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394-НҚ от 01.10.2026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143DE1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Сандостатин</w:t>
      </w:r>
      <w:proofErr w:type="spellEnd"/>
      <w:r>
        <w:rPr>
          <w:b/>
          <w:sz w:val="28"/>
          <w:szCs w:val="28"/>
        </w:rPr>
        <w:t>®</w:t>
      </w:r>
      <w:r w:rsidRPr="00143DE1">
        <w:rPr>
          <w:b/>
          <w:sz w:val="28"/>
          <w:szCs w:val="28"/>
        </w:rPr>
        <w:t xml:space="preserve"> раствор для</w:t>
      </w:r>
      <w:r>
        <w:rPr>
          <w:b/>
          <w:sz w:val="28"/>
          <w:szCs w:val="28"/>
        </w:rPr>
        <w:t xml:space="preserve"> внутривенного и подкожного введе</w:t>
      </w:r>
      <w:bookmarkStart w:id="2" w:name="_GoBack"/>
      <w:bookmarkEnd w:id="2"/>
      <w:r>
        <w:rPr>
          <w:b/>
          <w:sz w:val="28"/>
          <w:szCs w:val="28"/>
        </w:rPr>
        <w:t>ния</w:t>
      </w:r>
      <w:r w:rsidR="003D520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 </w:t>
      </w:r>
      <w:r w:rsidRPr="00143DE1">
        <w:rPr>
          <w:b/>
          <w:sz w:val="28"/>
          <w:szCs w:val="28"/>
        </w:rPr>
        <w:t>0,05мг/мл; 0,1мг/мл; 0,5мг/мл (ампула) 1мл×5</w:t>
      </w:r>
      <w:r w:rsidR="003D5208">
        <w:rPr>
          <w:b/>
          <w:sz w:val="28"/>
          <w:szCs w:val="28"/>
        </w:rPr>
        <w:t>(пачка картонная)</w:t>
      </w:r>
      <w:r w:rsidR="005D0E55" w:rsidRPr="005D0E55"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C410F2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ПРИКАЗЫВАЮ: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</w:t>
      </w:r>
      <w:r w:rsidR="003D5208" w:rsidRPr="003D5208">
        <w:rPr>
          <w:sz w:val="28"/>
          <w:szCs w:val="28"/>
          <w:lang w:val="kk-KZ"/>
        </w:rPr>
        <w:t>Сандостатин® раствор для внутривенного и подкожного введения,  0,05мг/мл; 0,1мг/мл; 0,5мг/мл (ампула) 1мл×5(пачка картонная)»</w:t>
      </w:r>
      <w:r w:rsidR="003D5208">
        <w:rPr>
          <w:sz w:val="28"/>
          <w:szCs w:val="28"/>
          <w:lang w:val="kk-KZ"/>
        </w:rPr>
        <w:t xml:space="preserve"> ЛП-№</w:t>
      </w:r>
      <w:r w:rsidR="00DF6D7E">
        <w:rPr>
          <w:sz w:val="28"/>
          <w:szCs w:val="28"/>
          <w:lang w:val="kk-KZ"/>
        </w:rPr>
        <w:t>008425-ГП-</w:t>
      </w:r>
      <w:r w:rsidR="00DF6D7E">
        <w:rPr>
          <w:sz w:val="28"/>
          <w:szCs w:val="28"/>
          <w:lang w:val="en-US"/>
        </w:rPr>
        <w:t>KZ</w:t>
      </w:r>
      <w:r w:rsidR="00B5344E" w:rsidRPr="00B5344E">
        <w:rPr>
          <w:sz w:val="28"/>
          <w:szCs w:val="28"/>
          <w:lang w:val="kk-KZ"/>
        </w:rPr>
        <w:t>, держатель ре</w:t>
      </w:r>
      <w:r w:rsidR="00DF6D7E">
        <w:rPr>
          <w:sz w:val="28"/>
          <w:szCs w:val="28"/>
          <w:lang w:val="kk-KZ"/>
        </w:rPr>
        <w:t>гистрационного удостоверения «Новартис Фарма АГ», Швейцария</w:t>
      </w:r>
      <w:r w:rsidR="00B5344E" w:rsidRPr="00B5344E">
        <w:rPr>
          <w:sz w:val="28"/>
          <w:szCs w:val="28"/>
          <w:lang w:val="kk-KZ"/>
        </w:rPr>
        <w:t>.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C410F2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C410F2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10:55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11:00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12:12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12:12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9E5" w:rsidRDefault="00CE79E5" w:rsidP="00FB1918">
      <w:r>
        <w:separator/>
      </w:r>
    </w:p>
  </w:endnote>
  <w:endnote w:type="continuationSeparator" w:id="0">
    <w:p w:rsidR="00CE79E5" w:rsidRDefault="00CE79E5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02.10.2026 17:05.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9E5" w:rsidRDefault="00CE79E5" w:rsidP="00FB1918">
      <w:r>
        <w:separator/>
      </w:r>
    </w:p>
  </w:footnote>
  <w:footnote w:type="continuationSeparator" w:id="0">
    <w:p w:rsidR="00CE79E5" w:rsidRDefault="00CE79E5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E79E5"/>
  <w:p w:rsidR="003D52A9" w:rsidRDefault="00CE79E5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ЖУКЕЕВА Г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D4FD5"/>
    <w:rsid w:val="00562C24"/>
    <w:rsid w:val="005B00D0"/>
    <w:rsid w:val="005D0E55"/>
    <w:rsid w:val="005E3112"/>
    <w:rsid w:val="005F3874"/>
    <w:rsid w:val="00605514"/>
    <w:rsid w:val="006613ED"/>
    <w:rsid w:val="00666049"/>
    <w:rsid w:val="006721F9"/>
    <w:rsid w:val="006A1C45"/>
    <w:rsid w:val="006E3148"/>
    <w:rsid w:val="00706B9C"/>
    <w:rsid w:val="00754E31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07995"/>
    <w:rsid w:val="00C27119"/>
    <w:rsid w:val="00C410F2"/>
    <w:rsid w:val="00CB5E61"/>
    <w:rsid w:val="00CE1E65"/>
    <w:rsid w:val="00CE79E5"/>
    <w:rsid w:val="00CF5314"/>
    <w:rsid w:val="00D17E7B"/>
    <w:rsid w:val="00D55190"/>
    <w:rsid w:val="00D63161"/>
    <w:rsid w:val="00DF6D7E"/>
    <w:rsid w:val="00E319E0"/>
    <w:rsid w:val="00E33D04"/>
    <w:rsid w:val="00ED08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77" Type="http://schemas.openxmlformats.org/officeDocument/2006/relationships/image" Target="media/image977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3</cp:revision>
  <cp:lastPrinted>2026-08-25T05:22:00Z</cp:lastPrinted>
  <dcterms:created xsi:type="dcterms:W3CDTF">2026-09-30T13:07:00Z</dcterms:created>
  <dcterms:modified xsi:type="dcterms:W3CDTF">2026-10-01T03:47:00Z</dcterms:modified>
</cp:coreProperties>
</file>