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6ED93" w14:textId="77777777" w:rsidR="00DF2206" w:rsidRPr="00C97054" w:rsidRDefault="005A4873">
      <w:pPr>
        <w:rPr>
          <w:color w:val="3399FF"/>
          <w:lang w:val="kk-KZ"/>
        </w:rPr>
      </w:pPr>
      <w:r>
        <w:rPr>
          <w:color w:val="3399FF"/>
          <w:lang w:val="kk-KZ"/>
        </w:rPr>
        <w:t xml:space="preserve">                   </w:t>
      </w:r>
      <w:r w:rsidRPr="00C97054">
        <w:rPr>
          <w:color w:val="3399FF"/>
          <w:lang w:val="kk-KZ"/>
        </w:rPr>
        <w:t xml:space="preserve">Астана қаласы                                                                                                             город Астана                                                                                                               </w:t>
      </w:r>
    </w:p>
    <w:p w14:paraId="5CC4E20A" w14:textId="77777777" w:rsidR="00DF2206" w:rsidRPr="00C97054" w:rsidRDefault="00DF2206">
      <w:pPr>
        <w:pStyle w:val="1"/>
        <w:spacing w:before="0"/>
        <w:ind w:firstLine="709"/>
        <w:contextualSpacing/>
        <w:jc w:val="center"/>
        <w:rPr>
          <w:rFonts w:ascii="Times New Roman" w:hAnsi="Times New Roman" w:cs="Times New Roman"/>
          <w:color w:val="auto"/>
          <w:lang w:val="kk-KZ" w:eastAsia="en-US"/>
        </w:rPr>
      </w:pPr>
    </w:p>
    <w:p w14:paraId="082077F9" w14:textId="77777777" w:rsidR="00142D60" w:rsidRPr="00C97054" w:rsidRDefault="00142D60">
      <w:pPr>
        <w:pStyle w:val="1"/>
        <w:spacing w:before="0"/>
        <w:ind w:firstLine="709"/>
        <w:contextualSpacing/>
        <w:jc w:val="center"/>
        <w:rPr>
          <w:rFonts w:ascii="Times New Roman" w:hAnsi="Times New Roman" w:cs="Times New Roman"/>
          <w:color w:val="auto"/>
          <w:lang w:val="kk-KZ" w:eastAsia="en-US"/>
        </w:rPr>
      </w:pPr>
    </w:p>
    <w:p w14:paraId="60A732DE" w14:textId="77777777" w:rsidR="00790A48" w:rsidRPr="00790A48" w:rsidRDefault="005A4873" w:rsidP="00790A48">
      <w:pPr>
        <w:pStyle w:val="1"/>
        <w:ind w:firstLine="709"/>
        <w:contextualSpacing/>
        <w:jc w:val="center"/>
        <w:rPr>
          <w:rFonts w:ascii="Times New Roman" w:hAnsi="Times New Roman" w:cs="Times New Roman"/>
          <w:color w:val="auto"/>
          <w:lang w:val="kk-KZ"/>
        </w:rPr>
      </w:pPr>
      <w:r w:rsidRPr="00C97054">
        <w:rPr>
          <w:rFonts w:ascii="Times New Roman" w:hAnsi="Times New Roman" w:cs="Times New Roman"/>
          <w:color w:val="auto"/>
          <w:lang w:val="kk-KZ" w:eastAsia="en-US"/>
        </w:rPr>
        <w:t>«</w:t>
      </w:r>
      <w:r w:rsidR="00790A48" w:rsidRPr="00790A48">
        <w:rPr>
          <w:rFonts w:ascii="Times New Roman" w:hAnsi="Times New Roman" w:cs="Times New Roman"/>
          <w:color w:val="auto"/>
          <w:lang w:val="kk-KZ"/>
        </w:rPr>
        <w:t>Көтерме және бөлшек саудада өткізуге арналған бағалық реттеуге</w:t>
      </w:r>
    </w:p>
    <w:p w14:paraId="09575D52" w14:textId="77777777" w:rsidR="00790A48" w:rsidRPr="00790A48" w:rsidRDefault="00790A48" w:rsidP="00790A48">
      <w:pPr>
        <w:pStyle w:val="1"/>
        <w:ind w:firstLine="709"/>
        <w:contextualSpacing/>
        <w:jc w:val="center"/>
        <w:rPr>
          <w:rFonts w:ascii="Times New Roman" w:hAnsi="Times New Roman" w:cs="Times New Roman"/>
          <w:color w:val="auto"/>
          <w:lang w:val="kk-KZ"/>
        </w:rPr>
      </w:pPr>
      <w:r w:rsidRPr="00790A48">
        <w:rPr>
          <w:rFonts w:ascii="Times New Roman" w:hAnsi="Times New Roman" w:cs="Times New Roman"/>
          <w:color w:val="auto"/>
          <w:lang w:val="kk-KZ"/>
        </w:rPr>
        <w:t>жататын дәрілік заттардың тізбесін бекіту туралы»</w:t>
      </w:r>
    </w:p>
    <w:p w14:paraId="77A3D120" w14:textId="77777777" w:rsidR="00790A48" w:rsidRPr="00790A48" w:rsidRDefault="00790A48" w:rsidP="00790A48">
      <w:pPr>
        <w:pStyle w:val="1"/>
        <w:ind w:firstLine="709"/>
        <w:contextualSpacing/>
        <w:jc w:val="center"/>
        <w:rPr>
          <w:rFonts w:ascii="Times New Roman" w:hAnsi="Times New Roman" w:cs="Times New Roman"/>
          <w:color w:val="auto"/>
          <w:lang w:val="kk-KZ"/>
        </w:rPr>
      </w:pPr>
      <w:r w:rsidRPr="00790A48">
        <w:rPr>
          <w:rFonts w:ascii="Times New Roman" w:hAnsi="Times New Roman" w:cs="Times New Roman"/>
          <w:color w:val="auto"/>
          <w:lang w:val="kk-KZ"/>
        </w:rPr>
        <w:t>Қазақстан Республикасы Денсаулық сақтау министрі</w:t>
      </w:r>
    </w:p>
    <w:p w14:paraId="629ABD9F" w14:textId="77777777" w:rsidR="00790A48" w:rsidRPr="00790A48" w:rsidRDefault="00790A48" w:rsidP="00790A48">
      <w:pPr>
        <w:pStyle w:val="1"/>
        <w:ind w:firstLine="709"/>
        <w:contextualSpacing/>
        <w:jc w:val="center"/>
        <w:rPr>
          <w:rFonts w:ascii="Times New Roman" w:hAnsi="Times New Roman" w:cs="Times New Roman"/>
          <w:color w:val="auto"/>
          <w:lang w:val="kk-KZ"/>
        </w:rPr>
      </w:pPr>
      <w:r w:rsidRPr="00790A48">
        <w:rPr>
          <w:rFonts w:ascii="Times New Roman" w:hAnsi="Times New Roman" w:cs="Times New Roman"/>
          <w:color w:val="auto"/>
          <w:lang w:val="kk-KZ"/>
        </w:rPr>
        <w:t>міндетін атқарушының 2022 жылғы 1 желтоқсандағы</w:t>
      </w:r>
    </w:p>
    <w:p w14:paraId="6569667C" w14:textId="77777777" w:rsidR="00DF2206" w:rsidRPr="00C97054" w:rsidRDefault="00790A48" w:rsidP="00790A48">
      <w:pPr>
        <w:pStyle w:val="1"/>
        <w:spacing w:before="0"/>
        <w:ind w:firstLine="709"/>
        <w:contextualSpacing/>
        <w:jc w:val="center"/>
        <w:rPr>
          <w:rFonts w:ascii="Times New Roman" w:hAnsi="Times New Roman" w:cs="Times New Roman"/>
          <w:b w:val="0"/>
          <w:color w:val="auto"/>
          <w:lang w:val="kk-KZ" w:eastAsia="en-US"/>
        </w:rPr>
      </w:pPr>
      <w:r w:rsidRPr="00790A48">
        <w:rPr>
          <w:rFonts w:ascii="Times New Roman" w:hAnsi="Times New Roman" w:cs="Times New Roman"/>
          <w:color w:val="auto"/>
          <w:lang w:val="kk-KZ"/>
        </w:rPr>
        <w:t>№ ҚР ДСМ-150 бұйрығына өзгеріс енгізу туралы</w:t>
      </w:r>
    </w:p>
    <w:p w14:paraId="178D8834" w14:textId="77777777" w:rsidR="00DF2206" w:rsidRPr="00C97054" w:rsidRDefault="00DF2206">
      <w:pPr>
        <w:overflowPunct/>
        <w:autoSpaceDE/>
        <w:autoSpaceDN/>
        <w:adjustRightInd/>
        <w:ind w:firstLine="709"/>
        <w:contextualSpacing/>
        <w:jc w:val="center"/>
        <w:rPr>
          <w:b/>
          <w:sz w:val="28"/>
          <w:szCs w:val="28"/>
          <w:lang w:val="kk-KZ" w:eastAsia="en-US"/>
        </w:rPr>
      </w:pPr>
      <w:bookmarkStart w:id="0" w:name="z1"/>
    </w:p>
    <w:p w14:paraId="2BAEEE9C" w14:textId="77777777" w:rsidR="00DF2206" w:rsidRPr="00C97054" w:rsidRDefault="00DF2206">
      <w:pPr>
        <w:overflowPunct/>
        <w:autoSpaceDE/>
        <w:autoSpaceDN/>
        <w:adjustRightInd/>
        <w:ind w:firstLine="709"/>
        <w:contextualSpacing/>
        <w:jc w:val="center"/>
        <w:rPr>
          <w:b/>
          <w:sz w:val="28"/>
          <w:szCs w:val="28"/>
          <w:lang w:val="kk-KZ" w:eastAsia="en-US"/>
        </w:rPr>
      </w:pPr>
    </w:p>
    <w:p w14:paraId="7104A797" w14:textId="77777777" w:rsidR="00DF2206" w:rsidRPr="00C97054" w:rsidRDefault="005A4873">
      <w:pPr>
        <w:tabs>
          <w:tab w:val="left" w:pos="851"/>
        </w:tabs>
        <w:overflowPunct/>
        <w:autoSpaceDE/>
        <w:autoSpaceDN/>
        <w:adjustRightInd/>
        <w:ind w:firstLine="709"/>
        <w:jc w:val="both"/>
        <w:rPr>
          <w:color w:val="000000"/>
          <w:sz w:val="28"/>
          <w:szCs w:val="28"/>
          <w:lang w:val="kk-KZ" w:eastAsia="en-US"/>
        </w:rPr>
      </w:pPr>
      <w:r w:rsidRPr="00C97054">
        <w:rPr>
          <w:b/>
          <w:color w:val="000000"/>
          <w:sz w:val="28"/>
          <w:szCs w:val="28"/>
          <w:lang w:val="kk-KZ" w:eastAsia="en-US"/>
        </w:rPr>
        <w:t>БҰЙЫРАМЫН:</w:t>
      </w:r>
    </w:p>
    <w:p w14:paraId="5A9E52A6" w14:textId="7B6E4B35" w:rsidR="00790A48" w:rsidRPr="00790A48" w:rsidRDefault="005A4873" w:rsidP="00790A48">
      <w:pPr>
        <w:tabs>
          <w:tab w:val="left" w:pos="851"/>
        </w:tabs>
        <w:overflowPunct/>
        <w:autoSpaceDE/>
        <w:autoSpaceDN/>
        <w:adjustRightInd/>
        <w:ind w:firstLine="709"/>
        <w:jc w:val="both"/>
        <w:rPr>
          <w:color w:val="000000"/>
          <w:sz w:val="28"/>
          <w:szCs w:val="28"/>
          <w:lang w:val="kk-KZ" w:eastAsia="en-US"/>
        </w:rPr>
      </w:pPr>
      <w:r w:rsidRPr="00C97054">
        <w:rPr>
          <w:color w:val="000000"/>
          <w:sz w:val="28"/>
          <w:szCs w:val="28"/>
          <w:lang w:val="kk-KZ" w:eastAsia="en-US"/>
        </w:rPr>
        <w:t>1.</w:t>
      </w:r>
      <w:bookmarkEnd w:id="0"/>
      <w:r w:rsidR="00790A48">
        <w:rPr>
          <w:color w:val="000000"/>
          <w:sz w:val="28"/>
          <w:szCs w:val="28"/>
          <w:lang w:val="kk-KZ" w:eastAsia="en-US"/>
        </w:rPr>
        <w:tab/>
      </w:r>
      <w:r w:rsidR="00790A48" w:rsidRPr="00790A48">
        <w:rPr>
          <w:color w:val="000000"/>
          <w:sz w:val="28"/>
          <w:szCs w:val="28"/>
          <w:lang w:val="kk-KZ" w:eastAsia="en-US"/>
        </w:rPr>
        <w:t>«Көтерме және бөлшек саудада өткізуге арналған бағалық реттеуге жататын дәрілік заттардың тізбесін бекіту туралы» Қазақстан Республикасы Денсаулық сақтау министрі міндетін атқарушының 2022 жылғы</w:t>
      </w:r>
      <w:r w:rsidR="00171B65">
        <w:rPr>
          <w:color w:val="000000"/>
          <w:sz w:val="28"/>
          <w:szCs w:val="28"/>
          <w:lang w:val="kk-KZ" w:eastAsia="en-US"/>
        </w:rPr>
        <w:br/>
      </w:r>
      <w:r w:rsidR="00790A48" w:rsidRPr="00790A48">
        <w:rPr>
          <w:color w:val="000000"/>
          <w:sz w:val="28"/>
          <w:szCs w:val="28"/>
          <w:lang w:val="kk-KZ" w:eastAsia="en-US"/>
        </w:rPr>
        <w:t xml:space="preserve">1 желтоқсандағы № ҚР ДСМ-150 бұйрығына (Нормативтік құқықтық актілерді мемлекеттік тіркеу тізілімінде № 30944 </w:t>
      </w:r>
      <w:r w:rsidR="00A609AC">
        <w:rPr>
          <w:color w:val="000000"/>
          <w:sz w:val="28"/>
          <w:szCs w:val="28"/>
          <w:lang w:val="kk-KZ" w:eastAsia="en-US"/>
        </w:rPr>
        <w:t>тіркелді</w:t>
      </w:r>
      <w:r w:rsidR="00790A48" w:rsidRPr="00790A48">
        <w:rPr>
          <w:color w:val="000000"/>
          <w:sz w:val="28"/>
          <w:szCs w:val="28"/>
          <w:lang w:val="kk-KZ" w:eastAsia="en-US"/>
        </w:rPr>
        <w:t>) мынадай өзгеріс енгізілсін:</w:t>
      </w:r>
    </w:p>
    <w:p w14:paraId="06D5A1D2" w14:textId="77777777" w:rsidR="00790A48" w:rsidRPr="00790A48" w:rsidRDefault="00790A48" w:rsidP="00790A48">
      <w:pPr>
        <w:tabs>
          <w:tab w:val="left" w:pos="851"/>
        </w:tabs>
        <w:overflowPunct/>
        <w:autoSpaceDE/>
        <w:autoSpaceDN/>
        <w:adjustRightInd/>
        <w:ind w:firstLine="709"/>
        <w:jc w:val="both"/>
        <w:rPr>
          <w:color w:val="000000"/>
          <w:sz w:val="28"/>
          <w:szCs w:val="28"/>
          <w:lang w:val="kk-KZ" w:eastAsia="en-US"/>
        </w:rPr>
      </w:pPr>
      <w:r w:rsidRPr="00790A48">
        <w:rPr>
          <w:color w:val="000000"/>
          <w:sz w:val="28"/>
          <w:szCs w:val="28"/>
          <w:lang w:val="kk-KZ" w:eastAsia="en-US"/>
        </w:rPr>
        <w:t>көрсетілген бұйрық</w:t>
      </w:r>
      <w:r w:rsidR="002A590B">
        <w:rPr>
          <w:color w:val="000000"/>
          <w:sz w:val="28"/>
          <w:szCs w:val="28"/>
          <w:lang w:val="kk-KZ" w:eastAsia="en-US"/>
        </w:rPr>
        <w:t xml:space="preserve">пен </w:t>
      </w:r>
      <w:r w:rsidRPr="00790A48">
        <w:rPr>
          <w:color w:val="000000"/>
          <w:sz w:val="28"/>
          <w:szCs w:val="28"/>
          <w:lang w:val="kk-KZ" w:eastAsia="en-US"/>
        </w:rPr>
        <w:t>бекітілген көтерме және бөлшек саудада өткізуге арналған бағалық реттеуге жататын дәрілік заттардың тізбесі осы бұйрыққа қосымшаға сәйкес жаңа редакцияда жазылсын.</w:t>
      </w:r>
    </w:p>
    <w:p w14:paraId="4CAD9DE6" w14:textId="2D0793C5" w:rsidR="00790A48" w:rsidRPr="00790A48" w:rsidRDefault="00790A48" w:rsidP="00790A48">
      <w:pPr>
        <w:tabs>
          <w:tab w:val="left" w:pos="851"/>
        </w:tabs>
        <w:overflowPunct/>
        <w:autoSpaceDE/>
        <w:autoSpaceDN/>
        <w:adjustRightInd/>
        <w:ind w:firstLine="709"/>
        <w:jc w:val="both"/>
        <w:rPr>
          <w:color w:val="000000"/>
          <w:sz w:val="28"/>
          <w:szCs w:val="28"/>
          <w:lang w:val="kk-KZ" w:eastAsia="en-US"/>
        </w:rPr>
      </w:pPr>
      <w:r w:rsidRPr="00790A48">
        <w:rPr>
          <w:color w:val="000000"/>
          <w:sz w:val="28"/>
          <w:szCs w:val="28"/>
          <w:lang w:val="kk-KZ" w:eastAsia="en-US"/>
        </w:rPr>
        <w:t>2.</w:t>
      </w:r>
      <w:r w:rsidRPr="00790A48">
        <w:rPr>
          <w:color w:val="000000"/>
          <w:sz w:val="28"/>
          <w:szCs w:val="28"/>
          <w:lang w:val="kk-KZ" w:eastAsia="en-US"/>
        </w:rPr>
        <w:tab/>
        <w:t xml:space="preserve">Қазақстан Республикасы Денсаулық сақтау министрлігінің </w:t>
      </w:r>
      <w:r w:rsidR="003032DA">
        <w:rPr>
          <w:color w:val="000000"/>
          <w:sz w:val="28"/>
          <w:szCs w:val="28"/>
          <w:lang w:val="kk-KZ" w:eastAsia="en-US"/>
        </w:rPr>
        <w:t xml:space="preserve"> Фармация</w:t>
      </w:r>
      <w:r w:rsidRPr="00790A48">
        <w:rPr>
          <w:color w:val="000000"/>
          <w:sz w:val="28"/>
          <w:szCs w:val="28"/>
          <w:lang w:val="kk-KZ" w:eastAsia="en-US"/>
        </w:rPr>
        <w:t xml:space="preserve"> комитеті Қазақстан Республикасының заңнамасында белгіленген тәртіппен:</w:t>
      </w:r>
    </w:p>
    <w:p w14:paraId="3B8F6BA1" w14:textId="77777777" w:rsidR="00790A48" w:rsidRPr="00790A48" w:rsidRDefault="00790A48" w:rsidP="00790A48">
      <w:pPr>
        <w:tabs>
          <w:tab w:val="left" w:pos="851"/>
        </w:tabs>
        <w:overflowPunct/>
        <w:autoSpaceDE/>
        <w:autoSpaceDN/>
        <w:adjustRightInd/>
        <w:ind w:firstLine="709"/>
        <w:jc w:val="both"/>
        <w:rPr>
          <w:color w:val="000000"/>
          <w:sz w:val="28"/>
          <w:szCs w:val="28"/>
          <w:lang w:val="kk-KZ" w:eastAsia="en-US"/>
        </w:rPr>
      </w:pPr>
      <w:r w:rsidRPr="00790A48">
        <w:rPr>
          <w:color w:val="000000"/>
          <w:sz w:val="28"/>
          <w:szCs w:val="28"/>
          <w:lang w:val="kk-KZ" w:eastAsia="en-US"/>
        </w:rPr>
        <w:t>1) осы бұйрық бекітілген күннен бастап бес күнтізбелік күні ішінде оны ресми жариялау және Қазақстан Республикасы нормативтік құқықтық актілерінің эталондық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w:t>
      </w:r>
    </w:p>
    <w:p w14:paraId="0820C89F" w14:textId="77777777" w:rsidR="00790A48" w:rsidRPr="00790A48" w:rsidRDefault="00790A48" w:rsidP="00790A48">
      <w:pPr>
        <w:tabs>
          <w:tab w:val="left" w:pos="851"/>
        </w:tabs>
        <w:overflowPunct/>
        <w:autoSpaceDE/>
        <w:autoSpaceDN/>
        <w:adjustRightInd/>
        <w:ind w:firstLine="709"/>
        <w:jc w:val="both"/>
        <w:rPr>
          <w:color w:val="000000"/>
          <w:sz w:val="28"/>
          <w:szCs w:val="28"/>
          <w:lang w:val="kk-KZ" w:eastAsia="en-US"/>
        </w:rPr>
      </w:pPr>
      <w:r w:rsidRPr="00790A48">
        <w:rPr>
          <w:color w:val="000000"/>
          <w:sz w:val="28"/>
          <w:szCs w:val="28"/>
          <w:lang w:val="kk-KZ" w:eastAsia="en-US"/>
        </w:rPr>
        <w:t>2) осы бұйрықты ресми жарияланғаннан кейін Қазақстан Республикасы Денсаулық сақтау министрлігінің интернет-ресурсында орналастыру қамтамасыз етілсін.</w:t>
      </w:r>
    </w:p>
    <w:p w14:paraId="6CBD3A06" w14:textId="77777777" w:rsidR="00A06A5A" w:rsidRDefault="00790A48" w:rsidP="00790A48">
      <w:pPr>
        <w:tabs>
          <w:tab w:val="left" w:pos="851"/>
        </w:tabs>
        <w:overflowPunct/>
        <w:autoSpaceDE/>
        <w:autoSpaceDN/>
        <w:adjustRightInd/>
        <w:ind w:firstLine="709"/>
        <w:jc w:val="both"/>
        <w:rPr>
          <w:color w:val="000000"/>
          <w:sz w:val="28"/>
          <w:szCs w:val="28"/>
          <w:lang w:val="kk-KZ" w:eastAsia="en-US"/>
        </w:rPr>
      </w:pPr>
      <w:r w:rsidRPr="00790A48">
        <w:rPr>
          <w:color w:val="000000"/>
          <w:sz w:val="28"/>
          <w:szCs w:val="28"/>
          <w:lang w:val="kk-KZ" w:eastAsia="en-US"/>
        </w:rPr>
        <w:t>3.</w:t>
      </w:r>
      <w:r w:rsidRPr="00790A48">
        <w:rPr>
          <w:color w:val="000000"/>
          <w:sz w:val="28"/>
          <w:szCs w:val="28"/>
          <w:lang w:val="kk-KZ" w:eastAsia="en-US"/>
        </w:rPr>
        <w:tab/>
        <w:t>Осы бұйрықтың орындалуын бақылау жетекшілік ететін Қазақстан Республикасының Денсаулық са</w:t>
      </w:r>
      <w:r w:rsidR="00A06A5A">
        <w:rPr>
          <w:color w:val="000000"/>
          <w:sz w:val="28"/>
          <w:szCs w:val="28"/>
          <w:lang w:val="kk-KZ" w:eastAsia="en-US"/>
        </w:rPr>
        <w:t>қтау вице-министріне жүктелсін.</w:t>
      </w:r>
    </w:p>
    <w:p w14:paraId="3267F636" w14:textId="77777777" w:rsidR="00230CBD" w:rsidRPr="00C97054" w:rsidRDefault="00790A48" w:rsidP="00790A48">
      <w:pPr>
        <w:tabs>
          <w:tab w:val="left" w:pos="851"/>
        </w:tabs>
        <w:overflowPunct/>
        <w:autoSpaceDE/>
        <w:autoSpaceDN/>
        <w:adjustRightInd/>
        <w:ind w:firstLine="709"/>
        <w:jc w:val="both"/>
        <w:rPr>
          <w:sz w:val="28"/>
          <w:szCs w:val="28"/>
          <w:lang w:val="kk-KZ"/>
        </w:rPr>
      </w:pPr>
      <w:r w:rsidRPr="00790A48">
        <w:rPr>
          <w:color w:val="000000"/>
          <w:sz w:val="28"/>
          <w:szCs w:val="28"/>
          <w:lang w:val="kk-KZ" w:eastAsia="en-US"/>
        </w:rPr>
        <w:t>4.</w:t>
      </w:r>
      <w:r w:rsidRPr="00790A48">
        <w:rPr>
          <w:color w:val="000000"/>
          <w:sz w:val="28"/>
          <w:szCs w:val="28"/>
          <w:lang w:val="kk-KZ" w:eastAsia="en-US"/>
        </w:rPr>
        <w:tab/>
        <w:t>Осы бұйрық алғашқы ресми жарияланған күнінен кейін күнтізбелік он күн өткен соң қолданысқа енгізіледі</w:t>
      </w:r>
      <w:r w:rsidR="005C1EF0" w:rsidRPr="00C97054">
        <w:rPr>
          <w:sz w:val="28"/>
          <w:szCs w:val="28"/>
          <w:lang w:val="kk-KZ"/>
        </w:rPr>
        <w:t>.</w:t>
      </w:r>
    </w:p>
    <w:p w14:paraId="595D3D2C" w14:textId="77777777" w:rsidR="00DF2206" w:rsidRPr="00C97054" w:rsidRDefault="00DF2206">
      <w:pPr>
        <w:ind w:firstLine="709"/>
        <w:jc w:val="both"/>
        <w:rPr>
          <w:color w:val="3399FF"/>
          <w:sz w:val="28"/>
          <w:szCs w:val="28"/>
          <w:lang w:val="kk-KZ"/>
        </w:rPr>
      </w:pPr>
    </w:p>
    <w:p w14:paraId="6900ACBB" w14:textId="77777777" w:rsidR="00DF2206" w:rsidRPr="00C97054" w:rsidRDefault="00DF2206">
      <w:pPr>
        <w:ind w:firstLine="709"/>
        <w:rPr>
          <w:color w:val="3399FF"/>
          <w:sz w:val="28"/>
          <w:szCs w:val="28"/>
          <w:lang w:val="kk-KZ"/>
        </w:rPr>
      </w:pPr>
    </w:p>
    <w:tbl>
      <w:tblPr>
        <w:tblStyle w:val="a8"/>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DF2206" w:rsidRPr="00C97054" w14:paraId="5426AB26" w14:textId="77777777" w:rsidTr="008858D2">
        <w:tc>
          <w:tcPr>
            <w:tcW w:w="3652" w:type="dxa"/>
            <w:hideMark/>
          </w:tcPr>
          <w:p w14:paraId="59EF636A" w14:textId="77777777" w:rsidR="00DF2206" w:rsidRPr="00C97054" w:rsidRDefault="005A4873">
            <w:pPr>
              <w:ind w:firstLine="709"/>
              <w:rPr>
                <w:b/>
                <w:sz w:val="28"/>
                <w:szCs w:val="28"/>
              </w:rPr>
            </w:pPr>
            <w:r w:rsidRPr="00C97054">
              <w:rPr>
                <w:b/>
                <w:sz w:val="28"/>
                <w:szCs w:val="28"/>
              </w:rPr>
              <w:t>Лауазымы</w:t>
            </w:r>
          </w:p>
        </w:tc>
        <w:tc>
          <w:tcPr>
            <w:tcW w:w="2126" w:type="dxa"/>
          </w:tcPr>
          <w:p w14:paraId="4FC5BF69" w14:textId="77777777" w:rsidR="00DF2206" w:rsidRPr="00C97054" w:rsidRDefault="00DF2206">
            <w:pPr>
              <w:ind w:firstLine="709"/>
              <w:rPr>
                <w:b/>
                <w:sz w:val="28"/>
                <w:szCs w:val="28"/>
                <w:lang w:val="kk-KZ"/>
              </w:rPr>
            </w:pPr>
          </w:p>
        </w:tc>
        <w:tc>
          <w:tcPr>
            <w:tcW w:w="3152" w:type="dxa"/>
            <w:hideMark/>
          </w:tcPr>
          <w:p w14:paraId="704CFA2E" w14:textId="77777777" w:rsidR="00DF2206" w:rsidRPr="00C97054" w:rsidRDefault="005A4873">
            <w:pPr>
              <w:ind w:firstLine="709"/>
              <w:rPr>
                <w:b/>
                <w:sz w:val="28"/>
                <w:szCs w:val="28"/>
                <w:lang w:val="kk-KZ"/>
              </w:rPr>
            </w:pPr>
            <w:r w:rsidRPr="00C97054">
              <w:rPr>
                <w:b/>
                <w:sz w:val="28"/>
                <w:szCs w:val="28"/>
                <w:lang w:val="kk-KZ"/>
              </w:rPr>
              <w:t>Аты-жөні</w:t>
            </w:r>
          </w:p>
        </w:tc>
      </w:tr>
    </w:tbl>
    <w:p w14:paraId="6A80B522" w14:textId="77777777" w:rsidR="000D6389" w:rsidRPr="00C97054" w:rsidRDefault="000D6389" w:rsidP="000D6389"/>
    <w:p w14:paraId="66B1BB81" w14:textId="77777777" w:rsidR="000D6389" w:rsidRPr="00C97054" w:rsidRDefault="000D6389" w:rsidP="000D6389"/>
    <w:p w14:paraId="4B73421E" w14:textId="77777777" w:rsidR="000D6389" w:rsidRPr="00C97054" w:rsidRDefault="000D6389" w:rsidP="000D6389"/>
    <w:p w14:paraId="1FBC5536" w14:textId="77777777" w:rsidR="000D6389" w:rsidRPr="00C97054" w:rsidRDefault="000D6389" w:rsidP="000D6389"/>
    <w:p w14:paraId="171DCA11" w14:textId="77777777" w:rsidR="000D6389" w:rsidRPr="00C97054" w:rsidRDefault="000D6389" w:rsidP="000D6389"/>
    <w:p w14:paraId="6CDDB2A8" w14:textId="77777777" w:rsidR="000D6389" w:rsidRPr="00C97054" w:rsidRDefault="000D6389" w:rsidP="000D6389"/>
    <w:p w14:paraId="101BD7FC" w14:textId="77777777" w:rsidR="000D6389" w:rsidRPr="00C97054" w:rsidRDefault="000D6389" w:rsidP="000D6389"/>
    <w:p w14:paraId="1739A941" w14:textId="77777777" w:rsidR="000D6389" w:rsidRPr="00C97054" w:rsidRDefault="000D6389" w:rsidP="000D6389"/>
    <w:p w14:paraId="1A1ED9C3" w14:textId="77777777" w:rsidR="000D6389" w:rsidRPr="00C97054" w:rsidRDefault="000D6389" w:rsidP="000D6389"/>
    <w:p w14:paraId="2C94DBB1" w14:textId="77777777" w:rsidR="000D6389" w:rsidRPr="00C97054" w:rsidRDefault="000D6389" w:rsidP="000D6389"/>
    <w:p w14:paraId="65BCE493" w14:textId="77777777" w:rsidR="000D6389" w:rsidRPr="00C97054" w:rsidRDefault="000D6389" w:rsidP="000D6389"/>
    <w:p w14:paraId="674BED73" w14:textId="77777777" w:rsidR="008C276D" w:rsidRDefault="008C276D" w:rsidP="008C276D">
      <w:pPr>
        <w:contextualSpacing/>
        <w:jc w:val="right"/>
        <w:rPr>
          <w:b/>
          <w:sz w:val="28"/>
          <w:szCs w:val="28"/>
        </w:rPr>
      </w:pPr>
      <w:r>
        <w:rPr>
          <w:b/>
          <w:sz w:val="28"/>
          <w:szCs w:val="28"/>
          <w:lang w:val="kk-KZ"/>
        </w:rPr>
        <w:t>Қосымша</w:t>
      </w:r>
      <w:r>
        <w:rPr>
          <w:b/>
          <w:sz w:val="28"/>
          <w:szCs w:val="28"/>
        </w:rPr>
        <w:t xml:space="preserve"> №1</w:t>
      </w:r>
    </w:p>
    <w:p w14:paraId="66E1325C" w14:textId="77777777" w:rsidR="008C276D" w:rsidRPr="00B5146C" w:rsidRDefault="008C276D" w:rsidP="008C276D">
      <w:pPr>
        <w:contextualSpacing/>
        <w:jc w:val="right"/>
        <w:rPr>
          <w:b/>
          <w:sz w:val="28"/>
          <w:szCs w:val="28"/>
          <w:lang w:val="kk-KZ"/>
        </w:rPr>
      </w:pPr>
    </w:p>
    <w:p w14:paraId="6855EE9A" w14:textId="77777777" w:rsidR="008C276D" w:rsidRDefault="008C276D" w:rsidP="008C276D">
      <w:pPr>
        <w:jc w:val="center"/>
        <w:rPr>
          <w:sz w:val="28"/>
          <w:szCs w:val="28"/>
          <w:lang w:val="kk-KZ"/>
        </w:rPr>
      </w:pPr>
      <w:r w:rsidRPr="000D771F">
        <w:rPr>
          <w:sz w:val="28"/>
          <w:szCs w:val="28"/>
          <w:lang w:val="kk-KZ"/>
        </w:rPr>
        <w:t>Көтерме және бөлшек саудада өткізу үшін бағалық реттеуге жататын дәрілік заттардың тізбесі</w:t>
      </w:r>
      <w:r>
        <w:rPr>
          <w:sz w:val="28"/>
          <w:szCs w:val="28"/>
          <w:lang w:val="kk-KZ"/>
        </w:rPr>
        <w:t>нің жобасы</w:t>
      </w:r>
    </w:p>
    <w:p w14:paraId="43AF7B76" w14:textId="77777777" w:rsidR="008C276D" w:rsidRDefault="008C276D" w:rsidP="008C276D">
      <w:pPr>
        <w:jc w:val="center"/>
        <w:rPr>
          <w:sz w:val="28"/>
          <w:szCs w:val="28"/>
          <w:lang w:val="kk-KZ"/>
        </w:rPr>
      </w:pPr>
    </w:p>
    <w:tbl>
      <w:tblPr>
        <w:tblStyle w:val="a8"/>
        <w:tblW w:w="0" w:type="auto"/>
        <w:tblLook w:val="04A0" w:firstRow="1" w:lastRow="0" w:firstColumn="1" w:lastColumn="0" w:noHBand="0" w:noVBand="1"/>
      </w:tblPr>
      <w:tblGrid>
        <w:gridCol w:w="508"/>
        <w:gridCol w:w="1713"/>
        <w:gridCol w:w="1772"/>
        <w:gridCol w:w="3003"/>
        <w:gridCol w:w="1765"/>
        <w:gridCol w:w="866"/>
      </w:tblGrid>
      <w:tr w:rsidR="008C276D" w:rsidRPr="00590AF8" w14:paraId="323E417D" w14:textId="77777777" w:rsidTr="004000CC">
        <w:trPr>
          <w:trHeight w:val="765"/>
        </w:trPr>
        <w:tc>
          <w:tcPr>
            <w:tcW w:w="458" w:type="dxa"/>
            <w:hideMark/>
          </w:tcPr>
          <w:p w14:paraId="3E203ED3" w14:textId="77777777" w:rsidR="008C276D" w:rsidRPr="00590AF8" w:rsidRDefault="008C276D" w:rsidP="004000CC">
            <w:pPr>
              <w:rPr>
                <w:b/>
                <w:bCs/>
              </w:rPr>
            </w:pPr>
            <w:r w:rsidRPr="00590AF8">
              <w:rPr>
                <w:b/>
                <w:bCs/>
              </w:rPr>
              <w:t>№</w:t>
            </w:r>
          </w:p>
        </w:tc>
        <w:tc>
          <w:tcPr>
            <w:tcW w:w="2082" w:type="dxa"/>
            <w:hideMark/>
          </w:tcPr>
          <w:p w14:paraId="76170023" w14:textId="77777777" w:rsidR="008C276D" w:rsidRPr="00590AF8" w:rsidRDefault="008C276D" w:rsidP="004000CC">
            <w:pPr>
              <w:rPr>
                <w:b/>
                <w:bCs/>
              </w:rPr>
            </w:pPr>
            <w:r w:rsidRPr="00590AF8">
              <w:rPr>
                <w:b/>
                <w:bCs/>
              </w:rPr>
              <w:t>Саудалық атауы</w:t>
            </w:r>
          </w:p>
        </w:tc>
        <w:tc>
          <w:tcPr>
            <w:tcW w:w="2164" w:type="dxa"/>
            <w:hideMark/>
          </w:tcPr>
          <w:p w14:paraId="6B6D3699" w14:textId="77777777" w:rsidR="008C276D" w:rsidRPr="00590AF8" w:rsidRDefault="008C276D" w:rsidP="004000CC">
            <w:pPr>
              <w:rPr>
                <w:b/>
                <w:bCs/>
              </w:rPr>
            </w:pPr>
            <w:r w:rsidRPr="00CC32AD">
              <w:rPr>
                <w:b/>
                <w:bCs/>
              </w:rPr>
              <w:t>Халықаралық патенттелмеген атауы</w:t>
            </w:r>
          </w:p>
        </w:tc>
        <w:tc>
          <w:tcPr>
            <w:tcW w:w="3852" w:type="dxa"/>
            <w:hideMark/>
          </w:tcPr>
          <w:p w14:paraId="57D47D66" w14:textId="77777777" w:rsidR="008C276D" w:rsidRPr="00590AF8" w:rsidRDefault="008C276D" w:rsidP="004000CC">
            <w:pPr>
              <w:rPr>
                <w:b/>
                <w:bCs/>
              </w:rPr>
            </w:pPr>
            <w:r w:rsidRPr="00CC32AD">
              <w:rPr>
                <w:b/>
                <w:bCs/>
              </w:rPr>
              <w:t>Дәрілік нысан</w:t>
            </w:r>
          </w:p>
        </w:tc>
        <w:tc>
          <w:tcPr>
            <w:tcW w:w="2175" w:type="dxa"/>
            <w:hideMark/>
          </w:tcPr>
          <w:p w14:paraId="0DDB889A" w14:textId="77777777" w:rsidR="008C276D" w:rsidRPr="00590AF8" w:rsidRDefault="008C276D" w:rsidP="004000CC">
            <w:pPr>
              <w:rPr>
                <w:b/>
                <w:bCs/>
              </w:rPr>
            </w:pPr>
            <w:r w:rsidRPr="00590AF8">
              <w:rPr>
                <w:b/>
                <w:bCs/>
              </w:rPr>
              <w:t>Өндіруші</w:t>
            </w:r>
          </w:p>
        </w:tc>
        <w:tc>
          <w:tcPr>
            <w:tcW w:w="1029" w:type="dxa"/>
            <w:hideMark/>
          </w:tcPr>
          <w:p w14:paraId="3A14278E" w14:textId="77777777" w:rsidR="008C276D" w:rsidRPr="00590AF8" w:rsidRDefault="008C276D" w:rsidP="004000CC">
            <w:pPr>
              <w:rPr>
                <w:b/>
                <w:bCs/>
              </w:rPr>
            </w:pPr>
            <w:r w:rsidRPr="00590AF8">
              <w:rPr>
                <w:b/>
                <w:bCs/>
              </w:rPr>
              <w:t>Тіркеу куәлігі</w:t>
            </w:r>
          </w:p>
        </w:tc>
      </w:tr>
      <w:tr w:rsidR="008C276D" w:rsidRPr="00590AF8" w14:paraId="0F3176A7" w14:textId="77777777" w:rsidTr="004000CC">
        <w:trPr>
          <w:trHeight w:val="1020"/>
        </w:trPr>
        <w:tc>
          <w:tcPr>
            <w:tcW w:w="458" w:type="dxa"/>
            <w:hideMark/>
          </w:tcPr>
          <w:p w14:paraId="19631627" w14:textId="77777777" w:rsidR="008C276D" w:rsidRPr="00590AF8" w:rsidRDefault="008C276D" w:rsidP="004000CC">
            <w:r w:rsidRPr="00590AF8">
              <w:t>1</w:t>
            </w:r>
          </w:p>
        </w:tc>
        <w:tc>
          <w:tcPr>
            <w:tcW w:w="2082" w:type="dxa"/>
            <w:hideMark/>
          </w:tcPr>
          <w:p w14:paraId="0955A36C" w14:textId="77777777" w:rsidR="008C276D" w:rsidRPr="00590AF8" w:rsidRDefault="008C276D" w:rsidP="004000CC">
            <w:r w:rsidRPr="00590AF8">
              <w:t>FDP Medlac</w:t>
            </w:r>
          </w:p>
        </w:tc>
        <w:tc>
          <w:tcPr>
            <w:tcW w:w="2164" w:type="dxa"/>
            <w:hideMark/>
          </w:tcPr>
          <w:p w14:paraId="356B2420" w14:textId="77777777" w:rsidR="008C276D" w:rsidRPr="00590AF8" w:rsidRDefault="008C276D" w:rsidP="004000CC">
            <w:r w:rsidRPr="00590AF8">
              <w:t>Фосфруктоза</w:t>
            </w:r>
          </w:p>
        </w:tc>
        <w:tc>
          <w:tcPr>
            <w:tcW w:w="3852" w:type="dxa"/>
            <w:hideMark/>
          </w:tcPr>
          <w:p w14:paraId="6A55BACF" w14:textId="77777777" w:rsidR="008C276D" w:rsidRPr="00590AF8" w:rsidRDefault="008C276D" w:rsidP="004000CC">
            <w:r w:rsidRPr="00590AF8">
              <w:t>Вена ішіне енгізу үшін ерітінді дайындауға арналған лиофилизацияланған ұнтақ, еріткішпен жиынтықта, 5 г, №1</w:t>
            </w:r>
          </w:p>
        </w:tc>
        <w:tc>
          <w:tcPr>
            <w:tcW w:w="2175" w:type="dxa"/>
            <w:hideMark/>
          </w:tcPr>
          <w:p w14:paraId="75EC9992" w14:textId="77777777" w:rsidR="008C276D" w:rsidRPr="00590AF8" w:rsidRDefault="008C276D" w:rsidP="004000CC">
            <w:r w:rsidRPr="00590AF8">
              <w:t>Медлак Фарма Италия Ко., Лтд</w:t>
            </w:r>
          </w:p>
        </w:tc>
        <w:tc>
          <w:tcPr>
            <w:tcW w:w="1029" w:type="dxa"/>
            <w:hideMark/>
          </w:tcPr>
          <w:p w14:paraId="10CC7858" w14:textId="77777777" w:rsidR="008C276D" w:rsidRPr="00590AF8" w:rsidRDefault="008C276D" w:rsidP="004000CC">
            <w:r w:rsidRPr="00590AF8">
              <w:t>ҚР-ДЗ-5№021103</w:t>
            </w:r>
          </w:p>
        </w:tc>
      </w:tr>
      <w:tr w:rsidR="008C276D" w:rsidRPr="00590AF8" w14:paraId="1BCD1833" w14:textId="77777777" w:rsidTr="004000CC">
        <w:trPr>
          <w:trHeight w:val="510"/>
        </w:trPr>
        <w:tc>
          <w:tcPr>
            <w:tcW w:w="458" w:type="dxa"/>
            <w:hideMark/>
          </w:tcPr>
          <w:p w14:paraId="77A19E5C" w14:textId="77777777" w:rsidR="008C276D" w:rsidRPr="00590AF8" w:rsidRDefault="008C276D" w:rsidP="004000CC">
            <w:r w:rsidRPr="00590AF8">
              <w:t>2</w:t>
            </w:r>
          </w:p>
        </w:tc>
        <w:tc>
          <w:tcPr>
            <w:tcW w:w="2082" w:type="dxa"/>
            <w:hideMark/>
          </w:tcPr>
          <w:p w14:paraId="0E452A62" w14:textId="77777777" w:rsidR="008C276D" w:rsidRPr="00590AF8" w:rsidRDefault="008C276D" w:rsidP="004000CC">
            <w:r w:rsidRPr="00590AF8">
              <w:t>L-ЛИЗИНА ЭСЦИНАТ®</w:t>
            </w:r>
          </w:p>
        </w:tc>
        <w:tc>
          <w:tcPr>
            <w:tcW w:w="2164" w:type="dxa"/>
            <w:hideMark/>
          </w:tcPr>
          <w:p w14:paraId="0E77A7EE" w14:textId="77777777" w:rsidR="008C276D" w:rsidRPr="00590AF8" w:rsidRDefault="008C276D" w:rsidP="004000CC">
            <w:r w:rsidRPr="00590AF8">
              <w:t>Деректер жоқ</w:t>
            </w:r>
          </w:p>
        </w:tc>
        <w:tc>
          <w:tcPr>
            <w:tcW w:w="3852" w:type="dxa"/>
            <w:hideMark/>
          </w:tcPr>
          <w:p w14:paraId="1F71FD07" w14:textId="77777777" w:rsidR="008C276D" w:rsidRPr="00590AF8" w:rsidRDefault="008C276D" w:rsidP="004000CC">
            <w:r w:rsidRPr="00590AF8">
              <w:t>Вена ішіне енгізуге арналған ерітінді, 1 мг/мл, 5 мл, №10</w:t>
            </w:r>
          </w:p>
        </w:tc>
        <w:tc>
          <w:tcPr>
            <w:tcW w:w="2175" w:type="dxa"/>
            <w:hideMark/>
          </w:tcPr>
          <w:p w14:paraId="7304A56B" w14:textId="77777777" w:rsidR="008C276D" w:rsidRPr="00590AF8" w:rsidRDefault="008C276D" w:rsidP="004000CC">
            <w:r w:rsidRPr="00590AF8">
              <w:t>Галичфарм ЖАҚ</w:t>
            </w:r>
          </w:p>
        </w:tc>
        <w:tc>
          <w:tcPr>
            <w:tcW w:w="1029" w:type="dxa"/>
            <w:hideMark/>
          </w:tcPr>
          <w:p w14:paraId="144AFCB3" w14:textId="77777777" w:rsidR="008C276D" w:rsidRPr="00590AF8" w:rsidRDefault="008C276D" w:rsidP="004000CC">
            <w:r w:rsidRPr="00590AF8">
              <w:t>ҚР-ДЗ-5№011430</w:t>
            </w:r>
          </w:p>
        </w:tc>
      </w:tr>
      <w:tr w:rsidR="008C276D" w:rsidRPr="00590AF8" w14:paraId="1CA596E3" w14:textId="77777777" w:rsidTr="004000CC">
        <w:trPr>
          <w:trHeight w:val="510"/>
        </w:trPr>
        <w:tc>
          <w:tcPr>
            <w:tcW w:w="458" w:type="dxa"/>
            <w:hideMark/>
          </w:tcPr>
          <w:p w14:paraId="262626B5" w14:textId="77777777" w:rsidR="008C276D" w:rsidRPr="00590AF8" w:rsidRDefault="008C276D" w:rsidP="004000CC">
            <w:r w:rsidRPr="00590AF8">
              <w:t>3</w:t>
            </w:r>
          </w:p>
        </w:tc>
        <w:tc>
          <w:tcPr>
            <w:tcW w:w="2082" w:type="dxa"/>
            <w:hideMark/>
          </w:tcPr>
          <w:p w14:paraId="20A7C0DA" w14:textId="77777777" w:rsidR="008C276D" w:rsidRPr="00590AF8" w:rsidRDefault="008C276D" w:rsidP="004000CC">
            <w:r w:rsidRPr="00590AF8">
              <w:t>L-ЦЕТ®</w:t>
            </w:r>
          </w:p>
        </w:tc>
        <w:tc>
          <w:tcPr>
            <w:tcW w:w="2164" w:type="dxa"/>
            <w:hideMark/>
          </w:tcPr>
          <w:p w14:paraId="5E9E2F87" w14:textId="77777777" w:rsidR="008C276D" w:rsidRPr="00590AF8" w:rsidRDefault="008C276D" w:rsidP="004000CC">
            <w:r w:rsidRPr="00590AF8">
              <w:t>Левоцетиризин</w:t>
            </w:r>
          </w:p>
        </w:tc>
        <w:tc>
          <w:tcPr>
            <w:tcW w:w="3852" w:type="dxa"/>
            <w:hideMark/>
          </w:tcPr>
          <w:p w14:paraId="7592410E" w14:textId="77777777" w:rsidR="008C276D" w:rsidRPr="00590AF8" w:rsidRDefault="008C276D" w:rsidP="004000CC">
            <w:r w:rsidRPr="00590AF8">
              <w:t>Үлбірлі қабықпен қапталған таблеткалар, 5 мг, №100</w:t>
            </w:r>
          </w:p>
        </w:tc>
        <w:tc>
          <w:tcPr>
            <w:tcW w:w="2175" w:type="dxa"/>
            <w:hideMark/>
          </w:tcPr>
          <w:p w14:paraId="06D6AF53" w14:textId="77777777" w:rsidR="008C276D" w:rsidRPr="00590AF8" w:rsidRDefault="008C276D" w:rsidP="004000CC">
            <w:r w:rsidRPr="00590AF8">
              <w:t>Кусум Хелткер Пвт. Лтд.</w:t>
            </w:r>
          </w:p>
        </w:tc>
        <w:tc>
          <w:tcPr>
            <w:tcW w:w="1029" w:type="dxa"/>
            <w:hideMark/>
          </w:tcPr>
          <w:p w14:paraId="7510B2BB" w14:textId="77777777" w:rsidR="008C276D" w:rsidRPr="00590AF8" w:rsidRDefault="008C276D" w:rsidP="004000CC">
            <w:r w:rsidRPr="00590AF8">
              <w:t>ҚР-ДЗ-5№015743</w:t>
            </w:r>
          </w:p>
        </w:tc>
      </w:tr>
      <w:tr w:rsidR="008C276D" w:rsidRPr="00590AF8" w14:paraId="27E94A80" w14:textId="77777777" w:rsidTr="004000CC">
        <w:trPr>
          <w:trHeight w:val="510"/>
        </w:trPr>
        <w:tc>
          <w:tcPr>
            <w:tcW w:w="458" w:type="dxa"/>
            <w:hideMark/>
          </w:tcPr>
          <w:p w14:paraId="179A4C1F" w14:textId="77777777" w:rsidR="008C276D" w:rsidRPr="00590AF8" w:rsidRDefault="008C276D" w:rsidP="004000CC">
            <w:r w:rsidRPr="00590AF8">
              <w:t>4</w:t>
            </w:r>
          </w:p>
        </w:tc>
        <w:tc>
          <w:tcPr>
            <w:tcW w:w="2082" w:type="dxa"/>
            <w:hideMark/>
          </w:tcPr>
          <w:p w14:paraId="156709F2" w14:textId="77777777" w:rsidR="008C276D" w:rsidRPr="00590AF8" w:rsidRDefault="008C276D" w:rsidP="004000CC">
            <w:r w:rsidRPr="00590AF8">
              <w:t>Абиранекс</w:t>
            </w:r>
          </w:p>
        </w:tc>
        <w:tc>
          <w:tcPr>
            <w:tcW w:w="2164" w:type="dxa"/>
            <w:hideMark/>
          </w:tcPr>
          <w:p w14:paraId="2CF543BC" w14:textId="77777777" w:rsidR="008C276D" w:rsidRPr="00590AF8" w:rsidRDefault="008C276D" w:rsidP="004000CC">
            <w:r w:rsidRPr="00590AF8">
              <w:t>Абиратерон</w:t>
            </w:r>
          </w:p>
        </w:tc>
        <w:tc>
          <w:tcPr>
            <w:tcW w:w="3852" w:type="dxa"/>
            <w:hideMark/>
          </w:tcPr>
          <w:p w14:paraId="58344D53" w14:textId="77777777" w:rsidR="008C276D" w:rsidRPr="00590AF8" w:rsidRDefault="008C276D" w:rsidP="004000CC">
            <w:r w:rsidRPr="00590AF8">
              <w:t>Үлбірлі қабықпен қапталған таблеткалар, 500 мг, №60</w:t>
            </w:r>
          </w:p>
        </w:tc>
        <w:tc>
          <w:tcPr>
            <w:tcW w:w="2175" w:type="dxa"/>
            <w:hideMark/>
          </w:tcPr>
          <w:p w14:paraId="698754AC" w14:textId="77777777" w:rsidR="008C276D" w:rsidRPr="00590AF8" w:rsidRDefault="008C276D" w:rsidP="004000CC">
            <w:r w:rsidRPr="00590AF8">
              <w:t>Абди Ибрахим Глобал Фарм</w:t>
            </w:r>
          </w:p>
        </w:tc>
        <w:tc>
          <w:tcPr>
            <w:tcW w:w="1029" w:type="dxa"/>
            <w:hideMark/>
          </w:tcPr>
          <w:p w14:paraId="07C83D6E" w14:textId="77777777" w:rsidR="008C276D" w:rsidRPr="00590AF8" w:rsidRDefault="008C276D" w:rsidP="004000CC">
            <w:r w:rsidRPr="00590AF8">
              <w:t>ҚР-ДЗ-5№026199</w:t>
            </w:r>
          </w:p>
        </w:tc>
      </w:tr>
      <w:tr w:rsidR="008C276D" w:rsidRPr="00590AF8" w14:paraId="4793FB4D" w14:textId="77777777" w:rsidTr="004000CC">
        <w:trPr>
          <w:trHeight w:val="510"/>
        </w:trPr>
        <w:tc>
          <w:tcPr>
            <w:tcW w:w="458" w:type="dxa"/>
            <w:hideMark/>
          </w:tcPr>
          <w:p w14:paraId="3BDBEA6A" w14:textId="77777777" w:rsidR="008C276D" w:rsidRPr="00590AF8" w:rsidRDefault="008C276D" w:rsidP="004000CC">
            <w:r w:rsidRPr="00590AF8">
              <w:t>5</w:t>
            </w:r>
          </w:p>
        </w:tc>
        <w:tc>
          <w:tcPr>
            <w:tcW w:w="2082" w:type="dxa"/>
            <w:hideMark/>
          </w:tcPr>
          <w:p w14:paraId="7EBCBD25" w14:textId="77777777" w:rsidR="008C276D" w:rsidRPr="00590AF8" w:rsidRDefault="008C276D" w:rsidP="004000CC">
            <w:r w:rsidRPr="00590AF8">
              <w:t>Аваналав</w:t>
            </w:r>
          </w:p>
        </w:tc>
        <w:tc>
          <w:tcPr>
            <w:tcW w:w="2164" w:type="dxa"/>
            <w:hideMark/>
          </w:tcPr>
          <w:p w14:paraId="29B13013" w14:textId="77777777" w:rsidR="008C276D" w:rsidRPr="00590AF8" w:rsidRDefault="008C276D" w:rsidP="004000CC">
            <w:r w:rsidRPr="00590AF8">
              <w:t>Аванафил</w:t>
            </w:r>
          </w:p>
        </w:tc>
        <w:tc>
          <w:tcPr>
            <w:tcW w:w="3852" w:type="dxa"/>
            <w:hideMark/>
          </w:tcPr>
          <w:p w14:paraId="0D8E17A8" w14:textId="77777777" w:rsidR="008C276D" w:rsidRPr="00590AF8" w:rsidRDefault="008C276D" w:rsidP="004000CC">
            <w:r w:rsidRPr="00590AF8">
              <w:t>Таблеткалар, 100 мг, №1</w:t>
            </w:r>
          </w:p>
        </w:tc>
        <w:tc>
          <w:tcPr>
            <w:tcW w:w="2175" w:type="dxa"/>
            <w:hideMark/>
          </w:tcPr>
          <w:p w14:paraId="1F2E37D6" w14:textId="77777777" w:rsidR="008C276D" w:rsidRPr="00590AF8" w:rsidRDefault="008C276D" w:rsidP="004000CC">
            <w:r w:rsidRPr="00590AF8">
              <w:t>«КИЕВ ДӘРУМЕНДЕР ЗАУЫТЫ» АҚ</w:t>
            </w:r>
          </w:p>
        </w:tc>
        <w:tc>
          <w:tcPr>
            <w:tcW w:w="1029" w:type="dxa"/>
            <w:hideMark/>
          </w:tcPr>
          <w:p w14:paraId="4B20E23C" w14:textId="77777777" w:rsidR="008C276D" w:rsidRPr="00590AF8" w:rsidRDefault="008C276D" w:rsidP="004000CC">
            <w:r w:rsidRPr="00590AF8">
              <w:t>ҚР-ДЗ-5№025118</w:t>
            </w:r>
          </w:p>
        </w:tc>
      </w:tr>
      <w:tr w:rsidR="008C276D" w:rsidRPr="00590AF8" w14:paraId="200A6FDC" w14:textId="77777777" w:rsidTr="004000CC">
        <w:trPr>
          <w:trHeight w:val="510"/>
        </w:trPr>
        <w:tc>
          <w:tcPr>
            <w:tcW w:w="458" w:type="dxa"/>
            <w:hideMark/>
          </w:tcPr>
          <w:p w14:paraId="131C9B35" w14:textId="77777777" w:rsidR="008C276D" w:rsidRPr="00590AF8" w:rsidRDefault="008C276D" w:rsidP="004000CC">
            <w:r w:rsidRPr="00590AF8">
              <w:t>6</w:t>
            </w:r>
          </w:p>
        </w:tc>
        <w:tc>
          <w:tcPr>
            <w:tcW w:w="2082" w:type="dxa"/>
            <w:hideMark/>
          </w:tcPr>
          <w:p w14:paraId="4B7AF8C0" w14:textId="77777777" w:rsidR="008C276D" w:rsidRPr="00590AF8" w:rsidRDefault="008C276D" w:rsidP="004000CC">
            <w:r w:rsidRPr="00590AF8">
              <w:t>Аваналав</w:t>
            </w:r>
          </w:p>
        </w:tc>
        <w:tc>
          <w:tcPr>
            <w:tcW w:w="2164" w:type="dxa"/>
            <w:hideMark/>
          </w:tcPr>
          <w:p w14:paraId="47A5B5F1" w14:textId="77777777" w:rsidR="008C276D" w:rsidRPr="00590AF8" w:rsidRDefault="008C276D" w:rsidP="004000CC">
            <w:r w:rsidRPr="00590AF8">
              <w:t>Аванафил</w:t>
            </w:r>
          </w:p>
        </w:tc>
        <w:tc>
          <w:tcPr>
            <w:tcW w:w="3852" w:type="dxa"/>
            <w:hideMark/>
          </w:tcPr>
          <w:p w14:paraId="3B41B060" w14:textId="77777777" w:rsidR="008C276D" w:rsidRPr="00590AF8" w:rsidRDefault="008C276D" w:rsidP="004000CC">
            <w:r w:rsidRPr="00590AF8">
              <w:t>Таблеткалар, 50 мг, №4</w:t>
            </w:r>
          </w:p>
        </w:tc>
        <w:tc>
          <w:tcPr>
            <w:tcW w:w="2175" w:type="dxa"/>
            <w:hideMark/>
          </w:tcPr>
          <w:p w14:paraId="621813D6" w14:textId="77777777" w:rsidR="008C276D" w:rsidRPr="00590AF8" w:rsidRDefault="008C276D" w:rsidP="004000CC">
            <w:r w:rsidRPr="00590AF8">
              <w:t>«КИЕВ ДӘРУМЕНДЕР ЗАУЫТЫ» АҚ</w:t>
            </w:r>
          </w:p>
        </w:tc>
        <w:tc>
          <w:tcPr>
            <w:tcW w:w="1029" w:type="dxa"/>
            <w:hideMark/>
          </w:tcPr>
          <w:p w14:paraId="50BDE516" w14:textId="77777777" w:rsidR="008C276D" w:rsidRPr="00590AF8" w:rsidRDefault="008C276D" w:rsidP="004000CC">
            <w:r w:rsidRPr="00590AF8">
              <w:t>ҚР-ДЗ-5№025120</w:t>
            </w:r>
          </w:p>
        </w:tc>
      </w:tr>
      <w:tr w:rsidR="008C276D" w:rsidRPr="00590AF8" w14:paraId="2821449A" w14:textId="77777777" w:rsidTr="004000CC">
        <w:trPr>
          <w:trHeight w:val="765"/>
        </w:trPr>
        <w:tc>
          <w:tcPr>
            <w:tcW w:w="458" w:type="dxa"/>
            <w:hideMark/>
          </w:tcPr>
          <w:p w14:paraId="4B720FDB" w14:textId="77777777" w:rsidR="008C276D" w:rsidRPr="00590AF8" w:rsidRDefault="008C276D" w:rsidP="004000CC">
            <w:r w:rsidRPr="00590AF8">
              <w:lastRenderedPageBreak/>
              <w:t>7</w:t>
            </w:r>
          </w:p>
        </w:tc>
        <w:tc>
          <w:tcPr>
            <w:tcW w:w="2082" w:type="dxa"/>
            <w:hideMark/>
          </w:tcPr>
          <w:p w14:paraId="71D72297" w14:textId="77777777" w:rsidR="008C276D" w:rsidRPr="00590AF8" w:rsidRDefault="008C276D" w:rsidP="004000CC">
            <w:r w:rsidRPr="00590AF8">
              <w:t>Авастин</w:t>
            </w:r>
          </w:p>
        </w:tc>
        <w:tc>
          <w:tcPr>
            <w:tcW w:w="2164" w:type="dxa"/>
            <w:hideMark/>
          </w:tcPr>
          <w:p w14:paraId="6556F97B" w14:textId="77777777" w:rsidR="008C276D" w:rsidRPr="00590AF8" w:rsidRDefault="008C276D" w:rsidP="004000CC">
            <w:r w:rsidRPr="00590AF8">
              <w:t>Бевацизумаб</w:t>
            </w:r>
          </w:p>
        </w:tc>
        <w:tc>
          <w:tcPr>
            <w:tcW w:w="3852" w:type="dxa"/>
            <w:hideMark/>
          </w:tcPr>
          <w:p w14:paraId="54ADE2FC" w14:textId="77777777" w:rsidR="008C276D" w:rsidRPr="00590AF8" w:rsidRDefault="008C276D" w:rsidP="004000CC">
            <w:r w:rsidRPr="00590AF8">
              <w:t>Инфузия үшін ерітінді дайындауға арналған концентрат, 100 мг/4 мл, 4 мл, №1</w:t>
            </w:r>
          </w:p>
        </w:tc>
        <w:tc>
          <w:tcPr>
            <w:tcW w:w="2175" w:type="dxa"/>
            <w:hideMark/>
          </w:tcPr>
          <w:p w14:paraId="2DE9CEB1" w14:textId="77777777" w:rsidR="008C276D" w:rsidRPr="00590AF8" w:rsidRDefault="008C276D" w:rsidP="004000CC">
            <w:r w:rsidRPr="00590AF8">
              <w:t>Ф.Хоффманн-Ля Рош Лтд.</w:t>
            </w:r>
          </w:p>
        </w:tc>
        <w:tc>
          <w:tcPr>
            <w:tcW w:w="1029" w:type="dxa"/>
            <w:hideMark/>
          </w:tcPr>
          <w:p w14:paraId="7DAB1A6A" w14:textId="77777777" w:rsidR="008C276D" w:rsidRPr="00590AF8" w:rsidRDefault="008C276D" w:rsidP="004000CC">
            <w:r w:rsidRPr="00590AF8">
              <w:t>ҚР-ДЗ-5№009862</w:t>
            </w:r>
          </w:p>
        </w:tc>
      </w:tr>
      <w:tr w:rsidR="008C276D" w:rsidRPr="00590AF8" w14:paraId="64A61004" w14:textId="77777777" w:rsidTr="004000CC">
        <w:trPr>
          <w:trHeight w:val="765"/>
        </w:trPr>
        <w:tc>
          <w:tcPr>
            <w:tcW w:w="458" w:type="dxa"/>
            <w:hideMark/>
          </w:tcPr>
          <w:p w14:paraId="1F519799" w14:textId="77777777" w:rsidR="008C276D" w:rsidRPr="00590AF8" w:rsidRDefault="008C276D" w:rsidP="004000CC">
            <w:r w:rsidRPr="00590AF8">
              <w:t>8</w:t>
            </w:r>
          </w:p>
        </w:tc>
        <w:tc>
          <w:tcPr>
            <w:tcW w:w="2082" w:type="dxa"/>
            <w:hideMark/>
          </w:tcPr>
          <w:p w14:paraId="18317F48" w14:textId="77777777" w:rsidR="008C276D" w:rsidRPr="00590AF8" w:rsidRDefault="008C276D" w:rsidP="004000CC">
            <w:r w:rsidRPr="00590AF8">
              <w:t>Авастин</w:t>
            </w:r>
          </w:p>
        </w:tc>
        <w:tc>
          <w:tcPr>
            <w:tcW w:w="2164" w:type="dxa"/>
            <w:hideMark/>
          </w:tcPr>
          <w:p w14:paraId="3DECB78F" w14:textId="77777777" w:rsidR="008C276D" w:rsidRPr="00590AF8" w:rsidRDefault="008C276D" w:rsidP="004000CC">
            <w:r w:rsidRPr="00590AF8">
              <w:t>Бевацизумаб</w:t>
            </w:r>
          </w:p>
        </w:tc>
        <w:tc>
          <w:tcPr>
            <w:tcW w:w="3852" w:type="dxa"/>
            <w:hideMark/>
          </w:tcPr>
          <w:p w14:paraId="3D4AD0F3" w14:textId="77777777" w:rsidR="008C276D" w:rsidRPr="00590AF8" w:rsidRDefault="008C276D" w:rsidP="004000CC">
            <w:r w:rsidRPr="00590AF8">
              <w:t>Инфузия үшін ерітінді дайындауға арналған концентрат, 100 мг/4 мл, 4 мл, №1</w:t>
            </w:r>
          </w:p>
        </w:tc>
        <w:tc>
          <w:tcPr>
            <w:tcW w:w="2175" w:type="dxa"/>
            <w:hideMark/>
          </w:tcPr>
          <w:p w14:paraId="7A3ED89C" w14:textId="77777777" w:rsidR="008C276D" w:rsidRPr="00590AF8" w:rsidRDefault="008C276D" w:rsidP="004000CC">
            <w:r w:rsidRPr="00590AF8">
              <w:t>Рош Диагностикс ГмбХ</w:t>
            </w:r>
          </w:p>
        </w:tc>
        <w:tc>
          <w:tcPr>
            <w:tcW w:w="1029" w:type="dxa"/>
            <w:hideMark/>
          </w:tcPr>
          <w:p w14:paraId="5808CCCF" w14:textId="77777777" w:rsidR="008C276D" w:rsidRPr="00590AF8" w:rsidRDefault="008C276D" w:rsidP="004000CC">
            <w:r w:rsidRPr="00590AF8">
              <w:t>ҚР-ДЗ-5№019083</w:t>
            </w:r>
          </w:p>
        </w:tc>
      </w:tr>
      <w:tr w:rsidR="008C276D" w:rsidRPr="00590AF8" w14:paraId="4A9BFA21" w14:textId="77777777" w:rsidTr="004000CC">
        <w:trPr>
          <w:trHeight w:val="765"/>
        </w:trPr>
        <w:tc>
          <w:tcPr>
            <w:tcW w:w="458" w:type="dxa"/>
            <w:hideMark/>
          </w:tcPr>
          <w:p w14:paraId="51C15C18" w14:textId="77777777" w:rsidR="008C276D" w:rsidRPr="00590AF8" w:rsidRDefault="008C276D" w:rsidP="004000CC">
            <w:r w:rsidRPr="00590AF8">
              <w:t>9</w:t>
            </w:r>
          </w:p>
        </w:tc>
        <w:tc>
          <w:tcPr>
            <w:tcW w:w="2082" w:type="dxa"/>
            <w:hideMark/>
          </w:tcPr>
          <w:p w14:paraId="01F6DB1D" w14:textId="77777777" w:rsidR="008C276D" w:rsidRPr="00590AF8" w:rsidRDefault="008C276D" w:rsidP="004000CC">
            <w:r w:rsidRPr="00590AF8">
              <w:t>Авастин</w:t>
            </w:r>
          </w:p>
        </w:tc>
        <w:tc>
          <w:tcPr>
            <w:tcW w:w="2164" w:type="dxa"/>
            <w:hideMark/>
          </w:tcPr>
          <w:p w14:paraId="7640AB91" w14:textId="77777777" w:rsidR="008C276D" w:rsidRPr="00590AF8" w:rsidRDefault="008C276D" w:rsidP="004000CC">
            <w:r w:rsidRPr="00590AF8">
              <w:t>Бевацизумаб</w:t>
            </w:r>
          </w:p>
        </w:tc>
        <w:tc>
          <w:tcPr>
            <w:tcW w:w="3852" w:type="dxa"/>
            <w:hideMark/>
          </w:tcPr>
          <w:p w14:paraId="2A02D72F" w14:textId="77777777" w:rsidR="008C276D" w:rsidRPr="00590AF8" w:rsidRDefault="008C276D" w:rsidP="004000CC">
            <w:r w:rsidRPr="00590AF8">
              <w:t>Инфузия үшін ерітінді дайындауға арналған концентрат, 400 мг/16 мл, 16 мл, №1</w:t>
            </w:r>
          </w:p>
        </w:tc>
        <w:tc>
          <w:tcPr>
            <w:tcW w:w="2175" w:type="dxa"/>
            <w:hideMark/>
          </w:tcPr>
          <w:p w14:paraId="4A05FA12" w14:textId="77777777" w:rsidR="008C276D" w:rsidRPr="00590AF8" w:rsidRDefault="008C276D" w:rsidP="004000CC">
            <w:r w:rsidRPr="00590AF8">
              <w:t>Ф.Хоффманн-Ля Рош Лтд.</w:t>
            </w:r>
          </w:p>
        </w:tc>
        <w:tc>
          <w:tcPr>
            <w:tcW w:w="1029" w:type="dxa"/>
            <w:hideMark/>
          </w:tcPr>
          <w:p w14:paraId="62574FC4" w14:textId="77777777" w:rsidR="008C276D" w:rsidRPr="00590AF8" w:rsidRDefault="008C276D" w:rsidP="004000CC">
            <w:r w:rsidRPr="00590AF8">
              <w:t>ҚР-ДЗ-5№009863</w:t>
            </w:r>
          </w:p>
        </w:tc>
      </w:tr>
      <w:tr w:rsidR="008C276D" w:rsidRPr="00590AF8" w14:paraId="7E94ECD9" w14:textId="77777777" w:rsidTr="004000CC">
        <w:trPr>
          <w:trHeight w:val="765"/>
        </w:trPr>
        <w:tc>
          <w:tcPr>
            <w:tcW w:w="458" w:type="dxa"/>
            <w:hideMark/>
          </w:tcPr>
          <w:p w14:paraId="5CD79B5A" w14:textId="77777777" w:rsidR="008C276D" w:rsidRPr="00590AF8" w:rsidRDefault="008C276D" w:rsidP="004000CC">
            <w:r w:rsidRPr="00590AF8">
              <w:t>10</w:t>
            </w:r>
          </w:p>
        </w:tc>
        <w:tc>
          <w:tcPr>
            <w:tcW w:w="2082" w:type="dxa"/>
            <w:hideMark/>
          </w:tcPr>
          <w:p w14:paraId="566FC3F4" w14:textId="77777777" w:rsidR="008C276D" w:rsidRPr="00590AF8" w:rsidRDefault="008C276D" w:rsidP="004000CC">
            <w:r w:rsidRPr="00590AF8">
              <w:t>Авастин</w:t>
            </w:r>
          </w:p>
        </w:tc>
        <w:tc>
          <w:tcPr>
            <w:tcW w:w="2164" w:type="dxa"/>
            <w:hideMark/>
          </w:tcPr>
          <w:p w14:paraId="18BD55F0" w14:textId="77777777" w:rsidR="008C276D" w:rsidRPr="00590AF8" w:rsidRDefault="008C276D" w:rsidP="004000CC">
            <w:r w:rsidRPr="00590AF8">
              <w:t>Бевацизумаб</w:t>
            </w:r>
          </w:p>
        </w:tc>
        <w:tc>
          <w:tcPr>
            <w:tcW w:w="3852" w:type="dxa"/>
            <w:hideMark/>
          </w:tcPr>
          <w:p w14:paraId="32969A0D" w14:textId="77777777" w:rsidR="008C276D" w:rsidRPr="00590AF8" w:rsidRDefault="008C276D" w:rsidP="004000CC">
            <w:r w:rsidRPr="00590AF8">
              <w:t>Инфузия үшін ерітінді дайындауға арналған концентрат, 400 мг/16 мл, 16 мл, №1</w:t>
            </w:r>
          </w:p>
        </w:tc>
        <w:tc>
          <w:tcPr>
            <w:tcW w:w="2175" w:type="dxa"/>
            <w:hideMark/>
          </w:tcPr>
          <w:p w14:paraId="56A0B199" w14:textId="77777777" w:rsidR="008C276D" w:rsidRPr="00590AF8" w:rsidRDefault="008C276D" w:rsidP="004000CC">
            <w:r w:rsidRPr="00590AF8">
              <w:t>Рош Диагностикс ГмбХ</w:t>
            </w:r>
          </w:p>
        </w:tc>
        <w:tc>
          <w:tcPr>
            <w:tcW w:w="1029" w:type="dxa"/>
            <w:hideMark/>
          </w:tcPr>
          <w:p w14:paraId="6DCA225B" w14:textId="77777777" w:rsidR="008C276D" w:rsidRPr="00590AF8" w:rsidRDefault="008C276D" w:rsidP="004000CC">
            <w:r w:rsidRPr="00590AF8">
              <w:t>ҚР-ДЗ-5№019084</w:t>
            </w:r>
          </w:p>
        </w:tc>
      </w:tr>
      <w:tr w:rsidR="008C276D" w:rsidRPr="00590AF8" w14:paraId="24CDF5A7" w14:textId="77777777" w:rsidTr="004000CC">
        <w:trPr>
          <w:trHeight w:val="510"/>
        </w:trPr>
        <w:tc>
          <w:tcPr>
            <w:tcW w:w="458" w:type="dxa"/>
            <w:hideMark/>
          </w:tcPr>
          <w:p w14:paraId="324F4156" w14:textId="77777777" w:rsidR="008C276D" w:rsidRPr="00590AF8" w:rsidRDefault="008C276D" w:rsidP="004000CC">
            <w:r w:rsidRPr="00590AF8">
              <w:t>11</w:t>
            </w:r>
          </w:p>
        </w:tc>
        <w:tc>
          <w:tcPr>
            <w:tcW w:w="2082" w:type="dxa"/>
            <w:hideMark/>
          </w:tcPr>
          <w:p w14:paraId="258A4780" w14:textId="77777777" w:rsidR="008C276D" w:rsidRPr="00590AF8" w:rsidRDefault="008C276D" w:rsidP="004000CC">
            <w:r w:rsidRPr="00590AF8">
              <w:t>Авиментин</w:t>
            </w:r>
          </w:p>
        </w:tc>
        <w:tc>
          <w:tcPr>
            <w:tcW w:w="2164" w:type="dxa"/>
            <w:hideMark/>
          </w:tcPr>
          <w:p w14:paraId="44E5C960" w14:textId="77777777" w:rsidR="008C276D" w:rsidRPr="00590AF8" w:rsidRDefault="008C276D" w:rsidP="004000CC">
            <w:r w:rsidRPr="00590AF8">
              <w:t>Деректер жоқ</w:t>
            </w:r>
          </w:p>
        </w:tc>
        <w:tc>
          <w:tcPr>
            <w:tcW w:w="3852" w:type="dxa"/>
            <w:hideMark/>
          </w:tcPr>
          <w:p w14:paraId="3E6B337A" w14:textId="77777777" w:rsidR="008C276D" w:rsidRPr="00590AF8" w:rsidRDefault="008C276D" w:rsidP="004000CC">
            <w:r w:rsidRPr="00590AF8">
              <w:t>Үлбірлі қабықпен қапталған таблеткалар, 1000 мг, №12</w:t>
            </w:r>
          </w:p>
        </w:tc>
        <w:tc>
          <w:tcPr>
            <w:tcW w:w="2175" w:type="dxa"/>
            <w:hideMark/>
          </w:tcPr>
          <w:p w14:paraId="31A2B3BA" w14:textId="77777777" w:rsidR="008C276D" w:rsidRPr="00590AF8" w:rsidRDefault="008C276D" w:rsidP="004000CC">
            <w:r w:rsidRPr="00590AF8">
              <w:t>МЕДИЦЕФ ФАРМА</w:t>
            </w:r>
          </w:p>
        </w:tc>
        <w:tc>
          <w:tcPr>
            <w:tcW w:w="1029" w:type="dxa"/>
            <w:hideMark/>
          </w:tcPr>
          <w:p w14:paraId="49D5A955" w14:textId="77777777" w:rsidR="008C276D" w:rsidRPr="00590AF8" w:rsidRDefault="008C276D" w:rsidP="004000CC">
            <w:r w:rsidRPr="00590AF8">
              <w:t>ҚР-ДЗ-5№026118</w:t>
            </w:r>
          </w:p>
        </w:tc>
      </w:tr>
      <w:tr w:rsidR="008C276D" w:rsidRPr="00590AF8" w14:paraId="038DE4BB" w14:textId="77777777" w:rsidTr="004000CC">
        <w:trPr>
          <w:trHeight w:val="510"/>
        </w:trPr>
        <w:tc>
          <w:tcPr>
            <w:tcW w:w="458" w:type="dxa"/>
            <w:hideMark/>
          </w:tcPr>
          <w:p w14:paraId="0C55BDFF" w14:textId="77777777" w:rsidR="008C276D" w:rsidRPr="00590AF8" w:rsidRDefault="008C276D" w:rsidP="004000CC">
            <w:r w:rsidRPr="00590AF8">
              <w:t>12</w:t>
            </w:r>
          </w:p>
        </w:tc>
        <w:tc>
          <w:tcPr>
            <w:tcW w:w="2082" w:type="dxa"/>
            <w:hideMark/>
          </w:tcPr>
          <w:p w14:paraId="50668733" w14:textId="77777777" w:rsidR="008C276D" w:rsidRPr="00590AF8" w:rsidRDefault="008C276D" w:rsidP="004000CC">
            <w:r w:rsidRPr="00590AF8">
              <w:t>Авиментин</w:t>
            </w:r>
          </w:p>
        </w:tc>
        <w:tc>
          <w:tcPr>
            <w:tcW w:w="2164" w:type="dxa"/>
            <w:hideMark/>
          </w:tcPr>
          <w:p w14:paraId="085D85C6" w14:textId="77777777" w:rsidR="008C276D" w:rsidRPr="00590AF8" w:rsidRDefault="008C276D" w:rsidP="004000CC">
            <w:r w:rsidRPr="00590AF8">
              <w:t>Деректер жоқ</w:t>
            </w:r>
          </w:p>
        </w:tc>
        <w:tc>
          <w:tcPr>
            <w:tcW w:w="3852" w:type="dxa"/>
            <w:hideMark/>
          </w:tcPr>
          <w:p w14:paraId="06E1B308" w14:textId="77777777" w:rsidR="008C276D" w:rsidRPr="00590AF8" w:rsidRDefault="008C276D" w:rsidP="004000CC">
            <w:r w:rsidRPr="00590AF8">
              <w:t>Суспензия дайындауға арналған ұнтақ, 400 мг/57 мг, №1</w:t>
            </w:r>
          </w:p>
        </w:tc>
        <w:tc>
          <w:tcPr>
            <w:tcW w:w="2175" w:type="dxa"/>
            <w:hideMark/>
          </w:tcPr>
          <w:p w14:paraId="1B9DF2EE" w14:textId="77777777" w:rsidR="008C276D" w:rsidRPr="00590AF8" w:rsidRDefault="008C276D" w:rsidP="004000CC">
            <w:r w:rsidRPr="00590AF8">
              <w:t>МЕДИЦЕФ ФАРМА</w:t>
            </w:r>
          </w:p>
        </w:tc>
        <w:tc>
          <w:tcPr>
            <w:tcW w:w="1029" w:type="dxa"/>
            <w:hideMark/>
          </w:tcPr>
          <w:p w14:paraId="157D50B5" w14:textId="77777777" w:rsidR="008C276D" w:rsidRPr="00590AF8" w:rsidRDefault="008C276D" w:rsidP="004000CC">
            <w:r w:rsidRPr="00590AF8">
              <w:t>ҚР-ДЗ-5№026114</w:t>
            </w:r>
          </w:p>
        </w:tc>
      </w:tr>
      <w:tr w:rsidR="008C276D" w:rsidRPr="00590AF8" w14:paraId="620D6013" w14:textId="77777777" w:rsidTr="004000CC">
        <w:trPr>
          <w:trHeight w:val="510"/>
        </w:trPr>
        <w:tc>
          <w:tcPr>
            <w:tcW w:w="458" w:type="dxa"/>
            <w:hideMark/>
          </w:tcPr>
          <w:p w14:paraId="758C9D84" w14:textId="77777777" w:rsidR="008C276D" w:rsidRPr="00590AF8" w:rsidRDefault="008C276D" w:rsidP="004000CC">
            <w:r w:rsidRPr="00590AF8">
              <w:t>13</w:t>
            </w:r>
          </w:p>
        </w:tc>
        <w:tc>
          <w:tcPr>
            <w:tcW w:w="2082" w:type="dxa"/>
            <w:hideMark/>
          </w:tcPr>
          <w:p w14:paraId="2E83CB03" w14:textId="77777777" w:rsidR="008C276D" w:rsidRPr="00590AF8" w:rsidRDefault="008C276D" w:rsidP="004000CC">
            <w:r w:rsidRPr="00590AF8">
              <w:t>Аводарт</w:t>
            </w:r>
          </w:p>
        </w:tc>
        <w:tc>
          <w:tcPr>
            <w:tcW w:w="2164" w:type="dxa"/>
            <w:hideMark/>
          </w:tcPr>
          <w:p w14:paraId="111007E3" w14:textId="77777777" w:rsidR="008C276D" w:rsidRPr="00590AF8" w:rsidRDefault="008C276D" w:rsidP="004000CC">
            <w:r w:rsidRPr="00590AF8">
              <w:t>Дутастерид</w:t>
            </w:r>
          </w:p>
        </w:tc>
        <w:tc>
          <w:tcPr>
            <w:tcW w:w="3852" w:type="dxa"/>
            <w:hideMark/>
          </w:tcPr>
          <w:p w14:paraId="2F0B421E" w14:textId="77777777" w:rsidR="008C276D" w:rsidRPr="00590AF8" w:rsidRDefault="008C276D" w:rsidP="004000CC">
            <w:r w:rsidRPr="00590AF8">
              <w:t>Капсулалар, 0.5 мг, №30</w:t>
            </w:r>
          </w:p>
        </w:tc>
        <w:tc>
          <w:tcPr>
            <w:tcW w:w="2175" w:type="dxa"/>
            <w:hideMark/>
          </w:tcPr>
          <w:p w14:paraId="5DF44AA5" w14:textId="77777777" w:rsidR="008C276D" w:rsidRPr="00590AF8" w:rsidRDefault="008C276D" w:rsidP="004000CC">
            <w:r w:rsidRPr="00590AF8">
              <w:t>Delpharm Poznan Spolka Akcyjna</w:t>
            </w:r>
          </w:p>
        </w:tc>
        <w:tc>
          <w:tcPr>
            <w:tcW w:w="1029" w:type="dxa"/>
            <w:hideMark/>
          </w:tcPr>
          <w:p w14:paraId="7FE07C4C" w14:textId="77777777" w:rsidR="008C276D" w:rsidRPr="00590AF8" w:rsidRDefault="008C276D" w:rsidP="004000CC">
            <w:r w:rsidRPr="00590AF8">
              <w:t>ҚР-ДЗ-5№011903</w:t>
            </w:r>
          </w:p>
        </w:tc>
      </w:tr>
      <w:tr w:rsidR="008C276D" w:rsidRPr="00590AF8" w14:paraId="2AC46FC6" w14:textId="77777777" w:rsidTr="004000CC">
        <w:trPr>
          <w:trHeight w:val="510"/>
        </w:trPr>
        <w:tc>
          <w:tcPr>
            <w:tcW w:w="458" w:type="dxa"/>
            <w:hideMark/>
          </w:tcPr>
          <w:p w14:paraId="362BAB78" w14:textId="77777777" w:rsidR="008C276D" w:rsidRPr="00590AF8" w:rsidRDefault="008C276D" w:rsidP="004000CC">
            <w:r w:rsidRPr="00590AF8">
              <w:t>14</w:t>
            </w:r>
          </w:p>
        </w:tc>
        <w:tc>
          <w:tcPr>
            <w:tcW w:w="2082" w:type="dxa"/>
            <w:hideMark/>
          </w:tcPr>
          <w:p w14:paraId="445DEA05" w14:textId="77777777" w:rsidR="008C276D" w:rsidRPr="00590AF8" w:rsidRDefault="008C276D" w:rsidP="004000CC">
            <w:r w:rsidRPr="00590AF8">
              <w:t>Агалатес</w:t>
            </w:r>
          </w:p>
        </w:tc>
        <w:tc>
          <w:tcPr>
            <w:tcW w:w="2164" w:type="dxa"/>
            <w:hideMark/>
          </w:tcPr>
          <w:p w14:paraId="61E789F8" w14:textId="77777777" w:rsidR="008C276D" w:rsidRPr="00590AF8" w:rsidRDefault="008C276D" w:rsidP="004000CC">
            <w:r w:rsidRPr="00590AF8">
              <w:t>Каберголин</w:t>
            </w:r>
          </w:p>
        </w:tc>
        <w:tc>
          <w:tcPr>
            <w:tcW w:w="3852" w:type="dxa"/>
            <w:hideMark/>
          </w:tcPr>
          <w:p w14:paraId="0AA4EC3A" w14:textId="77777777" w:rsidR="008C276D" w:rsidRPr="00590AF8" w:rsidRDefault="008C276D" w:rsidP="004000CC">
            <w:r w:rsidRPr="00590AF8">
              <w:t>Таблеткалар, 0.5 мг, №8</w:t>
            </w:r>
          </w:p>
        </w:tc>
        <w:tc>
          <w:tcPr>
            <w:tcW w:w="2175" w:type="dxa"/>
            <w:hideMark/>
          </w:tcPr>
          <w:p w14:paraId="74072D95" w14:textId="77777777" w:rsidR="008C276D" w:rsidRPr="00590AF8" w:rsidRDefault="008C276D" w:rsidP="004000CC">
            <w:r w:rsidRPr="00590AF8">
              <w:t>Тева Чех Кәсіпорындары с.р.о.</w:t>
            </w:r>
          </w:p>
        </w:tc>
        <w:tc>
          <w:tcPr>
            <w:tcW w:w="1029" w:type="dxa"/>
            <w:hideMark/>
          </w:tcPr>
          <w:p w14:paraId="526C9607" w14:textId="77777777" w:rsidR="008C276D" w:rsidRPr="00590AF8" w:rsidRDefault="008C276D" w:rsidP="004000CC">
            <w:r w:rsidRPr="00590AF8">
              <w:t>ҚР-ДЗ-5№020301</w:t>
            </w:r>
          </w:p>
        </w:tc>
      </w:tr>
      <w:tr w:rsidR="008C276D" w:rsidRPr="00590AF8" w14:paraId="6B5B137F" w14:textId="77777777" w:rsidTr="004000CC">
        <w:trPr>
          <w:trHeight w:val="510"/>
        </w:trPr>
        <w:tc>
          <w:tcPr>
            <w:tcW w:w="458" w:type="dxa"/>
            <w:hideMark/>
          </w:tcPr>
          <w:p w14:paraId="4D00C19E" w14:textId="77777777" w:rsidR="008C276D" w:rsidRPr="00590AF8" w:rsidRDefault="008C276D" w:rsidP="004000CC">
            <w:r w:rsidRPr="00590AF8">
              <w:t>15</w:t>
            </w:r>
          </w:p>
        </w:tc>
        <w:tc>
          <w:tcPr>
            <w:tcW w:w="2082" w:type="dxa"/>
            <w:hideMark/>
          </w:tcPr>
          <w:p w14:paraId="31109734" w14:textId="77777777" w:rsidR="008C276D" w:rsidRPr="00590AF8" w:rsidRDefault="008C276D" w:rsidP="004000CC">
            <w:r w:rsidRPr="00590AF8">
              <w:t>Агвистат®</w:t>
            </w:r>
          </w:p>
        </w:tc>
        <w:tc>
          <w:tcPr>
            <w:tcW w:w="2164" w:type="dxa"/>
            <w:hideMark/>
          </w:tcPr>
          <w:p w14:paraId="64856055" w14:textId="77777777" w:rsidR="008C276D" w:rsidRPr="00590AF8" w:rsidRDefault="008C276D" w:rsidP="004000CC">
            <w:r w:rsidRPr="00590AF8">
              <w:t>Деректер жоқ</w:t>
            </w:r>
          </w:p>
        </w:tc>
        <w:tc>
          <w:tcPr>
            <w:tcW w:w="3852" w:type="dxa"/>
            <w:hideMark/>
          </w:tcPr>
          <w:p w14:paraId="6BCD90CA" w14:textId="77777777" w:rsidR="008C276D" w:rsidRPr="00590AF8" w:rsidRDefault="008C276D" w:rsidP="004000CC">
            <w:r w:rsidRPr="00590AF8">
              <w:t>Қабықпен қапталған таблеткалар, 5/160 мг, №28</w:t>
            </w:r>
          </w:p>
        </w:tc>
        <w:tc>
          <w:tcPr>
            <w:tcW w:w="2175" w:type="dxa"/>
            <w:hideMark/>
          </w:tcPr>
          <w:p w14:paraId="48389583" w14:textId="77777777" w:rsidR="008C276D" w:rsidRPr="00590AF8" w:rsidRDefault="008C276D" w:rsidP="004000CC">
            <w:r w:rsidRPr="00590AF8">
              <w:t>ВИВА ФАРМ</w:t>
            </w:r>
          </w:p>
        </w:tc>
        <w:tc>
          <w:tcPr>
            <w:tcW w:w="1029" w:type="dxa"/>
            <w:hideMark/>
          </w:tcPr>
          <w:p w14:paraId="3DCC8D72" w14:textId="77777777" w:rsidR="008C276D" w:rsidRPr="00590AF8" w:rsidRDefault="008C276D" w:rsidP="004000CC">
            <w:r w:rsidRPr="00590AF8">
              <w:t>ҚР-ДЗ-3№122148</w:t>
            </w:r>
          </w:p>
        </w:tc>
      </w:tr>
      <w:tr w:rsidR="008C276D" w:rsidRPr="00590AF8" w14:paraId="63CC70AF" w14:textId="77777777" w:rsidTr="004000CC">
        <w:trPr>
          <w:trHeight w:val="510"/>
        </w:trPr>
        <w:tc>
          <w:tcPr>
            <w:tcW w:w="458" w:type="dxa"/>
            <w:hideMark/>
          </w:tcPr>
          <w:p w14:paraId="2007DB1C" w14:textId="77777777" w:rsidR="008C276D" w:rsidRPr="00590AF8" w:rsidRDefault="008C276D" w:rsidP="004000CC">
            <w:r w:rsidRPr="00590AF8">
              <w:t>16</w:t>
            </w:r>
          </w:p>
        </w:tc>
        <w:tc>
          <w:tcPr>
            <w:tcW w:w="2082" w:type="dxa"/>
            <w:hideMark/>
          </w:tcPr>
          <w:p w14:paraId="686D9145" w14:textId="77777777" w:rsidR="008C276D" w:rsidRPr="00590AF8" w:rsidRDefault="008C276D" w:rsidP="004000CC">
            <w:r w:rsidRPr="00590AF8">
              <w:t>Агвистат®</w:t>
            </w:r>
          </w:p>
        </w:tc>
        <w:tc>
          <w:tcPr>
            <w:tcW w:w="2164" w:type="dxa"/>
            <w:hideMark/>
          </w:tcPr>
          <w:p w14:paraId="4E6AE493" w14:textId="77777777" w:rsidR="008C276D" w:rsidRPr="00590AF8" w:rsidRDefault="008C276D" w:rsidP="004000CC">
            <w:r w:rsidRPr="00590AF8">
              <w:t>Деректер жоқ</w:t>
            </w:r>
          </w:p>
        </w:tc>
        <w:tc>
          <w:tcPr>
            <w:tcW w:w="3852" w:type="dxa"/>
            <w:hideMark/>
          </w:tcPr>
          <w:p w14:paraId="75CFB371" w14:textId="77777777" w:rsidR="008C276D" w:rsidRPr="00590AF8" w:rsidRDefault="008C276D" w:rsidP="004000CC">
            <w:r w:rsidRPr="00590AF8">
              <w:t>Қабықпен қапталған таблеткалар, 10/160 мг, №28</w:t>
            </w:r>
          </w:p>
        </w:tc>
        <w:tc>
          <w:tcPr>
            <w:tcW w:w="2175" w:type="dxa"/>
            <w:hideMark/>
          </w:tcPr>
          <w:p w14:paraId="3C23E04D" w14:textId="77777777" w:rsidR="008C276D" w:rsidRPr="00590AF8" w:rsidRDefault="008C276D" w:rsidP="004000CC">
            <w:r w:rsidRPr="00590AF8">
              <w:t>ВИВА ФАРМ</w:t>
            </w:r>
          </w:p>
        </w:tc>
        <w:tc>
          <w:tcPr>
            <w:tcW w:w="1029" w:type="dxa"/>
            <w:hideMark/>
          </w:tcPr>
          <w:p w14:paraId="4760B354" w14:textId="77777777" w:rsidR="008C276D" w:rsidRPr="00590AF8" w:rsidRDefault="008C276D" w:rsidP="004000CC">
            <w:r w:rsidRPr="00590AF8">
              <w:t>ҚР-ДЗ-3№122149</w:t>
            </w:r>
          </w:p>
        </w:tc>
      </w:tr>
      <w:tr w:rsidR="008C276D" w:rsidRPr="00590AF8" w14:paraId="4A97EEB7" w14:textId="77777777" w:rsidTr="004000CC">
        <w:trPr>
          <w:trHeight w:val="765"/>
        </w:trPr>
        <w:tc>
          <w:tcPr>
            <w:tcW w:w="458" w:type="dxa"/>
            <w:hideMark/>
          </w:tcPr>
          <w:p w14:paraId="350BDB3E" w14:textId="77777777" w:rsidR="008C276D" w:rsidRPr="00590AF8" w:rsidRDefault="008C276D" w:rsidP="004000CC">
            <w:r w:rsidRPr="00590AF8">
              <w:t>17</w:t>
            </w:r>
          </w:p>
        </w:tc>
        <w:tc>
          <w:tcPr>
            <w:tcW w:w="2082" w:type="dxa"/>
            <w:hideMark/>
          </w:tcPr>
          <w:p w14:paraId="22E6A20E" w14:textId="77777777" w:rsidR="008C276D" w:rsidRPr="00590AF8" w:rsidRDefault="008C276D" w:rsidP="004000CC">
            <w:r w:rsidRPr="00590AF8">
              <w:t>Адалира</w:t>
            </w:r>
          </w:p>
        </w:tc>
        <w:tc>
          <w:tcPr>
            <w:tcW w:w="2164" w:type="dxa"/>
            <w:hideMark/>
          </w:tcPr>
          <w:p w14:paraId="04E3C656" w14:textId="77777777" w:rsidR="008C276D" w:rsidRPr="00590AF8" w:rsidRDefault="008C276D" w:rsidP="004000CC">
            <w:r w:rsidRPr="00590AF8">
              <w:t>Адалимумаб</w:t>
            </w:r>
          </w:p>
        </w:tc>
        <w:tc>
          <w:tcPr>
            <w:tcW w:w="3852" w:type="dxa"/>
            <w:hideMark/>
          </w:tcPr>
          <w:p w14:paraId="313C7D27" w14:textId="77777777" w:rsidR="008C276D" w:rsidRPr="00590AF8" w:rsidRDefault="008C276D" w:rsidP="004000CC">
            <w:r w:rsidRPr="00590AF8">
              <w:t>Тері астына енгізуге арналған ерітінді, 40 мг/0.8 мл, 0.8 мл, №2</w:t>
            </w:r>
          </w:p>
        </w:tc>
        <w:tc>
          <w:tcPr>
            <w:tcW w:w="2175" w:type="dxa"/>
            <w:hideMark/>
          </w:tcPr>
          <w:p w14:paraId="789A0593" w14:textId="77777777" w:rsidR="008C276D" w:rsidRPr="00590AF8" w:rsidRDefault="008C276D" w:rsidP="004000CC">
            <w:r w:rsidRPr="00590AF8">
              <w:t>Қарағанды фармацевтикалық кешені</w:t>
            </w:r>
          </w:p>
        </w:tc>
        <w:tc>
          <w:tcPr>
            <w:tcW w:w="1029" w:type="dxa"/>
            <w:hideMark/>
          </w:tcPr>
          <w:p w14:paraId="47D4D263" w14:textId="77777777" w:rsidR="008C276D" w:rsidRPr="00590AF8" w:rsidRDefault="008C276D" w:rsidP="004000CC">
            <w:r w:rsidRPr="00590AF8">
              <w:t>ҚР-ДЗ-0№025258</w:t>
            </w:r>
          </w:p>
        </w:tc>
      </w:tr>
      <w:tr w:rsidR="008C276D" w:rsidRPr="00590AF8" w14:paraId="5E6E44AF" w14:textId="77777777" w:rsidTr="004000CC">
        <w:trPr>
          <w:trHeight w:val="510"/>
        </w:trPr>
        <w:tc>
          <w:tcPr>
            <w:tcW w:w="458" w:type="dxa"/>
            <w:hideMark/>
          </w:tcPr>
          <w:p w14:paraId="41ADB8A6" w14:textId="77777777" w:rsidR="008C276D" w:rsidRPr="00590AF8" w:rsidRDefault="008C276D" w:rsidP="004000CC">
            <w:r w:rsidRPr="00590AF8">
              <w:t>18</w:t>
            </w:r>
          </w:p>
        </w:tc>
        <w:tc>
          <w:tcPr>
            <w:tcW w:w="2082" w:type="dxa"/>
            <w:hideMark/>
          </w:tcPr>
          <w:p w14:paraId="40918DCC" w14:textId="77777777" w:rsidR="008C276D" w:rsidRPr="00590AF8" w:rsidRDefault="008C276D" w:rsidP="004000CC">
            <w:r w:rsidRPr="00590AF8">
              <w:t>Адам альбумині</w:t>
            </w:r>
          </w:p>
        </w:tc>
        <w:tc>
          <w:tcPr>
            <w:tcW w:w="2164" w:type="dxa"/>
            <w:hideMark/>
          </w:tcPr>
          <w:p w14:paraId="2AF9AE9E" w14:textId="77777777" w:rsidR="008C276D" w:rsidRPr="00590AF8" w:rsidRDefault="008C276D" w:rsidP="004000CC">
            <w:r w:rsidRPr="00590AF8">
              <w:t>Адам альбумині</w:t>
            </w:r>
          </w:p>
        </w:tc>
        <w:tc>
          <w:tcPr>
            <w:tcW w:w="3852" w:type="dxa"/>
            <w:hideMark/>
          </w:tcPr>
          <w:p w14:paraId="47AC9F44" w14:textId="77777777" w:rsidR="008C276D" w:rsidRPr="00590AF8" w:rsidRDefault="008C276D" w:rsidP="004000CC">
            <w:r w:rsidRPr="00590AF8">
              <w:t>Инфузияға арналған ерітінді, 20 %, 50 мл, №1</w:t>
            </w:r>
          </w:p>
        </w:tc>
        <w:tc>
          <w:tcPr>
            <w:tcW w:w="2175" w:type="dxa"/>
            <w:hideMark/>
          </w:tcPr>
          <w:p w14:paraId="4466D290" w14:textId="77777777" w:rsidR="008C276D" w:rsidRPr="00590AF8" w:rsidRDefault="008C276D" w:rsidP="004000CC">
            <w:r w:rsidRPr="00590AF8">
              <w:t>Такеда Мануфактуринг Италия С.п.А.</w:t>
            </w:r>
          </w:p>
        </w:tc>
        <w:tc>
          <w:tcPr>
            <w:tcW w:w="1029" w:type="dxa"/>
            <w:hideMark/>
          </w:tcPr>
          <w:p w14:paraId="37A8B681" w14:textId="77777777" w:rsidR="008C276D" w:rsidRPr="00590AF8" w:rsidRDefault="008C276D" w:rsidP="004000CC">
            <w:r w:rsidRPr="00590AF8">
              <w:t>ЛП-№006583-РГ-KZ</w:t>
            </w:r>
          </w:p>
        </w:tc>
      </w:tr>
      <w:tr w:rsidR="008C276D" w:rsidRPr="00590AF8" w14:paraId="711ABD66" w14:textId="77777777" w:rsidTr="004000CC">
        <w:trPr>
          <w:trHeight w:val="510"/>
        </w:trPr>
        <w:tc>
          <w:tcPr>
            <w:tcW w:w="458" w:type="dxa"/>
            <w:hideMark/>
          </w:tcPr>
          <w:p w14:paraId="474DD4E6" w14:textId="77777777" w:rsidR="008C276D" w:rsidRPr="00590AF8" w:rsidRDefault="008C276D" w:rsidP="004000CC">
            <w:r w:rsidRPr="00590AF8">
              <w:lastRenderedPageBreak/>
              <w:t>19</w:t>
            </w:r>
          </w:p>
        </w:tc>
        <w:tc>
          <w:tcPr>
            <w:tcW w:w="2082" w:type="dxa"/>
            <w:hideMark/>
          </w:tcPr>
          <w:p w14:paraId="0FED67E7" w14:textId="77777777" w:rsidR="008C276D" w:rsidRPr="00590AF8" w:rsidRDefault="008C276D" w:rsidP="004000CC">
            <w:r w:rsidRPr="00590AF8">
              <w:t>Адам альбумині</w:t>
            </w:r>
          </w:p>
        </w:tc>
        <w:tc>
          <w:tcPr>
            <w:tcW w:w="2164" w:type="dxa"/>
            <w:hideMark/>
          </w:tcPr>
          <w:p w14:paraId="21B7D56C" w14:textId="77777777" w:rsidR="008C276D" w:rsidRPr="00590AF8" w:rsidRDefault="008C276D" w:rsidP="004000CC">
            <w:r w:rsidRPr="00590AF8">
              <w:t>Адам альбумині</w:t>
            </w:r>
          </w:p>
        </w:tc>
        <w:tc>
          <w:tcPr>
            <w:tcW w:w="3852" w:type="dxa"/>
            <w:hideMark/>
          </w:tcPr>
          <w:p w14:paraId="2483552C" w14:textId="77777777" w:rsidR="008C276D" w:rsidRPr="00590AF8" w:rsidRDefault="008C276D" w:rsidP="004000CC">
            <w:r w:rsidRPr="00590AF8">
              <w:t>Инфузияға арналған ерітінді, 20%, 50 мл, №1</w:t>
            </w:r>
          </w:p>
        </w:tc>
        <w:tc>
          <w:tcPr>
            <w:tcW w:w="2175" w:type="dxa"/>
            <w:hideMark/>
          </w:tcPr>
          <w:p w14:paraId="5D6730A8" w14:textId="77777777" w:rsidR="008C276D" w:rsidRPr="00590AF8" w:rsidRDefault="008C276D" w:rsidP="004000CC">
            <w:r w:rsidRPr="00590AF8">
              <w:t>Такеда Мануфактуринг Австрия АГ</w:t>
            </w:r>
          </w:p>
        </w:tc>
        <w:tc>
          <w:tcPr>
            <w:tcW w:w="1029" w:type="dxa"/>
            <w:hideMark/>
          </w:tcPr>
          <w:p w14:paraId="5AC2754C" w14:textId="77777777" w:rsidR="008C276D" w:rsidRPr="00590AF8" w:rsidRDefault="008C276D" w:rsidP="004000CC">
            <w:r w:rsidRPr="00590AF8">
              <w:t>ЛП-№006583-РГ-KZ</w:t>
            </w:r>
          </w:p>
        </w:tc>
      </w:tr>
      <w:tr w:rsidR="008C276D" w:rsidRPr="00590AF8" w14:paraId="6B8BD4EA" w14:textId="77777777" w:rsidTr="004000CC">
        <w:trPr>
          <w:trHeight w:val="510"/>
        </w:trPr>
        <w:tc>
          <w:tcPr>
            <w:tcW w:w="458" w:type="dxa"/>
            <w:hideMark/>
          </w:tcPr>
          <w:p w14:paraId="29E0D543" w14:textId="77777777" w:rsidR="008C276D" w:rsidRPr="00590AF8" w:rsidRDefault="008C276D" w:rsidP="004000CC">
            <w:r w:rsidRPr="00590AF8">
              <w:t>20</w:t>
            </w:r>
          </w:p>
        </w:tc>
        <w:tc>
          <w:tcPr>
            <w:tcW w:w="2082" w:type="dxa"/>
            <w:hideMark/>
          </w:tcPr>
          <w:p w14:paraId="316231B3" w14:textId="77777777" w:rsidR="008C276D" w:rsidRPr="00590AF8" w:rsidRDefault="008C276D" w:rsidP="004000CC">
            <w:r w:rsidRPr="00590AF8">
              <w:t>Адам альбумині</w:t>
            </w:r>
          </w:p>
        </w:tc>
        <w:tc>
          <w:tcPr>
            <w:tcW w:w="2164" w:type="dxa"/>
            <w:hideMark/>
          </w:tcPr>
          <w:p w14:paraId="1F196903" w14:textId="77777777" w:rsidR="008C276D" w:rsidRPr="00590AF8" w:rsidRDefault="008C276D" w:rsidP="004000CC">
            <w:r w:rsidRPr="00590AF8">
              <w:t>Адам альбумині</w:t>
            </w:r>
          </w:p>
        </w:tc>
        <w:tc>
          <w:tcPr>
            <w:tcW w:w="3852" w:type="dxa"/>
            <w:hideMark/>
          </w:tcPr>
          <w:p w14:paraId="2CDE486C" w14:textId="77777777" w:rsidR="008C276D" w:rsidRPr="00590AF8" w:rsidRDefault="008C276D" w:rsidP="004000CC">
            <w:r w:rsidRPr="00590AF8">
              <w:t>Инфузияға арналған ерітінді, 25%, 50 мл, №1</w:t>
            </w:r>
          </w:p>
        </w:tc>
        <w:tc>
          <w:tcPr>
            <w:tcW w:w="2175" w:type="dxa"/>
            <w:hideMark/>
          </w:tcPr>
          <w:p w14:paraId="668D10C7" w14:textId="77777777" w:rsidR="008C276D" w:rsidRPr="00590AF8" w:rsidRDefault="008C276D" w:rsidP="004000CC">
            <w:r w:rsidRPr="00590AF8">
              <w:t>Такеда Мануфактуринг Италия С.п.А.</w:t>
            </w:r>
          </w:p>
        </w:tc>
        <w:tc>
          <w:tcPr>
            <w:tcW w:w="1029" w:type="dxa"/>
            <w:hideMark/>
          </w:tcPr>
          <w:p w14:paraId="4CC98F50" w14:textId="77777777" w:rsidR="008C276D" w:rsidRPr="00590AF8" w:rsidRDefault="008C276D" w:rsidP="004000CC">
            <w:r w:rsidRPr="00590AF8">
              <w:t>ЛП-№006134-РГ-KZ</w:t>
            </w:r>
          </w:p>
        </w:tc>
      </w:tr>
      <w:tr w:rsidR="008C276D" w:rsidRPr="00590AF8" w14:paraId="2E89BC9B" w14:textId="77777777" w:rsidTr="004000CC">
        <w:trPr>
          <w:trHeight w:val="510"/>
        </w:trPr>
        <w:tc>
          <w:tcPr>
            <w:tcW w:w="458" w:type="dxa"/>
            <w:hideMark/>
          </w:tcPr>
          <w:p w14:paraId="6E740194" w14:textId="77777777" w:rsidR="008C276D" w:rsidRPr="00590AF8" w:rsidRDefault="008C276D" w:rsidP="004000CC">
            <w:r w:rsidRPr="00590AF8">
              <w:t>21</w:t>
            </w:r>
          </w:p>
        </w:tc>
        <w:tc>
          <w:tcPr>
            <w:tcW w:w="2082" w:type="dxa"/>
            <w:hideMark/>
          </w:tcPr>
          <w:p w14:paraId="736D6C3F" w14:textId="77777777" w:rsidR="008C276D" w:rsidRPr="00590AF8" w:rsidRDefault="008C276D" w:rsidP="004000CC">
            <w:r w:rsidRPr="00590AF8">
              <w:t>Адам альбумині</w:t>
            </w:r>
          </w:p>
        </w:tc>
        <w:tc>
          <w:tcPr>
            <w:tcW w:w="2164" w:type="dxa"/>
            <w:hideMark/>
          </w:tcPr>
          <w:p w14:paraId="47DE92DD" w14:textId="77777777" w:rsidR="008C276D" w:rsidRPr="00590AF8" w:rsidRDefault="008C276D" w:rsidP="004000CC">
            <w:r w:rsidRPr="00590AF8">
              <w:t>Адам альбумині</w:t>
            </w:r>
          </w:p>
        </w:tc>
        <w:tc>
          <w:tcPr>
            <w:tcW w:w="3852" w:type="dxa"/>
            <w:hideMark/>
          </w:tcPr>
          <w:p w14:paraId="40B50A5E" w14:textId="77777777" w:rsidR="008C276D" w:rsidRPr="00590AF8" w:rsidRDefault="008C276D" w:rsidP="004000CC">
            <w:r w:rsidRPr="00590AF8">
              <w:t>Инфузияға арналған ерітінді, 20 %, 100 мл, №1</w:t>
            </w:r>
          </w:p>
        </w:tc>
        <w:tc>
          <w:tcPr>
            <w:tcW w:w="2175" w:type="dxa"/>
            <w:hideMark/>
          </w:tcPr>
          <w:p w14:paraId="7C5B8911" w14:textId="77777777" w:rsidR="008C276D" w:rsidRPr="00590AF8" w:rsidRDefault="008C276D" w:rsidP="004000CC">
            <w:r w:rsidRPr="00590AF8">
              <w:t>Такеда Мануфактуринг Италия С.п.А.</w:t>
            </w:r>
          </w:p>
        </w:tc>
        <w:tc>
          <w:tcPr>
            <w:tcW w:w="1029" w:type="dxa"/>
            <w:hideMark/>
          </w:tcPr>
          <w:p w14:paraId="5EA657F8" w14:textId="77777777" w:rsidR="008C276D" w:rsidRPr="00590AF8" w:rsidRDefault="008C276D" w:rsidP="004000CC">
            <w:r w:rsidRPr="00590AF8">
              <w:t>ЛП-№006583-РГ-KZ</w:t>
            </w:r>
          </w:p>
        </w:tc>
      </w:tr>
      <w:tr w:rsidR="008C276D" w:rsidRPr="00590AF8" w14:paraId="04A92CCE" w14:textId="77777777" w:rsidTr="004000CC">
        <w:trPr>
          <w:trHeight w:val="510"/>
        </w:trPr>
        <w:tc>
          <w:tcPr>
            <w:tcW w:w="458" w:type="dxa"/>
            <w:hideMark/>
          </w:tcPr>
          <w:p w14:paraId="75155548" w14:textId="77777777" w:rsidR="008C276D" w:rsidRPr="00590AF8" w:rsidRDefault="008C276D" w:rsidP="004000CC">
            <w:r w:rsidRPr="00590AF8">
              <w:t>22</w:t>
            </w:r>
          </w:p>
        </w:tc>
        <w:tc>
          <w:tcPr>
            <w:tcW w:w="2082" w:type="dxa"/>
            <w:hideMark/>
          </w:tcPr>
          <w:p w14:paraId="4E75963A" w14:textId="77777777" w:rsidR="008C276D" w:rsidRPr="00590AF8" w:rsidRDefault="008C276D" w:rsidP="004000CC">
            <w:r w:rsidRPr="00590AF8">
              <w:t>Адам альбумині</w:t>
            </w:r>
          </w:p>
        </w:tc>
        <w:tc>
          <w:tcPr>
            <w:tcW w:w="2164" w:type="dxa"/>
            <w:hideMark/>
          </w:tcPr>
          <w:p w14:paraId="10111EA4" w14:textId="77777777" w:rsidR="008C276D" w:rsidRPr="00590AF8" w:rsidRDefault="008C276D" w:rsidP="004000CC">
            <w:r w:rsidRPr="00590AF8">
              <w:t>Адам альбумині</w:t>
            </w:r>
          </w:p>
        </w:tc>
        <w:tc>
          <w:tcPr>
            <w:tcW w:w="3852" w:type="dxa"/>
            <w:hideMark/>
          </w:tcPr>
          <w:p w14:paraId="7BD13ECF" w14:textId="77777777" w:rsidR="008C276D" w:rsidRPr="00590AF8" w:rsidRDefault="008C276D" w:rsidP="004000CC">
            <w:r w:rsidRPr="00590AF8">
              <w:t>Инфузияға арналған ерітінді, 20%, 100 мл, №1</w:t>
            </w:r>
          </w:p>
        </w:tc>
        <w:tc>
          <w:tcPr>
            <w:tcW w:w="2175" w:type="dxa"/>
            <w:hideMark/>
          </w:tcPr>
          <w:p w14:paraId="2563851C" w14:textId="77777777" w:rsidR="008C276D" w:rsidRPr="00590AF8" w:rsidRDefault="008C276D" w:rsidP="004000CC">
            <w:r w:rsidRPr="00590AF8">
              <w:t>Такеда Мануфактуринг Австрия АГ</w:t>
            </w:r>
          </w:p>
        </w:tc>
        <w:tc>
          <w:tcPr>
            <w:tcW w:w="1029" w:type="dxa"/>
            <w:hideMark/>
          </w:tcPr>
          <w:p w14:paraId="75F64B06" w14:textId="77777777" w:rsidR="008C276D" w:rsidRPr="00590AF8" w:rsidRDefault="008C276D" w:rsidP="004000CC">
            <w:r w:rsidRPr="00590AF8">
              <w:t>ЛП-№006583-РГ-KZ</w:t>
            </w:r>
          </w:p>
        </w:tc>
      </w:tr>
      <w:tr w:rsidR="008C276D" w:rsidRPr="00590AF8" w14:paraId="4E92DC24" w14:textId="77777777" w:rsidTr="004000CC">
        <w:trPr>
          <w:trHeight w:val="300"/>
        </w:trPr>
        <w:tc>
          <w:tcPr>
            <w:tcW w:w="458" w:type="dxa"/>
            <w:hideMark/>
          </w:tcPr>
          <w:p w14:paraId="6928859E" w14:textId="77777777" w:rsidR="008C276D" w:rsidRPr="00590AF8" w:rsidRDefault="008C276D" w:rsidP="004000CC">
            <w:r w:rsidRPr="00590AF8">
              <w:t>23</w:t>
            </w:r>
          </w:p>
        </w:tc>
        <w:tc>
          <w:tcPr>
            <w:tcW w:w="2082" w:type="dxa"/>
            <w:hideMark/>
          </w:tcPr>
          <w:p w14:paraId="529AF3BC" w14:textId="77777777" w:rsidR="008C276D" w:rsidRPr="00590AF8" w:rsidRDefault="008C276D" w:rsidP="004000CC">
            <w:r w:rsidRPr="00590AF8">
              <w:t>Адаптол®</w:t>
            </w:r>
          </w:p>
        </w:tc>
        <w:tc>
          <w:tcPr>
            <w:tcW w:w="2164" w:type="dxa"/>
            <w:hideMark/>
          </w:tcPr>
          <w:p w14:paraId="1D855E5F" w14:textId="77777777" w:rsidR="008C276D" w:rsidRPr="00590AF8" w:rsidRDefault="008C276D" w:rsidP="004000CC">
            <w:r w:rsidRPr="00590AF8">
              <w:t>Темгиколурил</w:t>
            </w:r>
          </w:p>
        </w:tc>
        <w:tc>
          <w:tcPr>
            <w:tcW w:w="3852" w:type="dxa"/>
            <w:hideMark/>
          </w:tcPr>
          <w:p w14:paraId="20822BA5" w14:textId="77777777" w:rsidR="008C276D" w:rsidRPr="00590AF8" w:rsidRDefault="008C276D" w:rsidP="004000CC">
            <w:r w:rsidRPr="00590AF8">
              <w:t>Таблеткалар, 500 мг, №20</w:t>
            </w:r>
          </w:p>
        </w:tc>
        <w:tc>
          <w:tcPr>
            <w:tcW w:w="2175" w:type="dxa"/>
            <w:hideMark/>
          </w:tcPr>
          <w:p w14:paraId="3CD11735" w14:textId="77777777" w:rsidR="008C276D" w:rsidRPr="00590AF8" w:rsidRDefault="008C276D" w:rsidP="004000CC">
            <w:r w:rsidRPr="00590AF8">
              <w:t>Олфа</w:t>
            </w:r>
          </w:p>
        </w:tc>
        <w:tc>
          <w:tcPr>
            <w:tcW w:w="1029" w:type="dxa"/>
            <w:hideMark/>
          </w:tcPr>
          <w:p w14:paraId="3C7423EC" w14:textId="77777777" w:rsidR="008C276D" w:rsidRPr="00590AF8" w:rsidRDefault="008C276D" w:rsidP="004000CC">
            <w:r w:rsidRPr="00590AF8">
              <w:t>ҚР-ДЗ-5№022792</w:t>
            </w:r>
          </w:p>
        </w:tc>
      </w:tr>
      <w:tr w:rsidR="008C276D" w:rsidRPr="00590AF8" w14:paraId="5DADC8C0" w14:textId="77777777" w:rsidTr="004000CC">
        <w:trPr>
          <w:trHeight w:val="2805"/>
        </w:trPr>
        <w:tc>
          <w:tcPr>
            <w:tcW w:w="458" w:type="dxa"/>
            <w:hideMark/>
          </w:tcPr>
          <w:p w14:paraId="73142EE3" w14:textId="77777777" w:rsidR="008C276D" w:rsidRPr="00590AF8" w:rsidRDefault="008C276D" w:rsidP="004000CC">
            <w:r w:rsidRPr="00590AF8">
              <w:t>24</w:t>
            </w:r>
          </w:p>
        </w:tc>
        <w:tc>
          <w:tcPr>
            <w:tcW w:w="2082" w:type="dxa"/>
            <w:hideMark/>
          </w:tcPr>
          <w:p w14:paraId="6857A430" w14:textId="77777777" w:rsidR="008C276D" w:rsidRPr="00590AF8" w:rsidRDefault="008C276D" w:rsidP="004000CC">
            <w:r w:rsidRPr="00590AF8">
              <w:t>Адасель, күл (құрамында антигені аз), сіреспе және көкжөтел (жасушасыз) профилактикасына арналған біріктірілген, адсорбцияланған вакцина</w:t>
            </w:r>
          </w:p>
        </w:tc>
        <w:tc>
          <w:tcPr>
            <w:tcW w:w="2164" w:type="dxa"/>
            <w:hideMark/>
          </w:tcPr>
          <w:p w14:paraId="0542AAAB" w14:textId="77777777" w:rsidR="008C276D" w:rsidRPr="00590AF8" w:rsidRDefault="008C276D" w:rsidP="004000CC">
            <w:r w:rsidRPr="00590AF8">
              <w:t>Деректер жоқ</w:t>
            </w:r>
          </w:p>
        </w:tc>
        <w:tc>
          <w:tcPr>
            <w:tcW w:w="3852" w:type="dxa"/>
            <w:hideMark/>
          </w:tcPr>
          <w:p w14:paraId="699A24CE" w14:textId="77777777" w:rsidR="008C276D" w:rsidRPr="00590AF8" w:rsidRDefault="008C276D" w:rsidP="004000CC">
            <w:r w:rsidRPr="00590AF8">
              <w:t>Инъекцияға арналған суспензия, 0.5 мл (1 доза), 0.5 мл, №1</w:t>
            </w:r>
          </w:p>
        </w:tc>
        <w:tc>
          <w:tcPr>
            <w:tcW w:w="2175" w:type="dxa"/>
            <w:hideMark/>
          </w:tcPr>
          <w:p w14:paraId="5982E600" w14:textId="77777777" w:rsidR="008C276D" w:rsidRPr="00590AF8" w:rsidRDefault="008C276D" w:rsidP="004000CC">
            <w:r w:rsidRPr="00590AF8">
              <w:t>Санофи Пастер Лимитед</w:t>
            </w:r>
          </w:p>
        </w:tc>
        <w:tc>
          <w:tcPr>
            <w:tcW w:w="1029" w:type="dxa"/>
            <w:hideMark/>
          </w:tcPr>
          <w:p w14:paraId="0DBE6ED0" w14:textId="77777777" w:rsidR="008C276D" w:rsidRPr="00590AF8" w:rsidRDefault="008C276D" w:rsidP="004000CC">
            <w:r w:rsidRPr="00590AF8">
              <w:t>ҚР-ДЗ-5№024420</w:t>
            </w:r>
          </w:p>
        </w:tc>
      </w:tr>
      <w:tr w:rsidR="008C276D" w:rsidRPr="00590AF8" w14:paraId="3D86CD35" w14:textId="77777777" w:rsidTr="004000CC">
        <w:trPr>
          <w:trHeight w:val="510"/>
        </w:trPr>
        <w:tc>
          <w:tcPr>
            <w:tcW w:w="458" w:type="dxa"/>
            <w:hideMark/>
          </w:tcPr>
          <w:p w14:paraId="6EFB4783" w14:textId="77777777" w:rsidR="008C276D" w:rsidRPr="00590AF8" w:rsidRDefault="008C276D" w:rsidP="004000CC">
            <w:r w:rsidRPr="00590AF8">
              <w:t>25</w:t>
            </w:r>
          </w:p>
        </w:tc>
        <w:tc>
          <w:tcPr>
            <w:tcW w:w="2082" w:type="dxa"/>
            <w:hideMark/>
          </w:tcPr>
          <w:p w14:paraId="38F35DA8" w14:textId="77777777" w:rsidR="008C276D" w:rsidRPr="00590AF8" w:rsidRDefault="008C276D" w:rsidP="004000CC">
            <w:r w:rsidRPr="00590AF8">
              <w:t>Адемпас®</w:t>
            </w:r>
          </w:p>
        </w:tc>
        <w:tc>
          <w:tcPr>
            <w:tcW w:w="2164" w:type="dxa"/>
            <w:hideMark/>
          </w:tcPr>
          <w:p w14:paraId="6B5CD39D" w14:textId="77777777" w:rsidR="008C276D" w:rsidRPr="00590AF8" w:rsidRDefault="008C276D" w:rsidP="004000CC">
            <w:r w:rsidRPr="00590AF8">
              <w:t>Риоцигуат</w:t>
            </w:r>
          </w:p>
        </w:tc>
        <w:tc>
          <w:tcPr>
            <w:tcW w:w="3852" w:type="dxa"/>
            <w:hideMark/>
          </w:tcPr>
          <w:p w14:paraId="632F2937" w14:textId="77777777" w:rsidR="008C276D" w:rsidRPr="00590AF8" w:rsidRDefault="008C276D" w:rsidP="004000CC">
            <w:r w:rsidRPr="00590AF8">
              <w:t>Үлбірлі қабықпен қапталған таблеткалар, 2 мг, №42</w:t>
            </w:r>
          </w:p>
        </w:tc>
        <w:tc>
          <w:tcPr>
            <w:tcW w:w="2175" w:type="dxa"/>
            <w:hideMark/>
          </w:tcPr>
          <w:p w14:paraId="234D1480" w14:textId="77777777" w:rsidR="008C276D" w:rsidRPr="00590AF8" w:rsidRDefault="008C276D" w:rsidP="004000CC">
            <w:r w:rsidRPr="00590AF8">
              <w:t>Байер АГ</w:t>
            </w:r>
          </w:p>
        </w:tc>
        <w:tc>
          <w:tcPr>
            <w:tcW w:w="1029" w:type="dxa"/>
            <w:hideMark/>
          </w:tcPr>
          <w:p w14:paraId="5F182D18" w14:textId="77777777" w:rsidR="008C276D" w:rsidRPr="00590AF8" w:rsidRDefault="008C276D" w:rsidP="004000CC">
            <w:r w:rsidRPr="00590AF8">
              <w:t>ҚР-ДЗ-5№021624</w:t>
            </w:r>
          </w:p>
        </w:tc>
      </w:tr>
      <w:tr w:rsidR="008C276D" w:rsidRPr="00590AF8" w14:paraId="2749B4D1" w14:textId="77777777" w:rsidTr="004000CC">
        <w:trPr>
          <w:trHeight w:val="510"/>
        </w:trPr>
        <w:tc>
          <w:tcPr>
            <w:tcW w:w="458" w:type="dxa"/>
            <w:hideMark/>
          </w:tcPr>
          <w:p w14:paraId="777B3BC6" w14:textId="77777777" w:rsidR="008C276D" w:rsidRPr="00590AF8" w:rsidRDefault="008C276D" w:rsidP="004000CC">
            <w:r w:rsidRPr="00590AF8">
              <w:t>26</w:t>
            </w:r>
          </w:p>
        </w:tc>
        <w:tc>
          <w:tcPr>
            <w:tcW w:w="2082" w:type="dxa"/>
            <w:hideMark/>
          </w:tcPr>
          <w:p w14:paraId="4DB10CBF" w14:textId="77777777" w:rsidR="008C276D" w:rsidRPr="00590AF8" w:rsidRDefault="008C276D" w:rsidP="004000CC">
            <w:r w:rsidRPr="00590AF8">
              <w:t>Адемпас®</w:t>
            </w:r>
          </w:p>
        </w:tc>
        <w:tc>
          <w:tcPr>
            <w:tcW w:w="2164" w:type="dxa"/>
            <w:hideMark/>
          </w:tcPr>
          <w:p w14:paraId="1C42D1EE" w14:textId="77777777" w:rsidR="008C276D" w:rsidRPr="00590AF8" w:rsidRDefault="008C276D" w:rsidP="004000CC">
            <w:r w:rsidRPr="00590AF8">
              <w:t>Риоцигуат</w:t>
            </w:r>
          </w:p>
        </w:tc>
        <w:tc>
          <w:tcPr>
            <w:tcW w:w="3852" w:type="dxa"/>
            <w:hideMark/>
          </w:tcPr>
          <w:p w14:paraId="4A7C696F" w14:textId="77777777" w:rsidR="008C276D" w:rsidRPr="00590AF8" w:rsidRDefault="008C276D" w:rsidP="004000CC">
            <w:r w:rsidRPr="00590AF8">
              <w:t>Үлбірлі қабықпен қапталған таблеткалар, 1 мг, №42</w:t>
            </w:r>
          </w:p>
        </w:tc>
        <w:tc>
          <w:tcPr>
            <w:tcW w:w="2175" w:type="dxa"/>
            <w:hideMark/>
          </w:tcPr>
          <w:p w14:paraId="21E5963A" w14:textId="77777777" w:rsidR="008C276D" w:rsidRPr="00590AF8" w:rsidRDefault="008C276D" w:rsidP="004000CC">
            <w:r w:rsidRPr="00590AF8">
              <w:t>Байер АГ</w:t>
            </w:r>
          </w:p>
        </w:tc>
        <w:tc>
          <w:tcPr>
            <w:tcW w:w="1029" w:type="dxa"/>
            <w:hideMark/>
          </w:tcPr>
          <w:p w14:paraId="7FC0ECCF" w14:textId="77777777" w:rsidR="008C276D" w:rsidRPr="00590AF8" w:rsidRDefault="008C276D" w:rsidP="004000CC">
            <w:r w:rsidRPr="00590AF8">
              <w:t>ҚР-ДЗ-5№021625</w:t>
            </w:r>
          </w:p>
        </w:tc>
      </w:tr>
      <w:tr w:rsidR="008C276D" w:rsidRPr="00590AF8" w14:paraId="40F718EE" w14:textId="77777777" w:rsidTr="004000CC">
        <w:trPr>
          <w:trHeight w:val="510"/>
        </w:trPr>
        <w:tc>
          <w:tcPr>
            <w:tcW w:w="458" w:type="dxa"/>
            <w:hideMark/>
          </w:tcPr>
          <w:p w14:paraId="51AA73E4" w14:textId="77777777" w:rsidR="008C276D" w:rsidRPr="00590AF8" w:rsidRDefault="008C276D" w:rsidP="004000CC">
            <w:r w:rsidRPr="00590AF8">
              <w:t>27</w:t>
            </w:r>
          </w:p>
        </w:tc>
        <w:tc>
          <w:tcPr>
            <w:tcW w:w="2082" w:type="dxa"/>
            <w:hideMark/>
          </w:tcPr>
          <w:p w14:paraId="132CD3FD" w14:textId="77777777" w:rsidR="008C276D" w:rsidRPr="00590AF8" w:rsidRDefault="008C276D" w:rsidP="004000CC">
            <w:r w:rsidRPr="00590AF8">
              <w:t>Адемпас®</w:t>
            </w:r>
          </w:p>
        </w:tc>
        <w:tc>
          <w:tcPr>
            <w:tcW w:w="2164" w:type="dxa"/>
            <w:hideMark/>
          </w:tcPr>
          <w:p w14:paraId="39CD4270" w14:textId="77777777" w:rsidR="008C276D" w:rsidRPr="00590AF8" w:rsidRDefault="008C276D" w:rsidP="004000CC">
            <w:r w:rsidRPr="00590AF8">
              <w:t>Риоцигуат</w:t>
            </w:r>
          </w:p>
        </w:tc>
        <w:tc>
          <w:tcPr>
            <w:tcW w:w="3852" w:type="dxa"/>
            <w:hideMark/>
          </w:tcPr>
          <w:p w14:paraId="127A9F01" w14:textId="77777777" w:rsidR="008C276D" w:rsidRPr="00590AF8" w:rsidRDefault="008C276D" w:rsidP="004000CC">
            <w:r w:rsidRPr="00590AF8">
              <w:t>Үлбірлі қабықпен қапталған таблеткалар, 2.5 мг, №42</w:t>
            </w:r>
          </w:p>
        </w:tc>
        <w:tc>
          <w:tcPr>
            <w:tcW w:w="2175" w:type="dxa"/>
            <w:hideMark/>
          </w:tcPr>
          <w:p w14:paraId="05329473" w14:textId="77777777" w:rsidR="008C276D" w:rsidRPr="00590AF8" w:rsidRDefault="008C276D" w:rsidP="004000CC">
            <w:r w:rsidRPr="00590AF8">
              <w:t>Байер АГ</w:t>
            </w:r>
          </w:p>
        </w:tc>
        <w:tc>
          <w:tcPr>
            <w:tcW w:w="1029" w:type="dxa"/>
            <w:hideMark/>
          </w:tcPr>
          <w:p w14:paraId="0075C444" w14:textId="77777777" w:rsidR="008C276D" w:rsidRPr="00590AF8" w:rsidRDefault="008C276D" w:rsidP="004000CC">
            <w:r w:rsidRPr="00590AF8">
              <w:t>ҚР-ДЗ-5№021626</w:t>
            </w:r>
          </w:p>
        </w:tc>
      </w:tr>
      <w:tr w:rsidR="008C276D" w:rsidRPr="00590AF8" w14:paraId="17661919" w14:textId="77777777" w:rsidTr="004000CC">
        <w:trPr>
          <w:trHeight w:val="510"/>
        </w:trPr>
        <w:tc>
          <w:tcPr>
            <w:tcW w:w="458" w:type="dxa"/>
            <w:hideMark/>
          </w:tcPr>
          <w:p w14:paraId="62842D17" w14:textId="77777777" w:rsidR="008C276D" w:rsidRPr="00590AF8" w:rsidRDefault="008C276D" w:rsidP="004000CC">
            <w:r w:rsidRPr="00590AF8">
              <w:t>28</w:t>
            </w:r>
          </w:p>
        </w:tc>
        <w:tc>
          <w:tcPr>
            <w:tcW w:w="2082" w:type="dxa"/>
            <w:hideMark/>
          </w:tcPr>
          <w:p w14:paraId="03C2AD5E" w14:textId="77777777" w:rsidR="008C276D" w:rsidRPr="00590AF8" w:rsidRDefault="008C276D" w:rsidP="004000CC">
            <w:r w:rsidRPr="00590AF8">
              <w:t>Адемпас®</w:t>
            </w:r>
          </w:p>
        </w:tc>
        <w:tc>
          <w:tcPr>
            <w:tcW w:w="2164" w:type="dxa"/>
            <w:hideMark/>
          </w:tcPr>
          <w:p w14:paraId="5E8192BD" w14:textId="77777777" w:rsidR="008C276D" w:rsidRPr="00590AF8" w:rsidRDefault="008C276D" w:rsidP="004000CC">
            <w:r w:rsidRPr="00590AF8">
              <w:t>Риоцигуат</w:t>
            </w:r>
          </w:p>
        </w:tc>
        <w:tc>
          <w:tcPr>
            <w:tcW w:w="3852" w:type="dxa"/>
            <w:hideMark/>
          </w:tcPr>
          <w:p w14:paraId="2BE74137" w14:textId="77777777" w:rsidR="008C276D" w:rsidRPr="00590AF8" w:rsidRDefault="008C276D" w:rsidP="004000CC">
            <w:r w:rsidRPr="00590AF8">
              <w:t>Үлбірлі қабықпен қапталған таблеткалар, 1.5 мг, №42</w:t>
            </w:r>
          </w:p>
        </w:tc>
        <w:tc>
          <w:tcPr>
            <w:tcW w:w="2175" w:type="dxa"/>
            <w:hideMark/>
          </w:tcPr>
          <w:p w14:paraId="61BDABAD" w14:textId="77777777" w:rsidR="008C276D" w:rsidRPr="00590AF8" w:rsidRDefault="008C276D" w:rsidP="004000CC">
            <w:r w:rsidRPr="00590AF8">
              <w:t>Байер АГ</w:t>
            </w:r>
          </w:p>
        </w:tc>
        <w:tc>
          <w:tcPr>
            <w:tcW w:w="1029" w:type="dxa"/>
            <w:hideMark/>
          </w:tcPr>
          <w:p w14:paraId="446FFDBD" w14:textId="77777777" w:rsidR="008C276D" w:rsidRPr="00590AF8" w:rsidRDefault="008C276D" w:rsidP="004000CC">
            <w:r w:rsidRPr="00590AF8">
              <w:t>ҚР-ДЗ-5№021631</w:t>
            </w:r>
          </w:p>
        </w:tc>
      </w:tr>
      <w:tr w:rsidR="008C276D" w:rsidRPr="00590AF8" w14:paraId="18E89CF5" w14:textId="77777777" w:rsidTr="004000CC">
        <w:trPr>
          <w:trHeight w:val="510"/>
        </w:trPr>
        <w:tc>
          <w:tcPr>
            <w:tcW w:w="458" w:type="dxa"/>
            <w:hideMark/>
          </w:tcPr>
          <w:p w14:paraId="42DD9AF7" w14:textId="77777777" w:rsidR="008C276D" w:rsidRPr="00590AF8" w:rsidRDefault="008C276D" w:rsidP="004000CC">
            <w:r w:rsidRPr="00590AF8">
              <w:t>29</w:t>
            </w:r>
          </w:p>
        </w:tc>
        <w:tc>
          <w:tcPr>
            <w:tcW w:w="2082" w:type="dxa"/>
            <w:hideMark/>
          </w:tcPr>
          <w:p w14:paraId="4A8EC920" w14:textId="77777777" w:rsidR="008C276D" w:rsidRPr="00590AF8" w:rsidRDefault="008C276D" w:rsidP="004000CC">
            <w:r w:rsidRPr="00590AF8">
              <w:t>Адемпас®</w:t>
            </w:r>
          </w:p>
        </w:tc>
        <w:tc>
          <w:tcPr>
            <w:tcW w:w="2164" w:type="dxa"/>
            <w:hideMark/>
          </w:tcPr>
          <w:p w14:paraId="62C6B0D5" w14:textId="77777777" w:rsidR="008C276D" w:rsidRPr="00590AF8" w:rsidRDefault="008C276D" w:rsidP="004000CC">
            <w:r w:rsidRPr="00590AF8">
              <w:t>Риоцигуат</w:t>
            </w:r>
          </w:p>
        </w:tc>
        <w:tc>
          <w:tcPr>
            <w:tcW w:w="3852" w:type="dxa"/>
            <w:hideMark/>
          </w:tcPr>
          <w:p w14:paraId="7B7ABDE8" w14:textId="77777777" w:rsidR="008C276D" w:rsidRPr="00590AF8" w:rsidRDefault="008C276D" w:rsidP="004000CC">
            <w:r w:rsidRPr="00590AF8">
              <w:t>Үлбірлі қабықпен қапталған таблеткалар, 0.5 мг, №42</w:t>
            </w:r>
          </w:p>
        </w:tc>
        <w:tc>
          <w:tcPr>
            <w:tcW w:w="2175" w:type="dxa"/>
            <w:hideMark/>
          </w:tcPr>
          <w:p w14:paraId="2ED46804" w14:textId="77777777" w:rsidR="008C276D" w:rsidRPr="00590AF8" w:rsidRDefault="008C276D" w:rsidP="004000CC">
            <w:r w:rsidRPr="00590AF8">
              <w:t>Байер АГ</w:t>
            </w:r>
          </w:p>
        </w:tc>
        <w:tc>
          <w:tcPr>
            <w:tcW w:w="1029" w:type="dxa"/>
            <w:hideMark/>
          </w:tcPr>
          <w:p w14:paraId="25A72950" w14:textId="77777777" w:rsidR="008C276D" w:rsidRPr="00590AF8" w:rsidRDefault="008C276D" w:rsidP="004000CC">
            <w:r w:rsidRPr="00590AF8">
              <w:t>ҚР-ДЗ-</w:t>
            </w:r>
            <w:r w:rsidRPr="00590AF8">
              <w:lastRenderedPageBreak/>
              <w:t>5№021623</w:t>
            </w:r>
          </w:p>
        </w:tc>
      </w:tr>
      <w:tr w:rsidR="008C276D" w:rsidRPr="00590AF8" w14:paraId="1139F295" w14:textId="77777777" w:rsidTr="004000CC">
        <w:trPr>
          <w:trHeight w:val="510"/>
        </w:trPr>
        <w:tc>
          <w:tcPr>
            <w:tcW w:w="458" w:type="dxa"/>
            <w:hideMark/>
          </w:tcPr>
          <w:p w14:paraId="2EDA3401" w14:textId="77777777" w:rsidR="008C276D" w:rsidRPr="00590AF8" w:rsidRDefault="008C276D" w:rsidP="004000CC">
            <w:r w:rsidRPr="00590AF8">
              <w:lastRenderedPageBreak/>
              <w:t>30</w:t>
            </w:r>
          </w:p>
        </w:tc>
        <w:tc>
          <w:tcPr>
            <w:tcW w:w="2082" w:type="dxa"/>
            <w:hideMark/>
          </w:tcPr>
          <w:p w14:paraId="0409CB68" w14:textId="77777777" w:rsidR="008C276D" w:rsidRPr="00590AF8" w:rsidRDefault="008C276D" w:rsidP="004000CC">
            <w:r w:rsidRPr="00590AF8">
              <w:t>АДЕМТА</w:t>
            </w:r>
          </w:p>
        </w:tc>
        <w:tc>
          <w:tcPr>
            <w:tcW w:w="2164" w:type="dxa"/>
            <w:hideMark/>
          </w:tcPr>
          <w:p w14:paraId="06CCFB60" w14:textId="77777777" w:rsidR="008C276D" w:rsidRPr="00590AF8" w:rsidRDefault="008C276D" w:rsidP="004000CC">
            <w:r w:rsidRPr="00590AF8">
              <w:t>Адеметионин</w:t>
            </w:r>
          </w:p>
        </w:tc>
        <w:tc>
          <w:tcPr>
            <w:tcW w:w="3852" w:type="dxa"/>
            <w:hideMark/>
          </w:tcPr>
          <w:p w14:paraId="00D433E6" w14:textId="77777777" w:rsidR="008C276D" w:rsidRPr="00590AF8" w:rsidRDefault="008C276D" w:rsidP="004000CC">
            <w:r w:rsidRPr="00590AF8">
              <w:t>Ішекте еритін қабықпен қапталған таблеткалар, 400 мг, №20</w:t>
            </w:r>
          </w:p>
        </w:tc>
        <w:tc>
          <w:tcPr>
            <w:tcW w:w="2175" w:type="dxa"/>
            <w:hideMark/>
          </w:tcPr>
          <w:p w14:paraId="67D79D7F" w14:textId="77777777" w:rsidR="008C276D" w:rsidRPr="00590AF8" w:rsidRDefault="008C276D" w:rsidP="004000CC">
            <w:r w:rsidRPr="00590AF8">
              <w:t>Уорлд Медицин Илач Сан.ве Тидж. А.Ш.</w:t>
            </w:r>
          </w:p>
        </w:tc>
        <w:tc>
          <w:tcPr>
            <w:tcW w:w="1029" w:type="dxa"/>
            <w:hideMark/>
          </w:tcPr>
          <w:p w14:paraId="55C21203" w14:textId="77777777" w:rsidR="008C276D" w:rsidRPr="00590AF8" w:rsidRDefault="008C276D" w:rsidP="004000CC">
            <w:r w:rsidRPr="00590AF8">
              <w:t>ҚР-ДЗ-5№025616</w:t>
            </w:r>
          </w:p>
        </w:tc>
      </w:tr>
      <w:tr w:rsidR="008C276D" w:rsidRPr="00590AF8" w14:paraId="4D690413" w14:textId="77777777" w:rsidTr="004000CC">
        <w:trPr>
          <w:trHeight w:val="510"/>
        </w:trPr>
        <w:tc>
          <w:tcPr>
            <w:tcW w:w="458" w:type="dxa"/>
            <w:hideMark/>
          </w:tcPr>
          <w:p w14:paraId="771BEA69" w14:textId="77777777" w:rsidR="008C276D" w:rsidRPr="00590AF8" w:rsidRDefault="008C276D" w:rsidP="004000CC">
            <w:r w:rsidRPr="00590AF8">
              <w:t>31</w:t>
            </w:r>
          </w:p>
        </w:tc>
        <w:tc>
          <w:tcPr>
            <w:tcW w:w="2082" w:type="dxa"/>
            <w:hideMark/>
          </w:tcPr>
          <w:p w14:paraId="04FCA566" w14:textId="77777777" w:rsidR="008C276D" w:rsidRPr="00590AF8" w:rsidRDefault="008C276D" w:rsidP="004000CC">
            <w:r w:rsidRPr="00590AF8">
              <w:t>АДЕНОПРОСИН</w:t>
            </w:r>
          </w:p>
        </w:tc>
        <w:tc>
          <w:tcPr>
            <w:tcW w:w="2164" w:type="dxa"/>
            <w:hideMark/>
          </w:tcPr>
          <w:p w14:paraId="6B61F938" w14:textId="77777777" w:rsidR="008C276D" w:rsidRPr="00590AF8" w:rsidRDefault="008C276D" w:rsidP="004000CC">
            <w:r w:rsidRPr="00590AF8">
              <w:t>Деректер жоқ</w:t>
            </w:r>
          </w:p>
        </w:tc>
        <w:tc>
          <w:tcPr>
            <w:tcW w:w="3852" w:type="dxa"/>
            <w:hideMark/>
          </w:tcPr>
          <w:p w14:paraId="28A2B7E8" w14:textId="77777777" w:rsidR="008C276D" w:rsidRPr="00590AF8" w:rsidRDefault="008C276D" w:rsidP="004000CC">
            <w:r w:rsidRPr="00590AF8">
              <w:t>Ректальді суппозиторийлер, 150 мг, №10</w:t>
            </w:r>
          </w:p>
        </w:tc>
        <w:tc>
          <w:tcPr>
            <w:tcW w:w="2175" w:type="dxa"/>
            <w:hideMark/>
          </w:tcPr>
          <w:p w14:paraId="0575FBC1" w14:textId="77777777" w:rsidR="008C276D" w:rsidRPr="00590AF8" w:rsidRDefault="008C276D" w:rsidP="004000CC">
            <w:r w:rsidRPr="00590AF8">
              <w:t>ФАРМАПРИМ</w:t>
            </w:r>
          </w:p>
        </w:tc>
        <w:tc>
          <w:tcPr>
            <w:tcW w:w="1029" w:type="dxa"/>
            <w:hideMark/>
          </w:tcPr>
          <w:p w14:paraId="1A47BEA2" w14:textId="77777777" w:rsidR="008C276D" w:rsidRPr="00590AF8" w:rsidRDefault="008C276D" w:rsidP="004000CC">
            <w:r w:rsidRPr="00590AF8">
              <w:t>ҚР-ДЗ-5№024000</w:t>
            </w:r>
          </w:p>
        </w:tc>
      </w:tr>
      <w:tr w:rsidR="008C276D" w:rsidRPr="00590AF8" w14:paraId="61B6E673" w14:textId="77777777" w:rsidTr="004000CC">
        <w:trPr>
          <w:trHeight w:val="510"/>
        </w:trPr>
        <w:tc>
          <w:tcPr>
            <w:tcW w:w="458" w:type="dxa"/>
            <w:hideMark/>
          </w:tcPr>
          <w:p w14:paraId="50CE21B8" w14:textId="77777777" w:rsidR="008C276D" w:rsidRPr="00590AF8" w:rsidRDefault="008C276D" w:rsidP="004000CC">
            <w:r w:rsidRPr="00590AF8">
              <w:t>32</w:t>
            </w:r>
          </w:p>
        </w:tc>
        <w:tc>
          <w:tcPr>
            <w:tcW w:w="2082" w:type="dxa"/>
            <w:hideMark/>
          </w:tcPr>
          <w:p w14:paraId="0EF0815D" w14:textId="77777777" w:rsidR="008C276D" w:rsidRPr="00590AF8" w:rsidRDefault="008C276D" w:rsidP="004000CC">
            <w:r w:rsidRPr="00590AF8">
              <w:t>Аденурик® 120мг</w:t>
            </w:r>
          </w:p>
        </w:tc>
        <w:tc>
          <w:tcPr>
            <w:tcW w:w="2164" w:type="dxa"/>
            <w:hideMark/>
          </w:tcPr>
          <w:p w14:paraId="3B9F8761" w14:textId="77777777" w:rsidR="008C276D" w:rsidRPr="00590AF8" w:rsidRDefault="008C276D" w:rsidP="004000CC">
            <w:r w:rsidRPr="00590AF8">
              <w:t>Фебуксостат</w:t>
            </w:r>
          </w:p>
        </w:tc>
        <w:tc>
          <w:tcPr>
            <w:tcW w:w="3852" w:type="dxa"/>
            <w:hideMark/>
          </w:tcPr>
          <w:p w14:paraId="72196FB9" w14:textId="77777777" w:rsidR="008C276D" w:rsidRPr="00590AF8" w:rsidRDefault="008C276D" w:rsidP="004000CC">
            <w:r w:rsidRPr="00590AF8">
              <w:t>Үлбірлі қабықпен қапталған таблеткалар, 120 мг, №28</w:t>
            </w:r>
          </w:p>
        </w:tc>
        <w:tc>
          <w:tcPr>
            <w:tcW w:w="2175" w:type="dxa"/>
            <w:hideMark/>
          </w:tcPr>
          <w:p w14:paraId="54E00417" w14:textId="77777777" w:rsidR="008C276D" w:rsidRPr="00590AF8" w:rsidRDefault="008C276D" w:rsidP="004000CC">
            <w:r w:rsidRPr="00590AF8">
              <w:t>Менарини - Фон Хейден ГмбХ</w:t>
            </w:r>
          </w:p>
        </w:tc>
        <w:tc>
          <w:tcPr>
            <w:tcW w:w="1029" w:type="dxa"/>
            <w:hideMark/>
          </w:tcPr>
          <w:p w14:paraId="3109D82C" w14:textId="77777777" w:rsidR="008C276D" w:rsidRPr="00590AF8" w:rsidRDefault="008C276D" w:rsidP="004000CC">
            <w:r w:rsidRPr="00590AF8">
              <w:t>ЛП-№000379-РГ-KZ</w:t>
            </w:r>
          </w:p>
        </w:tc>
      </w:tr>
      <w:tr w:rsidR="008C276D" w:rsidRPr="00590AF8" w14:paraId="52D8132D" w14:textId="77777777" w:rsidTr="004000CC">
        <w:trPr>
          <w:trHeight w:val="510"/>
        </w:trPr>
        <w:tc>
          <w:tcPr>
            <w:tcW w:w="458" w:type="dxa"/>
            <w:hideMark/>
          </w:tcPr>
          <w:p w14:paraId="40B3BB25" w14:textId="77777777" w:rsidR="008C276D" w:rsidRPr="00590AF8" w:rsidRDefault="008C276D" w:rsidP="004000CC">
            <w:r w:rsidRPr="00590AF8">
              <w:t>33</w:t>
            </w:r>
          </w:p>
        </w:tc>
        <w:tc>
          <w:tcPr>
            <w:tcW w:w="2082" w:type="dxa"/>
            <w:hideMark/>
          </w:tcPr>
          <w:p w14:paraId="4A1F4D76" w14:textId="77777777" w:rsidR="008C276D" w:rsidRPr="00590AF8" w:rsidRDefault="008C276D" w:rsidP="004000CC">
            <w:r w:rsidRPr="00590AF8">
              <w:t>Аденурик® 80мг</w:t>
            </w:r>
          </w:p>
        </w:tc>
        <w:tc>
          <w:tcPr>
            <w:tcW w:w="2164" w:type="dxa"/>
            <w:hideMark/>
          </w:tcPr>
          <w:p w14:paraId="2DEB8B99" w14:textId="77777777" w:rsidR="008C276D" w:rsidRPr="00590AF8" w:rsidRDefault="008C276D" w:rsidP="004000CC">
            <w:r w:rsidRPr="00590AF8">
              <w:t>Фебуксостат</w:t>
            </w:r>
          </w:p>
        </w:tc>
        <w:tc>
          <w:tcPr>
            <w:tcW w:w="3852" w:type="dxa"/>
            <w:hideMark/>
          </w:tcPr>
          <w:p w14:paraId="40573D5B" w14:textId="77777777" w:rsidR="008C276D" w:rsidRPr="00590AF8" w:rsidRDefault="008C276D" w:rsidP="004000CC">
            <w:r w:rsidRPr="00590AF8">
              <w:t>Үлбірлі қабықпен қапталған таблеткалар, 80мг, №28</w:t>
            </w:r>
          </w:p>
        </w:tc>
        <w:tc>
          <w:tcPr>
            <w:tcW w:w="2175" w:type="dxa"/>
            <w:hideMark/>
          </w:tcPr>
          <w:p w14:paraId="6DD99E8D" w14:textId="77777777" w:rsidR="008C276D" w:rsidRPr="00590AF8" w:rsidRDefault="008C276D" w:rsidP="004000CC">
            <w:r w:rsidRPr="00590AF8">
              <w:t>Менарини - Фон Хейден ГмбХ</w:t>
            </w:r>
          </w:p>
        </w:tc>
        <w:tc>
          <w:tcPr>
            <w:tcW w:w="1029" w:type="dxa"/>
            <w:hideMark/>
          </w:tcPr>
          <w:p w14:paraId="50A486E6" w14:textId="77777777" w:rsidR="008C276D" w:rsidRPr="00590AF8" w:rsidRDefault="008C276D" w:rsidP="004000CC">
            <w:r w:rsidRPr="00590AF8">
              <w:t>ЛП-№000436-РГ-KZ</w:t>
            </w:r>
          </w:p>
        </w:tc>
      </w:tr>
      <w:tr w:rsidR="008C276D" w:rsidRPr="00590AF8" w14:paraId="15229F65" w14:textId="77777777" w:rsidTr="004000CC">
        <w:trPr>
          <w:trHeight w:val="510"/>
        </w:trPr>
        <w:tc>
          <w:tcPr>
            <w:tcW w:w="458" w:type="dxa"/>
            <w:hideMark/>
          </w:tcPr>
          <w:p w14:paraId="46647539" w14:textId="77777777" w:rsidR="008C276D" w:rsidRPr="00590AF8" w:rsidRDefault="008C276D" w:rsidP="004000CC">
            <w:r w:rsidRPr="00590AF8">
              <w:t>34</w:t>
            </w:r>
          </w:p>
        </w:tc>
        <w:tc>
          <w:tcPr>
            <w:tcW w:w="2082" w:type="dxa"/>
            <w:hideMark/>
          </w:tcPr>
          <w:p w14:paraId="16F1D750" w14:textId="77777777" w:rsidR="008C276D" w:rsidRPr="00590AF8" w:rsidRDefault="008C276D" w:rsidP="004000CC">
            <w:r w:rsidRPr="00590AF8">
              <w:t>Аджифер®</w:t>
            </w:r>
          </w:p>
        </w:tc>
        <w:tc>
          <w:tcPr>
            <w:tcW w:w="2164" w:type="dxa"/>
            <w:hideMark/>
          </w:tcPr>
          <w:p w14:paraId="56DDD61A" w14:textId="77777777" w:rsidR="008C276D" w:rsidRPr="00590AF8" w:rsidRDefault="008C276D" w:rsidP="004000CC">
            <w:r w:rsidRPr="00590AF8">
              <w:t>Деректер жоқ</w:t>
            </w:r>
          </w:p>
        </w:tc>
        <w:tc>
          <w:tcPr>
            <w:tcW w:w="3852" w:type="dxa"/>
            <w:hideMark/>
          </w:tcPr>
          <w:p w14:paraId="176B8C93" w14:textId="77777777" w:rsidR="008C276D" w:rsidRPr="00590AF8" w:rsidRDefault="008C276D" w:rsidP="004000CC">
            <w:r w:rsidRPr="00590AF8">
              <w:t>Инъекцияға арналған ерітінді, 20 мг/мл, 5 мл, №5</w:t>
            </w:r>
          </w:p>
        </w:tc>
        <w:tc>
          <w:tcPr>
            <w:tcW w:w="2175" w:type="dxa"/>
            <w:hideMark/>
          </w:tcPr>
          <w:p w14:paraId="13FC90D0" w14:textId="77777777" w:rsidR="008C276D" w:rsidRPr="00590AF8" w:rsidRDefault="008C276D" w:rsidP="004000CC">
            <w:r w:rsidRPr="00590AF8">
              <w:t>Аджио Фармацевтикалз Лтд</w:t>
            </w:r>
          </w:p>
        </w:tc>
        <w:tc>
          <w:tcPr>
            <w:tcW w:w="1029" w:type="dxa"/>
            <w:hideMark/>
          </w:tcPr>
          <w:p w14:paraId="5B4C31E2" w14:textId="77777777" w:rsidR="008C276D" w:rsidRPr="00590AF8" w:rsidRDefault="008C276D" w:rsidP="004000CC">
            <w:r w:rsidRPr="00590AF8">
              <w:t>ҚР-ДЗ-5№024370</w:t>
            </w:r>
          </w:p>
        </w:tc>
      </w:tr>
      <w:tr w:rsidR="008C276D" w:rsidRPr="00590AF8" w14:paraId="5C2A94C4" w14:textId="77777777" w:rsidTr="004000CC">
        <w:trPr>
          <w:trHeight w:val="510"/>
        </w:trPr>
        <w:tc>
          <w:tcPr>
            <w:tcW w:w="458" w:type="dxa"/>
            <w:hideMark/>
          </w:tcPr>
          <w:p w14:paraId="6C499591" w14:textId="77777777" w:rsidR="008C276D" w:rsidRPr="00590AF8" w:rsidRDefault="008C276D" w:rsidP="004000CC">
            <w:r w:rsidRPr="00590AF8">
              <w:t>35</w:t>
            </w:r>
          </w:p>
        </w:tc>
        <w:tc>
          <w:tcPr>
            <w:tcW w:w="2082" w:type="dxa"/>
            <w:hideMark/>
          </w:tcPr>
          <w:p w14:paraId="5DFBDE80" w14:textId="77777777" w:rsidR="008C276D" w:rsidRPr="00590AF8" w:rsidRDefault="008C276D" w:rsidP="004000CC">
            <w:r w:rsidRPr="00590AF8">
              <w:t>Аджови</w:t>
            </w:r>
          </w:p>
        </w:tc>
        <w:tc>
          <w:tcPr>
            <w:tcW w:w="2164" w:type="dxa"/>
            <w:hideMark/>
          </w:tcPr>
          <w:p w14:paraId="2293B409" w14:textId="77777777" w:rsidR="008C276D" w:rsidRPr="00590AF8" w:rsidRDefault="008C276D" w:rsidP="004000CC">
            <w:r w:rsidRPr="00590AF8">
              <w:t>Фреманезумаб</w:t>
            </w:r>
          </w:p>
        </w:tc>
        <w:tc>
          <w:tcPr>
            <w:tcW w:w="3852" w:type="dxa"/>
            <w:hideMark/>
          </w:tcPr>
          <w:p w14:paraId="176E8774" w14:textId="77777777" w:rsidR="008C276D" w:rsidRPr="00590AF8" w:rsidRDefault="008C276D" w:rsidP="004000CC">
            <w:r w:rsidRPr="00590AF8">
              <w:t>Тері астына енгізуге арналған ерітінді, 225 мг/1.5 мл, 1.5 мл, №1</w:t>
            </w:r>
          </w:p>
        </w:tc>
        <w:tc>
          <w:tcPr>
            <w:tcW w:w="2175" w:type="dxa"/>
            <w:hideMark/>
          </w:tcPr>
          <w:p w14:paraId="064F19E0" w14:textId="77777777" w:rsidR="008C276D" w:rsidRPr="00590AF8" w:rsidRDefault="008C276D" w:rsidP="004000CC">
            <w:r w:rsidRPr="00590AF8">
              <w:t>Веттер Фарма Фертигунг ГмбХ және Ко. КГ</w:t>
            </w:r>
          </w:p>
        </w:tc>
        <w:tc>
          <w:tcPr>
            <w:tcW w:w="1029" w:type="dxa"/>
            <w:hideMark/>
          </w:tcPr>
          <w:p w14:paraId="23A06AB6" w14:textId="77777777" w:rsidR="008C276D" w:rsidRPr="00590AF8" w:rsidRDefault="008C276D" w:rsidP="004000CC">
            <w:r w:rsidRPr="00590AF8">
              <w:t>ҚР-ДЗ-5№024533</w:t>
            </w:r>
          </w:p>
        </w:tc>
      </w:tr>
      <w:tr w:rsidR="008C276D" w:rsidRPr="00590AF8" w14:paraId="2E232F0B" w14:textId="77777777" w:rsidTr="004000CC">
        <w:trPr>
          <w:trHeight w:val="765"/>
        </w:trPr>
        <w:tc>
          <w:tcPr>
            <w:tcW w:w="458" w:type="dxa"/>
            <w:hideMark/>
          </w:tcPr>
          <w:p w14:paraId="689A1C6F" w14:textId="77777777" w:rsidR="008C276D" w:rsidRPr="00590AF8" w:rsidRDefault="008C276D" w:rsidP="004000CC">
            <w:r w:rsidRPr="00590AF8">
              <w:t>36</w:t>
            </w:r>
          </w:p>
        </w:tc>
        <w:tc>
          <w:tcPr>
            <w:tcW w:w="2082" w:type="dxa"/>
            <w:hideMark/>
          </w:tcPr>
          <w:p w14:paraId="7B41CA7A" w14:textId="77777777" w:rsidR="008C276D" w:rsidRPr="00590AF8" w:rsidRDefault="008C276D" w:rsidP="004000CC">
            <w:r w:rsidRPr="00590AF8">
              <w:t>Адцетрис®</w:t>
            </w:r>
          </w:p>
        </w:tc>
        <w:tc>
          <w:tcPr>
            <w:tcW w:w="2164" w:type="dxa"/>
            <w:hideMark/>
          </w:tcPr>
          <w:p w14:paraId="2601A9B3" w14:textId="77777777" w:rsidR="008C276D" w:rsidRPr="00590AF8" w:rsidRDefault="008C276D" w:rsidP="004000CC">
            <w:r w:rsidRPr="00590AF8">
              <w:t>Брентуксимаб ведотин</w:t>
            </w:r>
          </w:p>
        </w:tc>
        <w:tc>
          <w:tcPr>
            <w:tcW w:w="3852" w:type="dxa"/>
            <w:hideMark/>
          </w:tcPr>
          <w:p w14:paraId="28D809C7" w14:textId="77777777" w:rsidR="008C276D" w:rsidRPr="00590AF8" w:rsidRDefault="008C276D" w:rsidP="004000CC">
            <w:r w:rsidRPr="00590AF8">
              <w:t>Инфузияға арналған ерітінді үшін концентрат дайындауға арналған ұнтақ, 50 мг, №1</w:t>
            </w:r>
          </w:p>
        </w:tc>
        <w:tc>
          <w:tcPr>
            <w:tcW w:w="2175" w:type="dxa"/>
            <w:hideMark/>
          </w:tcPr>
          <w:p w14:paraId="02FBD14B" w14:textId="77777777" w:rsidR="008C276D" w:rsidRPr="00590AF8" w:rsidRDefault="008C276D" w:rsidP="004000CC">
            <w:r w:rsidRPr="00590AF8">
              <w:t>БСП Фармасьютикалс С.П.А.</w:t>
            </w:r>
          </w:p>
        </w:tc>
        <w:tc>
          <w:tcPr>
            <w:tcW w:w="1029" w:type="dxa"/>
            <w:hideMark/>
          </w:tcPr>
          <w:p w14:paraId="1198CDFD" w14:textId="77777777" w:rsidR="008C276D" w:rsidRPr="00590AF8" w:rsidRDefault="008C276D" w:rsidP="004000CC">
            <w:r w:rsidRPr="00590AF8">
              <w:t>ҚР-ДЗ-5№020641</w:t>
            </w:r>
          </w:p>
        </w:tc>
      </w:tr>
      <w:tr w:rsidR="008C276D" w:rsidRPr="00590AF8" w14:paraId="14413BA6" w14:textId="77777777" w:rsidTr="004000CC">
        <w:trPr>
          <w:trHeight w:val="765"/>
        </w:trPr>
        <w:tc>
          <w:tcPr>
            <w:tcW w:w="458" w:type="dxa"/>
            <w:hideMark/>
          </w:tcPr>
          <w:p w14:paraId="16D07218" w14:textId="77777777" w:rsidR="008C276D" w:rsidRPr="00590AF8" w:rsidRDefault="008C276D" w:rsidP="004000CC">
            <w:r w:rsidRPr="00590AF8">
              <w:t>37</w:t>
            </w:r>
          </w:p>
        </w:tc>
        <w:tc>
          <w:tcPr>
            <w:tcW w:w="2082" w:type="dxa"/>
            <w:hideMark/>
          </w:tcPr>
          <w:p w14:paraId="55B5C5EE" w14:textId="77777777" w:rsidR="008C276D" w:rsidRPr="00590AF8" w:rsidRDefault="008C276D" w:rsidP="004000CC">
            <w:r w:rsidRPr="00590AF8">
              <w:t>Адцетрис®</w:t>
            </w:r>
          </w:p>
        </w:tc>
        <w:tc>
          <w:tcPr>
            <w:tcW w:w="2164" w:type="dxa"/>
            <w:hideMark/>
          </w:tcPr>
          <w:p w14:paraId="397712AE" w14:textId="77777777" w:rsidR="008C276D" w:rsidRPr="00590AF8" w:rsidRDefault="008C276D" w:rsidP="004000CC">
            <w:r w:rsidRPr="00590AF8">
              <w:t>Брентуксимаб ведотині</w:t>
            </w:r>
          </w:p>
        </w:tc>
        <w:tc>
          <w:tcPr>
            <w:tcW w:w="3852" w:type="dxa"/>
            <w:hideMark/>
          </w:tcPr>
          <w:p w14:paraId="2814612C" w14:textId="77777777" w:rsidR="008C276D" w:rsidRPr="00590AF8" w:rsidRDefault="008C276D" w:rsidP="004000CC">
            <w:r w:rsidRPr="00590AF8">
              <w:t>Инфузияға арналған ерітінді дайындауға арналған концентрат дайындауға арналған лиофилизат, 50 мг, №1</w:t>
            </w:r>
          </w:p>
        </w:tc>
        <w:tc>
          <w:tcPr>
            <w:tcW w:w="2175" w:type="dxa"/>
            <w:hideMark/>
          </w:tcPr>
          <w:p w14:paraId="30E0A529" w14:textId="77777777" w:rsidR="008C276D" w:rsidRPr="00590AF8" w:rsidRDefault="008C276D" w:rsidP="004000CC">
            <w:r w:rsidRPr="00590AF8">
              <w:t>БСП Фармасьютикалс С.П.А.</w:t>
            </w:r>
          </w:p>
        </w:tc>
        <w:tc>
          <w:tcPr>
            <w:tcW w:w="1029" w:type="dxa"/>
            <w:hideMark/>
          </w:tcPr>
          <w:p w14:paraId="352CD702" w14:textId="77777777" w:rsidR="008C276D" w:rsidRPr="00590AF8" w:rsidRDefault="008C276D" w:rsidP="004000CC">
            <w:r w:rsidRPr="00590AF8">
              <w:t>ЛП-№001849-ГП-KZ</w:t>
            </w:r>
          </w:p>
        </w:tc>
      </w:tr>
      <w:tr w:rsidR="008C276D" w:rsidRPr="00590AF8" w14:paraId="7E32D03E" w14:textId="77777777" w:rsidTr="004000CC">
        <w:trPr>
          <w:trHeight w:val="510"/>
        </w:trPr>
        <w:tc>
          <w:tcPr>
            <w:tcW w:w="458" w:type="dxa"/>
            <w:hideMark/>
          </w:tcPr>
          <w:p w14:paraId="259A1391" w14:textId="77777777" w:rsidR="008C276D" w:rsidRPr="00590AF8" w:rsidRDefault="008C276D" w:rsidP="004000CC">
            <w:r w:rsidRPr="00590AF8">
              <w:t>38</w:t>
            </w:r>
          </w:p>
        </w:tc>
        <w:tc>
          <w:tcPr>
            <w:tcW w:w="2082" w:type="dxa"/>
            <w:hideMark/>
          </w:tcPr>
          <w:p w14:paraId="22ED675C" w14:textId="77777777" w:rsidR="008C276D" w:rsidRPr="00590AF8" w:rsidRDefault="008C276D" w:rsidP="004000CC">
            <w:r w:rsidRPr="00590AF8">
              <w:t>Азарга®</w:t>
            </w:r>
          </w:p>
        </w:tc>
        <w:tc>
          <w:tcPr>
            <w:tcW w:w="2164" w:type="dxa"/>
            <w:hideMark/>
          </w:tcPr>
          <w:p w14:paraId="08A30B6B" w14:textId="77777777" w:rsidR="008C276D" w:rsidRPr="00590AF8" w:rsidRDefault="008C276D" w:rsidP="004000CC">
            <w:r w:rsidRPr="00590AF8">
              <w:t>Бринзоламид + тимолол</w:t>
            </w:r>
          </w:p>
        </w:tc>
        <w:tc>
          <w:tcPr>
            <w:tcW w:w="3852" w:type="dxa"/>
            <w:hideMark/>
          </w:tcPr>
          <w:p w14:paraId="71F9B6EC" w14:textId="77777777" w:rsidR="008C276D" w:rsidRPr="00590AF8" w:rsidRDefault="008C276D" w:rsidP="004000CC">
            <w:r w:rsidRPr="00590AF8">
              <w:t>Көзге тамызатын дәрі, 10 мг/мл, 5мг/мл, 5 мл, №1</w:t>
            </w:r>
          </w:p>
        </w:tc>
        <w:tc>
          <w:tcPr>
            <w:tcW w:w="2175" w:type="dxa"/>
            <w:hideMark/>
          </w:tcPr>
          <w:p w14:paraId="13EB7EA3" w14:textId="77777777" w:rsidR="008C276D" w:rsidRPr="00590AF8" w:rsidRDefault="008C276D" w:rsidP="004000CC">
            <w:r w:rsidRPr="00590AF8">
              <w:t>с.а.АЛКОН-КУВРЕР н.в.</w:t>
            </w:r>
          </w:p>
        </w:tc>
        <w:tc>
          <w:tcPr>
            <w:tcW w:w="1029" w:type="dxa"/>
            <w:hideMark/>
          </w:tcPr>
          <w:p w14:paraId="4C65F347" w14:textId="77777777" w:rsidR="008C276D" w:rsidRPr="00590AF8" w:rsidRDefault="008C276D" w:rsidP="004000CC">
            <w:r w:rsidRPr="00590AF8">
              <w:t>ЛП-№002179-ГП-KZ</w:t>
            </w:r>
          </w:p>
        </w:tc>
      </w:tr>
      <w:tr w:rsidR="008C276D" w:rsidRPr="00590AF8" w14:paraId="634D1A0D" w14:textId="77777777" w:rsidTr="004000CC">
        <w:trPr>
          <w:trHeight w:val="510"/>
        </w:trPr>
        <w:tc>
          <w:tcPr>
            <w:tcW w:w="458" w:type="dxa"/>
            <w:hideMark/>
          </w:tcPr>
          <w:p w14:paraId="7E6BD879" w14:textId="77777777" w:rsidR="008C276D" w:rsidRPr="00590AF8" w:rsidRDefault="008C276D" w:rsidP="004000CC">
            <w:r w:rsidRPr="00590AF8">
              <w:t>39</w:t>
            </w:r>
          </w:p>
        </w:tc>
        <w:tc>
          <w:tcPr>
            <w:tcW w:w="2082" w:type="dxa"/>
            <w:hideMark/>
          </w:tcPr>
          <w:p w14:paraId="0A5CA733" w14:textId="77777777" w:rsidR="008C276D" w:rsidRPr="00590AF8" w:rsidRDefault="008C276D" w:rsidP="004000CC">
            <w:r w:rsidRPr="00590AF8">
              <w:t>Азарга®</w:t>
            </w:r>
          </w:p>
        </w:tc>
        <w:tc>
          <w:tcPr>
            <w:tcW w:w="2164" w:type="dxa"/>
            <w:hideMark/>
          </w:tcPr>
          <w:p w14:paraId="1F871224" w14:textId="77777777" w:rsidR="008C276D" w:rsidRPr="00590AF8" w:rsidRDefault="008C276D" w:rsidP="004000CC">
            <w:r w:rsidRPr="00590AF8">
              <w:t>Деректер жоқ</w:t>
            </w:r>
          </w:p>
        </w:tc>
        <w:tc>
          <w:tcPr>
            <w:tcW w:w="3852" w:type="dxa"/>
            <w:hideMark/>
          </w:tcPr>
          <w:p w14:paraId="1BCFB4EA" w14:textId="77777777" w:rsidR="008C276D" w:rsidRPr="00590AF8" w:rsidRDefault="008C276D" w:rsidP="004000CC">
            <w:r w:rsidRPr="00590AF8">
              <w:t>Көзге тамызатын дәрі, суспензия, 5 мл, №1</w:t>
            </w:r>
          </w:p>
        </w:tc>
        <w:tc>
          <w:tcPr>
            <w:tcW w:w="2175" w:type="dxa"/>
            <w:hideMark/>
          </w:tcPr>
          <w:p w14:paraId="0A5C3394" w14:textId="77777777" w:rsidR="008C276D" w:rsidRPr="00590AF8" w:rsidRDefault="008C276D" w:rsidP="004000CC">
            <w:r w:rsidRPr="00590AF8">
              <w:t>с.а.АЛКОН-КУВРЕР н.в.</w:t>
            </w:r>
          </w:p>
        </w:tc>
        <w:tc>
          <w:tcPr>
            <w:tcW w:w="1029" w:type="dxa"/>
            <w:hideMark/>
          </w:tcPr>
          <w:p w14:paraId="0E335B95" w14:textId="77777777" w:rsidR="008C276D" w:rsidRPr="00590AF8" w:rsidRDefault="008C276D" w:rsidP="004000CC">
            <w:r w:rsidRPr="00590AF8">
              <w:t>ҚР-ДЗ-5№015738</w:t>
            </w:r>
          </w:p>
        </w:tc>
      </w:tr>
      <w:tr w:rsidR="008C276D" w:rsidRPr="00590AF8" w14:paraId="5B6CF9E1" w14:textId="77777777" w:rsidTr="004000CC">
        <w:trPr>
          <w:trHeight w:val="765"/>
        </w:trPr>
        <w:tc>
          <w:tcPr>
            <w:tcW w:w="458" w:type="dxa"/>
            <w:hideMark/>
          </w:tcPr>
          <w:p w14:paraId="1FED4409" w14:textId="77777777" w:rsidR="008C276D" w:rsidRPr="00590AF8" w:rsidRDefault="008C276D" w:rsidP="004000CC">
            <w:r w:rsidRPr="00590AF8">
              <w:t>40</w:t>
            </w:r>
          </w:p>
        </w:tc>
        <w:tc>
          <w:tcPr>
            <w:tcW w:w="2082" w:type="dxa"/>
            <w:hideMark/>
          </w:tcPr>
          <w:p w14:paraId="6C57C28B" w14:textId="77777777" w:rsidR="008C276D" w:rsidRPr="00590AF8" w:rsidRDefault="008C276D" w:rsidP="004000CC">
            <w:r w:rsidRPr="00590AF8">
              <w:t>Азацитидин Аккорд</w:t>
            </w:r>
          </w:p>
        </w:tc>
        <w:tc>
          <w:tcPr>
            <w:tcW w:w="2164" w:type="dxa"/>
            <w:hideMark/>
          </w:tcPr>
          <w:p w14:paraId="7DCF2DF4" w14:textId="77777777" w:rsidR="008C276D" w:rsidRPr="00590AF8" w:rsidRDefault="008C276D" w:rsidP="004000CC">
            <w:r w:rsidRPr="00590AF8">
              <w:t>Азацитидин</w:t>
            </w:r>
          </w:p>
        </w:tc>
        <w:tc>
          <w:tcPr>
            <w:tcW w:w="3852" w:type="dxa"/>
            <w:hideMark/>
          </w:tcPr>
          <w:p w14:paraId="1022D35E" w14:textId="77777777" w:rsidR="008C276D" w:rsidRPr="00590AF8" w:rsidRDefault="008C276D" w:rsidP="004000CC">
            <w:r w:rsidRPr="00590AF8">
              <w:t>Тері астына енгізу үшін суспензия дайындауға арналған лиофилизат, 100 мг, 30 мл, №1</w:t>
            </w:r>
          </w:p>
        </w:tc>
        <w:tc>
          <w:tcPr>
            <w:tcW w:w="2175" w:type="dxa"/>
            <w:hideMark/>
          </w:tcPr>
          <w:p w14:paraId="23137C04" w14:textId="77777777" w:rsidR="008C276D" w:rsidRPr="00590AF8" w:rsidRDefault="008C276D" w:rsidP="004000CC">
            <w:r w:rsidRPr="00590AF8">
              <w:t>Интас Фармасьютикалс Лимитед</w:t>
            </w:r>
          </w:p>
        </w:tc>
        <w:tc>
          <w:tcPr>
            <w:tcW w:w="1029" w:type="dxa"/>
            <w:hideMark/>
          </w:tcPr>
          <w:p w14:paraId="3D896824" w14:textId="77777777" w:rsidR="008C276D" w:rsidRPr="00590AF8" w:rsidRDefault="008C276D" w:rsidP="004000CC">
            <w:r w:rsidRPr="00590AF8">
              <w:t>ҚР-ДЗ-5№025069</w:t>
            </w:r>
          </w:p>
        </w:tc>
      </w:tr>
      <w:tr w:rsidR="008C276D" w:rsidRPr="00590AF8" w14:paraId="1980724E" w14:textId="77777777" w:rsidTr="004000CC">
        <w:trPr>
          <w:trHeight w:val="765"/>
        </w:trPr>
        <w:tc>
          <w:tcPr>
            <w:tcW w:w="458" w:type="dxa"/>
            <w:hideMark/>
          </w:tcPr>
          <w:p w14:paraId="7EBB0D8B" w14:textId="77777777" w:rsidR="008C276D" w:rsidRPr="00590AF8" w:rsidRDefault="008C276D" w:rsidP="004000CC">
            <w:r w:rsidRPr="00590AF8">
              <w:lastRenderedPageBreak/>
              <w:t>41</w:t>
            </w:r>
          </w:p>
        </w:tc>
        <w:tc>
          <w:tcPr>
            <w:tcW w:w="2082" w:type="dxa"/>
            <w:hideMark/>
          </w:tcPr>
          <w:p w14:paraId="69038168" w14:textId="77777777" w:rsidR="008C276D" w:rsidRPr="00590AF8" w:rsidRDefault="008C276D" w:rsidP="004000CC">
            <w:r w:rsidRPr="00590AF8">
              <w:t>АЗЕТГИЛ</w:t>
            </w:r>
          </w:p>
        </w:tc>
        <w:tc>
          <w:tcPr>
            <w:tcW w:w="2164" w:type="dxa"/>
            <w:hideMark/>
          </w:tcPr>
          <w:p w14:paraId="468872FC" w14:textId="77777777" w:rsidR="008C276D" w:rsidRPr="00590AF8" w:rsidRDefault="008C276D" w:rsidP="004000CC">
            <w:r w:rsidRPr="00590AF8">
              <w:t>Азацитидин</w:t>
            </w:r>
          </w:p>
        </w:tc>
        <w:tc>
          <w:tcPr>
            <w:tcW w:w="3852" w:type="dxa"/>
            <w:hideMark/>
          </w:tcPr>
          <w:p w14:paraId="7BAFFF37" w14:textId="77777777" w:rsidR="008C276D" w:rsidRPr="00590AF8" w:rsidRDefault="008C276D" w:rsidP="004000CC">
            <w:r w:rsidRPr="00590AF8">
              <w:t>Тері астына енгізу үшін суспензия дайындауға арналған лиофилизат, 100 мг, 30 мл, №1</w:t>
            </w:r>
          </w:p>
        </w:tc>
        <w:tc>
          <w:tcPr>
            <w:tcW w:w="2175" w:type="dxa"/>
            <w:hideMark/>
          </w:tcPr>
          <w:p w14:paraId="29DEE0BC" w14:textId="77777777" w:rsidR="008C276D" w:rsidRPr="00590AF8" w:rsidRDefault="008C276D" w:rsidP="004000CC">
            <w:r w:rsidRPr="00590AF8">
              <w:t>Хетеро Лабс Лимитед</w:t>
            </w:r>
          </w:p>
        </w:tc>
        <w:tc>
          <w:tcPr>
            <w:tcW w:w="1029" w:type="dxa"/>
            <w:hideMark/>
          </w:tcPr>
          <w:p w14:paraId="66605A98" w14:textId="77777777" w:rsidR="008C276D" w:rsidRPr="00590AF8" w:rsidRDefault="008C276D" w:rsidP="004000CC">
            <w:r w:rsidRPr="00590AF8">
              <w:t>ҚР-ДЗ-5№026208</w:t>
            </w:r>
          </w:p>
        </w:tc>
      </w:tr>
      <w:tr w:rsidR="008C276D" w:rsidRPr="00590AF8" w14:paraId="4EAF4A83" w14:textId="77777777" w:rsidTr="004000CC">
        <w:trPr>
          <w:trHeight w:val="510"/>
        </w:trPr>
        <w:tc>
          <w:tcPr>
            <w:tcW w:w="458" w:type="dxa"/>
            <w:hideMark/>
          </w:tcPr>
          <w:p w14:paraId="6FADE231" w14:textId="77777777" w:rsidR="008C276D" w:rsidRPr="00590AF8" w:rsidRDefault="008C276D" w:rsidP="004000CC">
            <w:r w:rsidRPr="00590AF8">
              <w:t>42</w:t>
            </w:r>
          </w:p>
        </w:tc>
        <w:tc>
          <w:tcPr>
            <w:tcW w:w="2082" w:type="dxa"/>
            <w:hideMark/>
          </w:tcPr>
          <w:p w14:paraId="7CCB530E" w14:textId="77777777" w:rsidR="008C276D" w:rsidRPr="00590AF8" w:rsidRDefault="008C276D" w:rsidP="004000CC">
            <w:r w:rsidRPr="00590AF8">
              <w:t>Азилект</w:t>
            </w:r>
          </w:p>
        </w:tc>
        <w:tc>
          <w:tcPr>
            <w:tcW w:w="2164" w:type="dxa"/>
            <w:hideMark/>
          </w:tcPr>
          <w:p w14:paraId="1F3E3799" w14:textId="77777777" w:rsidR="008C276D" w:rsidRPr="00590AF8" w:rsidRDefault="008C276D" w:rsidP="004000CC">
            <w:r w:rsidRPr="00590AF8">
              <w:t>Разагилин</w:t>
            </w:r>
          </w:p>
        </w:tc>
        <w:tc>
          <w:tcPr>
            <w:tcW w:w="3852" w:type="dxa"/>
            <w:hideMark/>
          </w:tcPr>
          <w:p w14:paraId="30E7B7A2" w14:textId="77777777" w:rsidR="008C276D" w:rsidRPr="00590AF8" w:rsidRDefault="008C276D" w:rsidP="004000CC">
            <w:r w:rsidRPr="00590AF8">
              <w:t>Таблеткалар, 1 мг, №30</w:t>
            </w:r>
          </w:p>
        </w:tc>
        <w:tc>
          <w:tcPr>
            <w:tcW w:w="2175" w:type="dxa"/>
            <w:hideMark/>
          </w:tcPr>
          <w:p w14:paraId="447C8D87" w14:textId="77777777" w:rsidR="008C276D" w:rsidRPr="00590AF8" w:rsidRDefault="008C276D" w:rsidP="004000CC">
            <w:r w:rsidRPr="00590AF8">
              <w:t>Тева Фармасьютикал Индастриз Лтд.</w:t>
            </w:r>
          </w:p>
        </w:tc>
        <w:tc>
          <w:tcPr>
            <w:tcW w:w="1029" w:type="dxa"/>
            <w:hideMark/>
          </w:tcPr>
          <w:p w14:paraId="794E5F69" w14:textId="77777777" w:rsidR="008C276D" w:rsidRPr="00590AF8" w:rsidRDefault="008C276D" w:rsidP="004000CC">
            <w:r w:rsidRPr="00590AF8">
              <w:t>ҚР-ДЗ-5№021074</w:t>
            </w:r>
          </w:p>
        </w:tc>
      </w:tr>
      <w:tr w:rsidR="008C276D" w:rsidRPr="00590AF8" w14:paraId="007C7C41" w14:textId="77777777" w:rsidTr="004000CC">
        <w:trPr>
          <w:trHeight w:val="510"/>
        </w:trPr>
        <w:tc>
          <w:tcPr>
            <w:tcW w:w="458" w:type="dxa"/>
            <w:hideMark/>
          </w:tcPr>
          <w:p w14:paraId="35CA57BC" w14:textId="77777777" w:rsidR="008C276D" w:rsidRPr="00590AF8" w:rsidRDefault="008C276D" w:rsidP="004000CC">
            <w:r w:rsidRPr="00590AF8">
              <w:t>43</w:t>
            </w:r>
          </w:p>
        </w:tc>
        <w:tc>
          <w:tcPr>
            <w:tcW w:w="2082" w:type="dxa"/>
            <w:hideMark/>
          </w:tcPr>
          <w:p w14:paraId="2E94A077" w14:textId="77777777" w:rsidR="008C276D" w:rsidRPr="00590AF8" w:rsidRDefault="008C276D" w:rsidP="004000CC">
            <w:r w:rsidRPr="00590AF8">
              <w:t>Азилект</w:t>
            </w:r>
          </w:p>
        </w:tc>
        <w:tc>
          <w:tcPr>
            <w:tcW w:w="2164" w:type="dxa"/>
            <w:hideMark/>
          </w:tcPr>
          <w:p w14:paraId="16DCAE8E" w14:textId="77777777" w:rsidR="008C276D" w:rsidRPr="00590AF8" w:rsidRDefault="008C276D" w:rsidP="004000CC">
            <w:r w:rsidRPr="00590AF8">
              <w:t>Разагилин</w:t>
            </w:r>
          </w:p>
        </w:tc>
        <w:tc>
          <w:tcPr>
            <w:tcW w:w="3852" w:type="dxa"/>
            <w:hideMark/>
          </w:tcPr>
          <w:p w14:paraId="2B212F57" w14:textId="77777777" w:rsidR="008C276D" w:rsidRPr="00590AF8" w:rsidRDefault="008C276D" w:rsidP="004000CC">
            <w:r w:rsidRPr="00590AF8">
              <w:t>Таблеткалар, 1 мг, №100</w:t>
            </w:r>
          </w:p>
        </w:tc>
        <w:tc>
          <w:tcPr>
            <w:tcW w:w="2175" w:type="dxa"/>
            <w:hideMark/>
          </w:tcPr>
          <w:p w14:paraId="3321E776" w14:textId="77777777" w:rsidR="008C276D" w:rsidRPr="00590AF8" w:rsidRDefault="008C276D" w:rsidP="004000CC">
            <w:r w:rsidRPr="00590AF8">
              <w:t>Тева Фармасьютикал Индастриз Лтд.</w:t>
            </w:r>
          </w:p>
        </w:tc>
        <w:tc>
          <w:tcPr>
            <w:tcW w:w="1029" w:type="dxa"/>
            <w:hideMark/>
          </w:tcPr>
          <w:p w14:paraId="36B95EF4" w14:textId="77777777" w:rsidR="008C276D" w:rsidRPr="00590AF8" w:rsidRDefault="008C276D" w:rsidP="004000CC">
            <w:r w:rsidRPr="00590AF8">
              <w:t>ҚР-ДЗ-5№021074</w:t>
            </w:r>
          </w:p>
        </w:tc>
      </w:tr>
      <w:tr w:rsidR="008C276D" w:rsidRPr="00590AF8" w14:paraId="10D93297" w14:textId="77777777" w:rsidTr="004000CC">
        <w:trPr>
          <w:trHeight w:val="510"/>
        </w:trPr>
        <w:tc>
          <w:tcPr>
            <w:tcW w:w="458" w:type="dxa"/>
            <w:hideMark/>
          </w:tcPr>
          <w:p w14:paraId="42B77346" w14:textId="77777777" w:rsidR="008C276D" w:rsidRPr="00590AF8" w:rsidRDefault="008C276D" w:rsidP="004000CC">
            <w:r w:rsidRPr="00590AF8">
              <w:t>44</w:t>
            </w:r>
          </w:p>
        </w:tc>
        <w:tc>
          <w:tcPr>
            <w:tcW w:w="2082" w:type="dxa"/>
            <w:hideMark/>
          </w:tcPr>
          <w:p w14:paraId="12CE1DF9" w14:textId="77777777" w:rsidR="008C276D" w:rsidRPr="00590AF8" w:rsidRDefault="008C276D" w:rsidP="004000CC">
            <w:r w:rsidRPr="00590AF8">
              <w:t>Азитро®</w:t>
            </w:r>
          </w:p>
        </w:tc>
        <w:tc>
          <w:tcPr>
            <w:tcW w:w="2164" w:type="dxa"/>
            <w:hideMark/>
          </w:tcPr>
          <w:p w14:paraId="08609AB9" w14:textId="77777777" w:rsidR="008C276D" w:rsidRPr="00590AF8" w:rsidRDefault="008C276D" w:rsidP="004000CC">
            <w:r w:rsidRPr="00590AF8">
              <w:t>Азитромицин</w:t>
            </w:r>
          </w:p>
        </w:tc>
        <w:tc>
          <w:tcPr>
            <w:tcW w:w="3852" w:type="dxa"/>
            <w:hideMark/>
          </w:tcPr>
          <w:p w14:paraId="7D1C66B2" w14:textId="77777777" w:rsidR="008C276D" w:rsidRPr="00590AF8" w:rsidRDefault="008C276D" w:rsidP="004000CC">
            <w:r w:rsidRPr="00590AF8">
              <w:t>Қабықпен қапталған таблеткалар, 500 мг, №6</w:t>
            </w:r>
          </w:p>
        </w:tc>
        <w:tc>
          <w:tcPr>
            <w:tcW w:w="2175" w:type="dxa"/>
            <w:hideMark/>
          </w:tcPr>
          <w:p w14:paraId="459CC368" w14:textId="77777777" w:rsidR="008C276D" w:rsidRPr="00590AF8" w:rsidRDefault="008C276D" w:rsidP="004000CC">
            <w:r w:rsidRPr="00590AF8">
              <w:t>Химфарм АҚ</w:t>
            </w:r>
          </w:p>
        </w:tc>
        <w:tc>
          <w:tcPr>
            <w:tcW w:w="1029" w:type="dxa"/>
            <w:hideMark/>
          </w:tcPr>
          <w:p w14:paraId="2A0159A7" w14:textId="77777777" w:rsidR="008C276D" w:rsidRPr="00590AF8" w:rsidRDefault="008C276D" w:rsidP="004000CC">
            <w:r w:rsidRPr="00590AF8">
              <w:t>ҚР-ДЗ-5№018529</w:t>
            </w:r>
          </w:p>
        </w:tc>
      </w:tr>
      <w:tr w:rsidR="008C276D" w:rsidRPr="00590AF8" w14:paraId="742305CE" w14:textId="77777777" w:rsidTr="004000CC">
        <w:trPr>
          <w:trHeight w:val="510"/>
        </w:trPr>
        <w:tc>
          <w:tcPr>
            <w:tcW w:w="458" w:type="dxa"/>
            <w:hideMark/>
          </w:tcPr>
          <w:p w14:paraId="777672F0" w14:textId="77777777" w:rsidR="008C276D" w:rsidRPr="00590AF8" w:rsidRDefault="008C276D" w:rsidP="004000CC">
            <w:r w:rsidRPr="00590AF8">
              <w:t>45</w:t>
            </w:r>
          </w:p>
        </w:tc>
        <w:tc>
          <w:tcPr>
            <w:tcW w:w="2082" w:type="dxa"/>
            <w:hideMark/>
          </w:tcPr>
          <w:p w14:paraId="16246836" w14:textId="77777777" w:rsidR="008C276D" w:rsidRPr="00590AF8" w:rsidRDefault="008C276D" w:rsidP="004000CC">
            <w:r w:rsidRPr="00590AF8">
              <w:t>Азмак</w:t>
            </w:r>
          </w:p>
        </w:tc>
        <w:tc>
          <w:tcPr>
            <w:tcW w:w="2164" w:type="dxa"/>
            <w:hideMark/>
          </w:tcPr>
          <w:p w14:paraId="0DBE9F62" w14:textId="77777777" w:rsidR="008C276D" w:rsidRPr="00590AF8" w:rsidRDefault="008C276D" w:rsidP="004000CC">
            <w:r w:rsidRPr="00590AF8">
              <w:t>Деректер жоқ</w:t>
            </w:r>
          </w:p>
        </w:tc>
        <w:tc>
          <w:tcPr>
            <w:tcW w:w="3852" w:type="dxa"/>
            <w:hideMark/>
          </w:tcPr>
          <w:p w14:paraId="64F53C2E" w14:textId="77777777" w:rsidR="008C276D" w:rsidRPr="00590AF8" w:rsidRDefault="008C276D" w:rsidP="004000CC">
            <w:r w:rsidRPr="00590AF8">
              <w:t>Суспензия дайындауға арналған ұнтақ, 200мг/28,5мг, 100 мл, №1</w:t>
            </w:r>
          </w:p>
        </w:tc>
        <w:tc>
          <w:tcPr>
            <w:tcW w:w="2175" w:type="dxa"/>
            <w:hideMark/>
          </w:tcPr>
          <w:p w14:paraId="2F1298CA" w14:textId="77777777" w:rsidR="008C276D" w:rsidRPr="00590AF8" w:rsidRDefault="008C276D" w:rsidP="004000CC">
            <w:r w:rsidRPr="00590AF8">
              <w:t>Дева Холдинг А.Ш.</w:t>
            </w:r>
          </w:p>
        </w:tc>
        <w:tc>
          <w:tcPr>
            <w:tcW w:w="1029" w:type="dxa"/>
            <w:hideMark/>
          </w:tcPr>
          <w:p w14:paraId="777C3C52" w14:textId="77777777" w:rsidR="008C276D" w:rsidRPr="00590AF8" w:rsidRDefault="008C276D" w:rsidP="004000CC">
            <w:r w:rsidRPr="00590AF8">
              <w:t>ҚР-ДЗ-5№025478</w:t>
            </w:r>
          </w:p>
        </w:tc>
      </w:tr>
      <w:tr w:rsidR="008C276D" w:rsidRPr="00590AF8" w14:paraId="567F303A" w14:textId="77777777" w:rsidTr="004000CC">
        <w:trPr>
          <w:trHeight w:val="510"/>
        </w:trPr>
        <w:tc>
          <w:tcPr>
            <w:tcW w:w="458" w:type="dxa"/>
            <w:hideMark/>
          </w:tcPr>
          <w:p w14:paraId="7EA29EF3" w14:textId="77777777" w:rsidR="008C276D" w:rsidRPr="00590AF8" w:rsidRDefault="008C276D" w:rsidP="004000CC">
            <w:r w:rsidRPr="00590AF8">
              <w:t>46</w:t>
            </w:r>
          </w:p>
        </w:tc>
        <w:tc>
          <w:tcPr>
            <w:tcW w:w="2082" w:type="dxa"/>
            <w:hideMark/>
          </w:tcPr>
          <w:p w14:paraId="3FB8DEDE" w14:textId="77777777" w:rsidR="008C276D" w:rsidRPr="00590AF8" w:rsidRDefault="008C276D" w:rsidP="004000CC">
            <w:r w:rsidRPr="00590AF8">
              <w:t>Азмак</w:t>
            </w:r>
          </w:p>
        </w:tc>
        <w:tc>
          <w:tcPr>
            <w:tcW w:w="2164" w:type="dxa"/>
            <w:hideMark/>
          </w:tcPr>
          <w:p w14:paraId="324AB79A" w14:textId="77777777" w:rsidR="008C276D" w:rsidRPr="00590AF8" w:rsidRDefault="008C276D" w:rsidP="004000CC">
            <w:r w:rsidRPr="00590AF8">
              <w:t>Деректер жоқ</w:t>
            </w:r>
          </w:p>
        </w:tc>
        <w:tc>
          <w:tcPr>
            <w:tcW w:w="3852" w:type="dxa"/>
            <w:hideMark/>
          </w:tcPr>
          <w:p w14:paraId="77725753" w14:textId="77777777" w:rsidR="008C276D" w:rsidRPr="00590AF8" w:rsidRDefault="008C276D" w:rsidP="004000CC">
            <w:r w:rsidRPr="00590AF8">
              <w:t>Суспензия дайындауға арналған ұнтақ, 400мг/57мг, 100 мл, №1</w:t>
            </w:r>
          </w:p>
        </w:tc>
        <w:tc>
          <w:tcPr>
            <w:tcW w:w="2175" w:type="dxa"/>
            <w:hideMark/>
          </w:tcPr>
          <w:p w14:paraId="788CF6D2" w14:textId="77777777" w:rsidR="008C276D" w:rsidRPr="00590AF8" w:rsidRDefault="008C276D" w:rsidP="004000CC">
            <w:r w:rsidRPr="00590AF8">
              <w:t>Дева Холдинг А.Ш.</w:t>
            </w:r>
          </w:p>
        </w:tc>
        <w:tc>
          <w:tcPr>
            <w:tcW w:w="1029" w:type="dxa"/>
            <w:hideMark/>
          </w:tcPr>
          <w:p w14:paraId="52E5D73D" w14:textId="77777777" w:rsidR="008C276D" w:rsidRPr="00590AF8" w:rsidRDefault="008C276D" w:rsidP="004000CC">
            <w:r w:rsidRPr="00590AF8">
              <w:t>ҚР-ДЗ-5№025477</w:t>
            </w:r>
          </w:p>
        </w:tc>
      </w:tr>
      <w:tr w:rsidR="008C276D" w:rsidRPr="00590AF8" w14:paraId="7E560A74" w14:textId="77777777" w:rsidTr="004000CC">
        <w:trPr>
          <w:trHeight w:val="510"/>
        </w:trPr>
        <w:tc>
          <w:tcPr>
            <w:tcW w:w="458" w:type="dxa"/>
            <w:hideMark/>
          </w:tcPr>
          <w:p w14:paraId="6869FE94" w14:textId="77777777" w:rsidR="008C276D" w:rsidRPr="00590AF8" w:rsidRDefault="008C276D" w:rsidP="004000CC">
            <w:r w:rsidRPr="00590AF8">
              <w:t>47</w:t>
            </w:r>
          </w:p>
        </w:tc>
        <w:tc>
          <w:tcPr>
            <w:tcW w:w="2082" w:type="dxa"/>
            <w:hideMark/>
          </w:tcPr>
          <w:p w14:paraId="455867FB" w14:textId="77777777" w:rsidR="008C276D" w:rsidRPr="00590AF8" w:rsidRDefault="008C276D" w:rsidP="004000CC">
            <w:r w:rsidRPr="00590AF8">
              <w:t>Айбранс™</w:t>
            </w:r>
          </w:p>
        </w:tc>
        <w:tc>
          <w:tcPr>
            <w:tcW w:w="2164" w:type="dxa"/>
            <w:hideMark/>
          </w:tcPr>
          <w:p w14:paraId="6B99D775" w14:textId="77777777" w:rsidR="008C276D" w:rsidRPr="00590AF8" w:rsidRDefault="008C276D" w:rsidP="004000CC">
            <w:r w:rsidRPr="00590AF8">
              <w:t>Палбоциклиб</w:t>
            </w:r>
          </w:p>
        </w:tc>
        <w:tc>
          <w:tcPr>
            <w:tcW w:w="3852" w:type="dxa"/>
            <w:hideMark/>
          </w:tcPr>
          <w:p w14:paraId="07EB8417" w14:textId="77777777" w:rsidR="008C276D" w:rsidRPr="00590AF8" w:rsidRDefault="008C276D" w:rsidP="004000CC">
            <w:r w:rsidRPr="00590AF8">
              <w:t>Капсулалар, 75 мг №21</w:t>
            </w:r>
          </w:p>
        </w:tc>
        <w:tc>
          <w:tcPr>
            <w:tcW w:w="2175" w:type="dxa"/>
            <w:hideMark/>
          </w:tcPr>
          <w:p w14:paraId="71371F13" w14:textId="77777777" w:rsidR="008C276D" w:rsidRPr="00590AF8" w:rsidRDefault="008C276D" w:rsidP="004000CC">
            <w:r w:rsidRPr="00590AF8">
              <w:t>Пфайзер Мануфактуринг Дойчланд ГмбХ</w:t>
            </w:r>
          </w:p>
        </w:tc>
        <w:tc>
          <w:tcPr>
            <w:tcW w:w="1029" w:type="dxa"/>
            <w:hideMark/>
          </w:tcPr>
          <w:p w14:paraId="6AB008FF" w14:textId="77777777" w:rsidR="008C276D" w:rsidRPr="00590AF8" w:rsidRDefault="008C276D" w:rsidP="004000CC">
            <w:r w:rsidRPr="00590AF8">
              <w:t>ҚР-ДЗ-5№023344</w:t>
            </w:r>
          </w:p>
        </w:tc>
      </w:tr>
      <w:tr w:rsidR="008C276D" w:rsidRPr="00590AF8" w14:paraId="7529D8C5" w14:textId="77777777" w:rsidTr="004000CC">
        <w:trPr>
          <w:trHeight w:val="510"/>
        </w:trPr>
        <w:tc>
          <w:tcPr>
            <w:tcW w:w="458" w:type="dxa"/>
            <w:hideMark/>
          </w:tcPr>
          <w:p w14:paraId="45DC12F4" w14:textId="77777777" w:rsidR="008C276D" w:rsidRPr="00590AF8" w:rsidRDefault="008C276D" w:rsidP="004000CC">
            <w:r w:rsidRPr="00590AF8">
              <w:t>48</w:t>
            </w:r>
          </w:p>
        </w:tc>
        <w:tc>
          <w:tcPr>
            <w:tcW w:w="2082" w:type="dxa"/>
            <w:hideMark/>
          </w:tcPr>
          <w:p w14:paraId="26CFFC93" w14:textId="77777777" w:rsidR="008C276D" w:rsidRPr="00590AF8" w:rsidRDefault="008C276D" w:rsidP="004000CC">
            <w:r w:rsidRPr="00590AF8">
              <w:t>Айбранс™</w:t>
            </w:r>
          </w:p>
        </w:tc>
        <w:tc>
          <w:tcPr>
            <w:tcW w:w="2164" w:type="dxa"/>
            <w:hideMark/>
          </w:tcPr>
          <w:p w14:paraId="14195664" w14:textId="77777777" w:rsidR="008C276D" w:rsidRPr="00590AF8" w:rsidRDefault="008C276D" w:rsidP="004000CC">
            <w:r w:rsidRPr="00590AF8">
              <w:t>Палбоциклиб</w:t>
            </w:r>
          </w:p>
        </w:tc>
        <w:tc>
          <w:tcPr>
            <w:tcW w:w="3852" w:type="dxa"/>
            <w:hideMark/>
          </w:tcPr>
          <w:p w14:paraId="2B13FCA4" w14:textId="77777777" w:rsidR="008C276D" w:rsidRPr="00590AF8" w:rsidRDefault="008C276D" w:rsidP="004000CC">
            <w:r w:rsidRPr="00590AF8">
              <w:t>Капсулалар, 100 мг №21</w:t>
            </w:r>
          </w:p>
        </w:tc>
        <w:tc>
          <w:tcPr>
            <w:tcW w:w="2175" w:type="dxa"/>
            <w:hideMark/>
          </w:tcPr>
          <w:p w14:paraId="38CFEFE7" w14:textId="77777777" w:rsidR="008C276D" w:rsidRPr="00590AF8" w:rsidRDefault="008C276D" w:rsidP="004000CC">
            <w:r w:rsidRPr="00590AF8">
              <w:t>Пфайзер Мануфактуринг Дойчланд ГмбХ</w:t>
            </w:r>
          </w:p>
        </w:tc>
        <w:tc>
          <w:tcPr>
            <w:tcW w:w="1029" w:type="dxa"/>
            <w:hideMark/>
          </w:tcPr>
          <w:p w14:paraId="1C333FF8" w14:textId="77777777" w:rsidR="008C276D" w:rsidRPr="00590AF8" w:rsidRDefault="008C276D" w:rsidP="004000CC">
            <w:r w:rsidRPr="00590AF8">
              <w:t>ҚР-ДЗ-5№023345</w:t>
            </w:r>
          </w:p>
        </w:tc>
      </w:tr>
      <w:tr w:rsidR="008C276D" w:rsidRPr="00590AF8" w14:paraId="6F3DE257" w14:textId="77777777" w:rsidTr="004000CC">
        <w:trPr>
          <w:trHeight w:val="510"/>
        </w:trPr>
        <w:tc>
          <w:tcPr>
            <w:tcW w:w="458" w:type="dxa"/>
            <w:hideMark/>
          </w:tcPr>
          <w:p w14:paraId="616DE8F0" w14:textId="77777777" w:rsidR="008C276D" w:rsidRPr="00590AF8" w:rsidRDefault="008C276D" w:rsidP="004000CC">
            <w:r w:rsidRPr="00590AF8">
              <w:t>49</w:t>
            </w:r>
          </w:p>
        </w:tc>
        <w:tc>
          <w:tcPr>
            <w:tcW w:w="2082" w:type="dxa"/>
            <w:hideMark/>
          </w:tcPr>
          <w:p w14:paraId="508E2444" w14:textId="77777777" w:rsidR="008C276D" w:rsidRPr="00590AF8" w:rsidRDefault="008C276D" w:rsidP="004000CC">
            <w:r w:rsidRPr="00590AF8">
              <w:t>Айбранс™</w:t>
            </w:r>
          </w:p>
        </w:tc>
        <w:tc>
          <w:tcPr>
            <w:tcW w:w="2164" w:type="dxa"/>
            <w:hideMark/>
          </w:tcPr>
          <w:p w14:paraId="78121FD0" w14:textId="77777777" w:rsidR="008C276D" w:rsidRPr="00590AF8" w:rsidRDefault="008C276D" w:rsidP="004000CC">
            <w:r w:rsidRPr="00590AF8">
              <w:t>Палбоциклиб</w:t>
            </w:r>
          </w:p>
        </w:tc>
        <w:tc>
          <w:tcPr>
            <w:tcW w:w="3852" w:type="dxa"/>
            <w:hideMark/>
          </w:tcPr>
          <w:p w14:paraId="6A5B69F8" w14:textId="77777777" w:rsidR="008C276D" w:rsidRPr="00590AF8" w:rsidRDefault="008C276D" w:rsidP="004000CC">
            <w:r w:rsidRPr="00590AF8">
              <w:t>Капсулалар, 125 мг №21</w:t>
            </w:r>
          </w:p>
        </w:tc>
        <w:tc>
          <w:tcPr>
            <w:tcW w:w="2175" w:type="dxa"/>
            <w:hideMark/>
          </w:tcPr>
          <w:p w14:paraId="4FFD2F3A" w14:textId="77777777" w:rsidR="008C276D" w:rsidRPr="00590AF8" w:rsidRDefault="008C276D" w:rsidP="004000CC">
            <w:r w:rsidRPr="00590AF8">
              <w:t>Пфайзер Мануфактуринг Дойчланд ГмбХ</w:t>
            </w:r>
          </w:p>
        </w:tc>
        <w:tc>
          <w:tcPr>
            <w:tcW w:w="1029" w:type="dxa"/>
            <w:hideMark/>
          </w:tcPr>
          <w:p w14:paraId="3F099FA2" w14:textId="77777777" w:rsidR="008C276D" w:rsidRPr="00590AF8" w:rsidRDefault="008C276D" w:rsidP="004000CC">
            <w:r w:rsidRPr="00590AF8">
              <w:t>ҚР-ДЗ-5№023346</w:t>
            </w:r>
          </w:p>
        </w:tc>
      </w:tr>
      <w:tr w:rsidR="008C276D" w:rsidRPr="00590AF8" w14:paraId="0445F1B8" w14:textId="77777777" w:rsidTr="004000CC">
        <w:trPr>
          <w:trHeight w:val="765"/>
        </w:trPr>
        <w:tc>
          <w:tcPr>
            <w:tcW w:w="458" w:type="dxa"/>
            <w:hideMark/>
          </w:tcPr>
          <w:p w14:paraId="3421114D" w14:textId="77777777" w:rsidR="008C276D" w:rsidRPr="00590AF8" w:rsidRDefault="008C276D" w:rsidP="004000CC">
            <w:r w:rsidRPr="00590AF8">
              <w:t>50</w:t>
            </w:r>
          </w:p>
        </w:tc>
        <w:tc>
          <w:tcPr>
            <w:tcW w:w="2082" w:type="dxa"/>
            <w:hideMark/>
          </w:tcPr>
          <w:p w14:paraId="73A18DD0" w14:textId="77777777" w:rsidR="008C276D" w:rsidRPr="00590AF8" w:rsidRDefault="008C276D" w:rsidP="004000CC">
            <w:r w:rsidRPr="00590AF8">
              <w:t>АЙРА-сановель 16</w:t>
            </w:r>
          </w:p>
        </w:tc>
        <w:tc>
          <w:tcPr>
            <w:tcW w:w="2164" w:type="dxa"/>
            <w:hideMark/>
          </w:tcPr>
          <w:p w14:paraId="17CA5269" w14:textId="77777777" w:rsidR="008C276D" w:rsidRPr="00590AF8" w:rsidRDefault="008C276D" w:rsidP="004000CC">
            <w:r w:rsidRPr="00590AF8">
              <w:t>Кандесартан</w:t>
            </w:r>
          </w:p>
        </w:tc>
        <w:tc>
          <w:tcPr>
            <w:tcW w:w="3852" w:type="dxa"/>
            <w:hideMark/>
          </w:tcPr>
          <w:p w14:paraId="47C844B6" w14:textId="77777777" w:rsidR="008C276D" w:rsidRPr="00590AF8" w:rsidRDefault="008C276D" w:rsidP="004000CC">
            <w:r w:rsidRPr="00590AF8">
              <w:t>Таблеткалар, 16 мг, №28</w:t>
            </w:r>
          </w:p>
        </w:tc>
        <w:tc>
          <w:tcPr>
            <w:tcW w:w="2175" w:type="dxa"/>
            <w:hideMark/>
          </w:tcPr>
          <w:p w14:paraId="6900C74B" w14:textId="77777777" w:rsidR="008C276D" w:rsidRPr="00590AF8" w:rsidRDefault="008C276D" w:rsidP="004000CC">
            <w:r w:rsidRPr="00590AF8">
              <w:t>Сановель Фармако-индустриалды сауда компаниясы</w:t>
            </w:r>
          </w:p>
        </w:tc>
        <w:tc>
          <w:tcPr>
            <w:tcW w:w="1029" w:type="dxa"/>
            <w:hideMark/>
          </w:tcPr>
          <w:p w14:paraId="5DEA6588" w14:textId="77777777" w:rsidR="008C276D" w:rsidRPr="00590AF8" w:rsidRDefault="008C276D" w:rsidP="004000CC">
            <w:r w:rsidRPr="00590AF8">
              <w:t>ҚР-ДЗ-5№004863</w:t>
            </w:r>
          </w:p>
        </w:tc>
      </w:tr>
      <w:tr w:rsidR="008C276D" w:rsidRPr="00590AF8" w14:paraId="658C4EF5" w14:textId="77777777" w:rsidTr="004000CC">
        <w:trPr>
          <w:trHeight w:val="765"/>
        </w:trPr>
        <w:tc>
          <w:tcPr>
            <w:tcW w:w="458" w:type="dxa"/>
            <w:hideMark/>
          </w:tcPr>
          <w:p w14:paraId="0A56D51F" w14:textId="77777777" w:rsidR="008C276D" w:rsidRPr="00590AF8" w:rsidRDefault="008C276D" w:rsidP="004000CC">
            <w:r w:rsidRPr="00590AF8">
              <w:t>51</w:t>
            </w:r>
          </w:p>
        </w:tc>
        <w:tc>
          <w:tcPr>
            <w:tcW w:w="2082" w:type="dxa"/>
            <w:hideMark/>
          </w:tcPr>
          <w:p w14:paraId="403ABF5B" w14:textId="77777777" w:rsidR="008C276D" w:rsidRPr="00590AF8" w:rsidRDefault="008C276D" w:rsidP="004000CC">
            <w:r w:rsidRPr="00590AF8">
              <w:t>АЙРА-сановель 8</w:t>
            </w:r>
          </w:p>
        </w:tc>
        <w:tc>
          <w:tcPr>
            <w:tcW w:w="2164" w:type="dxa"/>
            <w:hideMark/>
          </w:tcPr>
          <w:p w14:paraId="28CBEFA2" w14:textId="77777777" w:rsidR="008C276D" w:rsidRPr="00590AF8" w:rsidRDefault="008C276D" w:rsidP="004000CC">
            <w:r w:rsidRPr="00590AF8">
              <w:t>Кандесартан</w:t>
            </w:r>
          </w:p>
        </w:tc>
        <w:tc>
          <w:tcPr>
            <w:tcW w:w="3852" w:type="dxa"/>
            <w:hideMark/>
          </w:tcPr>
          <w:p w14:paraId="32B4F112" w14:textId="77777777" w:rsidR="008C276D" w:rsidRPr="00590AF8" w:rsidRDefault="008C276D" w:rsidP="004000CC">
            <w:r w:rsidRPr="00590AF8">
              <w:t>Таблеткалар 8 мг №28</w:t>
            </w:r>
          </w:p>
        </w:tc>
        <w:tc>
          <w:tcPr>
            <w:tcW w:w="2175" w:type="dxa"/>
            <w:hideMark/>
          </w:tcPr>
          <w:p w14:paraId="6291037F" w14:textId="77777777" w:rsidR="008C276D" w:rsidRPr="00590AF8" w:rsidRDefault="008C276D" w:rsidP="004000CC">
            <w:r w:rsidRPr="00590AF8">
              <w:t>Сановель фармако-индустриалды сауда  компаниясы</w:t>
            </w:r>
          </w:p>
        </w:tc>
        <w:tc>
          <w:tcPr>
            <w:tcW w:w="1029" w:type="dxa"/>
            <w:hideMark/>
          </w:tcPr>
          <w:p w14:paraId="704015AC" w14:textId="77777777" w:rsidR="008C276D" w:rsidRPr="00590AF8" w:rsidRDefault="008C276D" w:rsidP="004000CC">
            <w:r w:rsidRPr="00590AF8">
              <w:t>ҚР-ДЗ-5№004862</w:t>
            </w:r>
          </w:p>
        </w:tc>
      </w:tr>
      <w:tr w:rsidR="008C276D" w:rsidRPr="00590AF8" w14:paraId="4353D660" w14:textId="77777777" w:rsidTr="004000CC">
        <w:trPr>
          <w:trHeight w:val="510"/>
        </w:trPr>
        <w:tc>
          <w:tcPr>
            <w:tcW w:w="458" w:type="dxa"/>
            <w:hideMark/>
          </w:tcPr>
          <w:p w14:paraId="52BE075C" w14:textId="77777777" w:rsidR="008C276D" w:rsidRPr="00590AF8" w:rsidRDefault="008C276D" w:rsidP="004000CC">
            <w:r w:rsidRPr="00590AF8">
              <w:t>52</w:t>
            </w:r>
          </w:p>
        </w:tc>
        <w:tc>
          <w:tcPr>
            <w:tcW w:w="2082" w:type="dxa"/>
            <w:hideMark/>
          </w:tcPr>
          <w:p w14:paraId="5F2D4603" w14:textId="77777777" w:rsidR="008C276D" w:rsidRPr="00590AF8" w:rsidRDefault="008C276D" w:rsidP="004000CC">
            <w:r w:rsidRPr="00590AF8">
              <w:t>Ай-Фос</w:t>
            </w:r>
          </w:p>
        </w:tc>
        <w:tc>
          <w:tcPr>
            <w:tcW w:w="2164" w:type="dxa"/>
            <w:hideMark/>
          </w:tcPr>
          <w:p w14:paraId="66E3C903" w14:textId="77777777" w:rsidR="008C276D" w:rsidRPr="00590AF8" w:rsidRDefault="008C276D" w:rsidP="004000CC">
            <w:r w:rsidRPr="00590AF8">
              <w:t>Ибандрон қышқылы</w:t>
            </w:r>
          </w:p>
        </w:tc>
        <w:tc>
          <w:tcPr>
            <w:tcW w:w="3852" w:type="dxa"/>
            <w:hideMark/>
          </w:tcPr>
          <w:p w14:paraId="4BA375D2" w14:textId="77777777" w:rsidR="008C276D" w:rsidRPr="00590AF8" w:rsidRDefault="008C276D" w:rsidP="004000CC">
            <w:r w:rsidRPr="00590AF8">
              <w:t>Үлбірлі қабықпен қапталған таблеткалар, 150 мг, №2</w:t>
            </w:r>
          </w:p>
        </w:tc>
        <w:tc>
          <w:tcPr>
            <w:tcW w:w="2175" w:type="dxa"/>
            <w:hideMark/>
          </w:tcPr>
          <w:p w14:paraId="58EBCB2F" w14:textId="77777777" w:rsidR="008C276D" w:rsidRPr="00590AF8" w:rsidRDefault="008C276D" w:rsidP="004000CC">
            <w:r w:rsidRPr="00590AF8">
              <w:t>Маклеодс Фармасьютикалз Лимитед</w:t>
            </w:r>
          </w:p>
        </w:tc>
        <w:tc>
          <w:tcPr>
            <w:tcW w:w="1029" w:type="dxa"/>
            <w:hideMark/>
          </w:tcPr>
          <w:p w14:paraId="68DEB85E" w14:textId="77777777" w:rsidR="008C276D" w:rsidRPr="00590AF8" w:rsidRDefault="008C276D" w:rsidP="004000CC">
            <w:r w:rsidRPr="00590AF8">
              <w:t>ҚР-ДЗ-</w:t>
            </w:r>
            <w:r w:rsidRPr="00590AF8">
              <w:lastRenderedPageBreak/>
              <w:t>5№022405</w:t>
            </w:r>
          </w:p>
        </w:tc>
      </w:tr>
      <w:tr w:rsidR="008C276D" w:rsidRPr="00590AF8" w14:paraId="7E4F6783" w14:textId="77777777" w:rsidTr="004000CC">
        <w:trPr>
          <w:trHeight w:val="765"/>
        </w:trPr>
        <w:tc>
          <w:tcPr>
            <w:tcW w:w="458" w:type="dxa"/>
            <w:hideMark/>
          </w:tcPr>
          <w:p w14:paraId="0253EDC1" w14:textId="77777777" w:rsidR="008C276D" w:rsidRPr="00590AF8" w:rsidRDefault="008C276D" w:rsidP="004000CC">
            <w:r w:rsidRPr="00590AF8">
              <w:lastRenderedPageBreak/>
              <w:t>53</w:t>
            </w:r>
          </w:p>
        </w:tc>
        <w:tc>
          <w:tcPr>
            <w:tcW w:w="2082" w:type="dxa"/>
            <w:hideMark/>
          </w:tcPr>
          <w:p w14:paraId="68D4C686" w14:textId="77777777" w:rsidR="008C276D" w:rsidRPr="00590AF8" w:rsidRDefault="008C276D" w:rsidP="004000CC">
            <w:r w:rsidRPr="00590AF8">
              <w:t>АкваДетрим Форте</w:t>
            </w:r>
          </w:p>
        </w:tc>
        <w:tc>
          <w:tcPr>
            <w:tcW w:w="2164" w:type="dxa"/>
            <w:hideMark/>
          </w:tcPr>
          <w:p w14:paraId="45D0F27A" w14:textId="77777777" w:rsidR="008C276D" w:rsidRPr="00590AF8" w:rsidRDefault="008C276D" w:rsidP="004000CC">
            <w:r w:rsidRPr="00590AF8">
              <w:t>Колекальциферол</w:t>
            </w:r>
          </w:p>
        </w:tc>
        <w:tc>
          <w:tcPr>
            <w:tcW w:w="3852" w:type="dxa"/>
            <w:hideMark/>
          </w:tcPr>
          <w:p w14:paraId="7BF2FD18" w14:textId="77777777" w:rsidR="008C276D" w:rsidRPr="00590AF8" w:rsidRDefault="008C276D" w:rsidP="004000CC">
            <w:r w:rsidRPr="00590AF8">
              <w:t>капсулалар, 10000 ХБ, №30</w:t>
            </w:r>
          </w:p>
        </w:tc>
        <w:tc>
          <w:tcPr>
            <w:tcW w:w="2175" w:type="dxa"/>
            <w:hideMark/>
          </w:tcPr>
          <w:p w14:paraId="33E48C90" w14:textId="77777777" w:rsidR="008C276D" w:rsidRPr="00590AF8" w:rsidRDefault="008C276D" w:rsidP="004000CC">
            <w:r w:rsidRPr="00590AF8">
              <w:t>«ПОЛЬФАРМА» АҚ Фармацевтикалық зауыты Серадзедегі Медана бөлімі</w:t>
            </w:r>
          </w:p>
        </w:tc>
        <w:tc>
          <w:tcPr>
            <w:tcW w:w="1029" w:type="dxa"/>
            <w:hideMark/>
          </w:tcPr>
          <w:p w14:paraId="61F13A1D" w14:textId="77777777" w:rsidR="008C276D" w:rsidRPr="00590AF8" w:rsidRDefault="008C276D" w:rsidP="004000CC">
            <w:r w:rsidRPr="00590AF8">
              <w:t>ЛП-№012322-РГ-KZ</w:t>
            </w:r>
          </w:p>
        </w:tc>
      </w:tr>
      <w:tr w:rsidR="008C276D" w:rsidRPr="00590AF8" w14:paraId="0F46D946" w14:textId="77777777" w:rsidTr="004000CC">
        <w:trPr>
          <w:trHeight w:val="765"/>
        </w:trPr>
        <w:tc>
          <w:tcPr>
            <w:tcW w:w="458" w:type="dxa"/>
            <w:hideMark/>
          </w:tcPr>
          <w:p w14:paraId="47430BE5" w14:textId="77777777" w:rsidR="008C276D" w:rsidRPr="00590AF8" w:rsidRDefault="008C276D" w:rsidP="004000CC">
            <w:r w:rsidRPr="00590AF8">
              <w:t>54</w:t>
            </w:r>
          </w:p>
        </w:tc>
        <w:tc>
          <w:tcPr>
            <w:tcW w:w="2082" w:type="dxa"/>
            <w:hideMark/>
          </w:tcPr>
          <w:p w14:paraId="722C1B0B" w14:textId="77777777" w:rsidR="008C276D" w:rsidRPr="00590AF8" w:rsidRDefault="008C276D" w:rsidP="004000CC">
            <w:r w:rsidRPr="00590AF8">
              <w:t>АкваДетрим® Форте</w:t>
            </w:r>
          </w:p>
        </w:tc>
        <w:tc>
          <w:tcPr>
            <w:tcW w:w="2164" w:type="dxa"/>
            <w:hideMark/>
          </w:tcPr>
          <w:p w14:paraId="21166072" w14:textId="77777777" w:rsidR="008C276D" w:rsidRPr="00590AF8" w:rsidRDefault="008C276D" w:rsidP="004000CC">
            <w:r w:rsidRPr="00590AF8">
              <w:t>Колекальциферол</w:t>
            </w:r>
          </w:p>
        </w:tc>
        <w:tc>
          <w:tcPr>
            <w:tcW w:w="3852" w:type="dxa"/>
            <w:hideMark/>
          </w:tcPr>
          <w:p w14:paraId="727EBB2B" w14:textId="77777777" w:rsidR="008C276D" w:rsidRPr="00590AF8" w:rsidRDefault="008C276D" w:rsidP="004000CC">
            <w:r w:rsidRPr="00590AF8">
              <w:t>Жұмсақ капсулалар, 10000 ХБ, №30</w:t>
            </w:r>
          </w:p>
        </w:tc>
        <w:tc>
          <w:tcPr>
            <w:tcW w:w="2175" w:type="dxa"/>
            <w:hideMark/>
          </w:tcPr>
          <w:p w14:paraId="02DF64F3" w14:textId="77777777" w:rsidR="008C276D" w:rsidRPr="00590AF8" w:rsidRDefault="008C276D" w:rsidP="004000CC">
            <w:r w:rsidRPr="00590AF8">
              <w:t>«ПОЛЬФАРМА» АҚ Фармацевтикалық зауыты Серадзедегі Медана бөлімі</w:t>
            </w:r>
          </w:p>
        </w:tc>
        <w:tc>
          <w:tcPr>
            <w:tcW w:w="1029" w:type="dxa"/>
            <w:hideMark/>
          </w:tcPr>
          <w:p w14:paraId="4F30695C" w14:textId="77777777" w:rsidR="008C276D" w:rsidRPr="00590AF8" w:rsidRDefault="008C276D" w:rsidP="004000CC">
            <w:r w:rsidRPr="00590AF8">
              <w:t>ҚР-ДЗ-5№024704</w:t>
            </w:r>
          </w:p>
        </w:tc>
      </w:tr>
      <w:tr w:rsidR="008C276D" w:rsidRPr="00590AF8" w14:paraId="77D40CDD" w14:textId="77777777" w:rsidTr="004000CC">
        <w:trPr>
          <w:trHeight w:val="510"/>
        </w:trPr>
        <w:tc>
          <w:tcPr>
            <w:tcW w:w="458" w:type="dxa"/>
            <w:hideMark/>
          </w:tcPr>
          <w:p w14:paraId="2C0A1DA9" w14:textId="77777777" w:rsidR="008C276D" w:rsidRPr="00590AF8" w:rsidRDefault="008C276D" w:rsidP="004000CC">
            <w:r w:rsidRPr="00590AF8">
              <w:t>55</w:t>
            </w:r>
          </w:p>
        </w:tc>
        <w:tc>
          <w:tcPr>
            <w:tcW w:w="2082" w:type="dxa"/>
            <w:hideMark/>
          </w:tcPr>
          <w:p w14:paraId="1B209DF6" w14:textId="77777777" w:rsidR="008C276D" w:rsidRPr="00590AF8" w:rsidRDefault="008C276D" w:rsidP="004000CC">
            <w:r w:rsidRPr="00590AF8">
              <w:t>Акдайна®</w:t>
            </w:r>
          </w:p>
        </w:tc>
        <w:tc>
          <w:tcPr>
            <w:tcW w:w="2164" w:type="dxa"/>
            <w:hideMark/>
          </w:tcPr>
          <w:p w14:paraId="4D58975F" w14:textId="77777777" w:rsidR="008C276D" w:rsidRPr="00590AF8" w:rsidRDefault="008C276D" w:rsidP="004000CC">
            <w:r w:rsidRPr="00590AF8">
              <w:t>Капивасертиб</w:t>
            </w:r>
          </w:p>
        </w:tc>
        <w:tc>
          <w:tcPr>
            <w:tcW w:w="3852" w:type="dxa"/>
            <w:hideMark/>
          </w:tcPr>
          <w:p w14:paraId="5AB3E968" w14:textId="77777777" w:rsidR="008C276D" w:rsidRPr="00590AF8" w:rsidRDefault="008C276D" w:rsidP="004000CC">
            <w:r w:rsidRPr="00590AF8">
              <w:t>Үлбірлі қабықпен қапталған таблеткалар, 160 мг, 0 , №64</w:t>
            </w:r>
          </w:p>
        </w:tc>
        <w:tc>
          <w:tcPr>
            <w:tcW w:w="2175" w:type="dxa"/>
            <w:hideMark/>
          </w:tcPr>
          <w:p w14:paraId="430E2913" w14:textId="77777777" w:rsidR="008C276D" w:rsidRPr="00590AF8" w:rsidRDefault="008C276D" w:rsidP="004000CC">
            <w:r w:rsidRPr="00590AF8">
              <w:t>AstraZeneca AB</w:t>
            </w:r>
          </w:p>
        </w:tc>
        <w:tc>
          <w:tcPr>
            <w:tcW w:w="1029" w:type="dxa"/>
            <w:hideMark/>
          </w:tcPr>
          <w:p w14:paraId="114AA621" w14:textId="77777777" w:rsidR="008C276D" w:rsidRPr="00590AF8" w:rsidRDefault="008C276D" w:rsidP="004000CC">
            <w:r w:rsidRPr="00590AF8">
              <w:t>ҚР-ДЗ-5№026619</w:t>
            </w:r>
          </w:p>
        </w:tc>
      </w:tr>
      <w:tr w:rsidR="008C276D" w:rsidRPr="00590AF8" w14:paraId="0F1D1F02" w14:textId="77777777" w:rsidTr="004000CC">
        <w:trPr>
          <w:trHeight w:val="510"/>
        </w:trPr>
        <w:tc>
          <w:tcPr>
            <w:tcW w:w="458" w:type="dxa"/>
            <w:hideMark/>
          </w:tcPr>
          <w:p w14:paraId="1CFE6210" w14:textId="77777777" w:rsidR="008C276D" w:rsidRPr="00590AF8" w:rsidRDefault="008C276D" w:rsidP="004000CC">
            <w:r w:rsidRPr="00590AF8">
              <w:t>56</w:t>
            </w:r>
          </w:p>
        </w:tc>
        <w:tc>
          <w:tcPr>
            <w:tcW w:w="2082" w:type="dxa"/>
            <w:hideMark/>
          </w:tcPr>
          <w:p w14:paraId="6604C951" w14:textId="77777777" w:rsidR="008C276D" w:rsidRPr="00590AF8" w:rsidRDefault="008C276D" w:rsidP="004000CC">
            <w:r w:rsidRPr="00590AF8">
              <w:t>Акдайна®</w:t>
            </w:r>
          </w:p>
        </w:tc>
        <w:tc>
          <w:tcPr>
            <w:tcW w:w="2164" w:type="dxa"/>
            <w:hideMark/>
          </w:tcPr>
          <w:p w14:paraId="60AC0988" w14:textId="77777777" w:rsidR="008C276D" w:rsidRPr="00590AF8" w:rsidRDefault="008C276D" w:rsidP="004000CC">
            <w:r w:rsidRPr="00590AF8">
              <w:t>Капивасертиб</w:t>
            </w:r>
          </w:p>
        </w:tc>
        <w:tc>
          <w:tcPr>
            <w:tcW w:w="3852" w:type="dxa"/>
            <w:hideMark/>
          </w:tcPr>
          <w:p w14:paraId="42F68FD5" w14:textId="77777777" w:rsidR="008C276D" w:rsidRPr="00590AF8" w:rsidRDefault="008C276D" w:rsidP="004000CC">
            <w:r w:rsidRPr="00590AF8">
              <w:t>Үлбірлі қабықпен қапталған таблеткалар, 200 мг, 0 , №64</w:t>
            </w:r>
          </w:p>
        </w:tc>
        <w:tc>
          <w:tcPr>
            <w:tcW w:w="2175" w:type="dxa"/>
            <w:hideMark/>
          </w:tcPr>
          <w:p w14:paraId="07F8A7AA" w14:textId="77777777" w:rsidR="008C276D" w:rsidRPr="00590AF8" w:rsidRDefault="008C276D" w:rsidP="004000CC">
            <w:r w:rsidRPr="00590AF8">
              <w:t>AstraZeneca AB</w:t>
            </w:r>
          </w:p>
        </w:tc>
        <w:tc>
          <w:tcPr>
            <w:tcW w:w="1029" w:type="dxa"/>
            <w:hideMark/>
          </w:tcPr>
          <w:p w14:paraId="6944CA98" w14:textId="77777777" w:rsidR="008C276D" w:rsidRPr="00590AF8" w:rsidRDefault="008C276D" w:rsidP="004000CC">
            <w:r w:rsidRPr="00590AF8">
              <w:t>ҚР-ДЗ-5№026620</w:t>
            </w:r>
          </w:p>
        </w:tc>
      </w:tr>
      <w:tr w:rsidR="008C276D" w:rsidRPr="00590AF8" w14:paraId="64DBB1B1" w14:textId="77777777" w:rsidTr="004000CC">
        <w:trPr>
          <w:trHeight w:val="765"/>
        </w:trPr>
        <w:tc>
          <w:tcPr>
            <w:tcW w:w="458" w:type="dxa"/>
            <w:hideMark/>
          </w:tcPr>
          <w:p w14:paraId="6B3B57E1" w14:textId="77777777" w:rsidR="008C276D" w:rsidRPr="00590AF8" w:rsidRDefault="008C276D" w:rsidP="004000CC">
            <w:r w:rsidRPr="00590AF8">
              <w:t>57</w:t>
            </w:r>
          </w:p>
        </w:tc>
        <w:tc>
          <w:tcPr>
            <w:tcW w:w="2082" w:type="dxa"/>
            <w:hideMark/>
          </w:tcPr>
          <w:p w14:paraId="5EA74FDE" w14:textId="77777777" w:rsidR="008C276D" w:rsidRPr="00590AF8" w:rsidRDefault="008C276D" w:rsidP="004000CC">
            <w:r w:rsidRPr="00590AF8">
              <w:t>Аккофил</w:t>
            </w:r>
          </w:p>
        </w:tc>
        <w:tc>
          <w:tcPr>
            <w:tcW w:w="2164" w:type="dxa"/>
            <w:hideMark/>
          </w:tcPr>
          <w:p w14:paraId="53AFDEAD" w14:textId="77777777" w:rsidR="008C276D" w:rsidRPr="00590AF8" w:rsidRDefault="008C276D" w:rsidP="004000CC">
            <w:r w:rsidRPr="00590AF8">
              <w:t>Филграстим</w:t>
            </w:r>
          </w:p>
        </w:tc>
        <w:tc>
          <w:tcPr>
            <w:tcW w:w="3852" w:type="dxa"/>
            <w:hideMark/>
          </w:tcPr>
          <w:p w14:paraId="1CFE6353" w14:textId="77777777" w:rsidR="008C276D" w:rsidRPr="00590AF8" w:rsidRDefault="008C276D" w:rsidP="004000CC">
            <w:r w:rsidRPr="00590AF8">
              <w:t>Тері астына енгізуге және инфузияға арналған ерітінді, 300 мкг/0.5 мл, 0.5 мл, №1</w:t>
            </w:r>
          </w:p>
        </w:tc>
        <w:tc>
          <w:tcPr>
            <w:tcW w:w="2175" w:type="dxa"/>
            <w:hideMark/>
          </w:tcPr>
          <w:p w14:paraId="66351DC6" w14:textId="77777777" w:rsidR="008C276D" w:rsidRPr="00590AF8" w:rsidRDefault="008C276D" w:rsidP="004000CC">
            <w:r w:rsidRPr="00590AF8">
              <w:t>Интас Фармасьютикалс Лимитед</w:t>
            </w:r>
          </w:p>
        </w:tc>
        <w:tc>
          <w:tcPr>
            <w:tcW w:w="1029" w:type="dxa"/>
            <w:hideMark/>
          </w:tcPr>
          <w:p w14:paraId="1EC41EBB" w14:textId="77777777" w:rsidR="008C276D" w:rsidRPr="00590AF8" w:rsidRDefault="008C276D" w:rsidP="004000CC">
            <w:r w:rsidRPr="00590AF8">
              <w:t>ҚР-ДЗ-5№025969</w:t>
            </w:r>
          </w:p>
        </w:tc>
      </w:tr>
      <w:tr w:rsidR="008C276D" w:rsidRPr="00590AF8" w14:paraId="76967941" w14:textId="77777777" w:rsidTr="004000CC">
        <w:trPr>
          <w:trHeight w:val="510"/>
        </w:trPr>
        <w:tc>
          <w:tcPr>
            <w:tcW w:w="458" w:type="dxa"/>
            <w:hideMark/>
          </w:tcPr>
          <w:p w14:paraId="5B3CB142" w14:textId="77777777" w:rsidR="008C276D" w:rsidRPr="00590AF8" w:rsidRDefault="008C276D" w:rsidP="004000CC">
            <w:r w:rsidRPr="00590AF8">
              <w:t>58</w:t>
            </w:r>
          </w:p>
        </w:tc>
        <w:tc>
          <w:tcPr>
            <w:tcW w:w="2082" w:type="dxa"/>
            <w:hideMark/>
          </w:tcPr>
          <w:p w14:paraId="426928A3" w14:textId="77777777" w:rsidR="008C276D" w:rsidRPr="00590AF8" w:rsidRDefault="008C276D" w:rsidP="004000CC">
            <w:r w:rsidRPr="00590AF8">
              <w:t>Акласта®</w:t>
            </w:r>
          </w:p>
        </w:tc>
        <w:tc>
          <w:tcPr>
            <w:tcW w:w="2164" w:type="dxa"/>
            <w:hideMark/>
          </w:tcPr>
          <w:p w14:paraId="5748D220" w14:textId="77777777" w:rsidR="008C276D" w:rsidRPr="00590AF8" w:rsidRDefault="008C276D" w:rsidP="004000CC">
            <w:r w:rsidRPr="00590AF8">
              <w:t>Золедрон қышқылы</w:t>
            </w:r>
          </w:p>
        </w:tc>
        <w:tc>
          <w:tcPr>
            <w:tcW w:w="3852" w:type="dxa"/>
            <w:hideMark/>
          </w:tcPr>
          <w:p w14:paraId="1FB1F875" w14:textId="77777777" w:rsidR="008C276D" w:rsidRPr="00590AF8" w:rsidRDefault="008C276D" w:rsidP="004000CC">
            <w:r w:rsidRPr="00590AF8">
              <w:t>Инфузияға арналған ерітінді, 5мг/100мл, №1</w:t>
            </w:r>
          </w:p>
        </w:tc>
        <w:tc>
          <w:tcPr>
            <w:tcW w:w="2175" w:type="dxa"/>
            <w:hideMark/>
          </w:tcPr>
          <w:p w14:paraId="09956A63" w14:textId="77777777" w:rsidR="008C276D" w:rsidRPr="00590AF8" w:rsidRDefault="008C276D" w:rsidP="004000CC">
            <w:r w:rsidRPr="00590AF8">
              <w:t>Фрезениус Каби Австрия ГмбХ</w:t>
            </w:r>
          </w:p>
        </w:tc>
        <w:tc>
          <w:tcPr>
            <w:tcW w:w="1029" w:type="dxa"/>
            <w:hideMark/>
          </w:tcPr>
          <w:p w14:paraId="441F0F30" w14:textId="77777777" w:rsidR="008C276D" w:rsidRPr="00590AF8" w:rsidRDefault="008C276D" w:rsidP="004000CC">
            <w:r w:rsidRPr="00590AF8">
              <w:t>ҚР-ДЗ-5№004510</w:t>
            </w:r>
          </w:p>
        </w:tc>
      </w:tr>
      <w:tr w:rsidR="008C276D" w:rsidRPr="00590AF8" w14:paraId="2B0C734A" w14:textId="77777777" w:rsidTr="004000CC">
        <w:trPr>
          <w:trHeight w:val="300"/>
        </w:trPr>
        <w:tc>
          <w:tcPr>
            <w:tcW w:w="458" w:type="dxa"/>
            <w:hideMark/>
          </w:tcPr>
          <w:p w14:paraId="05B6A422" w14:textId="77777777" w:rsidR="008C276D" w:rsidRPr="00590AF8" w:rsidRDefault="008C276D" w:rsidP="004000CC">
            <w:r w:rsidRPr="00590AF8">
              <w:t>59</w:t>
            </w:r>
          </w:p>
        </w:tc>
        <w:tc>
          <w:tcPr>
            <w:tcW w:w="2082" w:type="dxa"/>
            <w:hideMark/>
          </w:tcPr>
          <w:p w14:paraId="4AC36705" w14:textId="77777777" w:rsidR="008C276D" w:rsidRPr="00590AF8" w:rsidRDefault="008C276D" w:rsidP="004000CC">
            <w:r w:rsidRPr="00590AF8">
              <w:t>Акнекутан®</w:t>
            </w:r>
          </w:p>
        </w:tc>
        <w:tc>
          <w:tcPr>
            <w:tcW w:w="2164" w:type="dxa"/>
            <w:hideMark/>
          </w:tcPr>
          <w:p w14:paraId="45540D46" w14:textId="77777777" w:rsidR="008C276D" w:rsidRPr="00590AF8" w:rsidRDefault="008C276D" w:rsidP="004000CC">
            <w:r w:rsidRPr="00590AF8">
              <w:t>Изотретиноин</w:t>
            </w:r>
          </w:p>
        </w:tc>
        <w:tc>
          <w:tcPr>
            <w:tcW w:w="3852" w:type="dxa"/>
            <w:hideMark/>
          </w:tcPr>
          <w:p w14:paraId="448E03D5" w14:textId="77777777" w:rsidR="008C276D" w:rsidRPr="00590AF8" w:rsidRDefault="008C276D" w:rsidP="004000CC">
            <w:r w:rsidRPr="00590AF8">
              <w:t>Капсулалар, 8 мг, №30</w:t>
            </w:r>
          </w:p>
        </w:tc>
        <w:tc>
          <w:tcPr>
            <w:tcW w:w="2175" w:type="dxa"/>
            <w:hideMark/>
          </w:tcPr>
          <w:p w14:paraId="1735CE36" w14:textId="77777777" w:rsidR="008C276D" w:rsidRPr="00590AF8" w:rsidRDefault="008C276D" w:rsidP="004000CC">
            <w:r w:rsidRPr="00590AF8">
              <w:t>С.М.Б. Технолоджи СА</w:t>
            </w:r>
          </w:p>
        </w:tc>
        <w:tc>
          <w:tcPr>
            <w:tcW w:w="1029" w:type="dxa"/>
            <w:hideMark/>
          </w:tcPr>
          <w:p w14:paraId="06349A34" w14:textId="77777777" w:rsidR="008C276D" w:rsidRPr="00590AF8" w:rsidRDefault="008C276D" w:rsidP="004000CC">
            <w:r w:rsidRPr="00590AF8">
              <w:t>ЛП-№005673-ГП-KZ</w:t>
            </w:r>
          </w:p>
        </w:tc>
      </w:tr>
      <w:tr w:rsidR="008C276D" w:rsidRPr="00590AF8" w14:paraId="419292E6" w14:textId="77777777" w:rsidTr="004000CC">
        <w:trPr>
          <w:trHeight w:val="300"/>
        </w:trPr>
        <w:tc>
          <w:tcPr>
            <w:tcW w:w="458" w:type="dxa"/>
            <w:hideMark/>
          </w:tcPr>
          <w:p w14:paraId="17AFB2C8" w14:textId="77777777" w:rsidR="008C276D" w:rsidRPr="00590AF8" w:rsidRDefault="008C276D" w:rsidP="004000CC">
            <w:r w:rsidRPr="00590AF8">
              <w:t>60</w:t>
            </w:r>
          </w:p>
        </w:tc>
        <w:tc>
          <w:tcPr>
            <w:tcW w:w="2082" w:type="dxa"/>
            <w:hideMark/>
          </w:tcPr>
          <w:p w14:paraId="4A6A4E6A" w14:textId="77777777" w:rsidR="008C276D" w:rsidRPr="00590AF8" w:rsidRDefault="008C276D" w:rsidP="004000CC">
            <w:r w:rsidRPr="00590AF8">
              <w:t>Акнекутан®</w:t>
            </w:r>
          </w:p>
        </w:tc>
        <w:tc>
          <w:tcPr>
            <w:tcW w:w="2164" w:type="dxa"/>
            <w:hideMark/>
          </w:tcPr>
          <w:p w14:paraId="6B4F1557" w14:textId="77777777" w:rsidR="008C276D" w:rsidRPr="00590AF8" w:rsidRDefault="008C276D" w:rsidP="004000CC">
            <w:r w:rsidRPr="00590AF8">
              <w:t>Изотретиноин</w:t>
            </w:r>
          </w:p>
        </w:tc>
        <w:tc>
          <w:tcPr>
            <w:tcW w:w="3852" w:type="dxa"/>
            <w:hideMark/>
          </w:tcPr>
          <w:p w14:paraId="53F2ACD4" w14:textId="77777777" w:rsidR="008C276D" w:rsidRPr="00590AF8" w:rsidRDefault="008C276D" w:rsidP="004000CC">
            <w:r w:rsidRPr="00590AF8">
              <w:t>Капсулалар, 8 мг, №30</w:t>
            </w:r>
          </w:p>
        </w:tc>
        <w:tc>
          <w:tcPr>
            <w:tcW w:w="2175" w:type="dxa"/>
            <w:hideMark/>
          </w:tcPr>
          <w:p w14:paraId="1FDD3588" w14:textId="77777777" w:rsidR="008C276D" w:rsidRPr="00590AF8" w:rsidRDefault="008C276D" w:rsidP="004000CC">
            <w:r w:rsidRPr="00590AF8">
              <w:t>С.М.Б. Технолоджи СА</w:t>
            </w:r>
          </w:p>
        </w:tc>
        <w:tc>
          <w:tcPr>
            <w:tcW w:w="1029" w:type="dxa"/>
            <w:hideMark/>
          </w:tcPr>
          <w:p w14:paraId="045B6732" w14:textId="77777777" w:rsidR="008C276D" w:rsidRPr="00590AF8" w:rsidRDefault="008C276D" w:rsidP="004000CC">
            <w:r w:rsidRPr="00590AF8">
              <w:t>ҚР-ДЗ-5№021045</w:t>
            </w:r>
          </w:p>
        </w:tc>
      </w:tr>
      <w:tr w:rsidR="008C276D" w:rsidRPr="00590AF8" w14:paraId="7157D2DA" w14:textId="77777777" w:rsidTr="004000CC">
        <w:trPr>
          <w:trHeight w:val="300"/>
        </w:trPr>
        <w:tc>
          <w:tcPr>
            <w:tcW w:w="458" w:type="dxa"/>
            <w:hideMark/>
          </w:tcPr>
          <w:p w14:paraId="2F1A6210" w14:textId="77777777" w:rsidR="008C276D" w:rsidRPr="00590AF8" w:rsidRDefault="008C276D" w:rsidP="004000CC">
            <w:r w:rsidRPr="00590AF8">
              <w:t>61</w:t>
            </w:r>
          </w:p>
        </w:tc>
        <w:tc>
          <w:tcPr>
            <w:tcW w:w="2082" w:type="dxa"/>
            <w:hideMark/>
          </w:tcPr>
          <w:p w14:paraId="2230D7DB" w14:textId="77777777" w:rsidR="008C276D" w:rsidRPr="00590AF8" w:rsidRDefault="008C276D" w:rsidP="004000CC">
            <w:r w:rsidRPr="00590AF8">
              <w:t>Акнекутан®</w:t>
            </w:r>
          </w:p>
        </w:tc>
        <w:tc>
          <w:tcPr>
            <w:tcW w:w="2164" w:type="dxa"/>
            <w:hideMark/>
          </w:tcPr>
          <w:p w14:paraId="46D5B072" w14:textId="77777777" w:rsidR="008C276D" w:rsidRPr="00590AF8" w:rsidRDefault="008C276D" w:rsidP="004000CC">
            <w:r w:rsidRPr="00590AF8">
              <w:t>Изотретиноин</w:t>
            </w:r>
          </w:p>
        </w:tc>
        <w:tc>
          <w:tcPr>
            <w:tcW w:w="3852" w:type="dxa"/>
            <w:hideMark/>
          </w:tcPr>
          <w:p w14:paraId="0EDECE9F" w14:textId="77777777" w:rsidR="008C276D" w:rsidRPr="00590AF8" w:rsidRDefault="008C276D" w:rsidP="004000CC">
            <w:r w:rsidRPr="00590AF8">
              <w:t>Капсулалар, 16 мг,  №30</w:t>
            </w:r>
          </w:p>
        </w:tc>
        <w:tc>
          <w:tcPr>
            <w:tcW w:w="2175" w:type="dxa"/>
            <w:hideMark/>
          </w:tcPr>
          <w:p w14:paraId="14A96F00" w14:textId="77777777" w:rsidR="008C276D" w:rsidRPr="00590AF8" w:rsidRDefault="008C276D" w:rsidP="004000CC">
            <w:r w:rsidRPr="00590AF8">
              <w:t>СМБ Технолоджи С.А.</w:t>
            </w:r>
          </w:p>
        </w:tc>
        <w:tc>
          <w:tcPr>
            <w:tcW w:w="1029" w:type="dxa"/>
            <w:hideMark/>
          </w:tcPr>
          <w:p w14:paraId="4314002F" w14:textId="77777777" w:rsidR="008C276D" w:rsidRPr="00590AF8" w:rsidRDefault="008C276D" w:rsidP="004000CC">
            <w:r w:rsidRPr="00590AF8">
              <w:t>ҚР-ДЗ-5№021046</w:t>
            </w:r>
          </w:p>
        </w:tc>
      </w:tr>
      <w:tr w:rsidR="008C276D" w:rsidRPr="00590AF8" w14:paraId="536EA30A" w14:textId="77777777" w:rsidTr="004000CC">
        <w:trPr>
          <w:trHeight w:val="510"/>
        </w:trPr>
        <w:tc>
          <w:tcPr>
            <w:tcW w:w="458" w:type="dxa"/>
            <w:hideMark/>
          </w:tcPr>
          <w:p w14:paraId="5140F5D9" w14:textId="77777777" w:rsidR="008C276D" w:rsidRPr="00590AF8" w:rsidRDefault="008C276D" w:rsidP="004000CC">
            <w:r w:rsidRPr="00590AF8">
              <w:t>62</w:t>
            </w:r>
          </w:p>
        </w:tc>
        <w:tc>
          <w:tcPr>
            <w:tcW w:w="2082" w:type="dxa"/>
            <w:hideMark/>
          </w:tcPr>
          <w:p w14:paraId="44245B07" w14:textId="77777777" w:rsidR="008C276D" w:rsidRPr="00590AF8" w:rsidRDefault="008C276D" w:rsidP="004000CC">
            <w:r w:rsidRPr="00590AF8">
              <w:t>Акридерм ГК</w:t>
            </w:r>
          </w:p>
        </w:tc>
        <w:tc>
          <w:tcPr>
            <w:tcW w:w="2164" w:type="dxa"/>
            <w:hideMark/>
          </w:tcPr>
          <w:p w14:paraId="41C4E32D" w14:textId="77777777" w:rsidR="008C276D" w:rsidRPr="00590AF8" w:rsidRDefault="008C276D" w:rsidP="004000CC">
            <w:r w:rsidRPr="00590AF8">
              <w:t>Деректер жоқ</w:t>
            </w:r>
          </w:p>
        </w:tc>
        <w:tc>
          <w:tcPr>
            <w:tcW w:w="3852" w:type="dxa"/>
            <w:hideMark/>
          </w:tcPr>
          <w:p w14:paraId="394C01B3" w14:textId="77777777" w:rsidR="008C276D" w:rsidRPr="00590AF8" w:rsidRDefault="008C276D" w:rsidP="004000CC">
            <w:r w:rsidRPr="00590AF8">
              <w:t>Сыртқа қолдануға арналған крем, 0,05 % + 0,1 % + 1 %, 30 г, №1</w:t>
            </w:r>
          </w:p>
        </w:tc>
        <w:tc>
          <w:tcPr>
            <w:tcW w:w="2175" w:type="dxa"/>
            <w:hideMark/>
          </w:tcPr>
          <w:p w14:paraId="33EA0D64" w14:textId="77777777" w:rsidR="008C276D" w:rsidRPr="00590AF8" w:rsidRDefault="008C276D" w:rsidP="004000CC">
            <w:r w:rsidRPr="00590AF8">
              <w:t>"Акрихин"</w:t>
            </w:r>
          </w:p>
        </w:tc>
        <w:tc>
          <w:tcPr>
            <w:tcW w:w="1029" w:type="dxa"/>
            <w:hideMark/>
          </w:tcPr>
          <w:p w14:paraId="3510753E" w14:textId="77777777" w:rsidR="008C276D" w:rsidRPr="00590AF8" w:rsidRDefault="008C276D" w:rsidP="004000CC">
            <w:r w:rsidRPr="00590AF8">
              <w:t>ҚР-ДЗ-5№023558</w:t>
            </w:r>
          </w:p>
        </w:tc>
      </w:tr>
      <w:tr w:rsidR="008C276D" w:rsidRPr="00590AF8" w14:paraId="53A5806B" w14:textId="77777777" w:rsidTr="004000CC">
        <w:trPr>
          <w:trHeight w:val="510"/>
        </w:trPr>
        <w:tc>
          <w:tcPr>
            <w:tcW w:w="458" w:type="dxa"/>
            <w:hideMark/>
          </w:tcPr>
          <w:p w14:paraId="56719677" w14:textId="77777777" w:rsidR="008C276D" w:rsidRPr="00590AF8" w:rsidRDefault="008C276D" w:rsidP="004000CC">
            <w:r w:rsidRPr="00590AF8">
              <w:t>63</w:t>
            </w:r>
          </w:p>
        </w:tc>
        <w:tc>
          <w:tcPr>
            <w:tcW w:w="2082" w:type="dxa"/>
            <w:hideMark/>
          </w:tcPr>
          <w:p w14:paraId="5EA63948" w14:textId="77777777" w:rsidR="008C276D" w:rsidRPr="00590AF8" w:rsidRDefault="008C276D" w:rsidP="004000CC">
            <w:r w:rsidRPr="00590AF8">
              <w:t>Акситиниб-Виста</w:t>
            </w:r>
          </w:p>
        </w:tc>
        <w:tc>
          <w:tcPr>
            <w:tcW w:w="2164" w:type="dxa"/>
            <w:hideMark/>
          </w:tcPr>
          <w:p w14:paraId="29F06822" w14:textId="77777777" w:rsidR="008C276D" w:rsidRPr="00590AF8" w:rsidRDefault="008C276D" w:rsidP="004000CC">
            <w:r w:rsidRPr="00590AF8">
              <w:t>Акситиниб</w:t>
            </w:r>
          </w:p>
        </w:tc>
        <w:tc>
          <w:tcPr>
            <w:tcW w:w="3852" w:type="dxa"/>
            <w:hideMark/>
          </w:tcPr>
          <w:p w14:paraId="06D7A630" w14:textId="77777777" w:rsidR="008C276D" w:rsidRPr="00590AF8" w:rsidRDefault="008C276D" w:rsidP="004000CC">
            <w:r w:rsidRPr="00590AF8">
              <w:t>Үлбірлі қабықпен қапталған таблеткалар, 5 мг, №56</w:t>
            </w:r>
          </w:p>
        </w:tc>
        <w:tc>
          <w:tcPr>
            <w:tcW w:w="2175" w:type="dxa"/>
            <w:hideMark/>
          </w:tcPr>
          <w:p w14:paraId="1A0F3E01" w14:textId="77777777" w:rsidR="008C276D" w:rsidRPr="00590AF8" w:rsidRDefault="008C276D" w:rsidP="004000CC">
            <w:r w:rsidRPr="00590AF8">
              <w:t>Синтон Испания, С.Л.</w:t>
            </w:r>
          </w:p>
        </w:tc>
        <w:tc>
          <w:tcPr>
            <w:tcW w:w="1029" w:type="dxa"/>
            <w:hideMark/>
          </w:tcPr>
          <w:p w14:paraId="55CA798A" w14:textId="77777777" w:rsidR="008C276D" w:rsidRPr="00590AF8" w:rsidRDefault="008C276D" w:rsidP="004000CC">
            <w:r w:rsidRPr="00590AF8">
              <w:t>ҚР-ДЗ-</w:t>
            </w:r>
            <w:r w:rsidRPr="00590AF8">
              <w:lastRenderedPageBreak/>
              <w:t>5№026397</w:t>
            </w:r>
          </w:p>
        </w:tc>
      </w:tr>
      <w:tr w:rsidR="008C276D" w:rsidRPr="00590AF8" w14:paraId="2265574D" w14:textId="77777777" w:rsidTr="004000CC">
        <w:trPr>
          <w:trHeight w:val="510"/>
        </w:trPr>
        <w:tc>
          <w:tcPr>
            <w:tcW w:w="458" w:type="dxa"/>
            <w:hideMark/>
          </w:tcPr>
          <w:p w14:paraId="0F3C682F" w14:textId="77777777" w:rsidR="008C276D" w:rsidRPr="00590AF8" w:rsidRDefault="008C276D" w:rsidP="004000CC">
            <w:r w:rsidRPr="00590AF8">
              <w:lastRenderedPageBreak/>
              <w:t>64</w:t>
            </w:r>
          </w:p>
        </w:tc>
        <w:tc>
          <w:tcPr>
            <w:tcW w:w="2082" w:type="dxa"/>
            <w:hideMark/>
          </w:tcPr>
          <w:p w14:paraId="1B75885A" w14:textId="77777777" w:rsidR="008C276D" w:rsidRPr="00590AF8" w:rsidRDefault="008C276D" w:rsidP="004000CC">
            <w:r w:rsidRPr="00590AF8">
              <w:t>Аксудропин®</w:t>
            </w:r>
          </w:p>
        </w:tc>
        <w:tc>
          <w:tcPr>
            <w:tcW w:w="2164" w:type="dxa"/>
            <w:hideMark/>
          </w:tcPr>
          <w:p w14:paraId="06FC9DCB" w14:textId="77777777" w:rsidR="008C276D" w:rsidRPr="00590AF8" w:rsidRDefault="008C276D" w:rsidP="004000CC">
            <w:r w:rsidRPr="00590AF8">
              <w:t>Деректер жоқ</w:t>
            </w:r>
          </w:p>
        </w:tc>
        <w:tc>
          <w:tcPr>
            <w:tcW w:w="3852" w:type="dxa"/>
            <w:hideMark/>
          </w:tcPr>
          <w:p w14:paraId="243E37F5" w14:textId="77777777" w:rsidR="008C276D" w:rsidRPr="00590AF8" w:rsidRDefault="008C276D" w:rsidP="004000CC">
            <w:r w:rsidRPr="00590AF8">
              <w:t>Үлбірлі қабықпен қапталған таблеткалар, 5 мг/160 мг, №28</w:t>
            </w:r>
          </w:p>
        </w:tc>
        <w:tc>
          <w:tcPr>
            <w:tcW w:w="2175" w:type="dxa"/>
            <w:hideMark/>
          </w:tcPr>
          <w:p w14:paraId="01F58939" w14:textId="77777777" w:rsidR="008C276D" w:rsidRPr="00590AF8" w:rsidRDefault="008C276D" w:rsidP="004000CC">
            <w:r w:rsidRPr="00590AF8">
              <w:t>Новартис Фарма С.п.А</w:t>
            </w:r>
          </w:p>
        </w:tc>
        <w:tc>
          <w:tcPr>
            <w:tcW w:w="1029" w:type="dxa"/>
            <w:hideMark/>
          </w:tcPr>
          <w:p w14:paraId="439E13AB" w14:textId="77777777" w:rsidR="008C276D" w:rsidRPr="00590AF8" w:rsidRDefault="008C276D" w:rsidP="004000CC">
            <w:r w:rsidRPr="00590AF8">
              <w:t>ҚР-ДЗ-5№023747</w:t>
            </w:r>
          </w:p>
        </w:tc>
      </w:tr>
      <w:tr w:rsidR="008C276D" w:rsidRPr="00590AF8" w14:paraId="1D295800" w14:textId="77777777" w:rsidTr="004000CC">
        <w:trPr>
          <w:trHeight w:val="510"/>
        </w:trPr>
        <w:tc>
          <w:tcPr>
            <w:tcW w:w="458" w:type="dxa"/>
            <w:hideMark/>
          </w:tcPr>
          <w:p w14:paraId="24D2D6BA" w14:textId="77777777" w:rsidR="008C276D" w:rsidRPr="00590AF8" w:rsidRDefault="008C276D" w:rsidP="004000CC">
            <w:r w:rsidRPr="00590AF8">
              <w:t>65</w:t>
            </w:r>
          </w:p>
        </w:tc>
        <w:tc>
          <w:tcPr>
            <w:tcW w:w="2082" w:type="dxa"/>
            <w:hideMark/>
          </w:tcPr>
          <w:p w14:paraId="4784686C" w14:textId="77777777" w:rsidR="008C276D" w:rsidRPr="00590AF8" w:rsidRDefault="008C276D" w:rsidP="004000CC">
            <w:r w:rsidRPr="00590AF8">
              <w:t>Аксудропин®</w:t>
            </w:r>
          </w:p>
        </w:tc>
        <w:tc>
          <w:tcPr>
            <w:tcW w:w="2164" w:type="dxa"/>
            <w:hideMark/>
          </w:tcPr>
          <w:p w14:paraId="3DA6E2AF" w14:textId="77777777" w:rsidR="008C276D" w:rsidRPr="00590AF8" w:rsidRDefault="008C276D" w:rsidP="004000CC">
            <w:r w:rsidRPr="00590AF8">
              <w:t>Деректер жоқ</w:t>
            </w:r>
          </w:p>
        </w:tc>
        <w:tc>
          <w:tcPr>
            <w:tcW w:w="3852" w:type="dxa"/>
            <w:hideMark/>
          </w:tcPr>
          <w:p w14:paraId="4653192F" w14:textId="77777777" w:rsidR="008C276D" w:rsidRPr="00590AF8" w:rsidRDefault="008C276D" w:rsidP="004000CC">
            <w:r w:rsidRPr="00590AF8">
              <w:t>Үлбірлі қабықпен қапталған таблеткалар, 10 мг/160 мг, №28</w:t>
            </w:r>
          </w:p>
        </w:tc>
        <w:tc>
          <w:tcPr>
            <w:tcW w:w="2175" w:type="dxa"/>
            <w:hideMark/>
          </w:tcPr>
          <w:p w14:paraId="7CF9F018" w14:textId="77777777" w:rsidR="008C276D" w:rsidRPr="00590AF8" w:rsidRDefault="008C276D" w:rsidP="004000CC">
            <w:r w:rsidRPr="00590AF8">
              <w:t>Новартис Фарма С.п.А</w:t>
            </w:r>
          </w:p>
        </w:tc>
        <w:tc>
          <w:tcPr>
            <w:tcW w:w="1029" w:type="dxa"/>
            <w:hideMark/>
          </w:tcPr>
          <w:p w14:paraId="1B7CC8A0" w14:textId="77777777" w:rsidR="008C276D" w:rsidRPr="00590AF8" w:rsidRDefault="008C276D" w:rsidP="004000CC">
            <w:r w:rsidRPr="00590AF8">
              <w:t>ҚР-ДЗ-5№023746</w:t>
            </w:r>
          </w:p>
        </w:tc>
      </w:tr>
      <w:tr w:rsidR="008C276D" w:rsidRPr="00590AF8" w14:paraId="58B45694" w14:textId="77777777" w:rsidTr="004000CC">
        <w:trPr>
          <w:trHeight w:val="765"/>
        </w:trPr>
        <w:tc>
          <w:tcPr>
            <w:tcW w:w="458" w:type="dxa"/>
            <w:hideMark/>
          </w:tcPr>
          <w:p w14:paraId="5621C27A" w14:textId="77777777" w:rsidR="008C276D" w:rsidRPr="00590AF8" w:rsidRDefault="008C276D" w:rsidP="004000CC">
            <w:r w:rsidRPr="00590AF8">
              <w:t>66</w:t>
            </w:r>
          </w:p>
        </w:tc>
        <w:tc>
          <w:tcPr>
            <w:tcW w:w="2082" w:type="dxa"/>
            <w:hideMark/>
          </w:tcPr>
          <w:p w14:paraId="682EB149" w14:textId="77777777" w:rsidR="008C276D" w:rsidRPr="00590AF8" w:rsidRDefault="008C276D" w:rsidP="004000CC">
            <w:r w:rsidRPr="00590AF8">
              <w:t>Актемра®</w:t>
            </w:r>
          </w:p>
        </w:tc>
        <w:tc>
          <w:tcPr>
            <w:tcW w:w="2164" w:type="dxa"/>
            <w:hideMark/>
          </w:tcPr>
          <w:p w14:paraId="62543E18" w14:textId="77777777" w:rsidR="008C276D" w:rsidRPr="00590AF8" w:rsidRDefault="008C276D" w:rsidP="004000CC">
            <w:r w:rsidRPr="00590AF8">
              <w:t>Тоцилизумаб</w:t>
            </w:r>
          </w:p>
        </w:tc>
        <w:tc>
          <w:tcPr>
            <w:tcW w:w="3852" w:type="dxa"/>
            <w:hideMark/>
          </w:tcPr>
          <w:p w14:paraId="54DF133B" w14:textId="77777777" w:rsidR="008C276D" w:rsidRPr="00590AF8" w:rsidRDefault="008C276D" w:rsidP="004000CC">
            <w:r w:rsidRPr="00590AF8">
              <w:t>Инфузиялық ерітінді дайындауға арналған концентрат, 80 мг/4мл, 4 мл, №1</w:t>
            </w:r>
          </w:p>
        </w:tc>
        <w:tc>
          <w:tcPr>
            <w:tcW w:w="2175" w:type="dxa"/>
            <w:hideMark/>
          </w:tcPr>
          <w:p w14:paraId="0CF1A996" w14:textId="77777777" w:rsidR="008C276D" w:rsidRPr="00590AF8" w:rsidRDefault="008C276D" w:rsidP="004000CC">
            <w:r w:rsidRPr="00590AF8">
              <w:t>Чугай Фарма Мануфактуринг Ко., Лтд.</w:t>
            </w:r>
          </w:p>
        </w:tc>
        <w:tc>
          <w:tcPr>
            <w:tcW w:w="1029" w:type="dxa"/>
            <w:hideMark/>
          </w:tcPr>
          <w:p w14:paraId="2E03893B" w14:textId="77777777" w:rsidR="008C276D" w:rsidRPr="00590AF8" w:rsidRDefault="008C276D" w:rsidP="004000CC">
            <w:r w:rsidRPr="00590AF8">
              <w:t>ҚР-ДЗ-5№014974</w:t>
            </w:r>
          </w:p>
        </w:tc>
      </w:tr>
      <w:tr w:rsidR="008C276D" w:rsidRPr="00590AF8" w14:paraId="2356C0AD" w14:textId="77777777" w:rsidTr="004000CC">
        <w:trPr>
          <w:trHeight w:val="765"/>
        </w:trPr>
        <w:tc>
          <w:tcPr>
            <w:tcW w:w="458" w:type="dxa"/>
            <w:hideMark/>
          </w:tcPr>
          <w:p w14:paraId="196A43CF" w14:textId="77777777" w:rsidR="008C276D" w:rsidRPr="00590AF8" w:rsidRDefault="008C276D" w:rsidP="004000CC">
            <w:r w:rsidRPr="00590AF8">
              <w:t>67</w:t>
            </w:r>
          </w:p>
        </w:tc>
        <w:tc>
          <w:tcPr>
            <w:tcW w:w="2082" w:type="dxa"/>
            <w:hideMark/>
          </w:tcPr>
          <w:p w14:paraId="1CB82016" w14:textId="77777777" w:rsidR="008C276D" w:rsidRPr="00590AF8" w:rsidRDefault="008C276D" w:rsidP="004000CC">
            <w:r w:rsidRPr="00590AF8">
              <w:t>Актемра®</w:t>
            </w:r>
          </w:p>
        </w:tc>
        <w:tc>
          <w:tcPr>
            <w:tcW w:w="2164" w:type="dxa"/>
            <w:hideMark/>
          </w:tcPr>
          <w:p w14:paraId="5EB3B532" w14:textId="77777777" w:rsidR="008C276D" w:rsidRPr="00590AF8" w:rsidRDefault="008C276D" w:rsidP="004000CC">
            <w:r w:rsidRPr="00590AF8">
              <w:t>Тоцилизумаб</w:t>
            </w:r>
          </w:p>
        </w:tc>
        <w:tc>
          <w:tcPr>
            <w:tcW w:w="3852" w:type="dxa"/>
            <w:hideMark/>
          </w:tcPr>
          <w:p w14:paraId="2F3B2AC3" w14:textId="77777777" w:rsidR="008C276D" w:rsidRPr="00590AF8" w:rsidRDefault="008C276D" w:rsidP="004000CC">
            <w:r w:rsidRPr="00590AF8">
              <w:t>Инфузиялық ерітінді дайындауға арналған концентрат, 200мг/10мл, 10 мл, №1</w:t>
            </w:r>
          </w:p>
        </w:tc>
        <w:tc>
          <w:tcPr>
            <w:tcW w:w="2175" w:type="dxa"/>
            <w:hideMark/>
          </w:tcPr>
          <w:p w14:paraId="0BE44E63" w14:textId="77777777" w:rsidR="008C276D" w:rsidRPr="00590AF8" w:rsidRDefault="008C276D" w:rsidP="004000CC">
            <w:r w:rsidRPr="00590AF8">
              <w:t>Чугай Фарма Мануфактуринг Ко., Лтд.</w:t>
            </w:r>
          </w:p>
        </w:tc>
        <w:tc>
          <w:tcPr>
            <w:tcW w:w="1029" w:type="dxa"/>
            <w:hideMark/>
          </w:tcPr>
          <w:p w14:paraId="509FF3BF" w14:textId="77777777" w:rsidR="008C276D" w:rsidRPr="00590AF8" w:rsidRDefault="008C276D" w:rsidP="004000CC">
            <w:r w:rsidRPr="00590AF8">
              <w:t>ҚР-ДЗ-5№014975</w:t>
            </w:r>
          </w:p>
        </w:tc>
      </w:tr>
      <w:tr w:rsidR="008C276D" w:rsidRPr="00590AF8" w14:paraId="2EBDE5B4" w14:textId="77777777" w:rsidTr="004000CC">
        <w:trPr>
          <w:trHeight w:val="510"/>
        </w:trPr>
        <w:tc>
          <w:tcPr>
            <w:tcW w:w="458" w:type="dxa"/>
            <w:hideMark/>
          </w:tcPr>
          <w:p w14:paraId="522A81F7" w14:textId="77777777" w:rsidR="008C276D" w:rsidRPr="00590AF8" w:rsidRDefault="008C276D" w:rsidP="004000CC">
            <w:r w:rsidRPr="00590AF8">
              <w:t>68</w:t>
            </w:r>
          </w:p>
        </w:tc>
        <w:tc>
          <w:tcPr>
            <w:tcW w:w="2082" w:type="dxa"/>
            <w:hideMark/>
          </w:tcPr>
          <w:p w14:paraId="43C8C7C2" w14:textId="77777777" w:rsidR="008C276D" w:rsidRPr="00590AF8" w:rsidRDefault="008C276D" w:rsidP="004000CC">
            <w:r w:rsidRPr="00590AF8">
              <w:t>Актемра®</w:t>
            </w:r>
          </w:p>
        </w:tc>
        <w:tc>
          <w:tcPr>
            <w:tcW w:w="2164" w:type="dxa"/>
            <w:hideMark/>
          </w:tcPr>
          <w:p w14:paraId="08A42DF4" w14:textId="77777777" w:rsidR="008C276D" w:rsidRPr="00590AF8" w:rsidRDefault="008C276D" w:rsidP="004000CC">
            <w:r w:rsidRPr="00590AF8">
              <w:t>Тоцилизумаб</w:t>
            </w:r>
          </w:p>
        </w:tc>
        <w:tc>
          <w:tcPr>
            <w:tcW w:w="3852" w:type="dxa"/>
            <w:hideMark/>
          </w:tcPr>
          <w:p w14:paraId="1D83A044" w14:textId="77777777" w:rsidR="008C276D" w:rsidRPr="00590AF8" w:rsidRDefault="008C276D" w:rsidP="004000CC">
            <w:r w:rsidRPr="00590AF8">
              <w:t>Тері астына инъекцияға арналған ерітінді, 162 мг/0.9 мл, 0.9 мл, №4</w:t>
            </w:r>
          </w:p>
        </w:tc>
        <w:tc>
          <w:tcPr>
            <w:tcW w:w="2175" w:type="dxa"/>
            <w:hideMark/>
          </w:tcPr>
          <w:p w14:paraId="5DA81423" w14:textId="77777777" w:rsidR="008C276D" w:rsidRPr="00590AF8" w:rsidRDefault="008C276D" w:rsidP="004000CC">
            <w:r w:rsidRPr="00590AF8">
              <w:t>Веттер Фарма-Фертигунг ГмбХ және Ко.КГ</w:t>
            </w:r>
          </w:p>
        </w:tc>
        <w:tc>
          <w:tcPr>
            <w:tcW w:w="1029" w:type="dxa"/>
            <w:hideMark/>
          </w:tcPr>
          <w:p w14:paraId="14196ED7" w14:textId="77777777" w:rsidR="008C276D" w:rsidRPr="00590AF8" w:rsidRDefault="008C276D" w:rsidP="004000CC">
            <w:r w:rsidRPr="00590AF8">
              <w:t>ҚР-ДЗ-5№022414</w:t>
            </w:r>
          </w:p>
        </w:tc>
      </w:tr>
      <w:tr w:rsidR="008C276D" w:rsidRPr="00590AF8" w14:paraId="0FFED067" w14:textId="77777777" w:rsidTr="004000CC">
        <w:trPr>
          <w:trHeight w:val="1275"/>
        </w:trPr>
        <w:tc>
          <w:tcPr>
            <w:tcW w:w="458" w:type="dxa"/>
            <w:hideMark/>
          </w:tcPr>
          <w:p w14:paraId="4621FBB0" w14:textId="77777777" w:rsidR="008C276D" w:rsidRPr="00590AF8" w:rsidRDefault="008C276D" w:rsidP="004000CC">
            <w:r w:rsidRPr="00590AF8">
              <w:t>69</w:t>
            </w:r>
          </w:p>
        </w:tc>
        <w:tc>
          <w:tcPr>
            <w:tcW w:w="2082" w:type="dxa"/>
            <w:hideMark/>
          </w:tcPr>
          <w:p w14:paraId="20C16BDA" w14:textId="77777777" w:rsidR="008C276D" w:rsidRPr="00590AF8" w:rsidRDefault="008C276D" w:rsidP="004000CC">
            <w:r w:rsidRPr="00590AF8">
              <w:t>Актилизе®</w:t>
            </w:r>
          </w:p>
        </w:tc>
        <w:tc>
          <w:tcPr>
            <w:tcW w:w="2164" w:type="dxa"/>
            <w:hideMark/>
          </w:tcPr>
          <w:p w14:paraId="375346AA" w14:textId="77777777" w:rsidR="008C276D" w:rsidRPr="00590AF8" w:rsidRDefault="008C276D" w:rsidP="004000CC">
            <w:r w:rsidRPr="00590AF8">
              <w:t>Алтеплаз</w:t>
            </w:r>
          </w:p>
        </w:tc>
        <w:tc>
          <w:tcPr>
            <w:tcW w:w="3852" w:type="dxa"/>
            <w:hideMark/>
          </w:tcPr>
          <w:p w14:paraId="10CAB1A4" w14:textId="77777777" w:rsidR="008C276D" w:rsidRPr="00590AF8" w:rsidRDefault="008C276D" w:rsidP="004000CC">
            <w:r w:rsidRPr="00590AF8">
              <w:t>Вена ішіне инфузия үшін ерітінді дайындауға арналған лиофилизацияланған ұнтақ еріткішімен (инъекцияға арналған су) жиынтықта, 50 мг, 50 мл, №1</w:t>
            </w:r>
          </w:p>
        </w:tc>
        <w:tc>
          <w:tcPr>
            <w:tcW w:w="2175" w:type="dxa"/>
            <w:hideMark/>
          </w:tcPr>
          <w:p w14:paraId="4B0D97CD" w14:textId="77777777" w:rsidR="008C276D" w:rsidRPr="00590AF8" w:rsidRDefault="008C276D" w:rsidP="004000CC">
            <w:r w:rsidRPr="00590AF8">
              <w:t>Берингер Ингельхайм Фарма ГмбХ және Ко. КГ</w:t>
            </w:r>
          </w:p>
        </w:tc>
        <w:tc>
          <w:tcPr>
            <w:tcW w:w="1029" w:type="dxa"/>
            <w:hideMark/>
          </w:tcPr>
          <w:p w14:paraId="6385684A" w14:textId="77777777" w:rsidR="008C276D" w:rsidRPr="00590AF8" w:rsidRDefault="008C276D" w:rsidP="004000CC">
            <w:r w:rsidRPr="00590AF8">
              <w:t>ҚР-ДЗ-5№013222</w:t>
            </w:r>
          </w:p>
        </w:tc>
      </w:tr>
      <w:tr w:rsidR="008C276D" w:rsidRPr="00590AF8" w14:paraId="08E85D81" w14:textId="77777777" w:rsidTr="004000CC">
        <w:trPr>
          <w:trHeight w:val="510"/>
        </w:trPr>
        <w:tc>
          <w:tcPr>
            <w:tcW w:w="458" w:type="dxa"/>
            <w:hideMark/>
          </w:tcPr>
          <w:p w14:paraId="3D8DBA03" w14:textId="77777777" w:rsidR="008C276D" w:rsidRPr="00590AF8" w:rsidRDefault="008C276D" w:rsidP="004000CC">
            <w:r w:rsidRPr="00590AF8">
              <w:t>70</w:t>
            </w:r>
          </w:p>
        </w:tc>
        <w:tc>
          <w:tcPr>
            <w:tcW w:w="2082" w:type="dxa"/>
            <w:hideMark/>
          </w:tcPr>
          <w:p w14:paraId="0125E095" w14:textId="77777777" w:rsidR="008C276D" w:rsidRPr="00590AF8" w:rsidRDefault="008C276D" w:rsidP="004000CC">
            <w:r w:rsidRPr="00590AF8">
              <w:t>Актилизе®</w:t>
            </w:r>
          </w:p>
        </w:tc>
        <w:tc>
          <w:tcPr>
            <w:tcW w:w="2164" w:type="dxa"/>
            <w:hideMark/>
          </w:tcPr>
          <w:p w14:paraId="25255F4A" w14:textId="77777777" w:rsidR="008C276D" w:rsidRPr="00590AF8" w:rsidRDefault="008C276D" w:rsidP="004000CC">
            <w:r w:rsidRPr="00590AF8">
              <w:t>Алтеплаза</w:t>
            </w:r>
          </w:p>
        </w:tc>
        <w:tc>
          <w:tcPr>
            <w:tcW w:w="3852" w:type="dxa"/>
            <w:hideMark/>
          </w:tcPr>
          <w:p w14:paraId="25C56557" w14:textId="77777777" w:rsidR="008C276D" w:rsidRPr="00590AF8" w:rsidRDefault="008C276D" w:rsidP="004000CC">
            <w:r w:rsidRPr="00590AF8">
              <w:t>инфузия үшін ерітінді дайындауға арналған лиофилизат, 50 мг, №1</w:t>
            </w:r>
          </w:p>
        </w:tc>
        <w:tc>
          <w:tcPr>
            <w:tcW w:w="2175" w:type="dxa"/>
            <w:hideMark/>
          </w:tcPr>
          <w:p w14:paraId="20CD7637" w14:textId="77777777" w:rsidR="008C276D" w:rsidRPr="00590AF8" w:rsidRDefault="008C276D" w:rsidP="004000CC">
            <w:r w:rsidRPr="00590AF8">
              <w:t>Берингер Ингельхайм Фарма ГмбХ және Ко. КГ</w:t>
            </w:r>
          </w:p>
        </w:tc>
        <w:tc>
          <w:tcPr>
            <w:tcW w:w="1029" w:type="dxa"/>
            <w:hideMark/>
          </w:tcPr>
          <w:p w14:paraId="053CCF46" w14:textId="77777777" w:rsidR="008C276D" w:rsidRPr="00590AF8" w:rsidRDefault="008C276D" w:rsidP="004000CC">
            <w:r w:rsidRPr="00590AF8">
              <w:t>ЛП-№004755-ГП-KZ</w:t>
            </w:r>
          </w:p>
        </w:tc>
      </w:tr>
      <w:tr w:rsidR="008C276D" w:rsidRPr="00590AF8" w14:paraId="010EB4B9" w14:textId="77777777" w:rsidTr="004000CC">
        <w:trPr>
          <w:trHeight w:val="510"/>
        </w:trPr>
        <w:tc>
          <w:tcPr>
            <w:tcW w:w="458" w:type="dxa"/>
            <w:hideMark/>
          </w:tcPr>
          <w:p w14:paraId="5557C802" w14:textId="77777777" w:rsidR="008C276D" w:rsidRPr="00590AF8" w:rsidRDefault="008C276D" w:rsidP="004000CC">
            <w:r w:rsidRPr="00590AF8">
              <w:t>71</w:t>
            </w:r>
          </w:p>
        </w:tc>
        <w:tc>
          <w:tcPr>
            <w:tcW w:w="2082" w:type="dxa"/>
            <w:hideMark/>
          </w:tcPr>
          <w:p w14:paraId="23A0E861" w14:textId="77777777" w:rsidR="008C276D" w:rsidRPr="00590AF8" w:rsidRDefault="008C276D" w:rsidP="004000CC">
            <w:r w:rsidRPr="00590AF8">
              <w:t>Актовегин®</w:t>
            </w:r>
          </w:p>
        </w:tc>
        <w:tc>
          <w:tcPr>
            <w:tcW w:w="2164" w:type="dxa"/>
            <w:hideMark/>
          </w:tcPr>
          <w:p w14:paraId="6EFFA5C1" w14:textId="77777777" w:rsidR="008C276D" w:rsidRPr="00590AF8" w:rsidRDefault="008C276D" w:rsidP="004000CC">
            <w:r w:rsidRPr="00590AF8">
              <w:t>Деректер жоқ</w:t>
            </w:r>
          </w:p>
        </w:tc>
        <w:tc>
          <w:tcPr>
            <w:tcW w:w="3852" w:type="dxa"/>
            <w:hideMark/>
          </w:tcPr>
          <w:p w14:paraId="6086D91E" w14:textId="77777777" w:rsidR="008C276D" w:rsidRPr="00590AF8" w:rsidRDefault="008C276D" w:rsidP="004000CC">
            <w:r w:rsidRPr="00590AF8">
              <w:t>Инъекцияға арналған ерітінді, 40 мг/мл, 5 мл, №5</w:t>
            </w:r>
          </w:p>
        </w:tc>
        <w:tc>
          <w:tcPr>
            <w:tcW w:w="2175" w:type="dxa"/>
            <w:hideMark/>
          </w:tcPr>
          <w:p w14:paraId="3044456B" w14:textId="77777777" w:rsidR="008C276D" w:rsidRPr="00590AF8" w:rsidRDefault="008C276D" w:rsidP="004000CC">
            <w:r w:rsidRPr="00590AF8">
              <w:t>Такеда Австрия ГмбХ</w:t>
            </w:r>
          </w:p>
        </w:tc>
        <w:tc>
          <w:tcPr>
            <w:tcW w:w="1029" w:type="dxa"/>
            <w:hideMark/>
          </w:tcPr>
          <w:p w14:paraId="4627D477" w14:textId="77777777" w:rsidR="008C276D" w:rsidRPr="00590AF8" w:rsidRDefault="008C276D" w:rsidP="004000CC">
            <w:r w:rsidRPr="00590AF8">
              <w:t>ҚР-ДЗ-5№015810</w:t>
            </w:r>
          </w:p>
        </w:tc>
      </w:tr>
      <w:tr w:rsidR="008C276D" w:rsidRPr="00590AF8" w14:paraId="12D79370" w14:textId="77777777" w:rsidTr="004000CC">
        <w:trPr>
          <w:trHeight w:val="1020"/>
        </w:trPr>
        <w:tc>
          <w:tcPr>
            <w:tcW w:w="458" w:type="dxa"/>
            <w:hideMark/>
          </w:tcPr>
          <w:p w14:paraId="2C37C85E" w14:textId="77777777" w:rsidR="008C276D" w:rsidRPr="00590AF8" w:rsidRDefault="008C276D" w:rsidP="004000CC">
            <w:r w:rsidRPr="00590AF8">
              <w:t>72</w:t>
            </w:r>
          </w:p>
        </w:tc>
        <w:tc>
          <w:tcPr>
            <w:tcW w:w="2082" w:type="dxa"/>
            <w:hideMark/>
          </w:tcPr>
          <w:p w14:paraId="730E899A" w14:textId="77777777" w:rsidR="008C276D" w:rsidRPr="00590AF8" w:rsidRDefault="008C276D" w:rsidP="004000CC">
            <w:r w:rsidRPr="00590AF8">
              <w:t>Актовегин®</w:t>
            </w:r>
          </w:p>
        </w:tc>
        <w:tc>
          <w:tcPr>
            <w:tcW w:w="2164" w:type="dxa"/>
            <w:hideMark/>
          </w:tcPr>
          <w:p w14:paraId="0FC1BAEB" w14:textId="77777777" w:rsidR="008C276D" w:rsidRPr="00590AF8" w:rsidRDefault="008C276D" w:rsidP="004000CC">
            <w:r w:rsidRPr="00590AF8">
              <w:t>Бұзау қанының депротеинделген гемодериваты</w:t>
            </w:r>
          </w:p>
        </w:tc>
        <w:tc>
          <w:tcPr>
            <w:tcW w:w="3852" w:type="dxa"/>
            <w:hideMark/>
          </w:tcPr>
          <w:p w14:paraId="162C7CB3" w14:textId="77777777" w:rsidR="008C276D" w:rsidRPr="00590AF8" w:rsidRDefault="008C276D" w:rsidP="004000CC">
            <w:r w:rsidRPr="00590AF8">
              <w:t>Инъекцияға арналған ерітінді, 40 мг/мл, 5 мл, №5</w:t>
            </w:r>
          </w:p>
        </w:tc>
        <w:tc>
          <w:tcPr>
            <w:tcW w:w="2175" w:type="dxa"/>
            <w:hideMark/>
          </w:tcPr>
          <w:p w14:paraId="43B8A2C3" w14:textId="77777777" w:rsidR="008C276D" w:rsidRPr="00590AF8" w:rsidRDefault="008C276D" w:rsidP="004000CC">
            <w:r w:rsidRPr="00590AF8">
              <w:t>«Такеда Фармасьютикалс» ЖШС, Ресей</w:t>
            </w:r>
          </w:p>
        </w:tc>
        <w:tc>
          <w:tcPr>
            <w:tcW w:w="1029" w:type="dxa"/>
            <w:hideMark/>
          </w:tcPr>
          <w:p w14:paraId="1D48F479" w14:textId="77777777" w:rsidR="008C276D" w:rsidRPr="00590AF8" w:rsidRDefault="008C276D" w:rsidP="004000CC">
            <w:r w:rsidRPr="00590AF8">
              <w:t>ЛП-№000289-ГП-KZ</w:t>
            </w:r>
          </w:p>
        </w:tc>
      </w:tr>
      <w:tr w:rsidR="008C276D" w:rsidRPr="00590AF8" w14:paraId="2427D8C6" w14:textId="77777777" w:rsidTr="004000CC">
        <w:trPr>
          <w:trHeight w:val="510"/>
        </w:trPr>
        <w:tc>
          <w:tcPr>
            <w:tcW w:w="458" w:type="dxa"/>
            <w:hideMark/>
          </w:tcPr>
          <w:p w14:paraId="733FDC1E" w14:textId="77777777" w:rsidR="008C276D" w:rsidRPr="00590AF8" w:rsidRDefault="008C276D" w:rsidP="004000CC">
            <w:r w:rsidRPr="00590AF8">
              <w:t>73</w:t>
            </w:r>
          </w:p>
        </w:tc>
        <w:tc>
          <w:tcPr>
            <w:tcW w:w="2082" w:type="dxa"/>
            <w:hideMark/>
          </w:tcPr>
          <w:p w14:paraId="73EC6015" w14:textId="77777777" w:rsidR="008C276D" w:rsidRPr="00590AF8" w:rsidRDefault="008C276D" w:rsidP="004000CC">
            <w:r w:rsidRPr="00590AF8">
              <w:t>Актовегин®</w:t>
            </w:r>
          </w:p>
        </w:tc>
        <w:tc>
          <w:tcPr>
            <w:tcW w:w="2164" w:type="dxa"/>
            <w:hideMark/>
          </w:tcPr>
          <w:p w14:paraId="4E2F0921" w14:textId="77777777" w:rsidR="008C276D" w:rsidRPr="00590AF8" w:rsidRDefault="008C276D" w:rsidP="004000CC">
            <w:r w:rsidRPr="00590AF8">
              <w:t>Деректер жоқ</w:t>
            </w:r>
          </w:p>
        </w:tc>
        <w:tc>
          <w:tcPr>
            <w:tcW w:w="3852" w:type="dxa"/>
            <w:hideMark/>
          </w:tcPr>
          <w:p w14:paraId="7D7E086F" w14:textId="77777777" w:rsidR="008C276D" w:rsidRPr="00590AF8" w:rsidRDefault="008C276D" w:rsidP="004000CC">
            <w:r w:rsidRPr="00590AF8">
              <w:t>Инъекцияға арналған ерітінді, 40 мг/мл, 2 мл, №25</w:t>
            </w:r>
          </w:p>
        </w:tc>
        <w:tc>
          <w:tcPr>
            <w:tcW w:w="2175" w:type="dxa"/>
            <w:hideMark/>
          </w:tcPr>
          <w:p w14:paraId="6716752B" w14:textId="77777777" w:rsidR="008C276D" w:rsidRPr="00590AF8" w:rsidRDefault="008C276D" w:rsidP="004000CC">
            <w:r w:rsidRPr="00590AF8">
              <w:t>Такеда Австрия ГмбХ</w:t>
            </w:r>
          </w:p>
        </w:tc>
        <w:tc>
          <w:tcPr>
            <w:tcW w:w="1029" w:type="dxa"/>
            <w:hideMark/>
          </w:tcPr>
          <w:p w14:paraId="6399F3B8" w14:textId="77777777" w:rsidR="008C276D" w:rsidRPr="00590AF8" w:rsidRDefault="008C276D" w:rsidP="004000CC">
            <w:r w:rsidRPr="00590AF8">
              <w:t>ҚР-ДЗ-5№015809</w:t>
            </w:r>
          </w:p>
        </w:tc>
      </w:tr>
      <w:tr w:rsidR="008C276D" w:rsidRPr="00590AF8" w14:paraId="137448B3" w14:textId="77777777" w:rsidTr="004000CC">
        <w:trPr>
          <w:trHeight w:val="510"/>
        </w:trPr>
        <w:tc>
          <w:tcPr>
            <w:tcW w:w="458" w:type="dxa"/>
            <w:hideMark/>
          </w:tcPr>
          <w:p w14:paraId="27B3F23B" w14:textId="77777777" w:rsidR="008C276D" w:rsidRPr="00590AF8" w:rsidRDefault="008C276D" w:rsidP="004000CC">
            <w:r w:rsidRPr="00590AF8">
              <w:lastRenderedPageBreak/>
              <w:t>74</w:t>
            </w:r>
          </w:p>
        </w:tc>
        <w:tc>
          <w:tcPr>
            <w:tcW w:w="2082" w:type="dxa"/>
            <w:hideMark/>
          </w:tcPr>
          <w:p w14:paraId="3D609428" w14:textId="77777777" w:rsidR="008C276D" w:rsidRPr="00590AF8" w:rsidRDefault="008C276D" w:rsidP="004000CC">
            <w:r w:rsidRPr="00590AF8">
              <w:t>Актовегин®</w:t>
            </w:r>
          </w:p>
        </w:tc>
        <w:tc>
          <w:tcPr>
            <w:tcW w:w="2164" w:type="dxa"/>
            <w:hideMark/>
          </w:tcPr>
          <w:p w14:paraId="3D208A63" w14:textId="77777777" w:rsidR="008C276D" w:rsidRPr="00590AF8" w:rsidRDefault="008C276D" w:rsidP="004000CC">
            <w:r w:rsidRPr="00590AF8">
              <w:t>Деректер жоқ</w:t>
            </w:r>
          </w:p>
        </w:tc>
        <w:tc>
          <w:tcPr>
            <w:tcW w:w="3852" w:type="dxa"/>
            <w:hideMark/>
          </w:tcPr>
          <w:p w14:paraId="2469D939" w14:textId="77777777" w:rsidR="008C276D" w:rsidRPr="00590AF8" w:rsidRDefault="008C276D" w:rsidP="004000CC">
            <w:r w:rsidRPr="00590AF8">
              <w:t>Инъекцияға арналған ерітінді, 40 мг/мл, 5 мл, №5</w:t>
            </w:r>
          </w:p>
        </w:tc>
        <w:tc>
          <w:tcPr>
            <w:tcW w:w="2175" w:type="dxa"/>
            <w:hideMark/>
          </w:tcPr>
          <w:p w14:paraId="0BBF30B5" w14:textId="77777777" w:rsidR="008C276D" w:rsidRPr="00590AF8" w:rsidRDefault="008C276D" w:rsidP="004000CC">
            <w:r w:rsidRPr="00590AF8">
              <w:t>Такеда Фармасьютикалс</w:t>
            </w:r>
          </w:p>
        </w:tc>
        <w:tc>
          <w:tcPr>
            <w:tcW w:w="1029" w:type="dxa"/>
            <w:hideMark/>
          </w:tcPr>
          <w:p w14:paraId="40BC50CB" w14:textId="77777777" w:rsidR="008C276D" w:rsidRPr="00590AF8" w:rsidRDefault="008C276D" w:rsidP="004000CC">
            <w:r w:rsidRPr="00590AF8">
              <w:t>ҚР-ДЗ-5№024866</w:t>
            </w:r>
          </w:p>
        </w:tc>
      </w:tr>
      <w:tr w:rsidR="008C276D" w:rsidRPr="00590AF8" w14:paraId="41FD254E" w14:textId="77777777" w:rsidTr="004000CC">
        <w:trPr>
          <w:trHeight w:val="510"/>
        </w:trPr>
        <w:tc>
          <w:tcPr>
            <w:tcW w:w="458" w:type="dxa"/>
            <w:hideMark/>
          </w:tcPr>
          <w:p w14:paraId="6F15C368" w14:textId="77777777" w:rsidR="008C276D" w:rsidRPr="00590AF8" w:rsidRDefault="008C276D" w:rsidP="004000CC">
            <w:r w:rsidRPr="00590AF8">
              <w:t>75</w:t>
            </w:r>
          </w:p>
        </w:tc>
        <w:tc>
          <w:tcPr>
            <w:tcW w:w="2082" w:type="dxa"/>
            <w:hideMark/>
          </w:tcPr>
          <w:p w14:paraId="30F65874" w14:textId="77777777" w:rsidR="008C276D" w:rsidRPr="00590AF8" w:rsidRDefault="008C276D" w:rsidP="004000CC">
            <w:r w:rsidRPr="00590AF8">
              <w:t>Актовегин®</w:t>
            </w:r>
          </w:p>
        </w:tc>
        <w:tc>
          <w:tcPr>
            <w:tcW w:w="2164" w:type="dxa"/>
            <w:hideMark/>
          </w:tcPr>
          <w:p w14:paraId="75AC34BA" w14:textId="77777777" w:rsidR="008C276D" w:rsidRPr="00590AF8" w:rsidRDefault="008C276D" w:rsidP="004000CC">
            <w:r w:rsidRPr="00590AF8">
              <w:t>Деректер жоқ</w:t>
            </w:r>
          </w:p>
        </w:tc>
        <w:tc>
          <w:tcPr>
            <w:tcW w:w="3852" w:type="dxa"/>
            <w:hideMark/>
          </w:tcPr>
          <w:p w14:paraId="6A6FB48F" w14:textId="77777777" w:rsidR="008C276D" w:rsidRPr="00590AF8" w:rsidRDefault="008C276D" w:rsidP="004000CC">
            <w:r w:rsidRPr="00590AF8">
              <w:t>Қабықпен қапталған таблеткалар, 200 мг, №50</w:t>
            </w:r>
          </w:p>
        </w:tc>
        <w:tc>
          <w:tcPr>
            <w:tcW w:w="2175" w:type="dxa"/>
            <w:hideMark/>
          </w:tcPr>
          <w:p w14:paraId="5A6ECEDA" w14:textId="77777777" w:rsidR="008C276D" w:rsidRPr="00590AF8" w:rsidRDefault="008C276D" w:rsidP="004000CC">
            <w:r w:rsidRPr="00590AF8">
              <w:t>Такеда ГмбХ, Ораниенбург</w:t>
            </w:r>
          </w:p>
        </w:tc>
        <w:tc>
          <w:tcPr>
            <w:tcW w:w="1029" w:type="dxa"/>
            <w:hideMark/>
          </w:tcPr>
          <w:p w14:paraId="68027987" w14:textId="77777777" w:rsidR="008C276D" w:rsidRPr="00590AF8" w:rsidRDefault="008C276D" w:rsidP="004000CC">
            <w:r w:rsidRPr="00590AF8">
              <w:t>ҚР-ДЗ-5№020786</w:t>
            </w:r>
          </w:p>
        </w:tc>
      </w:tr>
      <w:tr w:rsidR="008C276D" w:rsidRPr="00590AF8" w14:paraId="4D27F4CD" w14:textId="77777777" w:rsidTr="004000CC">
        <w:trPr>
          <w:trHeight w:val="510"/>
        </w:trPr>
        <w:tc>
          <w:tcPr>
            <w:tcW w:w="458" w:type="dxa"/>
            <w:hideMark/>
          </w:tcPr>
          <w:p w14:paraId="278D0571" w14:textId="77777777" w:rsidR="008C276D" w:rsidRPr="00590AF8" w:rsidRDefault="008C276D" w:rsidP="004000CC">
            <w:r w:rsidRPr="00590AF8">
              <w:t>76</w:t>
            </w:r>
          </w:p>
        </w:tc>
        <w:tc>
          <w:tcPr>
            <w:tcW w:w="2082" w:type="dxa"/>
            <w:hideMark/>
          </w:tcPr>
          <w:p w14:paraId="68168D4D" w14:textId="77777777" w:rsidR="008C276D" w:rsidRPr="00590AF8" w:rsidRDefault="008C276D" w:rsidP="004000CC">
            <w:r w:rsidRPr="00590AF8">
              <w:t>Актовегин®</w:t>
            </w:r>
          </w:p>
        </w:tc>
        <w:tc>
          <w:tcPr>
            <w:tcW w:w="2164" w:type="dxa"/>
            <w:hideMark/>
          </w:tcPr>
          <w:p w14:paraId="4437A73A" w14:textId="77777777" w:rsidR="008C276D" w:rsidRPr="00590AF8" w:rsidRDefault="008C276D" w:rsidP="004000CC">
            <w:r w:rsidRPr="00590AF8">
              <w:t>Деректер жоқ</w:t>
            </w:r>
          </w:p>
        </w:tc>
        <w:tc>
          <w:tcPr>
            <w:tcW w:w="3852" w:type="dxa"/>
            <w:hideMark/>
          </w:tcPr>
          <w:p w14:paraId="26173743" w14:textId="77777777" w:rsidR="008C276D" w:rsidRPr="00590AF8" w:rsidRDefault="008C276D" w:rsidP="004000CC">
            <w:r w:rsidRPr="00590AF8">
              <w:t>Инъекцияға арналған ерітінді, 40 мг/мл, 10 мл, №5</w:t>
            </w:r>
          </w:p>
        </w:tc>
        <w:tc>
          <w:tcPr>
            <w:tcW w:w="2175" w:type="dxa"/>
            <w:hideMark/>
          </w:tcPr>
          <w:p w14:paraId="63AFBAFD" w14:textId="77777777" w:rsidR="008C276D" w:rsidRPr="00590AF8" w:rsidRDefault="008C276D" w:rsidP="004000CC">
            <w:r w:rsidRPr="00590AF8">
              <w:t>Такеда Австрия ГмбХ</w:t>
            </w:r>
          </w:p>
        </w:tc>
        <w:tc>
          <w:tcPr>
            <w:tcW w:w="1029" w:type="dxa"/>
            <w:hideMark/>
          </w:tcPr>
          <w:p w14:paraId="67A557D8" w14:textId="77777777" w:rsidR="008C276D" w:rsidRPr="00590AF8" w:rsidRDefault="008C276D" w:rsidP="004000CC">
            <w:r w:rsidRPr="00590AF8">
              <w:t>ҚР-ДЗ-5№015811</w:t>
            </w:r>
          </w:p>
        </w:tc>
      </w:tr>
      <w:tr w:rsidR="008C276D" w:rsidRPr="00590AF8" w14:paraId="5748D483" w14:textId="77777777" w:rsidTr="004000CC">
        <w:trPr>
          <w:trHeight w:val="1020"/>
        </w:trPr>
        <w:tc>
          <w:tcPr>
            <w:tcW w:w="458" w:type="dxa"/>
            <w:hideMark/>
          </w:tcPr>
          <w:p w14:paraId="10E73591" w14:textId="77777777" w:rsidR="008C276D" w:rsidRPr="00590AF8" w:rsidRDefault="008C276D" w:rsidP="004000CC">
            <w:r w:rsidRPr="00590AF8">
              <w:t>77</w:t>
            </w:r>
          </w:p>
        </w:tc>
        <w:tc>
          <w:tcPr>
            <w:tcW w:w="2082" w:type="dxa"/>
            <w:hideMark/>
          </w:tcPr>
          <w:p w14:paraId="10FEAE08" w14:textId="77777777" w:rsidR="008C276D" w:rsidRPr="00590AF8" w:rsidRDefault="008C276D" w:rsidP="004000CC">
            <w:r w:rsidRPr="00590AF8">
              <w:t>Актовегин®</w:t>
            </w:r>
          </w:p>
        </w:tc>
        <w:tc>
          <w:tcPr>
            <w:tcW w:w="2164" w:type="dxa"/>
            <w:hideMark/>
          </w:tcPr>
          <w:p w14:paraId="15671EC8" w14:textId="77777777" w:rsidR="008C276D" w:rsidRPr="00590AF8" w:rsidRDefault="008C276D" w:rsidP="004000CC">
            <w:r w:rsidRPr="00590AF8">
              <w:t>Бұзау қанының депротеинделген гемодериваты</w:t>
            </w:r>
          </w:p>
        </w:tc>
        <w:tc>
          <w:tcPr>
            <w:tcW w:w="3852" w:type="dxa"/>
            <w:hideMark/>
          </w:tcPr>
          <w:p w14:paraId="3014A923" w14:textId="77777777" w:rsidR="008C276D" w:rsidRPr="00590AF8" w:rsidRDefault="008C276D" w:rsidP="004000CC">
            <w:r w:rsidRPr="00590AF8">
              <w:t>Инъекцияға арналған ерітінді, 40 мг/мл, 10 мл, №5</w:t>
            </w:r>
          </w:p>
        </w:tc>
        <w:tc>
          <w:tcPr>
            <w:tcW w:w="2175" w:type="dxa"/>
            <w:hideMark/>
          </w:tcPr>
          <w:p w14:paraId="23A96C53" w14:textId="77777777" w:rsidR="008C276D" w:rsidRPr="00590AF8" w:rsidRDefault="008C276D" w:rsidP="004000CC">
            <w:r w:rsidRPr="00590AF8">
              <w:t>«Такеда Фармасьютикалс» ЖШС, Ресей</w:t>
            </w:r>
          </w:p>
        </w:tc>
        <w:tc>
          <w:tcPr>
            <w:tcW w:w="1029" w:type="dxa"/>
            <w:hideMark/>
          </w:tcPr>
          <w:p w14:paraId="35AD6001" w14:textId="77777777" w:rsidR="008C276D" w:rsidRPr="00590AF8" w:rsidRDefault="008C276D" w:rsidP="004000CC">
            <w:r w:rsidRPr="00590AF8">
              <w:t>ЛП-№000289-ГП-KZ</w:t>
            </w:r>
          </w:p>
        </w:tc>
      </w:tr>
      <w:tr w:rsidR="008C276D" w:rsidRPr="00590AF8" w14:paraId="308D3DAB" w14:textId="77777777" w:rsidTr="004000CC">
        <w:trPr>
          <w:trHeight w:val="1020"/>
        </w:trPr>
        <w:tc>
          <w:tcPr>
            <w:tcW w:w="458" w:type="dxa"/>
            <w:hideMark/>
          </w:tcPr>
          <w:p w14:paraId="200D90BD" w14:textId="77777777" w:rsidR="008C276D" w:rsidRPr="00590AF8" w:rsidRDefault="008C276D" w:rsidP="004000CC">
            <w:r w:rsidRPr="00590AF8">
              <w:t>78</w:t>
            </w:r>
          </w:p>
        </w:tc>
        <w:tc>
          <w:tcPr>
            <w:tcW w:w="2082" w:type="dxa"/>
            <w:hideMark/>
          </w:tcPr>
          <w:p w14:paraId="437672C2" w14:textId="77777777" w:rsidR="008C276D" w:rsidRPr="00590AF8" w:rsidRDefault="008C276D" w:rsidP="004000CC">
            <w:r w:rsidRPr="00590AF8">
              <w:t>Актовегин®</w:t>
            </w:r>
          </w:p>
        </w:tc>
        <w:tc>
          <w:tcPr>
            <w:tcW w:w="2164" w:type="dxa"/>
            <w:hideMark/>
          </w:tcPr>
          <w:p w14:paraId="321D5CFC" w14:textId="77777777" w:rsidR="008C276D" w:rsidRPr="00590AF8" w:rsidRDefault="008C276D" w:rsidP="004000CC">
            <w:r w:rsidRPr="00590AF8">
              <w:t>Бұзау қанының депротеинделген гемодериваты</w:t>
            </w:r>
          </w:p>
        </w:tc>
        <w:tc>
          <w:tcPr>
            <w:tcW w:w="3852" w:type="dxa"/>
            <w:hideMark/>
          </w:tcPr>
          <w:p w14:paraId="2B850797" w14:textId="77777777" w:rsidR="008C276D" w:rsidRPr="00590AF8" w:rsidRDefault="008C276D" w:rsidP="004000CC">
            <w:r w:rsidRPr="00590AF8">
              <w:t>Қабықпен қапталған таблеткалар, 200 мг, №50</w:t>
            </w:r>
          </w:p>
        </w:tc>
        <w:tc>
          <w:tcPr>
            <w:tcW w:w="2175" w:type="dxa"/>
            <w:hideMark/>
          </w:tcPr>
          <w:p w14:paraId="2980EFBE" w14:textId="77777777" w:rsidR="008C276D" w:rsidRPr="00590AF8" w:rsidRDefault="008C276D" w:rsidP="004000CC">
            <w:r w:rsidRPr="00590AF8">
              <w:t>Такеда Фармасьютикалс</w:t>
            </w:r>
          </w:p>
        </w:tc>
        <w:tc>
          <w:tcPr>
            <w:tcW w:w="1029" w:type="dxa"/>
            <w:hideMark/>
          </w:tcPr>
          <w:p w14:paraId="527A153A" w14:textId="77777777" w:rsidR="008C276D" w:rsidRPr="00590AF8" w:rsidRDefault="008C276D" w:rsidP="004000CC">
            <w:r w:rsidRPr="00590AF8">
              <w:t>ЛП-№000293-ГП-KZ</w:t>
            </w:r>
          </w:p>
        </w:tc>
      </w:tr>
      <w:tr w:rsidR="008C276D" w:rsidRPr="00590AF8" w14:paraId="2917A52B" w14:textId="77777777" w:rsidTr="004000CC">
        <w:trPr>
          <w:trHeight w:val="510"/>
        </w:trPr>
        <w:tc>
          <w:tcPr>
            <w:tcW w:w="458" w:type="dxa"/>
            <w:hideMark/>
          </w:tcPr>
          <w:p w14:paraId="35839CAB" w14:textId="77777777" w:rsidR="008C276D" w:rsidRPr="00590AF8" w:rsidRDefault="008C276D" w:rsidP="004000CC">
            <w:r w:rsidRPr="00590AF8">
              <w:t>79</w:t>
            </w:r>
          </w:p>
        </w:tc>
        <w:tc>
          <w:tcPr>
            <w:tcW w:w="2082" w:type="dxa"/>
            <w:hideMark/>
          </w:tcPr>
          <w:p w14:paraId="151E13E8" w14:textId="77777777" w:rsidR="008C276D" w:rsidRPr="00590AF8" w:rsidRDefault="008C276D" w:rsidP="004000CC">
            <w:r w:rsidRPr="00590AF8">
              <w:t>Актовегин®</w:t>
            </w:r>
          </w:p>
        </w:tc>
        <w:tc>
          <w:tcPr>
            <w:tcW w:w="2164" w:type="dxa"/>
            <w:hideMark/>
          </w:tcPr>
          <w:p w14:paraId="3DEE5F35" w14:textId="77777777" w:rsidR="008C276D" w:rsidRPr="00590AF8" w:rsidRDefault="008C276D" w:rsidP="004000CC">
            <w:r w:rsidRPr="00590AF8">
              <w:t>Деректер жоқ</w:t>
            </w:r>
          </w:p>
        </w:tc>
        <w:tc>
          <w:tcPr>
            <w:tcW w:w="3852" w:type="dxa"/>
            <w:hideMark/>
          </w:tcPr>
          <w:p w14:paraId="7CC7495E" w14:textId="77777777" w:rsidR="008C276D" w:rsidRPr="00590AF8" w:rsidRDefault="008C276D" w:rsidP="004000CC">
            <w:r w:rsidRPr="00590AF8">
              <w:t>Инъекцияға арналған ерітінді, 40 мг/мл, 2 мл, №25</w:t>
            </w:r>
          </w:p>
        </w:tc>
        <w:tc>
          <w:tcPr>
            <w:tcW w:w="2175" w:type="dxa"/>
            <w:hideMark/>
          </w:tcPr>
          <w:p w14:paraId="0456A88B" w14:textId="77777777" w:rsidR="008C276D" w:rsidRPr="00590AF8" w:rsidRDefault="008C276D" w:rsidP="004000CC">
            <w:r w:rsidRPr="00590AF8">
              <w:t>Такеда Фармасьютикалс</w:t>
            </w:r>
          </w:p>
        </w:tc>
        <w:tc>
          <w:tcPr>
            <w:tcW w:w="1029" w:type="dxa"/>
            <w:hideMark/>
          </w:tcPr>
          <w:p w14:paraId="0B8C86AF" w14:textId="77777777" w:rsidR="008C276D" w:rsidRPr="00590AF8" w:rsidRDefault="008C276D" w:rsidP="004000CC">
            <w:r w:rsidRPr="00590AF8">
              <w:t>ҚР-ДЗ-5№024865</w:t>
            </w:r>
          </w:p>
        </w:tc>
      </w:tr>
      <w:tr w:rsidR="008C276D" w:rsidRPr="00590AF8" w14:paraId="327D1918" w14:textId="77777777" w:rsidTr="004000CC">
        <w:trPr>
          <w:trHeight w:val="510"/>
        </w:trPr>
        <w:tc>
          <w:tcPr>
            <w:tcW w:w="458" w:type="dxa"/>
            <w:hideMark/>
          </w:tcPr>
          <w:p w14:paraId="0B2821F0" w14:textId="77777777" w:rsidR="008C276D" w:rsidRPr="00590AF8" w:rsidRDefault="008C276D" w:rsidP="004000CC">
            <w:r w:rsidRPr="00590AF8">
              <w:t>80</w:t>
            </w:r>
          </w:p>
        </w:tc>
        <w:tc>
          <w:tcPr>
            <w:tcW w:w="2082" w:type="dxa"/>
            <w:hideMark/>
          </w:tcPr>
          <w:p w14:paraId="1DAABA53" w14:textId="77777777" w:rsidR="008C276D" w:rsidRPr="00590AF8" w:rsidRDefault="008C276D" w:rsidP="004000CC">
            <w:r w:rsidRPr="00590AF8">
              <w:t>Актовегин®</w:t>
            </w:r>
          </w:p>
        </w:tc>
        <w:tc>
          <w:tcPr>
            <w:tcW w:w="2164" w:type="dxa"/>
            <w:hideMark/>
          </w:tcPr>
          <w:p w14:paraId="39BAB63A" w14:textId="77777777" w:rsidR="008C276D" w:rsidRPr="00590AF8" w:rsidRDefault="008C276D" w:rsidP="004000CC">
            <w:r w:rsidRPr="00590AF8">
              <w:t>Деректер жоқ</w:t>
            </w:r>
          </w:p>
        </w:tc>
        <w:tc>
          <w:tcPr>
            <w:tcW w:w="3852" w:type="dxa"/>
            <w:hideMark/>
          </w:tcPr>
          <w:p w14:paraId="4AEDB220" w14:textId="77777777" w:rsidR="008C276D" w:rsidRPr="00590AF8" w:rsidRDefault="008C276D" w:rsidP="004000CC">
            <w:r w:rsidRPr="00590AF8">
              <w:t>Қабықпен қапталған таблеткалар, 200 мг, №50</w:t>
            </w:r>
          </w:p>
        </w:tc>
        <w:tc>
          <w:tcPr>
            <w:tcW w:w="2175" w:type="dxa"/>
            <w:hideMark/>
          </w:tcPr>
          <w:p w14:paraId="1BD75469" w14:textId="77777777" w:rsidR="008C276D" w:rsidRPr="00590AF8" w:rsidRDefault="008C276D" w:rsidP="004000CC">
            <w:r w:rsidRPr="00590AF8">
              <w:t>Такеда Фармасьютикалс</w:t>
            </w:r>
          </w:p>
        </w:tc>
        <w:tc>
          <w:tcPr>
            <w:tcW w:w="1029" w:type="dxa"/>
            <w:hideMark/>
          </w:tcPr>
          <w:p w14:paraId="2ECE115E" w14:textId="77777777" w:rsidR="008C276D" w:rsidRPr="00590AF8" w:rsidRDefault="008C276D" w:rsidP="004000CC">
            <w:r w:rsidRPr="00590AF8">
              <w:t>ҚР-ДЗ-5№023762</w:t>
            </w:r>
          </w:p>
        </w:tc>
      </w:tr>
      <w:tr w:rsidR="008C276D" w:rsidRPr="00590AF8" w14:paraId="5E768128" w14:textId="77777777" w:rsidTr="004000CC">
        <w:trPr>
          <w:trHeight w:val="1020"/>
        </w:trPr>
        <w:tc>
          <w:tcPr>
            <w:tcW w:w="458" w:type="dxa"/>
            <w:hideMark/>
          </w:tcPr>
          <w:p w14:paraId="04386E50" w14:textId="77777777" w:rsidR="008C276D" w:rsidRPr="00590AF8" w:rsidRDefault="008C276D" w:rsidP="004000CC">
            <w:r w:rsidRPr="00590AF8">
              <w:t>81</w:t>
            </w:r>
          </w:p>
        </w:tc>
        <w:tc>
          <w:tcPr>
            <w:tcW w:w="2082" w:type="dxa"/>
            <w:hideMark/>
          </w:tcPr>
          <w:p w14:paraId="03EC9635" w14:textId="77777777" w:rsidR="008C276D" w:rsidRPr="00590AF8" w:rsidRDefault="008C276D" w:rsidP="004000CC">
            <w:r w:rsidRPr="00590AF8">
              <w:t>Актовегин®</w:t>
            </w:r>
          </w:p>
        </w:tc>
        <w:tc>
          <w:tcPr>
            <w:tcW w:w="2164" w:type="dxa"/>
            <w:hideMark/>
          </w:tcPr>
          <w:p w14:paraId="264B2A00" w14:textId="77777777" w:rsidR="008C276D" w:rsidRPr="00590AF8" w:rsidRDefault="008C276D" w:rsidP="004000CC">
            <w:r w:rsidRPr="00590AF8">
              <w:t>Бұзау қанының депротеинделген гемодериваты</w:t>
            </w:r>
          </w:p>
        </w:tc>
        <w:tc>
          <w:tcPr>
            <w:tcW w:w="3852" w:type="dxa"/>
            <w:hideMark/>
          </w:tcPr>
          <w:p w14:paraId="2C970510" w14:textId="77777777" w:rsidR="008C276D" w:rsidRPr="00590AF8" w:rsidRDefault="008C276D" w:rsidP="004000CC">
            <w:r w:rsidRPr="00590AF8">
              <w:t>Инъекцияға арналған ерітінді, 40 мг/мл, 2 мл, №25</w:t>
            </w:r>
          </w:p>
        </w:tc>
        <w:tc>
          <w:tcPr>
            <w:tcW w:w="2175" w:type="dxa"/>
            <w:hideMark/>
          </w:tcPr>
          <w:p w14:paraId="38AA0018" w14:textId="77777777" w:rsidR="008C276D" w:rsidRPr="00590AF8" w:rsidRDefault="008C276D" w:rsidP="004000CC">
            <w:r w:rsidRPr="00590AF8">
              <w:t>Такеда Фармасьютикалс</w:t>
            </w:r>
          </w:p>
        </w:tc>
        <w:tc>
          <w:tcPr>
            <w:tcW w:w="1029" w:type="dxa"/>
            <w:hideMark/>
          </w:tcPr>
          <w:p w14:paraId="6CD264EB" w14:textId="77777777" w:rsidR="008C276D" w:rsidRPr="00590AF8" w:rsidRDefault="008C276D" w:rsidP="004000CC">
            <w:r w:rsidRPr="00590AF8">
              <w:t>ЛП-№000289-ГП-KZ</w:t>
            </w:r>
          </w:p>
        </w:tc>
      </w:tr>
      <w:tr w:rsidR="008C276D" w:rsidRPr="00590AF8" w14:paraId="2483B14C" w14:textId="77777777" w:rsidTr="004000CC">
        <w:trPr>
          <w:trHeight w:val="510"/>
        </w:trPr>
        <w:tc>
          <w:tcPr>
            <w:tcW w:w="458" w:type="dxa"/>
            <w:hideMark/>
          </w:tcPr>
          <w:p w14:paraId="0345CA0E" w14:textId="77777777" w:rsidR="008C276D" w:rsidRPr="00590AF8" w:rsidRDefault="008C276D" w:rsidP="004000CC">
            <w:r w:rsidRPr="00590AF8">
              <w:t>82</w:t>
            </w:r>
          </w:p>
        </w:tc>
        <w:tc>
          <w:tcPr>
            <w:tcW w:w="2082" w:type="dxa"/>
            <w:hideMark/>
          </w:tcPr>
          <w:p w14:paraId="27652B7E" w14:textId="77777777" w:rsidR="008C276D" w:rsidRPr="00590AF8" w:rsidRDefault="008C276D" w:rsidP="004000CC">
            <w:r w:rsidRPr="00590AF8">
              <w:t>Актовегин®</w:t>
            </w:r>
          </w:p>
        </w:tc>
        <w:tc>
          <w:tcPr>
            <w:tcW w:w="2164" w:type="dxa"/>
            <w:hideMark/>
          </w:tcPr>
          <w:p w14:paraId="6F424149" w14:textId="77777777" w:rsidR="008C276D" w:rsidRPr="00590AF8" w:rsidRDefault="008C276D" w:rsidP="004000CC">
            <w:r w:rsidRPr="00590AF8">
              <w:t>Деректер жоқ</w:t>
            </w:r>
          </w:p>
        </w:tc>
        <w:tc>
          <w:tcPr>
            <w:tcW w:w="3852" w:type="dxa"/>
            <w:hideMark/>
          </w:tcPr>
          <w:p w14:paraId="5BCF8D6C" w14:textId="77777777" w:rsidR="008C276D" w:rsidRPr="00590AF8" w:rsidRDefault="008C276D" w:rsidP="004000CC">
            <w:r w:rsidRPr="00590AF8">
              <w:t>Инъекцияға арналған ерітінді, 40 мг/мл, 10 мл, №5</w:t>
            </w:r>
          </w:p>
        </w:tc>
        <w:tc>
          <w:tcPr>
            <w:tcW w:w="2175" w:type="dxa"/>
            <w:hideMark/>
          </w:tcPr>
          <w:p w14:paraId="44714479" w14:textId="77777777" w:rsidR="008C276D" w:rsidRPr="00590AF8" w:rsidRDefault="008C276D" w:rsidP="004000CC">
            <w:r w:rsidRPr="00590AF8">
              <w:t>Такеда Фармасьютикалс</w:t>
            </w:r>
          </w:p>
        </w:tc>
        <w:tc>
          <w:tcPr>
            <w:tcW w:w="1029" w:type="dxa"/>
            <w:hideMark/>
          </w:tcPr>
          <w:p w14:paraId="485CA070" w14:textId="77777777" w:rsidR="008C276D" w:rsidRPr="00590AF8" w:rsidRDefault="008C276D" w:rsidP="004000CC">
            <w:r w:rsidRPr="00590AF8">
              <w:t>ҚР-ДЗ-5№024867</w:t>
            </w:r>
          </w:p>
        </w:tc>
      </w:tr>
      <w:tr w:rsidR="008C276D" w:rsidRPr="00590AF8" w14:paraId="7E1E96BC" w14:textId="77777777" w:rsidTr="004000CC">
        <w:trPr>
          <w:trHeight w:val="300"/>
        </w:trPr>
        <w:tc>
          <w:tcPr>
            <w:tcW w:w="458" w:type="dxa"/>
            <w:hideMark/>
          </w:tcPr>
          <w:p w14:paraId="6B356475" w14:textId="77777777" w:rsidR="008C276D" w:rsidRPr="00590AF8" w:rsidRDefault="008C276D" w:rsidP="004000CC">
            <w:r w:rsidRPr="00590AF8">
              <w:t>83</w:t>
            </w:r>
          </w:p>
        </w:tc>
        <w:tc>
          <w:tcPr>
            <w:tcW w:w="2082" w:type="dxa"/>
            <w:hideMark/>
          </w:tcPr>
          <w:p w14:paraId="7A5BD104" w14:textId="77777777" w:rsidR="008C276D" w:rsidRPr="00590AF8" w:rsidRDefault="008C276D" w:rsidP="004000CC">
            <w:r w:rsidRPr="00590AF8">
              <w:t>Алеценза®</w:t>
            </w:r>
          </w:p>
        </w:tc>
        <w:tc>
          <w:tcPr>
            <w:tcW w:w="2164" w:type="dxa"/>
            <w:hideMark/>
          </w:tcPr>
          <w:p w14:paraId="2F6E71AD" w14:textId="77777777" w:rsidR="008C276D" w:rsidRPr="00590AF8" w:rsidRDefault="008C276D" w:rsidP="004000CC">
            <w:r w:rsidRPr="00590AF8">
              <w:t>Алектиниб</w:t>
            </w:r>
          </w:p>
        </w:tc>
        <w:tc>
          <w:tcPr>
            <w:tcW w:w="3852" w:type="dxa"/>
            <w:hideMark/>
          </w:tcPr>
          <w:p w14:paraId="3B0BD0FD" w14:textId="77777777" w:rsidR="008C276D" w:rsidRPr="00590AF8" w:rsidRDefault="008C276D" w:rsidP="004000CC">
            <w:r w:rsidRPr="00590AF8">
              <w:t>Капсулалар, 150 мг, №224</w:t>
            </w:r>
          </w:p>
        </w:tc>
        <w:tc>
          <w:tcPr>
            <w:tcW w:w="2175" w:type="dxa"/>
            <w:hideMark/>
          </w:tcPr>
          <w:p w14:paraId="4F5D5D44" w14:textId="77777777" w:rsidR="008C276D" w:rsidRPr="00590AF8" w:rsidRDefault="008C276D" w:rsidP="004000CC">
            <w:r w:rsidRPr="00590AF8">
              <w:t>Экселла ГмбХ &amp; Ко. КГ</w:t>
            </w:r>
          </w:p>
        </w:tc>
        <w:tc>
          <w:tcPr>
            <w:tcW w:w="1029" w:type="dxa"/>
            <w:hideMark/>
          </w:tcPr>
          <w:p w14:paraId="4BCFCDFF" w14:textId="77777777" w:rsidR="008C276D" w:rsidRPr="00590AF8" w:rsidRDefault="008C276D" w:rsidP="004000CC">
            <w:r w:rsidRPr="00590AF8">
              <w:t>ҚР-ДЗ-5№024157</w:t>
            </w:r>
          </w:p>
        </w:tc>
      </w:tr>
      <w:tr w:rsidR="008C276D" w:rsidRPr="00590AF8" w14:paraId="77489802" w14:textId="77777777" w:rsidTr="004000CC">
        <w:trPr>
          <w:trHeight w:val="765"/>
        </w:trPr>
        <w:tc>
          <w:tcPr>
            <w:tcW w:w="458" w:type="dxa"/>
            <w:hideMark/>
          </w:tcPr>
          <w:p w14:paraId="7689A819" w14:textId="77777777" w:rsidR="008C276D" w:rsidRPr="00590AF8" w:rsidRDefault="008C276D" w:rsidP="004000CC">
            <w:r w:rsidRPr="00590AF8">
              <w:t>84</w:t>
            </w:r>
          </w:p>
        </w:tc>
        <w:tc>
          <w:tcPr>
            <w:tcW w:w="2082" w:type="dxa"/>
            <w:hideMark/>
          </w:tcPr>
          <w:p w14:paraId="1A02C663" w14:textId="77777777" w:rsidR="008C276D" w:rsidRPr="00590AF8" w:rsidRDefault="008C276D" w:rsidP="004000CC">
            <w:r w:rsidRPr="00590AF8">
              <w:t>АЛЗАНСЕР®</w:t>
            </w:r>
          </w:p>
        </w:tc>
        <w:tc>
          <w:tcPr>
            <w:tcW w:w="2164" w:type="dxa"/>
            <w:hideMark/>
          </w:tcPr>
          <w:p w14:paraId="77818ED1" w14:textId="77777777" w:rsidR="008C276D" w:rsidRPr="00590AF8" w:rsidRDefault="008C276D" w:rsidP="004000CC">
            <w:r w:rsidRPr="00590AF8">
              <w:t>Донепезил</w:t>
            </w:r>
          </w:p>
        </w:tc>
        <w:tc>
          <w:tcPr>
            <w:tcW w:w="3852" w:type="dxa"/>
            <w:hideMark/>
          </w:tcPr>
          <w:p w14:paraId="4050D360" w14:textId="77777777" w:rsidR="008C276D" w:rsidRPr="00590AF8" w:rsidRDefault="008C276D" w:rsidP="004000CC">
            <w:r w:rsidRPr="00590AF8">
              <w:t>Үлбірлі қабықпен қапталған таблеткалар, 10 мг, №14</w:t>
            </w:r>
          </w:p>
        </w:tc>
        <w:tc>
          <w:tcPr>
            <w:tcW w:w="2175" w:type="dxa"/>
            <w:hideMark/>
          </w:tcPr>
          <w:p w14:paraId="77C9CFA1" w14:textId="77777777" w:rsidR="008C276D" w:rsidRPr="00590AF8" w:rsidRDefault="008C276D" w:rsidP="004000CC">
            <w:r w:rsidRPr="00590AF8">
              <w:t>Нобел Алматы Фармацевтикалық Фабрикасы</w:t>
            </w:r>
          </w:p>
        </w:tc>
        <w:tc>
          <w:tcPr>
            <w:tcW w:w="1029" w:type="dxa"/>
            <w:hideMark/>
          </w:tcPr>
          <w:p w14:paraId="142F57D1" w14:textId="77777777" w:rsidR="008C276D" w:rsidRPr="00590AF8" w:rsidRDefault="008C276D" w:rsidP="004000CC">
            <w:r w:rsidRPr="00590AF8">
              <w:t>ҚР-ДЗ-3№020409</w:t>
            </w:r>
          </w:p>
        </w:tc>
      </w:tr>
      <w:tr w:rsidR="008C276D" w:rsidRPr="00590AF8" w14:paraId="671C672B" w14:textId="77777777" w:rsidTr="004000CC">
        <w:trPr>
          <w:trHeight w:val="765"/>
        </w:trPr>
        <w:tc>
          <w:tcPr>
            <w:tcW w:w="458" w:type="dxa"/>
            <w:hideMark/>
          </w:tcPr>
          <w:p w14:paraId="36FC6F93" w14:textId="77777777" w:rsidR="008C276D" w:rsidRPr="00590AF8" w:rsidRDefault="008C276D" w:rsidP="004000CC">
            <w:r w:rsidRPr="00590AF8">
              <w:lastRenderedPageBreak/>
              <w:t>85</w:t>
            </w:r>
          </w:p>
        </w:tc>
        <w:tc>
          <w:tcPr>
            <w:tcW w:w="2082" w:type="dxa"/>
            <w:hideMark/>
          </w:tcPr>
          <w:p w14:paraId="0D513525" w14:textId="77777777" w:rsidR="008C276D" w:rsidRPr="00590AF8" w:rsidRDefault="008C276D" w:rsidP="004000CC">
            <w:r w:rsidRPr="00590AF8">
              <w:t>АЛЗАНСЕР®</w:t>
            </w:r>
          </w:p>
        </w:tc>
        <w:tc>
          <w:tcPr>
            <w:tcW w:w="2164" w:type="dxa"/>
            <w:hideMark/>
          </w:tcPr>
          <w:p w14:paraId="7F707EA4" w14:textId="77777777" w:rsidR="008C276D" w:rsidRPr="00590AF8" w:rsidRDefault="008C276D" w:rsidP="004000CC">
            <w:r w:rsidRPr="00590AF8">
              <w:t>Донепезил</w:t>
            </w:r>
          </w:p>
        </w:tc>
        <w:tc>
          <w:tcPr>
            <w:tcW w:w="3852" w:type="dxa"/>
            <w:hideMark/>
          </w:tcPr>
          <w:p w14:paraId="19B74E3F" w14:textId="77777777" w:rsidR="008C276D" w:rsidRPr="00590AF8" w:rsidRDefault="008C276D" w:rsidP="004000CC">
            <w:r w:rsidRPr="00590AF8">
              <w:t>Үлбірлі қабықпен қапталған таблеткалар, 5 мг, №28</w:t>
            </w:r>
          </w:p>
        </w:tc>
        <w:tc>
          <w:tcPr>
            <w:tcW w:w="2175" w:type="dxa"/>
            <w:hideMark/>
          </w:tcPr>
          <w:p w14:paraId="28417352" w14:textId="77777777" w:rsidR="008C276D" w:rsidRPr="00590AF8" w:rsidRDefault="008C276D" w:rsidP="004000CC">
            <w:r w:rsidRPr="00590AF8">
              <w:t>Нобел Алматы Фармацевтикалық Фабрикасы</w:t>
            </w:r>
          </w:p>
        </w:tc>
        <w:tc>
          <w:tcPr>
            <w:tcW w:w="1029" w:type="dxa"/>
            <w:hideMark/>
          </w:tcPr>
          <w:p w14:paraId="71F1DF9C" w14:textId="77777777" w:rsidR="008C276D" w:rsidRPr="00590AF8" w:rsidRDefault="008C276D" w:rsidP="004000CC">
            <w:r w:rsidRPr="00590AF8">
              <w:t>ҚР-ДЗ-3№020408</w:t>
            </w:r>
          </w:p>
        </w:tc>
      </w:tr>
      <w:tr w:rsidR="008C276D" w:rsidRPr="00590AF8" w14:paraId="43DCF78D" w14:textId="77777777" w:rsidTr="004000CC">
        <w:trPr>
          <w:trHeight w:val="765"/>
        </w:trPr>
        <w:tc>
          <w:tcPr>
            <w:tcW w:w="458" w:type="dxa"/>
            <w:hideMark/>
          </w:tcPr>
          <w:p w14:paraId="47AED46E" w14:textId="77777777" w:rsidR="008C276D" w:rsidRPr="00590AF8" w:rsidRDefault="008C276D" w:rsidP="004000CC">
            <w:r w:rsidRPr="00590AF8">
              <w:t>86</w:t>
            </w:r>
          </w:p>
        </w:tc>
        <w:tc>
          <w:tcPr>
            <w:tcW w:w="2082" w:type="dxa"/>
            <w:hideMark/>
          </w:tcPr>
          <w:p w14:paraId="19186AD0" w14:textId="77777777" w:rsidR="008C276D" w:rsidRPr="00590AF8" w:rsidRDefault="008C276D" w:rsidP="004000CC">
            <w:r w:rsidRPr="00590AF8">
              <w:t>АЛЗАНСЕР®</w:t>
            </w:r>
          </w:p>
        </w:tc>
        <w:tc>
          <w:tcPr>
            <w:tcW w:w="2164" w:type="dxa"/>
            <w:hideMark/>
          </w:tcPr>
          <w:p w14:paraId="58C661C9" w14:textId="77777777" w:rsidR="008C276D" w:rsidRPr="00590AF8" w:rsidRDefault="008C276D" w:rsidP="004000CC">
            <w:r w:rsidRPr="00590AF8">
              <w:t>Донепезил</w:t>
            </w:r>
          </w:p>
        </w:tc>
        <w:tc>
          <w:tcPr>
            <w:tcW w:w="3852" w:type="dxa"/>
            <w:hideMark/>
          </w:tcPr>
          <w:p w14:paraId="4DA24D03" w14:textId="77777777" w:rsidR="008C276D" w:rsidRPr="00590AF8" w:rsidRDefault="008C276D" w:rsidP="004000CC">
            <w:r w:rsidRPr="00590AF8">
              <w:t>Үлбірлі қабықпен қапталған таблеткалар, 10 мг, №28</w:t>
            </w:r>
          </w:p>
        </w:tc>
        <w:tc>
          <w:tcPr>
            <w:tcW w:w="2175" w:type="dxa"/>
            <w:hideMark/>
          </w:tcPr>
          <w:p w14:paraId="667142A1" w14:textId="77777777" w:rsidR="008C276D" w:rsidRPr="00590AF8" w:rsidRDefault="008C276D" w:rsidP="004000CC">
            <w:r w:rsidRPr="00590AF8">
              <w:t>Нобел Алматы Фармацевтикалық Фабрикасы</w:t>
            </w:r>
          </w:p>
        </w:tc>
        <w:tc>
          <w:tcPr>
            <w:tcW w:w="1029" w:type="dxa"/>
            <w:hideMark/>
          </w:tcPr>
          <w:p w14:paraId="221612D3" w14:textId="77777777" w:rsidR="008C276D" w:rsidRPr="00590AF8" w:rsidRDefault="008C276D" w:rsidP="004000CC">
            <w:r w:rsidRPr="00590AF8">
              <w:t>ҚР-ДЗ-3№020409</w:t>
            </w:r>
          </w:p>
        </w:tc>
      </w:tr>
      <w:tr w:rsidR="008C276D" w:rsidRPr="00590AF8" w14:paraId="3CE5A4F8" w14:textId="77777777" w:rsidTr="004000CC">
        <w:trPr>
          <w:trHeight w:val="510"/>
        </w:trPr>
        <w:tc>
          <w:tcPr>
            <w:tcW w:w="458" w:type="dxa"/>
            <w:hideMark/>
          </w:tcPr>
          <w:p w14:paraId="0F11C055" w14:textId="77777777" w:rsidR="008C276D" w:rsidRPr="00590AF8" w:rsidRDefault="008C276D" w:rsidP="004000CC">
            <w:r w:rsidRPr="00590AF8">
              <w:t>87</w:t>
            </w:r>
          </w:p>
        </w:tc>
        <w:tc>
          <w:tcPr>
            <w:tcW w:w="2082" w:type="dxa"/>
            <w:hideMark/>
          </w:tcPr>
          <w:p w14:paraId="370C23C4" w14:textId="77777777" w:rsidR="008C276D" w:rsidRPr="00590AF8" w:rsidRDefault="008C276D" w:rsidP="004000CC">
            <w:r w:rsidRPr="00590AF8">
              <w:t>Алзепил®</w:t>
            </w:r>
          </w:p>
        </w:tc>
        <w:tc>
          <w:tcPr>
            <w:tcW w:w="2164" w:type="dxa"/>
            <w:hideMark/>
          </w:tcPr>
          <w:p w14:paraId="67C4FA74" w14:textId="77777777" w:rsidR="008C276D" w:rsidRPr="00590AF8" w:rsidRDefault="008C276D" w:rsidP="004000CC">
            <w:r w:rsidRPr="00590AF8">
              <w:t>Донепезил</w:t>
            </w:r>
          </w:p>
        </w:tc>
        <w:tc>
          <w:tcPr>
            <w:tcW w:w="3852" w:type="dxa"/>
            <w:hideMark/>
          </w:tcPr>
          <w:p w14:paraId="0AC935B2" w14:textId="77777777" w:rsidR="008C276D" w:rsidRPr="00590AF8" w:rsidRDefault="008C276D" w:rsidP="004000CC">
            <w:r w:rsidRPr="00590AF8">
              <w:t>Улбipлi қабықпен қапталған таблеткалар, 5 мг, №28</w:t>
            </w:r>
          </w:p>
        </w:tc>
        <w:tc>
          <w:tcPr>
            <w:tcW w:w="2175" w:type="dxa"/>
            <w:hideMark/>
          </w:tcPr>
          <w:p w14:paraId="641DA350" w14:textId="77777777" w:rsidR="008C276D" w:rsidRPr="00590AF8" w:rsidRDefault="008C276D" w:rsidP="004000CC">
            <w:r w:rsidRPr="00590AF8">
              <w:t>"ЭГИС Фармацевтикалық зауыты" ЖАҚ</w:t>
            </w:r>
          </w:p>
        </w:tc>
        <w:tc>
          <w:tcPr>
            <w:tcW w:w="1029" w:type="dxa"/>
            <w:hideMark/>
          </w:tcPr>
          <w:p w14:paraId="600F0FFF" w14:textId="77777777" w:rsidR="008C276D" w:rsidRPr="00590AF8" w:rsidRDefault="008C276D" w:rsidP="004000CC">
            <w:r w:rsidRPr="00590AF8">
              <w:t>ЛП-№000397-ГП-KZ</w:t>
            </w:r>
          </w:p>
        </w:tc>
      </w:tr>
      <w:tr w:rsidR="008C276D" w:rsidRPr="00590AF8" w14:paraId="03B58D0B" w14:textId="77777777" w:rsidTr="004000CC">
        <w:trPr>
          <w:trHeight w:val="510"/>
        </w:trPr>
        <w:tc>
          <w:tcPr>
            <w:tcW w:w="458" w:type="dxa"/>
            <w:hideMark/>
          </w:tcPr>
          <w:p w14:paraId="50F6972F" w14:textId="77777777" w:rsidR="008C276D" w:rsidRPr="00590AF8" w:rsidRDefault="008C276D" w:rsidP="004000CC">
            <w:r w:rsidRPr="00590AF8">
              <w:t>88</w:t>
            </w:r>
          </w:p>
        </w:tc>
        <w:tc>
          <w:tcPr>
            <w:tcW w:w="2082" w:type="dxa"/>
            <w:hideMark/>
          </w:tcPr>
          <w:p w14:paraId="1F12BECB" w14:textId="77777777" w:rsidR="008C276D" w:rsidRPr="00590AF8" w:rsidRDefault="008C276D" w:rsidP="004000CC">
            <w:r w:rsidRPr="00590AF8">
              <w:t>Алзепил®</w:t>
            </w:r>
          </w:p>
        </w:tc>
        <w:tc>
          <w:tcPr>
            <w:tcW w:w="2164" w:type="dxa"/>
            <w:hideMark/>
          </w:tcPr>
          <w:p w14:paraId="2D2E279F" w14:textId="77777777" w:rsidR="008C276D" w:rsidRPr="00590AF8" w:rsidRDefault="008C276D" w:rsidP="004000CC">
            <w:r w:rsidRPr="00590AF8">
              <w:t>Донепезил</w:t>
            </w:r>
          </w:p>
        </w:tc>
        <w:tc>
          <w:tcPr>
            <w:tcW w:w="3852" w:type="dxa"/>
            <w:hideMark/>
          </w:tcPr>
          <w:p w14:paraId="5EB2C93D" w14:textId="77777777" w:rsidR="008C276D" w:rsidRPr="00590AF8" w:rsidRDefault="008C276D" w:rsidP="004000CC">
            <w:r w:rsidRPr="00590AF8">
              <w:t>Қабықпен қапталған таблеткалар, 5 мг, №28</w:t>
            </w:r>
          </w:p>
        </w:tc>
        <w:tc>
          <w:tcPr>
            <w:tcW w:w="2175" w:type="dxa"/>
            <w:hideMark/>
          </w:tcPr>
          <w:p w14:paraId="0BDF1822" w14:textId="77777777" w:rsidR="008C276D" w:rsidRPr="00590AF8" w:rsidRDefault="008C276D" w:rsidP="004000CC">
            <w:r w:rsidRPr="00590AF8">
              <w:t>"ЭГИС Фармацевтикалық зауыты" ЖАҚ</w:t>
            </w:r>
          </w:p>
        </w:tc>
        <w:tc>
          <w:tcPr>
            <w:tcW w:w="1029" w:type="dxa"/>
            <w:hideMark/>
          </w:tcPr>
          <w:p w14:paraId="08AD8435" w14:textId="77777777" w:rsidR="008C276D" w:rsidRPr="00590AF8" w:rsidRDefault="008C276D" w:rsidP="004000CC">
            <w:r w:rsidRPr="00590AF8">
              <w:t>ҚР-ДЗ-5№015770</w:t>
            </w:r>
          </w:p>
        </w:tc>
      </w:tr>
      <w:tr w:rsidR="008C276D" w:rsidRPr="00590AF8" w14:paraId="333073A2" w14:textId="77777777" w:rsidTr="004000CC">
        <w:trPr>
          <w:trHeight w:val="510"/>
        </w:trPr>
        <w:tc>
          <w:tcPr>
            <w:tcW w:w="458" w:type="dxa"/>
            <w:hideMark/>
          </w:tcPr>
          <w:p w14:paraId="66F0A3C7" w14:textId="77777777" w:rsidR="008C276D" w:rsidRPr="00590AF8" w:rsidRDefault="008C276D" w:rsidP="004000CC">
            <w:r w:rsidRPr="00590AF8">
              <w:t>89</w:t>
            </w:r>
          </w:p>
        </w:tc>
        <w:tc>
          <w:tcPr>
            <w:tcW w:w="2082" w:type="dxa"/>
            <w:hideMark/>
          </w:tcPr>
          <w:p w14:paraId="38C7FFC1" w14:textId="77777777" w:rsidR="008C276D" w:rsidRPr="00590AF8" w:rsidRDefault="008C276D" w:rsidP="004000CC">
            <w:r w:rsidRPr="00590AF8">
              <w:t>Алзепил®</w:t>
            </w:r>
          </w:p>
        </w:tc>
        <w:tc>
          <w:tcPr>
            <w:tcW w:w="2164" w:type="dxa"/>
            <w:hideMark/>
          </w:tcPr>
          <w:p w14:paraId="6BAB6F9E" w14:textId="77777777" w:rsidR="008C276D" w:rsidRPr="00590AF8" w:rsidRDefault="008C276D" w:rsidP="004000CC">
            <w:r w:rsidRPr="00590AF8">
              <w:t>Донепезил</w:t>
            </w:r>
          </w:p>
        </w:tc>
        <w:tc>
          <w:tcPr>
            <w:tcW w:w="3852" w:type="dxa"/>
            <w:hideMark/>
          </w:tcPr>
          <w:p w14:paraId="2AE5FECE" w14:textId="77777777" w:rsidR="008C276D" w:rsidRPr="00590AF8" w:rsidRDefault="008C276D" w:rsidP="004000CC">
            <w:r w:rsidRPr="00590AF8">
              <w:t>үлбірлі қабықпен қапталған таблеткалар, 10 мг, №28</w:t>
            </w:r>
          </w:p>
        </w:tc>
        <w:tc>
          <w:tcPr>
            <w:tcW w:w="2175" w:type="dxa"/>
            <w:hideMark/>
          </w:tcPr>
          <w:p w14:paraId="546CE8CC" w14:textId="77777777" w:rsidR="008C276D" w:rsidRPr="00590AF8" w:rsidRDefault="008C276D" w:rsidP="004000CC">
            <w:r w:rsidRPr="00590AF8">
              <w:t>"ЭГИС Фармацевтикалық зауыты" ЖАҚ</w:t>
            </w:r>
          </w:p>
        </w:tc>
        <w:tc>
          <w:tcPr>
            <w:tcW w:w="1029" w:type="dxa"/>
            <w:hideMark/>
          </w:tcPr>
          <w:p w14:paraId="712BAA48" w14:textId="77777777" w:rsidR="008C276D" w:rsidRPr="00590AF8" w:rsidRDefault="008C276D" w:rsidP="004000CC">
            <w:r w:rsidRPr="00590AF8">
              <w:t>ЛП-№000397-ГП-KZ</w:t>
            </w:r>
          </w:p>
        </w:tc>
      </w:tr>
      <w:tr w:rsidR="008C276D" w:rsidRPr="00590AF8" w14:paraId="07A8C045" w14:textId="77777777" w:rsidTr="004000CC">
        <w:trPr>
          <w:trHeight w:val="510"/>
        </w:trPr>
        <w:tc>
          <w:tcPr>
            <w:tcW w:w="458" w:type="dxa"/>
            <w:hideMark/>
          </w:tcPr>
          <w:p w14:paraId="64D0E1D8" w14:textId="77777777" w:rsidR="008C276D" w:rsidRPr="00590AF8" w:rsidRDefault="008C276D" w:rsidP="004000CC">
            <w:r w:rsidRPr="00590AF8">
              <w:t>90</w:t>
            </w:r>
          </w:p>
        </w:tc>
        <w:tc>
          <w:tcPr>
            <w:tcW w:w="2082" w:type="dxa"/>
            <w:hideMark/>
          </w:tcPr>
          <w:p w14:paraId="3C750D10" w14:textId="77777777" w:rsidR="008C276D" w:rsidRPr="00590AF8" w:rsidRDefault="008C276D" w:rsidP="004000CC">
            <w:r w:rsidRPr="00590AF8">
              <w:t>Алзепил®</w:t>
            </w:r>
          </w:p>
        </w:tc>
        <w:tc>
          <w:tcPr>
            <w:tcW w:w="2164" w:type="dxa"/>
            <w:hideMark/>
          </w:tcPr>
          <w:p w14:paraId="7182E05F" w14:textId="77777777" w:rsidR="008C276D" w:rsidRPr="00590AF8" w:rsidRDefault="008C276D" w:rsidP="004000CC">
            <w:r w:rsidRPr="00590AF8">
              <w:t>Донепезил</w:t>
            </w:r>
          </w:p>
        </w:tc>
        <w:tc>
          <w:tcPr>
            <w:tcW w:w="3852" w:type="dxa"/>
            <w:hideMark/>
          </w:tcPr>
          <w:p w14:paraId="44E69A3E" w14:textId="77777777" w:rsidR="008C276D" w:rsidRPr="00590AF8" w:rsidRDefault="008C276D" w:rsidP="004000CC">
            <w:r w:rsidRPr="00590AF8">
              <w:t>Қабықпен қапталған таблеткалар, 10 мг, №28</w:t>
            </w:r>
          </w:p>
        </w:tc>
        <w:tc>
          <w:tcPr>
            <w:tcW w:w="2175" w:type="dxa"/>
            <w:hideMark/>
          </w:tcPr>
          <w:p w14:paraId="5DB80E92" w14:textId="77777777" w:rsidR="008C276D" w:rsidRPr="00590AF8" w:rsidRDefault="008C276D" w:rsidP="004000CC">
            <w:r w:rsidRPr="00590AF8">
              <w:t>"ЭГИС Фармацевтикалық зауыты" ЖАҚ</w:t>
            </w:r>
          </w:p>
        </w:tc>
        <w:tc>
          <w:tcPr>
            <w:tcW w:w="1029" w:type="dxa"/>
            <w:hideMark/>
          </w:tcPr>
          <w:p w14:paraId="7913CCE7" w14:textId="77777777" w:rsidR="008C276D" w:rsidRPr="00590AF8" w:rsidRDefault="008C276D" w:rsidP="004000CC">
            <w:r w:rsidRPr="00590AF8">
              <w:t>ҚР-ДЗ-5№015771</w:t>
            </w:r>
          </w:p>
        </w:tc>
      </w:tr>
      <w:tr w:rsidR="008C276D" w:rsidRPr="00590AF8" w14:paraId="18D126CD" w14:textId="77777777" w:rsidTr="004000CC">
        <w:trPr>
          <w:trHeight w:val="300"/>
        </w:trPr>
        <w:tc>
          <w:tcPr>
            <w:tcW w:w="458" w:type="dxa"/>
            <w:hideMark/>
          </w:tcPr>
          <w:p w14:paraId="6FE4BE67" w14:textId="77777777" w:rsidR="008C276D" w:rsidRPr="00590AF8" w:rsidRDefault="008C276D" w:rsidP="004000CC">
            <w:r w:rsidRPr="00590AF8">
              <w:t>91</w:t>
            </w:r>
          </w:p>
        </w:tc>
        <w:tc>
          <w:tcPr>
            <w:tcW w:w="2082" w:type="dxa"/>
            <w:hideMark/>
          </w:tcPr>
          <w:p w14:paraId="35695D1F" w14:textId="77777777" w:rsidR="008C276D" w:rsidRPr="00590AF8" w:rsidRDefault="008C276D" w:rsidP="004000CC">
            <w:r w:rsidRPr="00590AF8">
              <w:t>Алис</w:t>
            </w:r>
          </w:p>
        </w:tc>
        <w:tc>
          <w:tcPr>
            <w:tcW w:w="2164" w:type="dxa"/>
            <w:hideMark/>
          </w:tcPr>
          <w:p w14:paraId="262630BA" w14:textId="77777777" w:rsidR="008C276D" w:rsidRPr="00590AF8" w:rsidRDefault="008C276D" w:rsidP="004000CC">
            <w:r w:rsidRPr="00590AF8">
              <w:t>Прегабалин</w:t>
            </w:r>
          </w:p>
        </w:tc>
        <w:tc>
          <w:tcPr>
            <w:tcW w:w="3852" w:type="dxa"/>
            <w:hideMark/>
          </w:tcPr>
          <w:p w14:paraId="22280778" w14:textId="77777777" w:rsidR="008C276D" w:rsidRPr="00590AF8" w:rsidRDefault="008C276D" w:rsidP="004000CC">
            <w:r w:rsidRPr="00590AF8">
              <w:t>Капсулалар, 75 мг, №56</w:t>
            </w:r>
          </w:p>
        </w:tc>
        <w:tc>
          <w:tcPr>
            <w:tcW w:w="2175" w:type="dxa"/>
            <w:hideMark/>
          </w:tcPr>
          <w:p w14:paraId="74B34D66" w14:textId="77777777" w:rsidR="008C276D" w:rsidRPr="00590AF8" w:rsidRDefault="008C276D" w:rsidP="004000CC">
            <w:r w:rsidRPr="00590AF8">
              <w:t>АБДИ ИБРАХИМ</w:t>
            </w:r>
          </w:p>
        </w:tc>
        <w:tc>
          <w:tcPr>
            <w:tcW w:w="1029" w:type="dxa"/>
            <w:hideMark/>
          </w:tcPr>
          <w:p w14:paraId="1DAD34D9" w14:textId="77777777" w:rsidR="008C276D" w:rsidRPr="00590AF8" w:rsidRDefault="008C276D" w:rsidP="004000CC">
            <w:r w:rsidRPr="00590AF8">
              <w:t>ҚР-ДЗ-5№020113</w:t>
            </w:r>
          </w:p>
        </w:tc>
      </w:tr>
      <w:tr w:rsidR="008C276D" w:rsidRPr="00590AF8" w14:paraId="45E6721F" w14:textId="77777777" w:rsidTr="004000CC">
        <w:trPr>
          <w:trHeight w:val="300"/>
        </w:trPr>
        <w:tc>
          <w:tcPr>
            <w:tcW w:w="458" w:type="dxa"/>
            <w:hideMark/>
          </w:tcPr>
          <w:p w14:paraId="2ACA4244" w14:textId="77777777" w:rsidR="008C276D" w:rsidRPr="00590AF8" w:rsidRDefault="008C276D" w:rsidP="004000CC">
            <w:r w:rsidRPr="00590AF8">
              <w:t>92</w:t>
            </w:r>
          </w:p>
        </w:tc>
        <w:tc>
          <w:tcPr>
            <w:tcW w:w="2082" w:type="dxa"/>
            <w:hideMark/>
          </w:tcPr>
          <w:p w14:paraId="2C5D0298" w14:textId="77777777" w:rsidR="008C276D" w:rsidRPr="00590AF8" w:rsidRDefault="008C276D" w:rsidP="004000CC">
            <w:r w:rsidRPr="00590AF8">
              <w:t>Алис</w:t>
            </w:r>
          </w:p>
        </w:tc>
        <w:tc>
          <w:tcPr>
            <w:tcW w:w="2164" w:type="dxa"/>
            <w:hideMark/>
          </w:tcPr>
          <w:p w14:paraId="07395D89" w14:textId="77777777" w:rsidR="008C276D" w:rsidRPr="00590AF8" w:rsidRDefault="008C276D" w:rsidP="004000CC">
            <w:r w:rsidRPr="00590AF8">
              <w:t>Прегабалин</w:t>
            </w:r>
          </w:p>
        </w:tc>
        <w:tc>
          <w:tcPr>
            <w:tcW w:w="3852" w:type="dxa"/>
            <w:hideMark/>
          </w:tcPr>
          <w:p w14:paraId="3EC5FBDB" w14:textId="77777777" w:rsidR="008C276D" w:rsidRPr="00590AF8" w:rsidRDefault="008C276D" w:rsidP="004000CC">
            <w:r w:rsidRPr="00590AF8">
              <w:t>Капсулалар, 150 мг, №56</w:t>
            </w:r>
          </w:p>
        </w:tc>
        <w:tc>
          <w:tcPr>
            <w:tcW w:w="2175" w:type="dxa"/>
            <w:hideMark/>
          </w:tcPr>
          <w:p w14:paraId="4C5BC50B" w14:textId="77777777" w:rsidR="008C276D" w:rsidRPr="00590AF8" w:rsidRDefault="008C276D" w:rsidP="004000CC">
            <w:r w:rsidRPr="00590AF8">
              <w:t>АБДИ ИБРАХИМ</w:t>
            </w:r>
          </w:p>
        </w:tc>
        <w:tc>
          <w:tcPr>
            <w:tcW w:w="1029" w:type="dxa"/>
            <w:hideMark/>
          </w:tcPr>
          <w:p w14:paraId="77A31195" w14:textId="77777777" w:rsidR="008C276D" w:rsidRPr="00590AF8" w:rsidRDefault="008C276D" w:rsidP="004000CC">
            <w:r w:rsidRPr="00590AF8">
              <w:t>ҚР-ДЗ-5№020115</w:t>
            </w:r>
          </w:p>
        </w:tc>
      </w:tr>
      <w:tr w:rsidR="008C276D" w:rsidRPr="00590AF8" w14:paraId="79D6C4EE" w14:textId="77777777" w:rsidTr="004000CC">
        <w:trPr>
          <w:trHeight w:val="510"/>
        </w:trPr>
        <w:tc>
          <w:tcPr>
            <w:tcW w:w="458" w:type="dxa"/>
            <w:hideMark/>
          </w:tcPr>
          <w:p w14:paraId="34B4E5CE" w14:textId="77777777" w:rsidR="008C276D" w:rsidRPr="00590AF8" w:rsidRDefault="008C276D" w:rsidP="004000CC">
            <w:r w:rsidRPr="00590AF8">
              <w:t>93</w:t>
            </w:r>
          </w:p>
        </w:tc>
        <w:tc>
          <w:tcPr>
            <w:tcW w:w="2082" w:type="dxa"/>
            <w:hideMark/>
          </w:tcPr>
          <w:p w14:paraId="1AE0E1CF" w14:textId="77777777" w:rsidR="008C276D" w:rsidRPr="00590AF8" w:rsidRDefault="008C276D" w:rsidP="004000CC">
            <w:r w:rsidRPr="00590AF8">
              <w:t>Аллергастин</w:t>
            </w:r>
          </w:p>
        </w:tc>
        <w:tc>
          <w:tcPr>
            <w:tcW w:w="2164" w:type="dxa"/>
            <w:hideMark/>
          </w:tcPr>
          <w:p w14:paraId="40439119" w14:textId="77777777" w:rsidR="008C276D" w:rsidRPr="00590AF8" w:rsidRDefault="008C276D" w:rsidP="004000CC">
            <w:r w:rsidRPr="00590AF8">
              <w:t>Эбастин</w:t>
            </w:r>
          </w:p>
        </w:tc>
        <w:tc>
          <w:tcPr>
            <w:tcW w:w="3852" w:type="dxa"/>
            <w:hideMark/>
          </w:tcPr>
          <w:p w14:paraId="7B22502F" w14:textId="77777777" w:rsidR="008C276D" w:rsidRPr="00590AF8" w:rsidRDefault="008C276D" w:rsidP="004000CC">
            <w:r w:rsidRPr="00590AF8">
              <w:t>Ауыз қуысында ұсақталатын таблеткалар, 10 мг, №20</w:t>
            </w:r>
          </w:p>
        </w:tc>
        <w:tc>
          <w:tcPr>
            <w:tcW w:w="2175" w:type="dxa"/>
            <w:hideMark/>
          </w:tcPr>
          <w:p w14:paraId="6E6B0EB0" w14:textId="77777777" w:rsidR="008C276D" w:rsidRPr="00590AF8" w:rsidRDefault="008C276D" w:rsidP="004000CC">
            <w:r w:rsidRPr="00590AF8">
              <w:t>ЛАБОРАТОРИОС НОРМОН, С.А.</w:t>
            </w:r>
          </w:p>
        </w:tc>
        <w:tc>
          <w:tcPr>
            <w:tcW w:w="1029" w:type="dxa"/>
            <w:hideMark/>
          </w:tcPr>
          <w:p w14:paraId="1C1F5A45" w14:textId="77777777" w:rsidR="008C276D" w:rsidRPr="00590AF8" w:rsidRDefault="008C276D" w:rsidP="004000CC">
            <w:r w:rsidRPr="00590AF8">
              <w:t>ҚР-ДЗ-5№024920</w:t>
            </w:r>
          </w:p>
        </w:tc>
      </w:tr>
      <w:tr w:rsidR="008C276D" w:rsidRPr="00590AF8" w14:paraId="0CE4B703" w14:textId="77777777" w:rsidTr="004000CC">
        <w:trPr>
          <w:trHeight w:val="510"/>
        </w:trPr>
        <w:tc>
          <w:tcPr>
            <w:tcW w:w="458" w:type="dxa"/>
            <w:hideMark/>
          </w:tcPr>
          <w:p w14:paraId="3F4DE3AF" w14:textId="77777777" w:rsidR="008C276D" w:rsidRPr="00590AF8" w:rsidRDefault="008C276D" w:rsidP="004000CC">
            <w:r w:rsidRPr="00590AF8">
              <w:t>94</w:t>
            </w:r>
          </w:p>
        </w:tc>
        <w:tc>
          <w:tcPr>
            <w:tcW w:w="2082" w:type="dxa"/>
            <w:hideMark/>
          </w:tcPr>
          <w:p w14:paraId="2A2488EB" w14:textId="77777777" w:rsidR="008C276D" w:rsidRPr="00590AF8" w:rsidRDefault="008C276D" w:rsidP="004000CC">
            <w:r w:rsidRPr="00590AF8">
              <w:t>Аллергастин</w:t>
            </w:r>
          </w:p>
        </w:tc>
        <w:tc>
          <w:tcPr>
            <w:tcW w:w="2164" w:type="dxa"/>
            <w:hideMark/>
          </w:tcPr>
          <w:p w14:paraId="56A558C4" w14:textId="77777777" w:rsidR="008C276D" w:rsidRPr="00590AF8" w:rsidRDefault="008C276D" w:rsidP="004000CC">
            <w:r w:rsidRPr="00590AF8">
              <w:t>Эбастин</w:t>
            </w:r>
          </w:p>
        </w:tc>
        <w:tc>
          <w:tcPr>
            <w:tcW w:w="3852" w:type="dxa"/>
            <w:hideMark/>
          </w:tcPr>
          <w:p w14:paraId="204B364A" w14:textId="77777777" w:rsidR="008C276D" w:rsidRPr="00590AF8" w:rsidRDefault="008C276D" w:rsidP="004000CC">
            <w:r w:rsidRPr="00590AF8">
              <w:t>Ауыз қуысында ұнтақталынатын таблеткалар, 20 мг, №20</w:t>
            </w:r>
          </w:p>
        </w:tc>
        <w:tc>
          <w:tcPr>
            <w:tcW w:w="2175" w:type="dxa"/>
            <w:hideMark/>
          </w:tcPr>
          <w:p w14:paraId="006E7B9F" w14:textId="77777777" w:rsidR="008C276D" w:rsidRPr="00590AF8" w:rsidRDefault="008C276D" w:rsidP="004000CC">
            <w:r w:rsidRPr="00590AF8">
              <w:t>ЛАБОРАТОРИОС НОРМОН, С.А.</w:t>
            </w:r>
          </w:p>
        </w:tc>
        <w:tc>
          <w:tcPr>
            <w:tcW w:w="1029" w:type="dxa"/>
            <w:hideMark/>
          </w:tcPr>
          <w:p w14:paraId="298921DC" w14:textId="77777777" w:rsidR="008C276D" w:rsidRPr="00590AF8" w:rsidRDefault="008C276D" w:rsidP="004000CC">
            <w:r w:rsidRPr="00590AF8">
              <w:t>ҚР-ДЗ-5№024921</w:t>
            </w:r>
          </w:p>
        </w:tc>
      </w:tr>
      <w:tr w:rsidR="008C276D" w:rsidRPr="00590AF8" w14:paraId="668165D7" w14:textId="77777777" w:rsidTr="004000CC">
        <w:trPr>
          <w:trHeight w:val="510"/>
        </w:trPr>
        <w:tc>
          <w:tcPr>
            <w:tcW w:w="458" w:type="dxa"/>
            <w:hideMark/>
          </w:tcPr>
          <w:p w14:paraId="3D4DB503" w14:textId="77777777" w:rsidR="008C276D" w:rsidRPr="00590AF8" w:rsidRDefault="008C276D" w:rsidP="004000CC">
            <w:r w:rsidRPr="00590AF8">
              <w:t>95</w:t>
            </w:r>
          </w:p>
        </w:tc>
        <w:tc>
          <w:tcPr>
            <w:tcW w:w="2082" w:type="dxa"/>
            <w:hideMark/>
          </w:tcPr>
          <w:p w14:paraId="6925F7C9" w14:textId="77777777" w:rsidR="008C276D" w:rsidRPr="00590AF8" w:rsidRDefault="008C276D" w:rsidP="004000CC">
            <w:r w:rsidRPr="00590AF8">
              <w:t>Алмонт 10</w:t>
            </w:r>
          </w:p>
        </w:tc>
        <w:tc>
          <w:tcPr>
            <w:tcW w:w="2164" w:type="dxa"/>
            <w:hideMark/>
          </w:tcPr>
          <w:p w14:paraId="709FCB4F" w14:textId="77777777" w:rsidR="008C276D" w:rsidRPr="00590AF8" w:rsidRDefault="008C276D" w:rsidP="004000CC">
            <w:r w:rsidRPr="00590AF8">
              <w:t>Монтелукаст</w:t>
            </w:r>
          </w:p>
        </w:tc>
        <w:tc>
          <w:tcPr>
            <w:tcW w:w="3852" w:type="dxa"/>
            <w:hideMark/>
          </w:tcPr>
          <w:p w14:paraId="3D47881D" w14:textId="77777777" w:rsidR="008C276D" w:rsidRPr="00590AF8" w:rsidRDefault="008C276D" w:rsidP="004000CC">
            <w:r w:rsidRPr="00590AF8">
              <w:t>Үлбірлі қабықпен қапталған таблеткалар, 10 мг, №28</w:t>
            </w:r>
          </w:p>
        </w:tc>
        <w:tc>
          <w:tcPr>
            <w:tcW w:w="2175" w:type="dxa"/>
            <w:hideMark/>
          </w:tcPr>
          <w:p w14:paraId="7C3DA875" w14:textId="77777777" w:rsidR="008C276D" w:rsidRPr="00590AF8" w:rsidRDefault="008C276D" w:rsidP="004000CC">
            <w:r w:rsidRPr="00590AF8">
              <w:t>Алкем Лабораториз Лтд</w:t>
            </w:r>
          </w:p>
        </w:tc>
        <w:tc>
          <w:tcPr>
            <w:tcW w:w="1029" w:type="dxa"/>
            <w:hideMark/>
          </w:tcPr>
          <w:p w14:paraId="64748E3B" w14:textId="77777777" w:rsidR="008C276D" w:rsidRPr="00590AF8" w:rsidRDefault="008C276D" w:rsidP="004000CC">
            <w:r w:rsidRPr="00590AF8">
              <w:t>ҚР-ДЗ-5№023673</w:t>
            </w:r>
          </w:p>
        </w:tc>
      </w:tr>
      <w:tr w:rsidR="008C276D" w:rsidRPr="00590AF8" w14:paraId="218AF885" w14:textId="77777777" w:rsidTr="004000CC">
        <w:trPr>
          <w:trHeight w:val="510"/>
        </w:trPr>
        <w:tc>
          <w:tcPr>
            <w:tcW w:w="458" w:type="dxa"/>
            <w:hideMark/>
          </w:tcPr>
          <w:p w14:paraId="0D2CE557" w14:textId="77777777" w:rsidR="008C276D" w:rsidRPr="00590AF8" w:rsidRDefault="008C276D" w:rsidP="004000CC">
            <w:r w:rsidRPr="00590AF8">
              <w:t>96</w:t>
            </w:r>
          </w:p>
        </w:tc>
        <w:tc>
          <w:tcPr>
            <w:tcW w:w="2082" w:type="dxa"/>
            <w:hideMark/>
          </w:tcPr>
          <w:p w14:paraId="0E66F43B" w14:textId="77777777" w:rsidR="008C276D" w:rsidRPr="00590AF8" w:rsidRDefault="008C276D" w:rsidP="004000CC">
            <w:r w:rsidRPr="00590AF8">
              <w:t>Алтебрел</w:t>
            </w:r>
          </w:p>
        </w:tc>
        <w:tc>
          <w:tcPr>
            <w:tcW w:w="2164" w:type="dxa"/>
            <w:hideMark/>
          </w:tcPr>
          <w:p w14:paraId="1EB422B3" w14:textId="77777777" w:rsidR="008C276D" w:rsidRPr="00590AF8" w:rsidRDefault="008C276D" w:rsidP="004000CC">
            <w:r w:rsidRPr="00590AF8">
              <w:t>Этанерцепт</w:t>
            </w:r>
          </w:p>
        </w:tc>
        <w:tc>
          <w:tcPr>
            <w:tcW w:w="3852" w:type="dxa"/>
            <w:hideMark/>
          </w:tcPr>
          <w:p w14:paraId="7FA3E765" w14:textId="77777777" w:rsidR="008C276D" w:rsidRPr="00590AF8" w:rsidRDefault="008C276D" w:rsidP="004000CC">
            <w:r w:rsidRPr="00590AF8">
              <w:t>Тері астына енгізуге арналған ерітінді, 25 мг, 0.5 мл, №4</w:t>
            </w:r>
          </w:p>
        </w:tc>
        <w:tc>
          <w:tcPr>
            <w:tcW w:w="2175" w:type="dxa"/>
            <w:hideMark/>
          </w:tcPr>
          <w:p w14:paraId="4DF0FAA3" w14:textId="77777777" w:rsidR="008C276D" w:rsidRPr="00590AF8" w:rsidRDefault="008C276D" w:rsidP="004000CC">
            <w:r w:rsidRPr="00590AF8">
              <w:t>АриоЖен Фармед</w:t>
            </w:r>
          </w:p>
        </w:tc>
        <w:tc>
          <w:tcPr>
            <w:tcW w:w="1029" w:type="dxa"/>
            <w:hideMark/>
          </w:tcPr>
          <w:p w14:paraId="30CC1D40" w14:textId="77777777" w:rsidR="008C276D" w:rsidRPr="00590AF8" w:rsidRDefault="008C276D" w:rsidP="004000CC">
            <w:r w:rsidRPr="00590AF8">
              <w:t>ҚР-ДЗ-</w:t>
            </w:r>
            <w:r w:rsidRPr="00590AF8">
              <w:lastRenderedPageBreak/>
              <w:t>5№025286</w:t>
            </w:r>
          </w:p>
        </w:tc>
      </w:tr>
      <w:tr w:rsidR="008C276D" w:rsidRPr="00590AF8" w14:paraId="11726720" w14:textId="77777777" w:rsidTr="004000CC">
        <w:trPr>
          <w:trHeight w:val="510"/>
        </w:trPr>
        <w:tc>
          <w:tcPr>
            <w:tcW w:w="458" w:type="dxa"/>
            <w:hideMark/>
          </w:tcPr>
          <w:p w14:paraId="6B6CB8BE" w14:textId="77777777" w:rsidR="008C276D" w:rsidRPr="00590AF8" w:rsidRDefault="008C276D" w:rsidP="004000CC">
            <w:r w:rsidRPr="00590AF8">
              <w:lastRenderedPageBreak/>
              <w:t>97</w:t>
            </w:r>
          </w:p>
        </w:tc>
        <w:tc>
          <w:tcPr>
            <w:tcW w:w="2082" w:type="dxa"/>
            <w:hideMark/>
          </w:tcPr>
          <w:p w14:paraId="44F8343B" w14:textId="77777777" w:rsidR="008C276D" w:rsidRPr="00590AF8" w:rsidRDefault="008C276D" w:rsidP="004000CC">
            <w:r w:rsidRPr="00590AF8">
              <w:t>Алтебрел</w:t>
            </w:r>
          </w:p>
        </w:tc>
        <w:tc>
          <w:tcPr>
            <w:tcW w:w="2164" w:type="dxa"/>
            <w:hideMark/>
          </w:tcPr>
          <w:p w14:paraId="00F881CC" w14:textId="77777777" w:rsidR="008C276D" w:rsidRPr="00590AF8" w:rsidRDefault="008C276D" w:rsidP="004000CC">
            <w:r w:rsidRPr="00590AF8">
              <w:t>Этанерцепт</w:t>
            </w:r>
          </w:p>
        </w:tc>
        <w:tc>
          <w:tcPr>
            <w:tcW w:w="3852" w:type="dxa"/>
            <w:hideMark/>
          </w:tcPr>
          <w:p w14:paraId="589811BA" w14:textId="77777777" w:rsidR="008C276D" w:rsidRPr="00590AF8" w:rsidRDefault="008C276D" w:rsidP="004000CC">
            <w:r w:rsidRPr="00590AF8">
              <w:t>Тері астына енгізуге арналған ерітінді, 50 мг, 1 мл, №4</w:t>
            </w:r>
          </w:p>
        </w:tc>
        <w:tc>
          <w:tcPr>
            <w:tcW w:w="2175" w:type="dxa"/>
            <w:hideMark/>
          </w:tcPr>
          <w:p w14:paraId="5CECE343" w14:textId="77777777" w:rsidR="008C276D" w:rsidRPr="00590AF8" w:rsidRDefault="008C276D" w:rsidP="004000CC">
            <w:r w:rsidRPr="00590AF8">
              <w:t>АриоЖен Фармед</w:t>
            </w:r>
          </w:p>
        </w:tc>
        <w:tc>
          <w:tcPr>
            <w:tcW w:w="1029" w:type="dxa"/>
            <w:hideMark/>
          </w:tcPr>
          <w:p w14:paraId="06D76CB7" w14:textId="77777777" w:rsidR="008C276D" w:rsidRPr="00590AF8" w:rsidRDefault="008C276D" w:rsidP="004000CC">
            <w:r w:rsidRPr="00590AF8">
              <w:t>ҚР-ДЗ-5№025285</w:t>
            </w:r>
          </w:p>
        </w:tc>
      </w:tr>
      <w:tr w:rsidR="008C276D" w:rsidRPr="00590AF8" w14:paraId="0793A7CA" w14:textId="77777777" w:rsidTr="004000CC">
        <w:trPr>
          <w:trHeight w:val="510"/>
        </w:trPr>
        <w:tc>
          <w:tcPr>
            <w:tcW w:w="458" w:type="dxa"/>
            <w:hideMark/>
          </w:tcPr>
          <w:p w14:paraId="6CEAE467" w14:textId="77777777" w:rsidR="008C276D" w:rsidRPr="00590AF8" w:rsidRDefault="008C276D" w:rsidP="004000CC">
            <w:r w:rsidRPr="00590AF8">
              <w:t>98</w:t>
            </w:r>
          </w:p>
        </w:tc>
        <w:tc>
          <w:tcPr>
            <w:tcW w:w="2082" w:type="dxa"/>
            <w:hideMark/>
          </w:tcPr>
          <w:p w14:paraId="0A4942F3" w14:textId="77777777" w:rsidR="008C276D" w:rsidRPr="00590AF8" w:rsidRDefault="008C276D" w:rsidP="004000CC">
            <w:r w:rsidRPr="00590AF8">
              <w:t>Алувиа</w:t>
            </w:r>
          </w:p>
        </w:tc>
        <w:tc>
          <w:tcPr>
            <w:tcW w:w="2164" w:type="dxa"/>
            <w:hideMark/>
          </w:tcPr>
          <w:p w14:paraId="379A1DC0" w14:textId="77777777" w:rsidR="008C276D" w:rsidRPr="00590AF8" w:rsidRDefault="008C276D" w:rsidP="004000CC">
            <w:r w:rsidRPr="00590AF8">
              <w:t>Деректер жоқ</w:t>
            </w:r>
          </w:p>
        </w:tc>
        <w:tc>
          <w:tcPr>
            <w:tcW w:w="3852" w:type="dxa"/>
            <w:hideMark/>
          </w:tcPr>
          <w:p w14:paraId="2E740E71" w14:textId="77777777" w:rsidR="008C276D" w:rsidRPr="00590AF8" w:rsidRDefault="008C276D" w:rsidP="004000CC">
            <w:r w:rsidRPr="00590AF8">
              <w:t>Үлбірлі қабықпен қапталған таблеткалар 200 мг/50 мг №120</w:t>
            </w:r>
          </w:p>
        </w:tc>
        <w:tc>
          <w:tcPr>
            <w:tcW w:w="2175" w:type="dxa"/>
            <w:hideMark/>
          </w:tcPr>
          <w:p w14:paraId="355AC7AA" w14:textId="77777777" w:rsidR="008C276D" w:rsidRPr="00590AF8" w:rsidRDefault="008C276D" w:rsidP="004000CC">
            <w:r w:rsidRPr="00590AF8">
              <w:t>Эббви Дойчленд ГмбХ и Ко. КГ</w:t>
            </w:r>
          </w:p>
        </w:tc>
        <w:tc>
          <w:tcPr>
            <w:tcW w:w="1029" w:type="dxa"/>
            <w:hideMark/>
          </w:tcPr>
          <w:p w14:paraId="76AA8A97" w14:textId="77777777" w:rsidR="008C276D" w:rsidRPr="00590AF8" w:rsidRDefault="008C276D" w:rsidP="004000CC">
            <w:r w:rsidRPr="00590AF8">
              <w:t>ҚР-ДЗ-5№014087</w:t>
            </w:r>
          </w:p>
        </w:tc>
      </w:tr>
      <w:tr w:rsidR="008C276D" w:rsidRPr="00590AF8" w14:paraId="418BAEC8" w14:textId="77777777" w:rsidTr="004000CC">
        <w:trPr>
          <w:trHeight w:val="510"/>
        </w:trPr>
        <w:tc>
          <w:tcPr>
            <w:tcW w:w="458" w:type="dxa"/>
            <w:hideMark/>
          </w:tcPr>
          <w:p w14:paraId="46989745" w14:textId="77777777" w:rsidR="008C276D" w:rsidRPr="00590AF8" w:rsidRDefault="008C276D" w:rsidP="004000CC">
            <w:r w:rsidRPr="00590AF8">
              <w:t>99</w:t>
            </w:r>
          </w:p>
        </w:tc>
        <w:tc>
          <w:tcPr>
            <w:tcW w:w="2082" w:type="dxa"/>
            <w:hideMark/>
          </w:tcPr>
          <w:p w14:paraId="66F01652" w14:textId="77777777" w:rsidR="008C276D" w:rsidRPr="00590AF8" w:rsidRDefault="008C276D" w:rsidP="004000CC">
            <w:r w:rsidRPr="00590AF8">
              <w:t>Алунбриг®</w:t>
            </w:r>
          </w:p>
        </w:tc>
        <w:tc>
          <w:tcPr>
            <w:tcW w:w="2164" w:type="dxa"/>
            <w:hideMark/>
          </w:tcPr>
          <w:p w14:paraId="239522FB" w14:textId="77777777" w:rsidR="008C276D" w:rsidRPr="00590AF8" w:rsidRDefault="008C276D" w:rsidP="004000CC">
            <w:r w:rsidRPr="00590AF8">
              <w:t>Бригатиниб</w:t>
            </w:r>
          </w:p>
        </w:tc>
        <w:tc>
          <w:tcPr>
            <w:tcW w:w="3852" w:type="dxa"/>
            <w:hideMark/>
          </w:tcPr>
          <w:p w14:paraId="2B6BACD5" w14:textId="77777777" w:rsidR="008C276D" w:rsidRPr="00590AF8" w:rsidRDefault="008C276D" w:rsidP="004000CC">
            <w:r w:rsidRPr="00590AF8">
              <w:t>Үлбірлі қабықпен қапталған таблеткалар, 30 мг, №28</w:t>
            </w:r>
          </w:p>
        </w:tc>
        <w:tc>
          <w:tcPr>
            <w:tcW w:w="2175" w:type="dxa"/>
            <w:hideMark/>
          </w:tcPr>
          <w:p w14:paraId="5CD24351" w14:textId="77777777" w:rsidR="008C276D" w:rsidRPr="00590AF8" w:rsidRDefault="008C276D" w:rsidP="004000CC">
            <w:r w:rsidRPr="00590AF8">
              <w:t>Пенн Фармасьютикал Сервисиз Лтд.</w:t>
            </w:r>
          </w:p>
        </w:tc>
        <w:tc>
          <w:tcPr>
            <w:tcW w:w="1029" w:type="dxa"/>
            <w:hideMark/>
          </w:tcPr>
          <w:p w14:paraId="096D4F66" w14:textId="77777777" w:rsidR="008C276D" w:rsidRPr="00590AF8" w:rsidRDefault="008C276D" w:rsidP="004000CC">
            <w:r w:rsidRPr="00590AF8">
              <w:t>ҚР-ДЗ-5№024244</w:t>
            </w:r>
          </w:p>
        </w:tc>
      </w:tr>
      <w:tr w:rsidR="008C276D" w:rsidRPr="00590AF8" w14:paraId="72F3CA54" w14:textId="77777777" w:rsidTr="004000CC">
        <w:trPr>
          <w:trHeight w:val="510"/>
        </w:trPr>
        <w:tc>
          <w:tcPr>
            <w:tcW w:w="458" w:type="dxa"/>
            <w:hideMark/>
          </w:tcPr>
          <w:p w14:paraId="26BD0760" w14:textId="77777777" w:rsidR="008C276D" w:rsidRPr="00590AF8" w:rsidRDefault="008C276D" w:rsidP="004000CC">
            <w:r w:rsidRPr="00590AF8">
              <w:t>100</w:t>
            </w:r>
          </w:p>
        </w:tc>
        <w:tc>
          <w:tcPr>
            <w:tcW w:w="2082" w:type="dxa"/>
            <w:hideMark/>
          </w:tcPr>
          <w:p w14:paraId="3CD0A3C0" w14:textId="77777777" w:rsidR="008C276D" w:rsidRPr="00590AF8" w:rsidRDefault="008C276D" w:rsidP="004000CC">
            <w:r w:rsidRPr="00590AF8">
              <w:t>Алунбриг®</w:t>
            </w:r>
          </w:p>
        </w:tc>
        <w:tc>
          <w:tcPr>
            <w:tcW w:w="2164" w:type="dxa"/>
            <w:hideMark/>
          </w:tcPr>
          <w:p w14:paraId="2B26C73B" w14:textId="77777777" w:rsidR="008C276D" w:rsidRPr="00590AF8" w:rsidRDefault="008C276D" w:rsidP="004000CC">
            <w:r w:rsidRPr="00590AF8">
              <w:t>Бригатиниб</w:t>
            </w:r>
          </w:p>
        </w:tc>
        <w:tc>
          <w:tcPr>
            <w:tcW w:w="3852" w:type="dxa"/>
            <w:hideMark/>
          </w:tcPr>
          <w:p w14:paraId="09B5EB0B" w14:textId="77777777" w:rsidR="008C276D" w:rsidRPr="00590AF8" w:rsidRDefault="008C276D" w:rsidP="004000CC">
            <w:r w:rsidRPr="00590AF8">
              <w:t>Үлбірлі қабықпен қапталған таблеткалар, 90 мг, №28</w:t>
            </w:r>
          </w:p>
        </w:tc>
        <w:tc>
          <w:tcPr>
            <w:tcW w:w="2175" w:type="dxa"/>
            <w:hideMark/>
          </w:tcPr>
          <w:p w14:paraId="2306B8D9" w14:textId="77777777" w:rsidR="008C276D" w:rsidRPr="00590AF8" w:rsidRDefault="008C276D" w:rsidP="004000CC">
            <w:r w:rsidRPr="00590AF8">
              <w:t>Пенн Фармасьютикал Сервисиз Лтд.</w:t>
            </w:r>
          </w:p>
        </w:tc>
        <w:tc>
          <w:tcPr>
            <w:tcW w:w="1029" w:type="dxa"/>
            <w:hideMark/>
          </w:tcPr>
          <w:p w14:paraId="53EE2AFB" w14:textId="77777777" w:rsidR="008C276D" w:rsidRPr="00590AF8" w:rsidRDefault="008C276D" w:rsidP="004000CC">
            <w:r w:rsidRPr="00590AF8">
              <w:t>ҚР-ДЗ-5№024245</w:t>
            </w:r>
          </w:p>
        </w:tc>
      </w:tr>
      <w:tr w:rsidR="008C276D" w:rsidRPr="00590AF8" w14:paraId="7A92810A" w14:textId="77777777" w:rsidTr="004000CC">
        <w:trPr>
          <w:trHeight w:val="510"/>
        </w:trPr>
        <w:tc>
          <w:tcPr>
            <w:tcW w:w="458" w:type="dxa"/>
            <w:hideMark/>
          </w:tcPr>
          <w:p w14:paraId="0DA5EEFB" w14:textId="77777777" w:rsidR="008C276D" w:rsidRPr="00590AF8" w:rsidRDefault="008C276D" w:rsidP="004000CC">
            <w:r w:rsidRPr="00590AF8">
              <w:t>101</w:t>
            </w:r>
          </w:p>
        </w:tc>
        <w:tc>
          <w:tcPr>
            <w:tcW w:w="2082" w:type="dxa"/>
            <w:hideMark/>
          </w:tcPr>
          <w:p w14:paraId="31CDCD67" w14:textId="77777777" w:rsidR="008C276D" w:rsidRPr="00590AF8" w:rsidRDefault="008C276D" w:rsidP="004000CC">
            <w:r w:rsidRPr="00590AF8">
              <w:t>Алунбриг®</w:t>
            </w:r>
          </w:p>
        </w:tc>
        <w:tc>
          <w:tcPr>
            <w:tcW w:w="2164" w:type="dxa"/>
            <w:hideMark/>
          </w:tcPr>
          <w:p w14:paraId="3F4DC76D" w14:textId="77777777" w:rsidR="008C276D" w:rsidRPr="00590AF8" w:rsidRDefault="008C276D" w:rsidP="004000CC">
            <w:r w:rsidRPr="00590AF8">
              <w:t>Бригатиниб</w:t>
            </w:r>
          </w:p>
        </w:tc>
        <w:tc>
          <w:tcPr>
            <w:tcW w:w="3852" w:type="dxa"/>
            <w:hideMark/>
          </w:tcPr>
          <w:p w14:paraId="25E886BA" w14:textId="77777777" w:rsidR="008C276D" w:rsidRPr="00590AF8" w:rsidRDefault="008C276D" w:rsidP="004000CC">
            <w:r w:rsidRPr="00590AF8">
              <w:t>Үлбірлі қабықпен қапталған таблеткалар, 180 мг, №28</w:t>
            </w:r>
          </w:p>
        </w:tc>
        <w:tc>
          <w:tcPr>
            <w:tcW w:w="2175" w:type="dxa"/>
            <w:hideMark/>
          </w:tcPr>
          <w:p w14:paraId="64855726" w14:textId="77777777" w:rsidR="008C276D" w:rsidRPr="00590AF8" w:rsidRDefault="008C276D" w:rsidP="004000CC">
            <w:r w:rsidRPr="00590AF8">
              <w:t>Пенн Фармасьютикал Сервисиз Лтд.</w:t>
            </w:r>
          </w:p>
        </w:tc>
        <w:tc>
          <w:tcPr>
            <w:tcW w:w="1029" w:type="dxa"/>
            <w:hideMark/>
          </w:tcPr>
          <w:p w14:paraId="6A6D34E1" w14:textId="77777777" w:rsidR="008C276D" w:rsidRPr="00590AF8" w:rsidRDefault="008C276D" w:rsidP="004000CC">
            <w:r w:rsidRPr="00590AF8">
              <w:t>ҚР-ДЗ-5№024246</w:t>
            </w:r>
          </w:p>
        </w:tc>
      </w:tr>
      <w:tr w:rsidR="008C276D" w:rsidRPr="00590AF8" w14:paraId="2B478494" w14:textId="77777777" w:rsidTr="004000CC">
        <w:trPr>
          <w:trHeight w:val="300"/>
        </w:trPr>
        <w:tc>
          <w:tcPr>
            <w:tcW w:w="458" w:type="dxa"/>
            <w:hideMark/>
          </w:tcPr>
          <w:p w14:paraId="616D4CA6" w14:textId="77777777" w:rsidR="008C276D" w:rsidRPr="00590AF8" w:rsidRDefault="008C276D" w:rsidP="004000CC">
            <w:r w:rsidRPr="00590AF8">
              <w:t>102</w:t>
            </w:r>
          </w:p>
        </w:tc>
        <w:tc>
          <w:tcPr>
            <w:tcW w:w="2082" w:type="dxa"/>
            <w:hideMark/>
          </w:tcPr>
          <w:p w14:paraId="39226B6D" w14:textId="77777777" w:rsidR="008C276D" w:rsidRPr="00590AF8" w:rsidRDefault="008C276D" w:rsidP="004000CC">
            <w:r w:rsidRPr="00590AF8">
              <w:t>АЛФЛУТОП</w:t>
            </w:r>
          </w:p>
        </w:tc>
        <w:tc>
          <w:tcPr>
            <w:tcW w:w="2164" w:type="dxa"/>
            <w:hideMark/>
          </w:tcPr>
          <w:p w14:paraId="787FF662" w14:textId="77777777" w:rsidR="008C276D" w:rsidRPr="00590AF8" w:rsidRDefault="008C276D" w:rsidP="004000CC">
            <w:r w:rsidRPr="00590AF8">
              <w:t>Деректер жоқ</w:t>
            </w:r>
          </w:p>
        </w:tc>
        <w:tc>
          <w:tcPr>
            <w:tcW w:w="3852" w:type="dxa"/>
            <w:hideMark/>
          </w:tcPr>
          <w:p w14:paraId="601BF9DF" w14:textId="77777777" w:rsidR="008C276D" w:rsidRPr="00590AF8" w:rsidRDefault="008C276D" w:rsidP="004000CC">
            <w:r w:rsidRPr="00590AF8">
              <w:t>Инъекцияға арналған ерітінді, 1 мл, №10</w:t>
            </w:r>
          </w:p>
        </w:tc>
        <w:tc>
          <w:tcPr>
            <w:tcW w:w="2175" w:type="dxa"/>
            <w:hideMark/>
          </w:tcPr>
          <w:p w14:paraId="2C4DCBFC" w14:textId="77777777" w:rsidR="008C276D" w:rsidRPr="00590AF8" w:rsidRDefault="008C276D" w:rsidP="004000CC">
            <w:r w:rsidRPr="00590AF8">
              <w:t>К.О. Биотехнос С.А.</w:t>
            </w:r>
          </w:p>
        </w:tc>
        <w:tc>
          <w:tcPr>
            <w:tcW w:w="1029" w:type="dxa"/>
            <w:hideMark/>
          </w:tcPr>
          <w:p w14:paraId="3F975292" w14:textId="77777777" w:rsidR="008C276D" w:rsidRPr="00590AF8" w:rsidRDefault="008C276D" w:rsidP="004000CC">
            <w:r w:rsidRPr="00590AF8">
              <w:t>ҚР-ДЗ-5№024143</w:t>
            </w:r>
          </w:p>
        </w:tc>
      </w:tr>
      <w:tr w:rsidR="008C276D" w:rsidRPr="00590AF8" w14:paraId="4FFDF6BE" w14:textId="77777777" w:rsidTr="004000CC">
        <w:trPr>
          <w:trHeight w:val="300"/>
        </w:trPr>
        <w:tc>
          <w:tcPr>
            <w:tcW w:w="458" w:type="dxa"/>
            <w:hideMark/>
          </w:tcPr>
          <w:p w14:paraId="71B5FDED" w14:textId="77777777" w:rsidR="008C276D" w:rsidRPr="00590AF8" w:rsidRDefault="008C276D" w:rsidP="004000CC">
            <w:r w:rsidRPr="00590AF8">
              <w:t>103</w:t>
            </w:r>
          </w:p>
        </w:tc>
        <w:tc>
          <w:tcPr>
            <w:tcW w:w="2082" w:type="dxa"/>
            <w:hideMark/>
          </w:tcPr>
          <w:p w14:paraId="6DDB56F8" w14:textId="77777777" w:rsidR="008C276D" w:rsidRPr="00590AF8" w:rsidRDefault="008C276D" w:rsidP="004000CC">
            <w:r w:rsidRPr="00590AF8">
              <w:t>АЛФЛУТОП</w:t>
            </w:r>
          </w:p>
        </w:tc>
        <w:tc>
          <w:tcPr>
            <w:tcW w:w="2164" w:type="dxa"/>
            <w:hideMark/>
          </w:tcPr>
          <w:p w14:paraId="12A45B43" w14:textId="77777777" w:rsidR="008C276D" w:rsidRPr="00590AF8" w:rsidRDefault="008C276D" w:rsidP="004000CC">
            <w:r w:rsidRPr="00590AF8">
              <w:t>Деректер жоқ</w:t>
            </w:r>
          </w:p>
        </w:tc>
        <w:tc>
          <w:tcPr>
            <w:tcW w:w="3852" w:type="dxa"/>
            <w:hideMark/>
          </w:tcPr>
          <w:p w14:paraId="464DD3DC" w14:textId="77777777" w:rsidR="008C276D" w:rsidRPr="00590AF8" w:rsidRDefault="008C276D" w:rsidP="004000CC">
            <w:r w:rsidRPr="00590AF8">
              <w:t>Инъекцияға арналған ерітінді, 2 мл, №5</w:t>
            </w:r>
          </w:p>
        </w:tc>
        <w:tc>
          <w:tcPr>
            <w:tcW w:w="2175" w:type="dxa"/>
            <w:hideMark/>
          </w:tcPr>
          <w:p w14:paraId="32C57371" w14:textId="77777777" w:rsidR="008C276D" w:rsidRPr="00590AF8" w:rsidRDefault="008C276D" w:rsidP="004000CC">
            <w:r w:rsidRPr="00590AF8">
              <w:t>К.О. Биотехнос С.А.</w:t>
            </w:r>
          </w:p>
        </w:tc>
        <w:tc>
          <w:tcPr>
            <w:tcW w:w="1029" w:type="dxa"/>
            <w:hideMark/>
          </w:tcPr>
          <w:p w14:paraId="5BEA8BB1" w14:textId="77777777" w:rsidR="008C276D" w:rsidRPr="00590AF8" w:rsidRDefault="008C276D" w:rsidP="004000CC">
            <w:r w:rsidRPr="00590AF8">
              <w:t>ҚР-ДЗ-5№024144</w:t>
            </w:r>
          </w:p>
        </w:tc>
      </w:tr>
      <w:tr w:rsidR="008C276D" w:rsidRPr="00590AF8" w14:paraId="7735AE56" w14:textId="77777777" w:rsidTr="004000CC">
        <w:trPr>
          <w:trHeight w:val="300"/>
        </w:trPr>
        <w:tc>
          <w:tcPr>
            <w:tcW w:w="458" w:type="dxa"/>
            <w:hideMark/>
          </w:tcPr>
          <w:p w14:paraId="5CEFB103" w14:textId="77777777" w:rsidR="008C276D" w:rsidRPr="00590AF8" w:rsidRDefault="008C276D" w:rsidP="004000CC">
            <w:r w:rsidRPr="00590AF8">
              <w:t>104</w:t>
            </w:r>
          </w:p>
        </w:tc>
        <w:tc>
          <w:tcPr>
            <w:tcW w:w="2082" w:type="dxa"/>
            <w:hideMark/>
          </w:tcPr>
          <w:p w14:paraId="72669FB2" w14:textId="77777777" w:rsidR="008C276D" w:rsidRPr="00590AF8" w:rsidRDefault="008C276D" w:rsidP="004000CC">
            <w:r w:rsidRPr="00590AF8">
              <w:t>АЛФЛУТОП</w:t>
            </w:r>
          </w:p>
        </w:tc>
        <w:tc>
          <w:tcPr>
            <w:tcW w:w="2164" w:type="dxa"/>
            <w:hideMark/>
          </w:tcPr>
          <w:p w14:paraId="6609672C" w14:textId="77777777" w:rsidR="008C276D" w:rsidRPr="00590AF8" w:rsidRDefault="008C276D" w:rsidP="004000CC">
            <w:r w:rsidRPr="00590AF8">
              <w:t>Деректер жоқ</w:t>
            </w:r>
          </w:p>
        </w:tc>
        <w:tc>
          <w:tcPr>
            <w:tcW w:w="3852" w:type="dxa"/>
            <w:hideMark/>
          </w:tcPr>
          <w:p w14:paraId="11C7F866" w14:textId="77777777" w:rsidR="008C276D" w:rsidRPr="00590AF8" w:rsidRDefault="008C276D" w:rsidP="004000CC">
            <w:r w:rsidRPr="00590AF8">
              <w:t>Инъекцияға арналған ерітінді, 2 мл, №10</w:t>
            </w:r>
          </w:p>
        </w:tc>
        <w:tc>
          <w:tcPr>
            <w:tcW w:w="2175" w:type="dxa"/>
            <w:hideMark/>
          </w:tcPr>
          <w:p w14:paraId="3F912CBC" w14:textId="77777777" w:rsidR="008C276D" w:rsidRPr="00590AF8" w:rsidRDefault="008C276D" w:rsidP="004000CC">
            <w:r w:rsidRPr="00590AF8">
              <w:t>К.О. Биотехнос С.А.</w:t>
            </w:r>
          </w:p>
        </w:tc>
        <w:tc>
          <w:tcPr>
            <w:tcW w:w="1029" w:type="dxa"/>
            <w:hideMark/>
          </w:tcPr>
          <w:p w14:paraId="3F6DED4E" w14:textId="77777777" w:rsidR="008C276D" w:rsidRPr="00590AF8" w:rsidRDefault="008C276D" w:rsidP="004000CC">
            <w:r w:rsidRPr="00590AF8">
              <w:t>ҚР-ДЗ-5№024144</w:t>
            </w:r>
          </w:p>
        </w:tc>
      </w:tr>
      <w:tr w:rsidR="008C276D" w:rsidRPr="00590AF8" w14:paraId="72B75B8B" w14:textId="77777777" w:rsidTr="004000CC">
        <w:trPr>
          <w:trHeight w:val="765"/>
        </w:trPr>
        <w:tc>
          <w:tcPr>
            <w:tcW w:w="458" w:type="dxa"/>
            <w:hideMark/>
          </w:tcPr>
          <w:p w14:paraId="616E13C0" w14:textId="77777777" w:rsidR="008C276D" w:rsidRPr="00590AF8" w:rsidRDefault="008C276D" w:rsidP="004000CC">
            <w:r w:rsidRPr="00590AF8">
              <w:t>105</w:t>
            </w:r>
          </w:p>
        </w:tc>
        <w:tc>
          <w:tcPr>
            <w:tcW w:w="2082" w:type="dxa"/>
            <w:hideMark/>
          </w:tcPr>
          <w:p w14:paraId="56F885FD" w14:textId="77777777" w:rsidR="008C276D" w:rsidRPr="00590AF8" w:rsidRDefault="008C276D" w:rsidP="004000CC">
            <w:r w:rsidRPr="00590AF8">
              <w:t>Алцеф</w:t>
            </w:r>
          </w:p>
        </w:tc>
        <w:tc>
          <w:tcPr>
            <w:tcW w:w="2164" w:type="dxa"/>
            <w:hideMark/>
          </w:tcPr>
          <w:p w14:paraId="17392191" w14:textId="77777777" w:rsidR="008C276D" w:rsidRPr="00590AF8" w:rsidRDefault="008C276D" w:rsidP="004000CC">
            <w:r w:rsidRPr="00590AF8">
              <w:t>Цефдинир</w:t>
            </w:r>
          </w:p>
        </w:tc>
        <w:tc>
          <w:tcPr>
            <w:tcW w:w="3852" w:type="dxa"/>
            <w:hideMark/>
          </w:tcPr>
          <w:p w14:paraId="05C96550" w14:textId="77777777" w:rsidR="008C276D" w:rsidRPr="00590AF8" w:rsidRDefault="008C276D" w:rsidP="004000CC">
            <w:r w:rsidRPr="00590AF8">
              <w:t>Ішке қабылдау үшін суспензия дайындауға арналған ұнтақ, 250 мг/ 5 мл, 100 мл, №1</w:t>
            </w:r>
          </w:p>
        </w:tc>
        <w:tc>
          <w:tcPr>
            <w:tcW w:w="2175" w:type="dxa"/>
            <w:hideMark/>
          </w:tcPr>
          <w:p w14:paraId="1A4052EE" w14:textId="77777777" w:rsidR="008C276D" w:rsidRPr="00590AF8" w:rsidRDefault="008C276D" w:rsidP="004000CC">
            <w:r w:rsidRPr="00590AF8">
              <w:t>Алкем Лабораториз Лтд</w:t>
            </w:r>
          </w:p>
        </w:tc>
        <w:tc>
          <w:tcPr>
            <w:tcW w:w="1029" w:type="dxa"/>
            <w:hideMark/>
          </w:tcPr>
          <w:p w14:paraId="30BA3606" w14:textId="77777777" w:rsidR="008C276D" w:rsidRPr="00590AF8" w:rsidRDefault="008C276D" w:rsidP="004000CC">
            <w:r w:rsidRPr="00590AF8">
              <w:t>ҚР-ДЗ-5№025556</w:t>
            </w:r>
          </w:p>
        </w:tc>
      </w:tr>
      <w:tr w:rsidR="008C276D" w:rsidRPr="00590AF8" w14:paraId="4A803EA2" w14:textId="77777777" w:rsidTr="004000CC">
        <w:trPr>
          <w:trHeight w:val="510"/>
        </w:trPr>
        <w:tc>
          <w:tcPr>
            <w:tcW w:w="458" w:type="dxa"/>
            <w:hideMark/>
          </w:tcPr>
          <w:p w14:paraId="7F3FDBC1" w14:textId="77777777" w:rsidR="008C276D" w:rsidRPr="00590AF8" w:rsidRDefault="008C276D" w:rsidP="004000CC">
            <w:r w:rsidRPr="00590AF8">
              <w:t>106</w:t>
            </w:r>
          </w:p>
        </w:tc>
        <w:tc>
          <w:tcPr>
            <w:tcW w:w="2082" w:type="dxa"/>
            <w:hideMark/>
          </w:tcPr>
          <w:p w14:paraId="4FDE697B" w14:textId="77777777" w:rsidR="008C276D" w:rsidRPr="00590AF8" w:rsidRDefault="008C276D" w:rsidP="004000CC">
            <w:r w:rsidRPr="00590AF8">
              <w:t>АЛЬБУВЕН</w:t>
            </w:r>
          </w:p>
        </w:tc>
        <w:tc>
          <w:tcPr>
            <w:tcW w:w="2164" w:type="dxa"/>
            <w:hideMark/>
          </w:tcPr>
          <w:p w14:paraId="228182F4" w14:textId="77777777" w:rsidR="008C276D" w:rsidRPr="00590AF8" w:rsidRDefault="008C276D" w:rsidP="004000CC">
            <w:r w:rsidRPr="00590AF8">
              <w:t>Альбумин</w:t>
            </w:r>
          </w:p>
        </w:tc>
        <w:tc>
          <w:tcPr>
            <w:tcW w:w="3852" w:type="dxa"/>
            <w:hideMark/>
          </w:tcPr>
          <w:p w14:paraId="5D899A5D" w14:textId="77777777" w:rsidR="008C276D" w:rsidRPr="00590AF8" w:rsidRDefault="008C276D" w:rsidP="004000CC">
            <w:r w:rsidRPr="00590AF8">
              <w:t>Инфузияға арналған ерітінді, 10%, 100 мл, №1</w:t>
            </w:r>
          </w:p>
        </w:tc>
        <w:tc>
          <w:tcPr>
            <w:tcW w:w="2175" w:type="dxa"/>
            <w:hideMark/>
          </w:tcPr>
          <w:p w14:paraId="02F3C5D2" w14:textId="77777777" w:rsidR="008C276D" w:rsidRPr="00590AF8" w:rsidRDefault="008C276D" w:rsidP="004000CC">
            <w:r w:rsidRPr="00590AF8">
              <w:t>"БИОФАРМА ПЛАЗМА"</w:t>
            </w:r>
          </w:p>
        </w:tc>
        <w:tc>
          <w:tcPr>
            <w:tcW w:w="1029" w:type="dxa"/>
            <w:hideMark/>
          </w:tcPr>
          <w:p w14:paraId="5CF8A935" w14:textId="77777777" w:rsidR="008C276D" w:rsidRPr="00590AF8" w:rsidRDefault="008C276D" w:rsidP="004000CC">
            <w:r w:rsidRPr="00590AF8">
              <w:t>ҚР-ДЗ-5№004531</w:t>
            </w:r>
          </w:p>
        </w:tc>
      </w:tr>
      <w:tr w:rsidR="008C276D" w:rsidRPr="00590AF8" w14:paraId="650F01DF" w14:textId="77777777" w:rsidTr="004000CC">
        <w:trPr>
          <w:trHeight w:val="510"/>
        </w:trPr>
        <w:tc>
          <w:tcPr>
            <w:tcW w:w="458" w:type="dxa"/>
            <w:hideMark/>
          </w:tcPr>
          <w:p w14:paraId="34EF984E" w14:textId="77777777" w:rsidR="008C276D" w:rsidRPr="00590AF8" w:rsidRDefault="008C276D" w:rsidP="004000CC">
            <w:r w:rsidRPr="00590AF8">
              <w:t>107</w:t>
            </w:r>
          </w:p>
        </w:tc>
        <w:tc>
          <w:tcPr>
            <w:tcW w:w="2082" w:type="dxa"/>
            <w:hideMark/>
          </w:tcPr>
          <w:p w14:paraId="66B2BECD" w14:textId="77777777" w:rsidR="008C276D" w:rsidRPr="00590AF8" w:rsidRDefault="008C276D" w:rsidP="004000CC">
            <w:r w:rsidRPr="00590AF8">
              <w:t>АЛЬБУВЕН</w:t>
            </w:r>
          </w:p>
        </w:tc>
        <w:tc>
          <w:tcPr>
            <w:tcW w:w="2164" w:type="dxa"/>
            <w:hideMark/>
          </w:tcPr>
          <w:p w14:paraId="724EAFD6" w14:textId="77777777" w:rsidR="008C276D" w:rsidRPr="00590AF8" w:rsidRDefault="008C276D" w:rsidP="004000CC">
            <w:r w:rsidRPr="00590AF8">
              <w:t>Альбумин</w:t>
            </w:r>
          </w:p>
        </w:tc>
        <w:tc>
          <w:tcPr>
            <w:tcW w:w="3852" w:type="dxa"/>
            <w:hideMark/>
          </w:tcPr>
          <w:p w14:paraId="4FBC9E20" w14:textId="77777777" w:rsidR="008C276D" w:rsidRPr="00590AF8" w:rsidRDefault="008C276D" w:rsidP="004000CC">
            <w:r w:rsidRPr="00590AF8">
              <w:t>Инфузияға арналған ерітінді, 20%, 100 мл, №1</w:t>
            </w:r>
          </w:p>
        </w:tc>
        <w:tc>
          <w:tcPr>
            <w:tcW w:w="2175" w:type="dxa"/>
            <w:hideMark/>
          </w:tcPr>
          <w:p w14:paraId="120B155C" w14:textId="77777777" w:rsidR="008C276D" w:rsidRPr="00590AF8" w:rsidRDefault="008C276D" w:rsidP="004000CC">
            <w:r w:rsidRPr="00590AF8">
              <w:t>"БИОФАРМА ПЛАЗМА"</w:t>
            </w:r>
          </w:p>
        </w:tc>
        <w:tc>
          <w:tcPr>
            <w:tcW w:w="1029" w:type="dxa"/>
            <w:hideMark/>
          </w:tcPr>
          <w:p w14:paraId="4E3F14D5" w14:textId="77777777" w:rsidR="008C276D" w:rsidRPr="00590AF8" w:rsidRDefault="008C276D" w:rsidP="004000CC">
            <w:r w:rsidRPr="00590AF8">
              <w:t>ҚР-ДЗ-5№004526</w:t>
            </w:r>
          </w:p>
        </w:tc>
      </w:tr>
      <w:tr w:rsidR="008C276D" w:rsidRPr="00590AF8" w14:paraId="2004048A" w14:textId="77777777" w:rsidTr="004000CC">
        <w:trPr>
          <w:trHeight w:val="765"/>
        </w:trPr>
        <w:tc>
          <w:tcPr>
            <w:tcW w:w="458" w:type="dxa"/>
            <w:hideMark/>
          </w:tcPr>
          <w:p w14:paraId="0BC7C7B1" w14:textId="77777777" w:rsidR="008C276D" w:rsidRPr="00590AF8" w:rsidRDefault="008C276D" w:rsidP="004000CC">
            <w:r w:rsidRPr="00590AF8">
              <w:t>108</w:t>
            </w:r>
          </w:p>
        </w:tc>
        <w:tc>
          <w:tcPr>
            <w:tcW w:w="2082" w:type="dxa"/>
            <w:hideMark/>
          </w:tcPr>
          <w:p w14:paraId="0A449890" w14:textId="77777777" w:rsidR="008C276D" w:rsidRPr="00590AF8" w:rsidRDefault="008C276D" w:rsidP="004000CC">
            <w:r w:rsidRPr="00590AF8">
              <w:t>АЛЬБУВЕН/Альбумин-Биофарма</w:t>
            </w:r>
          </w:p>
        </w:tc>
        <w:tc>
          <w:tcPr>
            <w:tcW w:w="2164" w:type="dxa"/>
            <w:hideMark/>
          </w:tcPr>
          <w:p w14:paraId="049D75D4" w14:textId="77777777" w:rsidR="008C276D" w:rsidRPr="00590AF8" w:rsidRDefault="008C276D" w:rsidP="004000CC">
            <w:r w:rsidRPr="00590AF8">
              <w:t>Альбумин</w:t>
            </w:r>
          </w:p>
        </w:tc>
        <w:tc>
          <w:tcPr>
            <w:tcW w:w="3852" w:type="dxa"/>
            <w:hideMark/>
          </w:tcPr>
          <w:p w14:paraId="27BDEB42" w14:textId="77777777" w:rsidR="008C276D" w:rsidRPr="00590AF8" w:rsidRDefault="008C276D" w:rsidP="004000CC">
            <w:r w:rsidRPr="00590AF8">
              <w:t>Инфузияға арналған ерітінді, 10%, 50 мл, №1</w:t>
            </w:r>
          </w:p>
        </w:tc>
        <w:tc>
          <w:tcPr>
            <w:tcW w:w="2175" w:type="dxa"/>
            <w:hideMark/>
          </w:tcPr>
          <w:p w14:paraId="3BF70105" w14:textId="77777777" w:rsidR="008C276D" w:rsidRPr="00590AF8" w:rsidRDefault="008C276D" w:rsidP="004000CC">
            <w:r w:rsidRPr="00590AF8">
              <w:t>БИОФАРМА ПЛАЗМА ЖШҚ</w:t>
            </w:r>
          </w:p>
        </w:tc>
        <w:tc>
          <w:tcPr>
            <w:tcW w:w="1029" w:type="dxa"/>
            <w:hideMark/>
          </w:tcPr>
          <w:p w14:paraId="0DEEDF95" w14:textId="77777777" w:rsidR="008C276D" w:rsidRPr="00590AF8" w:rsidRDefault="008C276D" w:rsidP="004000CC">
            <w:r w:rsidRPr="00590AF8">
              <w:t>ҚР-ДЗ-</w:t>
            </w:r>
            <w:r w:rsidRPr="00590AF8">
              <w:lastRenderedPageBreak/>
              <w:t>5№004525</w:t>
            </w:r>
          </w:p>
        </w:tc>
      </w:tr>
      <w:tr w:rsidR="008C276D" w:rsidRPr="00590AF8" w14:paraId="3951F85F" w14:textId="77777777" w:rsidTr="004000CC">
        <w:trPr>
          <w:trHeight w:val="510"/>
        </w:trPr>
        <w:tc>
          <w:tcPr>
            <w:tcW w:w="458" w:type="dxa"/>
            <w:hideMark/>
          </w:tcPr>
          <w:p w14:paraId="552ED874" w14:textId="77777777" w:rsidR="008C276D" w:rsidRPr="00590AF8" w:rsidRDefault="008C276D" w:rsidP="004000CC">
            <w:r w:rsidRPr="00590AF8">
              <w:lastRenderedPageBreak/>
              <w:t>109</w:t>
            </w:r>
          </w:p>
        </w:tc>
        <w:tc>
          <w:tcPr>
            <w:tcW w:w="2082" w:type="dxa"/>
            <w:hideMark/>
          </w:tcPr>
          <w:p w14:paraId="0132CE6F" w14:textId="77777777" w:rsidR="008C276D" w:rsidRPr="00590AF8" w:rsidRDefault="008C276D" w:rsidP="004000CC">
            <w:r w:rsidRPr="00590AF8">
              <w:t>Альбунорм™</w:t>
            </w:r>
          </w:p>
        </w:tc>
        <w:tc>
          <w:tcPr>
            <w:tcW w:w="2164" w:type="dxa"/>
            <w:hideMark/>
          </w:tcPr>
          <w:p w14:paraId="15262835" w14:textId="77777777" w:rsidR="008C276D" w:rsidRPr="00590AF8" w:rsidRDefault="008C276D" w:rsidP="004000CC">
            <w:r w:rsidRPr="00590AF8">
              <w:t>Альбумин</w:t>
            </w:r>
          </w:p>
        </w:tc>
        <w:tc>
          <w:tcPr>
            <w:tcW w:w="3852" w:type="dxa"/>
            <w:hideMark/>
          </w:tcPr>
          <w:p w14:paraId="73E12F5A" w14:textId="77777777" w:rsidR="008C276D" w:rsidRPr="00590AF8" w:rsidRDefault="008C276D" w:rsidP="004000CC">
            <w:r w:rsidRPr="00590AF8">
              <w:t>Инфузияға арналған ерітінді, 20 %, 50 мл, №1</w:t>
            </w:r>
          </w:p>
        </w:tc>
        <w:tc>
          <w:tcPr>
            <w:tcW w:w="2175" w:type="dxa"/>
            <w:hideMark/>
          </w:tcPr>
          <w:p w14:paraId="20E27A95" w14:textId="77777777" w:rsidR="008C276D" w:rsidRPr="00590AF8" w:rsidRDefault="008C276D" w:rsidP="004000CC">
            <w:r w:rsidRPr="00590AF8">
              <w:t>Октафарма Фармацевтика Продуктионсгес м.б.Х</w:t>
            </w:r>
          </w:p>
        </w:tc>
        <w:tc>
          <w:tcPr>
            <w:tcW w:w="1029" w:type="dxa"/>
            <w:hideMark/>
          </w:tcPr>
          <w:p w14:paraId="2B857122" w14:textId="77777777" w:rsidR="008C276D" w:rsidRPr="00590AF8" w:rsidRDefault="008C276D" w:rsidP="004000CC">
            <w:r w:rsidRPr="00590AF8">
              <w:t>ҚР-ДЗ-5№020605</w:t>
            </w:r>
          </w:p>
        </w:tc>
      </w:tr>
      <w:tr w:rsidR="008C276D" w:rsidRPr="00590AF8" w14:paraId="1E57C36D" w14:textId="77777777" w:rsidTr="004000CC">
        <w:trPr>
          <w:trHeight w:val="510"/>
        </w:trPr>
        <w:tc>
          <w:tcPr>
            <w:tcW w:w="458" w:type="dxa"/>
            <w:hideMark/>
          </w:tcPr>
          <w:p w14:paraId="18B2383E" w14:textId="77777777" w:rsidR="008C276D" w:rsidRPr="00590AF8" w:rsidRDefault="008C276D" w:rsidP="004000CC">
            <w:r w:rsidRPr="00590AF8">
              <w:t>110</w:t>
            </w:r>
          </w:p>
        </w:tc>
        <w:tc>
          <w:tcPr>
            <w:tcW w:w="2082" w:type="dxa"/>
            <w:hideMark/>
          </w:tcPr>
          <w:p w14:paraId="0824734D" w14:textId="77777777" w:rsidR="008C276D" w:rsidRPr="00590AF8" w:rsidRDefault="008C276D" w:rsidP="004000CC">
            <w:r w:rsidRPr="00590AF8">
              <w:t>Альбунорм™</w:t>
            </w:r>
          </w:p>
        </w:tc>
        <w:tc>
          <w:tcPr>
            <w:tcW w:w="2164" w:type="dxa"/>
            <w:hideMark/>
          </w:tcPr>
          <w:p w14:paraId="7967FD1A" w14:textId="77777777" w:rsidR="008C276D" w:rsidRPr="00590AF8" w:rsidRDefault="008C276D" w:rsidP="004000CC">
            <w:r w:rsidRPr="00590AF8">
              <w:t>Альбумин</w:t>
            </w:r>
          </w:p>
        </w:tc>
        <w:tc>
          <w:tcPr>
            <w:tcW w:w="3852" w:type="dxa"/>
            <w:hideMark/>
          </w:tcPr>
          <w:p w14:paraId="2565CE20" w14:textId="77777777" w:rsidR="008C276D" w:rsidRPr="00590AF8" w:rsidRDefault="008C276D" w:rsidP="004000CC">
            <w:r w:rsidRPr="00590AF8">
              <w:t>Инфузияға арналған ерітінді, 20 %, 100 мл, №1</w:t>
            </w:r>
          </w:p>
        </w:tc>
        <w:tc>
          <w:tcPr>
            <w:tcW w:w="2175" w:type="dxa"/>
            <w:hideMark/>
          </w:tcPr>
          <w:p w14:paraId="4DA168E2" w14:textId="77777777" w:rsidR="008C276D" w:rsidRPr="00590AF8" w:rsidRDefault="008C276D" w:rsidP="004000CC">
            <w:r w:rsidRPr="00590AF8">
              <w:t>Октафарма Фармацевтика Продуктионсгес м.б.Х</w:t>
            </w:r>
          </w:p>
        </w:tc>
        <w:tc>
          <w:tcPr>
            <w:tcW w:w="1029" w:type="dxa"/>
            <w:hideMark/>
          </w:tcPr>
          <w:p w14:paraId="444175FA" w14:textId="77777777" w:rsidR="008C276D" w:rsidRPr="00590AF8" w:rsidRDefault="008C276D" w:rsidP="004000CC">
            <w:r w:rsidRPr="00590AF8">
              <w:t>ҚР-ДЗ-5№020605</w:t>
            </w:r>
          </w:p>
        </w:tc>
      </w:tr>
      <w:tr w:rsidR="008C276D" w:rsidRPr="00590AF8" w14:paraId="20B52FE2" w14:textId="77777777" w:rsidTr="004000CC">
        <w:trPr>
          <w:trHeight w:val="765"/>
        </w:trPr>
        <w:tc>
          <w:tcPr>
            <w:tcW w:w="458" w:type="dxa"/>
            <w:hideMark/>
          </w:tcPr>
          <w:p w14:paraId="27F0EAA4" w14:textId="77777777" w:rsidR="008C276D" w:rsidRPr="00590AF8" w:rsidRDefault="008C276D" w:rsidP="004000CC">
            <w:r w:rsidRPr="00590AF8">
              <w:t>111</w:t>
            </w:r>
          </w:p>
        </w:tc>
        <w:tc>
          <w:tcPr>
            <w:tcW w:w="2082" w:type="dxa"/>
            <w:hideMark/>
          </w:tcPr>
          <w:p w14:paraId="60665856" w14:textId="77777777" w:rsidR="008C276D" w:rsidRPr="00590AF8" w:rsidRDefault="008C276D" w:rsidP="004000CC">
            <w:r w:rsidRPr="00590AF8">
              <w:t>Альдуразим®</w:t>
            </w:r>
          </w:p>
        </w:tc>
        <w:tc>
          <w:tcPr>
            <w:tcW w:w="2164" w:type="dxa"/>
            <w:hideMark/>
          </w:tcPr>
          <w:p w14:paraId="5157D560" w14:textId="77777777" w:rsidR="008C276D" w:rsidRPr="00590AF8" w:rsidRDefault="008C276D" w:rsidP="004000CC">
            <w:r w:rsidRPr="00590AF8">
              <w:t>Ларонидаза</w:t>
            </w:r>
          </w:p>
        </w:tc>
        <w:tc>
          <w:tcPr>
            <w:tcW w:w="3852" w:type="dxa"/>
            <w:hideMark/>
          </w:tcPr>
          <w:p w14:paraId="31A1A090" w14:textId="77777777" w:rsidR="008C276D" w:rsidRPr="00590AF8" w:rsidRDefault="008C276D" w:rsidP="004000CC">
            <w:r w:rsidRPr="00590AF8">
              <w:t>Инфузия үшін ерітінді дайындауға арналған концентрат, 100 ӘБ/мл, 5 мл, №1</w:t>
            </w:r>
          </w:p>
        </w:tc>
        <w:tc>
          <w:tcPr>
            <w:tcW w:w="2175" w:type="dxa"/>
            <w:hideMark/>
          </w:tcPr>
          <w:p w14:paraId="2099823D" w14:textId="77777777" w:rsidR="008C276D" w:rsidRPr="00590AF8" w:rsidRDefault="008C276D" w:rsidP="004000CC">
            <w:r w:rsidRPr="00590AF8">
              <w:t>Веттер Фарма-Фертигунг ГмбХ және Ко.КГ</w:t>
            </w:r>
          </w:p>
        </w:tc>
        <w:tc>
          <w:tcPr>
            <w:tcW w:w="1029" w:type="dxa"/>
            <w:hideMark/>
          </w:tcPr>
          <w:p w14:paraId="3C263467" w14:textId="77777777" w:rsidR="008C276D" w:rsidRPr="00590AF8" w:rsidRDefault="008C276D" w:rsidP="004000CC">
            <w:r w:rsidRPr="00590AF8">
              <w:t>ҚР-ДЗ-5№016685</w:t>
            </w:r>
          </w:p>
        </w:tc>
      </w:tr>
      <w:tr w:rsidR="008C276D" w:rsidRPr="00590AF8" w14:paraId="67E8E620" w14:textId="77777777" w:rsidTr="004000CC">
        <w:trPr>
          <w:trHeight w:val="510"/>
        </w:trPr>
        <w:tc>
          <w:tcPr>
            <w:tcW w:w="458" w:type="dxa"/>
            <w:hideMark/>
          </w:tcPr>
          <w:p w14:paraId="61FAAA1F" w14:textId="77777777" w:rsidR="008C276D" w:rsidRPr="00590AF8" w:rsidRDefault="008C276D" w:rsidP="004000CC">
            <w:r w:rsidRPr="00590AF8">
              <w:t>112</w:t>
            </w:r>
          </w:p>
        </w:tc>
        <w:tc>
          <w:tcPr>
            <w:tcW w:w="2082" w:type="dxa"/>
            <w:hideMark/>
          </w:tcPr>
          <w:p w14:paraId="685D49DD" w14:textId="77777777" w:rsidR="008C276D" w:rsidRPr="00590AF8" w:rsidRDefault="008C276D" w:rsidP="004000CC">
            <w:r w:rsidRPr="00590AF8">
              <w:t>Альфа Нормикс</w:t>
            </w:r>
          </w:p>
        </w:tc>
        <w:tc>
          <w:tcPr>
            <w:tcW w:w="2164" w:type="dxa"/>
            <w:hideMark/>
          </w:tcPr>
          <w:p w14:paraId="5DE7A4FC" w14:textId="77777777" w:rsidR="008C276D" w:rsidRPr="00590AF8" w:rsidRDefault="008C276D" w:rsidP="004000CC">
            <w:r w:rsidRPr="00590AF8">
              <w:t>Рифаксимин</w:t>
            </w:r>
          </w:p>
        </w:tc>
        <w:tc>
          <w:tcPr>
            <w:tcW w:w="3852" w:type="dxa"/>
            <w:hideMark/>
          </w:tcPr>
          <w:p w14:paraId="1AB14180" w14:textId="77777777" w:rsidR="008C276D" w:rsidRPr="00590AF8" w:rsidRDefault="008C276D" w:rsidP="004000CC">
            <w:r w:rsidRPr="00590AF8">
              <w:t>Үлбірлі қабықпен қапталған таблеткалар, 200 мг, №28</w:t>
            </w:r>
          </w:p>
        </w:tc>
        <w:tc>
          <w:tcPr>
            <w:tcW w:w="2175" w:type="dxa"/>
            <w:hideMark/>
          </w:tcPr>
          <w:p w14:paraId="1D2A78D6" w14:textId="77777777" w:rsidR="008C276D" w:rsidRPr="00590AF8" w:rsidRDefault="008C276D" w:rsidP="004000CC">
            <w:r w:rsidRPr="00590AF8">
              <w:t>Альфасигма С.п.А.</w:t>
            </w:r>
          </w:p>
        </w:tc>
        <w:tc>
          <w:tcPr>
            <w:tcW w:w="1029" w:type="dxa"/>
            <w:hideMark/>
          </w:tcPr>
          <w:p w14:paraId="016A591A" w14:textId="77777777" w:rsidR="008C276D" w:rsidRPr="00590AF8" w:rsidRDefault="008C276D" w:rsidP="004000CC">
            <w:r w:rsidRPr="00590AF8">
              <w:t>ҚР-ДЗ-5№012837</w:t>
            </w:r>
          </w:p>
        </w:tc>
      </w:tr>
      <w:tr w:rsidR="008C276D" w:rsidRPr="00590AF8" w14:paraId="5778F12F" w14:textId="77777777" w:rsidTr="004000CC">
        <w:trPr>
          <w:trHeight w:val="510"/>
        </w:trPr>
        <w:tc>
          <w:tcPr>
            <w:tcW w:w="458" w:type="dxa"/>
            <w:hideMark/>
          </w:tcPr>
          <w:p w14:paraId="6CD155DB" w14:textId="77777777" w:rsidR="008C276D" w:rsidRPr="00590AF8" w:rsidRDefault="008C276D" w:rsidP="004000CC">
            <w:r w:rsidRPr="00590AF8">
              <w:t>113</w:t>
            </w:r>
          </w:p>
        </w:tc>
        <w:tc>
          <w:tcPr>
            <w:tcW w:w="2082" w:type="dxa"/>
            <w:hideMark/>
          </w:tcPr>
          <w:p w14:paraId="35D79E02" w14:textId="77777777" w:rsidR="008C276D" w:rsidRPr="00590AF8" w:rsidRDefault="008C276D" w:rsidP="004000CC">
            <w:r w:rsidRPr="00590AF8">
              <w:t>Альфадол</w:t>
            </w:r>
          </w:p>
        </w:tc>
        <w:tc>
          <w:tcPr>
            <w:tcW w:w="2164" w:type="dxa"/>
            <w:hideMark/>
          </w:tcPr>
          <w:p w14:paraId="2BD5787D" w14:textId="77777777" w:rsidR="008C276D" w:rsidRPr="00590AF8" w:rsidRDefault="008C276D" w:rsidP="004000CC">
            <w:r w:rsidRPr="00590AF8">
              <w:t>Альфакальцидол</w:t>
            </w:r>
          </w:p>
        </w:tc>
        <w:tc>
          <w:tcPr>
            <w:tcW w:w="3852" w:type="dxa"/>
            <w:hideMark/>
          </w:tcPr>
          <w:p w14:paraId="377C0B02" w14:textId="77777777" w:rsidR="008C276D" w:rsidRPr="00590AF8" w:rsidRDefault="008C276D" w:rsidP="004000CC">
            <w:r w:rsidRPr="00590AF8">
              <w:t>Капсулалар, 0.25 мкг, №100</w:t>
            </w:r>
          </w:p>
        </w:tc>
        <w:tc>
          <w:tcPr>
            <w:tcW w:w="2175" w:type="dxa"/>
            <w:hideMark/>
          </w:tcPr>
          <w:p w14:paraId="2CBF1D06" w14:textId="77777777" w:rsidR="008C276D" w:rsidRPr="00590AF8" w:rsidRDefault="008C276D" w:rsidP="004000CC">
            <w:r w:rsidRPr="00590AF8">
              <w:t>Панацея Биотек Фарма Лтд.</w:t>
            </w:r>
          </w:p>
        </w:tc>
        <w:tc>
          <w:tcPr>
            <w:tcW w:w="1029" w:type="dxa"/>
            <w:hideMark/>
          </w:tcPr>
          <w:p w14:paraId="3AC94C17" w14:textId="77777777" w:rsidR="008C276D" w:rsidRPr="00590AF8" w:rsidRDefault="008C276D" w:rsidP="004000CC">
            <w:r w:rsidRPr="00590AF8">
              <w:t>ҚР-ДЗ-5№025662</w:t>
            </w:r>
          </w:p>
        </w:tc>
      </w:tr>
      <w:tr w:rsidR="008C276D" w:rsidRPr="00590AF8" w14:paraId="20DBB648" w14:textId="77777777" w:rsidTr="004000CC">
        <w:trPr>
          <w:trHeight w:val="510"/>
        </w:trPr>
        <w:tc>
          <w:tcPr>
            <w:tcW w:w="458" w:type="dxa"/>
            <w:hideMark/>
          </w:tcPr>
          <w:p w14:paraId="55C98851" w14:textId="77777777" w:rsidR="008C276D" w:rsidRPr="00590AF8" w:rsidRDefault="008C276D" w:rsidP="004000CC">
            <w:r w:rsidRPr="00590AF8">
              <w:t>114</w:t>
            </w:r>
          </w:p>
        </w:tc>
        <w:tc>
          <w:tcPr>
            <w:tcW w:w="2082" w:type="dxa"/>
            <w:hideMark/>
          </w:tcPr>
          <w:p w14:paraId="2F7F6903" w14:textId="77777777" w:rsidR="008C276D" w:rsidRPr="00590AF8" w:rsidRDefault="008C276D" w:rsidP="004000CC">
            <w:r w:rsidRPr="00590AF8">
              <w:t>Альфадол</w:t>
            </w:r>
          </w:p>
        </w:tc>
        <w:tc>
          <w:tcPr>
            <w:tcW w:w="2164" w:type="dxa"/>
            <w:hideMark/>
          </w:tcPr>
          <w:p w14:paraId="45EC6CE9" w14:textId="77777777" w:rsidR="008C276D" w:rsidRPr="00590AF8" w:rsidRDefault="008C276D" w:rsidP="004000CC">
            <w:r w:rsidRPr="00590AF8">
              <w:t>Альфакальцидол</w:t>
            </w:r>
          </w:p>
        </w:tc>
        <w:tc>
          <w:tcPr>
            <w:tcW w:w="3852" w:type="dxa"/>
            <w:hideMark/>
          </w:tcPr>
          <w:p w14:paraId="1A1AF1CD" w14:textId="77777777" w:rsidR="008C276D" w:rsidRPr="00590AF8" w:rsidRDefault="008C276D" w:rsidP="004000CC">
            <w:r w:rsidRPr="00590AF8">
              <w:t>Капсулалар, 1 мкг, №100</w:t>
            </w:r>
          </w:p>
        </w:tc>
        <w:tc>
          <w:tcPr>
            <w:tcW w:w="2175" w:type="dxa"/>
            <w:hideMark/>
          </w:tcPr>
          <w:p w14:paraId="16BB0012" w14:textId="77777777" w:rsidR="008C276D" w:rsidRPr="00590AF8" w:rsidRDefault="008C276D" w:rsidP="004000CC">
            <w:r w:rsidRPr="00590AF8">
              <w:t>Панацея Биотек Фарма Лтд.</w:t>
            </w:r>
          </w:p>
        </w:tc>
        <w:tc>
          <w:tcPr>
            <w:tcW w:w="1029" w:type="dxa"/>
            <w:hideMark/>
          </w:tcPr>
          <w:p w14:paraId="1EFE67AA" w14:textId="77777777" w:rsidR="008C276D" w:rsidRPr="00590AF8" w:rsidRDefault="008C276D" w:rsidP="004000CC">
            <w:r w:rsidRPr="00590AF8">
              <w:t>ҚР-ДЗ-5№025661</w:t>
            </w:r>
          </w:p>
        </w:tc>
      </w:tr>
      <w:tr w:rsidR="008C276D" w:rsidRPr="00590AF8" w14:paraId="1D7EEC5E" w14:textId="77777777" w:rsidTr="004000CC">
        <w:trPr>
          <w:trHeight w:val="765"/>
        </w:trPr>
        <w:tc>
          <w:tcPr>
            <w:tcW w:w="458" w:type="dxa"/>
            <w:hideMark/>
          </w:tcPr>
          <w:p w14:paraId="27ECB39C" w14:textId="77777777" w:rsidR="008C276D" w:rsidRPr="00590AF8" w:rsidRDefault="008C276D" w:rsidP="004000CC">
            <w:r w:rsidRPr="00590AF8">
              <w:t>115</w:t>
            </w:r>
          </w:p>
        </w:tc>
        <w:tc>
          <w:tcPr>
            <w:tcW w:w="2082" w:type="dxa"/>
            <w:hideMark/>
          </w:tcPr>
          <w:p w14:paraId="3EB33E24" w14:textId="77777777" w:rsidR="008C276D" w:rsidRPr="00590AF8" w:rsidRDefault="008C276D" w:rsidP="004000CC">
            <w:r w:rsidRPr="00590AF8">
              <w:t>Альфахолин</w:t>
            </w:r>
          </w:p>
        </w:tc>
        <w:tc>
          <w:tcPr>
            <w:tcW w:w="2164" w:type="dxa"/>
            <w:hideMark/>
          </w:tcPr>
          <w:p w14:paraId="7D63B614" w14:textId="77777777" w:rsidR="008C276D" w:rsidRPr="00590AF8" w:rsidRDefault="008C276D" w:rsidP="004000CC">
            <w:r w:rsidRPr="00590AF8">
              <w:t>Холин альфосцераты</w:t>
            </w:r>
          </w:p>
        </w:tc>
        <w:tc>
          <w:tcPr>
            <w:tcW w:w="3852" w:type="dxa"/>
            <w:hideMark/>
          </w:tcPr>
          <w:p w14:paraId="754D16A6" w14:textId="77777777" w:rsidR="008C276D" w:rsidRPr="00590AF8" w:rsidRDefault="008C276D" w:rsidP="004000CC">
            <w:r w:rsidRPr="00590AF8">
              <w:t>Вена ішіне және бұлшықет ішіне енгізуге арналған ерітінді, 1000 мг/4 мл, 4 мл, №5</w:t>
            </w:r>
          </w:p>
        </w:tc>
        <w:tc>
          <w:tcPr>
            <w:tcW w:w="2175" w:type="dxa"/>
            <w:hideMark/>
          </w:tcPr>
          <w:p w14:paraId="296AC209" w14:textId="77777777" w:rsidR="008C276D" w:rsidRPr="00590AF8" w:rsidRDefault="008C276D" w:rsidP="004000CC">
            <w:r w:rsidRPr="00590AF8">
              <w:t>Лекфарм</w:t>
            </w:r>
          </w:p>
        </w:tc>
        <w:tc>
          <w:tcPr>
            <w:tcW w:w="1029" w:type="dxa"/>
            <w:hideMark/>
          </w:tcPr>
          <w:p w14:paraId="7FA2A41D" w14:textId="77777777" w:rsidR="008C276D" w:rsidRPr="00590AF8" w:rsidRDefault="008C276D" w:rsidP="004000CC">
            <w:r w:rsidRPr="00590AF8">
              <w:t>ҚР-ДЗ-5№024512</w:t>
            </w:r>
          </w:p>
        </w:tc>
      </w:tr>
      <w:tr w:rsidR="008C276D" w:rsidRPr="00590AF8" w14:paraId="12C30B9B" w14:textId="77777777" w:rsidTr="004000CC">
        <w:trPr>
          <w:trHeight w:val="765"/>
        </w:trPr>
        <w:tc>
          <w:tcPr>
            <w:tcW w:w="458" w:type="dxa"/>
            <w:hideMark/>
          </w:tcPr>
          <w:p w14:paraId="293E8121" w14:textId="77777777" w:rsidR="008C276D" w:rsidRPr="00590AF8" w:rsidRDefault="008C276D" w:rsidP="004000CC">
            <w:r w:rsidRPr="00590AF8">
              <w:t>116</w:t>
            </w:r>
          </w:p>
        </w:tc>
        <w:tc>
          <w:tcPr>
            <w:tcW w:w="2082" w:type="dxa"/>
            <w:hideMark/>
          </w:tcPr>
          <w:p w14:paraId="5DECA48E" w14:textId="77777777" w:rsidR="008C276D" w:rsidRPr="00590AF8" w:rsidRDefault="008C276D" w:rsidP="004000CC">
            <w:r w:rsidRPr="00590AF8">
              <w:t>АмБизом®</w:t>
            </w:r>
          </w:p>
        </w:tc>
        <w:tc>
          <w:tcPr>
            <w:tcW w:w="2164" w:type="dxa"/>
            <w:hideMark/>
          </w:tcPr>
          <w:p w14:paraId="5A71C60F" w14:textId="77777777" w:rsidR="008C276D" w:rsidRPr="00590AF8" w:rsidRDefault="008C276D" w:rsidP="004000CC">
            <w:r w:rsidRPr="00590AF8">
              <w:t>Амфотерицин В</w:t>
            </w:r>
          </w:p>
        </w:tc>
        <w:tc>
          <w:tcPr>
            <w:tcW w:w="3852" w:type="dxa"/>
            <w:hideMark/>
          </w:tcPr>
          <w:p w14:paraId="59C80B8F" w14:textId="77777777" w:rsidR="008C276D" w:rsidRPr="00590AF8" w:rsidRDefault="008C276D" w:rsidP="004000CC">
            <w:r w:rsidRPr="00590AF8">
              <w:t>Инфузияға арналған дисперсия дайындау үшін концентрат дайындауға арналған ұнтақ, 50 мг, 1.33 г, №10</w:t>
            </w:r>
          </w:p>
        </w:tc>
        <w:tc>
          <w:tcPr>
            <w:tcW w:w="2175" w:type="dxa"/>
            <w:hideMark/>
          </w:tcPr>
          <w:p w14:paraId="6A704C2E" w14:textId="77777777" w:rsidR="008C276D" w:rsidRPr="00590AF8" w:rsidRDefault="008C276D" w:rsidP="004000CC">
            <w:r w:rsidRPr="00590AF8">
              <w:t>Гилеад Сайенсиз, Инк</w:t>
            </w:r>
          </w:p>
        </w:tc>
        <w:tc>
          <w:tcPr>
            <w:tcW w:w="1029" w:type="dxa"/>
            <w:hideMark/>
          </w:tcPr>
          <w:p w14:paraId="71277BBE" w14:textId="77777777" w:rsidR="008C276D" w:rsidRPr="00590AF8" w:rsidRDefault="008C276D" w:rsidP="004000CC">
            <w:r w:rsidRPr="00590AF8">
              <w:t>ҚР-ДЗ-5№023302</w:t>
            </w:r>
          </w:p>
        </w:tc>
      </w:tr>
      <w:tr w:rsidR="008C276D" w:rsidRPr="00590AF8" w14:paraId="7E0D17B0" w14:textId="77777777" w:rsidTr="004000CC">
        <w:trPr>
          <w:trHeight w:val="510"/>
        </w:trPr>
        <w:tc>
          <w:tcPr>
            <w:tcW w:w="458" w:type="dxa"/>
            <w:hideMark/>
          </w:tcPr>
          <w:p w14:paraId="5FA0FC38" w14:textId="77777777" w:rsidR="008C276D" w:rsidRPr="00590AF8" w:rsidRDefault="008C276D" w:rsidP="004000CC">
            <w:r w:rsidRPr="00590AF8">
              <w:t>117</w:t>
            </w:r>
          </w:p>
        </w:tc>
        <w:tc>
          <w:tcPr>
            <w:tcW w:w="2082" w:type="dxa"/>
            <w:hideMark/>
          </w:tcPr>
          <w:p w14:paraId="3DF8D20D" w14:textId="77777777" w:rsidR="008C276D" w:rsidRPr="00590AF8" w:rsidRDefault="008C276D" w:rsidP="004000CC">
            <w:r w:rsidRPr="00590AF8">
              <w:t>Амбро®</w:t>
            </w:r>
          </w:p>
        </w:tc>
        <w:tc>
          <w:tcPr>
            <w:tcW w:w="2164" w:type="dxa"/>
            <w:hideMark/>
          </w:tcPr>
          <w:p w14:paraId="0D9F112C" w14:textId="77777777" w:rsidR="008C276D" w:rsidRPr="00590AF8" w:rsidRDefault="008C276D" w:rsidP="004000CC">
            <w:r w:rsidRPr="00590AF8">
              <w:t>Амброксол</w:t>
            </w:r>
          </w:p>
        </w:tc>
        <w:tc>
          <w:tcPr>
            <w:tcW w:w="3852" w:type="dxa"/>
            <w:hideMark/>
          </w:tcPr>
          <w:p w14:paraId="2A626D4C" w14:textId="77777777" w:rsidR="008C276D" w:rsidRPr="00590AF8" w:rsidRDefault="008C276D" w:rsidP="004000CC">
            <w:r w:rsidRPr="00590AF8">
              <w:t>Инъекцияға арналған ерітінді,15мг/2мл, 2 мл, №10</w:t>
            </w:r>
          </w:p>
        </w:tc>
        <w:tc>
          <w:tcPr>
            <w:tcW w:w="2175" w:type="dxa"/>
            <w:hideMark/>
          </w:tcPr>
          <w:p w14:paraId="1D07CBD0" w14:textId="77777777" w:rsidR="008C276D" w:rsidRPr="00590AF8" w:rsidRDefault="008C276D" w:rsidP="004000CC">
            <w:r w:rsidRPr="00590AF8">
              <w:t>"Химфарм" АҚ</w:t>
            </w:r>
          </w:p>
        </w:tc>
        <w:tc>
          <w:tcPr>
            <w:tcW w:w="1029" w:type="dxa"/>
            <w:hideMark/>
          </w:tcPr>
          <w:p w14:paraId="4F229DD0" w14:textId="77777777" w:rsidR="008C276D" w:rsidRPr="00590AF8" w:rsidRDefault="008C276D" w:rsidP="004000CC">
            <w:r w:rsidRPr="00590AF8">
              <w:t>ЛП-№011624-РГ-KZ</w:t>
            </w:r>
          </w:p>
        </w:tc>
      </w:tr>
      <w:tr w:rsidR="008C276D" w:rsidRPr="00590AF8" w14:paraId="57586D22" w14:textId="77777777" w:rsidTr="004000CC">
        <w:trPr>
          <w:trHeight w:val="510"/>
        </w:trPr>
        <w:tc>
          <w:tcPr>
            <w:tcW w:w="458" w:type="dxa"/>
            <w:hideMark/>
          </w:tcPr>
          <w:p w14:paraId="5752C70D" w14:textId="77777777" w:rsidR="008C276D" w:rsidRPr="00590AF8" w:rsidRDefault="008C276D" w:rsidP="004000CC">
            <w:r w:rsidRPr="00590AF8">
              <w:t>118</w:t>
            </w:r>
          </w:p>
        </w:tc>
        <w:tc>
          <w:tcPr>
            <w:tcW w:w="2082" w:type="dxa"/>
            <w:hideMark/>
          </w:tcPr>
          <w:p w14:paraId="1DAB3157" w14:textId="77777777" w:rsidR="008C276D" w:rsidRPr="00590AF8" w:rsidRDefault="008C276D" w:rsidP="004000CC">
            <w:r w:rsidRPr="00590AF8">
              <w:t>Амизолид</w:t>
            </w:r>
          </w:p>
        </w:tc>
        <w:tc>
          <w:tcPr>
            <w:tcW w:w="2164" w:type="dxa"/>
            <w:hideMark/>
          </w:tcPr>
          <w:p w14:paraId="4B90947F" w14:textId="77777777" w:rsidR="008C276D" w:rsidRPr="00590AF8" w:rsidRDefault="008C276D" w:rsidP="004000CC">
            <w:r w:rsidRPr="00590AF8">
              <w:t>Линезолид</w:t>
            </w:r>
          </w:p>
        </w:tc>
        <w:tc>
          <w:tcPr>
            <w:tcW w:w="3852" w:type="dxa"/>
            <w:hideMark/>
          </w:tcPr>
          <w:p w14:paraId="049DA754" w14:textId="77777777" w:rsidR="008C276D" w:rsidRPr="00590AF8" w:rsidRDefault="008C276D" w:rsidP="004000CC">
            <w:r w:rsidRPr="00590AF8">
              <w:t>Үлбірлі қабықпен қапталған таблеткалар, 600 мг, №20</w:t>
            </w:r>
          </w:p>
        </w:tc>
        <w:tc>
          <w:tcPr>
            <w:tcW w:w="2175" w:type="dxa"/>
            <w:hideMark/>
          </w:tcPr>
          <w:p w14:paraId="2F28F72A" w14:textId="77777777" w:rsidR="008C276D" w:rsidRPr="00590AF8" w:rsidRDefault="008C276D" w:rsidP="004000CC">
            <w:r w:rsidRPr="00590AF8">
              <w:t>Абди Ибрахим Глобал Фарм</w:t>
            </w:r>
          </w:p>
        </w:tc>
        <w:tc>
          <w:tcPr>
            <w:tcW w:w="1029" w:type="dxa"/>
            <w:hideMark/>
          </w:tcPr>
          <w:p w14:paraId="519EE232" w14:textId="77777777" w:rsidR="008C276D" w:rsidRPr="00590AF8" w:rsidRDefault="008C276D" w:rsidP="004000CC">
            <w:r w:rsidRPr="00590AF8">
              <w:t>ҚР-ДЗ-5№022031</w:t>
            </w:r>
          </w:p>
        </w:tc>
      </w:tr>
      <w:tr w:rsidR="008C276D" w:rsidRPr="00590AF8" w14:paraId="69E4EE7C" w14:textId="77777777" w:rsidTr="004000CC">
        <w:trPr>
          <w:trHeight w:val="510"/>
        </w:trPr>
        <w:tc>
          <w:tcPr>
            <w:tcW w:w="458" w:type="dxa"/>
            <w:hideMark/>
          </w:tcPr>
          <w:p w14:paraId="765F8A70" w14:textId="77777777" w:rsidR="008C276D" w:rsidRPr="00590AF8" w:rsidRDefault="008C276D" w:rsidP="004000CC">
            <w:r w:rsidRPr="00590AF8">
              <w:t>119</w:t>
            </w:r>
          </w:p>
        </w:tc>
        <w:tc>
          <w:tcPr>
            <w:tcW w:w="2082" w:type="dxa"/>
            <w:hideMark/>
          </w:tcPr>
          <w:p w14:paraId="4A4EE9C4" w14:textId="77777777" w:rsidR="008C276D" w:rsidRPr="00590AF8" w:rsidRDefault="008C276D" w:rsidP="004000CC">
            <w:r w:rsidRPr="00590AF8">
              <w:t>Амикацин</w:t>
            </w:r>
          </w:p>
        </w:tc>
        <w:tc>
          <w:tcPr>
            <w:tcW w:w="2164" w:type="dxa"/>
            <w:hideMark/>
          </w:tcPr>
          <w:p w14:paraId="506AE070" w14:textId="77777777" w:rsidR="008C276D" w:rsidRPr="00590AF8" w:rsidRDefault="008C276D" w:rsidP="004000CC">
            <w:r w:rsidRPr="00590AF8">
              <w:t>Амикацин</w:t>
            </w:r>
          </w:p>
        </w:tc>
        <w:tc>
          <w:tcPr>
            <w:tcW w:w="3852" w:type="dxa"/>
            <w:hideMark/>
          </w:tcPr>
          <w:p w14:paraId="2F311988" w14:textId="77777777" w:rsidR="008C276D" w:rsidRPr="00590AF8" w:rsidRDefault="008C276D" w:rsidP="004000CC">
            <w:r w:rsidRPr="00590AF8">
              <w:t>Инъекция үшін ерітінді дайындауға арналған ұнтақ, 500 мг, №10</w:t>
            </w:r>
          </w:p>
        </w:tc>
        <w:tc>
          <w:tcPr>
            <w:tcW w:w="2175" w:type="dxa"/>
            <w:hideMark/>
          </w:tcPr>
          <w:p w14:paraId="09AD3F04" w14:textId="77777777" w:rsidR="008C276D" w:rsidRPr="00590AF8" w:rsidRDefault="008C276D" w:rsidP="004000CC">
            <w:r w:rsidRPr="00590AF8">
              <w:t>Химфарм</w:t>
            </w:r>
          </w:p>
        </w:tc>
        <w:tc>
          <w:tcPr>
            <w:tcW w:w="1029" w:type="dxa"/>
            <w:hideMark/>
          </w:tcPr>
          <w:p w14:paraId="5657304D" w14:textId="77777777" w:rsidR="008C276D" w:rsidRPr="00590AF8" w:rsidRDefault="008C276D" w:rsidP="004000CC">
            <w:r w:rsidRPr="00590AF8">
              <w:t>ҚР-ДЗ-3№021481</w:t>
            </w:r>
          </w:p>
        </w:tc>
      </w:tr>
      <w:tr w:rsidR="008C276D" w:rsidRPr="00590AF8" w14:paraId="40DF3618" w14:textId="77777777" w:rsidTr="004000CC">
        <w:trPr>
          <w:trHeight w:val="510"/>
        </w:trPr>
        <w:tc>
          <w:tcPr>
            <w:tcW w:w="458" w:type="dxa"/>
            <w:hideMark/>
          </w:tcPr>
          <w:p w14:paraId="0E9DF633" w14:textId="77777777" w:rsidR="008C276D" w:rsidRPr="00590AF8" w:rsidRDefault="008C276D" w:rsidP="004000CC">
            <w:r w:rsidRPr="00590AF8">
              <w:lastRenderedPageBreak/>
              <w:t>120</w:t>
            </w:r>
          </w:p>
        </w:tc>
        <w:tc>
          <w:tcPr>
            <w:tcW w:w="2082" w:type="dxa"/>
            <w:hideMark/>
          </w:tcPr>
          <w:p w14:paraId="5CFAAC43" w14:textId="77777777" w:rsidR="008C276D" w:rsidRPr="00590AF8" w:rsidRDefault="008C276D" w:rsidP="004000CC">
            <w:r w:rsidRPr="00590AF8">
              <w:t>Амиксин</w:t>
            </w:r>
          </w:p>
        </w:tc>
        <w:tc>
          <w:tcPr>
            <w:tcW w:w="2164" w:type="dxa"/>
            <w:hideMark/>
          </w:tcPr>
          <w:p w14:paraId="17AF66DA" w14:textId="77777777" w:rsidR="008C276D" w:rsidRPr="00590AF8" w:rsidRDefault="008C276D" w:rsidP="004000CC">
            <w:r w:rsidRPr="00590AF8">
              <w:t>Тилорон</w:t>
            </w:r>
          </w:p>
        </w:tc>
        <w:tc>
          <w:tcPr>
            <w:tcW w:w="3852" w:type="dxa"/>
            <w:hideMark/>
          </w:tcPr>
          <w:p w14:paraId="3F096AE0" w14:textId="77777777" w:rsidR="008C276D" w:rsidRPr="00590AF8" w:rsidRDefault="008C276D" w:rsidP="004000CC">
            <w:r w:rsidRPr="00590AF8">
              <w:t>Үлбірлі қабықпен қапталған таблеткалар, 125 мг, №6</w:t>
            </w:r>
          </w:p>
        </w:tc>
        <w:tc>
          <w:tcPr>
            <w:tcW w:w="2175" w:type="dxa"/>
            <w:hideMark/>
          </w:tcPr>
          <w:p w14:paraId="6755D742" w14:textId="77777777" w:rsidR="008C276D" w:rsidRPr="00590AF8" w:rsidRDefault="008C276D" w:rsidP="004000CC">
            <w:r w:rsidRPr="00590AF8">
              <w:t>Фармстандарт-Лексредства</w:t>
            </w:r>
          </w:p>
        </w:tc>
        <w:tc>
          <w:tcPr>
            <w:tcW w:w="1029" w:type="dxa"/>
            <w:hideMark/>
          </w:tcPr>
          <w:p w14:paraId="632FEE8B" w14:textId="77777777" w:rsidR="008C276D" w:rsidRPr="00590AF8" w:rsidRDefault="008C276D" w:rsidP="004000CC">
            <w:r w:rsidRPr="00590AF8">
              <w:t>ҚР-ДЗ-5№025371</w:t>
            </w:r>
          </w:p>
        </w:tc>
      </w:tr>
      <w:tr w:rsidR="008C276D" w:rsidRPr="00590AF8" w14:paraId="76F7C93C" w14:textId="77777777" w:rsidTr="004000CC">
        <w:trPr>
          <w:trHeight w:val="510"/>
        </w:trPr>
        <w:tc>
          <w:tcPr>
            <w:tcW w:w="458" w:type="dxa"/>
            <w:hideMark/>
          </w:tcPr>
          <w:p w14:paraId="4E2B0A43" w14:textId="77777777" w:rsidR="008C276D" w:rsidRPr="00590AF8" w:rsidRDefault="008C276D" w:rsidP="004000CC">
            <w:r w:rsidRPr="00590AF8">
              <w:t>121</w:t>
            </w:r>
          </w:p>
        </w:tc>
        <w:tc>
          <w:tcPr>
            <w:tcW w:w="2082" w:type="dxa"/>
            <w:hideMark/>
          </w:tcPr>
          <w:p w14:paraId="64359A7C" w14:textId="77777777" w:rsidR="008C276D" w:rsidRPr="00590AF8" w:rsidRDefault="008C276D" w:rsidP="004000CC">
            <w:r w:rsidRPr="00590AF8">
              <w:t>Амиксин</w:t>
            </w:r>
          </w:p>
        </w:tc>
        <w:tc>
          <w:tcPr>
            <w:tcW w:w="2164" w:type="dxa"/>
            <w:hideMark/>
          </w:tcPr>
          <w:p w14:paraId="77746155" w14:textId="77777777" w:rsidR="008C276D" w:rsidRPr="00590AF8" w:rsidRDefault="008C276D" w:rsidP="004000CC">
            <w:r w:rsidRPr="00590AF8">
              <w:t>Тилорон</w:t>
            </w:r>
          </w:p>
        </w:tc>
        <w:tc>
          <w:tcPr>
            <w:tcW w:w="3852" w:type="dxa"/>
            <w:hideMark/>
          </w:tcPr>
          <w:p w14:paraId="46C6F55C" w14:textId="77777777" w:rsidR="008C276D" w:rsidRPr="00590AF8" w:rsidRDefault="008C276D" w:rsidP="004000CC">
            <w:r w:rsidRPr="00590AF8">
              <w:t>Үлбірлі қабықпен қапталған таблеткалар, 125 мг, №10</w:t>
            </w:r>
          </w:p>
        </w:tc>
        <w:tc>
          <w:tcPr>
            <w:tcW w:w="2175" w:type="dxa"/>
            <w:hideMark/>
          </w:tcPr>
          <w:p w14:paraId="59BFB172" w14:textId="77777777" w:rsidR="008C276D" w:rsidRPr="00590AF8" w:rsidRDefault="008C276D" w:rsidP="004000CC">
            <w:r w:rsidRPr="00590AF8">
              <w:t>Фармстандарт-Лексредства</w:t>
            </w:r>
          </w:p>
        </w:tc>
        <w:tc>
          <w:tcPr>
            <w:tcW w:w="1029" w:type="dxa"/>
            <w:hideMark/>
          </w:tcPr>
          <w:p w14:paraId="2A075941" w14:textId="77777777" w:rsidR="008C276D" w:rsidRPr="00590AF8" w:rsidRDefault="008C276D" w:rsidP="004000CC">
            <w:r w:rsidRPr="00590AF8">
              <w:t>ҚР-ДЗ-5№025371</w:t>
            </w:r>
          </w:p>
        </w:tc>
      </w:tr>
      <w:tr w:rsidR="008C276D" w:rsidRPr="00590AF8" w14:paraId="3CB0D337" w14:textId="77777777" w:rsidTr="004000CC">
        <w:trPr>
          <w:trHeight w:val="510"/>
        </w:trPr>
        <w:tc>
          <w:tcPr>
            <w:tcW w:w="458" w:type="dxa"/>
            <w:hideMark/>
          </w:tcPr>
          <w:p w14:paraId="1AEFEC99" w14:textId="77777777" w:rsidR="008C276D" w:rsidRPr="00590AF8" w:rsidRDefault="008C276D" w:rsidP="004000CC">
            <w:r w:rsidRPr="00590AF8">
              <w:t>122</w:t>
            </w:r>
          </w:p>
        </w:tc>
        <w:tc>
          <w:tcPr>
            <w:tcW w:w="2082" w:type="dxa"/>
            <w:hideMark/>
          </w:tcPr>
          <w:p w14:paraId="01546F58" w14:textId="77777777" w:rsidR="008C276D" w:rsidRPr="00590AF8" w:rsidRDefault="008C276D" w:rsidP="004000CC">
            <w:r w:rsidRPr="00590AF8">
              <w:t>Аминовен Инфант</w:t>
            </w:r>
          </w:p>
        </w:tc>
        <w:tc>
          <w:tcPr>
            <w:tcW w:w="2164" w:type="dxa"/>
            <w:hideMark/>
          </w:tcPr>
          <w:p w14:paraId="1F403A91" w14:textId="77777777" w:rsidR="008C276D" w:rsidRPr="00590AF8" w:rsidRDefault="008C276D" w:rsidP="004000CC">
            <w:r w:rsidRPr="00590AF8">
              <w:t>Деректер жоқ</w:t>
            </w:r>
          </w:p>
        </w:tc>
        <w:tc>
          <w:tcPr>
            <w:tcW w:w="3852" w:type="dxa"/>
            <w:hideMark/>
          </w:tcPr>
          <w:p w14:paraId="7E139DF8" w14:textId="77777777" w:rsidR="008C276D" w:rsidRPr="00590AF8" w:rsidRDefault="008C276D" w:rsidP="004000CC">
            <w:r w:rsidRPr="00590AF8">
              <w:t>Инфузияға арналған ерітінді, 10 %, 100 мл, №10</w:t>
            </w:r>
          </w:p>
        </w:tc>
        <w:tc>
          <w:tcPr>
            <w:tcW w:w="2175" w:type="dxa"/>
            <w:hideMark/>
          </w:tcPr>
          <w:p w14:paraId="51A041DE" w14:textId="77777777" w:rsidR="008C276D" w:rsidRPr="00590AF8" w:rsidRDefault="008C276D" w:rsidP="004000CC">
            <w:r w:rsidRPr="00590AF8">
              <w:t>Фрезениус Каби Австрия ГмбХ</w:t>
            </w:r>
          </w:p>
        </w:tc>
        <w:tc>
          <w:tcPr>
            <w:tcW w:w="1029" w:type="dxa"/>
            <w:hideMark/>
          </w:tcPr>
          <w:p w14:paraId="0C0BD32B" w14:textId="77777777" w:rsidR="008C276D" w:rsidRPr="00590AF8" w:rsidRDefault="008C276D" w:rsidP="004000CC">
            <w:r w:rsidRPr="00590AF8">
              <w:t>ҚР-ДЗ-5№021420</w:t>
            </w:r>
          </w:p>
        </w:tc>
      </w:tr>
      <w:tr w:rsidR="008C276D" w:rsidRPr="00590AF8" w14:paraId="4BBDCE27" w14:textId="77777777" w:rsidTr="004000CC">
        <w:trPr>
          <w:trHeight w:val="510"/>
        </w:trPr>
        <w:tc>
          <w:tcPr>
            <w:tcW w:w="458" w:type="dxa"/>
            <w:hideMark/>
          </w:tcPr>
          <w:p w14:paraId="66A3C077" w14:textId="77777777" w:rsidR="008C276D" w:rsidRPr="00590AF8" w:rsidRDefault="008C276D" w:rsidP="004000CC">
            <w:r w:rsidRPr="00590AF8">
              <w:t>123</w:t>
            </w:r>
          </w:p>
        </w:tc>
        <w:tc>
          <w:tcPr>
            <w:tcW w:w="2082" w:type="dxa"/>
            <w:hideMark/>
          </w:tcPr>
          <w:p w14:paraId="331B8D1E" w14:textId="77777777" w:rsidR="008C276D" w:rsidRPr="00590AF8" w:rsidRDefault="008C276D" w:rsidP="004000CC">
            <w:r w:rsidRPr="00590AF8">
              <w:t>Амлипин</w:t>
            </w:r>
          </w:p>
        </w:tc>
        <w:tc>
          <w:tcPr>
            <w:tcW w:w="2164" w:type="dxa"/>
            <w:hideMark/>
          </w:tcPr>
          <w:p w14:paraId="4301835A" w14:textId="77777777" w:rsidR="008C276D" w:rsidRPr="00590AF8" w:rsidRDefault="008C276D" w:rsidP="004000CC">
            <w:r w:rsidRPr="00590AF8">
              <w:t>Деректер жоқ</w:t>
            </w:r>
          </w:p>
        </w:tc>
        <w:tc>
          <w:tcPr>
            <w:tcW w:w="3852" w:type="dxa"/>
            <w:hideMark/>
          </w:tcPr>
          <w:p w14:paraId="2C18EA2A" w14:textId="77777777" w:rsidR="008C276D" w:rsidRPr="00590AF8" w:rsidRDefault="008C276D" w:rsidP="004000CC">
            <w:r w:rsidRPr="00590AF8">
              <w:t>Қабықпен қапталған таблеткалар, 5мг/5 мг, №30</w:t>
            </w:r>
          </w:p>
        </w:tc>
        <w:tc>
          <w:tcPr>
            <w:tcW w:w="2175" w:type="dxa"/>
            <w:hideMark/>
          </w:tcPr>
          <w:p w14:paraId="52DC1843" w14:textId="77777777" w:rsidR="008C276D" w:rsidRPr="00590AF8" w:rsidRDefault="008C276D" w:rsidP="004000CC">
            <w:r w:rsidRPr="00590AF8">
              <w:t>"Уорлд Медицин Илач Сан. ве Тидж. А.Ш."</w:t>
            </w:r>
          </w:p>
        </w:tc>
        <w:tc>
          <w:tcPr>
            <w:tcW w:w="1029" w:type="dxa"/>
            <w:hideMark/>
          </w:tcPr>
          <w:p w14:paraId="609B955C" w14:textId="77777777" w:rsidR="008C276D" w:rsidRPr="00590AF8" w:rsidRDefault="008C276D" w:rsidP="004000CC">
            <w:r w:rsidRPr="00590AF8">
              <w:t>ҚР-ДЗ-5№016177</w:t>
            </w:r>
          </w:p>
        </w:tc>
      </w:tr>
      <w:tr w:rsidR="008C276D" w:rsidRPr="00590AF8" w14:paraId="4FDF9BF8" w14:textId="77777777" w:rsidTr="004000CC">
        <w:trPr>
          <w:trHeight w:val="510"/>
        </w:trPr>
        <w:tc>
          <w:tcPr>
            <w:tcW w:w="458" w:type="dxa"/>
            <w:hideMark/>
          </w:tcPr>
          <w:p w14:paraId="4B9A7EF1" w14:textId="77777777" w:rsidR="008C276D" w:rsidRPr="00590AF8" w:rsidRDefault="008C276D" w:rsidP="004000CC">
            <w:r w:rsidRPr="00590AF8">
              <w:t>124</w:t>
            </w:r>
          </w:p>
        </w:tc>
        <w:tc>
          <w:tcPr>
            <w:tcW w:w="2082" w:type="dxa"/>
            <w:hideMark/>
          </w:tcPr>
          <w:p w14:paraId="0104B60D" w14:textId="77777777" w:rsidR="008C276D" w:rsidRPr="00590AF8" w:rsidRDefault="008C276D" w:rsidP="004000CC">
            <w:r w:rsidRPr="00590AF8">
              <w:t>АМОКС</w:t>
            </w:r>
          </w:p>
        </w:tc>
        <w:tc>
          <w:tcPr>
            <w:tcW w:w="2164" w:type="dxa"/>
            <w:hideMark/>
          </w:tcPr>
          <w:p w14:paraId="2CC8C3AD" w14:textId="77777777" w:rsidR="008C276D" w:rsidRPr="00590AF8" w:rsidRDefault="008C276D" w:rsidP="004000CC">
            <w:r w:rsidRPr="00590AF8">
              <w:t>Амоксициллин</w:t>
            </w:r>
          </w:p>
        </w:tc>
        <w:tc>
          <w:tcPr>
            <w:tcW w:w="3852" w:type="dxa"/>
            <w:hideMark/>
          </w:tcPr>
          <w:p w14:paraId="2D078B1B" w14:textId="77777777" w:rsidR="008C276D" w:rsidRPr="00590AF8" w:rsidRDefault="008C276D" w:rsidP="004000CC">
            <w:r w:rsidRPr="00590AF8">
              <w:t>Капсулалар, 250 мг,  №100</w:t>
            </w:r>
          </w:p>
        </w:tc>
        <w:tc>
          <w:tcPr>
            <w:tcW w:w="2175" w:type="dxa"/>
            <w:hideMark/>
          </w:tcPr>
          <w:p w14:paraId="15706630" w14:textId="77777777" w:rsidR="008C276D" w:rsidRPr="00590AF8" w:rsidRDefault="008C276D" w:rsidP="004000CC">
            <w:r w:rsidRPr="00590AF8">
              <w:t>Браун Лабораториес Лимитед</w:t>
            </w:r>
          </w:p>
        </w:tc>
        <w:tc>
          <w:tcPr>
            <w:tcW w:w="1029" w:type="dxa"/>
            <w:hideMark/>
          </w:tcPr>
          <w:p w14:paraId="140CF354" w14:textId="77777777" w:rsidR="008C276D" w:rsidRPr="00590AF8" w:rsidRDefault="008C276D" w:rsidP="004000CC">
            <w:r w:rsidRPr="00590AF8">
              <w:t>ҚР-ДЗ-5№024959</w:t>
            </w:r>
          </w:p>
        </w:tc>
      </w:tr>
      <w:tr w:rsidR="008C276D" w:rsidRPr="00590AF8" w14:paraId="6AB10AED" w14:textId="77777777" w:rsidTr="004000CC">
        <w:trPr>
          <w:trHeight w:val="510"/>
        </w:trPr>
        <w:tc>
          <w:tcPr>
            <w:tcW w:w="458" w:type="dxa"/>
            <w:hideMark/>
          </w:tcPr>
          <w:p w14:paraId="506F4F00" w14:textId="77777777" w:rsidR="008C276D" w:rsidRPr="00590AF8" w:rsidRDefault="008C276D" w:rsidP="004000CC">
            <w:r w:rsidRPr="00590AF8">
              <w:t>125</w:t>
            </w:r>
          </w:p>
        </w:tc>
        <w:tc>
          <w:tcPr>
            <w:tcW w:w="2082" w:type="dxa"/>
            <w:hideMark/>
          </w:tcPr>
          <w:p w14:paraId="59368352" w14:textId="77777777" w:rsidR="008C276D" w:rsidRPr="00590AF8" w:rsidRDefault="008C276D" w:rsidP="004000CC">
            <w:r w:rsidRPr="00590AF8">
              <w:t>АМОКС</w:t>
            </w:r>
          </w:p>
        </w:tc>
        <w:tc>
          <w:tcPr>
            <w:tcW w:w="2164" w:type="dxa"/>
            <w:hideMark/>
          </w:tcPr>
          <w:p w14:paraId="1B58D634" w14:textId="77777777" w:rsidR="008C276D" w:rsidRPr="00590AF8" w:rsidRDefault="008C276D" w:rsidP="004000CC">
            <w:r w:rsidRPr="00590AF8">
              <w:t>Амоксициллин</w:t>
            </w:r>
          </w:p>
        </w:tc>
        <w:tc>
          <w:tcPr>
            <w:tcW w:w="3852" w:type="dxa"/>
            <w:hideMark/>
          </w:tcPr>
          <w:p w14:paraId="3A1E5492" w14:textId="77777777" w:rsidR="008C276D" w:rsidRPr="00590AF8" w:rsidRDefault="008C276D" w:rsidP="004000CC">
            <w:r w:rsidRPr="00590AF8">
              <w:t>Капсулалар, 500 мг,  №100</w:t>
            </w:r>
          </w:p>
        </w:tc>
        <w:tc>
          <w:tcPr>
            <w:tcW w:w="2175" w:type="dxa"/>
            <w:hideMark/>
          </w:tcPr>
          <w:p w14:paraId="389F2A0C" w14:textId="77777777" w:rsidR="008C276D" w:rsidRPr="00590AF8" w:rsidRDefault="008C276D" w:rsidP="004000CC">
            <w:r w:rsidRPr="00590AF8">
              <w:t>Браун Лабораториес Лимитед</w:t>
            </w:r>
          </w:p>
        </w:tc>
        <w:tc>
          <w:tcPr>
            <w:tcW w:w="1029" w:type="dxa"/>
            <w:hideMark/>
          </w:tcPr>
          <w:p w14:paraId="4D1CF35D" w14:textId="77777777" w:rsidR="008C276D" w:rsidRPr="00590AF8" w:rsidRDefault="008C276D" w:rsidP="004000CC">
            <w:r w:rsidRPr="00590AF8">
              <w:t>ҚР-ДЗ-5№024958</w:t>
            </w:r>
          </w:p>
        </w:tc>
      </w:tr>
      <w:tr w:rsidR="008C276D" w:rsidRPr="00590AF8" w14:paraId="5436FE44" w14:textId="77777777" w:rsidTr="004000CC">
        <w:trPr>
          <w:trHeight w:val="510"/>
        </w:trPr>
        <w:tc>
          <w:tcPr>
            <w:tcW w:w="458" w:type="dxa"/>
            <w:hideMark/>
          </w:tcPr>
          <w:p w14:paraId="24FD25A1" w14:textId="77777777" w:rsidR="008C276D" w:rsidRPr="00590AF8" w:rsidRDefault="008C276D" w:rsidP="004000CC">
            <w:r w:rsidRPr="00590AF8">
              <w:t>126</w:t>
            </w:r>
          </w:p>
        </w:tc>
        <w:tc>
          <w:tcPr>
            <w:tcW w:w="2082" w:type="dxa"/>
            <w:hideMark/>
          </w:tcPr>
          <w:p w14:paraId="1E994AD0" w14:textId="77777777" w:rsidR="008C276D" w:rsidRPr="00590AF8" w:rsidRDefault="008C276D" w:rsidP="004000CC">
            <w:r w:rsidRPr="00590AF8">
              <w:t>Ампициллин</w:t>
            </w:r>
          </w:p>
        </w:tc>
        <w:tc>
          <w:tcPr>
            <w:tcW w:w="2164" w:type="dxa"/>
            <w:hideMark/>
          </w:tcPr>
          <w:p w14:paraId="79D7BF50" w14:textId="77777777" w:rsidR="008C276D" w:rsidRPr="00590AF8" w:rsidRDefault="008C276D" w:rsidP="004000CC">
            <w:r w:rsidRPr="00590AF8">
              <w:t>Ампициллин</w:t>
            </w:r>
          </w:p>
        </w:tc>
        <w:tc>
          <w:tcPr>
            <w:tcW w:w="3852" w:type="dxa"/>
            <w:hideMark/>
          </w:tcPr>
          <w:p w14:paraId="64D35147" w14:textId="77777777" w:rsidR="008C276D" w:rsidRPr="00590AF8" w:rsidRDefault="008C276D" w:rsidP="004000CC">
            <w:r w:rsidRPr="00590AF8">
              <w:t>Бұлшықет ішіне енгізу үшін ерітінді дайындауға арналған ұнтақ, 1 г, №50</w:t>
            </w:r>
          </w:p>
        </w:tc>
        <w:tc>
          <w:tcPr>
            <w:tcW w:w="2175" w:type="dxa"/>
            <w:hideMark/>
          </w:tcPr>
          <w:p w14:paraId="19E1FC51" w14:textId="77777777" w:rsidR="008C276D" w:rsidRPr="00590AF8" w:rsidRDefault="008C276D" w:rsidP="004000CC">
            <w:r w:rsidRPr="00590AF8">
              <w:t>"Биохимик"</w:t>
            </w:r>
          </w:p>
        </w:tc>
        <w:tc>
          <w:tcPr>
            <w:tcW w:w="1029" w:type="dxa"/>
            <w:hideMark/>
          </w:tcPr>
          <w:p w14:paraId="0D997C02" w14:textId="77777777" w:rsidR="008C276D" w:rsidRPr="00590AF8" w:rsidRDefault="008C276D" w:rsidP="004000CC">
            <w:r w:rsidRPr="00590AF8">
              <w:t>ҚР-ДЗ-5№019728</w:t>
            </w:r>
          </w:p>
        </w:tc>
      </w:tr>
      <w:tr w:rsidR="008C276D" w:rsidRPr="00590AF8" w14:paraId="23D495FA" w14:textId="77777777" w:rsidTr="004000CC">
        <w:trPr>
          <w:trHeight w:val="510"/>
        </w:trPr>
        <w:tc>
          <w:tcPr>
            <w:tcW w:w="458" w:type="dxa"/>
            <w:hideMark/>
          </w:tcPr>
          <w:p w14:paraId="5CC5509E" w14:textId="77777777" w:rsidR="008C276D" w:rsidRPr="00590AF8" w:rsidRDefault="008C276D" w:rsidP="004000CC">
            <w:r w:rsidRPr="00590AF8">
              <w:t>127</w:t>
            </w:r>
          </w:p>
        </w:tc>
        <w:tc>
          <w:tcPr>
            <w:tcW w:w="2082" w:type="dxa"/>
            <w:hideMark/>
          </w:tcPr>
          <w:p w14:paraId="18B2960B" w14:textId="77777777" w:rsidR="008C276D" w:rsidRPr="00590AF8" w:rsidRDefault="008C276D" w:rsidP="004000CC">
            <w:r w:rsidRPr="00590AF8">
              <w:t>Анагрелид-Виста</w:t>
            </w:r>
          </w:p>
        </w:tc>
        <w:tc>
          <w:tcPr>
            <w:tcW w:w="2164" w:type="dxa"/>
            <w:hideMark/>
          </w:tcPr>
          <w:p w14:paraId="1632D2E7" w14:textId="77777777" w:rsidR="008C276D" w:rsidRPr="00590AF8" w:rsidRDefault="008C276D" w:rsidP="004000CC">
            <w:r w:rsidRPr="00590AF8">
              <w:t>Анагрелид</w:t>
            </w:r>
          </w:p>
        </w:tc>
        <w:tc>
          <w:tcPr>
            <w:tcW w:w="3852" w:type="dxa"/>
            <w:hideMark/>
          </w:tcPr>
          <w:p w14:paraId="36D1B685" w14:textId="77777777" w:rsidR="008C276D" w:rsidRPr="00590AF8" w:rsidRDefault="008C276D" w:rsidP="004000CC">
            <w:r w:rsidRPr="00590AF8">
              <w:t>Қатты капсулалар, 0.5 мг, №100</w:t>
            </w:r>
          </w:p>
        </w:tc>
        <w:tc>
          <w:tcPr>
            <w:tcW w:w="2175" w:type="dxa"/>
            <w:hideMark/>
          </w:tcPr>
          <w:p w14:paraId="2653D48D" w14:textId="77777777" w:rsidR="008C276D" w:rsidRPr="00590AF8" w:rsidRDefault="008C276D" w:rsidP="004000CC">
            <w:r w:rsidRPr="00590AF8">
              <w:t>Синтон Испания, С.Л.</w:t>
            </w:r>
          </w:p>
        </w:tc>
        <w:tc>
          <w:tcPr>
            <w:tcW w:w="1029" w:type="dxa"/>
            <w:hideMark/>
          </w:tcPr>
          <w:p w14:paraId="790DDC97" w14:textId="77777777" w:rsidR="008C276D" w:rsidRPr="00590AF8" w:rsidRDefault="008C276D" w:rsidP="004000CC">
            <w:r w:rsidRPr="00590AF8">
              <w:t>ҚР-ДЗ-5№026645</w:t>
            </w:r>
          </w:p>
        </w:tc>
      </w:tr>
      <w:tr w:rsidR="008C276D" w:rsidRPr="00590AF8" w14:paraId="2ADA42CC" w14:textId="77777777" w:rsidTr="004000CC">
        <w:trPr>
          <w:trHeight w:val="510"/>
        </w:trPr>
        <w:tc>
          <w:tcPr>
            <w:tcW w:w="458" w:type="dxa"/>
            <w:hideMark/>
          </w:tcPr>
          <w:p w14:paraId="2D8A5AE2" w14:textId="77777777" w:rsidR="008C276D" w:rsidRPr="00590AF8" w:rsidRDefault="008C276D" w:rsidP="004000CC">
            <w:r w:rsidRPr="00590AF8">
              <w:t>128</w:t>
            </w:r>
          </w:p>
        </w:tc>
        <w:tc>
          <w:tcPr>
            <w:tcW w:w="2082" w:type="dxa"/>
            <w:hideMark/>
          </w:tcPr>
          <w:p w14:paraId="2FCD5962" w14:textId="77777777" w:rsidR="008C276D" w:rsidRPr="00590AF8" w:rsidRDefault="008C276D" w:rsidP="004000CC">
            <w:r w:rsidRPr="00590AF8">
              <w:t>Анастрозол</w:t>
            </w:r>
          </w:p>
        </w:tc>
        <w:tc>
          <w:tcPr>
            <w:tcW w:w="2164" w:type="dxa"/>
            <w:hideMark/>
          </w:tcPr>
          <w:p w14:paraId="73EAD0CD" w14:textId="77777777" w:rsidR="008C276D" w:rsidRPr="00590AF8" w:rsidRDefault="008C276D" w:rsidP="004000CC">
            <w:r w:rsidRPr="00590AF8">
              <w:t>Анастрозол</w:t>
            </w:r>
          </w:p>
        </w:tc>
        <w:tc>
          <w:tcPr>
            <w:tcW w:w="3852" w:type="dxa"/>
            <w:hideMark/>
          </w:tcPr>
          <w:p w14:paraId="12593E43" w14:textId="77777777" w:rsidR="008C276D" w:rsidRPr="00590AF8" w:rsidRDefault="008C276D" w:rsidP="004000CC">
            <w:r w:rsidRPr="00590AF8">
              <w:t>Үлбірлі қабықпен қапталған таблеткалар 1 мг №30</w:t>
            </w:r>
          </w:p>
        </w:tc>
        <w:tc>
          <w:tcPr>
            <w:tcW w:w="2175" w:type="dxa"/>
            <w:hideMark/>
          </w:tcPr>
          <w:p w14:paraId="04B65880" w14:textId="77777777" w:rsidR="008C276D" w:rsidRPr="00590AF8" w:rsidRDefault="008C276D" w:rsidP="004000CC">
            <w:r w:rsidRPr="00590AF8">
              <w:t>Белмедпрепараты РУК</w:t>
            </w:r>
          </w:p>
        </w:tc>
        <w:tc>
          <w:tcPr>
            <w:tcW w:w="1029" w:type="dxa"/>
            <w:hideMark/>
          </w:tcPr>
          <w:p w14:paraId="626DD6E7" w14:textId="77777777" w:rsidR="008C276D" w:rsidRPr="00590AF8" w:rsidRDefault="008C276D" w:rsidP="004000CC">
            <w:r w:rsidRPr="00590AF8">
              <w:t>ҚР-ДЗ-5№022022</w:t>
            </w:r>
          </w:p>
        </w:tc>
      </w:tr>
      <w:tr w:rsidR="008C276D" w:rsidRPr="00590AF8" w14:paraId="32AD9D59" w14:textId="77777777" w:rsidTr="004000CC">
        <w:trPr>
          <w:trHeight w:val="510"/>
        </w:trPr>
        <w:tc>
          <w:tcPr>
            <w:tcW w:w="458" w:type="dxa"/>
            <w:hideMark/>
          </w:tcPr>
          <w:p w14:paraId="12414EA6" w14:textId="77777777" w:rsidR="008C276D" w:rsidRPr="00590AF8" w:rsidRDefault="008C276D" w:rsidP="004000CC">
            <w:r w:rsidRPr="00590AF8">
              <w:t>129</w:t>
            </w:r>
          </w:p>
        </w:tc>
        <w:tc>
          <w:tcPr>
            <w:tcW w:w="2082" w:type="dxa"/>
            <w:hideMark/>
          </w:tcPr>
          <w:p w14:paraId="6E72F52B" w14:textId="77777777" w:rsidR="008C276D" w:rsidRPr="00590AF8" w:rsidRDefault="008C276D" w:rsidP="004000CC">
            <w:r w:rsidRPr="00590AF8">
              <w:t>Андрогель®</w:t>
            </w:r>
          </w:p>
        </w:tc>
        <w:tc>
          <w:tcPr>
            <w:tcW w:w="2164" w:type="dxa"/>
            <w:hideMark/>
          </w:tcPr>
          <w:p w14:paraId="4B345BAC" w14:textId="77777777" w:rsidR="008C276D" w:rsidRPr="00590AF8" w:rsidRDefault="008C276D" w:rsidP="004000CC">
            <w:r w:rsidRPr="00590AF8">
              <w:t>тестостерон</w:t>
            </w:r>
          </w:p>
        </w:tc>
        <w:tc>
          <w:tcPr>
            <w:tcW w:w="3852" w:type="dxa"/>
            <w:hideMark/>
          </w:tcPr>
          <w:p w14:paraId="32ADA270" w14:textId="77777777" w:rsidR="008C276D" w:rsidRPr="00590AF8" w:rsidRDefault="008C276D" w:rsidP="004000CC">
            <w:r w:rsidRPr="00590AF8">
              <w:t>сыртқы қолдануға арналған гель, 16,2 мг/г, 88 г, №1</w:t>
            </w:r>
          </w:p>
        </w:tc>
        <w:tc>
          <w:tcPr>
            <w:tcW w:w="2175" w:type="dxa"/>
            <w:hideMark/>
          </w:tcPr>
          <w:p w14:paraId="4A3D6B11" w14:textId="77777777" w:rsidR="008C276D" w:rsidRPr="00590AF8" w:rsidRDefault="008C276D" w:rsidP="004000CC">
            <w:r w:rsidRPr="00590AF8">
              <w:t>Безен Интернасьональ Лабораториялары</w:t>
            </w:r>
          </w:p>
        </w:tc>
        <w:tc>
          <w:tcPr>
            <w:tcW w:w="1029" w:type="dxa"/>
            <w:hideMark/>
          </w:tcPr>
          <w:p w14:paraId="314156D9" w14:textId="77777777" w:rsidR="008C276D" w:rsidRPr="00590AF8" w:rsidRDefault="008C276D" w:rsidP="004000CC">
            <w:r w:rsidRPr="00590AF8">
              <w:t>ЛП-№000983-РГ-KZ</w:t>
            </w:r>
          </w:p>
        </w:tc>
      </w:tr>
      <w:tr w:rsidR="008C276D" w:rsidRPr="00590AF8" w14:paraId="1E60801A" w14:textId="77777777" w:rsidTr="004000CC">
        <w:trPr>
          <w:trHeight w:val="510"/>
        </w:trPr>
        <w:tc>
          <w:tcPr>
            <w:tcW w:w="458" w:type="dxa"/>
            <w:hideMark/>
          </w:tcPr>
          <w:p w14:paraId="497A22FE" w14:textId="77777777" w:rsidR="008C276D" w:rsidRPr="00590AF8" w:rsidRDefault="008C276D" w:rsidP="004000CC">
            <w:r w:rsidRPr="00590AF8">
              <w:t>130</w:t>
            </w:r>
          </w:p>
        </w:tc>
        <w:tc>
          <w:tcPr>
            <w:tcW w:w="2082" w:type="dxa"/>
            <w:hideMark/>
          </w:tcPr>
          <w:p w14:paraId="6D9D44EF" w14:textId="77777777" w:rsidR="008C276D" w:rsidRPr="00590AF8" w:rsidRDefault="008C276D" w:rsidP="004000CC">
            <w:r w:rsidRPr="00590AF8">
              <w:t>Анжелик®</w:t>
            </w:r>
          </w:p>
        </w:tc>
        <w:tc>
          <w:tcPr>
            <w:tcW w:w="2164" w:type="dxa"/>
            <w:hideMark/>
          </w:tcPr>
          <w:p w14:paraId="456A7CC9" w14:textId="77777777" w:rsidR="008C276D" w:rsidRPr="00590AF8" w:rsidRDefault="008C276D" w:rsidP="004000CC">
            <w:r w:rsidRPr="00590AF8">
              <w:t>Деректер жоқ</w:t>
            </w:r>
          </w:p>
        </w:tc>
        <w:tc>
          <w:tcPr>
            <w:tcW w:w="3852" w:type="dxa"/>
            <w:hideMark/>
          </w:tcPr>
          <w:p w14:paraId="2141FD85" w14:textId="77777777" w:rsidR="008C276D" w:rsidRPr="00590AF8" w:rsidRDefault="008C276D" w:rsidP="004000CC">
            <w:r w:rsidRPr="00590AF8">
              <w:t>Қабықпен қапталған таблеткалар, №28</w:t>
            </w:r>
          </w:p>
        </w:tc>
        <w:tc>
          <w:tcPr>
            <w:tcW w:w="2175" w:type="dxa"/>
            <w:hideMark/>
          </w:tcPr>
          <w:p w14:paraId="7BA78A44" w14:textId="77777777" w:rsidR="008C276D" w:rsidRPr="00590AF8" w:rsidRDefault="008C276D" w:rsidP="004000CC">
            <w:r w:rsidRPr="00590AF8">
              <w:t>Байер Веймар ГмбХ және Ко.КГ</w:t>
            </w:r>
          </w:p>
        </w:tc>
        <w:tc>
          <w:tcPr>
            <w:tcW w:w="1029" w:type="dxa"/>
            <w:hideMark/>
          </w:tcPr>
          <w:p w14:paraId="65704052" w14:textId="77777777" w:rsidR="008C276D" w:rsidRPr="00590AF8" w:rsidRDefault="008C276D" w:rsidP="004000CC">
            <w:r w:rsidRPr="00590AF8">
              <w:t>ҚР-ДЗ-5№015823</w:t>
            </w:r>
          </w:p>
        </w:tc>
      </w:tr>
      <w:tr w:rsidR="008C276D" w:rsidRPr="00590AF8" w14:paraId="21FC8EC3" w14:textId="77777777" w:rsidTr="004000CC">
        <w:trPr>
          <w:trHeight w:val="765"/>
        </w:trPr>
        <w:tc>
          <w:tcPr>
            <w:tcW w:w="458" w:type="dxa"/>
            <w:hideMark/>
          </w:tcPr>
          <w:p w14:paraId="771F3803" w14:textId="77777777" w:rsidR="008C276D" w:rsidRPr="00590AF8" w:rsidRDefault="008C276D" w:rsidP="004000CC">
            <w:r w:rsidRPr="00590AF8">
              <w:t>131</w:t>
            </w:r>
          </w:p>
        </w:tc>
        <w:tc>
          <w:tcPr>
            <w:tcW w:w="2082" w:type="dxa"/>
            <w:hideMark/>
          </w:tcPr>
          <w:p w14:paraId="03B4D1BD" w14:textId="77777777" w:rsidR="008C276D" w:rsidRPr="00590AF8" w:rsidRDefault="008C276D" w:rsidP="004000CC">
            <w:r w:rsidRPr="00590AF8">
              <w:t>Анидулафунгин</w:t>
            </w:r>
          </w:p>
        </w:tc>
        <w:tc>
          <w:tcPr>
            <w:tcW w:w="2164" w:type="dxa"/>
            <w:hideMark/>
          </w:tcPr>
          <w:p w14:paraId="4ADF02DF" w14:textId="77777777" w:rsidR="008C276D" w:rsidRPr="00590AF8" w:rsidRDefault="008C276D" w:rsidP="004000CC">
            <w:r w:rsidRPr="00590AF8">
              <w:t>Анидулафунгин</w:t>
            </w:r>
          </w:p>
        </w:tc>
        <w:tc>
          <w:tcPr>
            <w:tcW w:w="3852" w:type="dxa"/>
            <w:hideMark/>
          </w:tcPr>
          <w:p w14:paraId="687DFC3A" w14:textId="77777777" w:rsidR="008C276D" w:rsidRPr="00590AF8" w:rsidRDefault="008C276D" w:rsidP="004000CC">
            <w:r w:rsidRPr="00590AF8">
              <w:t xml:space="preserve">Инфузияға арналған ерітінді дайындау үшін концентрат дайындауға арналған </w:t>
            </w:r>
            <w:r w:rsidRPr="00590AF8">
              <w:lastRenderedPageBreak/>
              <w:t>лиофилизат, 100 мг, 30 мл, №1</w:t>
            </w:r>
          </w:p>
        </w:tc>
        <w:tc>
          <w:tcPr>
            <w:tcW w:w="2175" w:type="dxa"/>
            <w:hideMark/>
          </w:tcPr>
          <w:p w14:paraId="44422765" w14:textId="77777777" w:rsidR="008C276D" w:rsidRPr="00590AF8" w:rsidRDefault="008C276D" w:rsidP="004000CC">
            <w:r w:rsidRPr="00590AF8">
              <w:lastRenderedPageBreak/>
              <w:t>"Фармидея"</w:t>
            </w:r>
          </w:p>
        </w:tc>
        <w:tc>
          <w:tcPr>
            <w:tcW w:w="1029" w:type="dxa"/>
            <w:hideMark/>
          </w:tcPr>
          <w:p w14:paraId="38EE1DDE" w14:textId="77777777" w:rsidR="008C276D" w:rsidRPr="00590AF8" w:rsidRDefault="008C276D" w:rsidP="004000CC">
            <w:r w:rsidRPr="00590AF8">
              <w:t>ҚР-ДЗ-5№025793</w:t>
            </w:r>
          </w:p>
        </w:tc>
      </w:tr>
      <w:tr w:rsidR="008C276D" w:rsidRPr="00590AF8" w14:paraId="23456C68" w14:textId="77777777" w:rsidTr="004000CC">
        <w:trPr>
          <w:trHeight w:val="765"/>
        </w:trPr>
        <w:tc>
          <w:tcPr>
            <w:tcW w:w="458" w:type="dxa"/>
            <w:hideMark/>
          </w:tcPr>
          <w:p w14:paraId="70FDA2C2" w14:textId="77777777" w:rsidR="008C276D" w:rsidRPr="00590AF8" w:rsidRDefault="008C276D" w:rsidP="004000CC">
            <w:r w:rsidRPr="00590AF8">
              <w:t>132</w:t>
            </w:r>
          </w:p>
        </w:tc>
        <w:tc>
          <w:tcPr>
            <w:tcW w:w="2082" w:type="dxa"/>
            <w:hideMark/>
          </w:tcPr>
          <w:p w14:paraId="4D59D719" w14:textId="77777777" w:rsidR="008C276D" w:rsidRPr="00590AF8" w:rsidRDefault="008C276D" w:rsidP="004000CC">
            <w:r w:rsidRPr="00590AF8">
              <w:t>Анидулафунгин Ромфарм</w:t>
            </w:r>
          </w:p>
        </w:tc>
        <w:tc>
          <w:tcPr>
            <w:tcW w:w="2164" w:type="dxa"/>
            <w:hideMark/>
          </w:tcPr>
          <w:p w14:paraId="0A9DC635" w14:textId="77777777" w:rsidR="008C276D" w:rsidRPr="00590AF8" w:rsidRDefault="008C276D" w:rsidP="004000CC">
            <w:r w:rsidRPr="00590AF8">
              <w:t>Анидулафунгин</w:t>
            </w:r>
          </w:p>
        </w:tc>
        <w:tc>
          <w:tcPr>
            <w:tcW w:w="3852" w:type="dxa"/>
            <w:hideMark/>
          </w:tcPr>
          <w:p w14:paraId="61C996D9" w14:textId="77777777" w:rsidR="008C276D" w:rsidRPr="00590AF8" w:rsidRDefault="008C276D" w:rsidP="004000CC">
            <w:r w:rsidRPr="00590AF8">
              <w:t>Инфузияға арналған ерітінді үшін концентрат дайындауға арналған лиофилизат, 100 мг, 30 мл, №1</w:t>
            </w:r>
          </w:p>
        </w:tc>
        <w:tc>
          <w:tcPr>
            <w:tcW w:w="2175" w:type="dxa"/>
            <w:hideMark/>
          </w:tcPr>
          <w:p w14:paraId="0DACFA7F" w14:textId="77777777" w:rsidR="008C276D" w:rsidRPr="00590AF8" w:rsidRDefault="008C276D" w:rsidP="004000CC">
            <w:r w:rsidRPr="00590AF8">
              <w:t>К.О. Ромфарм Компани С.Р.Л.</w:t>
            </w:r>
          </w:p>
        </w:tc>
        <w:tc>
          <w:tcPr>
            <w:tcW w:w="1029" w:type="dxa"/>
            <w:hideMark/>
          </w:tcPr>
          <w:p w14:paraId="401290AF" w14:textId="77777777" w:rsidR="008C276D" w:rsidRPr="00590AF8" w:rsidRDefault="008C276D" w:rsidP="004000CC">
            <w:r w:rsidRPr="00590AF8">
              <w:t>ҚР-ДЗ-5№025847</w:t>
            </w:r>
          </w:p>
        </w:tc>
      </w:tr>
      <w:tr w:rsidR="008C276D" w:rsidRPr="00590AF8" w14:paraId="06A819E1" w14:textId="77777777" w:rsidTr="004000CC">
        <w:trPr>
          <w:trHeight w:val="510"/>
        </w:trPr>
        <w:tc>
          <w:tcPr>
            <w:tcW w:w="458" w:type="dxa"/>
            <w:hideMark/>
          </w:tcPr>
          <w:p w14:paraId="395C9BA9" w14:textId="77777777" w:rsidR="008C276D" w:rsidRPr="00590AF8" w:rsidRDefault="008C276D" w:rsidP="004000CC">
            <w:r w:rsidRPr="00590AF8">
              <w:t>133</w:t>
            </w:r>
          </w:p>
        </w:tc>
        <w:tc>
          <w:tcPr>
            <w:tcW w:w="2082" w:type="dxa"/>
            <w:hideMark/>
          </w:tcPr>
          <w:p w14:paraId="30CC7FFB" w14:textId="77777777" w:rsidR="008C276D" w:rsidRPr="00590AF8" w:rsidRDefault="008C276D" w:rsidP="004000CC">
            <w:r w:rsidRPr="00590AF8">
              <w:t>Антарис®</w:t>
            </w:r>
          </w:p>
        </w:tc>
        <w:tc>
          <w:tcPr>
            <w:tcW w:w="2164" w:type="dxa"/>
            <w:hideMark/>
          </w:tcPr>
          <w:p w14:paraId="30569501" w14:textId="77777777" w:rsidR="008C276D" w:rsidRPr="00590AF8" w:rsidRDefault="008C276D" w:rsidP="004000CC">
            <w:r w:rsidRPr="00590AF8">
              <w:t>Глимепирид</w:t>
            </w:r>
          </w:p>
        </w:tc>
        <w:tc>
          <w:tcPr>
            <w:tcW w:w="3852" w:type="dxa"/>
            <w:hideMark/>
          </w:tcPr>
          <w:p w14:paraId="049F1285" w14:textId="77777777" w:rsidR="008C276D" w:rsidRPr="00590AF8" w:rsidRDefault="008C276D" w:rsidP="004000CC">
            <w:r w:rsidRPr="00590AF8">
              <w:t>Таблеткалар, 6 мг, №30</w:t>
            </w:r>
          </w:p>
        </w:tc>
        <w:tc>
          <w:tcPr>
            <w:tcW w:w="2175" w:type="dxa"/>
            <w:hideMark/>
          </w:tcPr>
          <w:p w14:paraId="659632E9" w14:textId="77777777" w:rsidR="008C276D" w:rsidRPr="00590AF8" w:rsidRDefault="008C276D" w:rsidP="004000CC">
            <w:r w:rsidRPr="00590AF8">
              <w:t>Абди Ибрахим Глобал Фарм</w:t>
            </w:r>
          </w:p>
        </w:tc>
        <w:tc>
          <w:tcPr>
            <w:tcW w:w="1029" w:type="dxa"/>
            <w:hideMark/>
          </w:tcPr>
          <w:p w14:paraId="4E2BF022" w14:textId="77777777" w:rsidR="008C276D" w:rsidRPr="00590AF8" w:rsidRDefault="008C276D" w:rsidP="004000CC">
            <w:r w:rsidRPr="00590AF8">
              <w:t>ҚР-ДЗ-5№016775</w:t>
            </w:r>
          </w:p>
        </w:tc>
      </w:tr>
      <w:tr w:rsidR="008C276D" w:rsidRPr="00590AF8" w14:paraId="3B3DCEB3" w14:textId="77777777" w:rsidTr="004000CC">
        <w:trPr>
          <w:trHeight w:val="1785"/>
        </w:trPr>
        <w:tc>
          <w:tcPr>
            <w:tcW w:w="458" w:type="dxa"/>
            <w:hideMark/>
          </w:tcPr>
          <w:p w14:paraId="79F571D3" w14:textId="77777777" w:rsidR="008C276D" w:rsidRPr="00590AF8" w:rsidRDefault="008C276D" w:rsidP="004000CC">
            <w:r w:rsidRPr="00590AF8">
              <w:t>134</w:t>
            </w:r>
          </w:p>
        </w:tc>
        <w:tc>
          <w:tcPr>
            <w:tcW w:w="2082" w:type="dxa"/>
            <w:hideMark/>
          </w:tcPr>
          <w:p w14:paraId="581CA87B" w14:textId="77777777" w:rsidR="008C276D" w:rsidRPr="00590AF8" w:rsidRDefault="008C276D" w:rsidP="004000CC">
            <w:r w:rsidRPr="00590AF8">
              <w:t>Антигендер мөлшері азайтылған, тазартылған, сіңірілген күл-сіреспе анатоксині</w:t>
            </w:r>
          </w:p>
        </w:tc>
        <w:tc>
          <w:tcPr>
            <w:tcW w:w="2164" w:type="dxa"/>
            <w:hideMark/>
          </w:tcPr>
          <w:p w14:paraId="5E786833" w14:textId="77777777" w:rsidR="008C276D" w:rsidRPr="00590AF8" w:rsidRDefault="008C276D" w:rsidP="004000CC">
            <w:r w:rsidRPr="00590AF8">
              <w:t>Деректер жоқ</w:t>
            </w:r>
          </w:p>
        </w:tc>
        <w:tc>
          <w:tcPr>
            <w:tcW w:w="3852" w:type="dxa"/>
            <w:hideMark/>
          </w:tcPr>
          <w:p w14:paraId="4C424D7C" w14:textId="77777777" w:rsidR="008C276D" w:rsidRPr="00590AF8" w:rsidRDefault="008C276D" w:rsidP="004000CC">
            <w:r w:rsidRPr="00590AF8">
              <w:t>Инъекцияға арналған суспензия, 10 доз., 5 мл, №50</w:t>
            </w:r>
          </w:p>
        </w:tc>
        <w:tc>
          <w:tcPr>
            <w:tcW w:w="2175" w:type="dxa"/>
            <w:hideMark/>
          </w:tcPr>
          <w:p w14:paraId="26A36989" w14:textId="77777777" w:rsidR="008C276D" w:rsidRPr="00590AF8" w:rsidRDefault="008C276D" w:rsidP="004000CC">
            <w:r w:rsidRPr="00590AF8">
              <w:t>Серум Институт оф Индия Пвт. Лтд.</w:t>
            </w:r>
          </w:p>
        </w:tc>
        <w:tc>
          <w:tcPr>
            <w:tcW w:w="1029" w:type="dxa"/>
            <w:hideMark/>
          </w:tcPr>
          <w:p w14:paraId="66147E4A" w14:textId="77777777" w:rsidR="008C276D" w:rsidRPr="00590AF8" w:rsidRDefault="008C276D" w:rsidP="004000CC">
            <w:r w:rsidRPr="00590AF8">
              <w:t>ҚР-БП-5№024232</w:t>
            </w:r>
          </w:p>
        </w:tc>
      </w:tr>
      <w:tr w:rsidR="008C276D" w:rsidRPr="00590AF8" w14:paraId="127B68FA" w14:textId="77777777" w:rsidTr="004000CC">
        <w:trPr>
          <w:trHeight w:val="300"/>
        </w:trPr>
        <w:tc>
          <w:tcPr>
            <w:tcW w:w="458" w:type="dxa"/>
            <w:hideMark/>
          </w:tcPr>
          <w:p w14:paraId="4D2F7F7E" w14:textId="77777777" w:rsidR="008C276D" w:rsidRPr="00590AF8" w:rsidRDefault="008C276D" w:rsidP="004000CC">
            <w:r w:rsidRPr="00590AF8">
              <w:t>135</w:t>
            </w:r>
          </w:p>
        </w:tc>
        <w:tc>
          <w:tcPr>
            <w:tcW w:w="2082" w:type="dxa"/>
            <w:hideMark/>
          </w:tcPr>
          <w:p w14:paraId="323AF624" w14:textId="77777777" w:rsidR="008C276D" w:rsidRPr="00590AF8" w:rsidRDefault="008C276D" w:rsidP="004000CC">
            <w:r w:rsidRPr="00590AF8">
              <w:t>Антролин</w:t>
            </w:r>
          </w:p>
        </w:tc>
        <w:tc>
          <w:tcPr>
            <w:tcW w:w="2164" w:type="dxa"/>
            <w:hideMark/>
          </w:tcPr>
          <w:p w14:paraId="1B01961A" w14:textId="77777777" w:rsidR="008C276D" w:rsidRPr="00590AF8" w:rsidRDefault="008C276D" w:rsidP="004000CC">
            <w:r w:rsidRPr="00590AF8">
              <w:t>Деректер жоқ</w:t>
            </w:r>
          </w:p>
        </w:tc>
        <w:tc>
          <w:tcPr>
            <w:tcW w:w="3852" w:type="dxa"/>
            <w:hideMark/>
          </w:tcPr>
          <w:p w14:paraId="26E820D0" w14:textId="77777777" w:rsidR="008C276D" w:rsidRPr="00590AF8" w:rsidRDefault="008C276D" w:rsidP="004000CC">
            <w:r w:rsidRPr="00590AF8">
              <w:t>Ректальді крем, 30 г, №1</w:t>
            </w:r>
          </w:p>
        </w:tc>
        <w:tc>
          <w:tcPr>
            <w:tcW w:w="2175" w:type="dxa"/>
            <w:hideMark/>
          </w:tcPr>
          <w:p w14:paraId="323F9C56" w14:textId="77777777" w:rsidR="008C276D" w:rsidRPr="00590AF8" w:rsidRDefault="008C276D" w:rsidP="004000CC">
            <w:r w:rsidRPr="00590AF8">
              <w:t>VAMFARMA S.R.L</w:t>
            </w:r>
          </w:p>
        </w:tc>
        <w:tc>
          <w:tcPr>
            <w:tcW w:w="1029" w:type="dxa"/>
            <w:hideMark/>
          </w:tcPr>
          <w:p w14:paraId="4D5D61BD" w14:textId="77777777" w:rsidR="008C276D" w:rsidRPr="00590AF8" w:rsidRDefault="008C276D" w:rsidP="004000CC">
            <w:r w:rsidRPr="00590AF8">
              <w:t>ҚР-ДЗ-5№023034</w:t>
            </w:r>
          </w:p>
        </w:tc>
      </w:tr>
      <w:tr w:rsidR="008C276D" w:rsidRPr="00590AF8" w14:paraId="26309A72" w14:textId="77777777" w:rsidTr="004000CC">
        <w:trPr>
          <w:trHeight w:val="300"/>
        </w:trPr>
        <w:tc>
          <w:tcPr>
            <w:tcW w:w="458" w:type="dxa"/>
            <w:hideMark/>
          </w:tcPr>
          <w:p w14:paraId="23770614" w14:textId="77777777" w:rsidR="008C276D" w:rsidRPr="00590AF8" w:rsidRDefault="008C276D" w:rsidP="004000CC">
            <w:r w:rsidRPr="00590AF8">
              <w:t>136</w:t>
            </w:r>
          </w:p>
        </w:tc>
        <w:tc>
          <w:tcPr>
            <w:tcW w:w="2082" w:type="dxa"/>
            <w:hideMark/>
          </w:tcPr>
          <w:p w14:paraId="2830FD24" w14:textId="77777777" w:rsidR="008C276D" w:rsidRPr="00590AF8" w:rsidRDefault="008C276D" w:rsidP="004000CC">
            <w:r w:rsidRPr="00590AF8">
              <w:t>Антролин</w:t>
            </w:r>
          </w:p>
        </w:tc>
        <w:tc>
          <w:tcPr>
            <w:tcW w:w="2164" w:type="dxa"/>
            <w:hideMark/>
          </w:tcPr>
          <w:p w14:paraId="7A6C19AD" w14:textId="77777777" w:rsidR="008C276D" w:rsidRPr="00590AF8" w:rsidRDefault="008C276D" w:rsidP="004000CC">
            <w:r w:rsidRPr="00590AF8">
              <w:t>Деректер жоқ</w:t>
            </w:r>
          </w:p>
        </w:tc>
        <w:tc>
          <w:tcPr>
            <w:tcW w:w="3852" w:type="dxa"/>
            <w:hideMark/>
          </w:tcPr>
          <w:p w14:paraId="20220C9E" w14:textId="77777777" w:rsidR="008C276D" w:rsidRPr="00590AF8" w:rsidRDefault="008C276D" w:rsidP="004000CC">
            <w:r w:rsidRPr="00590AF8">
              <w:t>Ректальді крем, 30 г, №1</w:t>
            </w:r>
          </w:p>
        </w:tc>
        <w:tc>
          <w:tcPr>
            <w:tcW w:w="2175" w:type="dxa"/>
            <w:hideMark/>
          </w:tcPr>
          <w:p w14:paraId="554ACC29" w14:textId="77777777" w:rsidR="008C276D" w:rsidRPr="00590AF8" w:rsidRDefault="008C276D" w:rsidP="004000CC">
            <w:r w:rsidRPr="00590AF8">
              <w:t>Ню. Фа. Дем. С.Р.Л.</w:t>
            </w:r>
          </w:p>
        </w:tc>
        <w:tc>
          <w:tcPr>
            <w:tcW w:w="1029" w:type="dxa"/>
            <w:hideMark/>
          </w:tcPr>
          <w:p w14:paraId="318714AA" w14:textId="77777777" w:rsidR="008C276D" w:rsidRPr="00590AF8" w:rsidRDefault="008C276D" w:rsidP="004000CC">
            <w:r w:rsidRPr="00590AF8">
              <w:t>ҚР-ДЗ-5№023034</w:t>
            </w:r>
          </w:p>
        </w:tc>
      </w:tr>
      <w:tr w:rsidR="008C276D" w:rsidRPr="00590AF8" w14:paraId="6C887F08" w14:textId="77777777" w:rsidTr="004000CC">
        <w:trPr>
          <w:trHeight w:val="510"/>
        </w:trPr>
        <w:tc>
          <w:tcPr>
            <w:tcW w:w="458" w:type="dxa"/>
            <w:hideMark/>
          </w:tcPr>
          <w:p w14:paraId="31A1D557" w14:textId="77777777" w:rsidR="008C276D" w:rsidRPr="00590AF8" w:rsidRDefault="008C276D" w:rsidP="004000CC">
            <w:r w:rsidRPr="00590AF8">
              <w:t>137</w:t>
            </w:r>
          </w:p>
        </w:tc>
        <w:tc>
          <w:tcPr>
            <w:tcW w:w="2082" w:type="dxa"/>
            <w:hideMark/>
          </w:tcPr>
          <w:p w14:paraId="288240DA" w14:textId="77777777" w:rsidR="008C276D" w:rsidRPr="00590AF8" w:rsidRDefault="008C276D" w:rsidP="004000CC">
            <w:r w:rsidRPr="00590AF8">
              <w:t>Апбрави</w:t>
            </w:r>
          </w:p>
        </w:tc>
        <w:tc>
          <w:tcPr>
            <w:tcW w:w="2164" w:type="dxa"/>
            <w:hideMark/>
          </w:tcPr>
          <w:p w14:paraId="27FEA14C" w14:textId="77777777" w:rsidR="008C276D" w:rsidRPr="00590AF8" w:rsidRDefault="008C276D" w:rsidP="004000CC">
            <w:r w:rsidRPr="00590AF8">
              <w:t>Селексипаг</w:t>
            </w:r>
          </w:p>
        </w:tc>
        <w:tc>
          <w:tcPr>
            <w:tcW w:w="3852" w:type="dxa"/>
            <w:hideMark/>
          </w:tcPr>
          <w:p w14:paraId="6E7E99A1" w14:textId="77777777" w:rsidR="008C276D" w:rsidRPr="00590AF8" w:rsidRDefault="008C276D" w:rsidP="004000CC">
            <w:r w:rsidRPr="00590AF8">
              <w:t>Үлбірлі қабықпен қапталған таблеткалар, 800 мкг, №60</w:t>
            </w:r>
          </w:p>
        </w:tc>
        <w:tc>
          <w:tcPr>
            <w:tcW w:w="2175" w:type="dxa"/>
            <w:hideMark/>
          </w:tcPr>
          <w:p w14:paraId="09D89819" w14:textId="77777777" w:rsidR="008C276D" w:rsidRPr="00590AF8" w:rsidRDefault="008C276D" w:rsidP="004000CC">
            <w:r w:rsidRPr="00590AF8">
              <w:t>Экселла ГмбХ және Ко. КГ</w:t>
            </w:r>
          </w:p>
        </w:tc>
        <w:tc>
          <w:tcPr>
            <w:tcW w:w="1029" w:type="dxa"/>
            <w:hideMark/>
          </w:tcPr>
          <w:p w14:paraId="554FAC0E" w14:textId="77777777" w:rsidR="008C276D" w:rsidRPr="00590AF8" w:rsidRDefault="008C276D" w:rsidP="004000CC">
            <w:r w:rsidRPr="00590AF8">
              <w:t>ҚР-ДЗ-5№024597</w:t>
            </w:r>
          </w:p>
        </w:tc>
      </w:tr>
      <w:tr w:rsidR="008C276D" w:rsidRPr="00590AF8" w14:paraId="196CE74C" w14:textId="77777777" w:rsidTr="004000CC">
        <w:trPr>
          <w:trHeight w:val="510"/>
        </w:trPr>
        <w:tc>
          <w:tcPr>
            <w:tcW w:w="458" w:type="dxa"/>
            <w:hideMark/>
          </w:tcPr>
          <w:p w14:paraId="4B7E4FF7" w14:textId="77777777" w:rsidR="008C276D" w:rsidRPr="00590AF8" w:rsidRDefault="008C276D" w:rsidP="004000CC">
            <w:r w:rsidRPr="00590AF8">
              <w:t>138</w:t>
            </w:r>
          </w:p>
        </w:tc>
        <w:tc>
          <w:tcPr>
            <w:tcW w:w="2082" w:type="dxa"/>
            <w:hideMark/>
          </w:tcPr>
          <w:p w14:paraId="47CE8C86" w14:textId="77777777" w:rsidR="008C276D" w:rsidRPr="00590AF8" w:rsidRDefault="008C276D" w:rsidP="004000CC">
            <w:r w:rsidRPr="00590AF8">
              <w:t>Апбрави</w:t>
            </w:r>
          </w:p>
        </w:tc>
        <w:tc>
          <w:tcPr>
            <w:tcW w:w="2164" w:type="dxa"/>
            <w:hideMark/>
          </w:tcPr>
          <w:p w14:paraId="59F1C9B1" w14:textId="77777777" w:rsidR="008C276D" w:rsidRPr="00590AF8" w:rsidRDefault="008C276D" w:rsidP="004000CC">
            <w:r w:rsidRPr="00590AF8">
              <w:t>Селексипаг</w:t>
            </w:r>
          </w:p>
        </w:tc>
        <w:tc>
          <w:tcPr>
            <w:tcW w:w="3852" w:type="dxa"/>
            <w:hideMark/>
          </w:tcPr>
          <w:p w14:paraId="2BD3836A" w14:textId="77777777" w:rsidR="008C276D" w:rsidRPr="00590AF8" w:rsidRDefault="008C276D" w:rsidP="004000CC">
            <w:r w:rsidRPr="00590AF8">
              <w:t>Үлбірлі қабықпен қапталған таблеткалар, 200 мкг, №60</w:t>
            </w:r>
          </w:p>
        </w:tc>
        <w:tc>
          <w:tcPr>
            <w:tcW w:w="2175" w:type="dxa"/>
            <w:hideMark/>
          </w:tcPr>
          <w:p w14:paraId="6C653380" w14:textId="77777777" w:rsidR="008C276D" w:rsidRPr="00590AF8" w:rsidRDefault="008C276D" w:rsidP="004000CC">
            <w:r w:rsidRPr="00590AF8">
              <w:t>Экселла ГмбХ және Ко. КГ</w:t>
            </w:r>
          </w:p>
        </w:tc>
        <w:tc>
          <w:tcPr>
            <w:tcW w:w="1029" w:type="dxa"/>
            <w:hideMark/>
          </w:tcPr>
          <w:p w14:paraId="0175A5F9" w14:textId="77777777" w:rsidR="008C276D" w:rsidRPr="00590AF8" w:rsidRDefault="008C276D" w:rsidP="004000CC">
            <w:r w:rsidRPr="00590AF8">
              <w:t>ҚР-ДЗ-5№024600</w:t>
            </w:r>
          </w:p>
        </w:tc>
      </w:tr>
      <w:tr w:rsidR="008C276D" w:rsidRPr="00590AF8" w14:paraId="0D003A4C" w14:textId="77777777" w:rsidTr="004000CC">
        <w:trPr>
          <w:trHeight w:val="510"/>
        </w:trPr>
        <w:tc>
          <w:tcPr>
            <w:tcW w:w="458" w:type="dxa"/>
            <w:hideMark/>
          </w:tcPr>
          <w:p w14:paraId="01F21E0A" w14:textId="77777777" w:rsidR="008C276D" w:rsidRPr="00590AF8" w:rsidRDefault="008C276D" w:rsidP="004000CC">
            <w:r w:rsidRPr="00590AF8">
              <w:t>139</w:t>
            </w:r>
          </w:p>
        </w:tc>
        <w:tc>
          <w:tcPr>
            <w:tcW w:w="2082" w:type="dxa"/>
            <w:hideMark/>
          </w:tcPr>
          <w:p w14:paraId="407712ED" w14:textId="77777777" w:rsidR="008C276D" w:rsidRPr="00590AF8" w:rsidRDefault="008C276D" w:rsidP="004000CC">
            <w:r w:rsidRPr="00590AF8">
              <w:t>Апбрави</w:t>
            </w:r>
          </w:p>
        </w:tc>
        <w:tc>
          <w:tcPr>
            <w:tcW w:w="2164" w:type="dxa"/>
            <w:hideMark/>
          </w:tcPr>
          <w:p w14:paraId="331DF384" w14:textId="77777777" w:rsidR="008C276D" w:rsidRPr="00590AF8" w:rsidRDefault="008C276D" w:rsidP="004000CC">
            <w:r w:rsidRPr="00590AF8">
              <w:t>Селексипаг</w:t>
            </w:r>
          </w:p>
        </w:tc>
        <w:tc>
          <w:tcPr>
            <w:tcW w:w="3852" w:type="dxa"/>
            <w:hideMark/>
          </w:tcPr>
          <w:p w14:paraId="1F13E6D9" w14:textId="77777777" w:rsidR="008C276D" w:rsidRPr="00590AF8" w:rsidRDefault="008C276D" w:rsidP="004000CC">
            <w:r w:rsidRPr="00590AF8">
              <w:t>Үлбірлі қабықпен қапталған таблеткалар, 1000 мкг, №60</w:t>
            </w:r>
          </w:p>
        </w:tc>
        <w:tc>
          <w:tcPr>
            <w:tcW w:w="2175" w:type="dxa"/>
            <w:hideMark/>
          </w:tcPr>
          <w:p w14:paraId="598BC8C7" w14:textId="77777777" w:rsidR="008C276D" w:rsidRPr="00590AF8" w:rsidRDefault="008C276D" w:rsidP="004000CC">
            <w:r w:rsidRPr="00590AF8">
              <w:t>Экселла ГмбХ және Ко. КГ</w:t>
            </w:r>
          </w:p>
        </w:tc>
        <w:tc>
          <w:tcPr>
            <w:tcW w:w="1029" w:type="dxa"/>
            <w:hideMark/>
          </w:tcPr>
          <w:p w14:paraId="62A2721A" w14:textId="77777777" w:rsidR="008C276D" w:rsidRPr="00590AF8" w:rsidRDefault="008C276D" w:rsidP="004000CC">
            <w:r w:rsidRPr="00590AF8">
              <w:t>ҚР-ДЗ-5№024596</w:t>
            </w:r>
          </w:p>
        </w:tc>
      </w:tr>
      <w:tr w:rsidR="008C276D" w:rsidRPr="00590AF8" w14:paraId="5C176CF0" w14:textId="77777777" w:rsidTr="004000CC">
        <w:trPr>
          <w:trHeight w:val="510"/>
        </w:trPr>
        <w:tc>
          <w:tcPr>
            <w:tcW w:w="458" w:type="dxa"/>
            <w:hideMark/>
          </w:tcPr>
          <w:p w14:paraId="5CC929D5" w14:textId="77777777" w:rsidR="008C276D" w:rsidRPr="00590AF8" w:rsidRDefault="008C276D" w:rsidP="004000CC">
            <w:r w:rsidRPr="00590AF8">
              <w:t>140</w:t>
            </w:r>
          </w:p>
        </w:tc>
        <w:tc>
          <w:tcPr>
            <w:tcW w:w="2082" w:type="dxa"/>
            <w:hideMark/>
          </w:tcPr>
          <w:p w14:paraId="2C56C15F" w14:textId="77777777" w:rsidR="008C276D" w:rsidRPr="00590AF8" w:rsidRDefault="008C276D" w:rsidP="004000CC">
            <w:r w:rsidRPr="00590AF8">
              <w:t>Апбрави</w:t>
            </w:r>
          </w:p>
        </w:tc>
        <w:tc>
          <w:tcPr>
            <w:tcW w:w="2164" w:type="dxa"/>
            <w:hideMark/>
          </w:tcPr>
          <w:p w14:paraId="1745300F" w14:textId="77777777" w:rsidR="008C276D" w:rsidRPr="00590AF8" w:rsidRDefault="008C276D" w:rsidP="004000CC">
            <w:r w:rsidRPr="00590AF8">
              <w:t>Селексипаг</w:t>
            </w:r>
          </w:p>
        </w:tc>
        <w:tc>
          <w:tcPr>
            <w:tcW w:w="3852" w:type="dxa"/>
            <w:hideMark/>
          </w:tcPr>
          <w:p w14:paraId="54515B0E" w14:textId="77777777" w:rsidR="008C276D" w:rsidRPr="00590AF8" w:rsidRDefault="008C276D" w:rsidP="004000CC">
            <w:r w:rsidRPr="00590AF8">
              <w:t>Үлбірлі қабықпен қапталған таблеткалар, 600 мкг, №60</w:t>
            </w:r>
          </w:p>
        </w:tc>
        <w:tc>
          <w:tcPr>
            <w:tcW w:w="2175" w:type="dxa"/>
            <w:hideMark/>
          </w:tcPr>
          <w:p w14:paraId="501F1D59" w14:textId="77777777" w:rsidR="008C276D" w:rsidRPr="00590AF8" w:rsidRDefault="008C276D" w:rsidP="004000CC">
            <w:r w:rsidRPr="00590AF8">
              <w:t>Экселла ГмбХ және Ко. КГ</w:t>
            </w:r>
          </w:p>
        </w:tc>
        <w:tc>
          <w:tcPr>
            <w:tcW w:w="1029" w:type="dxa"/>
            <w:hideMark/>
          </w:tcPr>
          <w:p w14:paraId="54B5C36F" w14:textId="77777777" w:rsidR="008C276D" w:rsidRPr="00590AF8" w:rsidRDefault="008C276D" w:rsidP="004000CC">
            <w:r w:rsidRPr="00590AF8">
              <w:t>ҚР-ДЗ-5№024598</w:t>
            </w:r>
          </w:p>
        </w:tc>
      </w:tr>
      <w:tr w:rsidR="008C276D" w:rsidRPr="00590AF8" w14:paraId="46945366" w14:textId="77777777" w:rsidTr="004000CC">
        <w:trPr>
          <w:trHeight w:val="510"/>
        </w:trPr>
        <w:tc>
          <w:tcPr>
            <w:tcW w:w="458" w:type="dxa"/>
            <w:hideMark/>
          </w:tcPr>
          <w:p w14:paraId="09BB1772" w14:textId="77777777" w:rsidR="008C276D" w:rsidRPr="00590AF8" w:rsidRDefault="008C276D" w:rsidP="004000CC">
            <w:r w:rsidRPr="00590AF8">
              <w:t>141</w:t>
            </w:r>
          </w:p>
        </w:tc>
        <w:tc>
          <w:tcPr>
            <w:tcW w:w="2082" w:type="dxa"/>
            <w:hideMark/>
          </w:tcPr>
          <w:p w14:paraId="697F253C" w14:textId="77777777" w:rsidR="008C276D" w:rsidRPr="00590AF8" w:rsidRDefault="008C276D" w:rsidP="004000CC">
            <w:r w:rsidRPr="00590AF8">
              <w:t>Апбрави</w:t>
            </w:r>
          </w:p>
        </w:tc>
        <w:tc>
          <w:tcPr>
            <w:tcW w:w="2164" w:type="dxa"/>
            <w:hideMark/>
          </w:tcPr>
          <w:p w14:paraId="4DC4712C" w14:textId="77777777" w:rsidR="008C276D" w:rsidRPr="00590AF8" w:rsidRDefault="008C276D" w:rsidP="004000CC">
            <w:r w:rsidRPr="00590AF8">
              <w:t>Селексипаг</w:t>
            </w:r>
          </w:p>
        </w:tc>
        <w:tc>
          <w:tcPr>
            <w:tcW w:w="3852" w:type="dxa"/>
            <w:hideMark/>
          </w:tcPr>
          <w:p w14:paraId="043680ED" w14:textId="77777777" w:rsidR="008C276D" w:rsidRPr="00590AF8" w:rsidRDefault="008C276D" w:rsidP="004000CC">
            <w:r w:rsidRPr="00590AF8">
              <w:t>Үлбірлі қабықпен қапталған таблеткалар, 400 мкг, №60</w:t>
            </w:r>
          </w:p>
        </w:tc>
        <w:tc>
          <w:tcPr>
            <w:tcW w:w="2175" w:type="dxa"/>
            <w:hideMark/>
          </w:tcPr>
          <w:p w14:paraId="39FCB2B4" w14:textId="77777777" w:rsidR="008C276D" w:rsidRPr="00590AF8" w:rsidRDefault="008C276D" w:rsidP="004000CC">
            <w:r w:rsidRPr="00590AF8">
              <w:t>Экселла ГмбХ және Ко. КГ</w:t>
            </w:r>
          </w:p>
        </w:tc>
        <w:tc>
          <w:tcPr>
            <w:tcW w:w="1029" w:type="dxa"/>
            <w:hideMark/>
          </w:tcPr>
          <w:p w14:paraId="2E607C7B" w14:textId="77777777" w:rsidR="008C276D" w:rsidRPr="00590AF8" w:rsidRDefault="008C276D" w:rsidP="004000CC">
            <w:r w:rsidRPr="00590AF8">
              <w:t>ҚР-ДЗ-5№024599</w:t>
            </w:r>
          </w:p>
        </w:tc>
      </w:tr>
      <w:tr w:rsidR="008C276D" w:rsidRPr="00590AF8" w14:paraId="4091A4C1" w14:textId="77777777" w:rsidTr="004000CC">
        <w:trPr>
          <w:trHeight w:val="510"/>
        </w:trPr>
        <w:tc>
          <w:tcPr>
            <w:tcW w:w="458" w:type="dxa"/>
            <w:hideMark/>
          </w:tcPr>
          <w:p w14:paraId="43504C4B" w14:textId="77777777" w:rsidR="008C276D" w:rsidRPr="00590AF8" w:rsidRDefault="008C276D" w:rsidP="004000CC">
            <w:r w:rsidRPr="00590AF8">
              <w:t>142</w:t>
            </w:r>
          </w:p>
        </w:tc>
        <w:tc>
          <w:tcPr>
            <w:tcW w:w="2082" w:type="dxa"/>
            <w:hideMark/>
          </w:tcPr>
          <w:p w14:paraId="7A8BA3B9" w14:textId="77777777" w:rsidR="008C276D" w:rsidRPr="00590AF8" w:rsidRDefault="008C276D" w:rsidP="004000CC">
            <w:r w:rsidRPr="00590AF8">
              <w:t>Апбрави</w:t>
            </w:r>
          </w:p>
        </w:tc>
        <w:tc>
          <w:tcPr>
            <w:tcW w:w="2164" w:type="dxa"/>
            <w:hideMark/>
          </w:tcPr>
          <w:p w14:paraId="5A14DF2D" w14:textId="77777777" w:rsidR="008C276D" w:rsidRPr="00590AF8" w:rsidRDefault="008C276D" w:rsidP="004000CC">
            <w:r w:rsidRPr="00590AF8">
              <w:t>Селексипаг</w:t>
            </w:r>
          </w:p>
        </w:tc>
        <w:tc>
          <w:tcPr>
            <w:tcW w:w="3852" w:type="dxa"/>
            <w:hideMark/>
          </w:tcPr>
          <w:p w14:paraId="6DC29BA2" w14:textId="77777777" w:rsidR="008C276D" w:rsidRPr="00590AF8" w:rsidRDefault="008C276D" w:rsidP="004000CC">
            <w:r w:rsidRPr="00590AF8">
              <w:t>Үлбірлі қабықпен қапталған таблеткалар, 1600 мкг, №60</w:t>
            </w:r>
          </w:p>
        </w:tc>
        <w:tc>
          <w:tcPr>
            <w:tcW w:w="2175" w:type="dxa"/>
            <w:hideMark/>
          </w:tcPr>
          <w:p w14:paraId="5DD99155" w14:textId="77777777" w:rsidR="008C276D" w:rsidRPr="00590AF8" w:rsidRDefault="008C276D" w:rsidP="004000CC">
            <w:r w:rsidRPr="00590AF8">
              <w:t>Экселла ГмбХ және Ко. КГ</w:t>
            </w:r>
          </w:p>
        </w:tc>
        <w:tc>
          <w:tcPr>
            <w:tcW w:w="1029" w:type="dxa"/>
            <w:hideMark/>
          </w:tcPr>
          <w:p w14:paraId="7EA950E7" w14:textId="77777777" w:rsidR="008C276D" w:rsidRPr="00590AF8" w:rsidRDefault="008C276D" w:rsidP="004000CC">
            <w:r w:rsidRPr="00590AF8">
              <w:t>ҚР-ДЗ-</w:t>
            </w:r>
            <w:r w:rsidRPr="00590AF8">
              <w:lastRenderedPageBreak/>
              <w:t>5№024601</w:t>
            </w:r>
          </w:p>
        </w:tc>
      </w:tr>
      <w:tr w:rsidR="008C276D" w:rsidRPr="00590AF8" w14:paraId="70A3F7BD" w14:textId="77777777" w:rsidTr="004000CC">
        <w:trPr>
          <w:trHeight w:val="510"/>
        </w:trPr>
        <w:tc>
          <w:tcPr>
            <w:tcW w:w="458" w:type="dxa"/>
            <w:hideMark/>
          </w:tcPr>
          <w:p w14:paraId="2E6A5D40" w14:textId="77777777" w:rsidR="008C276D" w:rsidRPr="00590AF8" w:rsidRDefault="008C276D" w:rsidP="004000CC">
            <w:r w:rsidRPr="00590AF8">
              <w:lastRenderedPageBreak/>
              <w:t>143</w:t>
            </w:r>
          </w:p>
        </w:tc>
        <w:tc>
          <w:tcPr>
            <w:tcW w:w="2082" w:type="dxa"/>
            <w:hideMark/>
          </w:tcPr>
          <w:p w14:paraId="4188319F" w14:textId="77777777" w:rsidR="008C276D" w:rsidRPr="00590AF8" w:rsidRDefault="008C276D" w:rsidP="004000CC">
            <w:r w:rsidRPr="00590AF8">
              <w:t>Апбрави</w:t>
            </w:r>
          </w:p>
        </w:tc>
        <w:tc>
          <w:tcPr>
            <w:tcW w:w="2164" w:type="dxa"/>
            <w:hideMark/>
          </w:tcPr>
          <w:p w14:paraId="20E484A5" w14:textId="77777777" w:rsidR="008C276D" w:rsidRPr="00590AF8" w:rsidRDefault="008C276D" w:rsidP="004000CC">
            <w:r w:rsidRPr="00590AF8">
              <w:t>Селексипаг</w:t>
            </w:r>
          </w:p>
        </w:tc>
        <w:tc>
          <w:tcPr>
            <w:tcW w:w="3852" w:type="dxa"/>
            <w:hideMark/>
          </w:tcPr>
          <w:p w14:paraId="79C16649" w14:textId="77777777" w:rsidR="008C276D" w:rsidRPr="00590AF8" w:rsidRDefault="008C276D" w:rsidP="004000CC">
            <w:r w:rsidRPr="00590AF8">
              <w:t>Үлбірлі қабықпен қапталған таблеткалар, 1400 мкг, №60</w:t>
            </w:r>
          </w:p>
        </w:tc>
        <w:tc>
          <w:tcPr>
            <w:tcW w:w="2175" w:type="dxa"/>
            <w:hideMark/>
          </w:tcPr>
          <w:p w14:paraId="0B7DEF24" w14:textId="77777777" w:rsidR="008C276D" w:rsidRPr="00590AF8" w:rsidRDefault="008C276D" w:rsidP="004000CC">
            <w:r w:rsidRPr="00590AF8">
              <w:t>Экселла ГмбХ және Ко. КГ</w:t>
            </w:r>
          </w:p>
        </w:tc>
        <w:tc>
          <w:tcPr>
            <w:tcW w:w="1029" w:type="dxa"/>
            <w:hideMark/>
          </w:tcPr>
          <w:p w14:paraId="794BEBDA" w14:textId="77777777" w:rsidR="008C276D" w:rsidRPr="00590AF8" w:rsidRDefault="008C276D" w:rsidP="004000CC">
            <w:r w:rsidRPr="00590AF8">
              <w:t>ҚР-ДЗ-5№024602</w:t>
            </w:r>
          </w:p>
        </w:tc>
      </w:tr>
      <w:tr w:rsidR="008C276D" w:rsidRPr="00590AF8" w14:paraId="7BEB1322" w14:textId="77777777" w:rsidTr="004000CC">
        <w:trPr>
          <w:trHeight w:val="510"/>
        </w:trPr>
        <w:tc>
          <w:tcPr>
            <w:tcW w:w="458" w:type="dxa"/>
            <w:hideMark/>
          </w:tcPr>
          <w:p w14:paraId="5D63FD14" w14:textId="77777777" w:rsidR="008C276D" w:rsidRPr="00590AF8" w:rsidRDefault="008C276D" w:rsidP="004000CC">
            <w:r w:rsidRPr="00590AF8">
              <w:t>144</w:t>
            </w:r>
          </w:p>
        </w:tc>
        <w:tc>
          <w:tcPr>
            <w:tcW w:w="2082" w:type="dxa"/>
            <w:hideMark/>
          </w:tcPr>
          <w:p w14:paraId="5FF0C600" w14:textId="77777777" w:rsidR="008C276D" w:rsidRPr="00590AF8" w:rsidRDefault="008C276D" w:rsidP="004000CC">
            <w:r w:rsidRPr="00590AF8">
              <w:t>Апбрави</w:t>
            </w:r>
          </w:p>
        </w:tc>
        <w:tc>
          <w:tcPr>
            <w:tcW w:w="2164" w:type="dxa"/>
            <w:hideMark/>
          </w:tcPr>
          <w:p w14:paraId="32E8D0C2" w14:textId="77777777" w:rsidR="008C276D" w:rsidRPr="00590AF8" w:rsidRDefault="008C276D" w:rsidP="004000CC">
            <w:r w:rsidRPr="00590AF8">
              <w:t>Селексипаг</w:t>
            </w:r>
          </w:p>
        </w:tc>
        <w:tc>
          <w:tcPr>
            <w:tcW w:w="3852" w:type="dxa"/>
            <w:hideMark/>
          </w:tcPr>
          <w:p w14:paraId="289D6564" w14:textId="77777777" w:rsidR="008C276D" w:rsidRPr="00590AF8" w:rsidRDefault="008C276D" w:rsidP="004000CC">
            <w:r w:rsidRPr="00590AF8">
              <w:t>Үлбірлі қабықпен қапталған таблеткалар, 1200 мкг, №60</w:t>
            </w:r>
          </w:p>
        </w:tc>
        <w:tc>
          <w:tcPr>
            <w:tcW w:w="2175" w:type="dxa"/>
            <w:hideMark/>
          </w:tcPr>
          <w:p w14:paraId="394768AC" w14:textId="77777777" w:rsidR="008C276D" w:rsidRPr="00590AF8" w:rsidRDefault="008C276D" w:rsidP="004000CC">
            <w:r w:rsidRPr="00590AF8">
              <w:t>Экселла ГмбХ және Ко. КГ</w:t>
            </w:r>
          </w:p>
        </w:tc>
        <w:tc>
          <w:tcPr>
            <w:tcW w:w="1029" w:type="dxa"/>
            <w:hideMark/>
          </w:tcPr>
          <w:p w14:paraId="038762EF" w14:textId="77777777" w:rsidR="008C276D" w:rsidRPr="00590AF8" w:rsidRDefault="008C276D" w:rsidP="004000CC">
            <w:r w:rsidRPr="00590AF8">
              <w:t>ҚР-ДЗ-5№024603</w:t>
            </w:r>
          </w:p>
        </w:tc>
      </w:tr>
      <w:tr w:rsidR="008C276D" w:rsidRPr="00590AF8" w14:paraId="265A0A17" w14:textId="77777777" w:rsidTr="004000CC">
        <w:trPr>
          <w:trHeight w:val="510"/>
        </w:trPr>
        <w:tc>
          <w:tcPr>
            <w:tcW w:w="458" w:type="dxa"/>
            <w:hideMark/>
          </w:tcPr>
          <w:p w14:paraId="0449F4EB" w14:textId="77777777" w:rsidR="008C276D" w:rsidRPr="00590AF8" w:rsidRDefault="008C276D" w:rsidP="004000CC">
            <w:r w:rsidRPr="00590AF8">
              <w:t>145</w:t>
            </w:r>
          </w:p>
        </w:tc>
        <w:tc>
          <w:tcPr>
            <w:tcW w:w="2082" w:type="dxa"/>
            <w:hideMark/>
          </w:tcPr>
          <w:p w14:paraId="24458EB3" w14:textId="77777777" w:rsidR="008C276D" w:rsidRPr="00590AF8" w:rsidRDefault="008C276D" w:rsidP="004000CC">
            <w:r w:rsidRPr="00590AF8">
              <w:t>Апбрави</w:t>
            </w:r>
          </w:p>
        </w:tc>
        <w:tc>
          <w:tcPr>
            <w:tcW w:w="2164" w:type="dxa"/>
            <w:hideMark/>
          </w:tcPr>
          <w:p w14:paraId="1B802CC4" w14:textId="77777777" w:rsidR="008C276D" w:rsidRPr="00590AF8" w:rsidRDefault="008C276D" w:rsidP="004000CC">
            <w:r w:rsidRPr="00590AF8">
              <w:t>Селексипаг</w:t>
            </w:r>
          </w:p>
        </w:tc>
        <w:tc>
          <w:tcPr>
            <w:tcW w:w="3852" w:type="dxa"/>
            <w:hideMark/>
          </w:tcPr>
          <w:p w14:paraId="1F421679" w14:textId="77777777" w:rsidR="008C276D" w:rsidRPr="00590AF8" w:rsidRDefault="008C276D" w:rsidP="004000CC">
            <w:r w:rsidRPr="00590AF8">
              <w:t>Үлбірлі қабықпен қапталған таблеткалар, 200 мкг, №140</w:t>
            </w:r>
          </w:p>
        </w:tc>
        <w:tc>
          <w:tcPr>
            <w:tcW w:w="2175" w:type="dxa"/>
            <w:hideMark/>
          </w:tcPr>
          <w:p w14:paraId="4564ED6F" w14:textId="77777777" w:rsidR="008C276D" w:rsidRPr="00590AF8" w:rsidRDefault="008C276D" w:rsidP="004000CC">
            <w:r w:rsidRPr="00590AF8">
              <w:t>Экселла ГмбХ және Ко. КГ</w:t>
            </w:r>
          </w:p>
        </w:tc>
        <w:tc>
          <w:tcPr>
            <w:tcW w:w="1029" w:type="dxa"/>
            <w:hideMark/>
          </w:tcPr>
          <w:p w14:paraId="4BF58E1F" w14:textId="77777777" w:rsidR="008C276D" w:rsidRPr="00590AF8" w:rsidRDefault="008C276D" w:rsidP="004000CC">
            <w:r w:rsidRPr="00590AF8">
              <w:t>ҚР-ДЗ-5№024600</w:t>
            </w:r>
          </w:p>
        </w:tc>
      </w:tr>
      <w:tr w:rsidR="008C276D" w:rsidRPr="00590AF8" w14:paraId="68D6B13A" w14:textId="77777777" w:rsidTr="004000CC">
        <w:trPr>
          <w:trHeight w:val="510"/>
        </w:trPr>
        <w:tc>
          <w:tcPr>
            <w:tcW w:w="458" w:type="dxa"/>
            <w:hideMark/>
          </w:tcPr>
          <w:p w14:paraId="6741CB20" w14:textId="77777777" w:rsidR="008C276D" w:rsidRPr="00590AF8" w:rsidRDefault="008C276D" w:rsidP="004000CC">
            <w:r w:rsidRPr="00590AF8">
              <w:t>146</w:t>
            </w:r>
          </w:p>
        </w:tc>
        <w:tc>
          <w:tcPr>
            <w:tcW w:w="2082" w:type="dxa"/>
            <w:hideMark/>
          </w:tcPr>
          <w:p w14:paraId="621A825C" w14:textId="77777777" w:rsidR="008C276D" w:rsidRPr="00590AF8" w:rsidRDefault="008C276D" w:rsidP="004000CC">
            <w:r w:rsidRPr="00590AF8">
              <w:t>Апидра® СолоСтар®</w:t>
            </w:r>
          </w:p>
        </w:tc>
        <w:tc>
          <w:tcPr>
            <w:tcW w:w="2164" w:type="dxa"/>
            <w:hideMark/>
          </w:tcPr>
          <w:p w14:paraId="2E07E74D" w14:textId="77777777" w:rsidR="008C276D" w:rsidRPr="00590AF8" w:rsidRDefault="008C276D" w:rsidP="004000CC">
            <w:r w:rsidRPr="00590AF8">
              <w:t>инсулин глулизин</w:t>
            </w:r>
          </w:p>
        </w:tc>
        <w:tc>
          <w:tcPr>
            <w:tcW w:w="3852" w:type="dxa"/>
            <w:hideMark/>
          </w:tcPr>
          <w:p w14:paraId="004153B0" w14:textId="77777777" w:rsidR="008C276D" w:rsidRPr="00590AF8" w:rsidRDefault="008C276D" w:rsidP="004000CC">
            <w:r w:rsidRPr="00590AF8">
              <w:t>тері астына енгізуге арналған ерітінді, 100 ӘБ/мл, 3 мл, №5</w:t>
            </w:r>
          </w:p>
        </w:tc>
        <w:tc>
          <w:tcPr>
            <w:tcW w:w="2175" w:type="dxa"/>
            <w:hideMark/>
          </w:tcPr>
          <w:p w14:paraId="65342AD4" w14:textId="77777777" w:rsidR="008C276D" w:rsidRPr="00590AF8" w:rsidRDefault="008C276D" w:rsidP="004000CC">
            <w:r w:rsidRPr="00590AF8">
              <w:t>Санофи - Авентис Дойчланд ГмбХ</w:t>
            </w:r>
          </w:p>
        </w:tc>
        <w:tc>
          <w:tcPr>
            <w:tcW w:w="1029" w:type="dxa"/>
            <w:hideMark/>
          </w:tcPr>
          <w:p w14:paraId="1D5BE115" w14:textId="77777777" w:rsidR="008C276D" w:rsidRPr="00590AF8" w:rsidRDefault="008C276D" w:rsidP="004000CC">
            <w:r w:rsidRPr="00590AF8">
              <w:t>ЛП-№000072-ГП-KZ</w:t>
            </w:r>
          </w:p>
        </w:tc>
      </w:tr>
      <w:tr w:rsidR="008C276D" w:rsidRPr="00590AF8" w14:paraId="308758C9" w14:textId="77777777" w:rsidTr="004000CC">
        <w:trPr>
          <w:trHeight w:val="510"/>
        </w:trPr>
        <w:tc>
          <w:tcPr>
            <w:tcW w:w="458" w:type="dxa"/>
            <w:hideMark/>
          </w:tcPr>
          <w:p w14:paraId="0F59ECAB" w14:textId="77777777" w:rsidR="008C276D" w:rsidRPr="00590AF8" w:rsidRDefault="008C276D" w:rsidP="004000CC">
            <w:r w:rsidRPr="00590AF8">
              <w:t>147</w:t>
            </w:r>
          </w:p>
        </w:tc>
        <w:tc>
          <w:tcPr>
            <w:tcW w:w="2082" w:type="dxa"/>
            <w:hideMark/>
          </w:tcPr>
          <w:p w14:paraId="07D9137F" w14:textId="77777777" w:rsidR="008C276D" w:rsidRPr="00590AF8" w:rsidRDefault="008C276D" w:rsidP="004000CC">
            <w:r w:rsidRPr="00590AF8">
              <w:t>Апидра® СолоСтар®</w:t>
            </w:r>
          </w:p>
        </w:tc>
        <w:tc>
          <w:tcPr>
            <w:tcW w:w="2164" w:type="dxa"/>
            <w:hideMark/>
          </w:tcPr>
          <w:p w14:paraId="2DCDAB88" w14:textId="77777777" w:rsidR="008C276D" w:rsidRPr="00590AF8" w:rsidRDefault="008C276D" w:rsidP="004000CC">
            <w:r w:rsidRPr="00590AF8">
              <w:t>Инсулин глулизин</w:t>
            </w:r>
          </w:p>
        </w:tc>
        <w:tc>
          <w:tcPr>
            <w:tcW w:w="3852" w:type="dxa"/>
            <w:hideMark/>
          </w:tcPr>
          <w:p w14:paraId="463A4351" w14:textId="77777777" w:rsidR="008C276D" w:rsidRPr="00590AF8" w:rsidRDefault="008C276D" w:rsidP="004000CC">
            <w:r w:rsidRPr="00590AF8">
              <w:t>Инъекцияға арналған ерітінді, 100 ӘБ/мл, 3 мл, №5</w:t>
            </w:r>
          </w:p>
        </w:tc>
        <w:tc>
          <w:tcPr>
            <w:tcW w:w="2175" w:type="dxa"/>
            <w:hideMark/>
          </w:tcPr>
          <w:p w14:paraId="44355C22" w14:textId="77777777" w:rsidR="008C276D" w:rsidRPr="00590AF8" w:rsidRDefault="008C276D" w:rsidP="004000CC">
            <w:r w:rsidRPr="00590AF8">
              <w:t>Санофи-Авентис Дойчланд ГмбХ</w:t>
            </w:r>
          </w:p>
        </w:tc>
        <w:tc>
          <w:tcPr>
            <w:tcW w:w="1029" w:type="dxa"/>
            <w:hideMark/>
          </w:tcPr>
          <w:p w14:paraId="4E1C58CC" w14:textId="77777777" w:rsidR="008C276D" w:rsidRPr="00590AF8" w:rsidRDefault="008C276D" w:rsidP="004000CC">
            <w:r w:rsidRPr="00590AF8">
              <w:t>ҚР-ДЗ-5№014329</w:t>
            </w:r>
          </w:p>
        </w:tc>
      </w:tr>
      <w:tr w:rsidR="008C276D" w:rsidRPr="00590AF8" w14:paraId="5143B7CC" w14:textId="77777777" w:rsidTr="004000CC">
        <w:trPr>
          <w:trHeight w:val="510"/>
        </w:trPr>
        <w:tc>
          <w:tcPr>
            <w:tcW w:w="458" w:type="dxa"/>
            <w:hideMark/>
          </w:tcPr>
          <w:p w14:paraId="5365E638" w14:textId="77777777" w:rsidR="008C276D" w:rsidRPr="00590AF8" w:rsidRDefault="008C276D" w:rsidP="004000CC">
            <w:r w:rsidRPr="00590AF8">
              <w:t>148</w:t>
            </w:r>
          </w:p>
        </w:tc>
        <w:tc>
          <w:tcPr>
            <w:tcW w:w="2082" w:type="dxa"/>
            <w:hideMark/>
          </w:tcPr>
          <w:p w14:paraId="073DCBF6" w14:textId="77777777" w:rsidR="008C276D" w:rsidRPr="00590AF8" w:rsidRDefault="008C276D" w:rsidP="004000CC">
            <w:r w:rsidRPr="00590AF8">
              <w:t>Апиксабан NOBEL®</w:t>
            </w:r>
          </w:p>
        </w:tc>
        <w:tc>
          <w:tcPr>
            <w:tcW w:w="2164" w:type="dxa"/>
            <w:hideMark/>
          </w:tcPr>
          <w:p w14:paraId="68C65922" w14:textId="77777777" w:rsidR="008C276D" w:rsidRPr="00590AF8" w:rsidRDefault="008C276D" w:rsidP="004000CC">
            <w:r w:rsidRPr="00590AF8">
              <w:t>Апиксабан</w:t>
            </w:r>
          </w:p>
        </w:tc>
        <w:tc>
          <w:tcPr>
            <w:tcW w:w="3852" w:type="dxa"/>
            <w:hideMark/>
          </w:tcPr>
          <w:p w14:paraId="1C56531B" w14:textId="77777777" w:rsidR="008C276D" w:rsidRPr="00590AF8" w:rsidRDefault="008C276D" w:rsidP="004000CC">
            <w:r w:rsidRPr="00590AF8">
              <w:t>Үлбірлі қабықпен қапталған таблеткалар, 2.5 мг, №60</w:t>
            </w:r>
          </w:p>
        </w:tc>
        <w:tc>
          <w:tcPr>
            <w:tcW w:w="2175" w:type="dxa"/>
            <w:hideMark/>
          </w:tcPr>
          <w:p w14:paraId="36BEFFE9" w14:textId="77777777" w:rsidR="008C276D" w:rsidRPr="00590AF8" w:rsidRDefault="008C276D" w:rsidP="004000CC">
            <w:r w:rsidRPr="00590AF8">
              <w:t>Нобел Илач Санаи ве Тиджарет А.Ш.</w:t>
            </w:r>
          </w:p>
        </w:tc>
        <w:tc>
          <w:tcPr>
            <w:tcW w:w="1029" w:type="dxa"/>
            <w:hideMark/>
          </w:tcPr>
          <w:p w14:paraId="586C63F6" w14:textId="77777777" w:rsidR="008C276D" w:rsidRPr="00590AF8" w:rsidRDefault="008C276D" w:rsidP="004000CC">
            <w:r w:rsidRPr="00590AF8">
              <w:t>ҚР-ДЗ-5№025514</w:t>
            </w:r>
          </w:p>
        </w:tc>
      </w:tr>
      <w:tr w:rsidR="008C276D" w:rsidRPr="00590AF8" w14:paraId="069648EA" w14:textId="77777777" w:rsidTr="004000CC">
        <w:trPr>
          <w:trHeight w:val="510"/>
        </w:trPr>
        <w:tc>
          <w:tcPr>
            <w:tcW w:w="458" w:type="dxa"/>
            <w:hideMark/>
          </w:tcPr>
          <w:p w14:paraId="2DEEE860" w14:textId="77777777" w:rsidR="008C276D" w:rsidRPr="00590AF8" w:rsidRDefault="008C276D" w:rsidP="004000CC">
            <w:r w:rsidRPr="00590AF8">
              <w:t>149</w:t>
            </w:r>
          </w:p>
        </w:tc>
        <w:tc>
          <w:tcPr>
            <w:tcW w:w="2082" w:type="dxa"/>
            <w:hideMark/>
          </w:tcPr>
          <w:p w14:paraId="4155677E" w14:textId="77777777" w:rsidR="008C276D" w:rsidRPr="00590AF8" w:rsidRDefault="008C276D" w:rsidP="004000CC">
            <w:r w:rsidRPr="00590AF8">
              <w:t>Апиксабан NOBEL®</w:t>
            </w:r>
          </w:p>
        </w:tc>
        <w:tc>
          <w:tcPr>
            <w:tcW w:w="2164" w:type="dxa"/>
            <w:hideMark/>
          </w:tcPr>
          <w:p w14:paraId="04702498" w14:textId="77777777" w:rsidR="008C276D" w:rsidRPr="00590AF8" w:rsidRDefault="008C276D" w:rsidP="004000CC">
            <w:r w:rsidRPr="00590AF8">
              <w:t>Апиксабан</w:t>
            </w:r>
          </w:p>
        </w:tc>
        <w:tc>
          <w:tcPr>
            <w:tcW w:w="3852" w:type="dxa"/>
            <w:hideMark/>
          </w:tcPr>
          <w:p w14:paraId="5D388A33" w14:textId="77777777" w:rsidR="008C276D" w:rsidRPr="00590AF8" w:rsidRDefault="008C276D" w:rsidP="004000CC">
            <w:r w:rsidRPr="00590AF8">
              <w:t>Үлбірлі қабықпен қапталған таблеткалар, 5 мг, №60</w:t>
            </w:r>
          </w:p>
        </w:tc>
        <w:tc>
          <w:tcPr>
            <w:tcW w:w="2175" w:type="dxa"/>
            <w:hideMark/>
          </w:tcPr>
          <w:p w14:paraId="5D1A9C18" w14:textId="77777777" w:rsidR="008C276D" w:rsidRPr="00590AF8" w:rsidRDefault="008C276D" w:rsidP="004000CC">
            <w:r w:rsidRPr="00590AF8">
              <w:t>Нобел Илач Санаи ве Тиджарет А.Ш.</w:t>
            </w:r>
          </w:p>
        </w:tc>
        <w:tc>
          <w:tcPr>
            <w:tcW w:w="1029" w:type="dxa"/>
            <w:hideMark/>
          </w:tcPr>
          <w:p w14:paraId="60E32F31" w14:textId="77777777" w:rsidR="008C276D" w:rsidRPr="00590AF8" w:rsidRDefault="008C276D" w:rsidP="004000CC">
            <w:r w:rsidRPr="00590AF8">
              <w:t>ҚР-ДЗ-5№025513</w:t>
            </w:r>
          </w:p>
        </w:tc>
      </w:tr>
      <w:tr w:rsidR="008C276D" w:rsidRPr="00590AF8" w14:paraId="0FEFEB7B" w14:textId="77777777" w:rsidTr="004000CC">
        <w:trPr>
          <w:trHeight w:val="510"/>
        </w:trPr>
        <w:tc>
          <w:tcPr>
            <w:tcW w:w="458" w:type="dxa"/>
            <w:hideMark/>
          </w:tcPr>
          <w:p w14:paraId="4E77F1E1" w14:textId="77777777" w:rsidR="008C276D" w:rsidRPr="00590AF8" w:rsidRDefault="008C276D" w:rsidP="004000CC">
            <w:r w:rsidRPr="00590AF8">
              <w:t>150</w:t>
            </w:r>
          </w:p>
        </w:tc>
        <w:tc>
          <w:tcPr>
            <w:tcW w:w="2082" w:type="dxa"/>
            <w:hideMark/>
          </w:tcPr>
          <w:p w14:paraId="6A871968" w14:textId="77777777" w:rsidR="008C276D" w:rsidRPr="00590AF8" w:rsidRDefault="008C276D" w:rsidP="004000CC">
            <w:r w:rsidRPr="00590AF8">
              <w:t>Апиксар</w:t>
            </w:r>
          </w:p>
        </w:tc>
        <w:tc>
          <w:tcPr>
            <w:tcW w:w="2164" w:type="dxa"/>
            <w:hideMark/>
          </w:tcPr>
          <w:p w14:paraId="5BE68E5C" w14:textId="77777777" w:rsidR="008C276D" w:rsidRPr="00590AF8" w:rsidRDefault="008C276D" w:rsidP="004000CC">
            <w:r w:rsidRPr="00590AF8">
              <w:t>Апиксабан</w:t>
            </w:r>
          </w:p>
        </w:tc>
        <w:tc>
          <w:tcPr>
            <w:tcW w:w="3852" w:type="dxa"/>
            <w:hideMark/>
          </w:tcPr>
          <w:p w14:paraId="36F0489F" w14:textId="77777777" w:rsidR="008C276D" w:rsidRPr="00590AF8" w:rsidRDefault="008C276D" w:rsidP="004000CC">
            <w:r w:rsidRPr="00590AF8">
              <w:t>Үлбірлі қабықпен қапталған таблеткалар 5 мг, №60</w:t>
            </w:r>
          </w:p>
        </w:tc>
        <w:tc>
          <w:tcPr>
            <w:tcW w:w="2175" w:type="dxa"/>
            <w:hideMark/>
          </w:tcPr>
          <w:p w14:paraId="3B1ED680" w14:textId="77777777" w:rsidR="008C276D" w:rsidRPr="00590AF8" w:rsidRDefault="008C276D" w:rsidP="004000CC">
            <w:r w:rsidRPr="00590AF8">
              <w:t>Абди Ибрахим Глобал Фарм ЖШС</w:t>
            </w:r>
          </w:p>
        </w:tc>
        <w:tc>
          <w:tcPr>
            <w:tcW w:w="1029" w:type="dxa"/>
            <w:hideMark/>
          </w:tcPr>
          <w:p w14:paraId="2917C511" w14:textId="77777777" w:rsidR="008C276D" w:rsidRPr="00590AF8" w:rsidRDefault="008C276D" w:rsidP="004000CC">
            <w:r w:rsidRPr="00590AF8">
              <w:t>ҚР-ДЗ-0№026172</w:t>
            </w:r>
          </w:p>
        </w:tc>
      </w:tr>
      <w:tr w:rsidR="008C276D" w:rsidRPr="00590AF8" w14:paraId="0BBB96BF" w14:textId="77777777" w:rsidTr="004000CC">
        <w:trPr>
          <w:trHeight w:val="510"/>
        </w:trPr>
        <w:tc>
          <w:tcPr>
            <w:tcW w:w="458" w:type="dxa"/>
            <w:hideMark/>
          </w:tcPr>
          <w:p w14:paraId="02297A0C" w14:textId="77777777" w:rsidR="008C276D" w:rsidRPr="00590AF8" w:rsidRDefault="008C276D" w:rsidP="004000CC">
            <w:r w:rsidRPr="00590AF8">
              <w:t>151</w:t>
            </w:r>
          </w:p>
        </w:tc>
        <w:tc>
          <w:tcPr>
            <w:tcW w:w="2082" w:type="dxa"/>
            <w:hideMark/>
          </w:tcPr>
          <w:p w14:paraId="0C3BBFDB" w14:textId="77777777" w:rsidR="008C276D" w:rsidRPr="00590AF8" w:rsidRDefault="008C276D" w:rsidP="004000CC">
            <w:r w:rsidRPr="00590AF8">
              <w:t>Апиксар</w:t>
            </w:r>
          </w:p>
        </w:tc>
        <w:tc>
          <w:tcPr>
            <w:tcW w:w="2164" w:type="dxa"/>
            <w:hideMark/>
          </w:tcPr>
          <w:p w14:paraId="6B3BEF74" w14:textId="77777777" w:rsidR="008C276D" w:rsidRPr="00590AF8" w:rsidRDefault="008C276D" w:rsidP="004000CC">
            <w:r w:rsidRPr="00590AF8">
              <w:t>Апиксабан</w:t>
            </w:r>
          </w:p>
        </w:tc>
        <w:tc>
          <w:tcPr>
            <w:tcW w:w="3852" w:type="dxa"/>
            <w:hideMark/>
          </w:tcPr>
          <w:p w14:paraId="755E1D21" w14:textId="77777777" w:rsidR="008C276D" w:rsidRPr="00590AF8" w:rsidRDefault="008C276D" w:rsidP="004000CC">
            <w:r w:rsidRPr="00590AF8">
              <w:t>Үлбірлі қабықпен қапталған таблеткалар, 2,5 мг, №60</w:t>
            </w:r>
          </w:p>
        </w:tc>
        <w:tc>
          <w:tcPr>
            <w:tcW w:w="2175" w:type="dxa"/>
            <w:hideMark/>
          </w:tcPr>
          <w:p w14:paraId="3690708D" w14:textId="77777777" w:rsidR="008C276D" w:rsidRPr="00590AF8" w:rsidRDefault="008C276D" w:rsidP="004000CC">
            <w:r w:rsidRPr="00590AF8">
              <w:t>Абди Ибрахим Глобал Фарм ЖШС</w:t>
            </w:r>
          </w:p>
        </w:tc>
        <w:tc>
          <w:tcPr>
            <w:tcW w:w="1029" w:type="dxa"/>
            <w:hideMark/>
          </w:tcPr>
          <w:p w14:paraId="5E3AAAE9" w14:textId="77777777" w:rsidR="008C276D" w:rsidRPr="00590AF8" w:rsidRDefault="008C276D" w:rsidP="004000CC">
            <w:r w:rsidRPr="00590AF8">
              <w:t>ҚР-ДЗ-0№026171</w:t>
            </w:r>
          </w:p>
        </w:tc>
      </w:tr>
      <w:tr w:rsidR="008C276D" w:rsidRPr="00590AF8" w14:paraId="691EEDC2" w14:textId="77777777" w:rsidTr="004000CC">
        <w:trPr>
          <w:trHeight w:val="510"/>
        </w:trPr>
        <w:tc>
          <w:tcPr>
            <w:tcW w:w="458" w:type="dxa"/>
            <w:hideMark/>
          </w:tcPr>
          <w:p w14:paraId="3692D8A8" w14:textId="77777777" w:rsidR="008C276D" w:rsidRPr="00590AF8" w:rsidRDefault="008C276D" w:rsidP="004000CC">
            <w:r w:rsidRPr="00590AF8">
              <w:t>152</w:t>
            </w:r>
          </w:p>
        </w:tc>
        <w:tc>
          <w:tcPr>
            <w:tcW w:w="2082" w:type="dxa"/>
            <w:hideMark/>
          </w:tcPr>
          <w:p w14:paraId="3A8E7282" w14:textId="77777777" w:rsidR="008C276D" w:rsidRPr="00590AF8" w:rsidRDefault="008C276D" w:rsidP="004000CC">
            <w:r w:rsidRPr="00590AF8">
              <w:t>АПИКСТРА</w:t>
            </w:r>
          </w:p>
        </w:tc>
        <w:tc>
          <w:tcPr>
            <w:tcW w:w="2164" w:type="dxa"/>
            <w:hideMark/>
          </w:tcPr>
          <w:p w14:paraId="05CBB807" w14:textId="77777777" w:rsidR="008C276D" w:rsidRPr="00590AF8" w:rsidRDefault="008C276D" w:rsidP="004000CC">
            <w:r w:rsidRPr="00590AF8">
              <w:t>Апиксабан</w:t>
            </w:r>
          </w:p>
        </w:tc>
        <w:tc>
          <w:tcPr>
            <w:tcW w:w="3852" w:type="dxa"/>
            <w:hideMark/>
          </w:tcPr>
          <w:p w14:paraId="735F8D00" w14:textId="77777777" w:rsidR="008C276D" w:rsidRPr="00590AF8" w:rsidRDefault="008C276D" w:rsidP="004000CC">
            <w:r w:rsidRPr="00590AF8">
              <w:t>Үлбірлі қабықпен қапталған таблеткалар, 5 мг, №60</w:t>
            </w:r>
          </w:p>
        </w:tc>
        <w:tc>
          <w:tcPr>
            <w:tcW w:w="2175" w:type="dxa"/>
            <w:hideMark/>
          </w:tcPr>
          <w:p w14:paraId="33B13C80" w14:textId="77777777" w:rsidR="008C276D" w:rsidRPr="00590AF8" w:rsidRDefault="008C276D" w:rsidP="004000CC">
            <w:r w:rsidRPr="00590AF8">
              <w:t>ХЕТЕРО ЛАБС ЛИМИТЕД</w:t>
            </w:r>
          </w:p>
        </w:tc>
        <w:tc>
          <w:tcPr>
            <w:tcW w:w="1029" w:type="dxa"/>
            <w:hideMark/>
          </w:tcPr>
          <w:p w14:paraId="316ACBF3" w14:textId="77777777" w:rsidR="008C276D" w:rsidRPr="00590AF8" w:rsidRDefault="008C276D" w:rsidP="004000CC">
            <w:r w:rsidRPr="00590AF8">
              <w:t>ЛП-№005580-РГ-KZ</w:t>
            </w:r>
          </w:p>
        </w:tc>
      </w:tr>
      <w:tr w:rsidR="008C276D" w:rsidRPr="00590AF8" w14:paraId="348B0191" w14:textId="77777777" w:rsidTr="004000CC">
        <w:trPr>
          <w:trHeight w:val="510"/>
        </w:trPr>
        <w:tc>
          <w:tcPr>
            <w:tcW w:w="458" w:type="dxa"/>
            <w:hideMark/>
          </w:tcPr>
          <w:p w14:paraId="62942C6D" w14:textId="77777777" w:rsidR="008C276D" w:rsidRPr="00590AF8" w:rsidRDefault="008C276D" w:rsidP="004000CC">
            <w:r w:rsidRPr="00590AF8">
              <w:t>153</w:t>
            </w:r>
          </w:p>
        </w:tc>
        <w:tc>
          <w:tcPr>
            <w:tcW w:w="2082" w:type="dxa"/>
            <w:hideMark/>
          </w:tcPr>
          <w:p w14:paraId="69794296" w14:textId="77777777" w:rsidR="008C276D" w:rsidRPr="00590AF8" w:rsidRDefault="008C276D" w:rsidP="004000CC">
            <w:r w:rsidRPr="00590AF8">
              <w:t>АПИКСТРА</w:t>
            </w:r>
          </w:p>
        </w:tc>
        <w:tc>
          <w:tcPr>
            <w:tcW w:w="2164" w:type="dxa"/>
            <w:hideMark/>
          </w:tcPr>
          <w:p w14:paraId="6BFC7165" w14:textId="77777777" w:rsidR="008C276D" w:rsidRPr="00590AF8" w:rsidRDefault="008C276D" w:rsidP="004000CC">
            <w:r w:rsidRPr="00590AF8">
              <w:t>Апиксабан</w:t>
            </w:r>
          </w:p>
        </w:tc>
        <w:tc>
          <w:tcPr>
            <w:tcW w:w="3852" w:type="dxa"/>
            <w:hideMark/>
          </w:tcPr>
          <w:p w14:paraId="4E972807" w14:textId="77777777" w:rsidR="008C276D" w:rsidRPr="00590AF8" w:rsidRDefault="008C276D" w:rsidP="004000CC">
            <w:r w:rsidRPr="00590AF8">
              <w:t>Үлбірлі қабықпен қапталған таблеткалар, 2,5 мг, №60</w:t>
            </w:r>
          </w:p>
        </w:tc>
        <w:tc>
          <w:tcPr>
            <w:tcW w:w="2175" w:type="dxa"/>
            <w:hideMark/>
          </w:tcPr>
          <w:p w14:paraId="17E76398" w14:textId="77777777" w:rsidR="008C276D" w:rsidRPr="00590AF8" w:rsidRDefault="008C276D" w:rsidP="004000CC">
            <w:r w:rsidRPr="00590AF8">
              <w:t>ХЕТЕРО ЛАБС ЛИМИТЕД</w:t>
            </w:r>
          </w:p>
        </w:tc>
        <w:tc>
          <w:tcPr>
            <w:tcW w:w="1029" w:type="dxa"/>
            <w:hideMark/>
          </w:tcPr>
          <w:p w14:paraId="22E489E6" w14:textId="77777777" w:rsidR="008C276D" w:rsidRPr="00590AF8" w:rsidRDefault="008C276D" w:rsidP="004000CC">
            <w:r w:rsidRPr="00590AF8">
              <w:t>ЛП-№005580-РГ-KZ</w:t>
            </w:r>
          </w:p>
        </w:tc>
      </w:tr>
      <w:tr w:rsidR="008C276D" w:rsidRPr="00590AF8" w14:paraId="71BC6611" w14:textId="77777777" w:rsidTr="004000CC">
        <w:trPr>
          <w:trHeight w:val="765"/>
        </w:trPr>
        <w:tc>
          <w:tcPr>
            <w:tcW w:w="458" w:type="dxa"/>
            <w:hideMark/>
          </w:tcPr>
          <w:p w14:paraId="53C7D651" w14:textId="77777777" w:rsidR="008C276D" w:rsidRPr="00590AF8" w:rsidRDefault="008C276D" w:rsidP="004000CC">
            <w:r w:rsidRPr="00590AF8">
              <w:lastRenderedPageBreak/>
              <w:t>154</w:t>
            </w:r>
          </w:p>
        </w:tc>
        <w:tc>
          <w:tcPr>
            <w:tcW w:w="2082" w:type="dxa"/>
            <w:hideMark/>
          </w:tcPr>
          <w:p w14:paraId="3475B592" w14:textId="77777777" w:rsidR="008C276D" w:rsidRPr="00590AF8" w:rsidRDefault="008C276D" w:rsidP="004000CC">
            <w:r w:rsidRPr="00590AF8">
              <w:t>Аранесп®</w:t>
            </w:r>
          </w:p>
        </w:tc>
        <w:tc>
          <w:tcPr>
            <w:tcW w:w="2164" w:type="dxa"/>
            <w:hideMark/>
          </w:tcPr>
          <w:p w14:paraId="22C37B35" w14:textId="77777777" w:rsidR="008C276D" w:rsidRPr="00590AF8" w:rsidRDefault="008C276D" w:rsidP="004000CC">
            <w:r w:rsidRPr="00590AF8">
              <w:t>Дарбэпоэтин альфа</w:t>
            </w:r>
          </w:p>
        </w:tc>
        <w:tc>
          <w:tcPr>
            <w:tcW w:w="3852" w:type="dxa"/>
            <w:hideMark/>
          </w:tcPr>
          <w:p w14:paraId="405A5993" w14:textId="77777777" w:rsidR="008C276D" w:rsidRPr="00590AF8" w:rsidRDefault="008C276D" w:rsidP="004000CC">
            <w:r w:rsidRPr="00590AF8">
              <w:t>Инъекцияға арналған ерітінді, 20 мкг, 0.5 мл, №1</w:t>
            </w:r>
          </w:p>
        </w:tc>
        <w:tc>
          <w:tcPr>
            <w:tcW w:w="2175" w:type="dxa"/>
            <w:hideMark/>
          </w:tcPr>
          <w:p w14:paraId="652B3484" w14:textId="77777777" w:rsidR="008C276D" w:rsidRPr="00590AF8" w:rsidRDefault="008C276D" w:rsidP="004000CC">
            <w:r w:rsidRPr="00590AF8">
              <w:t>Амджен Мэньюфэкчуринг Лимитед ЛЛС</w:t>
            </w:r>
          </w:p>
        </w:tc>
        <w:tc>
          <w:tcPr>
            <w:tcW w:w="1029" w:type="dxa"/>
            <w:hideMark/>
          </w:tcPr>
          <w:p w14:paraId="458A9D2B" w14:textId="77777777" w:rsidR="008C276D" w:rsidRPr="00590AF8" w:rsidRDefault="008C276D" w:rsidP="004000CC">
            <w:r w:rsidRPr="00590AF8">
              <w:t>ҚР-ДЗ-5№018959</w:t>
            </w:r>
          </w:p>
        </w:tc>
      </w:tr>
      <w:tr w:rsidR="008C276D" w:rsidRPr="00590AF8" w14:paraId="1D3D84EC" w14:textId="77777777" w:rsidTr="004000CC">
        <w:trPr>
          <w:trHeight w:val="765"/>
        </w:trPr>
        <w:tc>
          <w:tcPr>
            <w:tcW w:w="458" w:type="dxa"/>
            <w:hideMark/>
          </w:tcPr>
          <w:p w14:paraId="63A48625" w14:textId="77777777" w:rsidR="008C276D" w:rsidRPr="00590AF8" w:rsidRDefault="008C276D" w:rsidP="004000CC">
            <w:r w:rsidRPr="00590AF8">
              <w:t>155</w:t>
            </w:r>
          </w:p>
        </w:tc>
        <w:tc>
          <w:tcPr>
            <w:tcW w:w="2082" w:type="dxa"/>
            <w:hideMark/>
          </w:tcPr>
          <w:p w14:paraId="39BB2FE7" w14:textId="77777777" w:rsidR="008C276D" w:rsidRPr="00590AF8" w:rsidRDefault="008C276D" w:rsidP="004000CC">
            <w:r w:rsidRPr="00590AF8">
              <w:t>Аранесп®</w:t>
            </w:r>
          </w:p>
        </w:tc>
        <w:tc>
          <w:tcPr>
            <w:tcW w:w="2164" w:type="dxa"/>
            <w:hideMark/>
          </w:tcPr>
          <w:p w14:paraId="5D29916D" w14:textId="77777777" w:rsidR="008C276D" w:rsidRPr="00590AF8" w:rsidRDefault="008C276D" w:rsidP="004000CC">
            <w:r w:rsidRPr="00590AF8">
              <w:t>Дарбэпоэтин альфа</w:t>
            </w:r>
          </w:p>
        </w:tc>
        <w:tc>
          <w:tcPr>
            <w:tcW w:w="3852" w:type="dxa"/>
            <w:hideMark/>
          </w:tcPr>
          <w:p w14:paraId="1EBCDAA4" w14:textId="77777777" w:rsidR="008C276D" w:rsidRPr="00590AF8" w:rsidRDefault="008C276D" w:rsidP="004000CC">
            <w:r w:rsidRPr="00590AF8">
              <w:t>Инъекцияға арналған ерітінді, 30 мкг, 0.3 мл, №1</w:t>
            </w:r>
          </w:p>
        </w:tc>
        <w:tc>
          <w:tcPr>
            <w:tcW w:w="2175" w:type="dxa"/>
            <w:hideMark/>
          </w:tcPr>
          <w:p w14:paraId="4E1C8976" w14:textId="77777777" w:rsidR="008C276D" w:rsidRPr="00590AF8" w:rsidRDefault="008C276D" w:rsidP="004000CC">
            <w:r w:rsidRPr="00590AF8">
              <w:t>Амджен Мэньюфэкчуринг Лимитед ЛЛС</w:t>
            </w:r>
          </w:p>
        </w:tc>
        <w:tc>
          <w:tcPr>
            <w:tcW w:w="1029" w:type="dxa"/>
            <w:hideMark/>
          </w:tcPr>
          <w:p w14:paraId="37D26370" w14:textId="77777777" w:rsidR="008C276D" w:rsidRPr="00590AF8" w:rsidRDefault="008C276D" w:rsidP="004000CC">
            <w:r w:rsidRPr="00590AF8">
              <w:t>ҚР-ДЗ-5№018960</w:t>
            </w:r>
          </w:p>
        </w:tc>
      </w:tr>
      <w:tr w:rsidR="008C276D" w:rsidRPr="00590AF8" w14:paraId="0653FCD5" w14:textId="77777777" w:rsidTr="004000CC">
        <w:trPr>
          <w:trHeight w:val="765"/>
        </w:trPr>
        <w:tc>
          <w:tcPr>
            <w:tcW w:w="458" w:type="dxa"/>
            <w:hideMark/>
          </w:tcPr>
          <w:p w14:paraId="5C212547" w14:textId="77777777" w:rsidR="008C276D" w:rsidRPr="00590AF8" w:rsidRDefault="008C276D" w:rsidP="004000CC">
            <w:r w:rsidRPr="00590AF8">
              <w:t>156</w:t>
            </w:r>
          </w:p>
        </w:tc>
        <w:tc>
          <w:tcPr>
            <w:tcW w:w="2082" w:type="dxa"/>
            <w:hideMark/>
          </w:tcPr>
          <w:p w14:paraId="7EA002EF" w14:textId="77777777" w:rsidR="008C276D" w:rsidRPr="00590AF8" w:rsidRDefault="008C276D" w:rsidP="004000CC">
            <w:r w:rsidRPr="00590AF8">
              <w:t>Аранесп®</w:t>
            </w:r>
          </w:p>
        </w:tc>
        <w:tc>
          <w:tcPr>
            <w:tcW w:w="2164" w:type="dxa"/>
            <w:hideMark/>
          </w:tcPr>
          <w:p w14:paraId="5B9D8B7A" w14:textId="77777777" w:rsidR="008C276D" w:rsidRPr="00590AF8" w:rsidRDefault="008C276D" w:rsidP="004000CC">
            <w:r w:rsidRPr="00590AF8">
              <w:t>Дарбэпоэтин</w:t>
            </w:r>
          </w:p>
        </w:tc>
        <w:tc>
          <w:tcPr>
            <w:tcW w:w="3852" w:type="dxa"/>
            <w:hideMark/>
          </w:tcPr>
          <w:p w14:paraId="45FC9C84" w14:textId="77777777" w:rsidR="008C276D" w:rsidRPr="00590AF8" w:rsidRDefault="008C276D" w:rsidP="004000CC">
            <w:r w:rsidRPr="00590AF8">
              <w:t>Инъекцияға арналған ерітінді 500 мкг 0,5 мл №1</w:t>
            </w:r>
          </w:p>
        </w:tc>
        <w:tc>
          <w:tcPr>
            <w:tcW w:w="2175" w:type="dxa"/>
            <w:hideMark/>
          </w:tcPr>
          <w:p w14:paraId="070D3B97" w14:textId="77777777" w:rsidR="008C276D" w:rsidRPr="00590AF8" w:rsidRDefault="008C276D" w:rsidP="004000CC">
            <w:r w:rsidRPr="00590AF8">
              <w:t>Амджен Мэньюфэкчуринг Лимитед</w:t>
            </w:r>
          </w:p>
        </w:tc>
        <w:tc>
          <w:tcPr>
            <w:tcW w:w="1029" w:type="dxa"/>
            <w:hideMark/>
          </w:tcPr>
          <w:p w14:paraId="21B3B5D9" w14:textId="77777777" w:rsidR="008C276D" w:rsidRPr="00590AF8" w:rsidRDefault="008C276D" w:rsidP="004000CC">
            <w:r w:rsidRPr="00590AF8">
              <w:t>ҚР-ДЗ-5№018966</w:t>
            </w:r>
          </w:p>
        </w:tc>
      </w:tr>
      <w:tr w:rsidR="008C276D" w:rsidRPr="00590AF8" w14:paraId="5F23C145" w14:textId="77777777" w:rsidTr="004000CC">
        <w:trPr>
          <w:trHeight w:val="1275"/>
        </w:trPr>
        <w:tc>
          <w:tcPr>
            <w:tcW w:w="458" w:type="dxa"/>
            <w:hideMark/>
          </w:tcPr>
          <w:p w14:paraId="5F17374B" w14:textId="77777777" w:rsidR="008C276D" w:rsidRPr="00590AF8" w:rsidRDefault="008C276D" w:rsidP="004000CC">
            <w:r w:rsidRPr="00590AF8">
              <w:t>157</w:t>
            </w:r>
          </w:p>
        </w:tc>
        <w:tc>
          <w:tcPr>
            <w:tcW w:w="2082" w:type="dxa"/>
            <w:hideMark/>
          </w:tcPr>
          <w:p w14:paraId="18B10FC4" w14:textId="77777777" w:rsidR="008C276D" w:rsidRPr="00590AF8" w:rsidRDefault="008C276D" w:rsidP="004000CC">
            <w:r w:rsidRPr="00590AF8">
              <w:t>АРДУАН®</w:t>
            </w:r>
          </w:p>
        </w:tc>
        <w:tc>
          <w:tcPr>
            <w:tcW w:w="2164" w:type="dxa"/>
            <w:hideMark/>
          </w:tcPr>
          <w:p w14:paraId="5BB68BAC" w14:textId="77777777" w:rsidR="008C276D" w:rsidRPr="00590AF8" w:rsidRDefault="008C276D" w:rsidP="004000CC">
            <w:r w:rsidRPr="00590AF8">
              <w:t>Пипекуроний  бромиді</w:t>
            </w:r>
          </w:p>
        </w:tc>
        <w:tc>
          <w:tcPr>
            <w:tcW w:w="3852" w:type="dxa"/>
            <w:hideMark/>
          </w:tcPr>
          <w:p w14:paraId="05192B8A" w14:textId="77777777" w:rsidR="008C276D" w:rsidRPr="00590AF8" w:rsidRDefault="008C276D" w:rsidP="004000CC">
            <w:r w:rsidRPr="00590AF8">
              <w:t>Вена ішіне енгізу үшін ерітінді дайындауға арналған лиофилизацияланған ұнтақ еріткішпен жиынтықта (0,9% натрий хлоридінің ерітіндісі), 4 мг, №25</w:t>
            </w:r>
          </w:p>
        </w:tc>
        <w:tc>
          <w:tcPr>
            <w:tcW w:w="2175" w:type="dxa"/>
            <w:hideMark/>
          </w:tcPr>
          <w:p w14:paraId="31A80FBF" w14:textId="77777777" w:rsidR="008C276D" w:rsidRPr="00590AF8" w:rsidRDefault="008C276D" w:rsidP="004000CC">
            <w:r w:rsidRPr="00590AF8">
              <w:t>Гедеон Рихтер</w:t>
            </w:r>
          </w:p>
        </w:tc>
        <w:tc>
          <w:tcPr>
            <w:tcW w:w="1029" w:type="dxa"/>
            <w:hideMark/>
          </w:tcPr>
          <w:p w14:paraId="1770D839" w14:textId="77777777" w:rsidR="008C276D" w:rsidRPr="00590AF8" w:rsidRDefault="008C276D" w:rsidP="004000CC">
            <w:r w:rsidRPr="00590AF8">
              <w:t>ҚР-ДЗ-5№014612</w:t>
            </w:r>
          </w:p>
        </w:tc>
      </w:tr>
      <w:tr w:rsidR="008C276D" w:rsidRPr="00590AF8" w14:paraId="3A93C074" w14:textId="77777777" w:rsidTr="004000CC">
        <w:trPr>
          <w:trHeight w:val="765"/>
        </w:trPr>
        <w:tc>
          <w:tcPr>
            <w:tcW w:w="458" w:type="dxa"/>
            <w:hideMark/>
          </w:tcPr>
          <w:p w14:paraId="79BA679A" w14:textId="77777777" w:rsidR="008C276D" w:rsidRPr="00590AF8" w:rsidRDefault="008C276D" w:rsidP="004000CC">
            <w:r w:rsidRPr="00590AF8">
              <w:t>158</w:t>
            </w:r>
          </w:p>
        </w:tc>
        <w:tc>
          <w:tcPr>
            <w:tcW w:w="2082" w:type="dxa"/>
            <w:hideMark/>
          </w:tcPr>
          <w:p w14:paraId="7F258297" w14:textId="77777777" w:rsidR="008C276D" w:rsidRPr="00590AF8" w:rsidRDefault="008C276D" w:rsidP="004000CC">
            <w:r w:rsidRPr="00590AF8">
              <w:t>АРДУАН®</w:t>
            </w:r>
          </w:p>
        </w:tc>
        <w:tc>
          <w:tcPr>
            <w:tcW w:w="2164" w:type="dxa"/>
            <w:hideMark/>
          </w:tcPr>
          <w:p w14:paraId="5D0FE09A" w14:textId="77777777" w:rsidR="008C276D" w:rsidRPr="00590AF8" w:rsidRDefault="008C276D" w:rsidP="004000CC">
            <w:r w:rsidRPr="00590AF8">
              <w:t>Пипекуроний бромиді</w:t>
            </w:r>
          </w:p>
        </w:tc>
        <w:tc>
          <w:tcPr>
            <w:tcW w:w="3852" w:type="dxa"/>
            <w:hideMark/>
          </w:tcPr>
          <w:p w14:paraId="452856A0" w14:textId="77777777" w:rsidR="008C276D" w:rsidRPr="00590AF8" w:rsidRDefault="008C276D" w:rsidP="004000CC">
            <w:r w:rsidRPr="00590AF8">
              <w:t>көктамыр ішіне енгізуге арналған ерітінді дайындауға арналған лиофилизат, 4 мг, №25</w:t>
            </w:r>
          </w:p>
        </w:tc>
        <w:tc>
          <w:tcPr>
            <w:tcW w:w="2175" w:type="dxa"/>
            <w:hideMark/>
          </w:tcPr>
          <w:p w14:paraId="37901A6F" w14:textId="77777777" w:rsidR="008C276D" w:rsidRPr="00590AF8" w:rsidRDefault="008C276D" w:rsidP="004000CC">
            <w:r w:rsidRPr="00590AF8">
              <w:t>Гедеон Рихтер</w:t>
            </w:r>
          </w:p>
        </w:tc>
        <w:tc>
          <w:tcPr>
            <w:tcW w:w="1029" w:type="dxa"/>
            <w:hideMark/>
          </w:tcPr>
          <w:p w14:paraId="2E52D3CA" w14:textId="77777777" w:rsidR="008C276D" w:rsidRPr="00590AF8" w:rsidRDefault="008C276D" w:rsidP="004000CC">
            <w:r w:rsidRPr="00590AF8">
              <w:t>ЛП-№004052-ГП-KZ</w:t>
            </w:r>
          </w:p>
        </w:tc>
      </w:tr>
      <w:tr w:rsidR="008C276D" w:rsidRPr="00590AF8" w14:paraId="4890D7C9" w14:textId="77777777" w:rsidTr="004000CC">
        <w:trPr>
          <w:trHeight w:val="1020"/>
        </w:trPr>
        <w:tc>
          <w:tcPr>
            <w:tcW w:w="458" w:type="dxa"/>
            <w:hideMark/>
          </w:tcPr>
          <w:p w14:paraId="514AF456" w14:textId="77777777" w:rsidR="008C276D" w:rsidRPr="00590AF8" w:rsidRDefault="008C276D" w:rsidP="004000CC">
            <w:r w:rsidRPr="00590AF8">
              <w:t>159</w:t>
            </w:r>
          </w:p>
        </w:tc>
        <w:tc>
          <w:tcPr>
            <w:tcW w:w="2082" w:type="dxa"/>
            <w:hideMark/>
          </w:tcPr>
          <w:p w14:paraId="438C6B0C" w14:textId="77777777" w:rsidR="008C276D" w:rsidRPr="00590AF8" w:rsidRDefault="008C276D" w:rsidP="004000CC">
            <w:r w:rsidRPr="00590AF8">
              <w:t>Арикстра</w:t>
            </w:r>
          </w:p>
        </w:tc>
        <w:tc>
          <w:tcPr>
            <w:tcW w:w="2164" w:type="dxa"/>
            <w:hideMark/>
          </w:tcPr>
          <w:p w14:paraId="7CF38319" w14:textId="77777777" w:rsidR="008C276D" w:rsidRPr="00590AF8" w:rsidRDefault="008C276D" w:rsidP="004000CC">
            <w:r w:rsidRPr="00590AF8">
              <w:t>Натрий фондапаринукс</w:t>
            </w:r>
          </w:p>
        </w:tc>
        <w:tc>
          <w:tcPr>
            <w:tcW w:w="3852" w:type="dxa"/>
            <w:hideMark/>
          </w:tcPr>
          <w:p w14:paraId="24F94AD3" w14:textId="77777777" w:rsidR="008C276D" w:rsidRPr="00590AF8" w:rsidRDefault="008C276D" w:rsidP="004000CC">
            <w:r w:rsidRPr="00590AF8">
              <w:t>Алдын ала шприцтерге толтырылған тері астына және вена ішіне енгізуге арналған ерітінді, 2,5мг/0,5мл, 0.5 мл, №10</w:t>
            </w:r>
          </w:p>
        </w:tc>
        <w:tc>
          <w:tcPr>
            <w:tcW w:w="2175" w:type="dxa"/>
            <w:hideMark/>
          </w:tcPr>
          <w:p w14:paraId="0AB83422" w14:textId="77777777" w:rsidR="008C276D" w:rsidRPr="00590AF8" w:rsidRDefault="008C276D" w:rsidP="004000CC">
            <w:r w:rsidRPr="00590AF8">
              <w:t>Аспен Нотр Дам де Бондевиль</w:t>
            </w:r>
          </w:p>
        </w:tc>
        <w:tc>
          <w:tcPr>
            <w:tcW w:w="1029" w:type="dxa"/>
            <w:hideMark/>
          </w:tcPr>
          <w:p w14:paraId="57B4A7A9" w14:textId="77777777" w:rsidR="008C276D" w:rsidRPr="00590AF8" w:rsidRDefault="008C276D" w:rsidP="004000CC">
            <w:r w:rsidRPr="00590AF8">
              <w:t>ҚР-ДЗ-5№010383</w:t>
            </w:r>
          </w:p>
        </w:tc>
      </w:tr>
      <w:tr w:rsidR="008C276D" w:rsidRPr="00590AF8" w14:paraId="7ECF3828" w14:textId="77777777" w:rsidTr="004000CC">
        <w:trPr>
          <w:trHeight w:val="510"/>
        </w:trPr>
        <w:tc>
          <w:tcPr>
            <w:tcW w:w="458" w:type="dxa"/>
            <w:hideMark/>
          </w:tcPr>
          <w:p w14:paraId="77B3083E" w14:textId="77777777" w:rsidR="008C276D" w:rsidRPr="00590AF8" w:rsidRDefault="008C276D" w:rsidP="004000CC">
            <w:r w:rsidRPr="00590AF8">
              <w:t>160</w:t>
            </w:r>
          </w:p>
        </w:tc>
        <w:tc>
          <w:tcPr>
            <w:tcW w:w="2082" w:type="dxa"/>
            <w:hideMark/>
          </w:tcPr>
          <w:p w14:paraId="2A5024A4" w14:textId="77777777" w:rsidR="008C276D" w:rsidRPr="00590AF8" w:rsidRDefault="008C276D" w:rsidP="004000CC">
            <w:r w:rsidRPr="00590AF8">
              <w:t>Ариста</w:t>
            </w:r>
          </w:p>
        </w:tc>
        <w:tc>
          <w:tcPr>
            <w:tcW w:w="2164" w:type="dxa"/>
            <w:hideMark/>
          </w:tcPr>
          <w:p w14:paraId="5F9A73A1" w14:textId="77777777" w:rsidR="008C276D" w:rsidRPr="00590AF8" w:rsidRDefault="008C276D" w:rsidP="004000CC">
            <w:r w:rsidRPr="00590AF8">
              <w:t>Тадалафил</w:t>
            </w:r>
          </w:p>
        </w:tc>
        <w:tc>
          <w:tcPr>
            <w:tcW w:w="3852" w:type="dxa"/>
            <w:hideMark/>
          </w:tcPr>
          <w:p w14:paraId="4352CF57" w14:textId="77777777" w:rsidR="008C276D" w:rsidRPr="00590AF8" w:rsidRDefault="008C276D" w:rsidP="004000CC">
            <w:r w:rsidRPr="00590AF8">
              <w:t>Үлбірлі қабықпен қапталған таблеткалар, 20 мг №4</w:t>
            </w:r>
          </w:p>
        </w:tc>
        <w:tc>
          <w:tcPr>
            <w:tcW w:w="2175" w:type="dxa"/>
            <w:hideMark/>
          </w:tcPr>
          <w:p w14:paraId="5AE90D01" w14:textId="77777777" w:rsidR="008C276D" w:rsidRPr="00590AF8" w:rsidRDefault="008C276D" w:rsidP="004000CC">
            <w:r w:rsidRPr="00590AF8">
              <w:t>Уорлд Медицин Илач Сан. ве Тидж. А.Ш.</w:t>
            </w:r>
          </w:p>
        </w:tc>
        <w:tc>
          <w:tcPr>
            <w:tcW w:w="1029" w:type="dxa"/>
            <w:hideMark/>
          </w:tcPr>
          <w:p w14:paraId="39A4B562" w14:textId="77777777" w:rsidR="008C276D" w:rsidRPr="00590AF8" w:rsidRDefault="008C276D" w:rsidP="004000CC">
            <w:r w:rsidRPr="00590AF8">
              <w:t>ҚР-ДЗ-5№022987</w:t>
            </w:r>
          </w:p>
        </w:tc>
      </w:tr>
      <w:tr w:rsidR="008C276D" w:rsidRPr="00590AF8" w14:paraId="16E6B39F" w14:textId="77777777" w:rsidTr="004000CC">
        <w:trPr>
          <w:trHeight w:val="765"/>
        </w:trPr>
        <w:tc>
          <w:tcPr>
            <w:tcW w:w="458" w:type="dxa"/>
            <w:hideMark/>
          </w:tcPr>
          <w:p w14:paraId="6EAA4247" w14:textId="77777777" w:rsidR="008C276D" w:rsidRPr="00590AF8" w:rsidRDefault="008C276D" w:rsidP="004000CC">
            <w:r w:rsidRPr="00590AF8">
              <w:t>161</w:t>
            </w:r>
          </w:p>
        </w:tc>
        <w:tc>
          <w:tcPr>
            <w:tcW w:w="2082" w:type="dxa"/>
            <w:hideMark/>
          </w:tcPr>
          <w:p w14:paraId="14BD7F6D" w14:textId="77777777" w:rsidR="008C276D" w:rsidRPr="00590AF8" w:rsidRDefault="008C276D" w:rsidP="004000CC">
            <w:r w:rsidRPr="00590AF8">
              <w:t>Арифам®</w:t>
            </w:r>
          </w:p>
        </w:tc>
        <w:tc>
          <w:tcPr>
            <w:tcW w:w="2164" w:type="dxa"/>
            <w:hideMark/>
          </w:tcPr>
          <w:p w14:paraId="44CE4626" w14:textId="77777777" w:rsidR="008C276D" w:rsidRPr="00590AF8" w:rsidRDefault="008C276D" w:rsidP="004000CC">
            <w:r w:rsidRPr="00590AF8">
              <w:t>Амлодипин + Индапамид</w:t>
            </w:r>
          </w:p>
        </w:tc>
        <w:tc>
          <w:tcPr>
            <w:tcW w:w="3852" w:type="dxa"/>
            <w:hideMark/>
          </w:tcPr>
          <w:p w14:paraId="3865F992" w14:textId="77777777" w:rsidR="008C276D" w:rsidRPr="00590AF8" w:rsidRDefault="008C276D" w:rsidP="004000CC">
            <w:r w:rsidRPr="00590AF8">
              <w:t>Модификацияланып босап шығатын, үлбірлі қабықпен қапталған таблеткалар, 10 мг + 1.5 мг, №30</w:t>
            </w:r>
          </w:p>
        </w:tc>
        <w:tc>
          <w:tcPr>
            <w:tcW w:w="2175" w:type="dxa"/>
            <w:hideMark/>
          </w:tcPr>
          <w:p w14:paraId="3B2420BE" w14:textId="77777777" w:rsidR="008C276D" w:rsidRPr="00590AF8" w:rsidRDefault="008C276D" w:rsidP="004000CC">
            <w:r w:rsidRPr="00590AF8">
              <w:t>Лаборатории Сервье Индастри</w:t>
            </w:r>
          </w:p>
        </w:tc>
        <w:tc>
          <w:tcPr>
            <w:tcW w:w="1029" w:type="dxa"/>
            <w:hideMark/>
          </w:tcPr>
          <w:p w14:paraId="7408F688" w14:textId="77777777" w:rsidR="008C276D" w:rsidRPr="00590AF8" w:rsidRDefault="008C276D" w:rsidP="004000CC">
            <w:r w:rsidRPr="00590AF8">
              <w:t>ЛП-№001627-ГП-KZ</w:t>
            </w:r>
          </w:p>
        </w:tc>
      </w:tr>
      <w:tr w:rsidR="008C276D" w:rsidRPr="00590AF8" w14:paraId="4B47B5A9" w14:textId="77777777" w:rsidTr="004000CC">
        <w:trPr>
          <w:trHeight w:val="1020"/>
        </w:trPr>
        <w:tc>
          <w:tcPr>
            <w:tcW w:w="458" w:type="dxa"/>
            <w:hideMark/>
          </w:tcPr>
          <w:p w14:paraId="2B85AA1D" w14:textId="77777777" w:rsidR="008C276D" w:rsidRPr="00590AF8" w:rsidRDefault="008C276D" w:rsidP="004000CC">
            <w:r w:rsidRPr="00590AF8">
              <w:t>162</w:t>
            </w:r>
          </w:p>
        </w:tc>
        <w:tc>
          <w:tcPr>
            <w:tcW w:w="2082" w:type="dxa"/>
            <w:hideMark/>
          </w:tcPr>
          <w:p w14:paraId="41DBDBB9" w14:textId="77777777" w:rsidR="008C276D" w:rsidRPr="00590AF8" w:rsidRDefault="008C276D" w:rsidP="004000CC">
            <w:r w:rsidRPr="00590AF8">
              <w:t>Артикаин 4 % Инибса 1:100 000 эпинефринмен</w:t>
            </w:r>
          </w:p>
        </w:tc>
        <w:tc>
          <w:tcPr>
            <w:tcW w:w="2164" w:type="dxa"/>
            <w:hideMark/>
          </w:tcPr>
          <w:p w14:paraId="2A892319" w14:textId="77777777" w:rsidR="008C276D" w:rsidRPr="00590AF8" w:rsidRDefault="008C276D" w:rsidP="004000CC">
            <w:r w:rsidRPr="00590AF8">
              <w:t>Деректер жоқ</w:t>
            </w:r>
          </w:p>
        </w:tc>
        <w:tc>
          <w:tcPr>
            <w:tcW w:w="3852" w:type="dxa"/>
            <w:hideMark/>
          </w:tcPr>
          <w:p w14:paraId="6A143638" w14:textId="77777777" w:rsidR="008C276D" w:rsidRPr="00590AF8" w:rsidRDefault="008C276D" w:rsidP="004000CC">
            <w:r w:rsidRPr="00590AF8">
              <w:t>Инъекцияға арналған ерітінді картридждерде, 4 %  1:100 000, 1.8 мл, №100</w:t>
            </w:r>
          </w:p>
        </w:tc>
        <w:tc>
          <w:tcPr>
            <w:tcW w:w="2175" w:type="dxa"/>
            <w:hideMark/>
          </w:tcPr>
          <w:p w14:paraId="2470EEC4" w14:textId="77777777" w:rsidR="008C276D" w:rsidRPr="00590AF8" w:rsidRDefault="008C276D" w:rsidP="004000CC">
            <w:r w:rsidRPr="00590AF8">
              <w:t>Лаборатория ИНИБСА, С.А</w:t>
            </w:r>
          </w:p>
        </w:tc>
        <w:tc>
          <w:tcPr>
            <w:tcW w:w="1029" w:type="dxa"/>
            <w:hideMark/>
          </w:tcPr>
          <w:p w14:paraId="1B84A8AD" w14:textId="77777777" w:rsidR="008C276D" w:rsidRPr="00590AF8" w:rsidRDefault="008C276D" w:rsidP="004000CC">
            <w:r w:rsidRPr="00590AF8">
              <w:t>ҚР-ДЗ-5№010060</w:t>
            </w:r>
          </w:p>
        </w:tc>
      </w:tr>
      <w:tr w:rsidR="008C276D" w:rsidRPr="00590AF8" w14:paraId="4928EC86" w14:textId="77777777" w:rsidTr="004000CC">
        <w:trPr>
          <w:trHeight w:val="2295"/>
        </w:trPr>
        <w:tc>
          <w:tcPr>
            <w:tcW w:w="458" w:type="dxa"/>
            <w:hideMark/>
          </w:tcPr>
          <w:p w14:paraId="1910F2CF" w14:textId="77777777" w:rsidR="008C276D" w:rsidRPr="00590AF8" w:rsidRDefault="008C276D" w:rsidP="004000CC">
            <w:r w:rsidRPr="00590AF8">
              <w:lastRenderedPageBreak/>
              <w:t>163</w:t>
            </w:r>
          </w:p>
        </w:tc>
        <w:tc>
          <w:tcPr>
            <w:tcW w:w="2082" w:type="dxa"/>
            <w:hideMark/>
          </w:tcPr>
          <w:p w14:paraId="3A3F9D95" w14:textId="77777777" w:rsidR="008C276D" w:rsidRPr="00590AF8" w:rsidRDefault="008C276D" w:rsidP="004000CC">
            <w:r w:rsidRPr="00590AF8">
              <w:t>Артикаин гидрохлориді 4 % ХЮОНС эпинефринмен (1 : 100 000), инъекцияға арналған ерiтiндi картридждерде</w:t>
            </w:r>
          </w:p>
        </w:tc>
        <w:tc>
          <w:tcPr>
            <w:tcW w:w="2164" w:type="dxa"/>
            <w:hideMark/>
          </w:tcPr>
          <w:p w14:paraId="358D2151" w14:textId="77777777" w:rsidR="008C276D" w:rsidRPr="00590AF8" w:rsidRDefault="008C276D" w:rsidP="004000CC">
            <w:r w:rsidRPr="00590AF8">
              <w:t>Деректер жоқ</w:t>
            </w:r>
          </w:p>
        </w:tc>
        <w:tc>
          <w:tcPr>
            <w:tcW w:w="3852" w:type="dxa"/>
            <w:hideMark/>
          </w:tcPr>
          <w:p w14:paraId="0243DF25" w14:textId="77777777" w:rsidR="008C276D" w:rsidRPr="00590AF8" w:rsidRDefault="008C276D" w:rsidP="004000CC">
            <w:r w:rsidRPr="00590AF8">
              <w:t>Инъекцияға арналған ерітінді картридждерде, 1:100 000, 1.7 мл, №50</w:t>
            </w:r>
          </w:p>
        </w:tc>
        <w:tc>
          <w:tcPr>
            <w:tcW w:w="2175" w:type="dxa"/>
            <w:hideMark/>
          </w:tcPr>
          <w:p w14:paraId="00D44332" w14:textId="77777777" w:rsidR="008C276D" w:rsidRPr="00590AF8" w:rsidRDefault="008C276D" w:rsidP="004000CC">
            <w:r w:rsidRPr="00590AF8">
              <w:t>Хюонс Ко., ЛТД.</w:t>
            </w:r>
          </w:p>
        </w:tc>
        <w:tc>
          <w:tcPr>
            <w:tcW w:w="1029" w:type="dxa"/>
            <w:hideMark/>
          </w:tcPr>
          <w:p w14:paraId="6A2283D8" w14:textId="77777777" w:rsidR="008C276D" w:rsidRPr="00590AF8" w:rsidRDefault="008C276D" w:rsidP="004000CC">
            <w:r w:rsidRPr="00590AF8">
              <w:t>ҚР-ДЗ-5№024639</w:t>
            </w:r>
          </w:p>
        </w:tc>
      </w:tr>
      <w:tr w:rsidR="008C276D" w:rsidRPr="00590AF8" w14:paraId="577B295F" w14:textId="77777777" w:rsidTr="004000CC">
        <w:trPr>
          <w:trHeight w:val="510"/>
        </w:trPr>
        <w:tc>
          <w:tcPr>
            <w:tcW w:w="458" w:type="dxa"/>
            <w:hideMark/>
          </w:tcPr>
          <w:p w14:paraId="4206AF77" w14:textId="77777777" w:rsidR="008C276D" w:rsidRPr="00590AF8" w:rsidRDefault="008C276D" w:rsidP="004000CC">
            <w:r w:rsidRPr="00590AF8">
              <w:t>164</w:t>
            </w:r>
          </w:p>
        </w:tc>
        <w:tc>
          <w:tcPr>
            <w:tcW w:w="2082" w:type="dxa"/>
            <w:hideMark/>
          </w:tcPr>
          <w:p w14:paraId="15863975" w14:textId="77777777" w:rsidR="008C276D" w:rsidRPr="00590AF8" w:rsidRDefault="008C276D" w:rsidP="004000CC">
            <w:r w:rsidRPr="00590AF8">
              <w:t>Артлегиа</w:t>
            </w:r>
          </w:p>
        </w:tc>
        <w:tc>
          <w:tcPr>
            <w:tcW w:w="2164" w:type="dxa"/>
            <w:hideMark/>
          </w:tcPr>
          <w:p w14:paraId="5956ED15" w14:textId="77777777" w:rsidR="008C276D" w:rsidRPr="00590AF8" w:rsidRDefault="008C276D" w:rsidP="004000CC">
            <w:r w:rsidRPr="00590AF8">
              <w:t>Олокизумаб</w:t>
            </w:r>
          </w:p>
        </w:tc>
        <w:tc>
          <w:tcPr>
            <w:tcW w:w="3852" w:type="dxa"/>
            <w:hideMark/>
          </w:tcPr>
          <w:p w14:paraId="76D22594" w14:textId="77777777" w:rsidR="008C276D" w:rsidRPr="00590AF8" w:rsidRDefault="008C276D" w:rsidP="004000CC">
            <w:r w:rsidRPr="00590AF8">
              <w:t>Тері астына енгізуге арналған ерітінді, 160 мг/мл, 0.4 мл, №1</w:t>
            </w:r>
          </w:p>
        </w:tc>
        <w:tc>
          <w:tcPr>
            <w:tcW w:w="2175" w:type="dxa"/>
            <w:hideMark/>
          </w:tcPr>
          <w:p w14:paraId="76F88EA1" w14:textId="77777777" w:rsidR="008C276D" w:rsidRPr="00590AF8" w:rsidRDefault="008C276D" w:rsidP="004000CC">
            <w:r w:rsidRPr="00590AF8">
              <w:t>Р-Фарм</w:t>
            </w:r>
          </w:p>
        </w:tc>
        <w:tc>
          <w:tcPr>
            <w:tcW w:w="1029" w:type="dxa"/>
            <w:hideMark/>
          </w:tcPr>
          <w:p w14:paraId="3884BE09" w14:textId="77777777" w:rsidR="008C276D" w:rsidRPr="00590AF8" w:rsidRDefault="008C276D" w:rsidP="004000CC">
            <w:r w:rsidRPr="00590AF8">
              <w:t>ҚР-ДЗ-5№025960</w:t>
            </w:r>
          </w:p>
        </w:tc>
      </w:tr>
      <w:tr w:rsidR="008C276D" w:rsidRPr="00590AF8" w14:paraId="73161C34" w14:textId="77777777" w:rsidTr="004000CC">
        <w:trPr>
          <w:trHeight w:val="765"/>
        </w:trPr>
        <w:tc>
          <w:tcPr>
            <w:tcW w:w="458" w:type="dxa"/>
            <w:hideMark/>
          </w:tcPr>
          <w:p w14:paraId="2AEF1401" w14:textId="77777777" w:rsidR="008C276D" w:rsidRPr="00590AF8" w:rsidRDefault="008C276D" w:rsidP="004000CC">
            <w:r w:rsidRPr="00590AF8">
              <w:t>165</w:t>
            </w:r>
          </w:p>
        </w:tc>
        <w:tc>
          <w:tcPr>
            <w:tcW w:w="2082" w:type="dxa"/>
            <w:hideMark/>
          </w:tcPr>
          <w:p w14:paraId="30DF32D2" w14:textId="77777777" w:rsidR="008C276D" w:rsidRPr="00590AF8" w:rsidRDefault="008C276D" w:rsidP="004000CC">
            <w:r w:rsidRPr="00590AF8">
              <w:t>Артоксан</w:t>
            </w:r>
          </w:p>
        </w:tc>
        <w:tc>
          <w:tcPr>
            <w:tcW w:w="2164" w:type="dxa"/>
            <w:hideMark/>
          </w:tcPr>
          <w:p w14:paraId="7DAD6E90" w14:textId="77777777" w:rsidR="008C276D" w:rsidRPr="00590AF8" w:rsidRDefault="008C276D" w:rsidP="004000CC">
            <w:r w:rsidRPr="00590AF8">
              <w:t>Теноксикам</w:t>
            </w:r>
          </w:p>
        </w:tc>
        <w:tc>
          <w:tcPr>
            <w:tcW w:w="3852" w:type="dxa"/>
            <w:hideMark/>
          </w:tcPr>
          <w:p w14:paraId="01778712" w14:textId="77777777" w:rsidR="008C276D" w:rsidRPr="00590AF8" w:rsidRDefault="008C276D" w:rsidP="004000CC">
            <w:r w:rsidRPr="00590AF8">
              <w:t>Инъекция үшін ерітінді дайындауға арналған лиофилизацияланған ұнтақ еріткішпен жиынтықта, 20 мг, №3</w:t>
            </w:r>
          </w:p>
        </w:tc>
        <w:tc>
          <w:tcPr>
            <w:tcW w:w="2175" w:type="dxa"/>
            <w:hideMark/>
          </w:tcPr>
          <w:p w14:paraId="618581A6" w14:textId="77777777" w:rsidR="008C276D" w:rsidRPr="00590AF8" w:rsidRDefault="008C276D" w:rsidP="004000CC">
            <w:r w:rsidRPr="00590AF8">
              <w:t>"УОРЛД МЕДИЦИН ИЛАЧ САН. ВЕ ТИДЖ. А.Ш."</w:t>
            </w:r>
          </w:p>
        </w:tc>
        <w:tc>
          <w:tcPr>
            <w:tcW w:w="1029" w:type="dxa"/>
            <w:hideMark/>
          </w:tcPr>
          <w:p w14:paraId="59CB9B6A" w14:textId="77777777" w:rsidR="008C276D" w:rsidRPr="00590AF8" w:rsidRDefault="008C276D" w:rsidP="004000CC">
            <w:r w:rsidRPr="00590AF8">
              <w:t>ҚР-ДЗ-5№017137</w:t>
            </w:r>
          </w:p>
        </w:tc>
      </w:tr>
      <w:tr w:rsidR="008C276D" w:rsidRPr="00590AF8" w14:paraId="46ECD150" w14:textId="77777777" w:rsidTr="004000CC">
        <w:trPr>
          <w:trHeight w:val="510"/>
        </w:trPr>
        <w:tc>
          <w:tcPr>
            <w:tcW w:w="458" w:type="dxa"/>
            <w:hideMark/>
          </w:tcPr>
          <w:p w14:paraId="3244E9E8" w14:textId="77777777" w:rsidR="008C276D" w:rsidRPr="00590AF8" w:rsidRDefault="008C276D" w:rsidP="004000CC">
            <w:r w:rsidRPr="00590AF8">
              <w:t>166</w:t>
            </w:r>
          </w:p>
        </w:tc>
        <w:tc>
          <w:tcPr>
            <w:tcW w:w="2082" w:type="dxa"/>
            <w:hideMark/>
          </w:tcPr>
          <w:p w14:paraId="18CE3C3B" w14:textId="77777777" w:rsidR="008C276D" w:rsidRPr="00590AF8" w:rsidRDefault="008C276D" w:rsidP="004000CC">
            <w:r w:rsidRPr="00590AF8">
              <w:t>Артоксан</w:t>
            </w:r>
          </w:p>
        </w:tc>
        <w:tc>
          <w:tcPr>
            <w:tcW w:w="2164" w:type="dxa"/>
            <w:hideMark/>
          </w:tcPr>
          <w:p w14:paraId="3AE959D5" w14:textId="77777777" w:rsidR="008C276D" w:rsidRPr="00590AF8" w:rsidRDefault="008C276D" w:rsidP="004000CC">
            <w:r w:rsidRPr="00590AF8">
              <w:t>Теноксикам</w:t>
            </w:r>
          </w:p>
        </w:tc>
        <w:tc>
          <w:tcPr>
            <w:tcW w:w="3852" w:type="dxa"/>
            <w:hideMark/>
          </w:tcPr>
          <w:p w14:paraId="25281546" w14:textId="77777777" w:rsidR="008C276D" w:rsidRPr="00590AF8" w:rsidRDefault="008C276D" w:rsidP="004000CC">
            <w:r w:rsidRPr="00590AF8">
              <w:t>Ректальді суппозиторийлер, 20 мг, №10</w:t>
            </w:r>
          </w:p>
        </w:tc>
        <w:tc>
          <w:tcPr>
            <w:tcW w:w="2175" w:type="dxa"/>
            <w:hideMark/>
          </w:tcPr>
          <w:p w14:paraId="0DC4F08E" w14:textId="77777777" w:rsidR="008C276D" w:rsidRPr="00590AF8" w:rsidRDefault="008C276D" w:rsidP="004000CC">
            <w:r w:rsidRPr="00590AF8">
              <w:t>УОРЛД МЕДИЦИН ИЛАЧ САН. ВЕ ТИДЖ. А.Ш.</w:t>
            </w:r>
          </w:p>
        </w:tc>
        <w:tc>
          <w:tcPr>
            <w:tcW w:w="1029" w:type="dxa"/>
            <w:hideMark/>
          </w:tcPr>
          <w:p w14:paraId="574D2E0F" w14:textId="77777777" w:rsidR="008C276D" w:rsidRPr="00590AF8" w:rsidRDefault="008C276D" w:rsidP="004000CC">
            <w:r w:rsidRPr="00590AF8">
              <w:t>ҚР-ДЗ-5№023065</w:t>
            </w:r>
          </w:p>
        </w:tc>
      </w:tr>
      <w:tr w:rsidR="008C276D" w:rsidRPr="00590AF8" w14:paraId="28FC4FCA" w14:textId="77777777" w:rsidTr="004000CC">
        <w:trPr>
          <w:trHeight w:val="300"/>
        </w:trPr>
        <w:tc>
          <w:tcPr>
            <w:tcW w:w="458" w:type="dxa"/>
            <w:hideMark/>
          </w:tcPr>
          <w:p w14:paraId="0626B811" w14:textId="77777777" w:rsidR="008C276D" w:rsidRPr="00590AF8" w:rsidRDefault="008C276D" w:rsidP="004000CC">
            <w:r w:rsidRPr="00590AF8">
              <w:t>167</w:t>
            </w:r>
          </w:p>
        </w:tc>
        <w:tc>
          <w:tcPr>
            <w:tcW w:w="2082" w:type="dxa"/>
            <w:hideMark/>
          </w:tcPr>
          <w:p w14:paraId="16701B07" w14:textId="77777777" w:rsidR="008C276D" w:rsidRPr="00590AF8" w:rsidRDefault="008C276D" w:rsidP="004000CC">
            <w:r w:rsidRPr="00590AF8">
              <w:t>Артродарин®</w:t>
            </w:r>
          </w:p>
        </w:tc>
        <w:tc>
          <w:tcPr>
            <w:tcW w:w="2164" w:type="dxa"/>
            <w:hideMark/>
          </w:tcPr>
          <w:p w14:paraId="65C98D85" w14:textId="77777777" w:rsidR="008C276D" w:rsidRPr="00590AF8" w:rsidRDefault="008C276D" w:rsidP="004000CC">
            <w:r w:rsidRPr="00590AF8">
              <w:t>Деректер жоқ</w:t>
            </w:r>
          </w:p>
        </w:tc>
        <w:tc>
          <w:tcPr>
            <w:tcW w:w="3852" w:type="dxa"/>
            <w:hideMark/>
          </w:tcPr>
          <w:p w14:paraId="00470714" w14:textId="77777777" w:rsidR="008C276D" w:rsidRPr="00590AF8" w:rsidRDefault="008C276D" w:rsidP="004000CC">
            <w:r w:rsidRPr="00590AF8">
              <w:t>Капсулалар50 мг №30</w:t>
            </w:r>
          </w:p>
        </w:tc>
        <w:tc>
          <w:tcPr>
            <w:tcW w:w="2175" w:type="dxa"/>
            <w:hideMark/>
          </w:tcPr>
          <w:p w14:paraId="3FE742FD" w14:textId="77777777" w:rsidR="008C276D" w:rsidRPr="00590AF8" w:rsidRDefault="008C276D" w:rsidP="004000CC">
            <w:r w:rsidRPr="00590AF8">
              <w:t>TRB Pharma S.A.</w:t>
            </w:r>
          </w:p>
        </w:tc>
        <w:tc>
          <w:tcPr>
            <w:tcW w:w="1029" w:type="dxa"/>
            <w:hideMark/>
          </w:tcPr>
          <w:p w14:paraId="2601AAA5" w14:textId="77777777" w:rsidR="008C276D" w:rsidRPr="00590AF8" w:rsidRDefault="008C276D" w:rsidP="004000CC">
            <w:r w:rsidRPr="00590AF8">
              <w:t>ҚР-ДЗ-5№018936</w:t>
            </w:r>
          </w:p>
        </w:tc>
      </w:tr>
      <w:tr w:rsidR="008C276D" w:rsidRPr="00590AF8" w14:paraId="12D6BC57" w14:textId="77777777" w:rsidTr="004000CC">
        <w:trPr>
          <w:trHeight w:val="765"/>
        </w:trPr>
        <w:tc>
          <w:tcPr>
            <w:tcW w:w="458" w:type="dxa"/>
            <w:hideMark/>
          </w:tcPr>
          <w:p w14:paraId="728DB5AC" w14:textId="77777777" w:rsidR="008C276D" w:rsidRPr="00590AF8" w:rsidRDefault="008C276D" w:rsidP="004000CC">
            <w:r w:rsidRPr="00590AF8">
              <w:t>168</w:t>
            </w:r>
          </w:p>
        </w:tc>
        <w:tc>
          <w:tcPr>
            <w:tcW w:w="2082" w:type="dxa"/>
            <w:hideMark/>
          </w:tcPr>
          <w:p w14:paraId="417F77A7" w14:textId="77777777" w:rsidR="008C276D" w:rsidRPr="00590AF8" w:rsidRDefault="008C276D" w:rsidP="004000CC">
            <w:r w:rsidRPr="00590AF8">
              <w:t>Архимакс</w:t>
            </w:r>
          </w:p>
        </w:tc>
        <w:tc>
          <w:tcPr>
            <w:tcW w:w="2164" w:type="dxa"/>
            <w:hideMark/>
          </w:tcPr>
          <w:p w14:paraId="521E185C" w14:textId="77777777" w:rsidR="008C276D" w:rsidRPr="00590AF8" w:rsidRDefault="008C276D" w:rsidP="004000CC">
            <w:r w:rsidRPr="00590AF8">
              <w:t>Меропенем</w:t>
            </w:r>
          </w:p>
        </w:tc>
        <w:tc>
          <w:tcPr>
            <w:tcW w:w="3852" w:type="dxa"/>
            <w:hideMark/>
          </w:tcPr>
          <w:p w14:paraId="67996154" w14:textId="77777777" w:rsidR="008C276D" w:rsidRPr="00590AF8" w:rsidRDefault="008C276D" w:rsidP="004000CC">
            <w:r w:rsidRPr="00590AF8">
              <w:t>Инъекция және инфузия үшін ерітінді дайындауға арналған ұнтақ, 1000 мг, №10</w:t>
            </w:r>
          </w:p>
        </w:tc>
        <w:tc>
          <w:tcPr>
            <w:tcW w:w="2175" w:type="dxa"/>
            <w:hideMark/>
          </w:tcPr>
          <w:p w14:paraId="0237C08A" w14:textId="77777777" w:rsidR="008C276D" w:rsidRPr="00590AF8" w:rsidRDefault="008C276D" w:rsidP="004000CC">
            <w:r w:rsidRPr="00590AF8">
              <w:t>Медокеми Лтд</w:t>
            </w:r>
          </w:p>
        </w:tc>
        <w:tc>
          <w:tcPr>
            <w:tcW w:w="1029" w:type="dxa"/>
            <w:hideMark/>
          </w:tcPr>
          <w:p w14:paraId="2FE22CA0" w14:textId="77777777" w:rsidR="008C276D" w:rsidRPr="00590AF8" w:rsidRDefault="008C276D" w:rsidP="004000CC">
            <w:r w:rsidRPr="00590AF8">
              <w:t>ҚР-ДЗ-5№121700</w:t>
            </w:r>
          </w:p>
        </w:tc>
      </w:tr>
      <w:tr w:rsidR="008C276D" w:rsidRPr="00590AF8" w14:paraId="0213EB63" w14:textId="77777777" w:rsidTr="004000CC">
        <w:trPr>
          <w:trHeight w:val="765"/>
        </w:trPr>
        <w:tc>
          <w:tcPr>
            <w:tcW w:w="458" w:type="dxa"/>
            <w:hideMark/>
          </w:tcPr>
          <w:p w14:paraId="5304014A" w14:textId="77777777" w:rsidR="008C276D" w:rsidRPr="00590AF8" w:rsidRDefault="008C276D" w:rsidP="004000CC">
            <w:r w:rsidRPr="00590AF8">
              <w:t>169</w:t>
            </w:r>
          </w:p>
        </w:tc>
        <w:tc>
          <w:tcPr>
            <w:tcW w:w="2082" w:type="dxa"/>
            <w:hideMark/>
          </w:tcPr>
          <w:p w14:paraId="5BB249C0" w14:textId="77777777" w:rsidR="008C276D" w:rsidRPr="00590AF8" w:rsidRDefault="008C276D" w:rsidP="004000CC">
            <w:r w:rsidRPr="00590AF8">
              <w:t>Архимакс</w:t>
            </w:r>
          </w:p>
        </w:tc>
        <w:tc>
          <w:tcPr>
            <w:tcW w:w="2164" w:type="dxa"/>
            <w:hideMark/>
          </w:tcPr>
          <w:p w14:paraId="61C42ABB" w14:textId="77777777" w:rsidR="008C276D" w:rsidRPr="00590AF8" w:rsidRDefault="008C276D" w:rsidP="004000CC">
            <w:r w:rsidRPr="00590AF8">
              <w:t>Меропенем</w:t>
            </w:r>
          </w:p>
        </w:tc>
        <w:tc>
          <w:tcPr>
            <w:tcW w:w="3852" w:type="dxa"/>
            <w:hideMark/>
          </w:tcPr>
          <w:p w14:paraId="3DA83BEC" w14:textId="77777777" w:rsidR="008C276D" w:rsidRPr="00590AF8" w:rsidRDefault="008C276D" w:rsidP="004000CC">
            <w:r w:rsidRPr="00590AF8">
              <w:t>Инъекция және инфузия үшін ерітінді дайындауға арналған ұнтақ, 1000 мг, №100</w:t>
            </w:r>
          </w:p>
        </w:tc>
        <w:tc>
          <w:tcPr>
            <w:tcW w:w="2175" w:type="dxa"/>
            <w:hideMark/>
          </w:tcPr>
          <w:p w14:paraId="7A0FAD77" w14:textId="77777777" w:rsidR="008C276D" w:rsidRPr="00590AF8" w:rsidRDefault="008C276D" w:rsidP="004000CC">
            <w:r w:rsidRPr="00590AF8">
              <w:t>Медокеми Лтд</w:t>
            </w:r>
          </w:p>
        </w:tc>
        <w:tc>
          <w:tcPr>
            <w:tcW w:w="1029" w:type="dxa"/>
            <w:hideMark/>
          </w:tcPr>
          <w:p w14:paraId="467E9B2D" w14:textId="77777777" w:rsidR="008C276D" w:rsidRPr="00590AF8" w:rsidRDefault="008C276D" w:rsidP="004000CC">
            <w:r w:rsidRPr="00590AF8">
              <w:t>ҚР-ДЗ-5№121700</w:t>
            </w:r>
          </w:p>
        </w:tc>
      </w:tr>
      <w:tr w:rsidR="008C276D" w:rsidRPr="00590AF8" w14:paraId="2CC6E21A" w14:textId="77777777" w:rsidTr="004000CC">
        <w:trPr>
          <w:trHeight w:val="510"/>
        </w:trPr>
        <w:tc>
          <w:tcPr>
            <w:tcW w:w="458" w:type="dxa"/>
            <w:hideMark/>
          </w:tcPr>
          <w:p w14:paraId="5139E6DE" w14:textId="77777777" w:rsidR="008C276D" w:rsidRPr="00590AF8" w:rsidRDefault="008C276D" w:rsidP="004000CC">
            <w:r w:rsidRPr="00590AF8">
              <w:t>170</w:t>
            </w:r>
          </w:p>
        </w:tc>
        <w:tc>
          <w:tcPr>
            <w:tcW w:w="2082" w:type="dxa"/>
            <w:hideMark/>
          </w:tcPr>
          <w:p w14:paraId="355AAB71" w14:textId="77777777" w:rsidR="008C276D" w:rsidRPr="00590AF8" w:rsidRDefault="008C276D" w:rsidP="004000CC">
            <w:r w:rsidRPr="00590AF8">
              <w:t>АСВИЛДА МЕТ</w:t>
            </w:r>
          </w:p>
        </w:tc>
        <w:tc>
          <w:tcPr>
            <w:tcW w:w="2164" w:type="dxa"/>
            <w:hideMark/>
          </w:tcPr>
          <w:p w14:paraId="726FE1E5" w14:textId="77777777" w:rsidR="008C276D" w:rsidRPr="00590AF8" w:rsidRDefault="008C276D" w:rsidP="004000CC">
            <w:r w:rsidRPr="00590AF8">
              <w:t>Деректер жоқ</w:t>
            </w:r>
          </w:p>
        </w:tc>
        <w:tc>
          <w:tcPr>
            <w:tcW w:w="3852" w:type="dxa"/>
            <w:hideMark/>
          </w:tcPr>
          <w:p w14:paraId="4939F1D9" w14:textId="77777777" w:rsidR="008C276D" w:rsidRPr="00590AF8" w:rsidRDefault="008C276D" w:rsidP="004000CC">
            <w:r w:rsidRPr="00590AF8">
              <w:t>Үлбірлі қабықпен қапталған таблеткалар, 50 мг+850 мг, №60</w:t>
            </w:r>
          </w:p>
        </w:tc>
        <w:tc>
          <w:tcPr>
            <w:tcW w:w="2175" w:type="dxa"/>
            <w:hideMark/>
          </w:tcPr>
          <w:p w14:paraId="4EFFDBC9" w14:textId="77777777" w:rsidR="008C276D" w:rsidRPr="00590AF8" w:rsidRDefault="008C276D" w:rsidP="004000CC">
            <w:r w:rsidRPr="00590AF8">
              <w:t>Али Раиф Илач Санаи А.Ш.</w:t>
            </w:r>
          </w:p>
        </w:tc>
        <w:tc>
          <w:tcPr>
            <w:tcW w:w="1029" w:type="dxa"/>
            <w:hideMark/>
          </w:tcPr>
          <w:p w14:paraId="489F9293" w14:textId="77777777" w:rsidR="008C276D" w:rsidRPr="00590AF8" w:rsidRDefault="008C276D" w:rsidP="004000CC">
            <w:r w:rsidRPr="00590AF8">
              <w:t>ҚР-ДЗ-5№026570</w:t>
            </w:r>
          </w:p>
        </w:tc>
      </w:tr>
      <w:tr w:rsidR="008C276D" w:rsidRPr="00590AF8" w14:paraId="306132E0" w14:textId="77777777" w:rsidTr="004000CC">
        <w:trPr>
          <w:trHeight w:val="510"/>
        </w:trPr>
        <w:tc>
          <w:tcPr>
            <w:tcW w:w="458" w:type="dxa"/>
            <w:hideMark/>
          </w:tcPr>
          <w:p w14:paraId="64DCCAF9" w14:textId="77777777" w:rsidR="008C276D" w:rsidRPr="00590AF8" w:rsidRDefault="008C276D" w:rsidP="004000CC">
            <w:r w:rsidRPr="00590AF8">
              <w:t>171</w:t>
            </w:r>
          </w:p>
        </w:tc>
        <w:tc>
          <w:tcPr>
            <w:tcW w:w="2082" w:type="dxa"/>
            <w:hideMark/>
          </w:tcPr>
          <w:p w14:paraId="05638FE6" w14:textId="77777777" w:rsidR="008C276D" w:rsidRPr="00590AF8" w:rsidRDefault="008C276D" w:rsidP="004000CC">
            <w:r w:rsidRPr="00590AF8">
              <w:t>АСВИЛДА МЕТ</w:t>
            </w:r>
          </w:p>
        </w:tc>
        <w:tc>
          <w:tcPr>
            <w:tcW w:w="2164" w:type="dxa"/>
            <w:hideMark/>
          </w:tcPr>
          <w:p w14:paraId="57940B13" w14:textId="77777777" w:rsidR="008C276D" w:rsidRPr="00590AF8" w:rsidRDefault="008C276D" w:rsidP="004000CC">
            <w:r w:rsidRPr="00590AF8">
              <w:t>Деректер жоқ</w:t>
            </w:r>
          </w:p>
        </w:tc>
        <w:tc>
          <w:tcPr>
            <w:tcW w:w="3852" w:type="dxa"/>
            <w:hideMark/>
          </w:tcPr>
          <w:p w14:paraId="6579AB4C" w14:textId="77777777" w:rsidR="008C276D" w:rsidRPr="00590AF8" w:rsidRDefault="008C276D" w:rsidP="004000CC">
            <w:r w:rsidRPr="00590AF8">
              <w:t>Үлбірлі қабықпен қапталған таблеткалар, 50 мг+1000 мг, №60</w:t>
            </w:r>
          </w:p>
        </w:tc>
        <w:tc>
          <w:tcPr>
            <w:tcW w:w="2175" w:type="dxa"/>
            <w:hideMark/>
          </w:tcPr>
          <w:p w14:paraId="07AD62D2" w14:textId="77777777" w:rsidR="008C276D" w:rsidRPr="00590AF8" w:rsidRDefault="008C276D" w:rsidP="004000CC">
            <w:r w:rsidRPr="00590AF8">
              <w:t>Али Раиф Илач Санаи А.Ш.</w:t>
            </w:r>
          </w:p>
        </w:tc>
        <w:tc>
          <w:tcPr>
            <w:tcW w:w="1029" w:type="dxa"/>
            <w:hideMark/>
          </w:tcPr>
          <w:p w14:paraId="21B4CE75" w14:textId="77777777" w:rsidR="008C276D" w:rsidRPr="00590AF8" w:rsidRDefault="008C276D" w:rsidP="004000CC">
            <w:r w:rsidRPr="00590AF8">
              <w:t>ҚР-ДЗ-5№026569</w:t>
            </w:r>
          </w:p>
        </w:tc>
      </w:tr>
      <w:tr w:rsidR="008C276D" w:rsidRPr="00590AF8" w14:paraId="2ED4A53D" w14:textId="77777777" w:rsidTr="004000CC">
        <w:trPr>
          <w:trHeight w:val="510"/>
        </w:trPr>
        <w:tc>
          <w:tcPr>
            <w:tcW w:w="458" w:type="dxa"/>
            <w:hideMark/>
          </w:tcPr>
          <w:p w14:paraId="1BE98315" w14:textId="77777777" w:rsidR="008C276D" w:rsidRPr="00590AF8" w:rsidRDefault="008C276D" w:rsidP="004000CC">
            <w:r w:rsidRPr="00590AF8">
              <w:t>172</w:t>
            </w:r>
          </w:p>
        </w:tc>
        <w:tc>
          <w:tcPr>
            <w:tcW w:w="2082" w:type="dxa"/>
            <w:hideMark/>
          </w:tcPr>
          <w:p w14:paraId="68568FF2" w14:textId="77777777" w:rsidR="008C276D" w:rsidRPr="00590AF8" w:rsidRDefault="008C276D" w:rsidP="004000CC">
            <w:r w:rsidRPr="00590AF8">
              <w:t>Асифлу</w:t>
            </w:r>
          </w:p>
        </w:tc>
        <w:tc>
          <w:tcPr>
            <w:tcW w:w="2164" w:type="dxa"/>
            <w:hideMark/>
          </w:tcPr>
          <w:p w14:paraId="5BDD3684" w14:textId="77777777" w:rsidR="008C276D" w:rsidRPr="00590AF8" w:rsidRDefault="008C276D" w:rsidP="004000CC">
            <w:r w:rsidRPr="00590AF8">
              <w:t>Осельтамивир</w:t>
            </w:r>
          </w:p>
        </w:tc>
        <w:tc>
          <w:tcPr>
            <w:tcW w:w="3852" w:type="dxa"/>
            <w:hideMark/>
          </w:tcPr>
          <w:p w14:paraId="50814C9B" w14:textId="77777777" w:rsidR="008C276D" w:rsidRPr="00590AF8" w:rsidRDefault="008C276D" w:rsidP="004000CC">
            <w:r w:rsidRPr="00590AF8">
              <w:t>Капсулалар, 75 мг, №10</w:t>
            </w:r>
          </w:p>
        </w:tc>
        <w:tc>
          <w:tcPr>
            <w:tcW w:w="2175" w:type="dxa"/>
            <w:hideMark/>
          </w:tcPr>
          <w:p w14:paraId="0B64AA4F" w14:textId="77777777" w:rsidR="008C276D" w:rsidRPr="00590AF8" w:rsidRDefault="008C276D" w:rsidP="004000CC">
            <w:r w:rsidRPr="00590AF8">
              <w:t>Али Раиф Илач Санаи А.Ш.</w:t>
            </w:r>
          </w:p>
        </w:tc>
        <w:tc>
          <w:tcPr>
            <w:tcW w:w="1029" w:type="dxa"/>
            <w:hideMark/>
          </w:tcPr>
          <w:p w14:paraId="2FE63D91" w14:textId="77777777" w:rsidR="008C276D" w:rsidRPr="00590AF8" w:rsidRDefault="008C276D" w:rsidP="004000CC">
            <w:r w:rsidRPr="00590AF8">
              <w:t>ҚР-ДЗ-5№026474</w:t>
            </w:r>
          </w:p>
        </w:tc>
      </w:tr>
      <w:tr w:rsidR="008C276D" w:rsidRPr="00590AF8" w14:paraId="3E089A26" w14:textId="77777777" w:rsidTr="004000CC">
        <w:trPr>
          <w:trHeight w:val="510"/>
        </w:trPr>
        <w:tc>
          <w:tcPr>
            <w:tcW w:w="458" w:type="dxa"/>
            <w:hideMark/>
          </w:tcPr>
          <w:p w14:paraId="2ED3EC87" w14:textId="77777777" w:rsidR="008C276D" w:rsidRPr="00590AF8" w:rsidRDefault="008C276D" w:rsidP="004000CC">
            <w:r w:rsidRPr="00590AF8">
              <w:t>173</w:t>
            </w:r>
          </w:p>
        </w:tc>
        <w:tc>
          <w:tcPr>
            <w:tcW w:w="2082" w:type="dxa"/>
            <w:hideMark/>
          </w:tcPr>
          <w:p w14:paraId="1325C8F1" w14:textId="77777777" w:rsidR="008C276D" w:rsidRPr="00590AF8" w:rsidRDefault="008C276D" w:rsidP="004000CC">
            <w:r w:rsidRPr="00590AF8">
              <w:t>Ассубекс</w:t>
            </w:r>
          </w:p>
        </w:tc>
        <w:tc>
          <w:tcPr>
            <w:tcW w:w="2164" w:type="dxa"/>
            <w:hideMark/>
          </w:tcPr>
          <w:p w14:paraId="2B9A8D7C" w14:textId="77777777" w:rsidR="008C276D" w:rsidRPr="00590AF8" w:rsidRDefault="008C276D" w:rsidP="004000CC">
            <w:r w:rsidRPr="00590AF8">
              <w:t>Ривароксабан</w:t>
            </w:r>
          </w:p>
        </w:tc>
        <w:tc>
          <w:tcPr>
            <w:tcW w:w="3852" w:type="dxa"/>
            <w:hideMark/>
          </w:tcPr>
          <w:p w14:paraId="63328FE8" w14:textId="77777777" w:rsidR="008C276D" w:rsidRPr="00590AF8" w:rsidRDefault="008C276D" w:rsidP="004000CC">
            <w:r w:rsidRPr="00590AF8">
              <w:t>Үлбірлі қабықпен қапталған таблеткалар, 10 мг, №28</w:t>
            </w:r>
          </w:p>
        </w:tc>
        <w:tc>
          <w:tcPr>
            <w:tcW w:w="2175" w:type="dxa"/>
            <w:hideMark/>
          </w:tcPr>
          <w:p w14:paraId="25C7AA86" w14:textId="77777777" w:rsidR="008C276D" w:rsidRPr="00590AF8" w:rsidRDefault="008C276D" w:rsidP="004000CC">
            <w:r w:rsidRPr="00590AF8">
              <w:t>ФарОС МТ Лтд</w:t>
            </w:r>
          </w:p>
        </w:tc>
        <w:tc>
          <w:tcPr>
            <w:tcW w:w="1029" w:type="dxa"/>
            <w:hideMark/>
          </w:tcPr>
          <w:p w14:paraId="77E59817" w14:textId="77777777" w:rsidR="008C276D" w:rsidRPr="00590AF8" w:rsidRDefault="008C276D" w:rsidP="004000CC">
            <w:r w:rsidRPr="00590AF8">
              <w:t>ҚР-ДЗ-</w:t>
            </w:r>
            <w:r w:rsidRPr="00590AF8">
              <w:lastRenderedPageBreak/>
              <w:t>5№024810</w:t>
            </w:r>
          </w:p>
        </w:tc>
      </w:tr>
      <w:tr w:rsidR="008C276D" w:rsidRPr="00590AF8" w14:paraId="22A10CB7" w14:textId="77777777" w:rsidTr="004000CC">
        <w:trPr>
          <w:trHeight w:val="510"/>
        </w:trPr>
        <w:tc>
          <w:tcPr>
            <w:tcW w:w="458" w:type="dxa"/>
            <w:hideMark/>
          </w:tcPr>
          <w:p w14:paraId="6B0E7DF1" w14:textId="77777777" w:rsidR="008C276D" w:rsidRPr="00590AF8" w:rsidRDefault="008C276D" w:rsidP="004000CC">
            <w:r w:rsidRPr="00590AF8">
              <w:lastRenderedPageBreak/>
              <w:t>174</w:t>
            </w:r>
          </w:p>
        </w:tc>
        <w:tc>
          <w:tcPr>
            <w:tcW w:w="2082" w:type="dxa"/>
            <w:hideMark/>
          </w:tcPr>
          <w:p w14:paraId="26027419" w14:textId="77777777" w:rsidR="008C276D" w:rsidRPr="00590AF8" w:rsidRDefault="008C276D" w:rsidP="004000CC">
            <w:r w:rsidRPr="00590AF8">
              <w:t>Ассубекс</w:t>
            </w:r>
          </w:p>
        </w:tc>
        <w:tc>
          <w:tcPr>
            <w:tcW w:w="2164" w:type="dxa"/>
            <w:hideMark/>
          </w:tcPr>
          <w:p w14:paraId="472CAC23" w14:textId="77777777" w:rsidR="008C276D" w:rsidRPr="00590AF8" w:rsidRDefault="008C276D" w:rsidP="004000CC">
            <w:r w:rsidRPr="00590AF8">
              <w:t>Ривароксабан</w:t>
            </w:r>
          </w:p>
        </w:tc>
        <w:tc>
          <w:tcPr>
            <w:tcW w:w="3852" w:type="dxa"/>
            <w:hideMark/>
          </w:tcPr>
          <w:p w14:paraId="17D49861" w14:textId="77777777" w:rsidR="008C276D" w:rsidRPr="00590AF8" w:rsidRDefault="008C276D" w:rsidP="004000CC">
            <w:r w:rsidRPr="00590AF8">
              <w:t>Үлбірлі қабықпен қапталған таблеткалар, 20 мг, №28</w:t>
            </w:r>
          </w:p>
        </w:tc>
        <w:tc>
          <w:tcPr>
            <w:tcW w:w="2175" w:type="dxa"/>
            <w:hideMark/>
          </w:tcPr>
          <w:p w14:paraId="51E676A9" w14:textId="77777777" w:rsidR="008C276D" w:rsidRPr="00590AF8" w:rsidRDefault="008C276D" w:rsidP="004000CC">
            <w:r w:rsidRPr="00590AF8">
              <w:t>ФарОС МТ Лтд</w:t>
            </w:r>
          </w:p>
        </w:tc>
        <w:tc>
          <w:tcPr>
            <w:tcW w:w="1029" w:type="dxa"/>
            <w:hideMark/>
          </w:tcPr>
          <w:p w14:paraId="11631ECB" w14:textId="77777777" w:rsidR="008C276D" w:rsidRPr="00590AF8" w:rsidRDefault="008C276D" w:rsidP="004000CC">
            <w:r w:rsidRPr="00590AF8">
              <w:t>ҚР-ДЗ-5№024812</w:t>
            </w:r>
          </w:p>
        </w:tc>
      </w:tr>
      <w:tr w:rsidR="008C276D" w:rsidRPr="00590AF8" w14:paraId="7161BE77" w14:textId="77777777" w:rsidTr="004000CC">
        <w:trPr>
          <w:trHeight w:val="510"/>
        </w:trPr>
        <w:tc>
          <w:tcPr>
            <w:tcW w:w="458" w:type="dxa"/>
            <w:hideMark/>
          </w:tcPr>
          <w:p w14:paraId="1771A073" w14:textId="77777777" w:rsidR="008C276D" w:rsidRPr="00590AF8" w:rsidRDefault="008C276D" w:rsidP="004000CC">
            <w:r w:rsidRPr="00590AF8">
              <w:t>175</w:t>
            </w:r>
          </w:p>
        </w:tc>
        <w:tc>
          <w:tcPr>
            <w:tcW w:w="2082" w:type="dxa"/>
            <w:hideMark/>
          </w:tcPr>
          <w:p w14:paraId="7D2518B1" w14:textId="77777777" w:rsidR="008C276D" w:rsidRPr="00590AF8" w:rsidRDefault="008C276D" w:rsidP="004000CC">
            <w:r w:rsidRPr="00590AF8">
              <w:t>Ассубекс</w:t>
            </w:r>
          </w:p>
        </w:tc>
        <w:tc>
          <w:tcPr>
            <w:tcW w:w="2164" w:type="dxa"/>
            <w:hideMark/>
          </w:tcPr>
          <w:p w14:paraId="133131FE" w14:textId="77777777" w:rsidR="008C276D" w:rsidRPr="00590AF8" w:rsidRDefault="008C276D" w:rsidP="004000CC">
            <w:r w:rsidRPr="00590AF8">
              <w:t>Ривароксабан</w:t>
            </w:r>
          </w:p>
        </w:tc>
        <w:tc>
          <w:tcPr>
            <w:tcW w:w="3852" w:type="dxa"/>
            <w:hideMark/>
          </w:tcPr>
          <w:p w14:paraId="6157A221" w14:textId="77777777" w:rsidR="008C276D" w:rsidRPr="00590AF8" w:rsidRDefault="008C276D" w:rsidP="004000CC">
            <w:r w:rsidRPr="00590AF8">
              <w:t>Үлбірлі қабықпен қапталған таблеткалар, 15 мг, №28</w:t>
            </w:r>
          </w:p>
        </w:tc>
        <w:tc>
          <w:tcPr>
            <w:tcW w:w="2175" w:type="dxa"/>
            <w:hideMark/>
          </w:tcPr>
          <w:p w14:paraId="79F3C96A" w14:textId="77777777" w:rsidR="008C276D" w:rsidRPr="00590AF8" w:rsidRDefault="008C276D" w:rsidP="004000CC">
            <w:r w:rsidRPr="00590AF8">
              <w:t>ФарОС МТ Лтд</w:t>
            </w:r>
          </w:p>
        </w:tc>
        <w:tc>
          <w:tcPr>
            <w:tcW w:w="1029" w:type="dxa"/>
            <w:hideMark/>
          </w:tcPr>
          <w:p w14:paraId="1882EA43" w14:textId="77777777" w:rsidR="008C276D" w:rsidRPr="00590AF8" w:rsidRDefault="008C276D" w:rsidP="004000CC">
            <w:r w:rsidRPr="00590AF8">
              <w:t>ҚР-ДЗ-5№024811</w:t>
            </w:r>
          </w:p>
        </w:tc>
      </w:tr>
      <w:tr w:rsidR="008C276D" w:rsidRPr="00590AF8" w14:paraId="7224E06A" w14:textId="77777777" w:rsidTr="004000CC">
        <w:trPr>
          <w:trHeight w:val="1020"/>
        </w:trPr>
        <w:tc>
          <w:tcPr>
            <w:tcW w:w="458" w:type="dxa"/>
            <w:hideMark/>
          </w:tcPr>
          <w:p w14:paraId="4DD4C8ED" w14:textId="77777777" w:rsidR="008C276D" w:rsidRPr="00590AF8" w:rsidRDefault="008C276D" w:rsidP="004000CC">
            <w:r w:rsidRPr="00590AF8">
              <w:t>176</w:t>
            </w:r>
          </w:p>
        </w:tc>
        <w:tc>
          <w:tcPr>
            <w:tcW w:w="2082" w:type="dxa"/>
            <w:hideMark/>
          </w:tcPr>
          <w:p w14:paraId="772D02F0" w14:textId="77777777" w:rsidR="008C276D" w:rsidRPr="00590AF8" w:rsidRDefault="008C276D" w:rsidP="004000CC">
            <w:r w:rsidRPr="00590AF8">
              <w:t>Атгам®</w:t>
            </w:r>
          </w:p>
        </w:tc>
        <w:tc>
          <w:tcPr>
            <w:tcW w:w="2164" w:type="dxa"/>
            <w:hideMark/>
          </w:tcPr>
          <w:p w14:paraId="14D69F09" w14:textId="77777777" w:rsidR="008C276D" w:rsidRPr="00590AF8" w:rsidRDefault="008C276D" w:rsidP="004000CC">
            <w:r w:rsidRPr="00590AF8">
              <w:t xml:space="preserve"> Жылқының антитимоциттік иммуноглобулині</w:t>
            </w:r>
          </w:p>
        </w:tc>
        <w:tc>
          <w:tcPr>
            <w:tcW w:w="3852" w:type="dxa"/>
            <w:hideMark/>
          </w:tcPr>
          <w:p w14:paraId="089FDAD7" w14:textId="77777777" w:rsidR="008C276D" w:rsidRPr="00590AF8" w:rsidRDefault="008C276D" w:rsidP="004000CC">
            <w:r w:rsidRPr="00590AF8">
              <w:t>инфузиялық ерітіндіні дайындауға арналған концентрат, 50 мг/мл, 5 мл, №5</w:t>
            </w:r>
          </w:p>
        </w:tc>
        <w:tc>
          <w:tcPr>
            <w:tcW w:w="2175" w:type="dxa"/>
            <w:hideMark/>
          </w:tcPr>
          <w:p w14:paraId="779B10EA" w14:textId="77777777" w:rsidR="008C276D" w:rsidRPr="00590AF8" w:rsidRDefault="008C276D" w:rsidP="004000CC">
            <w:r w:rsidRPr="00590AF8">
              <w:t>Фармация және Апджон Кампани ЭлЭлСи</w:t>
            </w:r>
          </w:p>
        </w:tc>
        <w:tc>
          <w:tcPr>
            <w:tcW w:w="1029" w:type="dxa"/>
            <w:hideMark/>
          </w:tcPr>
          <w:p w14:paraId="12E4E4A9" w14:textId="77777777" w:rsidR="008C276D" w:rsidRPr="00590AF8" w:rsidRDefault="008C276D" w:rsidP="004000CC">
            <w:r w:rsidRPr="00590AF8">
              <w:t>ЛП-№002362-ГП-KZ</w:t>
            </w:r>
          </w:p>
        </w:tc>
      </w:tr>
      <w:tr w:rsidR="008C276D" w:rsidRPr="00590AF8" w14:paraId="6F88EF02" w14:textId="77777777" w:rsidTr="004000CC">
        <w:trPr>
          <w:trHeight w:val="510"/>
        </w:trPr>
        <w:tc>
          <w:tcPr>
            <w:tcW w:w="458" w:type="dxa"/>
            <w:hideMark/>
          </w:tcPr>
          <w:p w14:paraId="0BC2251E" w14:textId="77777777" w:rsidR="008C276D" w:rsidRPr="00590AF8" w:rsidRDefault="008C276D" w:rsidP="004000CC">
            <w:r w:rsidRPr="00590AF8">
              <w:t>177</w:t>
            </w:r>
          </w:p>
        </w:tc>
        <w:tc>
          <w:tcPr>
            <w:tcW w:w="2082" w:type="dxa"/>
            <w:hideMark/>
          </w:tcPr>
          <w:p w14:paraId="3216A4E0" w14:textId="77777777" w:rsidR="008C276D" w:rsidRPr="00590AF8" w:rsidRDefault="008C276D" w:rsidP="004000CC">
            <w:r w:rsidRPr="00590AF8">
              <w:t>Атгам®</w:t>
            </w:r>
          </w:p>
        </w:tc>
        <w:tc>
          <w:tcPr>
            <w:tcW w:w="2164" w:type="dxa"/>
            <w:hideMark/>
          </w:tcPr>
          <w:p w14:paraId="29BFE8F6" w14:textId="77777777" w:rsidR="008C276D" w:rsidRPr="00590AF8" w:rsidRDefault="008C276D" w:rsidP="004000CC">
            <w:r w:rsidRPr="00590AF8">
              <w:t>Деректер жоқ</w:t>
            </w:r>
          </w:p>
        </w:tc>
        <w:tc>
          <w:tcPr>
            <w:tcW w:w="3852" w:type="dxa"/>
            <w:hideMark/>
          </w:tcPr>
          <w:p w14:paraId="4258F910" w14:textId="77777777" w:rsidR="008C276D" w:rsidRPr="00590AF8" w:rsidRDefault="008C276D" w:rsidP="004000CC">
            <w:r w:rsidRPr="00590AF8">
              <w:t>Инфузия үшін ерітінді дайындауға арналған концентрат, 50 мг/мл, 5 мл, №5</w:t>
            </w:r>
          </w:p>
        </w:tc>
        <w:tc>
          <w:tcPr>
            <w:tcW w:w="2175" w:type="dxa"/>
            <w:hideMark/>
          </w:tcPr>
          <w:p w14:paraId="6A57B087" w14:textId="77777777" w:rsidR="008C276D" w:rsidRPr="00590AF8" w:rsidRDefault="008C276D" w:rsidP="004000CC">
            <w:r w:rsidRPr="00590AF8">
              <w:t>Фармация және Апджон Кампани ЭлЭлСи</w:t>
            </w:r>
          </w:p>
        </w:tc>
        <w:tc>
          <w:tcPr>
            <w:tcW w:w="1029" w:type="dxa"/>
            <w:hideMark/>
          </w:tcPr>
          <w:p w14:paraId="411C2374" w14:textId="77777777" w:rsidR="008C276D" w:rsidRPr="00590AF8" w:rsidRDefault="008C276D" w:rsidP="004000CC">
            <w:r w:rsidRPr="00590AF8">
              <w:t>ҚР-ДЗ-5№023716</w:t>
            </w:r>
          </w:p>
        </w:tc>
      </w:tr>
      <w:tr w:rsidR="008C276D" w:rsidRPr="00590AF8" w14:paraId="386FDE59" w14:textId="77777777" w:rsidTr="004000CC">
        <w:trPr>
          <w:trHeight w:val="510"/>
        </w:trPr>
        <w:tc>
          <w:tcPr>
            <w:tcW w:w="458" w:type="dxa"/>
            <w:hideMark/>
          </w:tcPr>
          <w:p w14:paraId="7345FFB5" w14:textId="77777777" w:rsidR="008C276D" w:rsidRPr="00590AF8" w:rsidRDefault="008C276D" w:rsidP="004000CC">
            <w:r w:rsidRPr="00590AF8">
              <w:t>178</w:t>
            </w:r>
          </w:p>
        </w:tc>
        <w:tc>
          <w:tcPr>
            <w:tcW w:w="2082" w:type="dxa"/>
            <w:hideMark/>
          </w:tcPr>
          <w:p w14:paraId="5F6FB6D1" w14:textId="77777777" w:rsidR="008C276D" w:rsidRPr="00590AF8" w:rsidRDefault="008C276D" w:rsidP="004000CC">
            <w:r w:rsidRPr="00590AF8">
              <w:t>Атектура Бризхалер®</w:t>
            </w:r>
          </w:p>
        </w:tc>
        <w:tc>
          <w:tcPr>
            <w:tcW w:w="2164" w:type="dxa"/>
            <w:hideMark/>
          </w:tcPr>
          <w:p w14:paraId="5BC557B3" w14:textId="77777777" w:rsidR="008C276D" w:rsidRPr="00590AF8" w:rsidRDefault="008C276D" w:rsidP="004000CC">
            <w:r w:rsidRPr="00590AF8">
              <w:t>Деректер жоқ</w:t>
            </w:r>
          </w:p>
        </w:tc>
        <w:tc>
          <w:tcPr>
            <w:tcW w:w="3852" w:type="dxa"/>
            <w:hideMark/>
          </w:tcPr>
          <w:p w14:paraId="3CC25DD2" w14:textId="77777777" w:rsidR="008C276D" w:rsidRPr="00590AF8" w:rsidRDefault="008C276D" w:rsidP="004000CC">
            <w:r w:rsidRPr="00590AF8">
              <w:t>Капсулалардағы ингаляцияға арналған ұнтақ, 150 мкг + 80 мкг, №30</w:t>
            </w:r>
          </w:p>
        </w:tc>
        <w:tc>
          <w:tcPr>
            <w:tcW w:w="2175" w:type="dxa"/>
            <w:hideMark/>
          </w:tcPr>
          <w:p w14:paraId="07961B6E" w14:textId="77777777" w:rsidR="008C276D" w:rsidRPr="00590AF8" w:rsidRDefault="008C276D" w:rsidP="004000CC">
            <w:r w:rsidRPr="00590AF8">
              <w:t>Новартис Фарма Штейн АГ</w:t>
            </w:r>
          </w:p>
        </w:tc>
        <w:tc>
          <w:tcPr>
            <w:tcW w:w="1029" w:type="dxa"/>
            <w:hideMark/>
          </w:tcPr>
          <w:p w14:paraId="24A71225" w14:textId="77777777" w:rsidR="008C276D" w:rsidRPr="00590AF8" w:rsidRDefault="008C276D" w:rsidP="004000CC">
            <w:r w:rsidRPr="00590AF8">
              <w:t>ЛП-№004391-РГ-KZ</w:t>
            </w:r>
          </w:p>
        </w:tc>
      </w:tr>
      <w:tr w:rsidR="008C276D" w:rsidRPr="00590AF8" w14:paraId="6E1F5DB0" w14:textId="77777777" w:rsidTr="004000CC">
        <w:trPr>
          <w:trHeight w:val="510"/>
        </w:trPr>
        <w:tc>
          <w:tcPr>
            <w:tcW w:w="458" w:type="dxa"/>
            <w:hideMark/>
          </w:tcPr>
          <w:p w14:paraId="36B1CC0E" w14:textId="77777777" w:rsidR="008C276D" w:rsidRPr="00590AF8" w:rsidRDefault="008C276D" w:rsidP="004000CC">
            <w:r w:rsidRPr="00590AF8">
              <w:t>179</w:t>
            </w:r>
          </w:p>
        </w:tc>
        <w:tc>
          <w:tcPr>
            <w:tcW w:w="2082" w:type="dxa"/>
            <w:hideMark/>
          </w:tcPr>
          <w:p w14:paraId="5DEE191D" w14:textId="77777777" w:rsidR="008C276D" w:rsidRPr="00590AF8" w:rsidRDefault="008C276D" w:rsidP="004000CC">
            <w:r w:rsidRPr="00590AF8">
              <w:t>Атектура Бризхалер®</w:t>
            </w:r>
          </w:p>
        </w:tc>
        <w:tc>
          <w:tcPr>
            <w:tcW w:w="2164" w:type="dxa"/>
            <w:hideMark/>
          </w:tcPr>
          <w:p w14:paraId="12465A2F" w14:textId="77777777" w:rsidR="008C276D" w:rsidRPr="00590AF8" w:rsidRDefault="008C276D" w:rsidP="004000CC">
            <w:r w:rsidRPr="00590AF8">
              <w:t>Деректер жоқ</w:t>
            </w:r>
          </w:p>
        </w:tc>
        <w:tc>
          <w:tcPr>
            <w:tcW w:w="3852" w:type="dxa"/>
            <w:hideMark/>
          </w:tcPr>
          <w:p w14:paraId="2FFE7F16" w14:textId="77777777" w:rsidR="008C276D" w:rsidRPr="00590AF8" w:rsidRDefault="008C276D" w:rsidP="004000CC">
            <w:r w:rsidRPr="00590AF8">
              <w:t>Капсулалардағы ингаляцияға арналған ұнтақ, 150 мкг + 160 мкг, №30</w:t>
            </w:r>
          </w:p>
        </w:tc>
        <w:tc>
          <w:tcPr>
            <w:tcW w:w="2175" w:type="dxa"/>
            <w:hideMark/>
          </w:tcPr>
          <w:p w14:paraId="515E49CE" w14:textId="77777777" w:rsidR="008C276D" w:rsidRPr="00590AF8" w:rsidRDefault="008C276D" w:rsidP="004000CC">
            <w:r w:rsidRPr="00590AF8">
              <w:t>Новартис Фарма Штейн АГ</w:t>
            </w:r>
          </w:p>
        </w:tc>
        <w:tc>
          <w:tcPr>
            <w:tcW w:w="1029" w:type="dxa"/>
            <w:hideMark/>
          </w:tcPr>
          <w:p w14:paraId="2942435F" w14:textId="77777777" w:rsidR="008C276D" w:rsidRPr="00590AF8" w:rsidRDefault="008C276D" w:rsidP="004000CC">
            <w:r w:rsidRPr="00590AF8">
              <w:t>ЛП-№004391-РГ-KZ</w:t>
            </w:r>
          </w:p>
        </w:tc>
      </w:tr>
      <w:tr w:rsidR="008C276D" w:rsidRPr="00590AF8" w14:paraId="2CE2C196" w14:textId="77777777" w:rsidTr="004000CC">
        <w:trPr>
          <w:trHeight w:val="510"/>
        </w:trPr>
        <w:tc>
          <w:tcPr>
            <w:tcW w:w="458" w:type="dxa"/>
            <w:hideMark/>
          </w:tcPr>
          <w:p w14:paraId="445A2265" w14:textId="77777777" w:rsidR="008C276D" w:rsidRPr="00590AF8" w:rsidRDefault="008C276D" w:rsidP="004000CC">
            <w:r w:rsidRPr="00590AF8">
              <w:t>180</w:t>
            </w:r>
          </w:p>
        </w:tc>
        <w:tc>
          <w:tcPr>
            <w:tcW w:w="2082" w:type="dxa"/>
            <w:hideMark/>
          </w:tcPr>
          <w:p w14:paraId="50E66777" w14:textId="77777777" w:rsidR="008C276D" w:rsidRPr="00590AF8" w:rsidRDefault="008C276D" w:rsidP="004000CC">
            <w:r w:rsidRPr="00590AF8">
              <w:t>Атектура Бризхалер®</w:t>
            </w:r>
          </w:p>
        </w:tc>
        <w:tc>
          <w:tcPr>
            <w:tcW w:w="2164" w:type="dxa"/>
            <w:hideMark/>
          </w:tcPr>
          <w:p w14:paraId="321C13DA" w14:textId="77777777" w:rsidR="008C276D" w:rsidRPr="00590AF8" w:rsidRDefault="008C276D" w:rsidP="004000CC">
            <w:r w:rsidRPr="00590AF8">
              <w:t>Деректер жоқ</w:t>
            </w:r>
          </w:p>
        </w:tc>
        <w:tc>
          <w:tcPr>
            <w:tcW w:w="3852" w:type="dxa"/>
            <w:hideMark/>
          </w:tcPr>
          <w:p w14:paraId="7A3260F1" w14:textId="77777777" w:rsidR="008C276D" w:rsidRPr="00590AF8" w:rsidRDefault="008C276D" w:rsidP="004000CC">
            <w:r w:rsidRPr="00590AF8">
              <w:t>Капсулалардағы ингаляцияға арналған ұнтақ, 150 мкг +320 мкг, №30</w:t>
            </w:r>
          </w:p>
        </w:tc>
        <w:tc>
          <w:tcPr>
            <w:tcW w:w="2175" w:type="dxa"/>
            <w:hideMark/>
          </w:tcPr>
          <w:p w14:paraId="79BDFA14" w14:textId="77777777" w:rsidR="008C276D" w:rsidRPr="00590AF8" w:rsidRDefault="008C276D" w:rsidP="004000CC">
            <w:r w:rsidRPr="00590AF8">
              <w:t>Новартис Фарма Штейн АГ</w:t>
            </w:r>
          </w:p>
        </w:tc>
        <w:tc>
          <w:tcPr>
            <w:tcW w:w="1029" w:type="dxa"/>
            <w:hideMark/>
          </w:tcPr>
          <w:p w14:paraId="082FCD47" w14:textId="77777777" w:rsidR="008C276D" w:rsidRPr="00590AF8" w:rsidRDefault="008C276D" w:rsidP="004000CC">
            <w:r w:rsidRPr="00590AF8">
              <w:t>ЛП-№004391-РГ-KZ</w:t>
            </w:r>
          </w:p>
        </w:tc>
      </w:tr>
      <w:tr w:rsidR="008C276D" w:rsidRPr="00590AF8" w14:paraId="3E502923" w14:textId="77777777" w:rsidTr="004000CC">
        <w:trPr>
          <w:trHeight w:val="1275"/>
        </w:trPr>
        <w:tc>
          <w:tcPr>
            <w:tcW w:w="458" w:type="dxa"/>
            <w:hideMark/>
          </w:tcPr>
          <w:p w14:paraId="12295217" w14:textId="77777777" w:rsidR="008C276D" w:rsidRPr="00590AF8" w:rsidRDefault="008C276D" w:rsidP="004000CC">
            <w:r w:rsidRPr="00590AF8">
              <w:t>181</w:t>
            </w:r>
          </w:p>
        </w:tc>
        <w:tc>
          <w:tcPr>
            <w:tcW w:w="2082" w:type="dxa"/>
            <w:hideMark/>
          </w:tcPr>
          <w:p w14:paraId="563EF17B" w14:textId="77777777" w:rsidR="008C276D" w:rsidRPr="00590AF8" w:rsidRDefault="008C276D" w:rsidP="004000CC">
            <w:r w:rsidRPr="00590AF8">
              <w:t>Атенатив</w:t>
            </w:r>
          </w:p>
        </w:tc>
        <w:tc>
          <w:tcPr>
            <w:tcW w:w="2164" w:type="dxa"/>
            <w:hideMark/>
          </w:tcPr>
          <w:p w14:paraId="47C2CD35" w14:textId="77777777" w:rsidR="008C276D" w:rsidRPr="00590AF8" w:rsidRDefault="008C276D" w:rsidP="004000CC">
            <w:r w:rsidRPr="00590AF8">
              <w:t>Антитромбин III</w:t>
            </w:r>
          </w:p>
        </w:tc>
        <w:tc>
          <w:tcPr>
            <w:tcW w:w="3852" w:type="dxa"/>
            <w:hideMark/>
          </w:tcPr>
          <w:p w14:paraId="174735B6" w14:textId="77777777" w:rsidR="008C276D" w:rsidRPr="00590AF8" w:rsidRDefault="008C276D" w:rsidP="004000CC">
            <w:r w:rsidRPr="00590AF8">
              <w:t>Вена ішіне енгізу үшін ерітінді дайындауға арналған лиофилизацияланған ұнтақ еріткішпен жиынтықта (инъекцияға арналған су), 500 ХБ, 10 мл, №1</w:t>
            </w:r>
          </w:p>
        </w:tc>
        <w:tc>
          <w:tcPr>
            <w:tcW w:w="2175" w:type="dxa"/>
            <w:hideMark/>
          </w:tcPr>
          <w:p w14:paraId="21E43739" w14:textId="77777777" w:rsidR="008C276D" w:rsidRPr="00590AF8" w:rsidRDefault="008C276D" w:rsidP="004000CC">
            <w:r w:rsidRPr="00590AF8">
              <w:t>Octapharma AB</w:t>
            </w:r>
          </w:p>
        </w:tc>
        <w:tc>
          <w:tcPr>
            <w:tcW w:w="1029" w:type="dxa"/>
            <w:hideMark/>
          </w:tcPr>
          <w:p w14:paraId="4B2750B6" w14:textId="77777777" w:rsidR="008C276D" w:rsidRPr="00590AF8" w:rsidRDefault="008C276D" w:rsidP="004000CC">
            <w:r w:rsidRPr="00590AF8">
              <w:t>ҚР-ДЗ-5№014215</w:t>
            </w:r>
          </w:p>
        </w:tc>
      </w:tr>
      <w:tr w:rsidR="008C276D" w:rsidRPr="00590AF8" w14:paraId="3E3E3F81" w14:textId="77777777" w:rsidTr="004000CC">
        <w:trPr>
          <w:trHeight w:val="510"/>
        </w:trPr>
        <w:tc>
          <w:tcPr>
            <w:tcW w:w="458" w:type="dxa"/>
            <w:hideMark/>
          </w:tcPr>
          <w:p w14:paraId="24470772" w14:textId="77777777" w:rsidR="008C276D" w:rsidRPr="00590AF8" w:rsidRDefault="008C276D" w:rsidP="004000CC">
            <w:r w:rsidRPr="00590AF8">
              <w:t>182</w:t>
            </w:r>
          </w:p>
        </w:tc>
        <w:tc>
          <w:tcPr>
            <w:tcW w:w="2082" w:type="dxa"/>
            <w:hideMark/>
          </w:tcPr>
          <w:p w14:paraId="53F57130" w14:textId="77777777" w:rsidR="008C276D" w:rsidRPr="00590AF8" w:rsidRDefault="008C276D" w:rsidP="004000CC">
            <w:r w:rsidRPr="00590AF8">
              <w:t>Аторис®</w:t>
            </w:r>
          </w:p>
        </w:tc>
        <w:tc>
          <w:tcPr>
            <w:tcW w:w="2164" w:type="dxa"/>
            <w:hideMark/>
          </w:tcPr>
          <w:p w14:paraId="0A0410F0" w14:textId="77777777" w:rsidR="008C276D" w:rsidRPr="00590AF8" w:rsidRDefault="008C276D" w:rsidP="004000CC">
            <w:r w:rsidRPr="00590AF8">
              <w:t>Аторвастатин</w:t>
            </w:r>
          </w:p>
        </w:tc>
        <w:tc>
          <w:tcPr>
            <w:tcW w:w="3852" w:type="dxa"/>
            <w:hideMark/>
          </w:tcPr>
          <w:p w14:paraId="590A7A23" w14:textId="77777777" w:rsidR="008C276D" w:rsidRPr="00590AF8" w:rsidRDefault="008C276D" w:rsidP="004000CC">
            <w:r w:rsidRPr="00590AF8">
              <w:t>Үлбірлі қабықпен қапталған таблеткалар, 20 мг, №90</w:t>
            </w:r>
          </w:p>
        </w:tc>
        <w:tc>
          <w:tcPr>
            <w:tcW w:w="2175" w:type="dxa"/>
            <w:hideMark/>
          </w:tcPr>
          <w:p w14:paraId="01FC7E57" w14:textId="77777777" w:rsidR="008C276D" w:rsidRPr="00590AF8" w:rsidRDefault="008C276D" w:rsidP="004000CC">
            <w:r w:rsidRPr="00590AF8">
              <w:t>КРКА, д.д., Ново место</w:t>
            </w:r>
          </w:p>
        </w:tc>
        <w:tc>
          <w:tcPr>
            <w:tcW w:w="1029" w:type="dxa"/>
            <w:hideMark/>
          </w:tcPr>
          <w:p w14:paraId="4E87791D" w14:textId="77777777" w:rsidR="008C276D" w:rsidRPr="00590AF8" w:rsidRDefault="008C276D" w:rsidP="004000CC">
            <w:r w:rsidRPr="00590AF8">
              <w:t>ҚР-ДЗ-5№009809</w:t>
            </w:r>
          </w:p>
        </w:tc>
      </w:tr>
      <w:tr w:rsidR="008C276D" w:rsidRPr="00590AF8" w14:paraId="20987B76" w14:textId="77777777" w:rsidTr="004000CC">
        <w:trPr>
          <w:trHeight w:val="510"/>
        </w:trPr>
        <w:tc>
          <w:tcPr>
            <w:tcW w:w="458" w:type="dxa"/>
            <w:hideMark/>
          </w:tcPr>
          <w:p w14:paraId="75170CE7" w14:textId="77777777" w:rsidR="008C276D" w:rsidRPr="00590AF8" w:rsidRDefault="008C276D" w:rsidP="004000CC">
            <w:r w:rsidRPr="00590AF8">
              <w:t>183</w:t>
            </w:r>
          </w:p>
        </w:tc>
        <w:tc>
          <w:tcPr>
            <w:tcW w:w="2082" w:type="dxa"/>
            <w:hideMark/>
          </w:tcPr>
          <w:p w14:paraId="10570058" w14:textId="77777777" w:rsidR="008C276D" w:rsidRPr="00590AF8" w:rsidRDefault="008C276D" w:rsidP="004000CC">
            <w:r w:rsidRPr="00590AF8">
              <w:t>Афинитор®</w:t>
            </w:r>
          </w:p>
        </w:tc>
        <w:tc>
          <w:tcPr>
            <w:tcW w:w="2164" w:type="dxa"/>
            <w:hideMark/>
          </w:tcPr>
          <w:p w14:paraId="74B4DE59" w14:textId="77777777" w:rsidR="008C276D" w:rsidRPr="00590AF8" w:rsidRDefault="008C276D" w:rsidP="004000CC">
            <w:r w:rsidRPr="00590AF8">
              <w:t>Эверолимус</w:t>
            </w:r>
          </w:p>
        </w:tc>
        <w:tc>
          <w:tcPr>
            <w:tcW w:w="3852" w:type="dxa"/>
            <w:hideMark/>
          </w:tcPr>
          <w:p w14:paraId="59C2E6E1" w14:textId="77777777" w:rsidR="008C276D" w:rsidRPr="00590AF8" w:rsidRDefault="008C276D" w:rsidP="004000CC">
            <w:r w:rsidRPr="00590AF8">
              <w:t>Таблеткалар, 5 мг, №30</w:t>
            </w:r>
          </w:p>
        </w:tc>
        <w:tc>
          <w:tcPr>
            <w:tcW w:w="2175" w:type="dxa"/>
            <w:hideMark/>
          </w:tcPr>
          <w:p w14:paraId="25202AF8" w14:textId="77777777" w:rsidR="008C276D" w:rsidRPr="00590AF8" w:rsidRDefault="008C276D" w:rsidP="004000CC">
            <w:r w:rsidRPr="00590AF8">
              <w:t>Новартис Фарма Штейн АГ</w:t>
            </w:r>
          </w:p>
        </w:tc>
        <w:tc>
          <w:tcPr>
            <w:tcW w:w="1029" w:type="dxa"/>
            <w:hideMark/>
          </w:tcPr>
          <w:p w14:paraId="5E1D2EC7" w14:textId="77777777" w:rsidR="008C276D" w:rsidRPr="00590AF8" w:rsidRDefault="008C276D" w:rsidP="004000CC">
            <w:r w:rsidRPr="00590AF8">
              <w:t>ҚР-ДЗ-5№019538</w:t>
            </w:r>
          </w:p>
        </w:tc>
      </w:tr>
      <w:tr w:rsidR="008C276D" w:rsidRPr="00590AF8" w14:paraId="2A6B0835" w14:textId="77777777" w:rsidTr="004000CC">
        <w:trPr>
          <w:trHeight w:val="510"/>
        </w:trPr>
        <w:tc>
          <w:tcPr>
            <w:tcW w:w="458" w:type="dxa"/>
            <w:hideMark/>
          </w:tcPr>
          <w:p w14:paraId="14C51850" w14:textId="77777777" w:rsidR="008C276D" w:rsidRPr="00590AF8" w:rsidRDefault="008C276D" w:rsidP="004000CC">
            <w:r w:rsidRPr="00590AF8">
              <w:t>184</w:t>
            </w:r>
          </w:p>
        </w:tc>
        <w:tc>
          <w:tcPr>
            <w:tcW w:w="2082" w:type="dxa"/>
            <w:hideMark/>
          </w:tcPr>
          <w:p w14:paraId="6842829C" w14:textId="77777777" w:rsidR="008C276D" w:rsidRPr="00590AF8" w:rsidRDefault="008C276D" w:rsidP="004000CC">
            <w:r w:rsidRPr="00590AF8">
              <w:t>Афинитор®</w:t>
            </w:r>
          </w:p>
        </w:tc>
        <w:tc>
          <w:tcPr>
            <w:tcW w:w="2164" w:type="dxa"/>
            <w:hideMark/>
          </w:tcPr>
          <w:p w14:paraId="5A999ACC" w14:textId="77777777" w:rsidR="008C276D" w:rsidRPr="00590AF8" w:rsidRDefault="008C276D" w:rsidP="004000CC">
            <w:r w:rsidRPr="00590AF8">
              <w:t>Эверолимус</w:t>
            </w:r>
          </w:p>
        </w:tc>
        <w:tc>
          <w:tcPr>
            <w:tcW w:w="3852" w:type="dxa"/>
            <w:hideMark/>
          </w:tcPr>
          <w:p w14:paraId="51D4752D" w14:textId="77777777" w:rsidR="008C276D" w:rsidRPr="00590AF8" w:rsidRDefault="008C276D" w:rsidP="004000CC">
            <w:r w:rsidRPr="00590AF8">
              <w:t>Таблеткалар, 10 мг, №30</w:t>
            </w:r>
          </w:p>
        </w:tc>
        <w:tc>
          <w:tcPr>
            <w:tcW w:w="2175" w:type="dxa"/>
            <w:hideMark/>
          </w:tcPr>
          <w:p w14:paraId="5EA01CDB" w14:textId="77777777" w:rsidR="008C276D" w:rsidRPr="00590AF8" w:rsidRDefault="008C276D" w:rsidP="004000CC">
            <w:r w:rsidRPr="00590AF8">
              <w:t>Новартис Фарма Штейн АГ</w:t>
            </w:r>
          </w:p>
        </w:tc>
        <w:tc>
          <w:tcPr>
            <w:tcW w:w="1029" w:type="dxa"/>
            <w:hideMark/>
          </w:tcPr>
          <w:p w14:paraId="3F7FF1C6" w14:textId="77777777" w:rsidR="008C276D" w:rsidRPr="00590AF8" w:rsidRDefault="008C276D" w:rsidP="004000CC">
            <w:r w:rsidRPr="00590AF8">
              <w:t>ҚР-ДЗ-</w:t>
            </w:r>
            <w:r w:rsidRPr="00590AF8">
              <w:lastRenderedPageBreak/>
              <w:t>5№019539</w:t>
            </w:r>
          </w:p>
        </w:tc>
      </w:tr>
      <w:tr w:rsidR="008C276D" w:rsidRPr="00590AF8" w14:paraId="77614468" w14:textId="77777777" w:rsidTr="004000CC">
        <w:trPr>
          <w:trHeight w:val="510"/>
        </w:trPr>
        <w:tc>
          <w:tcPr>
            <w:tcW w:w="458" w:type="dxa"/>
            <w:hideMark/>
          </w:tcPr>
          <w:p w14:paraId="67269379" w14:textId="77777777" w:rsidR="008C276D" w:rsidRPr="00590AF8" w:rsidRDefault="008C276D" w:rsidP="004000CC">
            <w:r w:rsidRPr="00590AF8">
              <w:lastRenderedPageBreak/>
              <w:t>185</w:t>
            </w:r>
          </w:p>
        </w:tc>
        <w:tc>
          <w:tcPr>
            <w:tcW w:w="2082" w:type="dxa"/>
            <w:hideMark/>
          </w:tcPr>
          <w:p w14:paraId="4DF467F7" w14:textId="77777777" w:rsidR="008C276D" w:rsidRPr="00590AF8" w:rsidRDefault="008C276D" w:rsidP="004000CC">
            <w:r w:rsidRPr="00590AF8">
              <w:t>Ацикловир Белупо</w:t>
            </w:r>
          </w:p>
        </w:tc>
        <w:tc>
          <w:tcPr>
            <w:tcW w:w="2164" w:type="dxa"/>
            <w:hideMark/>
          </w:tcPr>
          <w:p w14:paraId="344554DC" w14:textId="77777777" w:rsidR="008C276D" w:rsidRPr="00590AF8" w:rsidRDefault="008C276D" w:rsidP="004000CC">
            <w:r w:rsidRPr="00590AF8">
              <w:t>Ацикловир</w:t>
            </w:r>
          </w:p>
        </w:tc>
        <w:tc>
          <w:tcPr>
            <w:tcW w:w="3852" w:type="dxa"/>
            <w:hideMark/>
          </w:tcPr>
          <w:p w14:paraId="62D54580" w14:textId="77777777" w:rsidR="008C276D" w:rsidRPr="00590AF8" w:rsidRDefault="008C276D" w:rsidP="004000CC">
            <w:r w:rsidRPr="00590AF8">
              <w:t>Үлбірлі қабықпен қапталған таблеткалар, 400 мг, №35</w:t>
            </w:r>
          </w:p>
        </w:tc>
        <w:tc>
          <w:tcPr>
            <w:tcW w:w="2175" w:type="dxa"/>
            <w:hideMark/>
          </w:tcPr>
          <w:p w14:paraId="2AD82794" w14:textId="77777777" w:rsidR="008C276D" w:rsidRPr="00590AF8" w:rsidRDefault="008C276D" w:rsidP="004000CC">
            <w:r w:rsidRPr="00590AF8">
              <w:t>БЕЛУПО, дәрілер және косметика д.д.</w:t>
            </w:r>
          </w:p>
        </w:tc>
        <w:tc>
          <w:tcPr>
            <w:tcW w:w="1029" w:type="dxa"/>
            <w:hideMark/>
          </w:tcPr>
          <w:p w14:paraId="417317B5" w14:textId="77777777" w:rsidR="008C276D" w:rsidRPr="00590AF8" w:rsidRDefault="008C276D" w:rsidP="004000CC">
            <w:r w:rsidRPr="00590AF8">
              <w:t>ҚР-ДЗ-5№021003</w:t>
            </w:r>
          </w:p>
        </w:tc>
      </w:tr>
      <w:tr w:rsidR="008C276D" w:rsidRPr="00590AF8" w14:paraId="143244B5" w14:textId="77777777" w:rsidTr="004000CC">
        <w:trPr>
          <w:trHeight w:val="510"/>
        </w:trPr>
        <w:tc>
          <w:tcPr>
            <w:tcW w:w="458" w:type="dxa"/>
            <w:hideMark/>
          </w:tcPr>
          <w:p w14:paraId="698A38D3" w14:textId="77777777" w:rsidR="008C276D" w:rsidRPr="00590AF8" w:rsidRDefault="008C276D" w:rsidP="004000CC">
            <w:r w:rsidRPr="00590AF8">
              <w:t>186</w:t>
            </w:r>
          </w:p>
        </w:tc>
        <w:tc>
          <w:tcPr>
            <w:tcW w:w="2082" w:type="dxa"/>
            <w:hideMark/>
          </w:tcPr>
          <w:p w14:paraId="76B2D7FB" w14:textId="77777777" w:rsidR="008C276D" w:rsidRPr="00590AF8" w:rsidRDefault="008C276D" w:rsidP="004000CC">
            <w:r w:rsidRPr="00590AF8">
              <w:t>Ациклостад®</w:t>
            </w:r>
          </w:p>
        </w:tc>
        <w:tc>
          <w:tcPr>
            <w:tcW w:w="2164" w:type="dxa"/>
            <w:hideMark/>
          </w:tcPr>
          <w:p w14:paraId="4614B683" w14:textId="77777777" w:rsidR="008C276D" w:rsidRPr="00590AF8" w:rsidRDefault="008C276D" w:rsidP="004000CC">
            <w:r w:rsidRPr="00590AF8">
              <w:t>Ацикловир</w:t>
            </w:r>
          </w:p>
        </w:tc>
        <w:tc>
          <w:tcPr>
            <w:tcW w:w="3852" w:type="dxa"/>
            <w:hideMark/>
          </w:tcPr>
          <w:p w14:paraId="23AAA306" w14:textId="77777777" w:rsidR="008C276D" w:rsidRPr="00590AF8" w:rsidRDefault="008C276D" w:rsidP="004000CC">
            <w:r w:rsidRPr="00590AF8">
              <w:t>Таблеткалар, 400 мг, №35</w:t>
            </w:r>
          </w:p>
        </w:tc>
        <w:tc>
          <w:tcPr>
            <w:tcW w:w="2175" w:type="dxa"/>
            <w:hideMark/>
          </w:tcPr>
          <w:p w14:paraId="643CD214" w14:textId="77777777" w:rsidR="008C276D" w:rsidRPr="00590AF8" w:rsidRDefault="008C276D" w:rsidP="004000CC">
            <w:r w:rsidRPr="00590AF8">
              <w:t>ШТАДА Арцнаймиттель АГ</w:t>
            </w:r>
          </w:p>
        </w:tc>
        <w:tc>
          <w:tcPr>
            <w:tcW w:w="1029" w:type="dxa"/>
            <w:hideMark/>
          </w:tcPr>
          <w:p w14:paraId="0C542C40" w14:textId="77777777" w:rsidR="008C276D" w:rsidRPr="00590AF8" w:rsidRDefault="008C276D" w:rsidP="004000CC">
            <w:r w:rsidRPr="00590AF8">
              <w:t>ҚР-ДЗ-5№005408</w:t>
            </w:r>
          </w:p>
        </w:tc>
      </w:tr>
      <w:tr w:rsidR="008C276D" w:rsidRPr="00590AF8" w14:paraId="423C23BD" w14:textId="77777777" w:rsidTr="004000CC">
        <w:trPr>
          <w:trHeight w:val="510"/>
        </w:trPr>
        <w:tc>
          <w:tcPr>
            <w:tcW w:w="458" w:type="dxa"/>
            <w:hideMark/>
          </w:tcPr>
          <w:p w14:paraId="678282BB" w14:textId="77777777" w:rsidR="008C276D" w:rsidRPr="00590AF8" w:rsidRDefault="008C276D" w:rsidP="004000CC">
            <w:r w:rsidRPr="00590AF8">
              <w:t>187</w:t>
            </w:r>
          </w:p>
        </w:tc>
        <w:tc>
          <w:tcPr>
            <w:tcW w:w="2082" w:type="dxa"/>
            <w:hideMark/>
          </w:tcPr>
          <w:p w14:paraId="14DE3BDE" w14:textId="77777777" w:rsidR="008C276D" w:rsidRPr="00590AF8" w:rsidRDefault="008C276D" w:rsidP="004000CC">
            <w:r w:rsidRPr="00590AF8">
              <w:t>Ациклостад®</w:t>
            </w:r>
          </w:p>
        </w:tc>
        <w:tc>
          <w:tcPr>
            <w:tcW w:w="2164" w:type="dxa"/>
            <w:hideMark/>
          </w:tcPr>
          <w:p w14:paraId="2CAB77C2" w14:textId="77777777" w:rsidR="008C276D" w:rsidRPr="00590AF8" w:rsidRDefault="008C276D" w:rsidP="004000CC">
            <w:r w:rsidRPr="00590AF8">
              <w:t>Ацикловир</w:t>
            </w:r>
          </w:p>
        </w:tc>
        <w:tc>
          <w:tcPr>
            <w:tcW w:w="3852" w:type="dxa"/>
            <w:hideMark/>
          </w:tcPr>
          <w:p w14:paraId="491E2B96" w14:textId="77777777" w:rsidR="008C276D" w:rsidRPr="00590AF8" w:rsidRDefault="008C276D" w:rsidP="004000CC">
            <w:r w:rsidRPr="00590AF8">
              <w:t>Таблеткалар, 800 мг, №35</w:t>
            </w:r>
          </w:p>
        </w:tc>
        <w:tc>
          <w:tcPr>
            <w:tcW w:w="2175" w:type="dxa"/>
            <w:hideMark/>
          </w:tcPr>
          <w:p w14:paraId="257AF8BA" w14:textId="77777777" w:rsidR="008C276D" w:rsidRPr="00590AF8" w:rsidRDefault="008C276D" w:rsidP="004000CC">
            <w:r w:rsidRPr="00590AF8">
              <w:t>ШТАДА Арцнаймиттель АГ</w:t>
            </w:r>
          </w:p>
        </w:tc>
        <w:tc>
          <w:tcPr>
            <w:tcW w:w="1029" w:type="dxa"/>
            <w:hideMark/>
          </w:tcPr>
          <w:p w14:paraId="79A4CC3C" w14:textId="77777777" w:rsidR="008C276D" w:rsidRPr="00590AF8" w:rsidRDefault="008C276D" w:rsidP="004000CC">
            <w:r w:rsidRPr="00590AF8">
              <w:t>ҚР-ДЗ-5№005409</w:t>
            </w:r>
          </w:p>
        </w:tc>
      </w:tr>
      <w:tr w:rsidR="008C276D" w:rsidRPr="00590AF8" w14:paraId="6DEEF690" w14:textId="77777777" w:rsidTr="004000CC">
        <w:trPr>
          <w:trHeight w:val="510"/>
        </w:trPr>
        <w:tc>
          <w:tcPr>
            <w:tcW w:w="458" w:type="dxa"/>
            <w:hideMark/>
          </w:tcPr>
          <w:p w14:paraId="1833F2F0" w14:textId="77777777" w:rsidR="008C276D" w:rsidRPr="00590AF8" w:rsidRDefault="008C276D" w:rsidP="004000CC">
            <w:r w:rsidRPr="00590AF8">
              <w:t>188</w:t>
            </w:r>
          </w:p>
        </w:tc>
        <w:tc>
          <w:tcPr>
            <w:tcW w:w="2082" w:type="dxa"/>
            <w:hideMark/>
          </w:tcPr>
          <w:p w14:paraId="1BFB9C89" w14:textId="77777777" w:rsidR="008C276D" w:rsidRPr="00590AF8" w:rsidRDefault="008C276D" w:rsidP="004000CC">
            <w:r w:rsidRPr="00590AF8">
              <w:t>АЭРТАЛ®</w:t>
            </w:r>
          </w:p>
        </w:tc>
        <w:tc>
          <w:tcPr>
            <w:tcW w:w="2164" w:type="dxa"/>
            <w:hideMark/>
          </w:tcPr>
          <w:p w14:paraId="1EB0E1DA" w14:textId="77777777" w:rsidR="008C276D" w:rsidRPr="00590AF8" w:rsidRDefault="008C276D" w:rsidP="004000CC">
            <w:r w:rsidRPr="00590AF8">
              <w:t>Ацеклофенак</w:t>
            </w:r>
          </w:p>
        </w:tc>
        <w:tc>
          <w:tcPr>
            <w:tcW w:w="3852" w:type="dxa"/>
            <w:hideMark/>
          </w:tcPr>
          <w:p w14:paraId="02D536E0" w14:textId="77777777" w:rsidR="008C276D" w:rsidRPr="00590AF8" w:rsidRDefault="008C276D" w:rsidP="004000CC">
            <w:r w:rsidRPr="00590AF8">
              <w:t>Үлбірлі қабықпен қапталған таблеткалар, 100 мг, №60</w:t>
            </w:r>
          </w:p>
        </w:tc>
        <w:tc>
          <w:tcPr>
            <w:tcW w:w="2175" w:type="dxa"/>
            <w:hideMark/>
          </w:tcPr>
          <w:p w14:paraId="48A6D836" w14:textId="77777777" w:rsidR="008C276D" w:rsidRPr="00590AF8" w:rsidRDefault="008C276D" w:rsidP="004000CC">
            <w:r w:rsidRPr="00590AF8">
              <w:t>Гедеон Рихтер</w:t>
            </w:r>
          </w:p>
        </w:tc>
        <w:tc>
          <w:tcPr>
            <w:tcW w:w="1029" w:type="dxa"/>
            <w:hideMark/>
          </w:tcPr>
          <w:p w14:paraId="43C1693C" w14:textId="77777777" w:rsidR="008C276D" w:rsidRPr="00590AF8" w:rsidRDefault="008C276D" w:rsidP="004000CC">
            <w:r w:rsidRPr="00590AF8">
              <w:t>ҚР-ДЗ-5№015898</w:t>
            </w:r>
          </w:p>
        </w:tc>
      </w:tr>
      <w:tr w:rsidR="008C276D" w:rsidRPr="00590AF8" w14:paraId="1371BFEA" w14:textId="77777777" w:rsidTr="004000CC">
        <w:trPr>
          <w:trHeight w:val="1020"/>
        </w:trPr>
        <w:tc>
          <w:tcPr>
            <w:tcW w:w="458" w:type="dxa"/>
            <w:hideMark/>
          </w:tcPr>
          <w:p w14:paraId="0375F55E" w14:textId="77777777" w:rsidR="008C276D" w:rsidRPr="00590AF8" w:rsidRDefault="008C276D" w:rsidP="004000CC">
            <w:r w:rsidRPr="00590AF8">
              <w:t>189</w:t>
            </w:r>
          </w:p>
        </w:tc>
        <w:tc>
          <w:tcPr>
            <w:tcW w:w="2082" w:type="dxa"/>
            <w:hideMark/>
          </w:tcPr>
          <w:p w14:paraId="5F52BEC9" w14:textId="77777777" w:rsidR="008C276D" w:rsidRPr="00590AF8" w:rsidRDefault="008C276D" w:rsidP="004000CC">
            <w:r w:rsidRPr="00590AF8">
              <w:t>Бавенсио®</w:t>
            </w:r>
          </w:p>
        </w:tc>
        <w:tc>
          <w:tcPr>
            <w:tcW w:w="2164" w:type="dxa"/>
            <w:hideMark/>
          </w:tcPr>
          <w:p w14:paraId="046E023C" w14:textId="77777777" w:rsidR="008C276D" w:rsidRPr="00590AF8" w:rsidRDefault="008C276D" w:rsidP="004000CC">
            <w:r w:rsidRPr="00590AF8">
              <w:t>Авелумаб</w:t>
            </w:r>
          </w:p>
        </w:tc>
        <w:tc>
          <w:tcPr>
            <w:tcW w:w="3852" w:type="dxa"/>
            <w:hideMark/>
          </w:tcPr>
          <w:p w14:paraId="0B5869C7" w14:textId="77777777" w:rsidR="008C276D" w:rsidRPr="00590AF8" w:rsidRDefault="008C276D" w:rsidP="004000CC">
            <w:r w:rsidRPr="00590AF8">
              <w:br/>
              <w:t>Инфузия үшін ерітінді дайындауға арналған концентрат, 20 мг/мл, 10 мл, №1</w:t>
            </w:r>
          </w:p>
        </w:tc>
        <w:tc>
          <w:tcPr>
            <w:tcW w:w="2175" w:type="dxa"/>
            <w:hideMark/>
          </w:tcPr>
          <w:p w14:paraId="59DEB0B0" w14:textId="77777777" w:rsidR="008C276D" w:rsidRPr="00590AF8" w:rsidRDefault="008C276D" w:rsidP="004000CC">
            <w:r w:rsidRPr="00590AF8">
              <w:t>Мерк Сероно С.А.</w:t>
            </w:r>
          </w:p>
        </w:tc>
        <w:tc>
          <w:tcPr>
            <w:tcW w:w="1029" w:type="dxa"/>
            <w:hideMark/>
          </w:tcPr>
          <w:p w14:paraId="4F2D2F05" w14:textId="77777777" w:rsidR="008C276D" w:rsidRPr="00590AF8" w:rsidRDefault="008C276D" w:rsidP="004000CC">
            <w:r w:rsidRPr="00590AF8">
              <w:t>ҚР-ДЗ-5№025721</w:t>
            </w:r>
          </w:p>
        </w:tc>
      </w:tr>
      <w:tr w:rsidR="008C276D" w:rsidRPr="00590AF8" w14:paraId="1D47C86D" w14:textId="77777777" w:rsidTr="004000CC">
        <w:trPr>
          <w:trHeight w:val="510"/>
        </w:trPr>
        <w:tc>
          <w:tcPr>
            <w:tcW w:w="458" w:type="dxa"/>
            <w:hideMark/>
          </w:tcPr>
          <w:p w14:paraId="0DDC3978" w14:textId="77777777" w:rsidR="008C276D" w:rsidRPr="00590AF8" w:rsidRDefault="008C276D" w:rsidP="004000CC">
            <w:r w:rsidRPr="00590AF8">
              <w:t>190</w:t>
            </w:r>
          </w:p>
        </w:tc>
        <w:tc>
          <w:tcPr>
            <w:tcW w:w="2082" w:type="dxa"/>
            <w:hideMark/>
          </w:tcPr>
          <w:p w14:paraId="549572AE" w14:textId="77777777" w:rsidR="008C276D" w:rsidRPr="00590AF8" w:rsidRDefault="008C276D" w:rsidP="004000CC">
            <w:r w:rsidRPr="00590AF8">
              <w:t>Багеда</w:t>
            </w:r>
          </w:p>
        </w:tc>
        <w:tc>
          <w:tcPr>
            <w:tcW w:w="2164" w:type="dxa"/>
            <w:hideMark/>
          </w:tcPr>
          <w:p w14:paraId="045D5EFF" w14:textId="77777777" w:rsidR="008C276D" w:rsidRPr="00590AF8" w:rsidRDefault="008C276D" w:rsidP="004000CC">
            <w:r w:rsidRPr="00590AF8">
              <w:t>Лефлуномид</w:t>
            </w:r>
          </w:p>
        </w:tc>
        <w:tc>
          <w:tcPr>
            <w:tcW w:w="3852" w:type="dxa"/>
            <w:hideMark/>
          </w:tcPr>
          <w:p w14:paraId="0D1211B0" w14:textId="77777777" w:rsidR="008C276D" w:rsidRPr="00590AF8" w:rsidRDefault="008C276D" w:rsidP="004000CC">
            <w:r w:rsidRPr="00590AF8">
              <w:t>Үлбірлі қабықпен қапталған таблеткалар, 10 мг, №30</w:t>
            </w:r>
          </w:p>
        </w:tc>
        <w:tc>
          <w:tcPr>
            <w:tcW w:w="2175" w:type="dxa"/>
            <w:hideMark/>
          </w:tcPr>
          <w:p w14:paraId="093D577F" w14:textId="77777777" w:rsidR="008C276D" w:rsidRPr="00590AF8" w:rsidRDefault="008C276D" w:rsidP="004000CC">
            <w:r w:rsidRPr="00590AF8">
              <w:t>"Уорлд Медицин Илач Сан. ве Тидж. А.Ш."</w:t>
            </w:r>
          </w:p>
        </w:tc>
        <w:tc>
          <w:tcPr>
            <w:tcW w:w="1029" w:type="dxa"/>
            <w:hideMark/>
          </w:tcPr>
          <w:p w14:paraId="11524C5A" w14:textId="77777777" w:rsidR="008C276D" w:rsidRPr="00590AF8" w:rsidRDefault="008C276D" w:rsidP="004000CC">
            <w:r w:rsidRPr="00590AF8">
              <w:t>ҚР-ДЗ-5№023529</w:t>
            </w:r>
          </w:p>
        </w:tc>
      </w:tr>
      <w:tr w:rsidR="008C276D" w:rsidRPr="00590AF8" w14:paraId="685E5B44" w14:textId="77777777" w:rsidTr="004000CC">
        <w:trPr>
          <w:trHeight w:val="510"/>
        </w:trPr>
        <w:tc>
          <w:tcPr>
            <w:tcW w:w="458" w:type="dxa"/>
            <w:hideMark/>
          </w:tcPr>
          <w:p w14:paraId="65E0CC1F" w14:textId="77777777" w:rsidR="008C276D" w:rsidRPr="00590AF8" w:rsidRDefault="008C276D" w:rsidP="004000CC">
            <w:r w:rsidRPr="00590AF8">
              <w:t>191</w:t>
            </w:r>
          </w:p>
        </w:tc>
        <w:tc>
          <w:tcPr>
            <w:tcW w:w="2082" w:type="dxa"/>
            <w:hideMark/>
          </w:tcPr>
          <w:p w14:paraId="7C03A8E2" w14:textId="77777777" w:rsidR="008C276D" w:rsidRPr="00590AF8" w:rsidRDefault="008C276D" w:rsidP="004000CC">
            <w:r w:rsidRPr="00590AF8">
              <w:t>Багеда</w:t>
            </w:r>
          </w:p>
        </w:tc>
        <w:tc>
          <w:tcPr>
            <w:tcW w:w="2164" w:type="dxa"/>
            <w:hideMark/>
          </w:tcPr>
          <w:p w14:paraId="3372EE53" w14:textId="77777777" w:rsidR="008C276D" w:rsidRPr="00590AF8" w:rsidRDefault="008C276D" w:rsidP="004000CC">
            <w:r w:rsidRPr="00590AF8">
              <w:t>Лефлуномид</w:t>
            </w:r>
          </w:p>
        </w:tc>
        <w:tc>
          <w:tcPr>
            <w:tcW w:w="3852" w:type="dxa"/>
            <w:hideMark/>
          </w:tcPr>
          <w:p w14:paraId="5B2DA252" w14:textId="77777777" w:rsidR="008C276D" w:rsidRPr="00590AF8" w:rsidRDefault="008C276D" w:rsidP="004000CC">
            <w:r w:rsidRPr="00590AF8">
              <w:t>Үлбірлі қабықпен қапталған таблеткалар, 20 мг №30</w:t>
            </w:r>
          </w:p>
        </w:tc>
        <w:tc>
          <w:tcPr>
            <w:tcW w:w="2175" w:type="dxa"/>
            <w:hideMark/>
          </w:tcPr>
          <w:p w14:paraId="00B8F82A" w14:textId="77777777" w:rsidR="008C276D" w:rsidRPr="00590AF8" w:rsidRDefault="008C276D" w:rsidP="004000CC">
            <w:r w:rsidRPr="00590AF8">
              <w:t>Уорлд Медицин Илач Сан. ве Тидж. А.Ш.</w:t>
            </w:r>
          </w:p>
        </w:tc>
        <w:tc>
          <w:tcPr>
            <w:tcW w:w="1029" w:type="dxa"/>
            <w:hideMark/>
          </w:tcPr>
          <w:p w14:paraId="5315049A" w14:textId="77777777" w:rsidR="008C276D" w:rsidRPr="00590AF8" w:rsidRDefault="008C276D" w:rsidP="004000CC">
            <w:r w:rsidRPr="00590AF8">
              <w:t>ҚР-ДЗ-5№023533</w:t>
            </w:r>
          </w:p>
        </w:tc>
      </w:tr>
      <w:tr w:rsidR="008C276D" w:rsidRPr="00590AF8" w14:paraId="2C6E4D38" w14:textId="77777777" w:rsidTr="004000CC">
        <w:trPr>
          <w:trHeight w:val="765"/>
        </w:trPr>
        <w:tc>
          <w:tcPr>
            <w:tcW w:w="458" w:type="dxa"/>
            <w:hideMark/>
          </w:tcPr>
          <w:p w14:paraId="06E02469" w14:textId="77777777" w:rsidR="008C276D" w:rsidRPr="00590AF8" w:rsidRDefault="008C276D" w:rsidP="004000CC">
            <w:r w:rsidRPr="00590AF8">
              <w:t>192</w:t>
            </w:r>
          </w:p>
        </w:tc>
        <w:tc>
          <w:tcPr>
            <w:tcW w:w="2082" w:type="dxa"/>
            <w:hideMark/>
          </w:tcPr>
          <w:p w14:paraId="5FE1886A" w14:textId="77777777" w:rsidR="008C276D" w:rsidRPr="00590AF8" w:rsidRDefault="008C276D" w:rsidP="004000CC">
            <w:r w:rsidRPr="00590AF8">
              <w:t>Балаларға арналған Виталипид Н</w:t>
            </w:r>
          </w:p>
        </w:tc>
        <w:tc>
          <w:tcPr>
            <w:tcW w:w="2164" w:type="dxa"/>
            <w:hideMark/>
          </w:tcPr>
          <w:p w14:paraId="6A3B3428" w14:textId="77777777" w:rsidR="008C276D" w:rsidRPr="00590AF8" w:rsidRDefault="008C276D" w:rsidP="004000CC">
            <w:r w:rsidRPr="00590AF8">
              <w:t>Деректер жоқ</w:t>
            </w:r>
          </w:p>
        </w:tc>
        <w:tc>
          <w:tcPr>
            <w:tcW w:w="3852" w:type="dxa"/>
            <w:hideMark/>
          </w:tcPr>
          <w:p w14:paraId="7C4CC0B6" w14:textId="77777777" w:rsidR="008C276D" w:rsidRPr="00590AF8" w:rsidRDefault="008C276D" w:rsidP="004000CC">
            <w:r w:rsidRPr="00590AF8">
              <w:t>Инфузия үшін эмульсия дайындауға арналған концентрат, 10 мл, №10</w:t>
            </w:r>
          </w:p>
        </w:tc>
        <w:tc>
          <w:tcPr>
            <w:tcW w:w="2175" w:type="dxa"/>
            <w:hideMark/>
          </w:tcPr>
          <w:p w14:paraId="278A12AF" w14:textId="77777777" w:rsidR="008C276D" w:rsidRPr="00590AF8" w:rsidRDefault="008C276D" w:rsidP="004000CC">
            <w:r w:rsidRPr="00590AF8">
              <w:t>Фрезениус Каби АБ</w:t>
            </w:r>
          </w:p>
        </w:tc>
        <w:tc>
          <w:tcPr>
            <w:tcW w:w="1029" w:type="dxa"/>
            <w:hideMark/>
          </w:tcPr>
          <w:p w14:paraId="76FB941E" w14:textId="77777777" w:rsidR="008C276D" w:rsidRPr="00590AF8" w:rsidRDefault="008C276D" w:rsidP="004000CC">
            <w:r w:rsidRPr="00590AF8">
              <w:t>ҚР-ДЗ-5№121994</w:t>
            </w:r>
          </w:p>
        </w:tc>
      </w:tr>
      <w:tr w:rsidR="008C276D" w:rsidRPr="00590AF8" w14:paraId="481E6577" w14:textId="77777777" w:rsidTr="004000CC">
        <w:trPr>
          <w:trHeight w:val="765"/>
        </w:trPr>
        <w:tc>
          <w:tcPr>
            <w:tcW w:w="458" w:type="dxa"/>
            <w:hideMark/>
          </w:tcPr>
          <w:p w14:paraId="1E951CCF" w14:textId="77777777" w:rsidR="008C276D" w:rsidRPr="00590AF8" w:rsidRDefault="008C276D" w:rsidP="004000CC">
            <w:r w:rsidRPr="00590AF8">
              <w:t>193</w:t>
            </w:r>
          </w:p>
        </w:tc>
        <w:tc>
          <w:tcPr>
            <w:tcW w:w="2082" w:type="dxa"/>
            <w:hideMark/>
          </w:tcPr>
          <w:p w14:paraId="597F0544" w14:textId="77777777" w:rsidR="008C276D" w:rsidRPr="00590AF8" w:rsidRDefault="008C276D" w:rsidP="004000CC">
            <w:r w:rsidRPr="00590AF8">
              <w:t>Бартизар</w:t>
            </w:r>
          </w:p>
        </w:tc>
        <w:tc>
          <w:tcPr>
            <w:tcW w:w="2164" w:type="dxa"/>
            <w:hideMark/>
          </w:tcPr>
          <w:p w14:paraId="78F9FA42" w14:textId="77777777" w:rsidR="008C276D" w:rsidRPr="00590AF8" w:rsidRDefault="008C276D" w:rsidP="004000CC">
            <w:r w:rsidRPr="00590AF8">
              <w:t>Бортезомиб</w:t>
            </w:r>
          </w:p>
        </w:tc>
        <w:tc>
          <w:tcPr>
            <w:tcW w:w="3852" w:type="dxa"/>
            <w:hideMark/>
          </w:tcPr>
          <w:p w14:paraId="2902C025" w14:textId="77777777" w:rsidR="008C276D" w:rsidRPr="00590AF8" w:rsidRDefault="008C276D" w:rsidP="004000CC">
            <w:r w:rsidRPr="00590AF8">
              <w:t>Вена ішіне және тері астына енгізу үшін ерітінді дайындауға арналған лиофилизат 3.5 мг №1</w:t>
            </w:r>
          </w:p>
        </w:tc>
        <w:tc>
          <w:tcPr>
            <w:tcW w:w="2175" w:type="dxa"/>
            <w:hideMark/>
          </w:tcPr>
          <w:p w14:paraId="6992232E" w14:textId="77777777" w:rsidR="008C276D" w:rsidRPr="00590AF8" w:rsidRDefault="008C276D" w:rsidP="004000CC">
            <w:r w:rsidRPr="00590AF8">
              <w:t>Онкомед мэньюфэкчуринг а.с.</w:t>
            </w:r>
          </w:p>
        </w:tc>
        <w:tc>
          <w:tcPr>
            <w:tcW w:w="1029" w:type="dxa"/>
            <w:hideMark/>
          </w:tcPr>
          <w:p w14:paraId="265C9073" w14:textId="77777777" w:rsidR="008C276D" w:rsidRPr="00590AF8" w:rsidRDefault="008C276D" w:rsidP="004000CC">
            <w:r w:rsidRPr="00590AF8">
              <w:t>ҚР-ДЗ-5№023382</w:t>
            </w:r>
          </w:p>
        </w:tc>
      </w:tr>
      <w:tr w:rsidR="008C276D" w:rsidRPr="00590AF8" w14:paraId="3343976E" w14:textId="77777777" w:rsidTr="004000CC">
        <w:trPr>
          <w:trHeight w:val="510"/>
        </w:trPr>
        <w:tc>
          <w:tcPr>
            <w:tcW w:w="458" w:type="dxa"/>
            <w:hideMark/>
          </w:tcPr>
          <w:p w14:paraId="51277054" w14:textId="77777777" w:rsidR="008C276D" w:rsidRPr="00590AF8" w:rsidRDefault="008C276D" w:rsidP="004000CC">
            <w:r w:rsidRPr="00590AF8">
              <w:t>194</w:t>
            </w:r>
          </w:p>
        </w:tc>
        <w:tc>
          <w:tcPr>
            <w:tcW w:w="2082" w:type="dxa"/>
            <w:hideMark/>
          </w:tcPr>
          <w:p w14:paraId="710D2825" w14:textId="77777777" w:rsidR="008C276D" w:rsidRPr="00590AF8" w:rsidRDefault="008C276D" w:rsidP="004000CC">
            <w:r w:rsidRPr="00590AF8">
              <w:t>Белара®</w:t>
            </w:r>
          </w:p>
        </w:tc>
        <w:tc>
          <w:tcPr>
            <w:tcW w:w="2164" w:type="dxa"/>
            <w:hideMark/>
          </w:tcPr>
          <w:p w14:paraId="20CA0748" w14:textId="77777777" w:rsidR="008C276D" w:rsidRPr="00590AF8" w:rsidRDefault="008C276D" w:rsidP="004000CC">
            <w:r w:rsidRPr="00590AF8">
              <w:t>Деректер жоқ</w:t>
            </w:r>
          </w:p>
        </w:tc>
        <w:tc>
          <w:tcPr>
            <w:tcW w:w="3852" w:type="dxa"/>
            <w:hideMark/>
          </w:tcPr>
          <w:p w14:paraId="0186281B" w14:textId="77777777" w:rsidR="008C276D" w:rsidRPr="00590AF8" w:rsidRDefault="008C276D" w:rsidP="004000CC">
            <w:r w:rsidRPr="00590AF8">
              <w:t>Үлбірлі қабықпен қапталған таблеткалар, 2 мг/0.03 мг, №21</w:t>
            </w:r>
          </w:p>
        </w:tc>
        <w:tc>
          <w:tcPr>
            <w:tcW w:w="2175" w:type="dxa"/>
            <w:hideMark/>
          </w:tcPr>
          <w:p w14:paraId="12BD4A36" w14:textId="77777777" w:rsidR="008C276D" w:rsidRPr="00590AF8" w:rsidRDefault="008C276D" w:rsidP="004000CC">
            <w:r w:rsidRPr="00590AF8">
              <w:t>Гедеон Рихтер</w:t>
            </w:r>
          </w:p>
        </w:tc>
        <w:tc>
          <w:tcPr>
            <w:tcW w:w="1029" w:type="dxa"/>
            <w:hideMark/>
          </w:tcPr>
          <w:p w14:paraId="02D4A827" w14:textId="77777777" w:rsidR="008C276D" w:rsidRPr="00590AF8" w:rsidRDefault="008C276D" w:rsidP="004000CC">
            <w:r w:rsidRPr="00590AF8">
              <w:t>ҚР-ДЗ-5№020472</w:t>
            </w:r>
          </w:p>
        </w:tc>
      </w:tr>
      <w:tr w:rsidR="008C276D" w:rsidRPr="00590AF8" w14:paraId="7B5EC347" w14:textId="77777777" w:rsidTr="004000CC">
        <w:trPr>
          <w:trHeight w:val="510"/>
        </w:trPr>
        <w:tc>
          <w:tcPr>
            <w:tcW w:w="458" w:type="dxa"/>
            <w:hideMark/>
          </w:tcPr>
          <w:p w14:paraId="43151C16" w14:textId="77777777" w:rsidR="008C276D" w:rsidRPr="00590AF8" w:rsidRDefault="008C276D" w:rsidP="004000CC">
            <w:r w:rsidRPr="00590AF8">
              <w:t>195</w:t>
            </w:r>
          </w:p>
        </w:tc>
        <w:tc>
          <w:tcPr>
            <w:tcW w:w="2082" w:type="dxa"/>
            <w:hideMark/>
          </w:tcPr>
          <w:p w14:paraId="1BE344E9" w14:textId="77777777" w:rsidR="008C276D" w:rsidRPr="00590AF8" w:rsidRDefault="008C276D" w:rsidP="004000CC">
            <w:r w:rsidRPr="00590AF8">
              <w:t>Белара®</w:t>
            </w:r>
          </w:p>
        </w:tc>
        <w:tc>
          <w:tcPr>
            <w:tcW w:w="2164" w:type="dxa"/>
            <w:hideMark/>
          </w:tcPr>
          <w:p w14:paraId="78D75065" w14:textId="77777777" w:rsidR="008C276D" w:rsidRPr="00590AF8" w:rsidRDefault="008C276D" w:rsidP="004000CC">
            <w:r w:rsidRPr="00590AF8">
              <w:t>Деректер жоқ</w:t>
            </w:r>
          </w:p>
        </w:tc>
        <w:tc>
          <w:tcPr>
            <w:tcW w:w="3852" w:type="dxa"/>
            <w:hideMark/>
          </w:tcPr>
          <w:p w14:paraId="773423E8" w14:textId="77777777" w:rsidR="008C276D" w:rsidRPr="00590AF8" w:rsidRDefault="008C276D" w:rsidP="004000CC">
            <w:r w:rsidRPr="00590AF8">
              <w:t>Үлбірлі қабықпен қапталған таблеткалар, №21</w:t>
            </w:r>
          </w:p>
        </w:tc>
        <w:tc>
          <w:tcPr>
            <w:tcW w:w="2175" w:type="dxa"/>
            <w:hideMark/>
          </w:tcPr>
          <w:p w14:paraId="265266CE" w14:textId="77777777" w:rsidR="008C276D" w:rsidRPr="00590AF8" w:rsidRDefault="008C276D" w:rsidP="004000CC">
            <w:r w:rsidRPr="00590AF8">
              <w:t>Гедеон Рихтер</w:t>
            </w:r>
          </w:p>
        </w:tc>
        <w:tc>
          <w:tcPr>
            <w:tcW w:w="1029" w:type="dxa"/>
            <w:hideMark/>
          </w:tcPr>
          <w:p w14:paraId="423EB97D" w14:textId="77777777" w:rsidR="008C276D" w:rsidRPr="00590AF8" w:rsidRDefault="008C276D" w:rsidP="004000CC">
            <w:r w:rsidRPr="00590AF8">
              <w:t>ЛП-№000127-ГП-KZ</w:t>
            </w:r>
          </w:p>
        </w:tc>
      </w:tr>
      <w:tr w:rsidR="008C276D" w:rsidRPr="00590AF8" w14:paraId="2375CD16" w14:textId="77777777" w:rsidTr="004000CC">
        <w:trPr>
          <w:trHeight w:val="510"/>
        </w:trPr>
        <w:tc>
          <w:tcPr>
            <w:tcW w:w="458" w:type="dxa"/>
            <w:hideMark/>
          </w:tcPr>
          <w:p w14:paraId="7D7676F2" w14:textId="77777777" w:rsidR="008C276D" w:rsidRPr="00590AF8" w:rsidRDefault="008C276D" w:rsidP="004000CC">
            <w:r w:rsidRPr="00590AF8">
              <w:lastRenderedPageBreak/>
              <w:t>196</w:t>
            </w:r>
          </w:p>
        </w:tc>
        <w:tc>
          <w:tcPr>
            <w:tcW w:w="2082" w:type="dxa"/>
            <w:hideMark/>
          </w:tcPr>
          <w:p w14:paraId="44BE215E" w14:textId="77777777" w:rsidR="008C276D" w:rsidRPr="00590AF8" w:rsidRDefault="008C276D" w:rsidP="004000CC">
            <w:r w:rsidRPr="00590AF8">
              <w:t>Белодерм Экспресс</w:t>
            </w:r>
          </w:p>
        </w:tc>
        <w:tc>
          <w:tcPr>
            <w:tcW w:w="2164" w:type="dxa"/>
            <w:hideMark/>
          </w:tcPr>
          <w:p w14:paraId="4D12EBF0" w14:textId="77777777" w:rsidR="008C276D" w:rsidRPr="00590AF8" w:rsidRDefault="008C276D" w:rsidP="004000CC">
            <w:r w:rsidRPr="00590AF8">
              <w:t>Бетаметазон</w:t>
            </w:r>
          </w:p>
        </w:tc>
        <w:tc>
          <w:tcPr>
            <w:tcW w:w="3852" w:type="dxa"/>
            <w:hideMark/>
          </w:tcPr>
          <w:p w14:paraId="69F23964" w14:textId="77777777" w:rsidR="008C276D" w:rsidRPr="00590AF8" w:rsidRDefault="008C276D" w:rsidP="004000CC">
            <w:r w:rsidRPr="00590AF8">
              <w:t>Сыртқа қолдануға арналған спрей, 0,05 %, 50 мл, №1</w:t>
            </w:r>
          </w:p>
        </w:tc>
        <w:tc>
          <w:tcPr>
            <w:tcW w:w="2175" w:type="dxa"/>
            <w:hideMark/>
          </w:tcPr>
          <w:p w14:paraId="0C909E0D" w14:textId="77777777" w:rsidR="008C276D" w:rsidRPr="00590AF8" w:rsidRDefault="008C276D" w:rsidP="004000CC">
            <w:r w:rsidRPr="00590AF8">
              <w:t>БЕЛУПО, дәрілер және косметика д.д.</w:t>
            </w:r>
          </w:p>
        </w:tc>
        <w:tc>
          <w:tcPr>
            <w:tcW w:w="1029" w:type="dxa"/>
            <w:hideMark/>
          </w:tcPr>
          <w:p w14:paraId="230C21B4" w14:textId="77777777" w:rsidR="008C276D" w:rsidRPr="00590AF8" w:rsidRDefault="008C276D" w:rsidP="004000CC">
            <w:r w:rsidRPr="00590AF8">
              <w:t>ҚР-ДЗ-5№021178</w:t>
            </w:r>
          </w:p>
        </w:tc>
      </w:tr>
      <w:tr w:rsidR="008C276D" w:rsidRPr="00590AF8" w14:paraId="40F7C3A0" w14:textId="77777777" w:rsidTr="004000CC">
        <w:trPr>
          <w:trHeight w:val="510"/>
        </w:trPr>
        <w:tc>
          <w:tcPr>
            <w:tcW w:w="458" w:type="dxa"/>
            <w:hideMark/>
          </w:tcPr>
          <w:p w14:paraId="79497E89" w14:textId="77777777" w:rsidR="008C276D" w:rsidRPr="00590AF8" w:rsidRDefault="008C276D" w:rsidP="004000CC">
            <w:r w:rsidRPr="00590AF8">
              <w:t>197</w:t>
            </w:r>
          </w:p>
        </w:tc>
        <w:tc>
          <w:tcPr>
            <w:tcW w:w="2082" w:type="dxa"/>
            <w:hideMark/>
          </w:tcPr>
          <w:p w14:paraId="13883ACB" w14:textId="77777777" w:rsidR="008C276D" w:rsidRPr="00590AF8" w:rsidRDefault="008C276D" w:rsidP="004000CC">
            <w:r w:rsidRPr="00590AF8">
              <w:t>Белосалик</w:t>
            </w:r>
          </w:p>
        </w:tc>
        <w:tc>
          <w:tcPr>
            <w:tcW w:w="2164" w:type="dxa"/>
            <w:hideMark/>
          </w:tcPr>
          <w:p w14:paraId="6C443C4F" w14:textId="77777777" w:rsidR="008C276D" w:rsidRPr="00590AF8" w:rsidRDefault="008C276D" w:rsidP="004000CC">
            <w:r w:rsidRPr="00590AF8">
              <w:t>Деректер жоқ</w:t>
            </w:r>
          </w:p>
        </w:tc>
        <w:tc>
          <w:tcPr>
            <w:tcW w:w="3852" w:type="dxa"/>
            <w:hideMark/>
          </w:tcPr>
          <w:p w14:paraId="10CA963E" w14:textId="77777777" w:rsidR="008C276D" w:rsidRPr="00590AF8" w:rsidRDefault="008C276D" w:rsidP="004000CC">
            <w:r w:rsidRPr="00590AF8">
              <w:t>Сыртқа қолдануға арналған спрей, 50 мл, №1</w:t>
            </w:r>
          </w:p>
        </w:tc>
        <w:tc>
          <w:tcPr>
            <w:tcW w:w="2175" w:type="dxa"/>
            <w:hideMark/>
          </w:tcPr>
          <w:p w14:paraId="46F27F98" w14:textId="77777777" w:rsidR="008C276D" w:rsidRPr="00590AF8" w:rsidRDefault="008C276D" w:rsidP="004000CC">
            <w:r w:rsidRPr="00590AF8">
              <w:t>БЕЛУПО, дәрілер және косметика д.д.</w:t>
            </w:r>
          </w:p>
        </w:tc>
        <w:tc>
          <w:tcPr>
            <w:tcW w:w="1029" w:type="dxa"/>
            <w:hideMark/>
          </w:tcPr>
          <w:p w14:paraId="6015D776" w14:textId="77777777" w:rsidR="008C276D" w:rsidRPr="00590AF8" w:rsidRDefault="008C276D" w:rsidP="004000CC">
            <w:r w:rsidRPr="00590AF8">
              <w:t>ҚР-ДЗ-5№021258</w:t>
            </w:r>
          </w:p>
        </w:tc>
      </w:tr>
      <w:tr w:rsidR="008C276D" w:rsidRPr="00590AF8" w14:paraId="3C88E2A6" w14:textId="77777777" w:rsidTr="004000CC">
        <w:trPr>
          <w:trHeight w:val="510"/>
        </w:trPr>
        <w:tc>
          <w:tcPr>
            <w:tcW w:w="458" w:type="dxa"/>
            <w:hideMark/>
          </w:tcPr>
          <w:p w14:paraId="7C18B154" w14:textId="77777777" w:rsidR="008C276D" w:rsidRPr="00590AF8" w:rsidRDefault="008C276D" w:rsidP="004000CC">
            <w:r w:rsidRPr="00590AF8">
              <w:t>198</w:t>
            </w:r>
          </w:p>
        </w:tc>
        <w:tc>
          <w:tcPr>
            <w:tcW w:w="2082" w:type="dxa"/>
            <w:hideMark/>
          </w:tcPr>
          <w:p w14:paraId="5A57EC69" w14:textId="77777777" w:rsidR="008C276D" w:rsidRPr="00590AF8" w:rsidRDefault="008C276D" w:rsidP="004000CC">
            <w:r w:rsidRPr="00590AF8">
              <w:t>Белосалик</w:t>
            </w:r>
          </w:p>
        </w:tc>
        <w:tc>
          <w:tcPr>
            <w:tcW w:w="2164" w:type="dxa"/>
            <w:hideMark/>
          </w:tcPr>
          <w:p w14:paraId="7A154C96" w14:textId="77777777" w:rsidR="008C276D" w:rsidRPr="00590AF8" w:rsidRDefault="008C276D" w:rsidP="004000CC">
            <w:r w:rsidRPr="00590AF8">
              <w:t>Деректер жоқ</w:t>
            </w:r>
          </w:p>
        </w:tc>
        <w:tc>
          <w:tcPr>
            <w:tcW w:w="3852" w:type="dxa"/>
            <w:hideMark/>
          </w:tcPr>
          <w:p w14:paraId="1E280B88" w14:textId="77777777" w:rsidR="008C276D" w:rsidRPr="00590AF8" w:rsidRDefault="008C276D" w:rsidP="004000CC">
            <w:r w:rsidRPr="00590AF8">
              <w:t>Сыртқа қолдануға арналған спрей, 100 мл, №1</w:t>
            </w:r>
          </w:p>
        </w:tc>
        <w:tc>
          <w:tcPr>
            <w:tcW w:w="2175" w:type="dxa"/>
            <w:hideMark/>
          </w:tcPr>
          <w:p w14:paraId="014F2FC2" w14:textId="77777777" w:rsidR="008C276D" w:rsidRPr="00590AF8" w:rsidRDefault="008C276D" w:rsidP="004000CC">
            <w:r w:rsidRPr="00590AF8">
              <w:t>БЕЛУПО, дәрілер және косметика д.д.</w:t>
            </w:r>
          </w:p>
        </w:tc>
        <w:tc>
          <w:tcPr>
            <w:tcW w:w="1029" w:type="dxa"/>
            <w:hideMark/>
          </w:tcPr>
          <w:p w14:paraId="55E7E6AA" w14:textId="77777777" w:rsidR="008C276D" w:rsidRPr="00590AF8" w:rsidRDefault="008C276D" w:rsidP="004000CC">
            <w:r w:rsidRPr="00590AF8">
              <w:t>ҚР-ДЗ-5№021258</w:t>
            </w:r>
          </w:p>
        </w:tc>
      </w:tr>
      <w:tr w:rsidR="008C276D" w:rsidRPr="00590AF8" w14:paraId="068B3284" w14:textId="77777777" w:rsidTr="004000CC">
        <w:trPr>
          <w:trHeight w:val="510"/>
        </w:trPr>
        <w:tc>
          <w:tcPr>
            <w:tcW w:w="458" w:type="dxa"/>
            <w:hideMark/>
          </w:tcPr>
          <w:p w14:paraId="6A6BC5E8" w14:textId="77777777" w:rsidR="008C276D" w:rsidRPr="00590AF8" w:rsidRDefault="008C276D" w:rsidP="004000CC">
            <w:r w:rsidRPr="00590AF8">
              <w:t>199</w:t>
            </w:r>
          </w:p>
        </w:tc>
        <w:tc>
          <w:tcPr>
            <w:tcW w:w="2082" w:type="dxa"/>
            <w:hideMark/>
          </w:tcPr>
          <w:p w14:paraId="439439AF" w14:textId="77777777" w:rsidR="008C276D" w:rsidRPr="00590AF8" w:rsidRDefault="008C276D" w:rsidP="004000CC">
            <w:r w:rsidRPr="00590AF8">
              <w:t>Белосалик лосьоны</w:t>
            </w:r>
          </w:p>
        </w:tc>
        <w:tc>
          <w:tcPr>
            <w:tcW w:w="2164" w:type="dxa"/>
            <w:hideMark/>
          </w:tcPr>
          <w:p w14:paraId="2875D7B3" w14:textId="77777777" w:rsidR="008C276D" w:rsidRPr="00590AF8" w:rsidRDefault="008C276D" w:rsidP="004000CC">
            <w:r w:rsidRPr="00590AF8">
              <w:t>Деректер жоқ</w:t>
            </w:r>
          </w:p>
        </w:tc>
        <w:tc>
          <w:tcPr>
            <w:tcW w:w="3852" w:type="dxa"/>
            <w:hideMark/>
          </w:tcPr>
          <w:p w14:paraId="4BE0C1CC" w14:textId="77777777" w:rsidR="008C276D" w:rsidRPr="00590AF8" w:rsidRDefault="008C276D" w:rsidP="004000CC">
            <w:r w:rsidRPr="00590AF8">
              <w:t>Сыртқа қолдануға арналған ерітінді, 50 мл, №1</w:t>
            </w:r>
          </w:p>
        </w:tc>
        <w:tc>
          <w:tcPr>
            <w:tcW w:w="2175" w:type="dxa"/>
            <w:hideMark/>
          </w:tcPr>
          <w:p w14:paraId="08778BCD" w14:textId="77777777" w:rsidR="008C276D" w:rsidRPr="00590AF8" w:rsidRDefault="008C276D" w:rsidP="004000CC">
            <w:r w:rsidRPr="00590AF8">
              <w:t>БЕЛУПО, дәрілер және косметика д.д.</w:t>
            </w:r>
          </w:p>
        </w:tc>
        <w:tc>
          <w:tcPr>
            <w:tcW w:w="1029" w:type="dxa"/>
            <w:hideMark/>
          </w:tcPr>
          <w:p w14:paraId="6D3ADF08" w14:textId="77777777" w:rsidR="008C276D" w:rsidRPr="00590AF8" w:rsidRDefault="008C276D" w:rsidP="004000CC">
            <w:r w:rsidRPr="00590AF8">
              <w:t>ҚР-ДЗ-5№016132</w:t>
            </w:r>
          </w:p>
        </w:tc>
      </w:tr>
      <w:tr w:rsidR="008C276D" w:rsidRPr="00590AF8" w14:paraId="3CC54FA4" w14:textId="77777777" w:rsidTr="004000CC">
        <w:trPr>
          <w:trHeight w:val="510"/>
        </w:trPr>
        <w:tc>
          <w:tcPr>
            <w:tcW w:w="458" w:type="dxa"/>
            <w:hideMark/>
          </w:tcPr>
          <w:p w14:paraId="251DA821" w14:textId="77777777" w:rsidR="008C276D" w:rsidRPr="00590AF8" w:rsidRDefault="008C276D" w:rsidP="004000CC">
            <w:r w:rsidRPr="00590AF8">
              <w:t>200</w:t>
            </w:r>
          </w:p>
        </w:tc>
        <w:tc>
          <w:tcPr>
            <w:tcW w:w="2082" w:type="dxa"/>
            <w:hideMark/>
          </w:tcPr>
          <w:p w14:paraId="7DC7B9F9" w14:textId="77777777" w:rsidR="008C276D" w:rsidRPr="00590AF8" w:rsidRDefault="008C276D" w:rsidP="004000CC">
            <w:r w:rsidRPr="00590AF8">
              <w:t>Белосалик лосьоны</w:t>
            </w:r>
          </w:p>
        </w:tc>
        <w:tc>
          <w:tcPr>
            <w:tcW w:w="2164" w:type="dxa"/>
            <w:hideMark/>
          </w:tcPr>
          <w:p w14:paraId="72368A4D" w14:textId="77777777" w:rsidR="008C276D" w:rsidRPr="00590AF8" w:rsidRDefault="008C276D" w:rsidP="004000CC">
            <w:r w:rsidRPr="00590AF8">
              <w:t>Деректер жоқ</w:t>
            </w:r>
          </w:p>
        </w:tc>
        <w:tc>
          <w:tcPr>
            <w:tcW w:w="3852" w:type="dxa"/>
            <w:hideMark/>
          </w:tcPr>
          <w:p w14:paraId="3164AE20" w14:textId="77777777" w:rsidR="008C276D" w:rsidRPr="00590AF8" w:rsidRDefault="008C276D" w:rsidP="004000CC">
            <w:r w:rsidRPr="00590AF8">
              <w:t>Сыртқа қолдануға арналған ерітінді, 100 мл, №1</w:t>
            </w:r>
          </w:p>
        </w:tc>
        <w:tc>
          <w:tcPr>
            <w:tcW w:w="2175" w:type="dxa"/>
            <w:hideMark/>
          </w:tcPr>
          <w:p w14:paraId="7E78C8BA" w14:textId="77777777" w:rsidR="008C276D" w:rsidRPr="00590AF8" w:rsidRDefault="008C276D" w:rsidP="004000CC">
            <w:r w:rsidRPr="00590AF8">
              <w:t>БЕЛУПО, дәрілер және косметика д.д.</w:t>
            </w:r>
          </w:p>
        </w:tc>
        <w:tc>
          <w:tcPr>
            <w:tcW w:w="1029" w:type="dxa"/>
            <w:hideMark/>
          </w:tcPr>
          <w:p w14:paraId="7AB9963B" w14:textId="77777777" w:rsidR="008C276D" w:rsidRPr="00590AF8" w:rsidRDefault="008C276D" w:rsidP="004000CC">
            <w:r w:rsidRPr="00590AF8">
              <w:t>ҚР-ДЗ-5№016132</w:t>
            </w:r>
          </w:p>
        </w:tc>
      </w:tr>
      <w:tr w:rsidR="008C276D" w:rsidRPr="00590AF8" w14:paraId="3B7DE5D2" w14:textId="77777777" w:rsidTr="004000CC">
        <w:trPr>
          <w:trHeight w:val="2040"/>
        </w:trPr>
        <w:tc>
          <w:tcPr>
            <w:tcW w:w="458" w:type="dxa"/>
            <w:hideMark/>
          </w:tcPr>
          <w:p w14:paraId="788D2A4E" w14:textId="77777777" w:rsidR="008C276D" w:rsidRPr="00590AF8" w:rsidRDefault="008C276D" w:rsidP="004000CC">
            <w:r w:rsidRPr="00590AF8">
              <w:t>201</w:t>
            </w:r>
          </w:p>
        </w:tc>
        <w:tc>
          <w:tcPr>
            <w:tcW w:w="2082" w:type="dxa"/>
            <w:hideMark/>
          </w:tcPr>
          <w:p w14:paraId="5A9CE978" w14:textId="77777777" w:rsidR="008C276D" w:rsidRPr="00590AF8" w:rsidRDefault="008C276D" w:rsidP="004000CC">
            <w:r w:rsidRPr="00590AF8">
              <w:t>Белсенділігі жойылған концентрацияланған өсірінді тазартылған құрғақ антирабиялық вакцина</w:t>
            </w:r>
          </w:p>
        </w:tc>
        <w:tc>
          <w:tcPr>
            <w:tcW w:w="2164" w:type="dxa"/>
            <w:hideMark/>
          </w:tcPr>
          <w:p w14:paraId="50B5999A" w14:textId="77777777" w:rsidR="008C276D" w:rsidRPr="00590AF8" w:rsidRDefault="008C276D" w:rsidP="004000CC">
            <w:r w:rsidRPr="00590AF8">
              <w:t>Деректер жоқ</w:t>
            </w:r>
          </w:p>
        </w:tc>
        <w:tc>
          <w:tcPr>
            <w:tcW w:w="3852" w:type="dxa"/>
            <w:hideMark/>
          </w:tcPr>
          <w:p w14:paraId="61D29032" w14:textId="77777777" w:rsidR="008C276D" w:rsidRPr="00590AF8" w:rsidRDefault="008C276D" w:rsidP="004000CC">
            <w:r w:rsidRPr="00590AF8">
              <w:t>Бұлшықет ішіне инъекция үшін ерітінді дайындауға арналған 1 доза лиофилизат, 1,1 мл еріткішпен- инъекцияға арналған сумен жиынтықта №5</w:t>
            </w:r>
          </w:p>
        </w:tc>
        <w:tc>
          <w:tcPr>
            <w:tcW w:w="2175" w:type="dxa"/>
            <w:hideMark/>
          </w:tcPr>
          <w:p w14:paraId="65F2B38A" w14:textId="77777777" w:rsidR="008C276D" w:rsidRPr="00590AF8" w:rsidRDefault="008C276D" w:rsidP="004000CC">
            <w:r w:rsidRPr="00590AF8">
              <w:t>М.П.Чумаков атындағы ПВЭИК ФМУК</w:t>
            </w:r>
          </w:p>
        </w:tc>
        <w:tc>
          <w:tcPr>
            <w:tcW w:w="1029" w:type="dxa"/>
            <w:hideMark/>
          </w:tcPr>
          <w:p w14:paraId="2ADEAC1F" w14:textId="77777777" w:rsidR="008C276D" w:rsidRPr="00590AF8" w:rsidRDefault="008C276D" w:rsidP="004000CC">
            <w:r w:rsidRPr="00590AF8">
              <w:t>ҚР-БП-5№015799</w:t>
            </w:r>
          </w:p>
        </w:tc>
      </w:tr>
      <w:tr w:rsidR="008C276D" w:rsidRPr="00590AF8" w14:paraId="7BA56044" w14:textId="77777777" w:rsidTr="004000CC">
        <w:trPr>
          <w:trHeight w:val="510"/>
        </w:trPr>
        <w:tc>
          <w:tcPr>
            <w:tcW w:w="458" w:type="dxa"/>
            <w:hideMark/>
          </w:tcPr>
          <w:p w14:paraId="67E68AD8" w14:textId="77777777" w:rsidR="008C276D" w:rsidRPr="00590AF8" w:rsidRDefault="008C276D" w:rsidP="004000CC">
            <w:r w:rsidRPr="00590AF8">
              <w:t>202</w:t>
            </w:r>
          </w:p>
        </w:tc>
        <w:tc>
          <w:tcPr>
            <w:tcW w:w="2082" w:type="dxa"/>
            <w:hideMark/>
          </w:tcPr>
          <w:p w14:paraId="12696D58" w14:textId="77777777" w:rsidR="008C276D" w:rsidRPr="00590AF8" w:rsidRDefault="008C276D" w:rsidP="004000CC">
            <w:r w:rsidRPr="00590AF8">
              <w:t>Беневрон Б</w:t>
            </w:r>
          </w:p>
        </w:tc>
        <w:tc>
          <w:tcPr>
            <w:tcW w:w="2164" w:type="dxa"/>
            <w:hideMark/>
          </w:tcPr>
          <w:p w14:paraId="71947985" w14:textId="77777777" w:rsidR="008C276D" w:rsidRPr="00590AF8" w:rsidRDefault="008C276D" w:rsidP="004000CC">
            <w:r w:rsidRPr="00590AF8">
              <w:t>Деректер жоқ</w:t>
            </w:r>
          </w:p>
        </w:tc>
        <w:tc>
          <w:tcPr>
            <w:tcW w:w="3852" w:type="dxa"/>
            <w:hideMark/>
          </w:tcPr>
          <w:p w14:paraId="6806D821" w14:textId="77777777" w:rsidR="008C276D" w:rsidRPr="00590AF8" w:rsidRDefault="008C276D" w:rsidP="004000CC">
            <w:r w:rsidRPr="00590AF8">
              <w:t>Бұлшықет ішіне енгізуге арналған ерітінді, 3 мл, №5</w:t>
            </w:r>
          </w:p>
        </w:tc>
        <w:tc>
          <w:tcPr>
            <w:tcW w:w="2175" w:type="dxa"/>
            <w:hideMark/>
          </w:tcPr>
          <w:p w14:paraId="699E4AB8" w14:textId="77777777" w:rsidR="008C276D" w:rsidRPr="00590AF8" w:rsidRDefault="008C276D" w:rsidP="004000CC">
            <w:r w:rsidRPr="00590AF8">
              <w:t>Уорлд Медицин Илач Сан.ве Тидж. А.Ш.</w:t>
            </w:r>
          </w:p>
        </w:tc>
        <w:tc>
          <w:tcPr>
            <w:tcW w:w="1029" w:type="dxa"/>
            <w:hideMark/>
          </w:tcPr>
          <w:p w14:paraId="78A561C9" w14:textId="77777777" w:rsidR="008C276D" w:rsidRPr="00590AF8" w:rsidRDefault="008C276D" w:rsidP="004000CC">
            <w:r w:rsidRPr="00590AF8">
              <w:t>ҚР-ДЗ-5№121984</w:t>
            </w:r>
          </w:p>
        </w:tc>
      </w:tr>
      <w:tr w:rsidR="008C276D" w:rsidRPr="00590AF8" w14:paraId="5C4591BB" w14:textId="77777777" w:rsidTr="004000CC">
        <w:trPr>
          <w:trHeight w:val="510"/>
        </w:trPr>
        <w:tc>
          <w:tcPr>
            <w:tcW w:w="458" w:type="dxa"/>
            <w:hideMark/>
          </w:tcPr>
          <w:p w14:paraId="126B0179" w14:textId="77777777" w:rsidR="008C276D" w:rsidRPr="00590AF8" w:rsidRDefault="008C276D" w:rsidP="004000CC">
            <w:r w:rsidRPr="00590AF8">
              <w:t>203</w:t>
            </w:r>
          </w:p>
        </w:tc>
        <w:tc>
          <w:tcPr>
            <w:tcW w:w="2082" w:type="dxa"/>
            <w:hideMark/>
          </w:tcPr>
          <w:p w14:paraId="2E2440AC" w14:textId="77777777" w:rsidR="008C276D" w:rsidRPr="00590AF8" w:rsidRDefault="008C276D" w:rsidP="004000CC">
            <w:r w:rsidRPr="00590AF8">
              <w:t>Бензилпенициллин</w:t>
            </w:r>
          </w:p>
        </w:tc>
        <w:tc>
          <w:tcPr>
            <w:tcW w:w="2164" w:type="dxa"/>
            <w:hideMark/>
          </w:tcPr>
          <w:p w14:paraId="3FD1C56D" w14:textId="77777777" w:rsidR="008C276D" w:rsidRPr="00590AF8" w:rsidRDefault="008C276D" w:rsidP="004000CC">
            <w:r w:rsidRPr="00590AF8">
              <w:t>Бензилпенициллин</w:t>
            </w:r>
          </w:p>
        </w:tc>
        <w:tc>
          <w:tcPr>
            <w:tcW w:w="3852" w:type="dxa"/>
            <w:hideMark/>
          </w:tcPr>
          <w:p w14:paraId="6D8FB040" w14:textId="77777777" w:rsidR="008C276D" w:rsidRPr="00590AF8" w:rsidRDefault="008C276D" w:rsidP="004000CC">
            <w:r w:rsidRPr="00590AF8">
              <w:t>Инъекция үшін ерітінді дайындауға арналған ұнтақ, 1000000ӘБ, №50</w:t>
            </w:r>
          </w:p>
        </w:tc>
        <w:tc>
          <w:tcPr>
            <w:tcW w:w="2175" w:type="dxa"/>
            <w:hideMark/>
          </w:tcPr>
          <w:p w14:paraId="3C69764B" w14:textId="77777777" w:rsidR="008C276D" w:rsidRPr="00590AF8" w:rsidRDefault="008C276D" w:rsidP="004000CC">
            <w:r w:rsidRPr="00590AF8">
              <w:t>"Биохимик"</w:t>
            </w:r>
          </w:p>
        </w:tc>
        <w:tc>
          <w:tcPr>
            <w:tcW w:w="1029" w:type="dxa"/>
            <w:hideMark/>
          </w:tcPr>
          <w:p w14:paraId="34EBFC94" w14:textId="77777777" w:rsidR="008C276D" w:rsidRPr="00590AF8" w:rsidRDefault="008C276D" w:rsidP="004000CC">
            <w:r w:rsidRPr="00590AF8">
              <w:t>ҚР-ДЗ-5№004481</w:t>
            </w:r>
          </w:p>
        </w:tc>
      </w:tr>
      <w:tr w:rsidR="008C276D" w:rsidRPr="00590AF8" w14:paraId="302A3B0B" w14:textId="77777777" w:rsidTr="004000CC">
        <w:trPr>
          <w:trHeight w:val="510"/>
        </w:trPr>
        <w:tc>
          <w:tcPr>
            <w:tcW w:w="458" w:type="dxa"/>
            <w:hideMark/>
          </w:tcPr>
          <w:p w14:paraId="73F49636" w14:textId="77777777" w:rsidR="008C276D" w:rsidRPr="00590AF8" w:rsidRDefault="008C276D" w:rsidP="004000CC">
            <w:r w:rsidRPr="00590AF8">
              <w:t>204</w:t>
            </w:r>
          </w:p>
        </w:tc>
        <w:tc>
          <w:tcPr>
            <w:tcW w:w="2082" w:type="dxa"/>
            <w:hideMark/>
          </w:tcPr>
          <w:p w14:paraId="0933894F" w14:textId="77777777" w:rsidR="008C276D" w:rsidRPr="00590AF8" w:rsidRDefault="008C276D" w:rsidP="004000CC">
            <w:r w:rsidRPr="00590AF8">
              <w:t>Бенлиста</w:t>
            </w:r>
          </w:p>
        </w:tc>
        <w:tc>
          <w:tcPr>
            <w:tcW w:w="2164" w:type="dxa"/>
            <w:hideMark/>
          </w:tcPr>
          <w:p w14:paraId="19276090" w14:textId="77777777" w:rsidR="008C276D" w:rsidRPr="00590AF8" w:rsidRDefault="008C276D" w:rsidP="004000CC">
            <w:r w:rsidRPr="00590AF8">
              <w:t>Белимумаб</w:t>
            </w:r>
          </w:p>
        </w:tc>
        <w:tc>
          <w:tcPr>
            <w:tcW w:w="3852" w:type="dxa"/>
            <w:hideMark/>
          </w:tcPr>
          <w:p w14:paraId="16B02505" w14:textId="77777777" w:rsidR="008C276D" w:rsidRPr="00590AF8" w:rsidRDefault="008C276D" w:rsidP="004000CC">
            <w:r w:rsidRPr="00590AF8">
              <w:t>Инфузия үшін ерітінді дайындауға арналған лиофилизат, 120 мг, №1</w:t>
            </w:r>
          </w:p>
        </w:tc>
        <w:tc>
          <w:tcPr>
            <w:tcW w:w="2175" w:type="dxa"/>
            <w:hideMark/>
          </w:tcPr>
          <w:p w14:paraId="7E88E6D6" w14:textId="77777777" w:rsidR="008C276D" w:rsidRPr="00590AF8" w:rsidRDefault="008C276D" w:rsidP="004000CC">
            <w:r w:rsidRPr="00590AF8">
              <w:t>ГлаксоСмитКляйн Мэньюфэкчуринг С.п.А.</w:t>
            </w:r>
          </w:p>
        </w:tc>
        <w:tc>
          <w:tcPr>
            <w:tcW w:w="1029" w:type="dxa"/>
            <w:hideMark/>
          </w:tcPr>
          <w:p w14:paraId="650C9E85" w14:textId="77777777" w:rsidR="008C276D" w:rsidRPr="00590AF8" w:rsidRDefault="008C276D" w:rsidP="004000CC">
            <w:r w:rsidRPr="00590AF8">
              <w:t>ҚР-БП-5№018914</w:t>
            </w:r>
          </w:p>
        </w:tc>
      </w:tr>
      <w:tr w:rsidR="008C276D" w:rsidRPr="00590AF8" w14:paraId="3C323D34" w14:textId="77777777" w:rsidTr="004000CC">
        <w:trPr>
          <w:trHeight w:val="510"/>
        </w:trPr>
        <w:tc>
          <w:tcPr>
            <w:tcW w:w="458" w:type="dxa"/>
            <w:hideMark/>
          </w:tcPr>
          <w:p w14:paraId="5F27EFF5" w14:textId="77777777" w:rsidR="008C276D" w:rsidRPr="00590AF8" w:rsidRDefault="008C276D" w:rsidP="004000CC">
            <w:r w:rsidRPr="00590AF8">
              <w:t>205</w:t>
            </w:r>
          </w:p>
        </w:tc>
        <w:tc>
          <w:tcPr>
            <w:tcW w:w="2082" w:type="dxa"/>
            <w:hideMark/>
          </w:tcPr>
          <w:p w14:paraId="1A2D777A" w14:textId="77777777" w:rsidR="008C276D" w:rsidRPr="00590AF8" w:rsidRDefault="008C276D" w:rsidP="004000CC">
            <w:r w:rsidRPr="00590AF8">
              <w:t>Бенлиста</w:t>
            </w:r>
          </w:p>
        </w:tc>
        <w:tc>
          <w:tcPr>
            <w:tcW w:w="2164" w:type="dxa"/>
            <w:hideMark/>
          </w:tcPr>
          <w:p w14:paraId="5D4D4541" w14:textId="77777777" w:rsidR="008C276D" w:rsidRPr="00590AF8" w:rsidRDefault="008C276D" w:rsidP="004000CC">
            <w:r w:rsidRPr="00590AF8">
              <w:t>Белимумаб</w:t>
            </w:r>
          </w:p>
        </w:tc>
        <w:tc>
          <w:tcPr>
            <w:tcW w:w="3852" w:type="dxa"/>
            <w:hideMark/>
          </w:tcPr>
          <w:p w14:paraId="7866C8D1" w14:textId="77777777" w:rsidR="008C276D" w:rsidRPr="00590AF8" w:rsidRDefault="008C276D" w:rsidP="004000CC">
            <w:r w:rsidRPr="00590AF8">
              <w:t>Инфузия үшін ерітінді дайындауға арналған лиофилизат, 400 мг, №1</w:t>
            </w:r>
          </w:p>
        </w:tc>
        <w:tc>
          <w:tcPr>
            <w:tcW w:w="2175" w:type="dxa"/>
            <w:hideMark/>
          </w:tcPr>
          <w:p w14:paraId="1A3303F2" w14:textId="77777777" w:rsidR="008C276D" w:rsidRPr="00590AF8" w:rsidRDefault="008C276D" w:rsidP="004000CC">
            <w:r w:rsidRPr="00590AF8">
              <w:t>ГлаксоСмитКляйн Мэньюфэкчуринг С.п.А.</w:t>
            </w:r>
          </w:p>
        </w:tc>
        <w:tc>
          <w:tcPr>
            <w:tcW w:w="1029" w:type="dxa"/>
            <w:hideMark/>
          </w:tcPr>
          <w:p w14:paraId="322B24DF" w14:textId="77777777" w:rsidR="008C276D" w:rsidRPr="00590AF8" w:rsidRDefault="008C276D" w:rsidP="004000CC">
            <w:r w:rsidRPr="00590AF8">
              <w:t>ҚР-БП-5№018915</w:t>
            </w:r>
          </w:p>
        </w:tc>
      </w:tr>
      <w:tr w:rsidR="008C276D" w:rsidRPr="00590AF8" w14:paraId="78E75C9B" w14:textId="77777777" w:rsidTr="004000CC">
        <w:trPr>
          <w:trHeight w:val="1020"/>
        </w:trPr>
        <w:tc>
          <w:tcPr>
            <w:tcW w:w="458" w:type="dxa"/>
            <w:hideMark/>
          </w:tcPr>
          <w:p w14:paraId="6E62C496" w14:textId="77777777" w:rsidR="008C276D" w:rsidRPr="00590AF8" w:rsidRDefault="008C276D" w:rsidP="004000CC">
            <w:r w:rsidRPr="00590AF8">
              <w:t>206</w:t>
            </w:r>
          </w:p>
        </w:tc>
        <w:tc>
          <w:tcPr>
            <w:tcW w:w="2082" w:type="dxa"/>
            <w:hideMark/>
          </w:tcPr>
          <w:p w14:paraId="5E1CA062" w14:textId="77777777" w:rsidR="008C276D" w:rsidRPr="00590AF8" w:rsidRDefault="008C276D" w:rsidP="004000CC">
            <w:r w:rsidRPr="00590AF8">
              <w:t>БЕНТЕРО</w:t>
            </w:r>
          </w:p>
        </w:tc>
        <w:tc>
          <w:tcPr>
            <w:tcW w:w="2164" w:type="dxa"/>
            <w:hideMark/>
          </w:tcPr>
          <w:p w14:paraId="0B41AD0A" w14:textId="77777777" w:rsidR="008C276D" w:rsidRPr="00590AF8" w:rsidRDefault="008C276D" w:rsidP="004000CC">
            <w:r w:rsidRPr="00590AF8">
              <w:t>Бендамустин</w:t>
            </w:r>
          </w:p>
        </w:tc>
        <w:tc>
          <w:tcPr>
            <w:tcW w:w="3852" w:type="dxa"/>
            <w:hideMark/>
          </w:tcPr>
          <w:p w14:paraId="71981F83" w14:textId="77777777" w:rsidR="008C276D" w:rsidRPr="00590AF8" w:rsidRDefault="008C276D" w:rsidP="004000CC">
            <w:r w:rsidRPr="00590AF8">
              <w:t>Инфузияға ерітінді дайындау үшін концентрат дайындауға арналған лиофилизацияланған ұнтақ, 100 мг, 20 мл, №1</w:t>
            </w:r>
          </w:p>
        </w:tc>
        <w:tc>
          <w:tcPr>
            <w:tcW w:w="2175" w:type="dxa"/>
            <w:hideMark/>
          </w:tcPr>
          <w:p w14:paraId="73FDDE58" w14:textId="77777777" w:rsidR="008C276D" w:rsidRPr="00590AF8" w:rsidRDefault="008C276D" w:rsidP="004000CC">
            <w:r w:rsidRPr="00590AF8">
              <w:t>ХЕТЕРО ЛАБС ЛИМИТЕД</w:t>
            </w:r>
          </w:p>
        </w:tc>
        <w:tc>
          <w:tcPr>
            <w:tcW w:w="1029" w:type="dxa"/>
            <w:hideMark/>
          </w:tcPr>
          <w:p w14:paraId="6D47DC9D" w14:textId="77777777" w:rsidR="008C276D" w:rsidRPr="00590AF8" w:rsidRDefault="008C276D" w:rsidP="004000CC">
            <w:r w:rsidRPr="00590AF8">
              <w:t>ҚР-ДЗ-5№025096</w:t>
            </w:r>
          </w:p>
        </w:tc>
      </w:tr>
      <w:tr w:rsidR="008C276D" w:rsidRPr="00590AF8" w14:paraId="4BF978B1" w14:textId="77777777" w:rsidTr="004000CC">
        <w:trPr>
          <w:trHeight w:val="765"/>
        </w:trPr>
        <w:tc>
          <w:tcPr>
            <w:tcW w:w="458" w:type="dxa"/>
            <w:hideMark/>
          </w:tcPr>
          <w:p w14:paraId="5ED8A3F6" w14:textId="77777777" w:rsidR="008C276D" w:rsidRPr="00590AF8" w:rsidRDefault="008C276D" w:rsidP="004000CC">
            <w:r w:rsidRPr="00590AF8">
              <w:lastRenderedPageBreak/>
              <w:t>207</w:t>
            </w:r>
          </w:p>
        </w:tc>
        <w:tc>
          <w:tcPr>
            <w:tcW w:w="2082" w:type="dxa"/>
            <w:hideMark/>
          </w:tcPr>
          <w:p w14:paraId="381705BC" w14:textId="77777777" w:rsidR="008C276D" w:rsidRPr="00590AF8" w:rsidRDefault="008C276D" w:rsidP="004000CC">
            <w:r w:rsidRPr="00590AF8">
              <w:t>Бериате®</w:t>
            </w:r>
          </w:p>
        </w:tc>
        <w:tc>
          <w:tcPr>
            <w:tcW w:w="2164" w:type="dxa"/>
            <w:hideMark/>
          </w:tcPr>
          <w:p w14:paraId="6643D051" w14:textId="77777777" w:rsidR="008C276D" w:rsidRPr="00590AF8" w:rsidRDefault="008C276D" w:rsidP="004000CC">
            <w:r w:rsidRPr="00590AF8">
              <w:t>Адам қан ұюының viii факторы</w:t>
            </w:r>
          </w:p>
        </w:tc>
        <w:tc>
          <w:tcPr>
            <w:tcW w:w="3852" w:type="dxa"/>
            <w:hideMark/>
          </w:tcPr>
          <w:p w14:paraId="529B9728" w14:textId="77777777" w:rsidR="008C276D" w:rsidRPr="00590AF8" w:rsidRDefault="008C276D" w:rsidP="004000CC">
            <w:r w:rsidRPr="00590AF8">
              <w:t>Вена ішіне енгізу үшін ерітінді дайындауға арналған 500 ХБ лиофилизат еріткішімен жиынтықта 5 мл№1</w:t>
            </w:r>
          </w:p>
        </w:tc>
        <w:tc>
          <w:tcPr>
            <w:tcW w:w="2175" w:type="dxa"/>
            <w:hideMark/>
          </w:tcPr>
          <w:p w14:paraId="3602AA4E" w14:textId="77777777" w:rsidR="008C276D" w:rsidRPr="00590AF8" w:rsidRDefault="008C276D" w:rsidP="004000CC">
            <w:r w:rsidRPr="00590AF8">
              <w:t>CSL Behring GmbH</w:t>
            </w:r>
          </w:p>
        </w:tc>
        <w:tc>
          <w:tcPr>
            <w:tcW w:w="1029" w:type="dxa"/>
            <w:hideMark/>
          </w:tcPr>
          <w:p w14:paraId="1F4C44D6" w14:textId="77777777" w:rsidR="008C276D" w:rsidRPr="00590AF8" w:rsidRDefault="008C276D" w:rsidP="004000CC">
            <w:r w:rsidRPr="00590AF8">
              <w:t>ҚР-ДЗ-5№019420</w:t>
            </w:r>
          </w:p>
        </w:tc>
      </w:tr>
      <w:tr w:rsidR="008C276D" w:rsidRPr="00590AF8" w14:paraId="1861AC8A" w14:textId="77777777" w:rsidTr="004000CC">
        <w:trPr>
          <w:trHeight w:val="1020"/>
        </w:trPr>
        <w:tc>
          <w:tcPr>
            <w:tcW w:w="458" w:type="dxa"/>
            <w:hideMark/>
          </w:tcPr>
          <w:p w14:paraId="3C980BEC" w14:textId="77777777" w:rsidR="008C276D" w:rsidRPr="00590AF8" w:rsidRDefault="008C276D" w:rsidP="004000CC">
            <w:r w:rsidRPr="00590AF8">
              <w:t>208</w:t>
            </w:r>
          </w:p>
        </w:tc>
        <w:tc>
          <w:tcPr>
            <w:tcW w:w="2082" w:type="dxa"/>
            <w:hideMark/>
          </w:tcPr>
          <w:p w14:paraId="300E2C9C" w14:textId="77777777" w:rsidR="008C276D" w:rsidRPr="00590AF8" w:rsidRDefault="008C276D" w:rsidP="004000CC">
            <w:r w:rsidRPr="00590AF8">
              <w:t>Бериате®</w:t>
            </w:r>
          </w:p>
        </w:tc>
        <w:tc>
          <w:tcPr>
            <w:tcW w:w="2164" w:type="dxa"/>
            <w:hideMark/>
          </w:tcPr>
          <w:p w14:paraId="2AD22847" w14:textId="77777777" w:rsidR="008C276D" w:rsidRPr="00590AF8" w:rsidRDefault="008C276D" w:rsidP="004000CC">
            <w:r w:rsidRPr="00590AF8">
              <w:t>Адам қан ұюының viii факторы</w:t>
            </w:r>
          </w:p>
        </w:tc>
        <w:tc>
          <w:tcPr>
            <w:tcW w:w="3852" w:type="dxa"/>
            <w:hideMark/>
          </w:tcPr>
          <w:p w14:paraId="5B5FE9D5" w14:textId="77777777" w:rsidR="008C276D" w:rsidRPr="00590AF8" w:rsidRDefault="008C276D" w:rsidP="004000CC">
            <w:r w:rsidRPr="00590AF8">
              <w:t>Вена ішіне енгізу үшін ерітінді дайындауға арналған 1000 ХБ лиофилизат еріткішімен жиынтықта 10 мл №1</w:t>
            </w:r>
          </w:p>
        </w:tc>
        <w:tc>
          <w:tcPr>
            <w:tcW w:w="2175" w:type="dxa"/>
            <w:hideMark/>
          </w:tcPr>
          <w:p w14:paraId="099A7982" w14:textId="77777777" w:rsidR="008C276D" w:rsidRPr="00590AF8" w:rsidRDefault="008C276D" w:rsidP="004000CC">
            <w:r w:rsidRPr="00590AF8">
              <w:t>CSL Behring GmbH</w:t>
            </w:r>
          </w:p>
        </w:tc>
        <w:tc>
          <w:tcPr>
            <w:tcW w:w="1029" w:type="dxa"/>
            <w:hideMark/>
          </w:tcPr>
          <w:p w14:paraId="06341DA3" w14:textId="77777777" w:rsidR="008C276D" w:rsidRPr="00590AF8" w:rsidRDefault="008C276D" w:rsidP="004000CC">
            <w:r w:rsidRPr="00590AF8">
              <w:t>ҚР-ДЗ-5№019421</w:t>
            </w:r>
          </w:p>
        </w:tc>
      </w:tr>
      <w:tr w:rsidR="008C276D" w:rsidRPr="00590AF8" w14:paraId="183636CF" w14:textId="77777777" w:rsidTr="004000CC">
        <w:trPr>
          <w:trHeight w:val="765"/>
        </w:trPr>
        <w:tc>
          <w:tcPr>
            <w:tcW w:w="458" w:type="dxa"/>
            <w:hideMark/>
          </w:tcPr>
          <w:p w14:paraId="7624F80E" w14:textId="77777777" w:rsidR="008C276D" w:rsidRPr="00590AF8" w:rsidRDefault="008C276D" w:rsidP="004000CC">
            <w:r w:rsidRPr="00590AF8">
              <w:t>209</w:t>
            </w:r>
          </w:p>
        </w:tc>
        <w:tc>
          <w:tcPr>
            <w:tcW w:w="2082" w:type="dxa"/>
            <w:hideMark/>
          </w:tcPr>
          <w:p w14:paraId="034D2DB2" w14:textId="77777777" w:rsidR="008C276D" w:rsidRPr="00590AF8" w:rsidRDefault="008C276D" w:rsidP="004000CC">
            <w:r w:rsidRPr="00590AF8">
              <w:t>Берлитион® 600 ӘБ</w:t>
            </w:r>
          </w:p>
        </w:tc>
        <w:tc>
          <w:tcPr>
            <w:tcW w:w="2164" w:type="dxa"/>
            <w:hideMark/>
          </w:tcPr>
          <w:p w14:paraId="42DEBBD6" w14:textId="77777777" w:rsidR="008C276D" w:rsidRPr="00590AF8" w:rsidRDefault="008C276D" w:rsidP="004000CC">
            <w:r w:rsidRPr="00590AF8">
              <w:t>Деректер жоқ</w:t>
            </w:r>
          </w:p>
        </w:tc>
        <w:tc>
          <w:tcPr>
            <w:tcW w:w="3852" w:type="dxa"/>
            <w:hideMark/>
          </w:tcPr>
          <w:p w14:paraId="75D8E718" w14:textId="77777777" w:rsidR="008C276D" w:rsidRPr="00590AF8" w:rsidRDefault="008C276D" w:rsidP="004000CC">
            <w:r w:rsidRPr="00590AF8">
              <w:t>Инфузия үшін ерітінді дайындауға арналған концентрат, 600 мг/24 мл, 24 мл, №5</w:t>
            </w:r>
          </w:p>
        </w:tc>
        <w:tc>
          <w:tcPr>
            <w:tcW w:w="2175" w:type="dxa"/>
            <w:hideMark/>
          </w:tcPr>
          <w:p w14:paraId="1D267935" w14:textId="77777777" w:rsidR="008C276D" w:rsidRPr="00590AF8" w:rsidRDefault="008C276D" w:rsidP="004000CC">
            <w:r w:rsidRPr="00590AF8">
              <w:t>Зигфрид Хамельн ГмбХ</w:t>
            </w:r>
          </w:p>
        </w:tc>
        <w:tc>
          <w:tcPr>
            <w:tcW w:w="1029" w:type="dxa"/>
            <w:hideMark/>
          </w:tcPr>
          <w:p w14:paraId="6804B8E6" w14:textId="77777777" w:rsidR="008C276D" w:rsidRPr="00590AF8" w:rsidRDefault="008C276D" w:rsidP="004000CC">
            <w:r w:rsidRPr="00590AF8">
              <w:t>ҚР-ДЗ-5№012887</w:t>
            </w:r>
          </w:p>
        </w:tc>
      </w:tr>
      <w:tr w:rsidR="008C276D" w:rsidRPr="00590AF8" w14:paraId="689DA6ED" w14:textId="77777777" w:rsidTr="004000CC">
        <w:trPr>
          <w:trHeight w:val="510"/>
        </w:trPr>
        <w:tc>
          <w:tcPr>
            <w:tcW w:w="458" w:type="dxa"/>
            <w:hideMark/>
          </w:tcPr>
          <w:p w14:paraId="72E16236" w14:textId="77777777" w:rsidR="008C276D" w:rsidRPr="00590AF8" w:rsidRDefault="008C276D" w:rsidP="004000CC">
            <w:r w:rsidRPr="00590AF8">
              <w:t>210</w:t>
            </w:r>
          </w:p>
        </w:tc>
        <w:tc>
          <w:tcPr>
            <w:tcW w:w="2082" w:type="dxa"/>
            <w:hideMark/>
          </w:tcPr>
          <w:p w14:paraId="4B81A89A" w14:textId="77777777" w:rsidR="008C276D" w:rsidRPr="00590AF8" w:rsidRDefault="008C276D" w:rsidP="004000CC">
            <w:r w:rsidRPr="00590AF8">
              <w:t>Берлитион® 600 капсулалар</w:t>
            </w:r>
          </w:p>
        </w:tc>
        <w:tc>
          <w:tcPr>
            <w:tcW w:w="2164" w:type="dxa"/>
            <w:hideMark/>
          </w:tcPr>
          <w:p w14:paraId="482E06DE" w14:textId="77777777" w:rsidR="008C276D" w:rsidRPr="00590AF8" w:rsidRDefault="008C276D" w:rsidP="004000CC">
            <w:r w:rsidRPr="00590AF8">
              <w:t>Деректер жоқ</w:t>
            </w:r>
          </w:p>
        </w:tc>
        <w:tc>
          <w:tcPr>
            <w:tcW w:w="3852" w:type="dxa"/>
            <w:hideMark/>
          </w:tcPr>
          <w:p w14:paraId="28CA5435" w14:textId="77777777" w:rsidR="008C276D" w:rsidRPr="00590AF8" w:rsidRDefault="008C276D" w:rsidP="004000CC">
            <w:r w:rsidRPr="00590AF8">
              <w:t>Капсулалар, 600 мг, №30</w:t>
            </w:r>
          </w:p>
        </w:tc>
        <w:tc>
          <w:tcPr>
            <w:tcW w:w="2175" w:type="dxa"/>
            <w:hideMark/>
          </w:tcPr>
          <w:p w14:paraId="750D3BC2" w14:textId="77777777" w:rsidR="008C276D" w:rsidRPr="00590AF8" w:rsidRDefault="008C276D" w:rsidP="004000CC">
            <w:r w:rsidRPr="00590AF8">
              <w:t>Каталент Германия Эбербах ГмбХ</w:t>
            </w:r>
          </w:p>
        </w:tc>
        <w:tc>
          <w:tcPr>
            <w:tcW w:w="1029" w:type="dxa"/>
            <w:hideMark/>
          </w:tcPr>
          <w:p w14:paraId="17BA7EC2" w14:textId="77777777" w:rsidR="008C276D" w:rsidRPr="00590AF8" w:rsidRDefault="008C276D" w:rsidP="004000CC">
            <w:r w:rsidRPr="00590AF8">
              <w:t>ҚР-ДЗ-5№021381</w:t>
            </w:r>
          </w:p>
        </w:tc>
      </w:tr>
      <w:tr w:rsidR="008C276D" w:rsidRPr="00590AF8" w14:paraId="23D85D41" w14:textId="77777777" w:rsidTr="004000CC">
        <w:trPr>
          <w:trHeight w:val="300"/>
        </w:trPr>
        <w:tc>
          <w:tcPr>
            <w:tcW w:w="458" w:type="dxa"/>
            <w:hideMark/>
          </w:tcPr>
          <w:p w14:paraId="0319B2C2" w14:textId="77777777" w:rsidR="008C276D" w:rsidRPr="00590AF8" w:rsidRDefault="008C276D" w:rsidP="004000CC">
            <w:r w:rsidRPr="00590AF8">
              <w:t>211</w:t>
            </w:r>
          </w:p>
        </w:tc>
        <w:tc>
          <w:tcPr>
            <w:tcW w:w="2082" w:type="dxa"/>
            <w:hideMark/>
          </w:tcPr>
          <w:p w14:paraId="0BEB7C18" w14:textId="77777777" w:rsidR="008C276D" w:rsidRPr="00590AF8" w:rsidRDefault="008C276D" w:rsidP="004000CC">
            <w:r w:rsidRPr="00590AF8">
              <w:t>Бетасерк®</w:t>
            </w:r>
          </w:p>
        </w:tc>
        <w:tc>
          <w:tcPr>
            <w:tcW w:w="2164" w:type="dxa"/>
            <w:hideMark/>
          </w:tcPr>
          <w:p w14:paraId="6404605D" w14:textId="77777777" w:rsidR="008C276D" w:rsidRPr="00590AF8" w:rsidRDefault="008C276D" w:rsidP="004000CC">
            <w:r w:rsidRPr="00590AF8">
              <w:t>Бетагистин</w:t>
            </w:r>
          </w:p>
        </w:tc>
        <w:tc>
          <w:tcPr>
            <w:tcW w:w="3852" w:type="dxa"/>
            <w:hideMark/>
          </w:tcPr>
          <w:p w14:paraId="16F1B0BC" w14:textId="77777777" w:rsidR="008C276D" w:rsidRPr="00590AF8" w:rsidRDefault="008C276D" w:rsidP="004000CC">
            <w:r w:rsidRPr="00590AF8">
              <w:t>Таблеткалар, 24 мг, №60</w:t>
            </w:r>
          </w:p>
        </w:tc>
        <w:tc>
          <w:tcPr>
            <w:tcW w:w="2175" w:type="dxa"/>
            <w:hideMark/>
          </w:tcPr>
          <w:p w14:paraId="5115E880" w14:textId="77777777" w:rsidR="008C276D" w:rsidRPr="00590AF8" w:rsidRDefault="008C276D" w:rsidP="004000CC">
            <w:r w:rsidRPr="00590AF8">
              <w:t>Майлан Лабораториз САС</w:t>
            </w:r>
          </w:p>
        </w:tc>
        <w:tc>
          <w:tcPr>
            <w:tcW w:w="1029" w:type="dxa"/>
            <w:hideMark/>
          </w:tcPr>
          <w:p w14:paraId="508545EC" w14:textId="77777777" w:rsidR="008C276D" w:rsidRPr="00590AF8" w:rsidRDefault="008C276D" w:rsidP="004000CC">
            <w:r w:rsidRPr="00590AF8">
              <w:t>ҚР-ДЗ-5№018571</w:t>
            </w:r>
          </w:p>
        </w:tc>
      </w:tr>
      <w:tr w:rsidR="008C276D" w:rsidRPr="00590AF8" w14:paraId="4A79ED3E" w14:textId="77777777" w:rsidTr="004000CC">
        <w:trPr>
          <w:trHeight w:val="510"/>
        </w:trPr>
        <w:tc>
          <w:tcPr>
            <w:tcW w:w="458" w:type="dxa"/>
            <w:hideMark/>
          </w:tcPr>
          <w:p w14:paraId="3E7E5D61" w14:textId="77777777" w:rsidR="008C276D" w:rsidRPr="00590AF8" w:rsidRDefault="008C276D" w:rsidP="004000CC">
            <w:r w:rsidRPr="00590AF8">
              <w:t>212</w:t>
            </w:r>
          </w:p>
        </w:tc>
        <w:tc>
          <w:tcPr>
            <w:tcW w:w="2082" w:type="dxa"/>
            <w:hideMark/>
          </w:tcPr>
          <w:p w14:paraId="10D1391E" w14:textId="77777777" w:rsidR="008C276D" w:rsidRPr="00590AF8" w:rsidRDefault="008C276D" w:rsidP="004000CC">
            <w:r w:rsidRPr="00590AF8">
              <w:t>Бетаспан® Депо</w:t>
            </w:r>
          </w:p>
        </w:tc>
        <w:tc>
          <w:tcPr>
            <w:tcW w:w="2164" w:type="dxa"/>
            <w:hideMark/>
          </w:tcPr>
          <w:p w14:paraId="4588F66F" w14:textId="77777777" w:rsidR="008C276D" w:rsidRPr="00590AF8" w:rsidRDefault="008C276D" w:rsidP="004000CC">
            <w:r w:rsidRPr="00590AF8">
              <w:t>Бетаметазон</w:t>
            </w:r>
          </w:p>
        </w:tc>
        <w:tc>
          <w:tcPr>
            <w:tcW w:w="3852" w:type="dxa"/>
            <w:hideMark/>
          </w:tcPr>
          <w:p w14:paraId="3262E58E" w14:textId="77777777" w:rsidR="008C276D" w:rsidRPr="00590AF8" w:rsidRDefault="008C276D" w:rsidP="004000CC">
            <w:r w:rsidRPr="00590AF8">
              <w:t>Инъекцияға арналған суспензия, 1 мл, №5</w:t>
            </w:r>
          </w:p>
        </w:tc>
        <w:tc>
          <w:tcPr>
            <w:tcW w:w="2175" w:type="dxa"/>
            <w:hideMark/>
          </w:tcPr>
          <w:p w14:paraId="170D3B46" w14:textId="77777777" w:rsidR="008C276D" w:rsidRPr="00590AF8" w:rsidRDefault="008C276D" w:rsidP="004000CC">
            <w:r w:rsidRPr="00590AF8">
              <w:t>Фармак</w:t>
            </w:r>
          </w:p>
        </w:tc>
        <w:tc>
          <w:tcPr>
            <w:tcW w:w="1029" w:type="dxa"/>
            <w:hideMark/>
          </w:tcPr>
          <w:p w14:paraId="71A7B93A" w14:textId="77777777" w:rsidR="008C276D" w:rsidRPr="00590AF8" w:rsidRDefault="008C276D" w:rsidP="004000CC">
            <w:r w:rsidRPr="00590AF8">
              <w:t>ҚР-ДЗ-5№021126</w:t>
            </w:r>
          </w:p>
        </w:tc>
      </w:tr>
      <w:tr w:rsidR="008C276D" w:rsidRPr="00590AF8" w14:paraId="31B17D26" w14:textId="77777777" w:rsidTr="004000CC">
        <w:trPr>
          <w:trHeight w:val="765"/>
        </w:trPr>
        <w:tc>
          <w:tcPr>
            <w:tcW w:w="458" w:type="dxa"/>
            <w:hideMark/>
          </w:tcPr>
          <w:p w14:paraId="428F3113" w14:textId="77777777" w:rsidR="008C276D" w:rsidRPr="00590AF8" w:rsidRDefault="008C276D" w:rsidP="004000CC">
            <w:r w:rsidRPr="00590AF8">
              <w:t>213</w:t>
            </w:r>
          </w:p>
        </w:tc>
        <w:tc>
          <w:tcPr>
            <w:tcW w:w="2082" w:type="dxa"/>
            <w:hideMark/>
          </w:tcPr>
          <w:p w14:paraId="0A5A7FAC" w14:textId="77777777" w:rsidR="008C276D" w:rsidRPr="00590AF8" w:rsidRDefault="008C276D" w:rsidP="004000CC">
            <w:r w:rsidRPr="00590AF8">
              <w:t>Бетмига</w:t>
            </w:r>
          </w:p>
        </w:tc>
        <w:tc>
          <w:tcPr>
            <w:tcW w:w="2164" w:type="dxa"/>
            <w:hideMark/>
          </w:tcPr>
          <w:p w14:paraId="4CE08DD3" w14:textId="77777777" w:rsidR="008C276D" w:rsidRPr="00590AF8" w:rsidRDefault="008C276D" w:rsidP="004000CC">
            <w:r w:rsidRPr="00590AF8">
              <w:t>Мирабегрон</w:t>
            </w:r>
          </w:p>
        </w:tc>
        <w:tc>
          <w:tcPr>
            <w:tcW w:w="3852" w:type="dxa"/>
            <w:hideMark/>
          </w:tcPr>
          <w:p w14:paraId="5DADB529" w14:textId="77777777" w:rsidR="008C276D" w:rsidRPr="00590AF8" w:rsidRDefault="008C276D" w:rsidP="004000CC">
            <w:r w:rsidRPr="00590AF8">
              <w:t>Босап шығуы ұзартылған, үлбірлі қабықпен қапталған таблеткалар, 50 мг, №30</w:t>
            </w:r>
          </w:p>
        </w:tc>
        <w:tc>
          <w:tcPr>
            <w:tcW w:w="2175" w:type="dxa"/>
            <w:hideMark/>
          </w:tcPr>
          <w:p w14:paraId="6C0BDA1B" w14:textId="77777777" w:rsidR="008C276D" w:rsidRPr="00590AF8" w:rsidRDefault="008C276D" w:rsidP="004000CC">
            <w:r w:rsidRPr="00590AF8">
              <w:t>Авара Фармасьютикал Текнолоджис Инк.</w:t>
            </w:r>
          </w:p>
        </w:tc>
        <w:tc>
          <w:tcPr>
            <w:tcW w:w="1029" w:type="dxa"/>
            <w:hideMark/>
          </w:tcPr>
          <w:p w14:paraId="1DBB3373" w14:textId="77777777" w:rsidR="008C276D" w:rsidRPr="00590AF8" w:rsidRDefault="008C276D" w:rsidP="004000CC">
            <w:r w:rsidRPr="00590AF8">
              <w:t>ҚР-ДЗ-5№020886</w:t>
            </w:r>
          </w:p>
        </w:tc>
      </w:tr>
      <w:tr w:rsidR="008C276D" w:rsidRPr="00590AF8" w14:paraId="300753E4" w14:textId="77777777" w:rsidTr="004000CC">
        <w:trPr>
          <w:trHeight w:val="765"/>
        </w:trPr>
        <w:tc>
          <w:tcPr>
            <w:tcW w:w="458" w:type="dxa"/>
            <w:hideMark/>
          </w:tcPr>
          <w:p w14:paraId="011AE164" w14:textId="77777777" w:rsidR="008C276D" w:rsidRPr="00590AF8" w:rsidRDefault="008C276D" w:rsidP="004000CC">
            <w:r w:rsidRPr="00590AF8">
              <w:t>214</w:t>
            </w:r>
          </w:p>
        </w:tc>
        <w:tc>
          <w:tcPr>
            <w:tcW w:w="2082" w:type="dxa"/>
            <w:hideMark/>
          </w:tcPr>
          <w:p w14:paraId="7F4570D9" w14:textId="77777777" w:rsidR="008C276D" w:rsidRPr="00590AF8" w:rsidRDefault="008C276D" w:rsidP="004000CC">
            <w:r w:rsidRPr="00590AF8">
              <w:t>Бидирем</w:t>
            </w:r>
          </w:p>
        </w:tc>
        <w:tc>
          <w:tcPr>
            <w:tcW w:w="2164" w:type="dxa"/>
            <w:hideMark/>
          </w:tcPr>
          <w:p w14:paraId="26072587" w14:textId="77777777" w:rsidR="008C276D" w:rsidRPr="00590AF8" w:rsidRDefault="008C276D" w:rsidP="004000CC">
            <w:r w:rsidRPr="00590AF8">
              <w:t>Ремдесивир</w:t>
            </w:r>
          </w:p>
        </w:tc>
        <w:tc>
          <w:tcPr>
            <w:tcW w:w="3852" w:type="dxa"/>
            <w:hideMark/>
          </w:tcPr>
          <w:p w14:paraId="7B37723F" w14:textId="77777777" w:rsidR="008C276D" w:rsidRPr="00590AF8" w:rsidRDefault="008C276D" w:rsidP="004000CC">
            <w:r w:rsidRPr="00590AF8">
              <w:t>Инфузияға арналған ерітінді дайындау үшін концентрат дайындауға арналған лиофилизат, 100 мг, №1</w:t>
            </w:r>
          </w:p>
        </w:tc>
        <w:tc>
          <w:tcPr>
            <w:tcW w:w="2175" w:type="dxa"/>
            <w:hideMark/>
          </w:tcPr>
          <w:p w14:paraId="1926E2A9" w14:textId="77777777" w:rsidR="008C276D" w:rsidRPr="00590AF8" w:rsidRDefault="008C276D" w:rsidP="004000CC">
            <w:r w:rsidRPr="00590AF8">
              <w:t>Соверейн Фарма Прайвэт Лимитед</w:t>
            </w:r>
          </w:p>
        </w:tc>
        <w:tc>
          <w:tcPr>
            <w:tcW w:w="1029" w:type="dxa"/>
            <w:hideMark/>
          </w:tcPr>
          <w:p w14:paraId="03D225F8" w14:textId="77777777" w:rsidR="008C276D" w:rsidRPr="00590AF8" w:rsidRDefault="008C276D" w:rsidP="004000CC">
            <w:r w:rsidRPr="00590AF8">
              <w:t>ҚР-ДЗ-5№025065</w:t>
            </w:r>
          </w:p>
        </w:tc>
      </w:tr>
      <w:tr w:rsidR="008C276D" w:rsidRPr="00590AF8" w14:paraId="0D95DA4C" w14:textId="77777777" w:rsidTr="004000CC">
        <w:trPr>
          <w:trHeight w:val="510"/>
        </w:trPr>
        <w:tc>
          <w:tcPr>
            <w:tcW w:w="458" w:type="dxa"/>
            <w:hideMark/>
          </w:tcPr>
          <w:p w14:paraId="242A1F88" w14:textId="77777777" w:rsidR="008C276D" w:rsidRPr="00590AF8" w:rsidRDefault="008C276D" w:rsidP="004000CC">
            <w:r w:rsidRPr="00590AF8">
              <w:t>215</w:t>
            </w:r>
          </w:p>
        </w:tc>
        <w:tc>
          <w:tcPr>
            <w:tcW w:w="2082" w:type="dxa"/>
            <w:hideMark/>
          </w:tcPr>
          <w:p w14:paraId="7F0865BD" w14:textId="77777777" w:rsidR="008C276D" w:rsidRPr="00590AF8" w:rsidRDefault="008C276D" w:rsidP="004000CC">
            <w:r w:rsidRPr="00590AF8">
              <w:t>БИКАТЕРО</w:t>
            </w:r>
          </w:p>
        </w:tc>
        <w:tc>
          <w:tcPr>
            <w:tcW w:w="2164" w:type="dxa"/>
            <w:hideMark/>
          </w:tcPr>
          <w:p w14:paraId="003412DA" w14:textId="77777777" w:rsidR="008C276D" w:rsidRPr="00590AF8" w:rsidRDefault="008C276D" w:rsidP="004000CC">
            <w:r w:rsidRPr="00590AF8">
              <w:t>Бикалутамид</w:t>
            </w:r>
          </w:p>
        </w:tc>
        <w:tc>
          <w:tcPr>
            <w:tcW w:w="3852" w:type="dxa"/>
            <w:hideMark/>
          </w:tcPr>
          <w:p w14:paraId="68C3ED2A" w14:textId="77777777" w:rsidR="008C276D" w:rsidRPr="00590AF8" w:rsidRDefault="008C276D" w:rsidP="004000CC">
            <w:r w:rsidRPr="00590AF8">
              <w:t>Үлбірлі қабықпен қапталған таблеткалар, 50 мг, №30</w:t>
            </w:r>
          </w:p>
        </w:tc>
        <w:tc>
          <w:tcPr>
            <w:tcW w:w="2175" w:type="dxa"/>
            <w:hideMark/>
          </w:tcPr>
          <w:p w14:paraId="3F6E5866" w14:textId="77777777" w:rsidR="008C276D" w:rsidRPr="00590AF8" w:rsidRDefault="008C276D" w:rsidP="004000CC">
            <w:r w:rsidRPr="00590AF8">
              <w:t>ХЕТЕРО ЛАБС ЛИМИТЕД</w:t>
            </w:r>
          </w:p>
        </w:tc>
        <w:tc>
          <w:tcPr>
            <w:tcW w:w="1029" w:type="dxa"/>
            <w:hideMark/>
          </w:tcPr>
          <w:p w14:paraId="074217C0" w14:textId="77777777" w:rsidR="008C276D" w:rsidRPr="00590AF8" w:rsidRDefault="008C276D" w:rsidP="004000CC">
            <w:r w:rsidRPr="00590AF8">
              <w:t>ҚР-ДЗ-5№024586</w:t>
            </w:r>
          </w:p>
        </w:tc>
      </w:tr>
      <w:tr w:rsidR="008C276D" w:rsidRPr="00590AF8" w14:paraId="5DFA8323" w14:textId="77777777" w:rsidTr="004000CC">
        <w:trPr>
          <w:trHeight w:val="765"/>
        </w:trPr>
        <w:tc>
          <w:tcPr>
            <w:tcW w:w="458" w:type="dxa"/>
            <w:hideMark/>
          </w:tcPr>
          <w:p w14:paraId="48E45C44" w14:textId="77777777" w:rsidR="008C276D" w:rsidRPr="00590AF8" w:rsidRDefault="008C276D" w:rsidP="004000CC">
            <w:r w:rsidRPr="00590AF8">
              <w:t>216</w:t>
            </w:r>
          </w:p>
        </w:tc>
        <w:tc>
          <w:tcPr>
            <w:tcW w:w="2082" w:type="dxa"/>
            <w:hideMark/>
          </w:tcPr>
          <w:p w14:paraId="7BB4818E" w14:textId="77777777" w:rsidR="008C276D" w:rsidRPr="00590AF8" w:rsidRDefault="008C276D" w:rsidP="004000CC">
            <w:r w:rsidRPr="00590AF8">
              <w:t>Биликам</w:t>
            </w:r>
          </w:p>
        </w:tc>
        <w:tc>
          <w:tcPr>
            <w:tcW w:w="2164" w:type="dxa"/>
            <w:hideMark/>
          </w:tcPr>
          <w:p w14:paraId="56DB1128" w14:textId="77777777" w:rsidR="008C276D" w:rsidRPr="00590AF8" w:rsidRDefault="008C276D" w:rsidP="004000CC">
            <w:r w:rsidRPr="00590AF8">
              <w:t>Теноксикам</w:t>
            </w:r>
          </w:p>
        </w:tc>
        <w:tc>
          <w:tcPr>
            <w:tcW w:w="3852" w:type="dxa"/>
            <w:hideMark/>
          </w:tcPr>
          <w:p w14:paraId="2D2E0D04" w14:textId="77777777" w:rsidR="008C276D" w:rsidRPr="00590AF8" w:rsidRDefault="008C276D" w:rsidP="004000CC">
            <w:r w:rsidRPr="00590AF8">
              <w:t>Инъекция үшін ерітінді дайындауға арналған лиофилизацияланған ұнтақ еріткішпен жиынтықта, 20 мг, №3</w:t>
            </w:r>
          </w:p>
        </w:tc>
        <w:tc>
          <w:tcPr>
            <w:tcW w:w="2175" w:type="dxa"/>
            <w:hideMark/>
          </w:tcPr>
          <w:p w14:paraId="5AB611FE" w14:textId="77777777" w:rsidR="008C276D" w:rsidRPr="00590AF8" w:rsidRDefault="008C276D" w:rsidP="004000CC">
            <w:r w:rsidRPr="00590AF8">
              <w:t>"Уорлд Медицин Илач Сан. ве Тидж. А.Ш."</w:t>
            </w:r>
          </w:p>
        </w:tc>
        <w:tc>
          <w:tcPr>
            <w:tcW w:w="1029" w:type="dxa"/>
            <w:hideMark/>
          </w:tcPr>
          <w:p w14:paraId="15DD1850" w14:textId="77777777" w:rsidR="008C276D" w:rsidRPr="00590AF8" w:rsidRDefault="008C276D" w:rsidP="004000CC">
            <w:r w:rsidRPr="00590AF8">
              <w:t>ҚР-ДЗ-5№026628</w:t>
            </w:r>
          </w:p>
        </w:tc>
      </w:tr>
      <w:tr w:rsidR="008C276D" w:rsidRPr="00590AF8" w14:paraId="4EEC9AB9" w14:textId="77777777" w:rsidTr="004000CC">
        <w:trPr>
          <w:trHeight w:val="510"/>
        </w:trPr>
        <w:tc>
          <w:tcPr>
            <w:tcW w:w="458" w:type="dxa"/>
            <w:hideMark/>
          </w:tcPr>
          <w:p w14:paraId="6E85B9E4" w14:textId="77777777" w:rsidR="008C276D" w:rsidRPr="00590AF8" w:rsidRDefault="008C276D" w:rsidP="004000CC">
            <w:r w:rsidRPr="00590AF8">
              <w:t>217</w:t>
            </w:r>
          </w:p>
        </w:tc>
        <w:tc>
          <w:tcPr>
            <w:tcW w:w="2082" w:type="dxa"/>
            <w:hideMark/>
          </w:tcPr>
          <w:p w14:paraId="1B395A6A" w14:textId="77777777" w:rsidR="008C276D" w:rsidRPr="00590AF8" w:rsidRDefault="008C276D" w:rsidP="004000CC">
            <w:r w:rsidRPr="00590AF8">
              <w:t>Билобил® форте</w:t>
            </w:r>
          </w:p>
        </w:tc>
        <w:tc>
          <w:tcPr>
            <w:tcW w:w="2164" w:type="dxa"/>
            <w:hideMark/>
          </w:tcPr>
          <w:p w14:paraId="024E4E48" w14:textId="77777777" w:rsidR="008C276D" w:rsidRPr="00590AF8" w:rsidRDefault="008C276D" w:rsidP="004000CC">
            <w:r w:rsidRPr="00590AF8">
              <w:t>Деректер жоқ</w:t>
            </w:r>
          </w:p>
        </w:tc>
        <w:tc>
          <w:tcPr>
            <w:tcW w:w="3852" w:type="dxa"/>
            <w:hideMark/>
          </w:tcPr>
          <w:p w14:paraId="111DD55C" w14:textId="77777777" w:rsidR="008C276D" w:rsidRPr="00590AF8" w:rsidRDefault="008C276D" w:rsidP="004000CC">
            <w:r w:rsidRPr="00590AF8">
              <w:t>Капсулалар, 80 мг №60</w:t>
            </w:r>
          </w:p>
        </w:tc>
        <w:tc>
          <w:tcPr>
            <w:tcW w:w="2175" w:type="dxa"/>
            <w:hideMark/>
          </w:tcPr>
          <w:p w14:paraId="408EDC8D" w14:textId="77777777" w:rsidR="008C276D" w:rsidRPr="00590AF8" w:rsidRDefault="008C276D" w:rsidP="004000CC">
            <w:r w:rsidRPr="00590AF8">
              <w:t>КРКА, д.д., Ново Место</w:t>
            </w:r>
          </w:p>
        </w:tc>
        <w:tc>
          <w:tcPr>
            <w:tcW w:w="1029" w:type="dxa"/>
            <w:hideMark/>
          </w:tcPr>
          <w:p w14:paraId="43AFEB8F" w14:textId="77777777" w:rsidR="008C276D" w:rsidRPr="00590AF8" w:rsidRDefault="008C276D" w:rsidP="004000CC">
            <w:r w:rsidRPr="00590AF8">
              <w:t>ҚР-ДЗ-5№023033</w:t>
            </w:r>
          </w:p>
        </w:tc>
      </w:tr>
      <w:tr w:rsidR="008C276D" w:rsidRPr="00590AF8" w14:paraId="64F6715B" w14:textId="77777777" w:rsidTr="004000CC">
        <w:trPr>
          <w:trHeight w:val="510"/>
        </w:trPr>
        <w:tc>
          <w:tcPr>
            <w:tcW w:w="458" w:type="dxa"/>
            <w:hideMark/>
          </w:tcPr>
          <w:p w14:paraId="65F899E0" w14:textId="77777777" w:rsidR="008C276D" w:rsidRPr="00590AF8" w:rsidRDefault="008C276D" w:rsidP="004000CC">
            <w:r w:rsidRPr="00590AF8">
              <w:t>218</w:t>
            </w:r>
          </w:p>
        </w:tc>
        <w:tc>
          <w:tcPr>
            <w:tcW w:w="2082" w:type="dxa"/>
            <w:hideMark/>
          </w:tcPr>
          <w:p w14:paraId="0D340B15" w14:textId="77777777" w:rsidR="008C276D" w:rsidRPr="00590AF8" w:rsidRDefault="008C276D" w:rsidP="004000CC">
            <w:r w:rsidRPr="00590AF8">
              <w:t>Бимаган</w:t>
            </w:r>
          </w:p>
        </w:tc>
        <w:tc>
          <w:tcPr>
            <w:tcW w:w="2164" w:type="dxa"/>
            <w:hideMark/>
          </w:tcPr>
          <w:p w14:paraId="2099DCE7" w14:textId="77777777" w:rsidR="008C276D" w:rsidRPr="00590AF8" w:rsidRDefault="008C276D" w:rsidP="004000CC">
            <w:r w:rsidRPr="00590AF8">
              <w:t>Биматопрост</w:t>
            </w:r>
          </w:p>
        </w:tc>
        <w:tc>
          <w:tcPr>
            <w:tcW w:w="3852" w:type="dxa"/>
            <w:hideMark/>
          </w:tcPr>
          <w:p w14:paraId="49BC4D34" w14:textId="77777777" w:rsidR="008C276D" w:rsidRPr="00590AF8" w:rsidRDefault="008C276D" w:rsidP="004000CC">
            <w:r w:rsidRPr="00590AF8">
              <w:t>Көзге тамызатын дәрі, 0.03 %, 3 мл, №1</w:t>
            </w:r>
          </w:p>
        </w:tc>
        <w:tc>
          <w:tcPr>
            <w:tcW w:w="2175" w:type="dxa"/>
            <w:hideMark/>
          </w:tcPr>
          <w:p w14:paraId="57EAA213" w14:textId="77777777" w:rsidR="008C276D" w:rsidRPr="00590AF8" w:rsidRDefault="008C276D" w:rsidP="004000CC">
            <w:r w:rsidRPr="00590AF8">
              <w:t xml:space="preserve">"Уорлд Медицин Илач </w:t>
            </w:r>
            <w:r w:rsidRPr="00590AF8">
              <w:lastRenderedPageBreak/>
              <w:t>Сан. ве Тидж. А.Ш."</w:t>
            </w:r>
          </w:p>
        </w:tc>
        <w:tc>
          <w:tcPr>
            <w:tcW w:w="1029" w:type="dxa"/>
            <w:hideMark/>
          </w:tcPr>
          <w:p w14:paraId="5F58991A" w14:textId="77777777" w:rsidR="008C276D" w:rsidRPr="00590AF8" w:rsidRDefault="008C276D" w:rsidP="004000CC">
            <w:r w:rsidRPr="00590AF8">
              <w:lastRenderedPageBreak/>
              <w:t>ҚР-ДЗ-</w:t>
            </w:r>
            <w:r w:rsidRPr="00590AF8">
              <w:lastRenderedPageBreak/>
              <w:t>5№025313</w:t>
            </w:r>
          </w:p>
        </w:tc>
      </w:tr>
      <w:tr w:rsidR="008C276D" w:rsidRPr="00590AF8" w14:paraId="3F69B48F" w14:textId="77777777" w:rsidTr="004000CC">
        <w:trPr>
          <w:trHeight w:val="510"/>
        </w:trPr>
        <w:tc>
          <w:tcPr>
            <w:tcW w:w="458" w:type="dxa"/>
            <w:hideMark/>
          </w:tcPr>
          <w:p w14:paraId="5D679403" w14:textId="77777777" w:rsidR="008C276D" w:rsidRPr="00590AF8" w:rsidRDefault="008C276D" w:rsidP="004000CC">
            <w:r w:rsidRPr="00590AF8">
              <w:lastRenderedPageBreak/>
              <w:t>219</w:t>
            </w:r>
          </w:p>
        </w:tc>
        <w:tc>
          <w:tcPr>
            <w:tcW w:w="2082" w:type="dxa"/>
            <w:hideMark/>
          </w:tcPr>
          <w:p w14:paraId="69A61CC4" w14:textId="77777777" w:rsidR="008C276D" w:rsidRPr="00590AF8" w:rsidRDefault="008C276D" w:rsidP="004000CC">
            <w:r w:rsidRPr="00590AF8">
              <w:t>БИОВЕН</w:t>
            </w:r>
          </w:p>
        </w:tc>
        <w:tc>
          <w:tcPr>
            <w:tcW w:w="2164" w:type="dxa"/>
            <w:hideMark/>
          </w:tcPr>
          <w:p w14:paraId="24AA77B4" w14:textId="77777777" w:rsidR="008C276D" w:rsidRPr="00590AF8" w:rsidRDefault="008C276D" w:rsidP="004000CC">
            <w:r w:rsidRPr="00590AF8">
              <w:t>Деректер жоқ</w:t>
            </w:r>
          </w:p>
        </w:tc>
        <w:tc>
          <w:tcPr>
            <w:tcW w:w="3852" w:type="dxa"/>
            <w:hideMark/>
          </w:tcPr>
          <w:p w14:paraId="3ABEE877" w14:textId="77777777" w:rsidR="008C276D" w:rsidRPr="00590AF8" w:rsidRDefault="008C276D" w:rsidP="004000CC">
            <w:r w:rsidRPr="00590AF8">
              <w:t>Инфузияға арналған ерітінді, 10%, 50 мл, №1</w:t>
            </w:r>
          </w:p>
        </w:tc>
        <w:tc>
          <w:tcPr>
            <w:tcW w:w="2175" w:type="dxa"/>
            <w:hideMark/>
          </w:tcPr>
          <w:p w14:paraId="48E90049" w14:textId="77777777" w:rsidR="008C276D" w:rsidRPr="00590AF8" w:rsidRDefault="008C276D" w:rsidP="004000CC">
            <w:r w:rsidRPr="00590AF8">
              <w:t>БИОФАРМА ПЛАЗМА</w:t>
            </w:r>
          </w:p>
        </w:tc>
        <w:tc>
          <w:tcPr>
            <w:tcW w:w="1029" w:type="dxa"/>
            <w:hideMark/>
          </w:tcPr>
          <w:p w14:paraId="2DBCCF4E" w14:textId="77777777" w:rsidR="008C276D" w:rsidRPr="00590AF8" w:rsidRDefault="008C276D" w:rsidP="004000CC">
            <w:r w:rsidRPr="00590AF8">
              <w:t>ҚР-БП-5№025256</w:t>
            </w:r>
          </w:p>
        </w:tc>
      </w:tr>
      <w:tr w:rsidR="008C276D" w:rsidRPr="00590AF8" w14:paraId="4272E6F1" w14:textId="77777777" w:rsidTr="004000CC">
        <w:trPr>
          <w:trHeight w:val="510"/>
        </w:trPr>
        <w:tc>
          <w:tcPr>
            <w:tcW w:w="458" w:type="dxa"/>
            <w:hideMark/>
          </w:tcPr>
          <w:p w14:paraId="5540A7E4" w14:textId="77777777" w:rsidR="008C276D" w:rsidRPr="00590AF8" w:rsidRDefault="008C276D" w:rsidP="004000CC">
            <w:r w:rsidRPr="00590AF8">
              <w:t>220</w:t>
            </w:r>
          </w:p>
        </w:tc>
        <w:tc>
          <w:tcPr>
            <w:tcW w:w="2082" w:type="dxa"/>
            <w:hideMark/>
          </w:tcPr>
          <w:p w14:paraId="2C75BCC8" w14:textId="77777777" w:rsidR="008C276D" w:rsidRPr="00590AF8" w:rsidRDefault="008C276D" w:rsidP="004000CC">
            <w:r w:rsidRPr="00590AF8">
              <w:t>БИОВЕН</w:t>
            </w:r>
          </w:p>
        </w:tc>
        <w:tc>
          <w:tcPr>
            <w:tcW w:w="2164" w:type="dxa"/>
            <w:hideMark/>
          </w:tcPr>
          <w:p w14:paraId="3BD80E29" w14:textId="77777777" w:rsidR="008C276D" w:rsidRPr="00590AF8" w:rsidRDefault="008C276D" w:rsidP="004000CC">
            <w:r w:rsidRPr="00590AF8">
              <w:t>Деректер жоқ</w:t>
            </w:r>
          </w:p>
        </w:tc>
        <w:tc>
          <w:tcPr>
            <w:tcW w:w="3852" w:type="dxa"/>
            <w:hideMark/>
          </w:tcPr>
          <w:p w14:paraId="6AA41C00" w14:textId="77777777" w:rsidR="008C276D" w:rsidRPr="00590AF8" w:rsidRDefault="008C276D" w:rsidP="004000CC">
            <w:r w:rsidRPr="00590AF8">
              <w:t>Инфузияға арналған ерітінді, 10%, 100 мл, №1</w:t>
            </w:r>
          </w:p>
        </w:tc>
        <w:tc>
          <w:tcPr>
            <w:tcW w:w="2175" w:type="dxa"/>
            <w:hideMark/>
          </w:tcPr>
          <w:p w14:paraId="34D3156D" w14:textId="77777777" w:rsidR="008C276D" w:rsidRPr="00590AF8" w:rsidRDefault="008C276D" w:rsidP="004000CC">
            <w:r w:rsidRPr="00590AF8">
              <w:t>БИОФАРМА ПЛАЗМА</w:t>
            </w:r>
          </w:p>
        </w:tc>
        <w:tc>
          <w:tcPr>
            <w:tcW w:w="1029" w:type="dxa"/>
            <w:hideMark/>
          </w:tcPr>
          <w:p w14:paraId="20E9BFE1" w14:textId="77777777" w:rsidR="008C276D" w:rsidRPr="00590AF8" w:rsidRDefault="008C276D" w:rsidP="004000CC">
            <w:r w:rsidRPr="00590AF8">
              <w:t>ҚР-БП-5№025256</w:t>
            </w:r>
          </w:p>
        </w:tc>
      </w:tr>
      <w:tr w:rsidR="008C276D" w:rsidRPr="00590AF8" w14:paraId="67B2F98A" w14:textId="77777777" w:rsidTr="004000CC">
        <w:trPr>
          <w:trHeight w:val="510"/>
        </w:trPr>
        <w:tc>
          <w:tcPr>
            <w:tcW w:w="458" w:type="dxa"/>
            <w:hideMark/>
          </w:tcPr>
          <w:p w14:paraId="4D127AF9" w14:textId="77777777" w:rsidR="008C276D" w:rsidRPr="00590AF8" w:rsidRDefault="008C276D" w:rsidP="004000CC">
            <w:r w:rsidRPr="00590AF8">
              <w:t>221</w:t>
            </w:r>
          </w:p>
        </w:tc>
        <w:tc>
          <w:tcPr>
            <w:tcW w:w="2082" w:type="dxa"/>
            <w:hideMark/>
          </w:tcPr>
          <w:p w14:paraId="590490FA" w14:textId="77777777" w:rsidR="008C276D" w:rsidRPr="00590AF8" w:rsidRDefault="008C276D" w:rsidP="004000CC">
            <w:r w:rsidRPr="00590AF8">
              <w:t>БИОВЕН МОНО</w:t>
            </w:r>
          </w:p>
        </w:tc>
        <w:tc>
          <w:tcPr>
            <w:tcW w:w="2164" w:type="dxa"/>
            <w:hideMark/>
          </w:tcPr>
          <w:p w14:paraId="1F3A9D97" w14:textId="77777777" w:rsidR="008C276D" w:rsidRPr="00590AF8" w:rsidRDefault="008C276D" w:rsidP="004000CC">
            <w:r w:rsidRPr="00590AF8">
              <w:t>Деректер жоқ</w:t>
            </w:r>
          </w:p>
        </w:tc>
        <w:tc>
          <w:tcPr>
            <w:tcW w:w="3852" w:type="dxa"/>
            <w:hideMark/>
          </w:tcPr>
          <w:p w14:paraId="26BC6A5F" w14:textId="77777777" w:rsidR="008C276D" w:rsidRPr="00590AF8" w:rsidRDefault="008C276D" w:rsidP="004000CC">
            <w:r w:rsidRPr="00590AF8">
              <w:t>Инфузияға арналған ерітінді, 5%, 50 мл, №1</w:t>
            </w:r>
          </w:p>
        </w:tc>
        <w:tc>
          <w:tcPr>
            <w:tcW w:w="2175" w:type="dxa"/>
            <w:hideMark/>
          </w:tcPr>
          <w:p w14:paraId="2549810D" w14:textId="77777777" w:rsidR="008C276D" w:rsidRPr="00590AF8" w:rsidRDefault="008C276D" w:rsidP="004000CC">
            <w:r w:rsidRPr="00590AF8">
              <w:t>"БИОФАРМА ПЛАЗМА"</w:t>
            </w:r>
          </w:p>
        </w:tc>
        <w:tc>
          <w:tcPr>
            <w:tcW w:w="1029" w:type="dxa"/>
            <w:hideMark/>
          </w:tcPr>
          <w:p w14:paraId="0FE88E97" w14:textId="77777777" w:rsidR="008C276D" w:rsidRPr="00590AF8" w:rsidRDefault="008C276D" w:rsidP="004000CC">
            <w:r w:rsidRPr="00590AF8">
              <w:t>ҚР-БП-5№017941</w:t>
            </w:r>
          </w:p>
        </w:tc>
      </w:tr>
      <w:tr w:rsidR="008C276D" w:rsidRPr="00590AF8" w14:paraId="5EDEA0A3" w14:textId="77777777" w:rsidTr="004000CC">
        <w:trPr>
          <w:trHeight w:val="765"/>
        </w:trPr>
        <w:tc>
          <w:tcPr>
            <w:tcW w:w="458" w:type="dxa"/>
            <w:hideMark/>
          </w:tcPr>
          <w:p w14:paraId="581C164C" w14:textId="77777777" w:rsidR="008C276D" w:rsidRPr="00590AF8" w:rsidRDefault="008C276D" w:rsidP="004000CC">
            <w:r w:rsidRPr="00590AF8">
              <w:t>222</w:t>
            </w:r>
          </w:p>
        </w:tc>
        <w:tc>
          <w:tcPr>
            <w:tcW w:w="2082" w:type="dxa"/>
            <w:hideMark/>
          </w:tcPr>
          <w:p w14:paraId="4890426B" w14:textId="77777777" w:rsidR="008C276D" w:rsidRPr="00590AF8" w:rsidRDefault="008C276D" w:rsidP="004000CC">
            <w:r w:rsidRPr="00590AF8">
              <w:t>Биспонса</w:t>
            </w:r>
          </w:p>
        </w:tc>
        <w:tc>
          <w:tcPr>
            <w:tcW w:w="2164" w:type="dxa"/>
            <w:hideMark/>
          </w:tcPr>
          <w:p w14:paraId="6150D06C" w14:textId="77777777" w:rsidR="008C276D" w:rsidRPr="00590AF8" w:rsidRDefault="008C276D" w:rsidP="004000CC">
            <w:r w:rsidRPr="00590AF8">
              <w:t>Инотузумаб озогамицин</w:t>
            </w:r>
          </w:p>
        </w:tc>
        <w:tc>
          <w:tcPr>
            <w:tcW w:w="3852" w:type="dxa"/>
            <w:hideMark/>
          </w:tcPr>
          <w:p w14:paraId="745898FF" w14:textId="77777777" w:rsidR="008C276D" w:rsidRPr="00590AF8" w:rsidRDefault="008C276D" w:rsidP="004000CC">
            <w:r w:rsidRPr="00590AF8">
              <w:t>инфузиялық ерітіндіні дайындауға арналған концентрат дайындауға арналған лиофилизат, 1 мг, №1</w:t>
            </w:r>
          </w:p>
        </w:tc>
        <w:tc>
          <w:tcPr>
            <w:tcW w:w="2175" w:type="dxa"/>
            <w:hideMark/>
          </w:tcPr>
          <w:p w14:paraId="05F25FB5" w14:textId="77777777" w:rsidR="008C276D" w:rsidRPr="00590AF8" w:rsidRDefault="008C276D" w:rsidP="004000CC">
            <w:r w:rsidRPr="00590AF8">
              <w:t>Вайет Фармасьютикал Дивижн оф Вайет Холдингз ЭлЭлСи</w:t>
            </w:r>
          </w:p>
        </w:tc>
        <w:tc>
          <w:tcPr>
            <w:tcW w:w="1029" w:type="dxa"/>
            <w:hideMark/>
          </w:tcPr>
          <w:p w14:paraId="3E4E59FA" w14:textId="77777777" w:rsidR="008C276D" w:rsidRPr="00590AF8" w:rsidRDefault="008C276D" w:rsidP="004000CC">
            <w:r w:rsidRPr="00590AF8">
              <w:t>ЛП-№000413-ГП-KZ</w:t>
            </w:r>
          </w:p>
        </w:tc>
      </w:tr>
      <w:tr w:rsidR="008C276D" w:rsidRPr="00590AF8" w14:paraId="17B8A96D" w14:textId="77777777" w:rsidTr="004000CC">
        <w:trPr>
          <w:trHeight w:val="510"/>
        </w:trPr>
        <w:tc>
          <w:tcPr>
            <w:tcW w:w="458" w:type="dxa"/>
            <w:hideMark/>
          </w:tcPr>
          <w:p w14:paraId="1DC57EBC" w14:textId="77777777" w:rsidR="008C276D" w:rsidRPr="00590AF8" w:rsidRDefault="008C276D" w:rsidP="004000CC">
            <w:r w:rsidRPr="00590AF8">
              <w:t>223</w:t>
            </w:r>
          </w:p>
        </w:tc>
        <w:tc>
          <w:tcPr>
            <w:tcW w:w="2082" w:type="dxa"/>
            <w:hideMark/>
          </w:tcPr>
          <w:p w14:paraId="3C9BACE4" w14:textId="77777777" w:rsidR="008C276D" w:rsidRPr="00590AF8" w:rsidRDefault="008C276D" w:rsidP="004000CC">
            <w:r w:rsidRPr="00590AF8">
              <w:t>Бифлурин</w:t>
            </w:r>
          </w:p>
        </w:tc>
        <w:tc>
          <w:tcPr>
            <w:tcW w:w="2164" w:type="dxa"/>
            <w:hideMark/>
          </w:tcPr>
          <w:p w14:paraId="3B448251" w14:textId="77777777" w:rsidR="008C276D" w:rsidRPr="00590AF8" w:rsidRDefault="008C276D" w:rsidP="004000CC">
            <w:r w:rsidRPr="00590AF8">
              <w:t>Вориконазол</w:t>
            </w:r>
          </w:p>
        </w:tc>
        <w:tc>
          <w:tcPr>
            <w:tcW w:w="3852" w:type="dxa"/>
            <w:hideMark/>
          </w:tcPr>
          <w:p w14:paraId="4E482EF2" w14:textId="77777777" w:rsidR="008C276D" w:rsidRPr="00590AF8" w:rsidRDefault="008C276D" w:rsidP="004000CC">
            <w:r w:rsidRPr="00590AF8">
              <w:t>Үлбірлі қабықпен қапталған таблеткалар 200 мг №14</w:t>
            </w:r>
          </w:p>
        </w:tc>
        <w:tc>
          <w:tcPr>
            <w:tcW w:w="2175" w:type="dxa"/>
            <w:hideMark/>
          </w:tcPr>
          <w:p w14:paraId="423DEBBB" w14:textId="77777777" w:rsidR="008C276D" w:rsidRPr="00590AF8" w:rsidRDefault="008C276D" w:rsidP="004000CC">
            <w:r w:rsidRPr="00590AF8">
              <w:t>Фармсинтез ААҚ</w:t>
            </w:r>
          </w:p>
        </w:tc>
        <w:tc>
          <w:tcPr>
            <w:tcW w:w="1029" w:type="dxa"/>
            <w:hideMark/>
          </w:tcPr>
          <w:p w14:paraId="5C893B66" w14:textId="77777777" w:rsidR="008C276D" w:rsidRPr="00590AF8" w:rsidRDefault="008C276D" w:rsidP="004000CC">
            <w:r w:rsidRPr="00590AF8">
              <w:t>ҚР-ДЗ-5№022211</w:t>
            </w:r>
          </w:p>
        </w:tc>
      </w:tr>
      <w:tr w:rsidR="008C276D" w:rsidRPr="00590AF8" w14:paraId="71D3EA1E" w14:textId="77777777" w:rsidTr="004000CC">
        <w:trPr>
          <w:trHeight w:val="765"/>
        </w:trPr>
        <w:tc>
          <w:tcPr>
            <w:tcW w:w="458" w:type="dxa"/>
            <w:hideMark/>
          </w:tcPr>
          <w:p w14:paraId="22486742" w14:textId="77777777" w:rsidR="008C276D" w:rsidRPr="00590AF8" w:rsidRDefault="008C276D" w:rsidP="004000CC">
            <w:r w:rsidRPr="00590AF8">
              <w:t>224</w:t>
            </w:r>
          </w:p>
        </w:tc>
        <w:tc>
          <w:tcPr>
            <w:tcW w:w="2082" w:type="dxa"/>
            <w:hideMark/>
          </w:tcPr>
          <w:p w14:paraId="4EAE0C58" w14:textId="77777777" w:rsidR="008C276D" w:rsidRPr="00590AF8" w:rsidRDefault="008C276D" w:rsidP="004000CC">
            <w:r w:rsidRPr="00590AF8">
              <w:t>БИЦИЛЛИН-3</w:t>
            </w:r>
          </w:p>
        </w:tc>
        <w:tc>
          <w:tcPr>
            <w:tcW w:w="2164" w:type="dxa"/>
            <w:hideMark/>
          </w:tcPr>
          <w:p w14:paraId="061C5CBF" w14:textId="77777777" w:rsidR="008C276D" w:rsidRPr="00590AF8" w:rsidRDefault="008C276D" w:rsidP="004000CC">
            <w:r w:rsidRPr="00590AF8">
              <w:t>Деректер жоқ</w:t>
            </w:r>
          </w:p>
        </w:tc>
        <w:tc>
          <w:tcPr>
            <w:tcW w:w="3852" w:type="dxa"/>
            <w:hideMark/>
          </w:tcPr>
          <w:p w14:paraId="091EB786" w14:textId="77777777" w:rsidR="008C276D" w:rsidRPr="00590AF8" w:rsidRDefault="008C276D" w:rsidP="004000CC">
            <w:r w:rsidRPr="00590AF8">
              <w:t>Бұлшықет ішіне енгізу үшін суспензия дайындауға арналған ұнтақ, 600000 ӘБ, 10 мл, №50</w:t>
            </w:r>
          </w:p>
        </w:tc>
        <w:tc>
          <w:tcPr>
            <w:tcW w:w="2175" w:type="dxa"/>
            <w:hideMark/>
          </w:tcPr>
          <w:p w14:paraId="7A7342A1" w14:textId="77777777" w:rsidR="008C276D" w:rsidRPr="00590AF8" w:rsidRDefault="008C276D" w:rsidP="004000CC">
            <w:r w:rsidRPr="00590AF8">
              <w:t>Синтез</w:t>
            </w:r>
          </w:p>
        </w:tc>
        <w:tc>
          <w:tcPr>
            <w:tcW w:w="1029" w:type="dxa"/>
            <w:hideMark/>
          </w:tcPr>
          <w:p w14:paraId="32D0081C" w14:textId="77777777" w:rsidR="008C276D" w:rsidRPr="00590AF8" w:rsidRDefault="008C276D" w:rsidP="004000CC">
            <w:r w:rsidRPr="00590AF8">
              <w:t>ҚР-ДЗ-5№003548</w:t>
            </w:r>
          </w:p>
        </w:tc>
      </w:tr>
      <w:tr w:rsidR="008C276D" w:rsidRPr="00590AF8" w14:paraId="78701B05" w14:textId="77777777" w:rsidTr="004000CC">
        <w:trPr>
          <w:trHeight w:val="765"/>
        </w:trPr>
        <w:tc>
          <w:tcPr>
            <w:tcW w:w="458" w:type="dxa"/>
            <w:hideMark/>
          </w:tcPr>
          <w:p w14:paraId="69C979D5" w14:textId="77777777" w:rsidR="008C276D" w:rsidRPr="00590AF8" w:rsidRDefault="008C276D" w:rsidP="004000CC">
            <w:r w:rsidRPr="00590AF8">
              <w:t>225</w:t>
            </w:r>
          </w:p>
        </w:tc>
        <w:tc>
          <w:tcPr>
            <w:tcW w:w="2082" w:type="dxa"/>
            <w:hideMark/>
          </w:tcPr>
          <w:p w14:paraId="7153C0CF" w14:textId="77777777" w:rsidR="008C276D" w:rsidRPr="00590AF8" w:rsidRDefault="008C276D" w:rsidP="004000CC">
            <w:r w:rsidRPr="00590AF8">
              <w:t>Бициллин-5</w:t>
            </w:r>
          </w:p>
        </w:tc>
        <w:tc>
          <w:tcPr>
            <w:tcW w:w="2164" w:type="dxa"/>
            <w:hideMark/>
          </w:tcPr>
          <w:p w14:paraId="3518BCA3" w14:textId="77777777" w:rsidR="008C276D" w:rsidRPr="00590AF8" w:rsidRDefault="008C276D" w:rsidP="004000CC">
            <w:r w:rsidRPr="00590AF8">
              <w:t>Деректер жоқ</w:t>
            </w:r>
          </w:p>
        </w:tc>
        <w:tc>
          <w:tcPr>
            <w:tcW w:w="3852" w:type="dxa"/>
            <w:hideMark/>
          </w:tcPr>
          <w:p w14:paraId="11098160" w14:textId="77777777" w:rsidR="008C276D" w:rsidRPr="00590AF8" w:rsidRDefault="008C276D" w:rsidP="004000CC">
            <w:r w:rsidRPr="00590AF8">
              <w:t>Бұлшықет ішіне енгізу үшін суспензия дайындауға арналған ұнтақ, 1200000 ӘБ + 300000 ӘБ, №50</w:t>
            </w:r>
          </w:p>
        </w:tc>
        <w:tc>
          <w:tcPr>
            <w:tcW w:w="2175" w:type="dxa"/>
            <w:hideMark/>
          </w:tcPr>
          <w:p w14:paraId="34B4F048" w14:textId="77777777" w:rsidR="008C276D" w:rsidRPr="00590AF8" w:rsidRDefault="008C276D" w:rsidP="004000CC">
            <w:r w:rsidRPr="00590AF8">
              <w:t>Синтез ЖАҚ</w:t>
            </w:r>
          </w:p>
        </w:tc>
        <w:tc>
          <w:tcPr>
            <w:tcW w:w="1029" w:type="dxa"/>
            <w:hideMark/>
          </w:tcPr>
          <w:p w14:paraId="1C72BAAC" w14:textId="77777777" w:rsidR="008C276D" w:rsidRPr="00590AF8" w:rsidRDefault="008C276D" w:rsidP="004000CC">
            <w:r w:rsidRPr="00590AF8">
              <w:t>ҚР-ДЗ-5№004061</w:t>
            </w:r>
          </w:p>
        </w:tc>
      </w:tr>
      <w:tr w:rsidR="008C276D" w:rsidRPr="00590AF8" w14:paraId="7174429B" w14:textId="77777777" w:rsidTr="004000CC">
        <w:trPr>
          <w:trHeight w:val="300"/>
        </w:trPr>
        <w:tc>
          <w:tcPr>
            <w:tcW w:w="458" w:type="dxa"/>
            <w:hideMark/>
          </w:tcPr>
          <w:p w14:paraId="7FC9740A" w14:textId="77777777" w:rsidR="008C276D" w:rsidRPr="00590AF8" w:rsidRDefault="008C276D" w:rsidP="004000CC">
            <w:r w:rsidRPr="00590AF8">
              <w:t>226</w:t>
            </w:r>
          </w:p>
        </w:tc>
        <w:tc>
          <w:tcPr>
            <w:tcW w:w="2082" w:type="dxa"/>
            <w:hideMark/>
          </w:tcPr>
          <w:p w14:paraId="6E75B31E" w14:textId="77777777" w:rsidR="008C276D" w:rsidRPr="00590AF8" w:rsidRDefault="008C276D" w:rsidP="004000CC">
            <w:r w:rsidRPr="00590AF8">
              <w:t>БЛОГИР-3</w:t>
            </w:r>
          </w:p>
        </w:tc>
        <w:tc>
          <w:tcPr>
            <w:tcW w:w="2164" w:type="dxa"/>
            <w:hideMark/>
          </w:tcPr>
          <w:p w14:paraId="3465801C" w14:textId="77777777" w:rsidR="008C276D" w:rsidRPr="00590AF8" w:rsidRDefault="008C276D" w:rsidP="004000CC">
            <w:r w:rsidRPr="00590AF8">
              <w:t>Дезлоратадин</w:t>
            </w:r>
          </w:p>
        </w:tc>
        <w:tc>
          <w:tcPr>
            <w:tcW w:w="3852" w:type="dxa"/>
            <w:hideMark/>
          </w:tcPr>
          <w:p w14:paraId="34F06F8A" w14:textId="77777777" w:rsidR="008C276D" w:rsidRPr="00590AF8" w:rsidRDefault="008C276D" w:rsidP="004000CC">
            <w:r w:rsidRPr="00590AF8">
              <w:t>Соруға арналған таблеткалар, 5 мг, №30</w:t>
            </w:r>
          </w:p>
        </w:tc>
        <w:tc>
          <w:tcPr>
            <w:tcW w:w="2175" w:type="dxa"/>
            <w:hideMark/>
          </w:tcPr>
          <w:p w14:paraId="06F3D1E9" w14:textId="77777777" w:rsidR="008C276D" w:rsidRPr="00590AF8" w:rsidRDefault="008C276D" w:rsidP="004000CC">
            <w:r w:rsidRPr="00590AF8">
              <w:t>Дженефарм С.А.</w:t>
            </w:r>
          </w:p>
        </w:tc>
        <w:tc>
          <w:tcPr>
            <w:tcW w:w="1029" w:type="dxa"/>
            <w:hideMark/>
          </w:tcPr>
          <w:p w14:paraId="52C883C7" w14:textId="77777777" w:rsidR="008C276D" w:rsidRPr="00590AF8" w:rsidRDefault="008C276D" w:rsidP="004000CC">
            <w:r w:rsidRPr="00590AF8">
              <w:t>ҚР-ДЗ-5№022158</w:t>
            </w:r>
          </w:p>
        </w:tc>
      </w:tr>
      <w:tr w:rsidR="008C276D" w:rsidRPr="00590AF8" w14:paraId="4DC815C9" w14:textId="77777777" w:rsidTr="004000CC">
        <w:trPr>
          <w:trHeight w:val="510"/>
        </w:trPr>
        <w:tc>
          <w:tcPr>
            <w:tcW w:w="458" w:type="dxa"/>
            <w:hideMark/>
          </w:tcPr>
          <w:p w14:paraId="142C21EF" w14:textId="77777777" w:rsidR="008C276D" w:rsidRPr="00590AF8" w:rsidRDefault="008C276D" w:rsidP="004000CC">
            <w:r w:rsidRPr="00590AF8">
              <w:t>227</w:t>
            </w:r>
          </w:p>
        </w:tc>
        <w:tc>
          <w:tcPr>
            <w:tcW w:w="2082" w:type="dxa"/>
            <w:hideMark/>
          </w:tcPr>
          <w:p w14:paraId="7C1E7768" w14:textId="77777777" w:rsidR="008C276D" w:rsidRPr="00590AF8" w:rsidRDefault="008C276D" w:rsidP="004000CC">
            <w:r w:rsidRPr="00590AF8">
              <w:t>Бозентан-АИГФ</w:t>
            </w:r>
          </w:p>
        </w:tc>
        <w:tc>
          <w:tcPr>
            <w:tcW w:w="2164" w:type="dxa"/>
            <w:hideMark/>
          </w:tcPr>
          <w:p w14:paraId="37D7C9B7" w14:textId="77777777" w:rsidR="008C276D" w:rsidRPr="00590AF8" w:rsidRDefault="008C276D" w:rsidP="004000CC">
            <w:r w:rsidRPr="00590AF8">
              <w:t>Бозентан</w:t>
            </w:r>
          </w:p>
        </w:tc>
        <w:tc>
          <w:tcPr>
            <w:tcW w:w="3852" w:type="dxa"/>
            <w:hideMark/>
          </w:tcPr>
          <w:p w14:paraId="6C6251E9" w14:textId="77777777" w:rsidR="008C276D" w:rsidRPr="00590AF8" w:rsidRDefault="008C276D" w:rsidP="004000CC">
            <w:r w:rsidRPr="00590AF8">
              <w:t>Үлбірлі қабықпен қапталған таблеткалар, 125 мг, №56</w:t>
            </w:r>
          </w:p>
        </w:tc>
        <w:tc>
          <w:tcPr>
            <w:tcW w:w="2175" w:type="dxa"/>
            <w:hideMark/>
          </w:tcPr>
          <w:p w14:paraId="12ED4F15" w14:textId="77777777" w:rsidR="008C276D" w:rsidRPr="00590AF8" w:rsidRDefault="008C276D" w:rsidP="004000CC">
            <w:r w:rsidRPr="00590AF8">
              <w:t>Абди Ибрахим Глобал Фарм</w:t>
            </w:r>
          </w:p>
        </w:tc>
        <w:tc>
          <w:tcPr>
            <w:tcW w:w="1029" w:type="dxa"/>
            <w:hideMark/>
          </w:tcPr>
          <w:p w14:paraId="34FFA0C9" w14:textId="77777777" w:rsidR="008C276D" w:rsidRPr="00590AF8" w:rsidRDefault="008C276D" w:rsidP="004000CC">
            <w:r w:rsidRPr="00590AF8">
              <w:t>ҚР-ДЗ-5№026176</w:t>
            </w:r>
          </w:p>
        </w:tc>
      </w:tr>
      <w:tr w:rsidR="008C276D" w:rsidRPr="00590AF8" w14:paraId="7C103D89" w14:textId="77777777" w:rsidTr="004000CC">
        <w:trPr>
          <w:trHeight w:val="510"/>
        </w:trPr>
        <w:tc>
          <w:tcPr>
            <w:tcW w:w="458" w:type="dxa"/>
            <w:hideMark/>
          </w:tcPr>
          <w:p w14:paraId="0FF8A6E6" w14:textId="77777777" w:rsidR="008C276D" w:rsidRPr="00590AF8" w:rsidRDefault="008C276D" w:rsidP="004000CC">
            <w:r w:rsidRPr="00590AF8">
              <w:t>228</w:t>
            </w:r>
          </w:p>
        </w:tc>
        <w:tc>
          <w:tcPr>
            <w:tcW w:w="2082" w:type="dxa"/>
            <w:hideMark/>
          </w:tcPr>
          <w:p w14:paraId="51278817" w14:textId="77777777" w:rsidR="008C276D" w:rsidRPr="00590AF8" w:rsidRDefault="008C276D" w:rsidP="004000CC">
            <w:r w:rsidRPr="00590AF8">
              <w:t>Бокакорт-С</w:t>
            </w:r>
          </w:p>
        </w:tc>
        <w:tc>
          <w:tcPr>
            <w:tcW w:w="2164" w:type="dxa"/>
            <w:hideMark/>
          </w:tcPr>
          <w:p w14:paraId="749CBF95" w14:textId="77777777" w:rsidR="008C276D" w:rsidRPr="00590AF8" w:rsidRDefault="008C276D" w:rsidP="004000CC">
            <w:r w:rsidRPr="00590AF8">
              <w:t>Флутиказон</w:t>
            </w:r>
          </w:p>
        </w:tc>
        <w:tc>
          <w:tcPr>
            <w:tcW w:w="3852" w:type="dxa"/>
            <w:hideMark/>
          </w:tcPr>
          <w:p w14:paraId="3C6EA02E" w14:textId="77777777" w:rsidR="008C276D" w:rsidRPr="00590AF8" w:rsidRDefault="008C276D" w:rsidP="004000CC">
            <w:r w:rsidRPr="00590AF8">
              <w:t>Ингаляцияға арналған дозаланған аэрозоль, 250 мкг/доза, 120 Доза, №1</w:t>
            </w:r>
          </w:p>
        </w:tc>
        <w:tc>
          <w:tcPr>
            <w:tcW w:w="2175" w:type="dxa"/>
            <w:hideMark/>
          </w:tcPr>
          <w:p w14:paraId="7B03D1A9" w14:textId="77777777" w:rsidR="008C276D" w:rsidRPr="00590AF8" w:rsidRDefault="008C276D" w:rsidP="004000CC">
            <w:r w:rsidRPr="00590AF8">
              <w:t>Медикэир Байосайнс Лабораторис С.А.</w:t>
            </w:r>
          </w:p>
        </w:tc>
        <w:tc>
          <w:tcPr>
            <w:tcW w:w="1029" w:type="dxa"/>
            <w:hideMark/>
          </w:tcPr>
          <w:p w14:paraId="5C8F2F23" w14:textId="77777777" w:rsidR="008C276D" w:rsidRPr="00590AF8" w:rsidRDefault="008C276D" w:rsidP="004000CC">
            <w:r w:rsidRPr="00590AF8">
              <w:t>ҚР-ДЗ-5№024721</w:t>
            </w:r>
          </w:p>
        </w:tc>
      </w:tr>
      <w:tr w:rsidR="008C276D" w:rsidRPr="00590AF8" w14:paraId="79333569" w14:textId="77777777" w:rsidTr="004000CC">
        <w:trPr>
          <w:trHeight w:val="765"/>
        </w:trPr>
        <w:tc>
          <w:tcPr>
            <w:tcW w:w="458" w:type="dxa"/>
            <w:hideMark/>
          </w:tcPr>
          <w:p w14:paraId="16159939" w14:textId="77777777" w:rsidR="008C276D" w:rsidRPr="00590AF8" w:rsidRDefault="008C276D" w:rsidP="004000CC">
            <w:r w:rsidRPr="00590AF8">
              <w:t>229</w:t>
            </w:r>
          </w:p>
        </w:tc>
        <w:tc>
          <w:tcPr>
            <w:tcW w:w="2082" w:type="dxa"/>
            <w:hideMark/>
          </w:tcPr>
          <w:p w14:paraId="55A3DB46" w14:textId="77777777" w:rsidR="008C276D" w:rsidRPr="00590AF8" w:rsidRDefault="008C276D" w:rsidP="004000CC">
            <w:r w:rsidRPr="00590AF8">
              <w:t>Бонабласт</w:t>
            </w:r>
          </w:p>
        </w:tc>
        <w:tc>
          <w:tcPr>
            <w:tcW w:w="2164" w:type="dxa"/>
            <w:hideMark/>
          </w:tcPr>
          <w:p w14:paraId="0A1FF5C8" w14:textId="77777777" w:rsidR="008C276D" w:rsidRPr="00590AF8" w:rsidRDefault="008C276D" w:rsidP="004000CC">
            <w:r w:rsidRPr="00590AF8">
              <w:t>Ибандрон қышқылы</w:t>
            </w:r>
          </w:p>
        </w:tc>
        <w:tc>
          <w:tcPr>
            <w:tcW w:w="3852" w:type="dxa"/>
            <w:hideMark/>
          </w:tcPr>
          <w:p w14:paraId="0724BBF9" w14:textId="77777777" w:rsidR="008C276D" w:rsidRPr="00590AF8" w:rsidRDefault="008C276D" w:rsidP="004000CC">
            <w:r w:rsidRPr="00590AF8">
              <w:t>Инфузия үшін ерітінді дайындауға арналған концентрат, 6 мг/6 мл, 6 мл, №1</w:t>
            </w:r>
          </w:p>
        </w:tc>
        <w:tc>
          <w:tcPr>
            <w:tcW w:w="2175" w:type="dxa"/>
            <w:hideMark/>
          </w:tcPr>
          <w:p w14:paraId="274BE96B" w14:textId="77777777" w:rsidR="008C276D" w:rsidRPr="00590AF8" w:rsidRDefault="008C276D" w:rsidP="004000CC">
            <w:r w:rsidRPr="00590AF8">
              <w:t>Фарматен С.А.</w:t>
            </w:r>
          </w:p>
        </w:tc>
        <w:tc>
          <w:tcPr>
            <w:tcW w:w="1029" w:type="dxa"/>
            <w:hideMark/>
          </w:tcPr>
          <w:p w14:paraId="26467CEC" w14:textId="77777777" w:rsidR="008C276D" w:rsidRPr="00590AF8" w:rsidRDefault="008C276D" w:rsidP="004000CC">
            <w:r w:rsidRPr="00590AF8">
              <w:t>ҚР-ДЗ-5№026178</w:t>
            </w:r>
          </w:p>
        </w:tc>
      </w:tr>
      <w:tr w:rsidR="008C276D" w:rsidRPr="00590AF8" w14:paraId="4F52ADE7" w14:textId="77777777" w:rsidTr="004000CC">
        <w:trPr>
          <w:trHeight w:val="510"/>
        </w:trPr>
        <w:tc>
          <w:tcPr>
            <w:tcW w:w="458" w:type="dxa"/>
            <w:hideMark/>
          </w:tcPr>
          <w:p w14:paraId="3C94E884" w14:textId="77777777" w:rsidR="008C276D" w:rsidRPr="00590AF8" w:rsidRDefault="008C276D" w:rsidP="004000CC">
            <w:r w:rsidRPr="00590AF8">
              <w:t>230</w:t>
            </w:r>
          </w:p>
        </w:tc>
        <w:tc>
          <w:tcPr>
            <w:tcW w:w="2082" w:type="dxa"/>
            <w:hideMark/>
          </w:tcPr>
          <w:p w14:paraId="37A8F508" w14:textId="77777777" w:rsidR="008C276D" w:rsidRPr="00590AF8" w:rsidRDefault="008C276D" w:rsidP="004000CC">
            <w:r w:rsidRPr="00590AF8">
              <w:t>Бонеост</w:t>
            </w:r>
          </w:p>
        </w:tc>
        <w:tc>
          <w:tcPr>
            <w:tcW w:w="2164" w:type="dxa"/>
            <w:hideMark/>
          </w:tcPr>
          <w:p w14:paraId="67CD0F04" w14:textId="77777777" w:rsidR="008C276D" w:rsidRPr="00590AF8" w:rsidRDefault="008C276D" w:rsidP="004000CC">
            <w:r w:rsidRPr="00590AF8">
              <w:t>Ибандрон қышқылы</w:t>
            </w:r>
          </w:p>
        </w:tc>
        <w:tc>
          <w:tcPr>
            <w:tcW w:w="3852" w:type="dxa"/>
            <w:hideMark/>
          </w:tcPr>
          <w:p w14:paraId="40C607DC" w14:textId="77777777" w:rsidR="008C276D" w:rsidRPr="00590AF8" w:rsidRDefault="008C276D" w:rsidP="004000CC">
            <w:r w:rsidRPr="00590AF8">
              <w:t>Үлбірлі қабықпен қапталған таблеткалар, 150 мг, №1</w:t>
            </w:r>
          </w:p>
        </w:tc>
        <w:tc>
          <w:tcPr>
            <w:tcW w:w="2175" w:type="dxa"/>
            <w:hideMark/>
          </w:tcPr>
          <w:p w14:paraId="082862FC" w14:textId="77777777" w:rsidR="008C276D" w:rsidRPr="00590AF8" w:rsidRDefault="008C276D" w:rsidP="004000CC">
            <w:r w:rsidRPr="00590AF8">
              <w:t>Фарматен С.А.</w:t>
            </w:r>
          </w:p>
        </w:tc>
        <w:tc>
          <w:tcPr>
            <w:tcW w:w="1029" w:type="dxa"/>
            <w:hideMark/>
          </w:tcPr>
          <w:p w14:paraId="106A0BC8" w14:textId="77777777" w:rsidR="008C276D" w:rsidRPr="00590AF8" w:rsidRDefault="008C276D" w:rsidP="004000CC">
            <w:r w:rsidRPr="00590AF8">
              <w:t>ҚР-ДЗ-</w:t>
            </w:r>
            <w:r w:rsidRPr="00590AF8">
              <w:lastRenderedPageBreak/>
              <w:t>5№023831</w:t>
            </w:r>
          </w:p>
        </w:tc>
      </w:tr>
      <w:tr w:rsidR="008C276D" w:rsidRPr="00590AF8" w14:paraId="3E1803A1" w14:textId="77777777" w:rsidTr="004000CC">
        <w:trPr>
          <w:trHeight w:val="510"/>
        </w:trPr>
        <w:tc>
          <w:tcPr>
            <w:tcW w:w="458" w:type="dxa"/>
            <w:hideMark/>
          </w:tcPr>
          <w:p w14:paraId="31E6643D" w14:textId="77777777" w:rsidR="008C276D" w:rsidRPr="00590AF8" w:rsidRDefault="008C276D" w:rsidP="004000CC">
            <w:r w:rsidRPr="00590AF8">
              <w:lastRenderedPageBreak/>
              <w:t>231</w:t>
            </w:r>
          </w:p>
        </w:tc>
        <w:tc>
          <w:tcPr>
            <w:tcW w:w="2082" w:type="dxa"/>
            <w:hideMark/>
          </w:tcPr>
          <w:p w14:paraId="6EA05285" w14:textId="77777777" w:rsidR="008C276D" w:rsidRPr="00590AF8" w:rsidRDefault="008C276D" w:rsidP="004000CC">
            <w:r w:rsidRPr="00590AF8">
              <w:t>Бонспри</w:t>
            </w:r>
          </w:p>
        </w:tc>
        <w:tc>
          <w:tcPr>
            <w:tcW w:w="2164" w:type="dxa"/>
            <w:hideMark/>
          </w:tcPr>
          <w:p w14:paraId="178ABAC5" w14:textId="77777777" w:rsidR="008C276D" w:rsidRPr="00590AF8" w:rsidRDefault="008C276D" w:rsidP="004000CC">
            <w:r w:rsidRPr="00590AF8">
              <w:t>Офатумумаб</w:t>
            </w:r>
          </w:p>
        </w:tc>
        <w:tc>
          <w:tcPr>
            <w:tcW w:w="3852" w:type="dxa"/>
            <w:hideMark/>
          </w:tcPr>
          <w:p w14:paraId="402BD42F" w14:textId="77777777" w:rsidR="008C276D" w:rsidRPr="00590AF8" w:rsidRDefault="008C276D" w:rsidP="004000CC">
            <w:r w:rsidRPr="00590AF8">
              <w:t>Тері астына енгізуге арналған ерітінді, 20 мг/0,4 мл, 0.4 мл, №1</w:t>
            </w:r>
          </w:p>
        </w:tc>
        <w:tc>
          <w:tcPr>
            <w:tcW w:w="2175" w:type="dxa"/>
            <w:hideMark/>
          </w:tcPr>
          <w:p w14:paraId="6C77E6E3" w14:textId="77777777" w:rsidR="008C276D" w:rsidRPr="00590AF8" w:rsidRDefault="008C276D" w:rsidP="004000CC">
            <w:r w:rsidRPr="00590AF8">
              <w:t>Новартис Фарма Штейн АГ</w:t>
            </w:r>
          </w:p>
        </w:tc>
        <w:tc>
          <w:tcPr>
            <w:tcW w:w="1029" w:type="dxa"/>
            <w:hideMark/>
          </w:tcPr>
          <w:p w14:paraId="4EE18E2C" w14:textId="77777777" w:rsidR="008C276D" w:rsidRPr="00590AF8" w:rsidRDefault="008C276D" w:rsidP="004000CC">
            <w:r w:rsidRPr="00590AF8">
              <w:t>ҚР-ДЗ-5№025168</w:t>
            </w:r>
          </w:p>
        </w:tc>
      </w:tr>
      <w:tr w:rsidR="008C276D" w:rsidRPr="00590AF8" w14:paraId="13AB84EA" w14:textId="77777777" w:rsidTr="004000CC">
        <w:trPr>
          <w:trHeight w:val="510"/>
        </w:trPr>
        <w:tc>
          <w:tcPr>
            <w:tcW w:w="458" w:type="dxa"/>
            <w:hideMark/>
          </w:tcPr>
          <w:p w14:paraId="3A500291" w14:textId="77777777" w:rsidR="008C276D" w:rsidRPr="00590AF8" w:rsidRDefault="008C276D" w:rsidP="004000CC">
            <w:r w:rsidRPr="00590AF8">
              <w:t>232</w:t>
            </w:r>
          </w:p>
        </w:tc>
        <w:tc>
          <w:tcPr>
            <w:tcW w:w="2082" w:type="dxa"/>
            <w:hideMark/>
          </w:tcPr>
          <w:p w14:paraId="2A7F4EAB" w14:textId="77777777" w:rsidR="008C276D" w:rsidRPr="00590AF8" w:rsidRDefault="008C276D" w:rsidP="004000CC">
            <w:r w:rsidRPr="00590AF8">
              <w:t>Бонспри</w:t>
            </w:r>
          </w:p>
        </w:tc>
        <w:tc>
          <w:tcPr>
            <w:tcW w:w="2164" w:type="dxa"/>
            <w:hideMark/>
          </w:tcPr>
          <w:p w14:paraId="70F9AF5D" w14:textId="77777777" w:rsidR="008C276D" w:rsidRPr="00590AF8" w:rsidRDefault="008C276D" w:rsidP="004000CC">
            <w:r w:rsidRPr="00590AF8">
              <w:t>Офатумумаб</w:t>
            </w:r>
          </w:p>
        </w:tc>
        <w:tc>
          <w:tcPr>
            <w:tcW w:w="3852" w:type="dxa"/>
            <w:hideMark/>
          </w:tcPr>
          <w:p w14:paraId="35C97A4C" w14:textId="77777777" w:rsidR="008C276D" w:rsidRPr="00590AF8" w:rsidRDefault="008C276D" w:rsidP="004000CC">
            <w:r w:rsidRPr="00590AF8">
              <w:t>Тері астына енгізуге арналған ерітінді, 20 мг/0,4 мл, 0.4 мл, №1</w:t>
            </w:r>
          </w:p>
        </w:tc>
        <w:tc>
          <w:tcPr>
            <w:tcW w:w="2175" w:type="dxa"/>
            <w:hideMark/>
          </w:tcPr>
          <w:p w14:paraId="0D6584AA" w14:textId="77777777" w:rsidR="008C276D" w:rsidRPr="00590AF8" w:rsidRDefault="008C276D" w:rsidP="004000CC">
            <w:r w:rsidRPr="00590AF8">
              <w:t>Новартис Фарма Штейн АГ</w:t>
            </w:r>
          </w:p>
        </w:tc>
        <w:tc>
          <w:tcPr>
            <w:tcW w:w="1029" w:type="dxa"/>
            <w:hideMark/>
          </w:tcPr>
          <w:p w14:paraId="0A9F1313" w14:textId="77777777" w:rsidR="008C276D" w:rsidRPr="00590AF8" w:rsidRDefault="008C276D" w:rsidP="004000CC">
            <w:r w:rsidRPr="00590AF8">
              <w:t>ЛП-№001332-ГП-KZ</w:t>
            </w:r>
          </w:p>
        </w:tc>
      </w:tr>
      <w:tr w:rsidR="008C276D" w:rsidRPr="00590AF8" w14:paraId="356FA35F" w14:textId="77777777" w:rsidTr="004000CC">
        <w:trPr>
          <w:trHeight w:val="1530"/>
        </w:trPr>
        <w:tc>
          <w:tcPr>
            <w:tcW w:w="458" w:type="dxa"/>
            <w:hideMark/>
          </w:tcPr>
          <w:p w14:paraId="3616C3A6" w14:textId="77777777" w:rsidR="008C276D" w:rsidRPr="00590AF8" w:rsidRDefault="008C276D" w:rsidP="004000CC">
            <w:r w:rsidRPr="00590AF8">
              <w:t>233</w:t>
            </w:r>
          </w:p>
        </w:tc>
        <w:tc>
          <w:tcPr>
            <w:tcW w:w="2082" w:type="dxa"/>
            <w:hideMark/>
          </w:tcPr>
          <w:p w14:paraId="225C8B74" w14:textId="77777777" w:rsidR="008C276D" w:rsidRPr="00590AF8" w:rsidRDefault="008C276D" w:rsidP="004000CC">
            <w:r w:rsidRPr="00590AF8">
              <w:t>Боризол</w:t>
            </w:r>
          </w:p>
        </w:tc>
        <w:tc>
          <w:tcPr>
            <w:tcW w:w="2164" w:type="dxa"/>
            <w:hideMark/>
          </w:tcPr>
          <w:p w14:paraId="535E93F1" w14:textId="77777777" w:rsidR="008C276D" w:rsidRPr="00590AF8" w:rsidRDefault="008C276D" w:rsidP="004000CC">
            <w:r w:rsidRPr="00590AF8">
              <w:t>Рилузол</w:t>
            </w:r>
          </w:p>
        </w:tc>
        <w:tc>
          <w:tcPr>
            <w:tcW w:w="3852" w:type="dxa"/>
            <w:hideMark/>
          </w:tcPr>
          <w:p w14:paraId="6E5E643B" w14:textId="77777777" w:rsidR="008C276D" w:rsidRPr="00590AF8" w:rsidRDefault="008C276D" w:rsidP="004000CC">
            <w:r w:rsidRPr="00590AF8">
              <w:t>Үлбірлі қабықпен қапталған таблеткалар, 50 мг, №60</w:t>
            </w:r>
          </w:p>
        </w:tc>
        <w:tc>
          <w:tcPr>
            <w:tcW w:w="2175" w:type="dxa"/>
            <w:hideMark/>
          </w:tcPr>
          <w:p w14:paraId="363829EA" w14:textId="77777777" w:rsidR="008C276D" w:rsidRPr="00590AF8" w:rsidRDefault="008C276D" w:rsidP="004000CC">
            <w:r w:rsidRPr="00590AF8">
              <w:t>"Борщагов химиялық-фармацевтикалық зауыты" ғылыми өндірістік орталық жариялы акционерлік қоғамы</w:t>
            </w:r>
          </w:p>
        </w:tc>
        <w:tc>
          <w:tcPr>
            <w:tcW w:w="1029" w:type="dxa"/>
            <w:hideMark/>
          </w:tcPr>
          <w:p w14:paraId="23ACC0DD" w14:textId="77777777" w:rsidR="008C276D" w:rsidRPr="00590AF8" w:rsidRDefault="008C276D" w:rsidP="004000CC">
            <w:r w:rsidRPr="00590AF8">
              <w:t>ҚР-ДЗ-5№020992</w:t>
            </w:r>
          </w:p>
        </w:tc>
      </w:tr>
      <w:tr w:rsidR="008C276D" w:rsidRPr="00590AF8" w14:paraId="31425C89" w14:textId="77777777" w:rsidTr="004000CC">
        <w:trPr>
          <w:trHeight w:val="765"/>
        </w:trPr>
        <w:tc>
          <w:tcPr>
            <w:tcW w:w="458" w:type="dxa"/>
            <w:hideMark/>
          </w:tcPr>
          <w:p w14:paraId="16DB391F" w14:textId="77777777" w:rsidR="008C276D" w:rsidRPr="00590AF8" w:rsidRDefault="008C276D" w:rsidP="004000CC">
            <w:r w:rsidRPr="00590AF8">
              <w:t>234</w:t>
            </w:r>
          </w:p>
        </w:tc>
        <w:tc>
          <w:tcPr>
            <w:tcW w:w="2082" w:type="dxa"/>
            <w:hideMark/>
          </w:tcPr>
          <w:p w14:paraId="732B2A48" w14:textId="77777777" w:rsidR="008C276D" w:rsidRPr="00590AF8" w:rsidRDefault="008C276D" w:rsidP="004000CC">
            <w:r w:rsidRPr="00590AF8">
              <w:t>БортезоВиста</w:t>
            </w:r>
          </w:p>
        </w:tc>
        <w:tc>
          <w:tcPr>
            <w:tcW w:w="2164" w:type="dxa"/>
            <w:hideMark/>
          </w:tcPr>
          <w:p w14:paraId="5A020C0F" w14:textId="77777777" w:rsidR="008C276D" w:rsidRPr="00590AF8" w:rsidRDefault="008C276D" w:rsidP="004000CC">
            <w:r w:rsidRPr="00590AF8">
              <w:t>Бортезомиб</w:t>
            </w:r>
          </w:p>
        </w:tc>
        <w:tc>
          <w:tcPr>
            <w:tcW w:w="3852" w:type="dxa"/>
            <w:hideMark/>
          </w:tcPr>
          <w:p w14:paraId="1B9577B0" w14:textId="77777777" w:rsidR="008C276D" w:rsidRPr="00590AF8" w:rsidRDefault="008C276D" w:rsidP="004000CC">
            <w:r w:rsidRPr="00590AF8">
              <w:t>Вена ішіне енгізу үшін ерiтiндi дайындауға арналған лиофилизат, 1 мг, №1</w:t>
            </w:r>
          </w:p>
        </w:tc>
        <w:tc>
          <w:tcPr>
            <w:tcW w:w="2175" w:type="dxa"/>
            <w:hideMark/>
          </w:tcPr>
          <w:p w14:paraId="501D656A" w14:textId="77777777" w:rsidR="008C276D" w:rsidRPr="00590AF8" w:rsidRDefault="008C276D" w:rsidP="004000CC">
            <w:r w:rsidRPr="00590AF8">
              <w:t>онкомед мануфектуринг а.с.</w:t>
            </w:r>
          </w:p>
        </w:tc>
        <w:tc>
          <w:tcPr>
            <w:tcW w:w="1029" w:type="dxa"/>
            <w:hideMark/>
          </w:tcPr>
          <w:p w14:paraId="12C8827B" w14:textId="77777777" w:rsidR="008C276D" w:rsidRPr="00590AF8" w:rsidRDefault="008C276D" w:rsidP="004000CC">
            <w:r w:rsidRPr="00590AF8">
              <w:t>ҚР-ДЗ-5№025016</w:t>
            </w:r>
          </w:p>
        </w:tc>
      </w:tr>
      <w:tr w:rsidR="008C276D" w:rsidRPr="00590AF8" w14:paraId="7BA0C462" w14:textId="77777777" w:rsidTr="004000CC">
        <w:trPr>
          <w:trHeight w:val="765"/>
        </w:trPr>
        <w:tc>
          <w:tcPr>
            <w:tcW w:w="458" w:type="dxa"/>
            <w:hideMark/>
          </w:tcPr>
          <w:p w14:paraId="59E4C1EB" w14:textId="77777777" w:rsidR="008C276D" w:rsidRPr="00590AF8" w:rsidRDefault="008C276D" w:rsidP="004000CC">
            <w:r w:rsidRPr="00590AF8">
              <w:t>235</w:t>
            </w:r>
          </w:p>
        </w:tc>
        <w:tc>
          <w:tcPr>
            <w:tcW w:w="2082" w:type="dxa"/>
            <w:hideMark/>
          </w:tcPr>
          <w:p w14:paraId="37F03F85" w14:textId="77777777" w:rsidR="008C276D" w:rsidRPr="00590AF8" w:rsidRDefault="008C276D" w:rsidP="004000CC">
            <w:r w:rsidRPr="00590AF8">
              <w:t>БортезоВиста</w:t>
            </w:r>
          </w:p>
        </w:tc>
        <w:tc>
          <w:tcPr>
            <w:tcW w:w="2164" w:type="dxa"/>
            <w:hideMark/>
          </w:tcPr>
          <w:p w14:paraId="16C1A16B" w14:textId="77777777" w:rsidR="008C276D" w:rsidRPr="00590AF8" w:rsidRDefault="008C276D" w:rsidP="004000CC">
            <w:r w:rsidRPr="00590AF8">
              <w:t>Бортезомиб</w:t>
            </w:r>
          </w:p>
        </w:tc>
        <w:tc>
          <w:tcPr>
            <w:tcW w:w="3852" w:type="dxa"/>
            <w:hideMark/>
          </w:tcPr>
          <w:p w14:paraId="1D5A4005" w14:textId="77777777" w:rsidR="008C276D" w:rsidRPr="00590AF8" w:rsidRDefault="008C276D" w:rsidP="004000CC">
            <w:r w:rsidRPr="00590AF8">
              <w:t>Вена ішіне және тері астына енгізілетін ерітінді дайындауға арналған лиофилизат, 2.5 мг, №1</w:t>
            </w:r>
          </w:p>
        </w:tc>
        <w:tc>
          <w:tcPr>
            <w:tcW w:w="2175" w:type="dxa"/>
            <w:hideMark/>
          </w:tcPr>
          <w:p w14:paraId="2A56B17F" w14:textId="77777777" w:rsidR="008C276D" w:rsidRPr="00590AF8" w:rsidRDefault="008C276D" w:rsidP="004000CC">
            <w:r w:rsidRPr="00590AF8">
              <w:t>онкомед мануфектуринг а.с.</w:t>
            </w:r>
          </w:p>
        </w:tc>
        <w:tc>
          <w:tcPr>
            <w:tcW w:w="1029" w:type="dxa"/>
            <w:hideMark/>
          </w:tcPr>
          <w:p w14:paraId="5AE41905" w14:textId="77777777" w:rsidR="008C276D" w:rsidRPr="00590AF8" w:rsidRDefault="008C276D" w:rsidP="004000CC">
            <w:r w:rsidRPr="00590AF8">
              <w:t>ҚР-ДЗ-5№025015</w:t>
            </w:r>
          </w:p>
        </w:tc>
      </w:tr>
      <w:tr w:rsidR="008C276D" w:rsidRPr="00590AF8" w14:paraId="57C63CE3" w14:textId="77777777" w:rsidTr="004000CC">
        <w:trPr>
          <w:trHeight w:val="765"/>
        </w:trPr>
        <w:tc>
          <w:tcPr>
            <w:tcW w:w="458" w:type="dxa"/>
            <w:hideMark/>
          </w:tcPr>
          <w:p w14:paraId="619ACF32" w14:textId="77777777" w:rsidR="008C276D" w:rsidRPr="00590AF8" w:rsidRDefault="008C276D" w:rsidP="004000CC">
            <w:r w:rsidRPr="00590AF8">
              <w:t>236</w:t>
            </w:r>
          </w:p>
        </w:tc>
        <w:tc>
          <w:tcPr>
            <w:tcW w:w="2082" w:type="dxa"/>
            <w:hideMark/>
          </w:tcPr>
          <w:p w14:paraId="0B0BAB13" w14:textId="77777777" w:rsidR="008C276D" w:rsidRPr="00590AF8" w:rsidRDefault="008C276D" w:rsidP="004000CC">
            <w:r w:rsidRPr="00590AF8">
              <w:t>БортезоВиста</w:t>
            </w:r>
          </w:p>
        </w:tc>
        <w:tc>
          <w:tcPr>
            <w:tcW w:w="2164" w:type="dxa"/>
            <w:hideMark/>
          </w:tcPr>
          <w:p w14:paraId="59AEBFAF" w14:textId="77777777" w:rsidR="008C276D" w:rsidRPr="00590AF8" w:rsidRDefault="008C276D" w:rsidP="004000CC">
            <w:r w:rsidRPr="00590AF8">
              <w:t>Бортезомиб</w:t>
            </w:r>
          </w:p>
        </w:tc>
        <w:tc>
          <w:tcPr>
            <w:tcW w:w="3852" w:type="dxa"/>
            <w:hideMark/>
          </w:tcPr>
          <w:p w14:paraId="1FFC76DD" w14:textId="77777777" w:rsidR="008C276D" w:rsidRPr="00590AF8" w:rsidRDefault="008C276D" w:rsidP="004000CC">
            <w:r w:rsidRPr="00590AF8">
              <w:t>Вена ішіне және тері астына енгізілетін ерітінді дайындауға арналған лиофилизат, 3.5 мг, №1</w:t>
            </w:r>
          </w:p>
        </w:tc>
        <w:tc>
          <w:tcPr>
            <w:tcW w:w="2175" w:type="dxa"/>
            <w:hideMark/>
          </w:tcPr>
          <w:p w14:paraId="3368D168" w14:textId="77777777" w:rsidR="008C276D" w:rsidRPr="00590AF8" w:rsidRDefault="008C276D" w:rsidP="004000CC">
            <w:r w:rsidRPr="00590AF8">
              <w:t>онкомед мануфектуринг а.с.</w:t>
            </w:r>
          </w:p>
        </w:tc>
        <w:tc>
          <w:tcPr>
            <w:tcW w:w="1029" w:type="dxa"/>
            <w:hideMark/>
          </w:tcPr>
          <w:p w14:paraId="57364371" w14:textId="77777777" w:rsidR="008C276D" w:rsidRPr="00590AF8" w:rsidRDefault="008C276D" w:rsidP="004000CC">
            <w:r w:rsidRPr="00590AF8">
              <w:t>ҚР-ДЗ-5№025014</w:t>
            </w:r>
          </w:p>
        </w:tc>
      </w:tr>
      <w:tr w:rsidR="008C276D" w:rsidRPr="00590AF8" w14:paraId="2306E08E" w14:textId="77777777" w:rsidTr="004000CC">
        <w:trPr>
          <w:trHeight w:val="510"/>
        </w:trPr>
        <w:tc>
          <w:tcPr>
            <w:tcW w:w="458" w:type="dxa"/>
            <w:hideMark/>
          </w:tcPr>
          <w:p w14:paraId="6B1AAD73" w14:textId="77777777" w:rsidR="008C276D" w:rsidRPr="00590AF8" w:rsidRDefault="008C276D" w:rsidP="004000CC">
            <w:r w:rsidRPr="00590AF8">
              <w:t>237</w:t>
            </w:r>
          </w:p>
        </w:tc>
        <w:tc>
          <w:tcPr>
            <w:tcW w:w="2082" w:type="dxa"/>
            <w:hideMark/>
          </w:tcPr>
          <w:p w14:paraId="797CFE93" w14:textId="77777777" w:rsidR="008C276D" w:rsidRPr="00590AF8" w:rsidRDefault="008C276D" w:rsidP="004000CC">
            <w:r w:rsidRPr="00590AF8">
              <w:t>Бортезомиб Штада</w:t>
            </w:r>
          </w:p>
        </w:tc>
        <w:tc>
          <w:tcPr>
            <w:tcW w:w="2164" w:type="dxa"/>
            <w:hideMark/>
          </w:tcPr>
          <w:p w14:paraId="4B3F3986" w14:textId="77777777" w:rsidR="008C276D" w:rsidRPr="00590AF8" w:rsidRDefault="008C276D" w:rsidP="004000CC">
            <w:r w:rsidRPr="00590AF8">
              <w:t>Бортезомиб</w:t>
            </w:r>
          </w:p>
        </w:tc>
        <w:tc>
          <w:tcPr>
            <w:tcW w:w="3852" w:type="dxa"/>
            <w:hideMark/>
          </w:tcPr>
          <w:p w14:paraId="538EA7B7" w14:textId="77777777" w:rsidR="008C276D" w:rsidRPr="00590AF8" w:rsidRDefault="008C276D" w:rsidP="004000CC">
            <w:r w:rsidRPr="00590AF8">
              <w:t>Инъекцияға арналған ерітінді, 2.5 мг/мл, №1</w:t>
            </w:r>
          </w:p>
        </w:tc>
        <w:tc>
          <w:tcPr>
            <w:tcW w:w="2175" w:type="dxa"/>
            <w:hideMark/>
          </w:tcPr>
          <w:p w14:paraId="22C4EFC0" w14:textId="77777777" w:rsidR="008C276D" w:rsidRPr="00590AF8" w:rsidRDefault="008C276D" w:rsidP="004000CC">
            <w:r w:rsidRPr="00590AF8">
              <w:t>Тимоорган Фармации ГмбХ</w:t>
            </w:r>
          </w:p>
        </w:tc>
        <w:tc>
          <w:tcPr>
            <w:tcW w:w="1029" w:type="dxa"/>
            <w:hideMark/>
          </w:tcPr>
          <w:p w14:paraId="782E4B2C" w14:textId="77777777" w:rsidR="008C276D" w:rsidRPr="00590AF8" w:rsidRDefault="008C276D" w:rsidP="004000CC">
            <w:r w:rsidRPr="00590AF8">
              <w:t>ҚР-ДЗ-5№026428</w:t>
            </w:r>
          </w:p>
        </w:tc>
      </w:tr>
      <w:tr w:rsidR="008C276D" w:rsidRPr="00590AF8" w14:paraId="448F13BB" w14:textId="77777777" w:rsidTr="004000CC">
        <w:trPr>
          <w:trHeight w:val="765"/>
        </w:trPr>
        <w:tc>
          <w:tcPr>
            <w:tcW w:w="458" w:type="dxa"/>
            <w:hideMark/>
          </w:tcPr>
          <w:p w14:paraId="59E16DF1" w14:textId="77777777" w:rsidR="008C276D" w:rsidRPr="00590AF8" w:rsidRDefault="008C276D" w:rsidP="004000CC">
            <w:r w:rsidRPr="00590AF8">
              <w:t>238</w:t>
            </w:r>
          </w:p>
        </w:tc>
        <w:tc>
          <w:tcPr>
            <w:tcW w:w="2082" w:type="dxa"/>
            <w:hideMark/>
          </w:tcPr>
          <w:p w14:paraId="3843A5E5" w14:textId="77777777" w:rsidR="008C276D" w:rsidRPr="00590AF8" w:rsidRDefault="008C276D" w:rsidP="004000CC">
            <w:r w:rsidRPr="00590AF8">
              <w:t>Бортеро</w:t>
            </w:r>
          </w:p>
        </w:tc>
        <w:tc>
          <w:tcPr>
            <w:tcW w:w="2164" w:type="dxa"/>
            <w:hideMark/>
          </w:tcPr>
          <w:p w14:paraId="164018E3" w14:textId="77777777" w:rsidR="008C276D" w:rsidRPr="00590AF8" w:rsidRDefault="008C276D" w:rsidP="004000CC">
            <w:r w:rsidRPr="00590AF8">
              <w:t>Бортезомиб</w:t>
            </w:r>
          </w:p>
        </w:tc>
        <w:tc>
          <w:tcPr>
            <w:tcW w:w="3852" w:type="dxa"/>
            <w:hideMark/>
          </w:tcPr>
          <w:p w14:paraId="34077603" w14:textId="77777777" w:rsidR="008C276D" w:rsidRPr="00590AF8" w:rsidRDefault="008C276D" w:rsidP="004000CC">
            <w:r w:rsidRPr="00590AF8">
              <w:t>Вена ішіне және тері астына енгізу үшін ерітінді дайындауға арналған лиофилизат, 3.5 мг, №1</w:t>
            </w:r>
          </w:p>
        </w:tc>
        <w:tc>
          <w:tcPr>
            <w:tcW w:w="2175" w:type="dxa"/>
            <w:hideMark/>
          </w:tcPr>
          <w:p w14:paraId="1D4717C0" w14:textId="77777777" w:rsidR="008C276D" w:rsidRPr="00590AF8" w:rsidRDefault="008C276D" w:rsidP="004000CC">
            <w:r w:rsidRPr="00590AF8">
              <w:t>Хетеро Лабс Лимитед</w:t>
            </w:r>
          </w:p>
        </w:tc>
        <w:tc>
          <w:tcPr>
            <w:tcW w:w="1029" w:type="dxa"/>
            <w:hideMark/>
          </w:tcPr>
          <w:p w14:paraId="4B66DF3D" w14:textId="77777777" w:rsidR="008C276D" w:rsidRPr="00590AF8" w:rsidRDefault="008C276D" w:rsidP="004000CC">
            <w:r w:rsidRPr="00590AF8">
              <w:t>ҚР-ДЗ-5№022307</w:t>
            </w:r>
          </w:p>
        </w:tc>
      </w:tr>
      <w:tr w:rsidR="008C276D" w:rsidRPr="00590AF8" w14:paraId="568F8B12" w14:textId="77777777" w:rsidTr="004000CC">
        <w:trPr>
          <w:trHeight w:val="510"/>
        </w:trPr>
        <w:tc>
          <w:tcPr>
            <w:tcW w:w="458" w:type="dxa"/>
            <w:hideMark/>
          </w:tcPr>
          <w:p w14:paraId="3FF4CE57" w14:textId="77777777" w:rsidR="008C276D" w:rsidRPr="00590AF8" w:rsidRDefault="008C276D" w:rsidP="004000CC">
            <w:r w:rsidRPr="00590AF8">
              <w:t>239</w:t>
            </w:r>
          </w:p>
        </w:tc>
        <w:tc>
          <w:tcPr>
            <w:tcW w:w="2082" w:type="dxa"/>
            <w:hideMark/>
          </w:tcPr>
          <w:p w14:paraId="2D9CBE8B" w14:textId="77777777" w:rsidR="008C276D" w:rsidRPr="00590AF8" w:rsidRDefault="008C276D" w:rsidP="004000CC">
            <w:r w:rsidRPr="00590AF8">
              <w:t>Босфит</w:t>
            </w:r>
          </w:p>
        </w:tc>
        <w:tc>
          <w:tcPr>
            <w:tcW w:w="2164" w:type="dxa"/>
            <w:hideMark/>
          </w:tcPr>
          <w:p w14:paraId="7146934A" w14:textId="77777777" w:rsidR="008C276D" w:rsidRPr="00590AF8" w:rsidRDefault="008C276D" w:rsidP="004000CC">
            <w:r w:rsidRPr="00590AF8">
              <w:t>Бозентан</w:t>
            </w:r>
          </w:p>
        </w:tc>
        <w:tc>
          <w:tcPr>
            <w:tcW w:w="3852" w:type="dxa"/>
            <w:hideMark/>
          </w:tcPr>
          <w:p w14:paraId="3B8D71F3" w14:textId="77777777" w:rsidR="008C276D" w:rsidRPr="00590AF8" w:rsidRDefault="008C276D" w:rsidP="004000CC">
            <w:r w:rsidRPr="00590AF8">
              <w:t>Үлбірлі қабықпен қапталған таблеткалар, 125 мг, №56</w:t>
            </w:r>
          </w:p>
        </w:tc>
        <w:tc>
          <w:tcPr>
            <w:tcW w:w="2175" w:type="dxa"/>
            <w:hideMark/>
          </w:tcPr>
          <w:p w14:paraId="3C5938B1" w14:textId="77777777" w:rsidR="008C276D" w:rsidRPr="00590AF8" w:rsidRDefault="008C276D" w:rsidP="004000CC">
            <w:r w:rsidRPr="00590AF8">
              <w:t>Ауробиндо Фарма Лимитед</w:t>
            </w:r>
          </w:p>
        </w:tc>
        <w:tc>
          <w:tcPr>
            <w:tcW w:w="1029" w:type="dxa"/>
            <w:hideMark/>
          </w:tcPr>
          <w:p w14:paraId="45E0A7BB" w14:textId="77777777" w:rsidR="008C276D" w:rsidRPr="00590AF8" w:rsidRDefault="008C276D" w:rsidP="004000CC">
            <w:r w:rsidRPr="00590AF8">
              <w:t>ҚР-ДЗ-5№024681</w:t>
            </w:r>
          </w:p>
        </w:tc>
      </w:tr>
      <w:tr w:rsidR="008C276D" w:rsidRPr="00590AF8" w14:paraId="04CE1D16" w14:textId="77777777" w:rsidTr="004000CC">
        <w:trPr>
          <w:trHeight w:val="765"/>
        </w:trPr>
        <w:tc>
          <w:tcPr>
            <w:tcW w:w="458" w:type="dxa"/>
            <w:hideMark/>
          </w:tcPr>
          <w:p w14:paraId="5BD71F15" w14:textId="77777777" w:rsidR="008C276D" w:rsidRPr="00590AF8" w:rsidRDefault="008C276D" w:rsidP="004000CC">
            <w:r w:rsidRPr="00590AF8">
              <w:t>240</w:t>
            </w:r>
          </w:p>
        </w:tc>
        <w:tc>
          <w:tcPr>
            <w:tcW w:w="2082" w:type="dxa"/>
            <w:hideMark/>
          </w:tcPr>
          <w:p w14:paraId="66D057E5" w14:textId="77777777" w:rsidR="008C276D" w:rsidRPr="00590AF8" w:rsidRDefault="008C276D" w:rsidP="004000CC">
            <w:r w:rsidRPr="00590AF8">
              <w:t>Брезтри™ Аэросфера</w:t>
            </w:r>
          </w:p>
        </w:tc>
        <w:tc>
          <w:tcPr>
            <w:tcW w:w="2164" w:type="dxa"/>
            <w:hideMark/>
          </w:tcPr>
          <w:p w14:paraId="61C8E247" w14:textId="77777777" w:rsidR="008C276D" w:rsidRPr="00590AF8" w:rsidRDefault="008C276D" w:rsidP="004000CC">
            <w:r w:rsidRPr="00590AF8">
              <w:t>Деректер жоқ</w:t>
            </w:r>
          </w:p>
        </w:tc>
        <w:tc>
          <w:tcPr>
            <w:tcW w:w="3852" w:type="dxa"/>
            <w:hideMark/>
          </w:tcPr>
          <w:p w14:paraId="729DA1D2" w14:textId="77777777" w:rsidR="008C276D" w:rsidRPr="00590AF8" w:rsidRDefault="008C276D" w:rsidP="004000CC">
            <w:r w:rsidRPr="00590AF8">
              <w:t>Ингаляцияға арналған дозаланған аэрозоль, 160 мкг/7.2 мкг/5 мкг/доза, 120 доза, №1</w:t>
            </w:r>
          </w:p>
        </w:tc>
        <w:tc>
          <w:tcPr>
            <w:tcW w:w="2175" w:type="dxa"/>
            <w:hideMark/>
          </w:tcPr>
          <w:p w14:paraId="2455E1F0" w14:textId="77777777" w:rsidR="008C276D" w:rsidRPr="00590AF8" w:rsidRDefault="008C276D" w:rsidP="004000CC">
            <w:r w:rsidRPr="00590AF8">
              <w:t>AstraZeneca Dunkerque Production</w:t>
            </w:r>
          </w:p>
        </w:tc>
        <w:tc>
          <w:tcPr>
            <w:tcW w:w="1029" w:type="dxa"/>
            <w:hideMark/>
          </w:tcPr>
          <w:p w14:paraId="0DC9765A" w14:textId="77777777" w:rsidR="008C276D" w:rsidRPr="00590AF8" w:rsidRDefault="008C276D" w:rsidP="004000CC">
            <w:r w:rsidRPr="00590AF8">
              <w:t>ҚР-ДЗ-5№026212</w:t>
            </w:r>
          </w:p>
        </w:tc>
      </w:tr>
      <w:tr w:rsidR="008C276D" w:rsidRPr="00590AF8" w14:paraId="506656B6" w14:textId="77777777" w:rsidTr="004000CC">
        <w:trPr>
          <w:trHeight w:val="1020"/>
        </w:trPr>
        <w:tc>
          <w:tcPr>
            <w:tcW w:w="458" w:type="dxa"/>
            <w:hideMark/>
          </w:tcPr>
          <w:p w14:paraId="723E85EB" w14:textId="77777777" w:rsidR="008C276D" w:rsidRPr="00590AF8" w:rsidRDefault="008C276D" w:rsidP="004000CC">
            <w:r w:rsidRPr="00590AF8">
              <w:lastRenderedPageBreak/>
              <w:t>241</w:t>
            </w:r>
          </w:p>
        </w:tc>
        <w:tc>
          <w:tcPr>
            <w:tcW w:w="2082" w:type="dxa"/>
            <w:hideMark/>
          </w:tcPr>
          <w:p w14:paraId="63A479A9" w14:textId="77777777" w:rsidR="008C276D" w:rsidRPr="00590AF8" w:rsidRDefault="008C276D" w:rsidP="004000CC">
            <w:r w:rsidRPr="00590AF8">
              <w:t>БРЕКВАЛЬ</w:t>
            </w:r>
          </w:p>
        </w:tc>
        <w:tc>
          <w:tcPr>
            <w:tcW w:w="2164" w:type="dxa"/>
            <w:hideMark/>
          </w:tcPr>
          <w:p w14:paraId="37DC3AD0" w14:textId="77777777" w:rsidR="008C276D" w:rsidRPr="00590AF8" w:rsidRDefault="008C276D" w:rsidP="004000CC">
            <w:r w:rsidRPr="00590AF8">
              <w:t>Салметерол ксинафоаты, флутиказон пропионаты</w:t>
            </w:r>
          </w:p>
        </w:tc>
        <w:tc>
          <w:tcPr>
            <w:tcW w:w="3852" w:type="dxa"/>
            <w:hideMark/>
          </w:tcPr>
          <w:p w14:paraId="16C8FF0D" w14:textId="77777777" w:rsidR="008C276D" w:rsidRPr="00590AF8" w:rsidRDefault="008C276D" w:rsidP="004000CC">
            <w:r w:rsidRPr="00590AF8">
              <w:t>ингаляцияға арналған ұнтағы бар капсулалар, ингалятормен жиынтықта, 50 мкг/100 мкг, 60 доз (капсула)  по 1 ингалятору в комплекте, №1</w:t>
            </w:r>
          </w:p>
        </w:tc>
        <w:tc>
          <w:tcPr>
            <w:tcW w:w="2175" w:type="dxa"/>
            <w:hideMark/>
          </w:tcPr>
          <w:p w14:paraId="37ED661F" w14:textId="77777777" w:rsidR="008C276D" w:rsidRPr="00590AF8" w:rsidRDefault="008C276D" w:rsidP="004000CC">
            <w:r w:rsidRPr="00590AF8">
              <w:t>АБДИ ИБРАХИМ</w:t>
            </w:r>
          </w:p>
        </w:tc>
        <w:tc>
          <w:tcPr>
            <w:tcW w:w="1029" w:type="dxa"/>
            <w:hideMark/>
          </w:tcPr>
          <w:p w14:paraId="29738948" w14:textId="77777777" w:rsidR="008C276D" w:rsidRPr="00590AF8" w:rsidRDefault="008C276D" w:rsidP="004000CC">
            <w:r w:rsidRPr="00590AF8">
              <w:t>ЛП-№009815-РГ-KZ</w:t>
            </w:r>
          </w:p>
        </w:tc>
      </w:tr>
      <w:tr w:rsidR="008C276D" w:rsidRPr="00590AF8" w14:paraId="50E8991C" w14:textId="77777777" w:rsidTr="004000CC">
        <w:trPr>
          <w:trHeight w:val="1020"/>
        </w:trPr>
        <w:tc>
          <w:tcPr>
            <w:tcW w:w="458" w:type="dxa"/>
            <w:hideMark/>
          </w:tcPr>
          <w:p w14:paraId="01196FDE" w14:textId="77777777" w:rsidR="008C276D" w:rsidRPr="00590AF8" w:rsidRDefault="008C276D" w:rsidP="004000CC">
            <w:r w:rsidRPr="00590AF8">
              <w:t>242</w:t>
            </w:r>
          </w:p>
        </w:tc>
        <w:tc>
          <w:tcPr>
            <w:tcW w:w="2082" w:type="dxa"/>
            <w:hideMark/>
          </w:tcPr>
          <w:p w14:paraId="47E552C4" w14:textId="77777777" w:rsidR="008C276D" w:rsidRPr="00590AF8" w:rsidRDefault="008C276D" w:rsidP="004000CC">
            <w:r w:rsidRPr="00590AF8">
              <w:t>БРЕКВАЛЬ</w:t>
            </w:r>
          </w:p>
        </w:tc>
        <w:tc>
          <w:tcPr>
            <w:tcW w:w="2164" w:type="dxa"/>
            <w:hideMark/>
          </w:tcPr>
          <w:p w14:paraId="43A50F1B" w14:textId="77777777" w:rsidR="008C276D" w:rsidRPr="00590AF8" w:rsidRDefault="008C276D" w:rsidP="004000CC">
            <w:r w:rsidRPr="00590AF8">
              <w:t>Салметерол ксинафоаты, флутиказон пропионаты</w:t>
            </w:r>
          </w:p>
        </w:tc>
        <w:tc>
          <w:tcPr>
            <w:tcW w:w="3852" w:type="dxa"/>
            <w:hideMark/>
          </w:tcPr>
          <w:p w14:paraId="2E416550" w14:textId="77777777" w:rsidR="008C276D" w:rsidRPr="00590AF8" w:rsidRDefault="008C276D" w:rsidP="004000CC">
            <w:r w:rsidRPr="00590AF8">
              <w:t>ингаляцияға арналған ұнтағы бар капсулалар, ингалятормен жиынтықта, 50 мкг/250 мкг, 60 доз (капсула) по 1 ингалятору в комплекте, №1</w:t>
            </w:r>
          </w:p>
        </w:tc>
        <w:tc>
          <w:tcPr>
            <w:tcW w:w="2175" w:type="dxa"/>
            <w:hideMark/>
          </w:tcPr>
          <w:p w14:paraId="1DD8741F" w14:textId="77777777" w:rsidR="008C276D" w:rsidRPr="00590AF8" w:rsidRDefault="008C276D" w:rsidP="004000CC">
            <w:r w:rsidRPr="00590AF8">
              <w:t>АБДИ ИБРАХИМ</w:t>
            </w:r>
          </w:p>
        </w:tc>
        <w:tc>
          <w:tcPr>
            <w:tcW w:w="1029" w:type="dxa"/>
            <w:hideMark/>
          </w:tcPr>
          <w:p w14:paraId="13EB9CBC" w14:textId="77777777" w:rsidR="008C276D" w:rsidRPr="00590AF8" w:rsidRDefault="008C276D" w:rsidP="004000CC">
            <w:r w:rsidRPr="00590AF8">
              <w:t>ЛП-№009815-РГ-KZ</w:t>
            </w:r>
          </w:p>
        </w:tc>
      </w:tr>
      <w:tr w:rsidR="008C276D" w:rsidRPr="00590AF8" w14:paraId="0A0BFAF7" w14:textId="77777777" w:rsidTr="004000CC">
        <w:trPr>
          <w:trHeight w:val="1020"/>
        </w:trPr>
        <w:tc>
          <w:tcPr>
            <w:tcW w:w="458" w:type="dxa"/>
            <w:hideMark/>
          </w:tcPr>
          <w:p w14:paraId="0646A596" w14:textId="77777777" w:rsidR="008C276D" w:rsidRPr="00590AF8" w:rsidRDefault="008C276D" w:rsidP="004000CC">
            <w:r w:rsidRPr="00590AF8">
              <w:t>243</w:t>
            </w:r>
          </w:p>
        </w:tc>
        <w:tc>
          <w:tcPr>
            <w:tcW w:w="2082" w:type="dxa"/>
            <w:hideMark/>
          </w:tcPr>
          <w:p w14:paraId="5F4B19DF" w14:textId="77777777" w:rsidR="008C276D" w:rsidRPr="00590AF8" w:rsidRDefault="008C276D" w:rsidP="004000CC">
            <w:r w:rsidRPr="00590AF8">
              <w:t>БРЕКВАЛЬ</w:t>
            </w:r>
          </w:p>
        </w:tc>
        <w:tc>
          <w:tcPr>
            <w:tcW w:w="2164" w:type="dxa"/>
            <w:hideMark/>
          </w:tcPr>
          <w:p w14:paraId="5F2C6A8F" w14:textId="77777777" w:rsidR="008C276D" w:rsidRPr="00590AF8" w:rsidRDefault="008C276D" w:rsidP="004000CC">
            <w:r w:rsidRPr="00590AF8">
              <w:t>Салметерол ксинафоаты, флутиказон пропионаты</w:t>
            </w:r>
          </w:p>
        </w:tc>
        <w:tc>
          <w:tcPr>
            <w:tcW w:w="3852" w:type="dxa"/>
            <w:hideMark/>
          </w:tcPr>
          <w:p w14:paraId="4600D507" w14:textId="77777777" w:rsidR="008C276D" w:rsidRPr="00590AF8" w:rsidRDefault="008C276D" w:rsidP="004000CC">
            <w:r w:rsidRPr="00590AF8">
              <w:t>ингаляцияға арналған ұнтағы бар капсулалар, ингалятормен жиынтықта, 50 мкг/500 мкг, 60 доз (капсула) по 1 ингалятору в комплекте, №1</w:t>
            </w:r>
          </w:p>
        </w:tc>
        <w:tc>
          <w:tcPr>
            <w:tcW w:w="2175" w:type="dxa"/>
            <w:hideMark/>
          </w:tcPr>
          <w:p w14:paraId="28F948A8" w14:textId="77777777" w:rsidR="008C276D" w:rsidRPr="00590AF8" w:rsidRDefault="008C276D" w:rsidP="004000CC">
            <w:r w:rsidRPr="00590AF8">
              <w:t>АБДИ ИБРАХИМ</w:t>
            </w:r>
          </w:p>
        </w:tc>
        <w:tc>
          <w:tcPr>
            <w:tcW w:w="1029" w:type="dxa"/>
            <w:hideMark/>
          </w:tcPr>
          <w:p w14:paraId="7E652A12" w14:textId="77777777" w:rsidR="008C276D" w:rsidRPr="00590AF8" w:rsidRDefault="008C276D" w:rsidP="004000CC">
            <w:r w:rsidRPr="00590AF8">
              <w:t>ЛП-№009815-РГ-KZ</w:t>
            </w:r>
          </w:p>
        </w:tc>
      </w:tr>
      <w:tr w:rsidR="008C276D" w:rsidRPr="00590AF8" w14:paraId="76B073EA" w14:textId="77777777" w:rsidTr="004000CC">
        <w:trPr>
          <w:trHeight w:val="510"/>
        </w:trPr>
        <w:tc>
          <w:tcPr>
            <w:tcW w:w="458" w:type="dxa"/>
            <w:hideMark/>
          </w:tcPr>
          <w:p w14:paraId="08A7841D" w14:textId="77777777" w:rsidR="008C276D" w:rsidRPr="00590AF8" w:rsidRDefault="008C276D" w:rsidP="004000CC">
            <w:r w:rsidRPr="00590AF8">
              <w:t>244</w:t>
            </w:r>
          </w:p>
        </w:tc>
        <w:tc>
          <w:tcPr>
            <w:tcW w:w="2082" w:type="dxa"/>
            <w:hideMark/>
          </w:tcPr>
          <w:p w14:paraId="1D8410B9" w14:textId="77777777" w:rsidR="008C276D" w:rsidRPr="00590AF8" w:rsidRDefault="008C276D" w:rsidP="004000CC">
            <w:r w:rsidRPr="00590AF8">
              <w:t>Брилинта™</w:t>
            </w:r>
          </w:p>
        </w:tc>
        <w:tc>
          <w:tcPr>
            <w:tcW w:w="2164" w:type="dxa"/>
            <w:hideMark/>
          </w:tcPr>
          <w:p w14:paraId="6E8247EB" w14:textId="77777777" w:rsidR="008C276D" w:rsidRPr="00590AF8" w:rsidRDefault="008C276D" w:rsidP="004000CC">
            <w:r w:rsidRPr="00590AF8">
              <w:t>Тикагрелор</w:t>
            </w:r>
          </w:p>
        </w:tc>
        <w:tc>
          <w:tcPr>
            <w:tcW w:w="3852" w:type="dxa"/>
            <w:hideMark/>
          </w:tcPr>
          <w:p w14:paraId="170E03DA" w14:textId="77777777" w:rsidR="008C276D" w:rsidRPr="00590AF8" w:rsidRDefault="008C276D" w:rsidP="004000CC">
            <w:r w:rsidRPr="00590AF8">
              <w:t>Үлбірлі қабықпен қапталған таблеткалар, 60 мг, №56</w:t>
            </w:r>
          </w:p>
        </w:tc>
        <w:tc>
          <w:tcPr>
            <w:tcW w:w="2175" w:type="dxa"/>
            <w:hideMark/>
          </w:tcPr>
          <w:p w14:paraId="0FB670E1" w14:textId="77777777" w:rsidR="008C276D" w:rsidRPr="00590AF8" w:rsidRDefault="008C276D" w:rsidP="004000CC">
            <w:r w:rsidRPr="00590AF8">
              <w:t>Астра Зенека АБ</w:t>
            </w:r>
          </w:p>
        </w:tc>
        <w:tc>
          <w:tcPr>
            <w:tcW w:w="1029" w:type="dxa"/>
            <w:hideMark/>
          </w:tcPr>
          <w:p w14:paraId="6515216E" w14:textId="77777777" w:rsidR="008C276D" w:rsidRPr="00590AF8" w:rsidRDefault="008C276D" w:rsidP="004000CC">
            <w:r w:rsidRPr="00590AF8">
              <w:t>ҚР-ДЗ-5№023335</w:t>
            </w:r>
          </w:p>
        </w:tc>
      </w:tr>
      <w:tr w:rsidR="008C276D" w:rsidRPr="00590AF8" w14:paraId="42CB3520" w14:textId="77777777" w:rsidTr="004000CC">
        <w:trPr>
          <w:trHeight w:val="510"/>
        </w:trPr>
        <w:tc>
          <w:tcPr>
            <w:tcW w:w="458" w:type="dxa"/>
            <w:hideMark/>
          </w:tcPr>
          <w:p w14:paraId="6A5BDAFB" w14:textId="77777777" w:rsidR="008C276D" w:rsidRPr="00590AF8" w:rsidRDefault="008C276D" w:rsidP="004000CC">
            <w:r w:rsidRPr="00590AF8">
              <w:t>245</w:t>
            </w:r>
          </w:p>
        </w:tc>
        <w:tc>
          <w:tcPr>
            <w:tcW w:w="2082" w:type="dxa"/>
            <w:hideMark/>
          </w:tcPr>
          <w:p w14:paraId="60ECBC81" w14:textId="77777777" w:rsidR="008C276D" w:rsidRPr="00590AF8" w:rsidRDefault="008C276D" w:rsidP="004000CC">
            <w:r w:rsidRPr="00590AF8">
              <w:t>Брилинта™</w:t>
            </w:r>
          </w:p>
        </w:tc>
        <w:tc>
          <w:tcPr>
            <w:tcW w:w="2164" w:type="dxa"/>
            <w:hideMark/>
          </w:tcPr>
          <w:p w14:paraId="75087B39" w14:textId="77777777" w:rsidR="008C276D" w:rsidRPr="00590AF8" w:rsidRDefault="008C276D" w:rsidP="004000CC">
            <w:r w:rsidRPr="00590AF8">
              <w:t>Тикагрелор</w:t>
            </w:r>
          </w:p>
        </w:tc>
        <w:tc>
          <w:tcPr>
            <w:tcW w:w="3852" w:type="dxa"/>
            <w:hideMark/>
          </w:tcPr>
          <w:p w14:paraId="616C3C28" w14:textId="77777777" w:rsidR="008C276D" w:rsidRPr="00590AF8" w:rsidRDefault="008C276D" w:rsidP="004000CC">
            <w:r w:rsidRPr="00590AF8">
              <w:t>Үлбірлі қабықпен қапталған таблеткалар, 90 мг, №56</w:t>
            </w:r>
          </w:p>
        </w:tc>
        <w:tc>
          <w:tcPr>
            <w:tcW w:w="2175" w:type="dxa"/>
            <w:hideMark/>
          </w:tcPr>
          <w:p w14:paraId="104CAD84" w14:textId="77777777" w:rsidR="008C276D" w:rsidRPr="00590AF8" w:rsidRDefault="008C276D" w:rsidP="004000CC">
            <w:r w:rsidRPr="00590AF8">
              <w:t>АстраЗенека АБ</w:t>
            </w:r>
          </w:p>
        </w:tc>
        <w:tc>
          <w:tcPr>
            <w:tcW w:w="1029" w:type="dxa"/>
            <w:hideMark/>
          </w:tcPr>
          <w:p w14:paraId="68A95267" w14:textId="77777777" w:rsidR="008C276D" w:rsidRPr="00590AF8" w:rsidRDefault="008C276D" w:rsidP="004000CC">
            <w:r w:rsidRPr="00590AF8">
              <w:t>ҚР-ДЗ-5№018487</w:t>
            </w:r>
          </w:p>
        </w:tc>
      </w:tr>
      <w:tr w:rsidR="008C276D" w:rsidRPr="00590AF8" w14:paraId="3A377111" w14:textId="77777777" w:rsidTr="004000CC">
        <w:trPr>
          <w:trHeight w:val="510"/>
        </w:trPr>
        <w:tc>
          <w:tcPr>
            <w:tcW w:w="458" w:type="dxa"/>
            <w:hideMark/>
          </w:tcPr>
          <w:p w14:paraId="08C1E232" w14:textId="77777777" w:rsidR="008C276D" w:rsidRPr="00590AF8" w:rsidRDefault="008C276D" w:rsidP="004000CC">
            <w:r w:rsidRPr="00590AF8">
              <w:t>246</w:t>
            </w:r>
          </w:p>
        </w:tc>
        <w:tc>
          <w:tcPr>
            <w:tcW w:w="2082" w:type="dxa"/>
            <w:hideMark/>
          </w:tcPr>
          <w:p w14:paraId="110F5C47" w14:textId="77777777" w:rsidR="008C276D" w:rsidRPr="00590AF8" w:rsidRDefault="008C276D" w:rsidP="004000CC">
            <w:r w:rsidRPr="00590AF8">
              <w:t>Бринтелликс®</w:t>
            </w:r>
          </w:p>
        </w:tc>
        <w:tc>
          <w:tcPr>
            <w:tcW w:w="2164" w:type="dxa"/>
            <w:hideMark/>
          </w:tcPr>
          <w:p w14:paraId="1553C78B" w14:textId="77777777" w:rsidR="008C276D" w:rsidRPr="00590AF8" w:rsidRDefault="008C276D" w:rsidP="004000CC">
            <w:r w:rsidRPr="00590AF8">
              <w:t>Вортиоксетин</w:t>
            </w:r>
          </w:p>
        </w:tc>
        <w:tc>
          <w:tcPr>
            <w:tcW w:w="3852" w:type="dxa"/>
            <w:hideMark/>
          </w:tcPr>
          <w:p w14:paraId="4A1AD85E" w14:textId="77777777" w:rsidR="008C276D" w:rsidRPr="00590AF8" w:rsidRDefault="008C276D" w:rsidP="004000CC">
            <w:r w:rsidRPr="00590AF8">
              <w:t>Үлбірлі қабықпен қапталған таблеткалар, 5 мг, №28</w:t>
            </w:r>
          </w:p>
        </w:tc>
        <w:tc>
          <w:tcPr>
            <w:tcW w:w="2175" w:type="dxa"/>
            <w:hideMark/>
          </w:tcPr>
          <w:p w14:paraId="02EB62D2" w14:textId="77777777" w:rsidR="008C276D" w:rsidRPr="00590AF8" w:rsidRDefault="008C276D" w:rsidP="004000CC">
            <w:r w:rsidRPr="00590AF8">
              <w:t>Х. Лундбек А/Қ</w:t>
            </w:r>
          </w:p>
        </w:tc>
        <w:tc>
          <w:tcPr>
            <w:tcW w:w="1029" w:type="dxa"/>
            <w:hideMark/>
          </w:tcPr>
          <w:p w14:paraId="1B3ACF82" w14:textId="77777777" w:rsidR="008C276D" w:rsidRPr="00590AF8" w:rsidRDefault="008C276D" w:rsidP="004000CC">
            <w:r w:rsidRPr="00590AF8">
              <w:t>ҚР-ДЗ-5№026087</w:t>
            </w:r>
          </w:p>
        </w:tc>
      </w:tr>
      <w:tr w:rsidR="008C276D" w:rsidRPr="00590AF8" w14:paraId="21B27D32" w14:textId="77777777" w:rsidTr="004000CC">
        <w:trPr>
          <w:trHeight w:val="510"/>
        </w:trPr>
        <w:tc>
          <w:tcPr>
            <w:tcW w:w="458" w:type="dxa"/>
            <w:hideMark/>
          </w:tcPr>
          <w:p w14:paraId="7BF9648D" w14:textId="77777777" w:rsidR="008C276D" w:rsidRPr="00590AF8" w:rsidRDefault="008C276D" w:rsidP="004000CC">
            <w:r w:rsidRPr="00590AF8">
              <w:t>247</w:t>
            </w:r>
          </w:p>
        </w:tc>
        <w:tc>
          <w:tcPr>
            <w:tcW w:w="2082" w:type="dxa"/>
            <w:hideMark/>
          </w:tcPr>
          <w:p w14:paraId="29936B16" w14:textId="77777777" w:rsidR="008C276D" w:rsidRPr="00590AF8" w:rsidRDefault="008C276D" w:rsidP="004000CC">
            <w:r w:rsidRPr="00590AF8">
              <w:t>Бринтелликс®</w:t>
            </w:r>
          </w:p>
        </w:tc>
        <w:tc>
          <w:tcPr>
            <w:tcW w:w="2164" w:type="dxa"/>
            <w:hideMark/>
          </w:tcPr>
          <w:p w14:paraId="177FFA32" w14:textId="77777777" w:rsidR="008C276D" w:rsidRPr="00590AF8" w:rsidRDefault="008C276D" w:rsidP="004000CC">
            <w:r w:rsidRPr="00590AF8">
              <w:t>Вортиоксетин</w:t>
            </w:r>
          </w:p>
        </w:tc>
        <w:tc>
          <w:tcPr>
            <w:tcW w:w="3852" w:type="dxa"/>
            <w:hideMark/>
          </w:tcPr>
          <w:p w14:paraId="23AE036B" w14:textId="77777777" w:rsidR="008C276D" w:rsidRPr="00590AF8" w:rsidRDefault="008C276D" w:rsidP="004000CC">
            <w:r w:rsidRPr="00590AF8">
              <w:t>Үлбірлі қабықпен қапталған таблеткалар, 10 мг, №28</w:t>
            </w:r>
          </w:p>
        </w:tc>
        <w:tc>
          <w:tcPr>
            <w:tcW w:w="2175" w:type="dxa"/>
            <w:hideMark/>
          </w:tcPr>
          <w:p w14:paraId="65C5DCA3" w14:textId="77777777" w:rsidR="008C276D" w:rsidRPr="00590AF8" w:rsidRDefault="008C276D" w:rsidP="004000CC">
            <w:r w:rsidRPr="00590AF8">
              <w:t>Х. Лундбек А/Қ</w:t>
            </w:r>
          </w:p>
        </w:tc>
        <w:tc>
          <w:tcPr>
            <w:tcW w:w="1029" w:type="dxa"/>
            <w:hideMark/>
          </w:tcPr>
          <w:p w14:paraId="72AE3EF7" w14:textId="77777777" w:rsidR="008C276D" w:rsidRPr="00590AF8" w:rsidRDefault="008C276D" w:rsidP="004000CC">
            <w:r w:rsidRPr="00590AF8">
              <w:t>ҚР-ДЗ-5№026086</w:t>
            </w:r>
          </w:p>
        </w:tc>
      </w:tr>
      <w:tr w:rsidR="008C276D" w:rsidRPr="00590AF8" w14:paraId="1A9E7A72" w14:textId="77777777" w:rsidTr="004000CC">
        <w:trPr>
          <w:trHeight w:val="510"/>
        </w:trPr>
        <w:tc>
          <w:tcPr>
            <w:tcW w:w="458" w:type="dxa"/>
            <w:hideMark/>
          </w:tcPr>
          <w:p w14:paraId="5779BD8E" w14:textId="77777777" w:rsidR="008C276D" w:rsidRPr="00590AF8" w:rsidRDefault="008C276D" w:rsidP="004000CC">
            <w:r w:rsidRPr="00590AF8">
              <w:t>248</w:t>
            </w:r>
          </w:p>
        </w:tc>
        <w:tc>
          <w:tcPr>
            <w:tcW w:w="2082" w:type="dxa"/>
            <w:hideMark/>
          </w:tcPr>
          <w:p w14:paraId="7469DAFB" w14:textId="77777777" w:rsidR="008C276D" w:rsidRPr="00590AF8" w:rsidRDefault="008C276D" w:rsidP="004000CC">
            <w:r w:rsidRPr="00590AF8">
              <w:t>Бринтелликс®</w:t>
            </w:r>
          </w:p>
        </w:tc>
        <w:tc>
          <w:tcPr>
            <w:tcW w:w="2164" w:type="dxa"/>
            <w:hideMark/>
          </w:tcPr>
          <w:p w14:paraId="1C02CCB1" w14:textId="77777777" w:rsidR="008C276D" w:rsidRPr="00590AF8" w:rsidRDefault="008C276D" w:rsidP="004000CC">
            <w:r w:rsidRPr="00590AF8">
              <w:t>Вортиоксетин</w:t>
            </w:r>
          </w:p>
        </w:tc>
        <w:tc>
          <w:tcPr>
            <w:tcW w:w="3852" w:type="dxa"/>
            <w:hideMark/>
          </w:tcPr>
          <w:p w14:paraId="32735F5E" w14:textId="77777777" w:rsidR="008C276D" w:rsidRPr="00590AF8" w:rsidRDefault="008C276D" w:rsidP="004000CC">
            <w:r w:rsidRPr="00590AF8">
              <w:t>Үлбірлі қабықпен қапталған таблеткалар, 20 мг, №28</w:t>
            </w:r>
          </w:p>
        </w:tc>
        <w:tc>
          <w:tcPr>
            <w:tcW w:w="2175" w:type="dxa"/>
            <w:hideMark/>
          </w:tcPr>
          <w:p w14:paraId="0F1E746A" w14:textId="77777777" w:rsidR="008C276D" w:rsidRPr="00590AF8" w:rsidRDefault="008C276D" w:rsidP="004000CC">
            <w:r w:rsidRPr="00590AF8">
              <w:t>Х. Лундбек А/Қ</w:t>
            </w:r>
          </w:p>
        </w:tc>
        <w:tc>
          <w:tcPr>
            <w:tcW w:w="1029" w:type="dxa"/>
            <w:hideMark/>
          </w:tcPr>
          <w:p w14:paraId="1E64C321" w14:textId="77777777" w:rsidR="008C276D" w:rsidRPr="00590AF8" w:rsidRDefault="008C276D" w:rsidP="004000CC">
            <w:r w:rsidRPr="00590AF8">
              <w:t>ҚР-ДЗ-5№026085</w:t>
            </w:r>
          </w:p>
        </w:tc>
      </w:tr>
      <w:tr w:rsidR="008C276D" w:rsidRPr="00590AF8" w14:paraId="5131DF3E" w14:textId="77777777" w:rsidTr="004000CC">
        <w:trPr>
          <w:trHeight w:val="510"/>
        </w:trPr>
        <w:tc>
          <w:tcPr>
            <w:tcW w:w="458" w:type="dxa"/>
            <w:hideMark/>
          </w:tcPr>
          <w:p w14:paraId="4CCC1665" w14:textId="77777777" w:rsidR="008C276D" w:rsidRPr="00590AF8" w:rsidRDefault="008C276D" w:rsidP="004000CC">
            <w:r w:rsidRPr="00590AF8">
              <w:t>249</w:t>
            </w:r>
          </w:p>
        </w:tc>
        <w:tc>
          <w:tcPr>
            <w:tcW w:w="2082" w:type="dxa"/>
            <w:hideMark/>
          </w:tcPr>
          <w:p w14:paraId="4C83F642" w14:textId="77777777" w:rsidR="008C276D" w:rsidRPr="00590AF8" w:rsidRDefault="008C276D" w:rsidP="004000CC">
            <w:r w:rsidRPr="00590AF8">
              <w:t>Бронхитол-ГЕН</w:t>
            </w:r>
          </w:p>
        </w:tc>
        <w:tc>
          <w:tcPr>
            <w:tcW w:w="2164" w:type="dxa"/>
            <w:hideMark/>
          </w:tcPr>
          <w:p w14:paraId="7D8B2C72" w14:textId="77777777" w:rsidR="008C276D" w:rsidRPr="00590AF8" w:rsidRDefault="008C276D" w:rsidP="004000CC">
            <w:r w:rsidRPr="00590AF8">
              <w:t>Маннитол</w:t>
            </w:r>
          </w:p>
        </w:tc>
        <w:tc>
          <w:tcPr>
            <w:tcW w:w="3852" w:type="dxa"/>
            <w:hideMark/>
          </w:tcPr>
          <w:p w14:paraId="5F3515E3" w14:textId="77777777" w:rsidR="008C276D" w:rsidRPr="00590AF8" w:rsidRDefault="008C276D" w:rsidP="004000CC">
            <w:r w:rsidRPr="00590AF8">
              <w:t>ингаляцияға арналған дозаланған ұнтақ, 40 мг, №10</w:t>
            </w:r>
          </w:p>
        </w:tc>
        <w:tc>
          <w:tcPr>
            <w:tcW w:w="2175" w:type="dxa"/>
            <w:hideMark/>
          </w:tcPr>
          <w:p w14:paraId="129584B4" w14:textId="77777777" w:rsidR="008C276D" w:rsidRPr="00590AF8" w:rsidRDefault="008C276D" w:rsidP="004000CC">
            <w:r w:rsidRPr="00590AF8">
              <w:t>Арна Фарма Пти Лтд.</w:t>
            </w:r>
          </w:p>
        </w:tc>
        <w:tc>
          <w:tcPr>
            <w:tcW w:w="1029" w:type="dxa"/>
            <w:hideMark/>
          </w:tcPr>
          <w:p w14:paraId="0D109BB3" w14:textId="77777777" w:rsidR="008C276D" w:rsidRPr="00590AF8" w:rsidRDefault="008C276D" w:rsidP="004000CC">
            <w:r w:rsidRPr="00590AF8">
              <w:t>ЛП-№005383-ГП-KZ</w:t>
            </w:r>
          </w:p>
        </w:tc>
      </w:tr>
      <w:tr w:rsidR="008C276D" w:rsidRPr="00590AF8" w14:paraId="259FF72F" w14:textId="77777777" w:rsidTr="004000CC">
        <w:trPr>
          <w:trHeight w:val="510"/>
        </w:trPr>
        <w:tc>
          <w:tcPr>
            <w:tcW w:w="458" w:type="dxa"/>
            <w:hideMark/>
          </w:tcPr>
          <w:p w14:paraId="014E36BA" w14:textId="77777777" w:rsidR="008C276D" w:rsidRPr="00590AF8" w:rsidRDefault="008C276D" w:rsidP="004000CC">
            <w:r w:rsidRPr="00590AF8">
              <w:t>250</w:t>
            </w:r>
          </w:p>
        </w:tc>
        <w:tc>
          <w:tcPr>
            <w:tcW w:w="2082" w:type="dxa"/>
            <w:hideMark/>
          </w:tcPr>
          <w:p w14:paraId="309631F2" w14:textId="77777777" w:rsidR="008C276D" w:rsidRPr="00590AF8" w:rsidRDefault="008C276D" w:rsidP="004000CC">
            <w:r w:rsidRPr="00590AF8">
              <w:t>Бронхитол-ГЕН</w:t>
            </w:r>
          </w:p>
        </w:tc>
        <w:tc>
          <w:tcPr>
            <w:tcW w:w="2164" w:type="dxa"/>
            <w:hideMark/>
          </w:tcPr>
          <w:p w14:paraId="0D06E97C" w14:textId="77777777" w:rsidR="008C276D" w:rsidRPr="00590AF8" w:rsidRDefault="008C276D" w:rsidP="004000CC">
            <w:r w:rsidRPr="00590AF8">
              <w:t>Маннитол</w:t>
            </w:r>
          </w:p>
        </w:tc>
        <w:tc>
          <w:tcPr>
            <w:tcW w:w="3852" w:type="dxa"/>
            <w:hideMark/>
          </w:tcPr>
          <w:p w14:paraId="5D37ED7C" w14:textId="77777777" w:rsidR="008C276D" w:rsidRPr="00590AF8" w:rsidRDefault="008C276D" w:rsidP="004000CC">
            <w:r w:rsidRPr="00590AF8">
              <w:t>Ингаляцияға арналған дозаланған ұнтақ, 40 мг, №10</w:t>
            </w:r>
          </w:p>
        </w:tc>
        <w:tc>
          <w:tcPr>
            <w:tcW w:w="2175" w:type="dxa"/>
            <w:hideMark/>
          </w:tcPr>
          <w:p w14:paraId="459E8F6B" w14:textId="77777777" w:rsidR="008C276D" w:rsidRPr="00590AF8" w:rsidRDefault="008C276D" w:rsidP="004000CC">
            <w:r w:rsidRPr="00590AF8">
              <w:t>Фармаксис Лтд.</w:t>
            </w:r>
          </w:p>
        </w:tc>
        <w:tc>
          <w:tcPr>
            <w:tcW w:w="1029" w:type="dxa"/>
            <w:hideMark/>
          </w:tcPr>
          <w:p w14:paraId="6EF0C419" w14:textId="77777777" w:rsidR="008C276D" w:rsidRPr="00590AF8" w:rsidRDefault="008C276D" w:rsidP="004000CC">
            <w:r w:rsidRPr="00590AF8">
              <w:t>ҚР-ДЗ-5№026088</w:t>
            </w:r>
          </w:p>
        </w:tc>
      </w:tr>
      <w:tr w:rsidR="008C276D" w:rsidRPr="00590AF8" w14:paraId="5BE9696B" w14:textId="77777777" w:rsidTr="004000CC">
        <w:trPr>
          <w:trHeight w:val="510"/>
        </w:trPr>
        <w:tc>
          <w:tcPr>
            <w:tcW w:w="458" w:type="dxa"/>
            <w:hideMark/>
          </w:tcPr>
          <w:p w14:paraId="04DA828C" w14:textId="77777777" w:rsidR="008C276D" w:rsidRPr="00590AF8" w:rsidRDefault="008C276D" w:rsidP="004000CC">
            <w:r w:rsidRPr="00590AF8">
              <w:lastRenderedPageBreak/>
              <w:t>251</w:t>
            </w:r>
          </w:p>
        </w:tc>
        <w:tc>
          <w:tcPr>
            <w:tcW w:w="2082" w:type="dxa"/>
            <w:hideMark/>
          </w:tcPr>
          <w:p w14:paraId="4DCED860" w14:textId="77777777" w:rsidR="008C276D" w:rsidRPr="00590AF8" w:rsidRDefault="008C276D" w:rsidP="004000CC">
            <w:r w:rsidRPr="00590AF8">
              <w:t>Бронхитол-ГЕН</w:t>
            </w:r>
          </w:p>
        </w:tc>
        <w:tc>
          <w:tcPr>
            <w:tcW w:w="2164" w:type="dxa"/>
            <w:hideMark/>
          </w:tcPr>
          <w:p w14:paraId="134FB877" w14:textId="77777777" w:rsidR="008C276D" w:rsidRPr="00590AF8" w:rsidRDefault="008C276D" w:rsidP="004000CC">
            <w:r w:rsidRPr="00590AF8">
              <w:t>Маннитол</w:t>
            </w:r>
          </w:p>
        </w:tc>
        <w:tc>
          <w:tcPr>
            <w:tcW w:w="3852" w:type="dxa"/>
            <w:hideMark/>
          </w:tcPr>
          <w:p w14:paraId="74645BAF" w14:textId="77777777" w:rsidR="008C276D" w:rsidRPr="00590AF8" w:rsidRDefault="008C276D" w:rsidP="004000CC">
            <w:r w:rsidRPr="00590AF8">
              <w:t>ингаляцияға арналған дозаланған ұнтақ, 40 мг, №280</w:t>
            </w:r>
          </w:p>
        </w:tc>
        <w:tc>
          <w:tcPr>
            <w:tcW w:w="2175" w:type="dxa"/>
            <w:hideMark/>
          </w:tcPr>
          <w:p w14:paraId="491E3A17" w14:textId="77777777" w:rsidR="008C276D" w:rsidRPr="00590AF8" w:rsidRDefault="008C276D" w:rsidP="004000CC">
            <w:r w:rsidRPr="00590AF8">
              <w:t>Арна Фарма Пти Лтд.</w:t>
            </w:r>
          </w:p>
        </w:tc>
        <w:tc>
          <w:tcPr>
            <w:tcW w:w="1029" w:type="dxa"/>
            <w:hideMark/>
          </w:tcPr>
          <w:p w14:paraId="27A76564" w14:textId="77777777" w:rsidR="008C276D" w:rsidRPr="00590AF8" w:rsidRDefault="008C276D" w:rsidP="004000CC">
            <w:r w:rsidRPr="00590AF8">
              <w:t>ЛП-№005383-ГП-KZ</w:t>
            </w:r>
          </w:p>
        </w:tc>
      </w:tr>
      <w:tr w:rsidR="008C276D" w:rsidRPr="00590AF8" w14:paraId="05FF5E77" w14:textId="77777777" w:rsidTr="004000CC">
        <w:trPr>
          <w:trHeight w:val="510"/>
        </w:trPr>
        <w:tc>
          <w:tcPr>
            <w:tcW w:w="458" w:type="dxa"/>
            <w:hideMark/>
          </w:tcPr>
          <w:p w14:paraId="247E21A3" w14:textId="77777777" w:rsidR="008C276D" w:rsidRPr="00590AF8" w:rsidRDefault="008C276D" w:rsidP="004000CC">
            <w:r w:rsidRPr="00590AF8">
              <w:t>252</w:t>
            </w:r>
          </w:p>
        </w:tc>
        <w:tc>
          <w:tcPr>
            <w:tcW w:w="2082" w:type="dxa"/>
            <w:hideMark/>
          </w:tcPr>
          <w:p w14:paraId="15DD360C" w14:textId="77777777" w:rsidR="008C276D" w:rsidRPr="00590AF8" w:rsidRDefault="008C276D" w:rsidP="004000CC">
            <w:r w:rsidRPr="00590AF8">
              <w:t>Бронхитол-ГЕН</w:t>
            </w:r>
          </w:p>
        </w:tc>
        <w:tc>
          <w:tcPr>
            <w:tcW w:w="2164" w:type="dxa"/>
            <w:hideMark/>
          </w:tcPr>
          <w:p w14:paraId="626F16F1" w14:textId="77777777" w:rsidR="008C276D" w:rsidRPr="00590AF8" w:rsidRDefault="008C276D" w:rsidP="004000CC">
            <w:r w:rsidRPr="00590AF8">
              <w:t>Маннитол</w:t>
            </w:r>
          </w:p>
        </w:tc>
        <w:tc>
          <w:tcPr>
            <w:tcW w:w="3852" w:type="dxa"/>
            <w:hideMark/>
          </w:tcPr>
          <w:p w14:paraId="5ACFF850" w14:textId="77777777" w:rsidR="008C276D" w:rsidRPr="00590AF8" w:rsidRDefault="008C276D" w:rsidP="004000CC">
            <w:r w:rsidRPr="00590AF8">
              <w:t>Ингаляцияға арналған дозаланған ұнтақ, 40 мг, №280</w:t>
            </w:r>
          </w:p>
        </w:tc>
        <w:tc>
          <w:tcPr>
            <w:tcW w:w="2175" w:type="dxa"/>
            <w:hideMark/>
          </w:tcPr>
          <w:p w14:paraId="7775E9F4" w14:textId="77777777" w:rsidR="008C276D" w:rsidRPr="00590AF8" w:rsidRDefault="008C276D" w:rsidP="004000CC">
            <w:r w:rsidRPr="00590AF8">
              <w:t>Фармаксис Лтд.</w:t>
            </w:r>
          </w:p>
        </w:tc>
        <w:tc>
          <w:tcPr>
            <w:tcW w:w="1029" w:type="dxa"/>
            <w:hideMark/>
          </w:tcPr>
          <w:p w14:paraId="019D2E21" w14:textId="77777777" w:rsidR="008C276D" w:rsidRPr="00590AF8" w:rsidRDefault="008C276D" w:rsidP="004000CC">
            <w:r w:rsidRPr="00590AF8">
              <w:t>ҚР-ДЗ-5№026088</w:t>
            </w:r>
          </w:p>
        </w:tc>
      </w:tr>
      <w:tr w:rsidR="008C276D" w:rsidRPr="00590AF8" w14:paraId="4882A959" w14:textId="77777777" w:rsidTr="004000CC">
        <w:trPr>
          <w:trHeight w:val="300"/>
        </w:trPr>
        <w:tc>
          <w:tcPr>
            <w:tcW w:w="458" w:type="dxa"/>
            <w:hideMark/>
          </w:tcPr>
          <w:p w14:paraId="30D7B0BB" w14:textId="77777777" w:rsidR="008C276D" w:rsidRPr="00590AF8" w:rsidRDefault="008C276D" w:rsidP="004000CC">
            <w:r w:rsidRPr="00590AF8">
              <w:t>253</w:t>
            </w:r>
          </w:p>
        </w:tc>
        <w:tc>
          <w:tcPr>
            <w:tcW w:w="2082" w:type="dxa"/>
            <w:hideMark/>
          </w:tcPr>
          <w:p w14:paraId="5DA3CF6E" w14:textId="77777777" w:rsidR="008C276D" w:rsidRPr="00590AF8" w:rsidRDefault="008C276D" w:rsidP="004000CC">
            <w:r w:rsidRPr="00590AF8">
              <w:t>Бруфен®</w:t>
            </w:r>
          </w:p>
        </w:tc>
        <w:tc>
          <w:tcPr>
            <w:tcW w:w="2164" w:type="dxa"/>
            <w:hideMark/>
          </w:tcPr>
          <w:p w14:paraId="7059932D" w14:textId="77777777" w:rsidR="008C276D" w:rsidRPr="00590AF8" w:rsidRDefault="008C276D" w:rsidP="004000CC">
            <w:r w:rsidRPr="00590AF8">
              <w:t>Ибупрофен</w:t>
            </w:r>
          </w:p>
        </w:tc>
        <w:tc>
          <w:tcPr>
            <w:tcW w:w="3852" w:type="dxa"/>
            <w:hideMark/>
          </w:tcPr>
          <w:p w14:paraId="37701032" w14:textId="77777777" w:rsidR="008C276D" w:rsidRPr="00590AF8" w:rsidRDefault="008C276D" w:rsidP="004000CC">
            <w:r w:rsidRPr="00590AF8">
              <w:t>Көпіршитін түйіршіктер, 600 мг, №30</w:t>
            </w:r>
          </w:p>
        </w:tc>
        <w:tc>
          <w:tcPr>
            <w:tcW w:w="2175" w:type="dxa"/>
            <w:hideMark/>
          </w:tcPr>
          <w:p w14:paraId="612A28E7" w14:textId="77777777" w:rsidR="008C276D" w:rsidRPr="00590AF8" w:rsidRDefault="008C276D" w:rsidP="004000CC">
            <w:r w:rsidRPr="00590AF8">
              <w:t>Аббви С.р.л.</w:t>
            </w:r>
          </w:p>
        </w:tc>
        <w:tc>
          <w:tcPr>
            <w:tcW w:w="1029" w:type="dxa"/>
            <w:hideMark/>
          </w:tcPr>
          <w:p w14:paraId="296FFE7C" w14:textId="77777777" w:rsidR="008C276D" w:rsidRPr="00590AF8" w:rsidRDefault="008C276D" w:rsidP="004000CC">
            <w:r w:rsidRPr="00590AF8">
              <w:t>ҚР-ДЗ-5№021406</w:t>
            </w:r>
          </w:p>
        </w:tc>
      </w:tr>
      <w:tr w:rsidR="008C276D" w:rsidRPr="00590AF8" w14:paraId="478D0ADF" w14:textId="77777777" w:rsidTr="004000CC">
        <w:trPr>
          <w:trHeight w:val="300"/>
        </w:trPr>
        <w:tc>
          <w:tcPr>
            <w:tcW w:w="458" w:type="dxa"/>
            <w:hideMark/>
          </w:tcPr>
          <w:p w14:paraId="57A78E0D" w14:textId="77777777" w:rsidR="008C276D" w:rsidRPr="00590AF8" w:rsidRDefault="008C276D" w:rsidP="004000CC">
            <w:r w:rsidRPr="00590AF8">
              <w:t>254</w:t>
            </w:r>
          </w:p>
        </w:tc>
        <w:tc>
          <w:tcPr>
            <w:tcW w:w="2082" w:type="dxa"/>
            <w:hideMark/>
          </w:tcPr>
          <w:p w14:paraId="520176F1" w14:textId="77777777" w:rsidR="008C276D" w:rsidRPr="00590AF8" w:rsidRDefault="008C276D" w:rsidP="004000CC">
            <w:r w:rsidRPr="00590AF8">
              <w:t>Буденофальк</w:t>
            </w:r>
          </w:p>
        </w:tc>
        <w:tc>
          <w:tcPr>
            <w:tcW w:w="2164" w:type="dxa"/>
            <w:hideMark/>
          </w:tcPr>
          <w:p w14:paraId="1D3CDCCF" w14:textId="77777777" w:rsidR="008C276D" w:rsidRPr="00590AF8" w:rsidRDefault="008C276D" w:rsidP="004000CC">
            <w:r w:rsidRPr="00590AF8">
              <w:t>Будесонид</w:t>
            </w:r>
          </w:p>
        </w:tc>
        <w:tc>
          <w:tcPr>
            <w:tcW w:w="3852" w:type="dxa"/>
            <w:hideMark/>
          </w:tcPr>
          <w:p w14:paraId="42EFC232" w14:textId="77777777" w:rsidR="008C276D" w:rsidRPr="00590AF8" w:rsidRDefault="008C276D" w:rsidP="004000CC">
            <w:r w:rsidRPr="00590AF8">
              <w:t>Капсулалар, 3 мг, №20</w:t>
            </w:r>
          </w:p>
        </w:tc>
        <w:tc>
          <w:tcPr>
            <w:tcW w:w="2175" w:type="dxa"/>
            <w:hideMark/>
          </w:tcPr>
          <w:p w14:paraId="02F9DF92" w14:textId="77777777" w:rsidR="008C276D" w:rsidRPr="00590AF8" w:rsidRDefault="008C276D" w:rsidP="004000CC">
            <w:r w:rsidRPr="00590AF8">
              <w:t>Лозан Фарма ГмбХ</w:t>
            </w:r>
          </w:p>
        </w:tc>
        <w:tc>
          <w:tcPr>
            <w:tcW w:w="1029" w:type="dxa"/>
            <w:hideMark/>
          </w:tcPr>
          <w:p w14:paraId="47028AA1" w14:textId="77777777" w:rsidR="008C276D" w:rsidRPr="00590AF8" w:rsidRDefault="008C276D" w:rsidP="004000CC">
            <w:r w:rsidRPr="00590AF8">
              <w:t>ҚР-ДЗ-5№012428</w:t>
            </w:r>
          </w:p>
        </w:tc>
      </w:tr>
      <w:tr w:rsidR="008C276D" w:rsidRPr="00590AF8" w14:paraId="2C9744D9" w14:textId="77777777" w:rsidTr="004000CC">
        <w:trPr>
          <w:trHeight w:val="765"/>
        </w:trPr>
        <w:tc>
          <w:tcPr>
            <w:tcW w:w="458" w:type="dxa"/>
            <w:hideMark/>
          </w:tcPr>
          <w:p w14:paraId="08E6E954" w14:textId="77777777" w:rsidR="008C276D" w:rsidRPr="00590AF8" w:rsidRDefault="008C276D" w:rsidP="004000CC">
            <w:r w:rsidRPr="00590AF8">
              <w:t>255</w:t>
            </w:r>
          </w:p>
        </w:tc>
        <w:tc>
          <w:tcPr>
            <w:tcW w:w="2082" w:type="dxa"/>
            <w:hideMark/>
          </w:tcPr>
          <w:p w14:paraId="1D91E69A" w14:textId="77777777" w:rsidR="008C276D" w:rsidRPr="00590AF8" w:rsidRDefault="008C276D" w:rsidP="004000CC">
            <w:r w:rsidRPr="00590AF8">
              <w:t>Будесонид-Тева</w:t>
            </w:r>
          </w:p>
        </w:tc>
        <w:tc>
          <w:tcPr>
            <w:tcW w:w="2164" w:type="dxa"/>
            <w:hideMark/>
          </w:tcPr>
          <w:p w14:paraId="0148666F" w14:textId="77777777" w:rsidR="008C276D" w:rsidRPr="00590AF8" w:rsidRDefault="008C276D" w:rsidP="004000CC">
            <w:r w:rsidRPr="00590AF8">
              <w:t>Будесонид</w:t>
            </w:r>
          </w:p>
        </w:tc>
        <w:tc>
          <w:tcPr>
            <w:tcW w:w="3852" w:type="dxa"/>
            <w:hideMark/>
          </w:tcPr>
          <w:p w14:paraId="518E648C" w14:textId="77777777" w:rsidR="008C276D" w:rsidRPr="00590AF8" w:rsidRDefault="008C276D" w:rsidP="004000CC">
            <w:r w:rsidRPr="00590AF8">
              <w:t>Ингаляцияға арналған дозаланған суспензия, 0.25 мг/мл, 2 мл, №20</w:t>
            </w:r>
          </w:p>
        </w:tc>
        <w:tc>
          <w:tcPr>
            <w:tcW w:w="2175" w:type="dxa"/>
            <w:hideMark/>
          </w:tcPr>
          <w:p w14:paraId="5EB43FDA" w14:textId="77777777" w:rsidR="008C276D" w:rsidRPr="00CC32AD" w:rsidRDefault="008C276D" w:rsidP="004000CC">
            <w:pPr>
              <w:rPr>
                <w:lang w:val="en-US"/>
              </w:rPr>
            </w:pPr>
            <w:r w:rsidRPr="00CC32AD">
              <w:rPr>
                <w:lang w:val="en-US"/>
              </w:rPr>
              <w:t>Norton Healthcare Limited T/A Ivax Pharmaceuticals UK</w:t>
            </w:r>
          </w:p>
        </w:tc>
        <w:tc>
          <w:tcPr>
            <w:tcW w:w="1029" w:type="dxa"/>
            <w:hideMark/>
          </w:tcPr>
          <w:p w14:paraId="44027034" w14:textId="77777777" w:rsidR="008C276D" w:rsidRPr="00590AF8" w:rsidRDefault="008C276D" w:rsidP="004000CC">
            <w:r w:rsidRPr="00590AF8">
              <w:t>ҚР-ДЗ-5№026596</w:t>
            </w:r>
          </w:p>
        </w:tc>
      </w:tr>
      <w:tr w:rsidR="008C276D" w:rsidRPr="00590AF8" w14:paraId="5D04A20C" w14:textId="77777777" w:rsidTr="004000CC">
        <w:trPr>
          <w:trHeight w:val="765"/>
        </w:trPr>
        <w:tc>
          <w:tcPr>
            <w:tcW w:w="458" w:type="dxa"/>
            <w:hideMark/>
          </w:tcPr>
          <w:p w14:paraId="4238F706" w14:textId="77777777" w:rsidR="008C276D" w:rsidRPr="00590AF8" w:rsidRDefault="008C276D" w:rsidP="004000CC">
            <w:r w:rsidRPr="00590AF8">
              <w:t>256</w:t>
            </w:r>
          </w:p>
        </w:tc>
        <w:tc>
          <w:tcPr>
            <w:tcW w:w="2082" w:type="dxa"/>
            <w:hideMark/>
          </w:tcPr>
          <w:p w14:paraId="1E6971E1" w14:textId="77777777" w:rsidR="008C276D" w:rsidRPr="00590AF8" w:rsidRDefault="008C276D" w:rsidP="004000CC">
            <w:r w:rsidRPr="00590AF8">
              <w:t>Будесонид-Тева</w:t>
            </w:r>
          </w:p>
        </w:tc>
        <w:tc>
          <w:tcPr>
            <w:tcW w:w="2164" w:type="dxa"/>
            <w:hideMark/>
          </w:tcPr>
          <w:p w14:paraId="4E429044" w14:textId="77777777" w:rsidR="008C276D" w:rsidRPr="00590AF8" w:rsidRDefault="008C276D" w:rsidP="004000CC">
            <w:r w:rsidRPr="00590AF8">
              <w:t>Будесонид</w:t>
            </w:r>
          </w:p>
        </w:tc>
        <w:tc>
          <w:tcPr>
            <w:tcW w:w="3852" w:type="dxa"/>
            <w:hideMark/>
          </w:tcPr>
          <w:p w14:paraId="6AA55E23" w14:textId="77777777" w:rsidR="008C276D" w:rsidRPr="00590AF8" w:rsidRDefault="008C276D" w:rsidP="004000CC">
            <w:r w:rsidRPr="00590AF8">
              <w:t>Ингаляцияға арналған дозаланған суспензия, 0.5 мг/мл, 2 мл, №20</w:t>
            </w:r>
          </w:p>
        </w:tc>
        <w:tc>
          <w:tcPr>
            <w:tcW w:w="2175" w:type="dxa"/>
            <w:hideMark/>
          </w:tcPr>
          <w:p w14:paraId="651951F5" w14:textId="77777777" w:rsidR="008C276D" w:rsidRPr="00CC32AD" w:rsidRDefault="008C276D" w:rsidP="004000CC">
            <w:pPr>
              <w:rPr>
                <w:lang w:val="en-US"/>
              </w:rPr>
            </w:pPr>
            <w:r w:rsidRPr="00CC32AD">
              <w:rPr>
                <w:lang w:val="en-US"/>
              </w:rPr>
              <w:t>Norton Healthcare Limited T/A Ivax Pharmaceuticals UK</w:t>
            </w:r>
          </w:p>
        </w:tc>
        <w:tc>
          <w:tcPr>
            <w:tcW w:w="1029" w:type="dxa"/>
            <w:hideMark/>
          </w:tcPr>
          <w:p w14:paraId="176A1DC4" w14:textId="77777777" w:rsidR="008C276D" w:rsidRPr="00590AF8" w:rsidRDefault="008C276D" w:rsidP="004000CC">
            <w:r w:rsidRPr="00590AF8">
              <w:t>ҚР-ДЗ-5№026597</w:t>
            </w:r>
          </w:p>
        </w:tc>
      </w:tr>
      <w:tr w:rsidR="008C276D" w:rsidRPr="00590AF8" w14:paraId="0BDC5F59" w14:textId="77777777" w:rsidTr="004000CC">
        <w:trPr>
          <w:trHeight w:val="765"/>
        </w:trPr>
        <w:tc>
          <w:tcPr>
            <w:tcW w:w="458" w:type="dxa"/>
            <w:hideMark/>
          </w:tcPr>
          <w:p w14:paraId="15C988E5" w14:textId="77777777" w:rsidR="008C276D" w:rsidRPr="00590AF8" w:rsidRDefault="008C276D" w:rsidP="004000CC">
            <w:r w:rsidRPr="00590AF8">
              <w:t>257</w:t>
            </w:r>
          </w:p>
        </w:tc>
        <w:tc>
          <w:tcPr>
            <w:tcW w:w="2082" w:type="dxa"/>
            <w:hideMark/>
          </w:tcPr>
          <w:p w14:paraId="6F956732" w14:textId="77777777" w:rsidR="008C276D" w:rsidRPr="00590AF8" w:rsidRDefault="008C276D" w:rsidP="004000CC">
            <w:r w:rsidRPr="00590AF8">
              <w:t>Бупивакаин Гриндекс Спинал</w:t>
            </w:r>
          </w:p>
        </w:tc>
        <w:tc>
          <w:tcPr>
            <w:tcW w:w="2164" w:type="dxa"/>
            <w:hideMark/>
          </w:tcPr>
          <w:p w14:paraId="51A4D73C" w14:textId="77777777" w:rsidR="008C276D" w:rsidRPr="00590AF8" w:rsidRDefault="008C276D" w:rsidP="004000CC">
            <w:r w:rsidRPr="00590AF8">
              <w:t>Бупивакаин</w:t>
            </w:r>
          </w:p>
        </w:tc>
        <w:tc>
          <w:tcPr>
            <w:tcW w:w="3852" w:type="dxa"/>
            <w:hideMark/>
          </w:tcPr>
          <w:p w14:paraId="3BE1EC31" w14:textId="77777777" w:rsidR="008C276D" w:rsidRPr="00590AF8" w:rsidRDefault="008C276D" w:rsidP="004000CC">
            <w:r w:rsidRPr="00590AF8">
              <w:t>Инъекцияға арналған ерітінді, 5мг/мл, 4 мл, №5</w:t>
            </w:r>
          </w:p>
        </w:tc>
        <w:tc>
          <w:tcPr>
            <w:tcW w:w="2175" w:type="dxa"/>
            <w:hideMark/>
          </w:tcPr>
          <w:p w14:paraId="652EF402" w14:textId="77777777" w:rsidR="008C276D" w:rsidRPr="00590AF8" w:rsidRDefault="008C276D" w:rsidP="004000CC">
            <w:r w:rsidRPr="00590AF8">
              <w:t>ХБМ Фарма с.р.о.</w:t>
            </w:r>
          </w:p>
        </w:tc>
        <w:tc>
          <w:tcPr>
            <w:tcW w:w="1029" w:type="dxa"/>
            <w:hideMark/>
          </w:tcPr>
          <w:p w14:paraId="5553D342" w14:textId="77777777" w:rsidR="008C276D" w:rsidRPr="00590AF8" w:rsidRDefault="008C276D" w:rsidP="004000CC">
            <w:r w:rsidRPr="00590AF8">
              <w:t>ҚР-ДЗ-5№023064</w:t>
            </w:r>
          </w:p>
        </w:tc>
      </w:tr>
      <w:tr w:rsidR="008C276D" w:rsidRPr="00590AF8" w14:paraId="5028A22A" w14:textId="77777777" w:rsidTr="004000CC">
        <w:trPr>
          <w:trHeight w:val="510"/>
        </w:trPr>
        <w:tc>
          <w:tcPr>
            <w:tcW w:w="458" w:type="dxa"/>
            <w:hideMark/>
          </w:tcPr>
          <w:p w14:paraId="2042A10A" w14:textId="77777777" w:rsidR="008C276D" w:rsidRPr="00590AF8" w:rsidRDefault="008C276D" w:rsidP="004000CC">
            <w:r w:rsidRPr="00590AF8">
              <w:t>258</w:t>
            </w:r>
          </w:p>
        </w:tc>
        <w:tc>
          <w:tcPr>
            <w:tcW w:w="2082" w:type="dxa"/>
            <w:hideMark/>
          </w:tcPr>
          <w:p w14:paraId="3728CFF4" w14:textId="77777777" w:rsidR="008C276D" w:rsidRPr="00590AF8" w:rsidRDefault="008C276D" w:rsidP="004000CC">
            <w:r w:rsidRPr="00590AF8">
              <w:t>Бусонид</w:t>
            </w:r>
          </w:p>
        </w:tc>
        <w:tc>
          <w:tcPr>
            <w:tcW w:w="2164" w:type="dxa"/>
            <w:hideMark/>
          </w:tcPr>
          <w:p w14:paraId="33BE9CE2" w14:textId="77777777" w:rsidR="008C276D" w:rsidRPr="00590AF8" w:rsidRDefault="008C276D" w:rsidP="004000CC">
            <w:r w:rsidRPr="00590AF8">
              <w:t>Будесонид</w:t>
            </w:r>
          </w:p>
        </w:tc>
        <w:tc>
          <w:tcPr>
            <w:tcW w:w="3852" w:type="dxa"/>
            <w:hideMark/>
          </w:tcPr>
          <w:p w14:paraId="32954A64" w14:textId="77777777" w:rsidR="008C276D" w:rsidRPr="00590AF8" w:rsidRDefault="008C276D" w:rsidP="004000CC">
            <w:r w:rsidRPr="00590AF8">
              <w:t>Ингаляцияға арналған дозаланған аэрозоль 200 мкг/доза №300</w:t>
            </w:r>
          </w:p>
        </w:tc>
        <w:tc>
          <w:tcPr>
            <w:tcW w:w="2175" w:type="dxa"/>
            <w:hideMark/>
          </w:tcPr>
          <w:p w14:paraId="2453B253" w14:textId="77777777" w:rsidR="008C276D" w:rsidRPr="00590AF8" w:rsidRDefault="008C276D" w:rsidP="004000CC">
            <w:r w:rsidRPr="00590AF8">
              <w:t>Гленмарк Фармасьютикалз ЛТД</w:t>
            </w:r>
          </w:p>
        </w:tc>
        <w:tc>
          <w:tcPr>
            <w:tcW w:w="1029" w:type="dxa"/>
            <w:hideMark/>
          </w:tcPr>
          <w:p w14:paraId="39ECE562" w14:textId="77777777" w:rsidR="008C276D" w:rsidRPr="00590AF8" w:rsidRDefault="008C276D" w:rsidP="004000CC">
            <w:r w:rsidRPr="00590AF8">
              <w:t>ҚР-ДЗ-5№021143</w:t>
            </w:r>
          </w:p>
        </w:tc>
      </w:tr>
      <w:tr w:rsidR="008C276D" w:rsidRPr="00590AF8" w14:paraId="53EBF4E3" w14:textId="77777777" w:rsidTr="004000CC">
        <w:trPr>
          <w:trHeight w:val="510"/>
        </w:trPr>
        <w:tc>
          <w:tcPr>
            <w:tcW w:w="458" w:type="dxa"/>
            <w:hideMark/>
          </w:tcPr>
          <w:p w14:paraId="41E1FCA0" w14:textId="77777777" w:rsidR="008C276D" w:rsidRPr="00590AF8" w:rsidRDefault="008C276D" w:rsidP="004000CC">
            <w:r w:rsidRPr="00590AF8">
              <w:t>259</w:t>
            </w:r>
          </w:p>
        </w:tc>
        <w:tc>
          <w:tcPr>
            <w:tcW w:w="2082" w:type="dxa"/>
            <w:hideMark/>
          </w:tcPr>
          <w:p w14:paraId="15A55806" w14:textId="77777777" w:rsidR="008C276D" w:rsidRPr="00590AF8" w:rsidRDefault="008C276D" w:rsidP="004000CC">
            <w:r w:rsidRPr="00590AF8">
              <w:t>Буфомикс Изихейлер</w:t>
            </w:r>
          </w:p>
        </w:tc>
        <w:tc>
          <w:tcPr>
            <w:tcW w:w="2164" w:type="dxa"/>
            <w:hideMark/>
          </w:tcPr>
          <w:p w14:paraId="032EA61D" w14:textId="77777777" w:rsidR="008C276D" w:rsidRPr="00590AF8" w:rsidRDefault="008C276D" w:rsidP="004000CC">
            <w:r w:rsidRPr="00590AF8">
              <w:t>Деректер жоқ</w:t>
            </w:r>
          </w:p>
        </w:tc>
        <w:tc>
          <w:tcPr>
            <w:tcW w:w="3852" w:type="dxa"/>
            <w:hideMark/>
          </w:tcPr>
          <w:p w14:paraId="2FA76866" w14:textId="77777777" w:rsidR="008C276D" w:rsidRPr="00590AF8" w:rsidRDefault="008C276D" w:rsidP="004000CC">
            <w:r w:rsidRPr="00590AF8">
              <w:t>Ингаляцияға арналған ұнтақ 60 доза 160/4,5 мкг №1</w:t>
            </w:r>
          </w:p>
        </w:tc>
        <w:tc>
          <w:tcPr>
            <w:tcW w:w="2175" w:type="dxa"/>
            <w:hideMark/>
          </w:tcPr>
          <w:p w14:paraId="445CDDEF" w14:textId="77777777" w:rsidR="008C276D" w:rsidRPr="00590AF8" w:rsidRDefault="008C276D" w:rsidP="004000CC">
            <w:r w:rsidRPr="00590AF8">
              <w:t>Орион Корпорейшн</w:t>
            </w:r>
          </w:p>
        </w:tc>
        <w:tc>
          <w:tcPr>
            <w:tcW w:w="1029" w:type="dxa"/>
            <w:hideMark/>
          </w:tcPr>
          <w:p w14:paraId="39BAF23E" w14:textId="77777777" w:rsidR="008C276D" w:rsidRPr="00590AF8" w:rsidRDefault="008C276D" w:rsidP="004000CC">
            <w:r w:rsidRPr="00590AF8">
              <w:t>ҚР-ДЗ-5№022199</w:t>
            </w:r>
          </w:p>
        </w:tc>
      </w:tr>
      <w:tr w:rsidR="008C276D" w:rsidRPr="00590AF8" w14:paraId="776A7B2E" w14:textId="77777777" w:rsidTr="004000CC">
        <w:trPr>
          <w:trHeight w:val="510"/>
        </w:trPr>
        <w:tc>
          <w:tcPr>
            <w:tcW w:w="458" w:type="dxa"/>
            <w:hideMark/>
          </w:tcPr>
          <w:p w14:paraId="1E1E836E" w14:textId="77777777" w:rsidR="008C276D" w:rsidRPr="00590AF8" w:rsidRDefault="008C276D" w:rsidP="004000CC">
            <w:r w:rsidRPr="00590AF8">
              <w:t>260</w:t>
            </w:r>
          </w:p>
        </w:tc>
        <w:tc>
          <w:tcPr>
            <w:tcW w:w="2082" w:type="dxa"/>
            <w:hideMark/>
          </w:tcPr>
          <w:p w14:paraId="13A4DA12" w14:textId="77777777" w:rsidR="008C276D" w:rsidRPr="00590AF8" w:rsidRDefault="008C276D" w:rsidP="004000CC">
            <w:r w:rsidRPr="00590AF8">
              <w:t>Буфомикс Изихейлер</w:t>
            </w:r>
          </w:p>
        </w:tc>
        <w:tc>
          <w:tcPr>
            <w:tcW w:w="2164" w:type="dxa"/>
            <w:hideMark/>
          </w:tcPr>
          <w:p w14:paraId="364EA67A" w14:textId="77777777" w:rsidR="008C276D" w:rsidRPr="00590AF8" w:rsidRDefault="008C276D" w:rsidP="004000CC">
            <w:r w:rsidRPr="00590AF8">
              <w:t>Деректер жоқ</w:t>
            </w:r>
          </w:p>
        </w:tc>
        <w:tc>
          <w:tcPr>
            <w:tcW w:w="3852" w:type="dxa"/>
            <w:hideMark/>
          </w:tcPr>
          <w:p w14:paraId="02556A2B" w14:textId="77777777" w:rsidR="008C276D" w:rsidRPr="00590AF8" w:rsidRDefault="008C276D" w:rsidP="004000CC">
            <w:r w:rsidRPr="00590AF8">
              <w:t>Ингаляцияға арналған ұнтақ 120 доза 160/4,5 мкг №1</w:t>
            </w:r>
          </w:p>
        </w:tc>
        <w:tc>
          <w:tcPr>
            <w:tcW w:w="2175" w:type="dxa"/>
            <w:hideMark/>
          </w:tcPr>
          <w:p w14:paraId="21D6B0EA" w14:textId="77777777" w:rsidR="008C276D" w:rsidRPr="00590AF8" w:rsidRDefault="008C276D" w:rsidP="004000CC">
            <w:r w:rsidRPr="00590AF8">
              <w:t>Орион Корпорейшн</w:t>
            </w:r>
          </w:p>
        </w:tc>
        <w:tc>
          <w:tcPr>
            <w:tcW w:w="1029" w:type="dxa"/>
            <w:hideMark/>
          </w:tcPr>
          <w:p w14:paraId="444DCAD1" w14:textId="77777777" w:rsidR="008C276D" w:rsidRPr="00590AF8" w:rsidRDefault="008C276D" w:rsidP="004000CC">
            <w:r w:rsidRPr="00590AF8">
              <w:t>ҚР-ДЗ-5№022199</w:t>
            </w:r>
          </w:p>
        </w:tc>
      </w:tr>
      <w:tr w:rsidR="008C276D" w:rsidRPr="00590AF8" w14:paraId="270A4B5E" w14:textId="77777777" w:rsidTr="004000CC">
        <w:trPr>
          <w:trHeight w:val="510"/>
        </w:trPr>
        <w:tc>
          <w:tcPr>
            <w:tcW w:w="458" w:type="dxa"/>
            <w:hideMark/>
          </w:tcPr>
          <w:p w14:paraId="4B0489F3" w14:textId="77777777" w:rsidR="008C276D" w:rsidRPr="00590AF8" w:rsidRDefault="008C276D" w:rsidP="004000CC">
            <w:r w:rsidRPr="00590AF8">
              <w:t>261</w:t>
            </w:r>
          </w:p>
        </w:tc>
        <w:tc>
          <w:tcPr>
            <w:tcW w:w="2082" w:type="dxa"/>
            <w:hideMark/>
          </w:tcPr>
          <w:p w14:paraId="082CFB09" w14:textId="77777777" w:rsidR="008C276D" w:rsidRPr="00590AF8" w:rsidRDefault="008C276D" w:rsidP="004000CC">
            <w:r w:rsidRPr="00590AF8">
              <w:t>Буфомикс Изихейлер</w:t>
            </w:r>
          </w:p>
        </w:tc>
        <w:tc>
          <w:tcPr>
            <w:tcW w:w="2164" w:type="dxa"/>
            <w:hideMark/>
          </w:tcPr>
          <w:p w14:paraId="40A72DE2" w14:textId="77777777" w:rsidR="008C276D" w:rsidRPr="00590AF8" w:rsidRDefault="008C276D" w:rsidP="004000CC">
            <w:r w:rsidRPr="00590AF8">
              <w:t>Деректер жоқ</w:t>
            </w:r>
          </w:p>
        </w:tc>
        <w:tc>
          <w:tcPr>
            <w:tcW w:w="3852" w:type="dxa"/>
            <w:hideMark/>
          </w:tcPr>
          <w:p w14:paraId="689817FB" w14:textId="77777777" w:rsidR="008C276D" w:rsidRPr="00590AF8" w:rsidRDefault="008C276D" w:rsidP="004000CC">
            <w:r w:rsidRPr="00590AF8">
              <w:t>Ингаляцияға арналған ұнтақ, 80 мкг/4,5 мкг, №1</w:t>
            </w:r>
          </w:p>
        </w:tc>
        <w:tc>
          <w:tcPr>
            <w:tcW w:w="2175" w:type="dxa"/>
            <w:hideMark/>
          </w:tcPr>
          <w:p w14:paraId="2DDCF311" w14:textId="77777777" w:rsidR="008C276D" w:rsidRPr="00590AF8" w:rsidRDefault="008C276D" w:rsidP="004000CC">
            <w:r w:rsidRPr="00590AF8">
              <w:t>Орион Корпорейшн</w:t>
            </w:r>
          </w:p>
        </w:tc>
        <w:tc>
          <w:tcPr>
            <w:tcW w:w="1029" w:type="dxa"/>
            <w:hideMark/>
          </w:tcPr>
          <w:p w14:paraId="1065A8D2" w14:textId="77777777" w:rsidR="008C276D" w:rsidRPr="00590AF8" w:rsidRDefault="008C276D" w:rsidP="004000CC">
            <w:r w:rsidRPr="00590AF8">
              <w:t>ҚР-ДЗ-5№024800</w:t>
            </w:r>
          </w:p>
        </w:tc>
      </w:tr>
      <w:tr w:rsidR="008C276D" w:rsidRPr="00590AF8" w14:paraId="329962EA" w14:textId="77777777" w:rsidTr="004000CC">
        <w:trPr>
          <w:trHeight w:val="510"/>
        </w:trPr>
        <w:tc>
          <w:tcPr>
            <w:tcW w:w="458" w:type="dxa"/>
            <w:hideMark/>
          </w:tcPr>
          <w:p w14:paraId="50FA2F23" w14:textId="77777777" w:rsidR="008C276D" w:rsidRPr="00590AF8" w:rsidRDefault="008C276D" w:rsidP="004000CC">
            <w:r w:rsidRPr="00590AF8">
              <w:lastRenderedPageBreak/>
              <w:t>262</w:t>
            </w:r>
          </w:p>
        </w:tc>
        <w:tc>
          <w:tcPr>
            <w:tcW w:w="2082" w:type="dxa"/>
            <w:hideMark/>
          </w:tcPr>
          <w:p w14:paraId="28EF3153" w14:textId="77777777" w:rsidR="008C276D" w:rsidRPr="00590AF8" w:rsidRDefault="008C276D" w:rsidP="004000CC">
            <w:r w:rsidRPr="00590AF8">
              <w:t>Буфомикс Изихейлер</w:t>
            </w:r>
          </w:p>
        </w:tc>
        <w:tc>
          <w:tcPr>
            <w:tcW w:w="2164" w:type="dxa"/>
            <w:hideMark/>
          </w:tcPr>
          <w:p w14:paraId="7B440E4C" w14:textId="77777777" w:rsidR="008C276D" w:rsidRPr="00590AF8" w:rsidRDefault="008C276D" w:rsidP="004000CC">
            <w:r w:rsidRPr="00590AF8">
              <w:t>Деректер жоқ</w:t>
            </w:r>
          </w:p>
        </w:tc>
        <w:tc>
          <w:tcPr>
            <w:tcW w:w="3852" w:type="dxa"/>
            <w:hideMark/>
          </w:tcPr>
          <w:p w14:paraId="7CE56EF2" w14:textId="77777777" w:rsidR="008C276D" w:rsidRPr="00590AF8" w:rsidRDefault="008C276D" w:rsidP="004000CC">
            <w:r w:rsidRPr="00590AF8">
              <w:t>Ингаляцияға арналған ұнтақ, 320 мкг/9 мкг, №1</w:t>
            </w:r>
          </w:p>
        </w:tc>
        <w:tc>
          <w:tcPr>
            <w:tcW w:w="2175" w:type="dxa"/>
            <w:hideMark/>
          </w:tcPr>
          <w:p w14:paraId="08DE2524" w14:textId="77777777" w:rsidR="008C276D" w:rsidRPr="00590AF8" w:rsidRDefault="008C276D" w:rsidP="004000CC">
            <w:r w:rsidRPr="00590AF8">
              <w:t>Орион Корпорейшн</w:t>
            </w:r>
          </w:p>
        </w:tc>
        <w:tc>
          <w:tcPr>
            <w:tcW w:w="1029" w:type="dxa"/>
            <w:hideMark/>
          </w:tcPr>
          <w:p w14:paraId="4D4386DB" w14:textId="77777777" w:rsidR="008C276D" w:rsidRPr="00590AF8" w:rsidRDefault="008C276D" w:rsidP="004000CC">
            <w:r w:rsidRPr="00590AF8">
              <w:t>ҚР-ДЗ-5№024801</w:t>
            </w:r>
          </w:p>
        </w:tc>
      </w:tr>
      <w:tr w:rsidR="008C276D" w:rsidRPr="00590AF8" w14:paraId="18E1C603" w14:textId="77777777" w:rsidTr="004000CC">
        <w:trPr>
          <w:trHeight w:val="510"/>
        </w:trPr>
        <w:tc>
          <w:tcPr>
            <w:tcW w:w="458" w:type="dxa"/>
            <w:hideMark/>
          </w:tcPr>
          <w:p w14:paraId="41747F4D" w14:textId="77777777" w:rsidR="008C276D" w:rsidRPr="00590AF8" w:rsidRDefault="008C276D" w:rsidP="004000CC">
            <w:r w:rsidRPr="00590AF8">
              <w:t>263</w:t>
            </w:r>
          </w:p>
        </w:tc>
        <w:tc>
          <w:tcPr>
            <w:tcW w:w="2082" w:type="dxa"/>
            <w:hideMark/>
          </w:tcPr>
          <w:p w14:paraId="2D449413" w14:textId="77777777" w:rsidR="008C276D" w:rsidRPr="00590AF8" w:rsidRDefault="008C276D" w:rsidP="004000CC">
            <w:r w:rsidRPr="00590AF8">
              <w:t>Вабисмо®</w:t>
            </w:r>
          </w:p>
        </w:tc>
        <w:tc>
          <w:tcPr>
            <w:tcW w:w="2164" w:type="dxa"/>
            <w:hideMark/>
          </w:tcPr>
          <w:p w14:paraId="3AF17458" w14:textId="77777777" w:rsidR="008C276D" w:rsidRPr="00590AF8" w:rsidRDefault="008C276D" w:rsidP="004000CC">
            <w:r w:rsidRPr="00590AF8">
              <w:t>Фарицимаб</w:t>
            </w:r>
          </w:p>
        </w:tc>
        <w:tc>
          <w:tcPr>
            <w:tcW w:w="3852" w:type="dxa"/>
            <w:hideMark/>
          </w:tcPr>
          <w:p w14:paraId="5C092CD5" w14:textId="77777777" w:rsidR="008C276D" w:rsidRPr="00590AF8" w:rsidRDefault="008C276D" w:rsidP="004000CC">
            <w:r w:rsidRPr="00590AF8">
              <w:t>Көз ішіне енгізуге арналған ерітінді, 120 мг/мл, №1</w:t>
            </w:r>
          </w:p>
        </w:tc>
        <w:tc>
          <w:tcPr>
            <w:tcW w:w="2175" w:type="dxa"/>
            <w:hideMark/>
          </w:tcPr>
          <w:p w14:paraId="6709D18D" w14:textId="77777777" w:rsidR="008C276D" w:rsidRPr="00590AF8" w:rsidRDefault="008C276D" w:rsidP="004000CC">
            <w:r w:rsidRPr="00590AF8">
              <w:t>Ф. Хоффманн-Ля Рош Лтд.</w:t>
            </w:r>
          </w:p>
        </w:tc>
        <w:tc>
          <w:tcPr>
            <w:tcW w:w="1029" w:type="dxa"/>
            <w:hideMark/>
          </w:tcPr>
          <w:p w14:paraId="7EB8F6D2" w14:textId="77777777" w:rsidR="008C276D" w:rsidRPr="00590AF8" w:rsidRDefault="008C276D" w:rsidP="004000CC">
            <w:r w:rsidRPr="00590AF8">
              <w:t>ЛП-№001664-ГП-KZ</w:t>
            </w:r>
          </w:p>
        </w:tc>
      </w:tr>
      <w:tr w:rsidR="008C276D" w:rsidRPr="00590AF8" w14:paraId="7C46ACAE" w14:textId="77777777" w:rsidTr="004000CC">
        <w:trPr>
          <w:trHeight w:val="510"/>
        </w:trPr>
        <w:tc>
          <w:tcPr>
            <w:tcW w:w="458" w:type="dxa"/>
            <w:hideMark/>
          </w:tcPr>
          <w:p w14:paraId="28760DF9" w14:textId="77777777" w:rsidR="008C276D" w:rsidRPr="00590AF8" w:rsidRDefault="008C276D" w:rsidP="004000CC">
            <w:r w:rsidRPr="00590AF8">
              <w:t>264</w:t>
            </w:r>
          </w:p>
        </w:tc>
        <w:tc>
          <w:tcPr>
            <w:tcW w:w="2082" w:type="dxa"/>
            <w:hideMark/>
          </w:tcPr>
          <w:p w14:paraId="5402DBBA" w14:textId="77777777" w:rsidR="008C276D" w:rsidRPr="00590AF8" w:rsidRDefault="008C276D" w:rsidP="004000CC">
            <w:r w:rsidRPr="00590AF8">
              <w:t>Вагацит</w:t>
            </w:r>
          </w:p>
        </w:tc>
        <w:tc>
          <w:tcPr>
            <w:tcW w:w="2164" w:type="dxa"/>
            <w:hideMark/>
          </w:tcPr>
          <w:p w14:paraId="0CB45959" w14:textId="77777777" w:rsidR="008C276D" w:rsidRPr="00590AF8" w:rsidRDefault="008C276D" w:rsidP="004000CC">
            <w:r w:rsidRPr="00590AF8">
              <w:t>Валганцикловир</w:t>
            </w:r>
          </w:p>
        </w:tc>
        <w:tc>
          <w:tcPr>
            <w:tcW w:w="3852" w:type="dxa"/>
            <w:hideMark/>
          </w:tcPr>
          <w:p w14:paraId="7DD45896" w14:textId="77777777" w:rsidR="008C276D" w:rsidRPr="00590AF8" w:rsidRDefault="008C276D" w:rsidP="004000CC">
            <w:r w:rsidRPr="00590AF8">
              <w:t>Үлбірлі қабықпен қапталған таблеткалар, 450 мг, №10</w:t>
            </w:r>
          </w:p>
        </w:tc>
        <w:tc>
          <w:tcPr>
            <w:tcW w:w="2175" w:type="dxa"/>
            <w:hideMark/>
          </w:tcPr>
          <w:p w14:paraId="5657679B" w14:textId="77777777" w:rsidR="008C276D" w:rsidRPr="00590AF8" w:rsidRDefault="008C276D" w:rsidP="004000CC">
            <w:r w:rsidRPr="00590AF8">
              <w:t>Панацея Биотек Фарма Лтд.</w:t>
            </w:r>
          </w:p>
        </w:tc>
        <w:tc>
          <w:tcPr>
            <w:tcW w:w="1029" w:type="dxa"/>
            <w:hideMark/>
          </w:tcPr>
          <w:p w14:paraId="722E7B8C" w14:textId="77777777" w:rsidR="008C276D" w:rsidRPr="00590AF8" w:rsidRDefault="008C276D" w:rsidP="004000CC">
            <w:r w:rsidRPr="00590AF8">
              <w:t>ҚР-ДЗ-5№025779</w:t>
            </w:r>
          </w:p>
        </w:tc>
      </w:tr>
      <w:tr w:rsidR="008C276D" w:rsidRPr="00590AF8" w14:paraId="73EB7850" w14:textId="77777777" w:rsidTr="004000CC">
        <w:trPr>
          <w:trHeight w:val="765"/>
        </w:trPr>
        <w:tc>
          <w:tcPr>
            <w:tcW w:w="458" w:type="dxa"/>
            <w:hideMark/>
          </w:tcPr>
          <w:p w14:paraId="3E5B951C" w14:textId="77777777" w:rsidR="008C276D" w:rsidRPr="00590AF8" w:rsidRDefault="008C276D" w:rsidP="004000CC">
            <w:r w:rsidRPr="00590AF8">
              <w:t>265</w:t>
            </w:r>
          </w:p>
        </w:tc>
        <w:tc>
          <w:tcPr>
            <w:tcW w:w="2082" w:type="dxa"/>
            <w:hideMark/>
          </w:tcPr>
          <w:p w14:paraId="5A741D6D" w14:textId="77777777" w:rsidR="008C276D" w:rsidRPr="00590AF8" w:rsidRDefault="008C276D" w:rsidP="004000CC">
            <w:r w:rsidRPr="00590AF8">
              <w:t>ВАЗОСТЕНОН</w:t>
            </w:r>
          </w:p>
        </w:tc>
        <w:tc>
          <w:tcPr>
            <w:tcW w:w="2164" w:type="dxa"/>
            <w:hideMark/>
          </w:tcPr>
          <w:p w14:paraId="3399B8AA" w14:textId="77777777" w:rsidR="008C276D" w:rsidRPr="00590AF8" w:rsidRDefault="008C276D" w:rsidP="004000CC">
            <w:r w:rsidRPr="00590AF8">
              <w:t>Алпростадил</w:t>
            </w:r>
          </w:p>
        </w:tc>
        <w:tc>
          <w:tcPr>
            <w:tcW w:w="3852" w:type="dxa"/>
            <w:hideMark/>
          </w:tcPr>
          <w:p w14:paraId="2B4E11F9" w14:textId="77777777" w:rsidR="008C276D" w:rsidRPr="00590AF8" w:rsidRDefault="008C276D" w:rsidP="004000CC">
            <w:r w:rsidRPr="00590AF8">
              <w:t>Инфузия үшін ерітінді дайындауға арналған концентрат, 20 мкг/мл, 1 мл, №10</w:t>
            </w:r>
          </w:p>
        </w:tc>
        <w:tc>
          <w:tcPr>
            <w:tcW w:w="2175" w:type="dxa"/>
            <w:hideMark/>
          </w:tcPr>
          <w:p w14:paraId="6D144A7B" w14:textId="77777777" w:rsidR="008C276D" w:rsidRPr="00590AF8" w:rsidRDefault="008C276D" w:rsidP="004000CC">
            <w:r w:rsidRPr="00590AF8">
              <w:t>Кевельт</w:t>
            </w:r>
          </w:p>
        </w:tc>
        <w:tc>
          <w:tcPr>
            <w:tcW w:w="1029" w:type="dxa"/>
            <w:hideMark/>
          </w:tcPr>
          <w:p w14:paraId="3E7A4665" w14:textId="77777777" w:rsidR="008C276D" w:rsidRPr="00590AF8" w:rsidRDefault="008C276D" w:rsidP="004000CC">
            <w:r w:rsidRPr="00590AF8">
              <w:t>ҚР-ДЗ-5№023677</w:t>
            </w:r>
          </w:p>
        </w:tc>
      </w:tr>
      <w:tr w:rsidR="008C276D" w:rsidRPr="00590AF8" w14:paraId="1230B23B" w14:textId="77777777" w:rsidTr="004000CC">
        <w:trPr>
          <w:trHeight w:val="510"/>
        </w:trPr>
        <w:tc>
          <w:tcPr>
            <w:tcW w:w="458" w:type="dxa"/>
            <w:hideMark/>
          </w:tcPr>
          <w:p w14:paraId="2B739D49" w14:textId="77777777" w:rsidR="008C276D" w:rsidRPr="00590AF8" w:rsidRDefault="008C276D" w:rsidP="004000CC">
            <w:r w:rsidRPr="00590AF8">
              <w:t>266</w:t>
            </w:r>
          </w:p>
        </w:tc>
        <w:tc>
          <w:tcPr>
            <w:tcW w:w="2082" w:type="dxa"/>
            <w:hideMark/>
          </w:tcPr>
          <w:p w14:paraId="0D65B5B1" w14:textId="77777777" w:rsidR="008C276D" w:rsidRPr="00590AF8" w:rsidRDefault="008C276D" w:rsidP="004000CC">
            <w:r w:rsidRPr="00590AF8">
              <w:t>Вазофлекс</w:t>
            </w:r>
          </w:p>
        </w:tc>
        <w:tc>
          <w:tcPr>
            <w:tcW w:w="2164" w:type="dxa"/>
            <w:hideMark/>
          </w:tcPr>
          <w:p w14:paraId="11F7F54F" w14:textId="77777777" w:rsidR="008C276D" w:rsidRPr="00590AF8" w:rsidRDefault="008C276D" w:rsidP="004000CC">
            <w:r w:rsidRPr="00590AF8">
              <w:t>Илопрост</w:t>
            </w:r>
          </w:p>
        </w:tc>
        <w:tc>
          <w:tcPr>
            <w:tcW w:w="3852" w:type="dxa"/>
            <w:hideMark/>
          </w:tcPr>
          <w:p w14:paraId="708A9F67" w14:textId="77777777" w:rsidR="008C276D" w:rsidRPr="00590AF8" w:rsidRDefault="008C276D" w:rsidP="004000CC">
            <w:r w:rsidRPr="00590AF8">
              <w:t>Ингаляцияға арналған ерітінді, 10 мкг/мл, 2 мл, №30</w:t>
            </w:r>
          </w:p>
        </w:tc>
        <w:tc>
          <w:tcPr>
            <w:tcW w:w="2175" w:type="dxa"/>
            <w:hideMark/>
          </w:tcPr>
          <w:p w14:paraId="11122C1B" w14:textId="77777777" w:rsidR="008C276D" w:rsidRPr="00590AF8" w:rsidRDefault="008C276D" w:rsidP="004000CC">
            <w:r w:rsidRPr="00590AF8">
              <w:t>РАФАРМ С.А.</w:t>
            </w:r>
          </w:p>
        </w:tc>
        <w:tc>
          <w:tcPr>
            <w:tcW w:w="1029" w:type="dxa"/>
            <w:hideMark/>
          </w:tcPr>
          <w:p w14:paraId="0132BAB0" w14:textId="77777777" w:rsidR="008C276D" w:rsidRPr="00590AF8" w:rsidRDefault="008C276D" w:rsidP="004000CC">
            <w:r w:rsidRPr="00590AF8">
              <w:t>ҚР-ДЗ-5№026282</w:t>
            </w:r>
          </w:p>
        </w:tc>
      </w:tr>
      <w:tr w:rsidR="008C276D" w:rsidRPr="00590AF8" w14:paraId="1A1660A6" w14:textId="77777777" w:rsidTr="004000CC">
        <w:trPr>
          <w:trHeight w:val="510"/>
        </w:trPr>
        <w:tc>
          <w:tcPr>
            <w:tcW w:w="458" w:type="dxa"/>
            <w:hideMark/>
          </w:tcPr>
          <w:p w14:paraId="71322F10" w14:textId="77777777" w:rsidR="008C276D" w:rsidRPr="00590AF8" w:rsidRDefault="008C276D" w:rsidP="004000CC">
            <w:r w:rsidRPr="00590AF8">
              <w:t>267</w:t>
            </w:r>
          </w:p>
        </w:tc>
        <w:tc>
          <w:tcPr>
            <w:tcW w:w="2082" w:type="dxa"/>
            <w:hideMark/>
          </w:tcPr>
          <w:p w14:paraId="2D4475E8" w14:textId="77777777" w:rsidR="008C276D" w:rsidRPr="00590AF8" w:rsidRDefault="008C276D" w:rsidP="004000CC">
            <w:r w:rsidRPr="00590AF8">
              <w:t>Валавекс®</w:t>
            </w:r>
          </w:p>
        </w:tc>
        <w:tc>
          <w:tcPr>
            <w:tcW w:w="2164" w:type="dxa"/>
            <w:hideMark/>
          </w:tcPr>
          <w:p w14:paraId="366C1588" w14:textId="77777777" w:rsidR="008C276D" w:rsidRPr="00590AF8" w:rsidRDefault="008C276D" w:rsidP="004000CC">
            <w:r w:rsidRPr="00590AF8">
              <w:t>Валацикловир</w:t>
            </w:r>
          </w:p>
        </w:tc>
        <w:tc>
          <w:tcPr>
            <w:tcW w:w="3852" w:type="dxa"/>
            <w:hideMark/>
          </w:tcPr>
          <w:p w14:paraId="6B82CA7C" w14:textId="77777777" w:rsidR="008C276D" w:rsidRPr="00590AF8" w:rsidRDefault="008C276D" w:rsidP="004000CC">
            <w:r w:rsidRPr="00590AF8">
              <w:t>Үлбірлі қабықпен қапталған таблеткалар, 500 мг, №30</w:t>
            </w:r>
          </w:p>
        </w:tc>
        <w:tc>
          <w:tcPr>
            <w:tcW w:w="2175" w:type="dxa"/>
            <w:hideMark/>
          </w:tcPr>
          <w:p w14:paraId="139EED36" w14:textId="77777777" w:rsidR="008C276D" w:rsidRPr="00590AF8" w:rsidRDefault="008C276D" w:rsidP="004000CC">
            <w:r w:rsidRPr="00590AF8">
              <w:t>ВИВА ФАРМ</w:t>
            </w:r>
          </w:p>
        </w:tc>
        <w:tc>
          <w:tcPr>
            <w:tcW w:w="1029" w:type="dxa"/>
            <w:hideMark/>
          </w:tcPr>
          <w:p w14:paraId="52FEF553" w14:textId="77777777" w:rsidR="008C276D" w:rsidRPr="00590AF8" w:rsidRDefault="008C276D" w:rsidP="004000CC">
            <w:r w:rsidRPr="00590AF8">
              <w:t>ҚР-ДЗ-5№019443</w:t>
            </w:r>
          </w:p>
        </w:tc>
      </w:tr>
      <w:tr w:rsidR="008C276D" w:rsidRPr="00590AF8" w14:paraId="489AED05" w14:textId="77777777" w:rsidTr="004000CC">
        <w:trPr>
          <w:trHeight w:val="510"/>
        </w:trPr>
        <w:tc>
          <w:tcPr>
            <w:tcW w:w="458" w:type="dxa"/>
            <w:hideMark/>
          </w:tcPr>
          <w:p w14:paraId="67867E91" w14:textId="77777777" w:rsidR="008C276D" w:rsidRPr="00590AF8" w:rsidRDefault="008C276D" w:rsidP="004000CC">
            <w:r w:rsidRPr="00590AF8">
              <w:t>268</w:t>
            </w:r>
          </w:p>
        </w:tc>
        <w:tc>
          <w:tcPr>
            <w:tcW w:w="2082" w:type="dxa"/>
            <w:hideMark/>
          </w:tcPr>
          <w:p w14:paraId="2DB27EB5" w14:textId="77777777" w:rsidR="008C276D" w:rsidRPr="00590AF8" w:rsidRDefault="008C276D" w:rsidP="004000CC">
            <w:r w:rsidRPr="00590AF8">
              <w:t>Валгавир</w:t>
            </w:r>
          </w:p>
        </w:tc>
        <w:tc>
          <w:tcPr>
            <w:tcW w:w="2164" w:type="dxa"/>
            <w:hideMark/>
          </w:tcPr>
          <w:p w14:paraId="33B3AD29" w14:textId="77777777" w:rsidR="008C276D" w:rsidRPr="00590AF8" w:rsidRDefault="008C276D" w:rsidP="004000CC">
            <w:r w:rsidRPr="00590AF8">
              <w:t>Валганцикловир</w:t>
            </w:r>
          </w:p>
        </w:tc>
        <w:tc>
          <w:tcPr>
            <w:tcW w:w="3852" w:type="dxa"/>
            <w:hideMark/>
          </w:tcPr>
          <w:p w14:paraId="0F06DBB5" w14:textId="77777777" w:rsidR="008C276D" w:rsidRPr="00590AF8" w:rsidRDefault="008C276D" w:rsidP="004000CC">
            <w:r w:rsidRPr="00590AF8">
              <w:t>Үлбірлі қабықпен қапталған таблеткалар, 450 мг, №60</w:t>
            </w:r>
          </w:p>
        </w:tc>
        <w:tc>
          <w:tcPr>
            <w:tcW w:w="2175" w:type="dxa"/>
            <w:hideMark/>
          </w:tcPr>
          <w:p w14:paraId="1527721E" w14:textId="77777777" w:rsidR="008C276D" w:rsidRPr="00590AF8" w:rsidRDefault="008C276D" w:rsidP="004000CC">
            <w:r w:rsidRPr="00590AF8">
              <w:t>"Уорлд Медицин Илач Сан. ве Тидж. А.Ш."</w:t>
            </w:r>
          </w:p>
        </w:tc>
        <w:tc>
          <w:tcPr>
            <w:tcW w:w="1029" w:type="dxa"/>
            <w:hideMark/>
          </w:tcPr>
          <w:p w14:paraId="2551A7B1" w14:textId="77777777" w:rsidR="008C276D" w:rsidRPr="00590AF8" w:rsidRDefault="008C276D" w:rsidP="004000CC">
            <w:r w:rsidRPr="00590AF8">
              <w:t>ҚР-ДЗ-5№026487</w:t>
            </w:r>
          </w:p>
        </w:tc>
      </w:tr>
      <w:tr w:rsidR="008C276D" w:rsidRPr="00590AF8" w14:paraId="251B7FA4" w14:textId="77777777" w:rsidTr="004000CC">
        <w:trPr>
          <w:trHeight w:val="510"/>
        </w:trPr>
        <w:tc>
          <w:tcPr>
            <w:tcW w:w="458" w:type="dxa"/>
            <w:hideMark/>
          </w:tcPr>
          <w:p w14:paraId="7A83A9BC" w14:textId="77777777" w:rsidR="008C276D" w:rsidRPr="00590AF8" w:rsidRDefault="008C276D" w:rsidP="004000CC">
            <w:r w:rsidRPr="00590AF8">
              <w:t>269</w:t>
            </w:r>
          </w:p>
        </w:tc>
        <w:tc>
          <w:tcPr>
            <w:tcW w:w="2082" w:type="dxa"/>
            <w:hideMark/>
          </w:tcPr>
          <w:p w14:paraId="28139818" w14:textId="77777777" w:rsidR="008C276D" w:rsidRPr="00590AF8" w:rsidRDefault="008C276D" w:rsidP="004000CC">
            <w:r w:rsidRPr="00590AF8">
              <w:t>Валганцикловир Вива Фарм</w:t>
            </w:r>
          </w:p>
        </w:tc>
        <w:tc>
          <w:tcPr>
            <w:tcW w:w="2164" w:type="dxa"/>
            <w:hideMark/>
          </w:tcPr>
          <w:p w14:paraId="12BEA1DF" w14:textId="77777777" w:rsidR="008C276D" w:rsidRPr="00590AF8" w:rsidRDefault="008C276D" w:rsidP="004000CC">
            <w:r w:rsidRPr="00590AF8">
              <w:t>Валганцикловир</w:t>
            </w:r>
          </w:p>
        </w:tc>
        <w:tc>
          <w:tcPr>
            <w:tcW w:w="3852" w:type="dxa"/>
            <w:hideMark/>
          </w:tcPr>
          <w:p w14:paraId="365490A0" w14:textId="77777777" w:rsidR="008C276D" w:rsidRPr="00590AF8" w:rsidRDefault="008C276D" w:rsidP="004000CC">
            <w:r w:rsidRPr="00590AF8">
              <w:t>Қабықпен қапталған таблеткалар, 450 мг, №10</w:t>
            </w:r>
          </w:p>
        </w:tc>
        <w:tc>
          <w:tcPr>
            <w:tcW w:w="2175" w:type="dxa"/>
            <w:hideMark/>
          </w:tcPr>
          <w:p w14:paraId="653D0ED5" w14:textId="77777777" w:rsidR="008C276D" w:rsidRPr="00590AF8" w:rsidRDefault="008C276D" w:rsidP="004000CC">
            <w:r w:rsidRPr="00590AF8">
              <w:t>ВИВА ФАРМ</w:t>
            </w:r>
          </w:p>
        </w:tc>
        <w:tc>
          <w:tcPr>
            <w:tcW w:w="1029" w:type="dxa"/>
            <w:hideMark/>
          </w:tcPr>
          <w:p w14:paraId="726EF0DF" w14:textId="77777777" w:rsidR="008C276D" w:rsidRPr="00590AF8" w:rsidRDefault="008C276D" w:rsidP="004000CC">
            <w:r w:rsidRPr="00590AF8">
              <w:t>ҚР-ДЗ-5№023377</w:t>
            </w:r>
          </w:p>
        </w:tc>
      </w:tr>
      <w:tr w:rsidR="008C276D" w:rsidRPr="00590AF8" w14:paraId="69260E5E" w14:textId="77777777" w:rsidTr="004000CC">
        <w:trPr>
          <w:trHeight w:val="510"/>
        </w:trPr>
        <w:tc>
          <w:tcPr>
            <w:tcW w:w="458" w:type="dxa"/>
            <w:hideMark/>
          </w:tcPr>
          <w:p w14:paraId="2AFC8E52" w14:textId="77777777" w:rsidR="008C276D" w:rsidRPr="00590AF8" w:rsidRDefault="008C276D" w:rsidP="004000CC">
            <w:r w:rsidRPr="00590AF8">
              <w:t>270</w:t>
            </w:r>
          </w:p>
        </w:tc>
        <w:tc>
          <w:tcPr>
            <w:tcW w:w="2082" w:type="dxa"/>
            <w:hideMark/>
          </w:tcPr>
          <w:p w14:paraId="35ECAE2A" w14:textId="77777777" w:rsidR="008C276D" w:rsidRPr="00590AF8" w:rsidRDefault="008C276D" w:rsidP="004000CC">
            <w:r w:rsidRPr="00590AF8">
              <w:t>Валганцикловир Вива Фарм</w:t>
            </w:r>
          </w:p>
        </w:tc>
        <w:tc>
          <w:tcPr>
            <w:tcW w:w="2164" w:type="dxa"/>
            <w:hideMark/>
          </w:tcPr>
          <w:p w14:paraId="53E25AF2" w14:textId="77777777" w:rsidR="008C276D" w:rsidRPr="00590AF8" w:rsidRDefault="008C276D" w:rsidP="004000CC">
            <w:r w:rsidRPr="00590AF8">
              <w:t>Валганцикловир</w:t>
            </w:r>
          </w:p>
        </w:tc>
        <w:tc>
          <w:tcPr>
            <w:tcW w:w="3852" w:type="dxa"/>
            <w:hideMark/>
          </w:tcPr>
          <w:p w14:paraId="2DC7E004" w14:textId="77777777" w:rsidR="008C276D" w:rsidRPr="00590AF8" w:rsidRDefault="008C276D" w:rsidP="004000CC">
            <w:r w:rsidRPr="00590AF8">
              <w:t>Қабықпен қапталған таблеткалар, 450 мг, №60</w:t>
            </w:r>
          </w:p>
        </w:tc>
        <w:tc>
          <w:tcPr>
            <w:tcW w:w="2175" w:type="dxa"/>
            <w:hideMark/>
          </w:tcPr>
          <w:p w14:paraId="67E9B4B8" w14:textId="77777777" w:rsidR="008C276D" w:rsidRPr="00590AF8" w:rsidRDefault="008C276D" w:rsidP="004000CC">
            <w:r w:rsidRPr="00590AF8">
              <w:t>ВИВА ФАРМ</w:t>
            </w:r>
          </w:p>
        </w:tc>
        <w:tc>
          <w:tcPr>
            <w:tcW w:w="1029" w:type="dxa"/>
            <w:hideMark/>
          </w:tcPr>
          <w:p w14:paraId="0BC6EAB0" w14:textId="77777777" w:rsidR="008C276D" w:rsidRPr="00590AF8" w:rsidRDefault="008C276D" w:rsidP="004000CC">
            <w:r w:rsidRPr="00590AF8">
              <w:t>ҚР-ДЗ-5№023377</w:t>
            </w:r>
          </w:p>
        </w:tc>
      </w:tr>
      <w:tr w:rsidR="008C276D" w:rsidRPr="00590AF8" w14:paraId="608AFDB2" w14:textId="77777777" w:rsidTr="004000CC">
        <w:trPr>
          <w:trHeight w:val="510"/>
        </w:trPr>
        <w:tc>
          <w:tcPr>
            <w:tcW w:w="458" w:type="dxa"/>
            <w:hideMark/>
          </w:tcPr>
          <w:p w14:paraId="74022155" w14:textId="77777777" w:rsidR="008C276D" w:rsidRPr="00590AF8" w:rsidRDefault="008C276D" w:rsidP="004000CC">
            <w:r w:rsidRPr="00590AF8">
              <w:t>271</w:t>
            </w:r>
          </w:p>
        </w:tc>
        <w:tc>
          <w:tcPr>
            <w:tcW w:w="2082" w:type="dxa"/>
            <w:hideMark/>
          </w:tcPr>
          <w:p w14:paraId="10C5BD62" w14:textId="77777777" w:rsidR="008C276D" w:rsidRPr="00590AF8" w:rsidRDefault="008C276D" w:rsidP="004000CC">
            <w:r w:rsidRPr="00590AF8">
              <w:t>ВАЛМАК-Н</w:t>
            </w:r>
          </w:p>
        </w:tc>
        <w:tc>
          <w:tcPr>
            <w:tcW w:w="2164" w:type="dxa"/>
            <w:hideMark/>
          </w:tcPr>
          <w:p w14:paraId="0CFF03B0" w14:textId="77777777" w:rsidR="008C276D" w:rsidRPr="00590AF8" w:rsidRDefault="008C276D" w:rsidP="004000CC">
            <w:r w:rsidRPr="00590AF8">
              <w:t>Деректер жоқ</w:t>
            </w:r>
          </w:p>
        </w:tc>
        <w:tc>
          <w:tcPr>
            <w:tcW w:w="3852" w:type="dxa"/>
            <w:hideMark/>
          </w:tcPr>
          <w:p w14:paraId="2E3D3B6C" w14:textId="77777777" w:rsidR="008C276D" w:rsidRPr="00590AF8" w:rsidRDefault="008C276D" w:rsidP="004000CC">
            <w:r w:rsidRPr="00590AF8">
              <w:t>Үлбірлі қабықпен қапталған таблеткалар, 80 мг/ 12.5 мг, №90</w:t>
            </w:r>
          </w:p>
        </w:tc>
        <w:tc>
          <w:tcPr>
            <w:tcW w:w="2175" w:type="dxa"/>
            <w:hideMark/>
          </w:tcPr>
          <w:p w14:paraId="7E1D78D2" w14:textId="77777777" w:rsidR="008C276D" w:rsidRPr="00590AF8" w:rsidRDefault="008C276D" w:rsidP="004000CC">
            <w:r w:rsidRPr="00590AF8">
              <w:t>Маклеодс Фармасьютикалз Лимитед</w:t>
            </w:r>
          </w:p>
        </w:tc>
        <w:tc>
          <w:tcPr>
            <w:tcW w:w="1029" w:type="dxa"/>
            <w:hideMark/>
          </w:tcPr>
          <w:p w14:paraId="4BB10148" w14:textId="77777777" w:rsidR="008C276D" w:rsidRPr="00590AF8" w:rsidRDefault="008C276D" w:rsidP="004000CC">
            <w:r w:rsidRPr="00590AF8">
              <w:t>ҚР-ДЗ-5№023003</w:t>
            </w:r>
          </w:p>
        </w:tc>
      </w:tr>
      <w:tr w:rsidR="008C276D" w:rsidRPr="00590AF8" w14:paraId="1A743AB6" w14:textId="77777777" w:rsidTr="004000CC">
        <w:trPr>
          <w:trHeight w:val="510"/>
        </w:trPr>
        <w:tc>
          <w:tcPr>
            <w:tcW w:w="458" w:type="dxa"/>
            <w:hideMark/>
          </w:tcPr>
          <w:p w14:paraId="4F338E00" w14:textId="77777777" w:rsidR="008C276D" w:rsidRPr="00590AF8" w:rsidRDefault="008C276D" w:rsidP="004000CC">
            <w:r w:rsidRPr="00590AF8">
              <w:t>272</w:t>
            </w:r>
          </w:p>
        </w:tc>
        <w:tc>
          <w:tcPr>
            <w:tcW w:w="2082" w:type="dxa"/>
            <w:hideMark/>
          </w:tcPr>
          <w:p w14:paraId="07DB64E7" w14:textId="77777777" w:rsidR="008C276D" w:rsidRPr="00590AF8" w:rsidRDefault="008C276D" w:rsidP="004000CC">
            <w:r w:rsidRPr="00590AF8">
              <w:t>ВАЛМАК-Н</w:t>
            </w:r>
          </w:p>
        </w:tc>
        <w:tc>
          <w:tcPr>
            <w:tcW w:w="2164" w:type="dxa"/>
            <w:hideMark/>
          </w:tcPr>
          <w:p w14:paraId="06BAAFAA" w14:textId="77777777" w:rsidR="008C276D" w:rsidRPr="00590AF8" w:rsidRDefault="008C276D" w:rsidP="004000CC">
            <w:r w:rsidRPr="00590AF8">
              <w:t>Деректер жоқ</w:t>
            </w:r>
          </w:p>
        </w:tc>
        <w:tc>
          <w:tcPr>
            <w:tcW w:w="3852" w:type="dxa"/>
            <w:hideMark/>
          </w:tcPr>
          <w:p w14:paraId="42F1B3A5" w14:textId="77777777" w:rsidR="008C276D" w:rsidRPr="00590AF8" w:rsidRDefault="008C276D" w:rsidP="004000CC">
            <w:r w:rsidRPr="00590AF8">
              <w:t>Үлбірлі қабықпен қапталған таблеткалар 160 мг/ 25 мг №90</w:t>
            </w:r>
          </w:p>
        </w:tc>
        <w:tc>
          <w:tcPr>
            <w:tcW w:w="2175" w:type="dxa"/>
            <w:hideMark/>
          </w:tcPr>
          <w:p w14:paraId="4D85A532" w14:textId="77777777" w:rsidR="008C276D" w:rsidRPr="00590AF8" w:rsidRDefault="008C276D" w:rsidP="004000CC">
            <w:r w:rsidRPr="00590AF8">
              <w:t>Маклеодс Фармасьютикалз Лимитед</w:t>
            </w:r>
          </w:p>
        </w:tc>
        <w:tc>
          <w:tcPr>
            <w:tcW w:w="1029" w:type="dxa"/>
            <w:hideMark/>
          </w:tcPr>
          <w:p w14:paraId="1B1F4A5B" w14:textId="77777777" w:rsidR="008C276D" w:rsidRPr="00590AF8" w:rsidRDefault="008C276D" w:rsidP="004000CC">
            <w:r w:rsidRPr="00590AF8">
              <w:t>ҚР-ДЗ-5№023004</w:t>
            </w:r>
          </w:p>
        </w:tc>
      </w:tr>
      <w:tr w:rsidR="008C276D" w:rsidRPr="00590AF8" w14:paraId="26735D27" w14:textId="77777777" w:rsidTr="004000CC">
        <w:trPr>
          <w:trHeight w:val="510"/>
        </w:trPr>
        <w:tc>
          <w:tcPr>
            <w:tcW w:w="458" w:type="dxa"/>
            <w:hideMark/>
          </w:tcPr>
          <w:p w14:paraId="77FD0DB0" w14:textId="77777777" w:rsidR="008C276D" w:rsidRPr="00590AF8" w:rsidRDefault="008C276D" w:rsidP="004000CC">
            <w:r w:rsidRPr="00590AF8">
              <w:t>273</w:t>
            </w:r>
          </w:p>
        </w:tc>
        <w:tc>
          <w:tcPr>
            <w:tcW w:w="2082" w:type="dxa"/>
            <w:hideMark/>
          </w:tcPr>
          <w:p w14:paraId="42031445" w14:textId="77777777" w:rsidR="008C276D" w:rsidRPr="00590AF8" w:rsidRDefault="008C276D" w:rsidP="004000CC">
            <w:r w:rsidRPr="00590AF8">
              <w:t>ВАЛМАК-Н</w:t>
            </w:r>
          </w:p>
        </w:tc>
        <w:tc>
          <w:tcPr>
            <w:tcW w:w="2164" w:type="dxa"/>
            <w:hideMark/>
          </w:tcPr>
          <w:p w14:paraId="0B2D744F" w14:textId="77777777" w:rsidR="008C276D" w:rsidRPr="00590AF8" w:rsidRDefault="008C276D" w:rsidP="004000CC">
            <w:r w:rsidRPr="00590AF8">
              <w:t>Деректер жоқ</w:t>
            </w:r>
          </w:p>
        </w:tc>
        <w:tc>
          <w:tcPr>
            <w:tcW w:w="3852" w:type="dxa"/>
            <w:hideMark/>
          </w:tcPr>
          <w:p w14:paraId="69D3BAFC" w14:textId="77777777" w:rsidR="008C276D" w:rsidRPr="00590AF8" w:rsidRDefault="008C276D" w:rsidP="004000CC">
            <w:r w:rsidRPr="00590AF8">
              <w:t>Үлбірлі қабықпен қапталған таблеткалар, 160 мг/ 12.5 мг, №90</w:t>
            </w:r>
          </w:p>
        </w:tc>
        <w:tc>
          <w:tcPr>
            <w:tcW w:w="2175" w:type="dxa"/>
            <w:hideMark/>
          </w:tcPr>
          <w:p w14:paraId="7AB94FE7" w14:textId="77777777" w:rsidR="008C276D" w:rsidRPr="00590AF8" w:rsidRDefault="008C276D" w:rsidP="004000CC">
            <w:r w:rsidRPr="00590AF8">
              <w:t>Маклеодс Фармасьютикалз Лимитед</w:t>
            </w:r>
          </w:p>
        </w:tc>
        <w:tc>
          <w:tcPr>
            <w:tcW w:w="1029" w:type="dxa"/>
            <w:hideMark/>
          </w:tcPr>
          <w:p w14:paraId="323B4283" w14:textId="77777777" w:rsidR="008C276D" w:rsidRPr="00590AF8" w:rsidRDefault="008C276D" w:rsidP="004000CC">
            <w:r w:rsidRPr="00590AF8">
              <w:t>ҚР-ДЗ-5№023005</w:t>
            </w:r>
          </w:p>
        </w:tc>
      </w:tr>
      <w:tr w:rsidR="008C276D" w:rsidRPr="00590AF8" w14:paraId="77CEE657" w14:textId="77777777" w:rsidTr="004000CC">
        <w:trPr>
          <w:trHeight w:val="510"/>
        </w:trPr>
        <w:tc>
          <w:tcPr>
            <w:tcW w:w="458" w:type="dxa"/>
            <w:hideMark/>
          </w:tcPr>
          <w:p w14:paraId="32C97889" w14:textId="77777777" w:rsidR="008C276D" w:rsidRPr="00590AF8" w:rsidRDefault="008C276D" w:rsidP="004000CC">
            <w:r w:rsidRPr="00590AF8">
              <w:lastRenderedPageBreak/>
              <w:t>274</w:t>
            </w:r>
          </w:p>
        </w:tc>
        <w:tc>
          <w:tcPr>
            <w:tcW w:w="2082" w:type="dxa"/>
            <w:hideMark/>
          </w:tcPr>
          <w:p w14:paraId="7621F1AA" w14:textId="77777777" w:rsidR="008C276D" w:rsidRPr="00590AF8" w:rsidRDefault="008C276D" w:rsidP="004000CC">
            <w:r w:rsidRPr="00590AF8">
              <w:t>Валодип</w:t>
            </w:r>
          </w:p>
        </w:tc>
        <w:tc>
          <w:tcPr>
            <w:tcW w:w="2164" w:type="dxa"/>
            <w:hideMark/>
          </w:tcPr>
          <w:p w14:paraId="0F40F50E" w14:textId="77777777" w:rsidR="008C276D" w:rsidRPr="00590AF8" w:rsidRDefault="008C276D" w:rsidP="004000CC">
            <w:r w:rsidRPr="00590AF8">
              <w:t>Деректер жоқ</w:t>
            </w:r>
          </w:p>
        </w:tc>
        <w:tc>
          <w:tcPr>
            <w:tcW w:w="3852" w:type="dxa"/>
            <w:hideMark/>
          </w:tcPr>
          <w:p w14:paraId="4A05DBF3" w14:textId="77777777" w:rsidR="008C276D" w:rsidRPr="00590AF8" w:rsidRDefault="008C276D" w:rsidP="004000CC">
            <w:r w:rsidRPr="00590AF8">
              <w:t>Үлбірлі қабықпен қапталған таблеткалар, 5мг/80мг, №30</w:t>
            </w:r>
          </w:p>
        </w:tc>
        <w:tc>
          <w:tcPr>
            <w:tcW w:w="2175" w:type="dxa"/>
            <w:hideMark/>
          </w:tcPr>
          <w:p w14:paraId="5DD3C627" w14:textId="77777777" w:rsidR="008C276D" w:rsidRPr="00590AF8" w:rsidRDefault="008C276D" w:rsidP="004000CC">
            <w:r w:rsidRPr="00590AF8">
              <w:t>КРКА-РУС</w:t>
            </w:r>
          </w:p>
        </w:tc>
        <w:tc>
          <w:tcPr>
            <w:tcW w:w="1029" w:type="dxa"/>
            <w:hideMark/>
          </w:tcPr>
          <w:p w14:paraId="2065ADF2" w14:textId="77777777" w:rsidR="008C276D" w:rsidRPr="00590AF8" w:rsidRDefault="008C276D" w:rsidP="004000CC">
            <w:r w:rsidRPr="00590AF8">
              <w:t>ҚР-ДЗ-5№020957</w:t>
            </w:r>
          </w:p>
        </w:tc>
      </w:tr>
      <w:tr w:rsidR="008C276D" w:rsidRPr="00590AF8" w14:paraId="55D3B8E0" w14:textId="77777777" w:rsidTr="004000CC">
        <w:trPr>
          <w:trHeight w:val="510"/>
        </w:trPr>
        <w:tc>
          <w:tcPr>
            <w:tcW w:w="458" w:type="dxa"/>
            <w:hideMark/>
          </w:tcPr>
          <w:p w14:paraId="5767981B" w14:textId="77777777" w:rsidR="008C276D" w:rsidRPr="00590AF8" w:rsidRDefault="008C276D" w:rsidP="004000CC">
            <w:r w:rsidRPr="00590AF8">
              <w:t>275</w:t>
            </w:r>
          </w:p>
        </w:tc>
        <w:tc>
          <w:tcPr>
            <w:tcW w:w="2082" w:type="dxa"/>
            <w:hideMark/>
          </w:tcPr>
          <w:p w14:paraId="3C43316E" w14:textId="77777777" w:rsidR="008C276D" w:rsidRPr="00590AF8" w:rsidRDefault="008C276D" w:rsidP="004000CC">
            <w:r w:rsidRPr="00590AF8">
              <w:t>Валодип</w:t>
            </w:r>
          </w:p>
        </w:tc>
        <w:tc>
          <w:tcPr>
            <w:tcW w:w="2164" w:type="dxa"/>
            <w:hideMark/>
          </w:tcPr>
          <w:p w14:paraId="78CC18D5" w14:textId="77777777" w:rsidR="008C276D" w:rsidRPr="00590AF8" w:rsidRDefault="008C276D" w:rsidP="004000CC">
            <w:r w:rsidRPr="00590AF8">
              <w:t>Деректер жоқ</w:t>
            </w:r>
          </w:p>
        </w:tc>
        <w:tc>
          <w:tcPr>
            <w:tcW w:w="3852" w:type="dxa"/>
            <w:hideMark/>
          </w:tcPr>
          <w:p w14:paraId="48E19558" w14:textId="77777777" w:rsidR="008C276D" w:rsidRPr="00590AF8" w:rsidRDefault="008C276D" w:rsidP="004000CC">
            <w:r w:rsidRPr="00590AF8">
              <w:t>Үлбірлі қабықпен қапталған таблеткалар, 10мг/160мг, №30</w:t>
            </w:r>
          </w:p>
        </w:tc>
        <w:tc>
          <w:tcPr>
            <w:tcW w:w="2175" w:type="dxa"/>
            <w:hideMark/>
          </w:tcPr>
          <w:p w14:paraId="112B3573" w14:textId="77777777" w:rsidR="008C276D" w:rsidRPr="00590AF8" w:rsidRDefault="008C276D" w:rsidP="004000CC">
            <w:r w:rsidRPr="00590AF8">
              <w:t>КРКА-РУС</w:t>
            </w:r>
          </w:p>
        </w:tc>
        <w:tc>
          <w:tcPr>
            <w:tcW w:w="1029" w:type="dxa"/>
            <w:hideMark/>
          </w:tcPr>
          <w:p w14:paraId="41AE4682" w14:textId="77777777" w:rsidR="008C276D" w:rsidRPr="00590AF8" w:rsidRDefault="008C276D" w:rsidP="004000CC">
            <w:r w:rsidRPr="00590AF8">
              <w:t>ҚР-ДЗ-5№020959</w:t>
            </w:r>
          </w:p>
        </w:tc>
      </w:tr>
      <w:tr w:rsidR="008C276D" w:rsidRPr="00590AF8" w14:paraId="1EAD8F43" w14:textId="77777777" w:rsidTr="004000CC">
        <w:trPr>
          <w:trHeight w:val="510"/>
        </w:trPr>
        <w:tc>
          <w:tcPr>
            <w:tcW w:w="458" w:type="dxa"/>
            <w:hideMark/>
          </w:tcPr>
          <w:p w14:paraId="36684670" w14:textId="77777777" w:rsidR="008C276D" w:rsidRPr="00590AF8" w:rsidRDefault="008C276D" w:rsidP="004000CC">
            <w:r w:rsidRPr="00590AF8">
              <w:t>276</w:t>
            </w:r>
          </w:p>
        </w:tc>
        <w:tc>
          <w:tcPr>
            <w:tcW w:w="2082" w:type="dxa"/>
            <w:hideMark/>
          </w:tcPr>
          <w:p w14:paraId="59630117" w14:textId="77777777" w:rsidR="008C276D" w:rsidRPr="00590AF8" w:rsidRDefault="008C276D" w:rsidP="004000CC">
            <w:r w:rsidRPr="00590AF8">
              <w:t>Валсартан Плюс</w:t>
            </w:r>
          </w:p>
        </w:tc>
        <w:tc>
          <w:tcPr>
            <w:tcW w:w="2164" w:type="dxa"/>
            <w:hideMark/>
          </w:tcPr>
          <w:p w14:paraId="462DB75B" w14:textId="77777777" w:rsidR="008C276D" w:rsidRPr="00590AF8" w:rsidRDefault="008C276D" w:rsidP="004000CC">
            <w:r w:rsidRPr="00590AF8">
              <w:t>Деректер жоқ</w:t>
            </w:r>
          </w:p>
        </w:tc>
        <w:tc>
          <w:tcPr>
            <w:tcW w:w="3852" w:type="dxa"/>
            <w:hideMark/>
          </w:tcPr>
          <w:p w14:paraId="62DFFC64" w14:textId="77777777" w:rsidR="008C276D" w:rsidRPr="00590AF8" w:rsidRDefault="008C276D" w:rsidP="004000CC">
            <w:r w:rsidRPr="00590AF8">
              <w:t>Үлбірлі қабықпен қапталған таблеткалар, 160 мг/25 мг, №30</w:t>
            </w:r>
          </w:p>
        </w:tc>
        <w:tc>
          <w:tcPr>
            <w:tcW w:w="2175" w:type="dxa"/>
            <w:hideMark/>
          </w:tcPr>
          <w:p w14:paraId="45E27C78" w14:textId="77777777" w:rsidR="008C276D" w:rsidRPr="00590AF8" w:rsidRDefault="008C276D" w:rsidP="004000CC">
            <w:r w:rsidRPr="00590AF8">
              <w:t>ЖШБҚ "Лекфарм"</w:t>
            </w:r>
          </w:p>
        </w:tc>
        <w:tc>
          <w:tcPr>
            <w:tcW w:w="1029" w:type="dxa"/>
            <w:hideMark/>
          </w:tcPr>
          <w:p w14:paraId="1CCDCFE7" w14:textId="77777777" w:rsidR="008C276D" w:rsidRPr="00590AF8" w:rsidRDefault="008C276D" w:rsidP="004000CC">
            <w:r w:rsidRPr="00590AF8">
              <w:t>ҚР-ДЗ-5№025006</w:t>
            </w:r>
          </w:p>
        </w:tc>
      </w:tr>
      <w:tr w:rsidR="008C276D" w:rsidRPr="00590AF8" w14:paraId="4D6B0669" w14:textId="77777777" w:rsidTr="004000CC">
        <w:trPr>
          <w:trHeight w:val="510"/>
        </w:trPr>
        <w:tc>
          <w:tcPr>
            <w:tcW w:w="458" w:type="dxa"/>
            <w:hideMark/>
          </w:tcPr>
          <w:p w14:paraId="035DB59D" w14:textId="77777777" w:rsidR="008C276D" w:rsidRPr="00590AF8" w:rsidRDefault="008C276D" w:rsidP="004000CC">
            <w:r w:rsidRPr="00590AF8">
              <w:t>277</w:t>
            </w:r>
          </w:p>
        </w:tc>
        <w:tc>
          <w:tcPr>
            <w:tcW w:w="2082" w:type="dxa"/>
            <w:hideMark/>
          </w:tcPr>
          <w:p w14:paraId="3D0D0B52" w14:textId="77777777" w:rsidR="008C276D" w:rsidRPr="00590AF8" w:rsidRDefault="008C276D" w:rsidP="004000CC">
            <w:r w:rsidRPr="00590AF8">
              <w:t>Валсартан/Амлодипин - Тева</w:t>
            </w:r>
          </w:p>
        </w:tc>
        <w:tc>
          <w:tcPr>
            <w:tcW w:w="2164" w:type="dxa"/>
            <w:hideMark/>
          </w:tcPr>
          <w:p w14:paraId="387826FA" w14:textId="77777777" w:rsidR="008C276D" w:rsidRPr="00590AF8" w:rsidRDefault="008C276D" w:rsidP="004000CC">
            <w:r w:rsidRPr="00590AF8">
              <w:t>Деректер жоқ</w:t>
            </w:r>
          </w:p>
        </w:tc>
        <w:tc>
          <w:tcPr>
            <w:tcW w:w="3852" w:type="dxa"/>
            <w:hideMark/>
          </w:tcPr>
          <w:p w14:paraId="747C04A8" w14:textId="77777777" w:rsidR="008C276D" w:rsidRPr="00590AF8" w:rsidRDefault="008C276D" w:rsidP="004000CC">
            <w:r w:rsidRPr="00590AF8">
              <w:t>Үлбірлі қабықпен қапталған таблеткалар, 160 мг/10 мг, №30</w:t>
            </w:r>
          </w:p>
        </w:tc>
        <w:tc>
          <w:tcPr>
            <w:tcW w:w="2175" w:type="dxa"/>
            <w:hideMark/>
          </w:tcPr>
          <w:p w14:paraId="54CB97F1" w14:textId="77777777" w:rsidR="008C276D" w:rsidRPr="00590AF8" w:rsidRDefault="008C276D" w:rsidP="004000CC">
            <w:r w:rsidRPr="00590AF8">
              <w:t>Балканфарма-Дупница АД</w:t>
            </w:r>
          </w:p>
        </w:tc>
        <w:tc>
          <w:tcPr>
            <w:tcW w:w="1029" w:type="dxa"/>
            <w:hideMark/>
          </w:tcPr>
          <w:p w14:paraId="2190DC95" w14:textId="77777777" w:rsidR="008C276D" w:rsidRPr="00590AF8" w:rsidRDefault="008C276D" w:rsidP="004000CC">
            <w:r w:rsidRPr="00590AF8">
              <w:t>ҚР-ДЗ-5№023766</w:t>
            </w:r>
          </w:p>
        </w:tc>
      </w:tr>
      <w:tr w:rsidR="008C276D" w:rsidRPr="00590AF8" w14:paraId="710DDA18" w14:textId="77777777" w:rsidTr="004000CC">
        <w:trPr>
          <w:trHeight w:val="510"/>
        </w:trPr>
        <w:tc>
          <w:tcPr>
            <w:tcW w:w="458" w:type="dxa"/>
            <w:hideMark/>
          </w:tcPr>
          <w:p w14:paraId="1DE1D286" w14:textId="77777777" w:rsidR="008C276D" w:rsidRPr="00590AF8" w:rsidRDefault="008C276D" w:rsidP="004000CC">
            <w:r w:rsidRPr="00590AF8">
              <w:t>278</w:t>
            </w:r>
          </w:p>
        </w:tc>
        <w:tc>
          <w:tcPr>
            <w:tcW w:w="2082" w:type="dxa"/>
            <w:hideMark/>
          </w:tcPr>
          <w:p w14:paraId="7B561320" w14:textId="77777777" w:rsidR="008C276D" w:rsidRPr="00590AF8" w:rsidRDefault="008C276D" w:rsidP="004000CC">
            <w:r w:rsidRPr="00590AF8">
              <w:t>Валсартан/Амлодипин - Тева</w:t>
            </w:r>
          </w:p>
        </w:tc>
        <w:tc>
          <w:tcPr>
            <w:tcW w:w="2164" w:type="dxa"/>
            <w:hideMark/>
          </w:tcPr>
          <w:p w14:paraId="3028B886" w14:textId="77777777" w:rsidR="008C276D" w:rsidRPr="00590AF8" w:rsidRDefault="008C276D" w:rsidP="004000CC">
            <w:r w:rsidRPr="00590AF8">
              <w:t>Деректер жоқ</w:t>
            </w:r>
          </w:p>
        </w:tc>
        <w:tc>
          <w:tcPr>
            <w:tcW w:w="3852" w:type="dxa"/>
            <w:hideMark/>
          </w:tcPr>
          <w:p w14:paraId="253BB6F0" w14:textId="77777777" w:rsidR="008C276D" w:rsidRPr="00590AF8" w:rsidRDefault="008C276D" w:rsidP="004000CC">
            <w:r w:rsidRPr="00590AF8">
              <w:t>Үлбірлі қабықпен қапталған таблеткалар, 80 мг/5 мг, №30</w:t>
            </w:r>
          </w:p>
        </w:tc>
        <w:tc>
          <w:tcPr>
            <w:tcW w:w="2175" w:type="dxa"/>
            <w:hideMark/>
          </w:tcPr>
          <w:p w14:paraId="7EE5C8E2" w14:textId="77777777" w:rsidR="008C276D" w:rsidRPr="00590AF8" w:rsidRDefault="008C276D" w:rsidP="004000CC">
            <w:r w:rsidRPr="00590AF8">
              <w:t>Балканфарма-Дупница АД</w:t>
            </w:r>
          </w:p>
        </w:tc>
        <w:tc>
          <w:tcPr>
            <w:tcW w:w="1029" w:type="dxa"/>
            <w:hideMark/>
          </w:tcPr>
          <w:p w14:paraId="5058930A" w14:textId="77777777" w:rsidR="008C276D" w:rsidRPr="00590AF8" w:rsidRDefault="008C276D" w:rsidP="004000CC">
            <w:r w:rsidRPr="00590AF8">
              <w:t>ҚР-ДЗ-5№023764</w:t>
            </w:r>
          </w:p>
        </w:tc>
      </w:tr>
      <w:tr w:rsidR="008C276D" w:rsidRPr="00590AF8" w14:paraId="44A1FE1E" w14:textId="77777777" w:rsidTr="004000CC">
        <w:trPr>
          <w:trHeight w:val="510"/>
        </w:trPr>
        <w:tc>
          <w:tcPr>
            <w:tcW w:w="458" w:type="dxa"/>
            <w:hideMark/>
          </w:tcPr>
          <w:p w14:paraId="3B74C766" w14:textId="77777777" w:rsidR="008C276D" w:rsidRPr="00590AF8" w:rsidRDefault="008C276D" w:rsidP="004000CC">
            <w:r w:rsidRPr="00590AF8">
              <w:t>279</w:t>
            </w:r>
          </w:p>
        </w:tc>
        <w:tc>
          <w:tcPr>
            <w:tcW w:w="2082" w:type="dxa"/>
            <w:hideMark/>
          </w:tcPr>
          <w:p w14:paraId="0A12777D" w14:textId="77777777" w:rsidR="008C276D" w:rsidRPr="00590AF8" w:rsidRDefault="008C276D" w:rsidP="004000CC">
            <w:r w:rsidRPr="00590AF8">
              <w:t>Валтеро</w:t>
            </w:r>
          </w:p>
        </w:tc>
        <w:tc>
          <w:tcPr>
            <w:tcW w:w="2164" w:type="dxa"/>
            <w:hideMark/>
          </w:tcPr>
          <w:p w14:paraId="017EAB50" w14:textId="77777777" w:rsidR="008C276D" w:rsidRPr="00590AF8" w:rsidRDefault="008C276D" w:rsidP="004000CC">
            <w:r w:rsidRPr="00590AF8">
              <w:t>Валацикловир</w:t>
            </w:r>
          </w:p>
        </w:tc>
        <w:tc>
          <w:tcPr>
            <w:tcW w:w="3852" w:type="dxa"/>
            <w:hideMark/>
          </w:tcPr>
          <w:p w14:paraId="737ED8AD" w14:textId="77777777" w:rsidR="008C276D" w:rsidRPr="00590AF8" w:rsidRDefault="008C276D" w:rsidP="004000CC">
            <w:r w:rsidRPr="00590AF8">
              <w:t>Үлбірлі қабықпен қапталған таблеткалар, 1000 мг №30</w:t>
            </w:r>
          </w:p>
        </w:tc>
        <w:tc>
          <w:tcPr>
            <w:tcW w:w="2175" w:type="dxa"/>
            <w:hideMark/>
          </w:tcPr>
          <w:p w14:paraId="644B6307" w14:textId="77777777" w:rsidR="008C276D" w:rsidRPr="00590AF8" w:rsidRDefault="008C276D" w:rsidP="004000CC">
            <w:r w:rsidRPr="00590AF8">
              <w:t>ХЕТЕРО ЛАБС ЛИМИТЕД</w:t>
            </w:r>
          </w:p>
        </w:tc>
        <w:tc>
          <w:tcPr>
            <w:tcW w:w="1029" w:type="dxa"/>
            <w:hideMark/>
          </w:tcPr>
          <w:p w14:paraId="3B22E46D" w14:textId="77777777" w:rsidR="008C276D" w:rsidRPr="00590AF8" w:rsidRDefault="008C276D" w:rsidP="004000CC">
            <w:r w:rsidRPr="00590AF8">
              <w:t>ҚР-ДЗ-5№023244</w:t>
            </w:r>
          </w:p>
        </w:tc>
      </w:tr>
      <w:tr w:rsidR="008C276D" w:rsidRPr="00590AF8" w14:paraId="274CC338" w14:textId="77777777" w:rsidTr="004000CC">
        <w:trPr>
          <w:trHeight w:val="510"/>
        </w:trPr>
        <w:tc>
          <w:tcPr>
            <w:tcW w:w="458" w:type="dxa"/>
            <w:hideMark/>
          </w:tcPr>
          <w:p w14:paraId="159E9A8B" w14:textId="77777777" w:rsidR="008C276D" w:rsidRPr="00590AF8" w:rsidRDefault="008C276D" w:rsidP="004000CC">
            <w:r w:rsidRPr="00590AF8">
              <w:t>280</w:t>
            </w:r>
          </w:p>
        </w:tc>
        <w:tc>
          <w:tcPr>
            <w:tcW w:w="2082" w:type="dxa"/>
            <w:hideMark/>
          </w:tcPr>
          <w:p w14:paraId="009B9194" w14:textId="77777777" w:rsidR="008C276D" w:rsidRPr="00590AF8" w:rsidRDefault="008C276D" w:rsidP="004000CC">
            <w:r w:rsidRPr="00590AF8">
              <w:t>Валтеро</w:t>
            </w:r>
          </w:p>
        </w:tc>
        <w:tc>
          <w:tcPr>
            <w:tcW w:w="2164" w:type="dxa"/>
            <w:hideMark/>
          </w:tcPr>
          <w:p w14:paraId="6B2C8E64" w14:textId="77777777" w:rsidR="008C276D" w:rsidRPr="00590AF8" w:rsidRDefault="008C276D" w:rsidP="004000CC">
            <w:r w:rsidRPr="00590AF8">
              <w:t>Валацикловир</w:t>
            </w:r>
          </w:p>
        </w:tc>
        <w:tc>
          <w:tcPr>
            <w:tcW w:w="3852" w:type="dxa"/>
            <w:hideMark/>
          </w:tcPr>
          <w:p w14:paraId="275F71F1" w14:textId="77777777" w:rsidR="008C276D" w:rsidRPr="00590AF8" w:rsidRDefault="008C276D" w:rsidP="004000CC">
            <w:r w:rsidRPr="00590AF8">
              <w:t>Үлбірлі қабықпен қапталған таблеткалар, 500 мг, №30</w:t>
            </w:r>
          </w:p>
        </w:tc>
        <w:tc>
          <w:tcPr>
            <w:tcW w:w="2175" w:type="dxa"/>
            <w:hideMark/>
          </w:tcPr>
          <w:p w14:paraId="13A2E0E0" w14:textId="77777777" w:rsidR="008C276D" w:rsidRPr="00590AF8" w:rsidRDefault="008C276D" w:rsidP="004000CC">
            <w:r w:rsidRPr="00590AF8">
              <w:t>HETERO LABS LIMITED</w:t>
            </w:r>
          </w:p>
        </w:tc>
        <w:tc>
          <w:tcPr>
            <w:tcW w:w="1029" w:type="dxa"/>
            <w:hideMark/>
          </w:tcPr>
          <w:p w14:paraId="6A99BF4C" w14:textId="77777777" w:rsidR="008C276D" w:rsidRPr="00590AF8" w:rsidRDefault="008C276D" w:rsidP="004000CC">
            <w:r w:rsidRPr="00590AF8">
              <w:t>ҚР-ДЗ-5№023242</w:t>
            </w:r>
          </w:p>
        </w:tc>
      </w:tr>
      <w:tr w:rsidR="008C276D" w:rsidRPr="00590AF8" w14:paraId="69A6403B" w14:textId="77777777" w:rsidTr="004000CC">
        <w:trPr>
          <w:trHeight w:val="510"/>
        </w:trPr>
        <w:tc>
          <w:tcPr>
            <w:tcW w:w="458" w:type="dxa"/>
            <w:hideMark/>
          </w:tcPr>
          <w:p w14:paraId="46E9F171" w14:textId="77777777" w:rsidR="008C276D" w:rsidRPr="00590AF8" w:rsidRDefault="008C276D" w:rsidP="004000CC">
            <w:r w:rsidRPr="00590AF8">
              <w:t>281</w:t>
            </w:r>
          </w:p>
        </w:tc>
        <w:tc>
          <w:tcPr>
            <w:tcW w:w="2082" w:type="dxa"/>
            <w:hideMark/>
          </w:tcPr>
          <w:p w14:paraId="17E05B70" w14:textId="77777777" w:rsidR="008C276D" w:rsidRPr="00590AF8" w:rsidRDefault="008C276D" w:rsidP="004000CC">
            <w:r w:rsidRPr="00590AF8">
              <w:t>ВАЛТРЕКС®</w:t>
            </w:r>
          </w:p>
        </w:tc>
        <w:tc>
          <w:tcPr>
            <w:tcW w:w="2164" w:type="dxa"/>
            <w:hideMark/>
          </w:tcPr>
          <w:p w14:paraId="152093EF" w14:textId="77777777" w:rsidR="008C276D" w:rsidRPr="00590AF8" w:rsidRDefault="008C276D" w:rsidP="004000CC">
            <w:r w:rsidRPr="00590AF8">
              <w:t>Валацикловир</w:t>
            </w:r>
          </w:p>
        </w:tc>
        <w:tc>
          <w:tcPr>
            <w:tcW w:w="3852" w:type="dxa"/>
            <w:hideMark/>
          </w:tcPr>
          <w:p w14:paraId="1DD7ECCD" w14:textId="77777777" w:rsidR="008C276D" w:rsidRPr="00590AF8" w:rsidRDefault="008C276D" w:rsidP="004000CC">
            <w:r w:rsidRPr="00590AF8">
              <w:t>Үлбірлі қабықпен қапталған таблеткалар, 500 мг, №10</w:t>
            </w:r>
          </w:p>
        </w:tc>
        <w:tc>
          <w:tcPr>
            <w:tcW w:w="2175" w:type="dxa"/>
            <w:hideMark/>
          </w:tcPr>
          <w:p w14:paraId="7FA4380E" w14:textId="77777777" w:rsidR="008C276D" w:rsidRPr="00590AF8" w:rsidRDefault="008C276D" w:rsidP="004000CC">
            <w:r w:rsidRPr="00590AF8">
              <w:t>Глаксо Вэллком С.А.</w:t>
            </w:r>
          </w:p>
        </w:tc>
        <w:tc>
          <w:tcPr>
            <w:tcW w:w="1029" w:type="dxa"/>
            <w:hideMark/>
          </w:tcPr>
          <w:p w14:paraId="5A076B25" w14:textId="77777777" w:rsidR="008C276D" w:rsidRPr="00590AF8" w:rsidRDefault="008C276D" w:rsidP="004000CC">
            <w:r w:rsidRPr="00590AF8">
              <w:t>ҚР-ДЗ-5№016596</w:t>
            </w:r>
          </w:p>
        </w:tc>
      </w:tr>
      <w:tr w:rsidR="008C276D" w:rsidRPr="00590AF8" w14:paraId="2A578577" w14:textId="77777777" w:rsidTr="004000CC">
        <w:trPr>
          <w:trHeight w:val="510"/>
        </w:trPr>
        <w:tc>
          <w:tcPr>
            <w:tcW w:w="458" w:type="dxa"/>
            <w:hideMark/>
          </w:tcPr>
          <w:p w14:paraId="29FB16D0" w14:textId="77777777" w:rsidR="008C276D" w:rsidRPr="00590AF8" w:rsidRDefault="008C276D" w:rsidP="004000CC">
            <w:r w:rsidRPr="00590AF8">
              <w:t>282</w:t>
            </w:r>
          </w:p>
        </w:tc>
        <w:tc>
          <w:tcPr>
            <w:tcW w:w="2082" w:type="dxa"/>
            <w:hideMark/>
          </w:tcPr>
          <w:p w14:paraId="20A6FB50" w14:textId="77777777" w:rsidR="008C276D" w:rsidRPr="00590AF8" w:rsidRDefault="008C276D" w:rsidP="004000CC">
            <w:r w:rsidRPr="00590AF8">
              <w:t>Вальдоксан®</w:t>
            </w:r>
          </w:p>
        </w:tc>
        <w:tc>
          <w:tcPr>
            <w:tcW w:w="2164" w:type="dxa"/>
            <w:hideMark/>
          </w:tcPr>
          <w:p w14:paraId="4103E60F" w14:textId="77777777" w:rsidR="008C276D" w:rsidRPr="00590AF8" w:rsidRDefault="008C276D" w:rsidP="004000CC">
            <w:r w:rsidRPr="00590AF8">
              <w:t>Агомелатин</w:t>
            </w:r>
          </w:p>
        </w:tc>
        <w:tc>
          <w:tcPr>
            <w:tcW w:w="3852" w:type="dxa"/>
            <w:hideMark/>
          </w:tcPr>
          <w:p w14:paraId="4D9D978E" w14:textId="77777777" w:rsidR="008C276D" w:rsidRPr="00590AF8" w:rsidRDefault="008C276D" w:rsidP="004000CC">
            <w:r w:rsidRPr="00590AF8">
              <w:t>Үлбірлі қабықпен қапталған таблеткалар, 25 мг, №28</w:t>
            </w:r>
          </w:p>
        </w:tc>
        <w:tc>
          <w:tcPr>
            <w:tcW w:w="2175" w:type="dxa"/>
            <w:hideMark/>
          </w:tcPr>
          <w:p w14:paraId="31CBEEB7" w14:textId="77777777" w:rsidR="008C276D" w:rsidRPr="00590AF8" w:rsidRDefault="008C276D" w:rsidP="004000CC">
            <w:r w:rsidRPr="00590AF8">
              <w:t>Ле Лаборатуар Сервье Индастри</w:t>
            </w:r>
          </w:p>
        </w:tc>
        <w:tc>
          <w:tcPr>
            <w:tcW w:w="1029" w:type="dxa"/>
            <w:hideMark/>
          </w:tcPr>
          <w:p w14:paraId="7791AAEF" w14:textId="77777777" w:rsidR="008C276D" w:rsidRPr="00590AF8" w:rsidRDefault="008C276D" w:rsidP="004000CC">
            <w:r w:rsidRPr="00590AF8">
              <w:t>ҚР-ДЗ-5№018656</w:t>
            </w:r>
          </w:p>
        </w:tc>
      </w:tr>
      <w:tr w:rsidR="008C276D" w:rsidRPr="00590AF8" w14:paraId="6D5451F1" w14:textId="77777777" w:rsidTr="004000CC">
        <w:trPr>
          <w:trHeight w:val="510"/>
        </w:trPr>
        <w:tc>
          <w:tcPr>
            <w:tcW w:w="458" w:type="dxa"/>
            <w:hideMark/>
          </w:tcPr>
          <w:p w14:paraId="7AA7FCC5" w14:textId="77777777" w:rsidR="008C276D" w:rsidRPr="00590AF8" w:rsidRDefault="008C276D" w:rsidP="004000CC">
            <w:r w:rsidRPr="00590AF8">
              <w:t>283</w:t>
            </w:r>
          </w:p>
        </w:tc>
        <w:tc>
          <w:tcPr>
            <w:tcW w:w="2082" w:type="dxa"/>
            <w:hideMark/>
          </w:tcPr>
          <w:p w14:paraId="199909E7" w14:textId="77777777" w:rsidR="008C276D" w:rsidRPr="00590AF8" w:rsidRDefault="008C276D" w:rsidP="004000CC">
            <w:r w:rsidRPr="00590AF8">
              <w:t>Вальдоксан®</w:t>
            </w:r>
          </w:p>
        </w:tc>
        <w:tc>
          <w:tcPr>
            <w:tcW w:w="2164" w:type="dxa"/>
            <w:hideMark/>
          </w:tcPr>
          <w:p w14:paraId="1F1DB1F8" w14:textId="77777777" w:rsidR="008C276D" w:rsidRPr="00590AF8" w:rsidRDefault="008C276D" w:rsidP="004000CC">
            <w:r w:rsidRPr="00590AF8">
              <w:t>Агомелатин</w:t>
            </w:r>
          </w:p>
        </w:tc>
        <w:tc>
          <w:tcPr>
            <w:tcW w:w="3852" w:type="dxa"/>
            <w:hideMark/>
          </w:tcPr>
          <w:p w14:paraId="514142C5" w14:textId="77777777" w:rsidR="008C276D" w:rsidRPr="00590AF8" w:rsidRDefault="008C276D" w:rsidP="004000CC">
            <w:r w:rsidRPr="00590AF8">
              <w:t>Үлбірлі қабықпен қапталған таблеткалар, 25 мг, №28</w:t>
            </w:r>
          </w:p>
        </w:tc>
        <w:tc>
          <w:tcPr>
            <w:tcW w:w="2175" w:type="dxa"/>
            <w:hideMark/>
          </w:tcPr>
          <w:p w14:paraId="4FAB6AF0" w14:textId="77777777" w:rsidR="008C276D" w:rsidRPr="00590AF8" w:rsidRDefault="008C276D" w:rsidP="004000CC">
            <w:r w:rsidRPr="00590AF8">
              <w:t>«СЕРВЬЕ РУС» ЖШҚ</w:t>
            </w:r>
          </w:p>
        </w:tc>
        <w:tc>
          <w:tcPr>
            <w:tcW w:w="1029" w:type="dxa"/>
            <w:hideMark/>
          </w:tcPr>
          <w:p w14:paraId="7E325E30" w14:textId="77777777" w:rsidR="008C276D" w:rsidRPr="00590AF8" w:rsidRDefault="008C276D" w:rsidP="004000CC">
            <w:r w:rsidRPr="00590AF8">
              <w:t>ЛП-№000528-ГП-KZ</w:t>
            </w:r>
          </w:p>
        </w:tc>
      </w:tr>
      <w:tr w:rsidR="008C276D" w:rsidRPr="00590AF8" w14:paraId="69BAA6C3" w14:textId="77777777" w:rsidTr="004000CC">
        <w:trPr>
          <w:trHeight w:val="510"/>
        </w:trPr>
        <w:tc>
          <w:tcPr>
            <w:tcW w:w="458" w:type="dxa"/>
            <w:hideMark/>
          </w:tcPr>
          <w:p w14:paraId="56D88A27" w14:textId="77777777" w:rsidR="008C276D" w:rsidRPr="00590AF8" w:rsidRDefault="008C276D" w:rsidP="004000CC">
            <w:r w:rsidRPr="00590AF8">
              <w:t>284</w:t>
            </w:r>
          </w:p>
        </w:tc>
        <w:tc>
          <w:tcPr>
            <w:tcW w:w="2082" w:type="dxa"/>
            <w:hideMark/>
          </w:tcPr>
          <w:p w14:paraId="4C38E0E5" w14:textId="77777777" w:rsidR="008C276D" w:rsidRPr="00590AF8" w:rsidRDefault="008C276D" w:rsidP="004000CC">
            <w:r w:rsidRPr="00590AF8">
              <w:t>Ванатекс</w:t>
            </w:r>
          </w:p>
        </w:tc>
        <w:tc>
          <w:tcPr>
            <w:tcW w:w="2164" w:type="dxa"/>
            <w:hideMark/>
          </w:tcPr>
          <w:p w14:paraId="3D188C28" w14:textId="77777777" w:rsidR="008C276D" w:rsidRPr="00590AF8" w:rsidRDefault="008C276D" w:rsidP="004000CC">
            <w:r w:rsidRPr="00590AF8">
              <w:t>Валсартан</w:t>
            </w:r>
          </w:p>
        </w:tc>
        <w:tc>
          <w:tcPr>
            <w:tcW w:w="3852" w:type="dxa"/>
            <w:hideMark/>
          </w:tcPr>
          <w:p w14:paraId="71C5A1A3" w14:textId="77777777" w:rsidR="008C276D" w:rsidRPr="00590AF8" w:rsidRDefault="008C276D" w:rsidP="004000CC">
            <w:r w:rsidRPr="00590AF8">
              <w:t>Үлбірлі қабықпен қапталған таблеткалар, 160 мг, №28</w:t>
            </w:r>
          </w:p>
        </w:tc>
        <w:tc>
          <w:tcPr>
            <w:tcW w:w="2175" w:type="dxa"/>
            <w:hideMark/>
          </w:tcPr>
          <w:p w14:paraId="45D6D284" w14:textId="77777777" w:rsidR="008C276D" w:rsidRPr="00590AF8" w:rsidRDefault="008C276D" w:rsidP="004000CC">
            <w:r w:rsidRPr="00590AF8">
              <w:t>Польфарма АҚ фармацевтикалық зауыты</w:t>
            </w:r>
          </w:p>
        </w:tc>
        <w:tc>
          <w:tcPr>
            <w:tcW w:w="1029" w:type="dxa"/>
            <w:hideMark/>
          </w:tcPr>
          <w:p w14:paraId="5D56E5CC" w14:textId="77777777" w:rsidR="008C276D" w:rsidRPr="00590AF8" w:rsidRDefault="008C276D" w:rsidP="004000CC">
            <w:r w:rsidRPr="00590AF8">
              <w:t>ЛП-№012718-РГ-KZ</w:t>
            </w:r>
          </w:p>
        </w:tc>
      </w:tr>
      <w:tr w:rsidR="008C276D" w:rsidRPr="00590AF8" w14:paraId="6A338744" w14:textId="77777777" w:rsidTr="004000CC">
        <w:trPr>
          <w:trHeight w:val="765"/>
        </w:trPr>
        <w:tc>
          <w:tcPr>
            <w:tcW w:w="458" w:type="dxa"/>
            <w:hideMark/>
          </w:tcPr>
          <w:p w14:paraId="389C7702" w14:textId="77777777" w:rsidR="008C276D" w:rsidRPr="00590AF8" w:rsidRDefault="008C276D" w:rsidP="004000CC">
            <w:r w:rsidRPr="00590AF8">
              <w:t>285</w:t>
            </w:r>
          </w:p>
        </w:tc>
        <w:tc>
          <w:tcPr>
            <w:tcW w:w="2082" w:type="dxa"/>
            <w:hideMark/>
          </w:tcPr>
          <w:p w14:paraId="658E5E57" w14:textId="77777777" w:rsidR="008C276D" w:rsidRPr="00590AF8" w:rsidRDefault="008C276D" w:rsidP="004000CC">
            <w:r w:rsidRPr="00590AF8">
              <w:t>Ванко-ВМ</w:t>
            </w:r>
          </w:p>
        </w:tc>
        <w:tc>
          <w:tcPr>
            <w:tcW w:w="2164" w:type="dxa"/>
            <w:hideMark/>
          </w:tcPr>
          <w:p w14:paraId="21C62EE9" w14:textId="77777777" w:rsidR="008C276D" w:rsidRPr="00590AF8" w:rsidRDefault="008C276D" w:rsidP="004000CC">
            <w:r w:rsidRPr="00590AF8">
              <w:t>Ванкомицин</w:t>
            </w:r>
          </w:p>
        </w:tc>
        <w:tc>
          <w:tcPr>
            <w:tcW w:w="3852" w:type="dxa"/>
            <w:hideMark/>
          </w:tcPr>
          <w:p w14:paraId="4B026B6C" w14:textId="77777777" w:rsidR="008C276D" w:rsidRPr="00590AF8" w:rsidRDefault="008C276D" w:rsidP="004000CC">
            <w:r w:rsidRPr="00590AF8">
              <w:t>Инфузия үшiн ерiтiндi мен ішке қабылдау үшін ерітінді дайындауға арналған лиофилизат, 1000 мг, №1</w:t>
            </w:r>
          </w:p>
        </w:tc>
        <w:tc>
          <w:tcPr>
            <w:tcW w:w="2175" w:type="dxa"/>
            <w:hideMark/>
          </w:tcPr>
          <w:p w14:paraId="36DFF2B7" w14:textId="77777777" w:rsidR="008C276D" w:rsidRPr="00590AF8" w:rsidRDefault="008C276D" w:rsidP="004000CC">
            <w:r w:rsidRPr="00590AF8">
              <w:t>«Уорлд Медицин Илач Сан. ве Тидж. А. Ш.»</w:t>
            </w:r>
          </w:p>
        </w:tc>
        <w:tc>
          <w:tcPr>
            <w:tcW w:w="1029" w:type="dxa"/>
            <w:hideMark/>
          </w:tcPr>
          <w:p w14:paraId="486F2036" w14:textId="77777777" w:rsidR="008C276D" w:rsidRPr="00590AF8" w:rsidRDefault="008C276D" w:rsidP="004000CC">
            <w:r w:rsidRPr="00590AF8">
              <w:t>ҚР-ДЗ-5№026431</w:t>
            </w:r>
          </w:p>
        </w:tc>
      </w:tr>
      <w:tr w:rsidR="008C276D" w:rsidRPr="00590AF8" w14:paraId="11401935" w14:textId="77777777" w:rsidTr="004000CC">
        <w:trPr>
          <w:trHeight w:val="510"/>
        </w:trPr>
        <w:tc>
          <w:tcPr>
            <w:tcW w:w="458" w:type="dxa"/>
            <w:hideMark/>
          </w:tcPr>
          <w:p w14:paraId="55D918C3" w14:textId="77777777" w:rsidR="008C276D" w:rsidRPr="00590AF8" w:rsidRDefault="008C276D" w:rsidP="004000CC">
            <w:r w:rsidRPr="00590AF8">
              <w:lastRenderedPageBreak/>
              <w:t>286</w:t>
            </w:r>
          </w:p>
        </w:tc>
        <w:tc>
          <w:tcPr>
            <w:tcW w:w="2082" w:type="dxa"/>
            <w:hideMark/>
          </w:tcPr>
          <w:p w14:paraId="0497E19C" w14:textId="77777777" w:rsidR="008C276D" w:rsidRPr="00590AF8" w:rsidRDefault="008C276D" w:rsidP="004000CC">
            <w:r w:rsidRPr="00590AF8">
              <w:t>Варгатеф®</w:t>
            </w:r>
          </w:p>
        </w:tc>
        <w:tc>
          <w:tcPr>
            <w:tcW w:w="2164" w:type="dxa"/>
            <w:hideMark/>
          </w:tcPr>
          <w:p w14:paraId="51B6DF4F" w14:textId="77777777" w:rsidR="008C276D" w:rsidRPr="00590AF8" w:rsidRDefault="008C276D" w:rsidP="004000CC">
            <w:r w:rsidRPr="00590AF8">
              <w:t>Нинтеданиб</w:t>
            </w:r>
          </w:p>
        </w:tc>
        <w:tc>
          <w:tcPr>
            <w:tcW w:w="3852" w:type="dxa"/>
            <w:hideMark/>
          </w:tcPr>
          <w:p w14:paraId="6FA1B808" w14:textId="77777777" w:rsidR="008C276D" w:rsidRPr="00590AF8" w:rsidRDefault="008C276D" w:rsidP="004000CC">
            <w:r w:rsidRPr="00590AF8">
              <w:t>Жұмсақ капсулалар, 100 мг, №60</w:t>
            </w:r>
          </w:p>
        </w:tc>
        <w:tc>
          <w:tcPr>
            <w:tcW w:w="2175" w:type="dxa"/>
            <w:hideMark/>
          </w:tcPr>
          <w:p w14:paraId="2A1DFF0C" w14:textId="77777777" w:rsidR="008C276D" w:rsidRPr="00590AF8" w:rsidRDefault="008C276D" w:rsidP="004000CC">
            <w:r w:rsidRPr="00590AF8">
              <w:t>Каталент Германия Эбербах ГмбХ</w:t>
            </w:r>
          </w:p>
        </w:tc>
        <w:tc>
          <w:tcPr>
            <w:tcW w:w="1029" w:type="dxa"/>
            <w:hideMark/>
          </w:tcPr>
          <w:p w14:paraId="5BCE37D0" w14:textId="77777777" w:rsidR="008C276D" w:rsidRPr="00590AF8" w:rsidRDefault="008C276D" w:rsidP="004000CC">
            <w:r w:rsidRPr="00590AF8">
              <w:t>ҚР-ДЗ-5№022499</w:t>
            </w:r>
          </w:p>
        </w:tc>
      </w:tr>
      <w:tr w:rsidR="008C276D" w:rsidRPr="00590AF8" w14:paraId="44177446" w14:textId="77777777" w:rsidTr="004000CC">
        <w:trPr>
          <w:trHeight w:val="510"/>
        </w:trPr>
        <w:tc>
          <w:tcPr>
            <w:tcW w:w="458" w:type="dxa"/>
            <w:hideMark/>
          </w:tcPr>
          <w:p w14:paraId="6313B648" w14:textId="77777777" w:rsidR="008C276D" w:rsidRPr="00590AF8" w:rsidRDefault="008C276D" w:rsidP="004000CC">
            <w:r w:rsidRPr="00590AF8">
              <w:t>287</w:t>
            </w:r>
          </w:p>
        </w:tc>
        <w:tc>
          <w:tcPr>
            <w:tcW w:w="2082" w:type="dxa"/>
            <w:hideMark/>
          </w:tcPr>
          <w:p w14:paraId="0644D28F" w14:textId="77777777" w:rsidR="008C276D" w:rsidRPr="00590AF8" w:rsidRDefault="008C276D" w:rsidP="004000CC">
            <w:r w:rsidRPr="00590AF8">
              <w:t>Варгатеф®</w:t>
            </w:r>
          </w:p>
        </w:tc>
        <w:tc>
          <w:tcPr>
            <w:tcW w:w="2164" w:type="dxa"/>
            <w:hideMark/>
          </w:tcPr>
          <w:p w14:paraId="194E68BB" w14:textId="77777777" w:rsidR="008C276D" w:rsidRPr="00590AF8" w:rsidRDefault="008C276D" w:rsidP="004000CC">
            <w:r w:rsidRPr="00590AF8">
              <w:t>Нинтеданиб</w:t>
            </w:r>
          </w:p>
        </w:tc>
        <w:tc>
          <w:tcPr>
            <w:tcW w:w="3852" w:type="dxa"/>
            <w:hideMark/>
          </w:tcPr>
          <w:p w14:paraId="70148AEC" w14:textId="77777777" w:rsidR="008C276D" w:rsidRPr="00590AF8" w:rsidRDefault="008C276D" w:rsidP="004000CC">
            <w:r w:rsidRPr="00590AF8">
              <w:t>Жұмсақ капсулалар, 150 мг, №60</w:t>
            </w:r>
          </w:p>
        </w:tc>
        <w:tc>
          <w:tcPr>
            <w:tcW w:w="2175" w:type="dxa"/>
            <w:hideMark/>
          </w:tcPr>
          <w:p w14:paraId="5F227A64" w14:textId="77777777" w:rsidR="008C276D" w:rsidRPr="00590AF8" w:rsidRDefault="008C276D" w:rsidP="004000CC">
            <w:r w:rsidRPr="00590AF8">
              <w:t>Каталент Германия Эбербах ГмбХ</w:t>
            </w:r>
          </w:p>
        </w:tc>
        <w:tc>
          <w:tcPr>
            <w:tcW w:w="1029" w:type="dxa"/>
            <w:hideMark/>
          </w:tcPr>
          <w:p w14:paraId="48BE3581" w14:textId="77777777" w:rsidR="008C276D" w:rsidRPr="00590AF8" w:rsidRDefault="008C276D" w:rsidP="004000CC">
            <w:r w:rsidRPr="00590AF8">
              <w:t>ҚР-ДЗ-5№022500</w:t>
            </w:r>
          </w:p>
        </w:tc>
      </w:tr>
      <w:tr w:rsidR="008C276D" w:rsidRPr="00590AF8" w14:paraId="3C1117A2" w14:textId="77777777" w:rsidTr="004000CC">
        <w:trPr>
          <w:trHeight w:val="765"/>
        </w:trPr>
        <w:tc>
          <w:tcPr>
            <w:tcW w:w="458" w:type="dxa"/>
            <w:hideMark/>
          </w:tcPr>
          <w:p w14:paraId="52D4762C" w14:textId="77777777" w:rsidR="008C276D" w:rsidRPr="00590AF8" w:rsidRDefault="008C276D" w:rsidP="004000CC">
            <w:r w:rsidRPr="00590AF8">
              <w:t>288</w:t>
            </w:r>
          </w:p>
        </w:tc>
        <w:tc>
          <w:tcPr>
            <w:tcW w:w="2082" w:type="dxa"/>
            <w:hideMark/>
          </w:tcPr>
          <w:p w14:paraId="3BC66088" w14:textId="77777777" w:rsidR="008C276D" w:rsidRPr="00590AF8" w:rsidRDefault="008C276D" w:rsidP="004000CC">
            <w:r w:rsidRPr="00590AF8">
              <w:t>Варилрикс, желшешекке қарсы вакцина</w:t>
            </w:r>
          </w:p>
        </w:tc>
        <w:tc>
          <w:tcPr>
            <w:tcW w:w="2164" w:type="dxa"/>
            <w:hideMark/>
          </w:tcPr>
          <w:p w14:paraId="4472267C" w14:textId="77777777" w:rsidR="008C276D" w:rsidRPr="00590AF8" w:rsidRDefault="008C276D" w:rsidP="004000CC">
            <w:r w:rsidRPr="00590AF8">
              <w:t>Деректер жоқ</w:t>
            </w:r>
          </w:p>
        </w:tc>
        <w:tc>
          <w:tcPr>
            <w:tcW w:w="3852" w:type="dxa"/>
            <w:hideMark/>
          </w:tcPr>
          <w:p w14:paraId="6A3B3E28" w14:textId="77777777" w:rsidR="008C276D" w:rsidRPr="00590AF8" w:rsidRDefault="008C276D" w:rsidP="004000CC">
            <w:r w:rsidRPr="00590AF8">
              <w:t>Инъекцияға арналған лиофилизацияланған ұнтақ еріткішімен жиынтықта, 0,5 мл/доза, №1</w:t>
            </w:r>
          </w:p>
        </w:tc>
        <w:tc>
          <w:tcPr>
            <w:tcW w:w="2175" w:type="dxa"/>
            <w:hideMark/>
          </w:tcPr>
          <w:p w14:paraId="7DCC7FEF" w14:textId="77777777" w:rsidR="008C276D" w:rsidRPr="00590AF8" w:rsidRDefault="008C276D" w:rsidP="004000CC">
            <w:r w:rsidRPr="00590AF8">
              <w:t>ГлаксоСмитКляйн Байлогикалс с.а.</w:t>
            </w:r>
          </w:p>
        </w:tc>
        <w:tc>
          <w:tcPr>
            <w:tcW w:w="1029" w:type="dxa"/>
            <w:hideMark/>
          </w:tcPr>
          <w:p w14:paraId="2954FA3F" w14:textId="77777777" w:rsidR="008C276D" w:rsidRPr="00590AF8" w:rsidRDefault="008C276D" w:rsidP="004000CC">
            <w:r w:rsidRPr="00590AF8">
              <w:t>ҚР-БП-5№004870</w:t>
            </w:r>
          </w:p>
        </w:tc>
      </w:tr>
      <w:tr w:rsidR="008C276D" w:rsidRPr="00590AF8" w14:paraId="4CABD769" w14:textId="77777777" w:rsidTr="004000CC">
        <w:trPr>
          <w:trHeight w:val="510"/>
        </w:trPr>
        <w:tc>
          <w:tcPr>
            <w:tcW w:w="458" w:type="dxa"/>
            <w:hideMark/>
          </w:tcPr>
          <w:p w14:paraId="76C46609" w14:textId="77777777" w:rsidR="008C276D" w:rsidRPr="00590AF8" w:rsidRDefault="008C276D" w:rsidP="004000CC">
            <w:r w:rsidRPr="00590AF8">
              <w:t>289</w:t>
            </w:r>
          </w:p>
        </w:tc>
        <w:tc>
          <w:tcPr>
            <w:tcW w:w="2082" w:type="dxa"/>
            <w:hideMark/>
          </w:tcPr>
          <w:p w14:paraId="678B4C59" w14:textId="77777777" w:rsidR="008C276D" w:rsidRPr="00590AF8" w:rsidRDefault="008C276D" w:rsidP="004000CC">
            <w:r w:rsidRPr="00590AF8">
              <w:t>ВАСАКАД-S</w:t>
            </w:r>
          </w:p>
        </w:tc>
        <w:tc>
          <w:tcPr>
            <w:tcW w:w="2164" w:type="dxa"/>
            <w:hideMark/>
          </w:tcPr>
          <w:p w14:paraId="65FCCD85" w14:textId="77777777" w:rsidR="008C276D" w:rsidRPr="00590AF8" w:rsidRDefault="008C276D" w:rsidP="004000CC">
            <w:r w:rsidRPr="00590AF8">
              <w:t>Валсартан/Сакубитрил</w:t>
            </w:r>
          </w:p>
        </w:tc>
        <w:tc>
          <w:tcPr>
            <w:tcW w:w="3852" w:type="dxa"/>
            <w:hideMark/>
          </w:tcPr>
          <w:p w14:paraId="2E654354" w14:textId="77777777" w:rsidR="008C276D" w:rsidRPr="00590AF8" w:rsidRDefault="008C276D" w:rsidP="004000CC">
            <w:r w:rsidRPr="00590AF8">
              <w:t>Үлбірлі қабықпен қапталған таблеткалар 24 мг/ 26 мг,  №30</w:t>
            </w:r>
          </w:p>
        </w:tc>
        <w:tc>
          <w:tcPr>
            <w:tcW w:w="2175" w:type="dxa"/>
            <w:hideMark/>
          </w:tcPr>
          <w:p w14:paraId="7DD4C973" w14:textId="77777777" w:rsidR="008C276D" w:rsidRPr="00590AF8" w:rsidRDefault="008C276D" w:rsidP="004000CC">
            <w:r w:rsidRPr="00590AF8">
              <w:t>ХЕТЕРО ЛАБС ЛИМИТЕД</w:t>
            </w:r>
          </w:p>
        </w:tc>
        <w:tc>
          <w:tcPr>
            <w:tcW w:w="1029" w:type="dxa"/>
            <w:hideMark/>
          </w:tcPr>
          <w:p w14:paraId="67413C1B" w14:textId="77777777" w:rsidR="008C276D" w:rsidRPr="00590AF8" w:rsidRDefault="008C276D" w:rsidP="004000CC">
            <w:r w:rsidRPr="00590AF8">
              <w:t>ЛП-№010657-РГ-KZ</w:t>
            </w:r>
          </w:p>
        </w:tc>
      </w:tr>
      <w:tr w:rsidR="008C276D" w:rsidRPr="00590AF8" w14:paraId="56582281" w14:textId="77777777" w:rsidTr="004000CC">
        <w:trPr>
          <w:trHeight w:val="510"/>
        </w:trPr>
        <w:tc>
          <w:tcPr>
            <w:tcW w:w="458" w:type="dxa"/>
            <w:hideMark/>
          </w:tcPr>
          <w:p w14:paraId="7773BDCB" w14:textId="77777777" w:rsidR="008C276D" w:rsidRPr="00590AF8" w:rsidRDefault="008C276D" w:rsidP="004000CC">
            <w:r w:rsidRPr="00590AF8">
              <w:t>290</w:t>
            </w:r>
          </w:p>
        </w:tc>
        <w:tc>
          <w:tcPr>
            <w:tcW w:w="2082" w:type="dxa"/>
            <w:hideMark/>
          </w:tcPr>
          <w:p w14:paraId="2E450F1B" w14:textId="77777777" w:rsidR="008C276D" w:rsidRPr="00590AF8" w:rsidRDefault="008C276D" w:rsidP="004000CC">
            <w:r w:rsidRPr="00590AF8">
              <w:t>ВАСАКАД-S</w:t>
            </w:r>
          </w:p>
        </w:tc>
        <w:tc>
          <w:tcPr>
            <w:tcW w:w="2164" w:type="dxa"/>
            <w:hideMark/>
          </w:tcPr>
          <w:p w14:paraId="2A614A1D" w14:textId="77777777" w:rsidR="008C276D" w:rsidRPr="00590AF8" w:rsidRDefault="008C276D" w:rsidP="004000CC">
            <w:r w:rsidRPr="00590AF8">
              <w:t>Валсартан/Сакубитрил</w:t>
            </w:r>
          </w:p>
        </w:tc>
        <w:tc>
          <w:tcPr>
            <w:tcW w:w="3852" w:type="dxa"/>
            <w:hideMark/>
          </w:tcPr>
          <w:p w14:paraId="71650310" w14:textId="77777777" w:rsidR="008C276D" w:rsidRPr="00590AF8" w:rsidRDefault="008C276D" w:rsidP="004000CC">
            <w:r w:rsidRPr="00590AF8">
              <w:t>Үлбірлі қабықпен қапталған таблеткалар, 49мг/51мг, №30</w:t>
            </w:r>
          </w:p>
        </w:tc>
        <w:tc>
          <w:tcPr>
            <w:tcW w:w="2175" w:type="dxa"/>
            <w:hideMark/>
          </w:tcPr>
          <w:p w14:paraId="4B33766C" w14:textId="77777777" w:rsidR="008C276D" w:rsidRPr="00590AF8" w:rsidRDefault="008C276D" w:rsidP="004000CC">
            <w:r w:rsidRPr="00590AF8">
              <w:t>ХЕТЕРО ЛАБС ЛИМИТЕД</w:t>
            </w:r>
          </w:p>
        </w:tc>
        <w:tc>
          <w:tcPr>
            <w:tcW w:w="1029" w:type="dxa"/>
            <w:hideMark/>
          </w:tcPr>
          <w:p w14:paraId="1052DF95" w14:textId="77777777" w:rsidR="008C276D" w:rsidRPr="00590AF8" w:rsidRDefault="008C276D" w:rsidP="004000CC">
            <w:r w:rsidRPr="00590AF8">
              <w:t>ЛП-№010657-РГ-KZ</w:t>
            </w:r>
          </w:p>
        </w:tc>
      </w:tr>
      <w:tr w:rsidR="008C276D" w:rsidRPr="00590AF8" w14:paraId="350CF58E" w14:textId="77777777" w:rsidTr="004000CC">
        <w:trPr>
          <w:trHeight w:val="510"/>
        </w:trPr>
        <w:tc>
          <w:tcPr>
            <w:tcW w:w="458" w:type="dxa"/>
            <w:hideMark/>
          </w:tcPr>
          <w:p w14:paraId="0E30A4BB" w14:textId="77777777" w:rsidR="008C276D" w:rsidRPr="00590AF8" w:rsidRDefault="008C276D" w:rsidP="004000CC">
            <w:r w:rsidRPr="00590AF8">
              <w:t>291</w:t>
            </w:r>
          </w:p>
        </w:tc>
        <w:tc>
          <w:tcPr>
            <w:tcW w:w="2082" w:type="dxa"/>
            <w:hideMark/>
          </w:tcPr>
          <w:p w14:paraId="7B2C42B1" w14:textId="77777777" w:rsidR="008C276D" w:rsidRPr="00590AF8" w:rsidRDefault="008C276D" w:rsidP="004000CC">
            <w:r w:rsidRPr="00590AF8">
              <w:t>ВАСАКАД-S</w:t>
            </w:r>
          </w:p>
        </w:tc>
        <w:tc>
          <w:tcPr>
            <w:tcW w:w="2164" w:type="dxa"/>
            <w:hideMark/>
          </w:tcPr>
          <w:p w14:paraId="6C07794F" w14:textId="77777777" w:rsidR="008C276D" w:rsidRPr="00590AF8" w:rsidRDefault="008C276D" w:rsidP="004000CC">
            <w:r w:rsidRPr="00590AF8">
              <w:t>Валсартан/Сакубитрил</w:t>
            </w:r>
          </w:p>
        </w:tc>
        <w:tc>
          <w:tcPr>
            <w:tcW w:w="3852" w:type="dxa"/>
            <w:hideMark/>
          </w:tcPr>
          <w:p w14:paraId="75C5B306" w14:textId="77777777" w:rsidR="008C276D" w:rsidRPr="00590AF8" w:rsidRDefault="008C276D" w:rsidP="004000CC">
            <w:r w:rsidRPr="00590AF8">
              <w:t>Үлбірлі қабықпен қапталған таблеткалар, 97 мг/ 103 мг, №30</w:t>
            </w:r>
          </w:p>
        </w:tc>
        <w:tc>
          <w:tcPr>
            <w:tcW w:w="2175" w:type="dxa"/>
            <w:hideMark/>
          </w:tcPr>
          <w:p w14:paraId="3C71D99A" w14:textId="77777777" w:rsidR="008C276D" w:rsidRPr="00590AF8" w:rsidRDefault="008C276D" w:rsidP="004000CC">
            <w:r w:rsidRPr="00590AF8">
              <w:t>ХЕТЕРО ЛАБС ЛИМИТЕД</w:t>
            </w:r>
          </w:p>
        </w:tc>
        <w:tc>
          <w:tcPr>
            <w:tcW w:w="1029" w:type="dxa"/>
            <w:hideMark/>
          </w:tcPr>
          <w:p w14:paraId="76B5BC7D" w14:textId="77777777" w:rsidR="008C276D" w:rsidRPr="00590AF8" w:rsidRDefault="008C276D" w:rsidP="004000CC">
            <w:r w:rsidRPr="00590AF8">
              <w:t>ЛП-№010657-РГ-KZ</w:t>
            </w:r>
          </w:p>
        </w:tc>
      </w:tr>
      <w:tr w:rsidR="008C276D" w:rsidRPr="00590AF8" w14:paraId="7945D611" w14:textId="77777777" w:rsidTr="004000CC">
        <w:trPr>
          <w:trHeight w:val="510"/>
        </w:trPr>
        <w:tc>
          <w:tcPr>
            <w:tcW w:w="458" w:type="dxa"/>
            <w:hideMark/>
          </w:tcPr>
          <w:p w14:paraId="4D352306" w14:textId="77777777" w:rsidR="008C276D" w:rsidRPr="00590AF8" w:rsidRDefault="008C276D" w:rsidP="004000CC">
            <w:r w:rsidRPr="00590AF8">
              <w:t>292</w:t>
            </w:r>
          </w:p>
        </w:tc>
        <w:tc>
          <w:tcPr>
            <w:tcW w:w="2082" w:type="dxa"/>
            <w:hideMark/>
          </w:tcPr>
          <w:p w14:paraId="0A8D803D" w14:textId="77777777" w:rsidR="008C276D" w:rsidRPr="00590AF8" w:rsidRDefault="008C276D" w:rsidP="004000CC">
            <w:r w:rsidRPr="00590AF8">
              <w:t>ВЕБУЛИС</w:t>
            </w:r>
          </w:p>
        </w:tc>
        <w:tc>
          <w:tcPr>
            <w:tcW w:w="2164" w:type="dxa"/>
            <w:hideMark/>
          </w:tcPr>
          <w:p w14:paraId="717D5C94" w14:textId="77777777" w:rsidR="008C276D" w:rsidRPr="00590AF8" w:rsidRDefault="008C276D" w:rsidP="004000CC">
            <w:r w:rsidRPr="00590AF8">
              <w:t>Илопрост</w:t>
            </w:r>
          </w:p>
        </w:tc>
        <w:tc>
          <w:tcPr>
            <w:tcW w:w="3852" w:type="dxa"/>
            <w:hideMark/>
          </w:tcPr>
          <w:p w14:paraId="71559159" w14:textId="77777777" w:rsidR="008C276D" w:rsidRPr="00590AF8" w:rsidRDefault="008C276D" w:rsidP="004000CC">
            <w:r w:rsidRPr="00590AF8">
              <w:t>Ингаляцияға арналған ерітінді, 10 мкг/мл, 2 мл, №30</w:t>
            </w:r>
          </w:p>
        </w:tc>
        <w:tc>
          <w:tcPr>
            <w:tcW w:w="2175" w:type="dxa"/>
            <w:hideMark/>
          </w:tcPr>
          <w:p w14:paraId="7AB5FFA3" w14:textId="77777777" w:rsidR="008C276D" w:rsidRPr="00590AF8" w:rsidRDefault="008C276D" w:rsidP="004000CC">
            <w:r w:rsidRPr="00590AF8">
              <w:t>Дева Холдинг А.С.</w:t>
            </w:r>
          </w:p>
        </w:tc>
        <w:tc>
          <w:tcPr>
            <w:tcW w:w="1029" w:type="dxa"/>
            <w:hideMark/>
          </w:tcPr>
          <w:p w14:paraId="331CF73E" w14:textId="77777777" w:rsidR="008C276D" w:rsidRPr="00590AF8" w:rsidRDefault="008C276D" w:rsidP="004000CC">
            <w:r w:rsidRPr="00590AF8">
              <w:t>ҚР-ДЗ-5№025171</w:t>
            </w:r>
          </w:p>
        </w:tc>
      </w:tr>
      <w:tr w:rsidR="008C276D" w:rsidRPr="00590AF8" w14:paraId="254DF662" w14:textId="77777777" w:rsidTr="004000CC">
        <w:trPr>
          <w:trHeight w:val="510"/>
        </w:trPr>
        <w:tc>
          <w:tcPr>
            <w:tcW w:w="458" w:type="dxa"/>
            <w:hideMark/>
          </w:tcPr>
          <w:p w14:paraId="0732547F" w14:textId="77777777" w:rsidR="008C276D" w:rsidRPr="00590AF8" w:rsidRDefault="008C276D" w:rsidP="004000CC">
            <w:r w:rsidRPr="00590AF8">
              <w:t>293</w:t>
            </w:r>
          </w:p>
        </w:tc>
        <w:tc>
          <w:tcPr>
            <w:tcW w:w="2082" w:type="dxa"/>
            <w:hideMark/>
          </w:tcPr>
          <w:p w14:paraId="30E04B9A" w14:textId="77777777" w:rsidR="008C276D" w:rsidRPr="00590AF8" w:rsidRDefault="008C276D" w:rsidP="004000CC">
            <w:r w:rsidRPr="00590AF8">
              <w:t>Везикар™</w:t>
            </w:r>
          </w:p>
        </w:tc>
        <w:tc>
          <w:tcPr>
            <w:tcW w:w="2164" w:type="dxa"/>
            <w:hideMark/>
          </w:tcPr>
          <w:p w14:paraId="27C12704" w14:textId="77777777" w:rsidR="008C276D" w:rsidRPr="00590AF8" w:rsidRDefault="008C276D" w:rsidP="004000CC">
            <w:r w:rsidRPr="00590AF8">
              <w:t>Солифенацин</w:t>
            </w:r>
          </w:p>
        </w:tc>
        <w:tc>
          <w:tcPr>
            <w:tcW w:w="3852" w:type="dxa"/>
            <w:hideMark/>
          </w:tcPr>
          <w:p w14:paraId="380296A6" w14:textId="77777777" w:rsidR="008C276D" w:rsidRPr="00590AF8" w:rsidRDefault="008C276D" w:rsidP="004000CC">
            <w:r w:rsidRPr="00590AF8">
              <w:t>Қабықпен қапталған таблеткалар, 5 мг, №30</w:t>
            </w:r>
          </w:p>
        </w:tc>
        <w:tc>
          <w:tcPr>
            <w:tcW w:w="2175" w:type="dxa"/>
            <w:hideMark/>
          </w:tcPr>
          <w:p w14:paraId="565A421C" w14:textId="77777777" w:rsidR="008C276D" w:rsidRPr="00590AF8" w:rsidRDefault="008C276D" w:rsidP="004000CC">
            <w:r w:rsidRPr="00590AF8">
              <w:t>Астеллас Фарма Юроп Б.В.</w:t>
            </w:r>
          </w:p>
        </w:tc>
        <w:tc>
          <w:tcPr>
            <w:tcW w:w="1029" w:type="dxa"/>
            <w:hideMark/>
          </w:tcPr>
          <w:p w14:paraId="5FA703E9" w14:textId="77777777" w:rsidR="008C276D" w:rsidRPr="00590AF8" w:rsidRDefault="008C276D" w:rsidP="004000CC">
            <w:r w:rsidRPr="00590AF8">
              <w:t>ҚР-ДЗ-5№005030</w:t>
            </w:r>
          </w:p>
        </w:tc>
      </w:tr>
      <w:tr w:rsidR="008C276D" w:rsidRPr="00590AF8" w14:paraId="50564DA3" w14:textId="77777777" w:rsidTr="004000CC">
        <w:trPr>
          <w:trHeight w:val="765"/>
        </w:trPr>
        <w:tc>
          <w:tcPr>
            <w:tcW w:w="458" w:type="dxa"/>
            <w:hideMark/>
          </w:tcPr>
          <w:p w14:paraId="3AF1E74B" w14:textId="77777777" w:rsidR="008C276D" w:rsidRPr="00590AF8" w:rsidRDefault="008C276D" w:rsidP="004000CC">
            <w:r w:rsidRPr="00590AF8">
              <w:t>294</w:t>
            </w:r>
          </w:p>
        </w:tc>
        <w:tc>
          <w:tcPr>
            <w:tcW w:w="2082" w:type="dxa"/>
            <w:hideMark/>
          </w:tcPr>
          <w:p w14:paraId="6D42EBFB" w14:textId="77777777" w:rsidR="008C276D" w:rsidRPr="00590AF8" w:rsidRDefault="008C276D" w:rsidP="004000CC">
            <w:r w:rsidRPr="00590AF8">
              <w:t>Везомни</w:t>
            </w:r>
          </w:p>
        </w:tc>
        <w:tc>
          <w:tcPr>
            <w:tcW w:w="2164" w:type="dxa"/>
            <w:hideMark/>
          </w:tcPr>
          <w:p w14:paraId="3B63DDD1" w14:textId="77777777" w:rsidR="008C276D" w:rsidRPr="00590AF8" w:rsidRDefault="008C276D" w:rsidP="004000CC">
            <w:r w:rsidRPr="00590AF8">
              <w:t>Деректер жоқ</w:t>
            </w:r>
          </w:p>
        </w:tc>
        <w:tc>
          <w:tcPr>
            <w:tcW w:w="3852" w:type="dxa"/>
            <w:hideMark/>
          </w:tcPr>
          <w:p w14:paraId="0141687B" w14:textId="77777777" w:rsidR="008C276D" w:rsidRPr="00590AF8" w:rsidRDefault="008C276D" w:rsidP="004000CC">
            <w:r w:rsidRPr="00590AF8">
              <w:t>Модификацияланып босап шығатын үлбірлі қабықпен қапталған таблеткалар, 6 мг/0.4мг, №30</w:t>
            </w:r>
          </w:p>
        </w:tc>
        <w:tc>
          <w:tcPr>
            <w:tcW w:w="2175" w:type="dxa"/>
            <w:hideMark/>
          </w:tcPr>
          <w:p w14:paraId="4551EA16" w14:textId="77777777" w:rsidR="008C276D" w:rsidRPr="00590AF8" w:rsidRDefault="008C276D" w:rsidP="004000CC">
            <w:r w:rsidRPr="00590AF8">
              <w:t>Авара Фармасьютикал Текнолоджис Инк.</w:t>
            </w:r>
          </w:p>
        </w:tc>
        <w:tc>
          <w:tcPr>
            <w:tcW w:w="1029" w:type="dxa"/>
            <w:hideMark/>
          </w:tcPr>
          <w:p w14:paraId="728E18B2" w14:textId="77777777" w:rsidR="008C276D" w:rsidRPr="00590AF8" w:rsidRDefault="008C276D" w:rsidP="004000CC">
            <w:r w:rsidRPr="00590AF8">
              <w:t>ҚР-ДЗ-5№021047</w:t>
            </w:r>
          </w:p>
        </w:tc>
      </w:tr>
      <w:tr w:rsidR="008C276D" w:rsidRPr="00590AF8" w14:paraId="2D404F9C" w14:textId="77777777" w:rsidTr="004000CC">
        <w:trPr>
          <w:trHeight w:val="765"/>
        </w:trPr>
        <w:tc>
          <w:tcPr>
            <w:tcW w:w="458" w:type="dxa"/>
            <w:hideMark/>
          </w:tcPr>
          <w:p w14:paraId="19ED527D" w14:textId="77777777" w:rsidR="008C276D" w:rsidRPr="00590AF8" w:rsidRDefault="008C276D" w:rsidP="004000CC">
            <w:r w:rsidRPr="00590AF8">
              <w:t>295</w:t>
            </w:r>
          </w:p>
        </w:tc>
        <w:tc>
          <w:tcPr>
            <w:tcW w:w="2082" w:type="dxa"/>
            <w:hideMark/>
          </w:tcPr>
          <w:p w14:paraId="40824AF2" w14:textId="77777777" w:rsidR="008C276D" w:rsidRPr="00590AF8" w:rsidRDefault="008C276D" w:rsidP="004000CC">
            <w:r w:rsidRPr="00590AF8">
              <w:t>Вектибикс</w:t>
            </w:r>
          </w:p>
        </w:tc>
        <w:tc>
          <w:tcPr>
            <w:tcW w:w="2164" w:type="dxa"/>
            <w:hideMark/>
          </w:tcPr>
          <w:p w14:paraId="6181EEF8" w14:textId="77777777" w:rsidR="008C276D" w:rsidRPr="00590AF8" w:rsidRDefault="008C276D" w:rsidP="004000CC">
            <w:r w:rsidRPr="00590AF8">
              <w:t>Панитумумаб</w:t>
            </w:r>
          </w:p>
        </w:tc>
        <w:tc>
          <w:tcPr>
            <w:tcW w:w="3852" w:type="dxa"/>
            <w:hideMark/>
          </w:tcPr>
          <w:p w14:paraId="50B97DC1" w14:textId="77777777" w:rsidR="008C276D" w:rsidRPr="00590AF8" w:rsidRDefault="008C276D" w:rsidP="004000CC">
            <w:r w:rsidRPr="00590AF8">
              <w:t>Инфузия үшін ерітінді дайындауға арналған концентрат, 20 мг/мл (100 мг/5 мл), 5 мл, №1</w:t>
            </w:r>
          </w:p>
        </w:tc>
        <w:tc>
          <w:tcPr>
            <w:tcW w:w="2175" w:type="dxa"/>
            <w:hideMark/>
          </w:tcPr>
          <w:p w14:paraId="771A30E6" w14:textId="77777777" w:rsidR="008C276D" w:rsidRPr="00590AF8" w:rsidRDefault="008C276D" w:rsidP="004000CC">
            <w:r w:rsidRPr="00590AF8">
              <w:t>Амджен Мэньюфэкчуринг Лимитед ЛЛС</w:t>
            </w:r>
          </w:p>
        </w:tc>
        <w:tc>
          <w:tcPr>
            <w:tcW w:w="1029" w:type="dxa"/>
            <w:hideMark/>
          </w:tcPr>
          <w:p w14:paraId="42D2D4F3" w14:textId="77777777" w:rsidR="008C276D" w:rsidRPr="00590AF8" w:rsidRDefault="008C276D" w:rsidP="004000CC">
            <w:r w:rsidRPr="00590AF8">
              <w:t>ҚР-ДЗ-5№020049</w:t>
            </w:r>
          </w:p>
        </w:tc>
      </w:tr>
      <w:tr w:rsidR="008C276D" w:rsidRPr="00590AF8" w14:paraId="1596E62E" w14:textId="77777777" w:rsidTr="004000CC">
        <w:trPr>
          <w:trHeight w:val="765"/>
        </w:trPr>
        <w:tc>
          <w:tcPr>
            <w:tcW w:w="458" w:type="dxa"/>
            <w:hideMark/>
          </w:tcPr>
          <w:p w14:paraId="173AEBA4" w14:textId="77777777" w:rsidR="008C276D" w:rsidRPr="00590AF8" w:rsidRDefault="008C276D" w:rsidP="004000CC">
            <w:r w:rsidRPr="00590AF8">
              <w:t>296</w:t>
            </w:r>
          </w:p>
        </w:tc>
        <w:tc>
          <w:tcPr>
            <w:tcW w:w="2082" w:type="dxa"/>
            <w:hideMark/>
          </w:tcPr>
          <w:p w14:paraId="4A6EAF7F" w14:textId="77777777" w:rsidR="008C276D" w:rsidRPr="00590AF8" w:rsidRDefault="008C276D" w:rsidP="004000CC">
            <w:r w:rsidRPr="00590AF8">
              <w:t>Велаксин®</w:t>
            </w:r>
          </w:p>
        </w:tc>
        <w:tc>
          <w:tcPr>
            <w:tcW w:w="2164" w:type="dxa"/>
            <w:hideMark/>
          </w:tcPr>
          <w:p w14:paraId="134F6877" w14:textId="77777777" w:rsidR="008C276D" w:rsidRPr="00590AF8" w:rsidRDefault="008C276D" w:rsidP="004000CC">
            <w:r w:rsidRPr="00590AF8">
              <w:t>Венлафаксин</w:t>
            </w:r>
          </w:p>
        </w:tc>
        <w:tc>
          <w:tcPr>
            <w:tcW w:w="3852" w:type="dxa"/>
            <w:hideMark/>
          </w:tcPr>
          <w:p w14:paraId="68676216" w14:textId="77777777" w:rsidR="008C276D" w:rsidRPr="00590AF8" w:rsidRDefault="008C276D" w:rsidP="004000CC">
            <w:r w:rsidRPr="00590AF8">
              <w:t>Босап шығуы ұзаққа созылатын 75 мг капсулалар №28</w:t>
            </w:r>
          </w:p>
        </w:tc>
        <w:tc>
          <w:tcPr>
            <w:tcW w:w="2175" w:type="dxa"/>
            <w:hideMark/>
          </w:tcPr>
          <w:p w14:paraId="612AE36C" w14:textId="77777777" w:rsidR="008C276D" w:rsidRPr="00590AF8" w:rsidRDefault="008C276D" w:rsidP="004000CC">
            <w:r w:rsidRPr="00590AF8">
              <w:t>ЭГИС ФАРМАЦЕВТИКАЛЫҚ ЗАУЫТЫ ЖАҚ</w:t>
            </w:r>
          </w:p>
        </w:tc>
        <w:tc>
          <w:tcPr>
            <w:tcW w:w="1029" w:type="dxa"/>
            <w:hideMark/>
          </w:tcPr>
          <w:p w14:paraId="4563829F" w14:textId="77777777" w:rsidR="008C276D" w:rsidRPr="00590AF8" w:rsidRDefault="008C276D" w:rsidP="004000CC">
            <w:r w:rsidRPr="00590AF8">
              <w:t>ҚР-ДЗ-5№005010</w:t>
            </w:r>
          </w:p>
        </w:tc>
      </w:tr>
      <w:tr w:rsidR="008C276D" w:rsidRPr="00590AF8" w14:paraId="159FDD81" w14:textId="77777777" w:rsidTr="004000CC">
        <w:trPr>
          <w:trHeight w:val="765"/>
        </w:trPr>
        <w:tc>
          <w:tcPr>
            <w:tcW w:w="458" w:type="dxa"/>
            <w:hideMark/>
          </w:tcPr>
          <w:p w14:paraId="59093313" w14:textId="77777777" w:rsidR="008C276D" w:rsidRPr="00590AF8" w:rsidRDefault="008C276D" w:rsidP="004000CC">
            <w:r w:rsidRPr="00590AF8">
              <w:t>297</w:t>
            </w:r>
          </w:p>
        </w:tc>
        <w:tc>
          <w:tcPr>
            <w:tcW w:w="2082" w:type="dxa"/>
            <w:hideMark/>
          </w:tcPr>
          <w:p w14:paraId="50F93ADD" w14:textId="77777777" w:rsidR="008C276D" w:rsidRPr="00590AF8" w:rsidRDefault="008C276D" w:rsidP="004000CC">
            <w:r w:rsidRPr="00590AF8">
              <w:t>Велаксин®</w:t>
            </w:r>
          </w:p>
        </w:tc>
        <w:tc>
          <w:tcPr>
            <w:tcW w:w="2164" w:type="dxa"/>
            <w:hideMark/>
          </w:tcPr>
          <w:p w14:paraId="04541DC2" w14:textId="77777777" w:rsidR="008C276D" w:rsidRPr="00590AF8" w:rsidRDefault="008C276D" w:rsidP="004000CC">
            <w:r w:rsidRPr="00590AF8">
              <w:t>Венлафаксин</w:t>
            </w:r>
          </w:p>
        </w:tc>
        <w:tc>
          <w:tcPr>
            <w:tcW w:w="3852" w:type="dxa"/>
            <w:hideMark/>
          </w:tcPr>
          <w:p w14:paraId="2A065D6A" w14:textId="77777777" w:rsidR="008C276D" w:rsidRPr="00590AF8" w:rsidRDefault="008C276D" w:rsidP="004000CC">
            <w:r w:rsidRPr="00590AF8">
              <w:t>Босап шығуы ұзаққа созылатын 150 мг капсулалар №28</w:t>
            </w:r>
          </w:p>
        </w:tc>
        <w:tc>
          <w:tcPr>
            <w:tcW w:w="2175" w:type="dxa"/>
            <w:hideMark/>
          </w:tcPr>
          <w:p w14:paraId="513A7F5A" w14:textId="77777777" w:rsidR="008C276D" w:rsidRPr="00590AF8" w:rsidRDefault="008C276D" w:rsidP="004000CC">
            <w:r w:rsidRPr="00590AF8">
              <w:t>ЭГИС ФАРМАЦЕВТИКАЛЫҚ ЗАУЫТЫ ЖАҚ</w:t>
            </w:r>
          </w:p>
        </w:tc>
        <w:tc>
          <w:tcPr>
            <w:tcW w:w="1029" w:type="dxa"/>
            <w:hideMark/>
          </w:tcPr>
          <w:p w14:paraId="4C348359" w14:textId="77777777" w:rsidR="008C276D" w:rsidRPr="00590AF8" w:rsidRDefault="008C276D" w:rsidP="004000CC">
            <w:r w:rsidRPr="00590AF8">
              <w:t>ҚР-ДЗ-5№005012</w:t>
            </w:r>
          </w:p>
        </w:tc>
      </w:tr>
      <w:tr w:rsidR="008C276D" w:rsidRPr="00590AF8" w14:paraId="70C16319" w14:textId="77777777" w:rsidTr="004000CC">
        <w:trPr>
          <w:trHeight w:val="510"/>
        </w:trPr>
        <w:tc>
          <w:tcPr>
            <w:tcW w:w="458" w:type="dxa"/>
            <w:hideMark/>
          </w:tcPr>
          <w:p w14:paraId="31014E1E" w14:textId="77777777" w:rsidR="008C276D" w:rsidRPr="00590AF8" w:rsidRDefault="008C276D" w:rsidP="004000CC">
            <w:r w:rsidRPr="00590AF8">
              <w:lastRenderedPageBreak/>
              <w:t>298</w:t>
            </w:r>
          </w:p>
        </w:tc>
        <w:tc>
          <w:tcPr>
            <w:tcW w:w="2082" w:type="dxa"/>
            <w:hideMark/>
          </w:tcPr>
          <w:p w14:paraId="1A1EADD7" w14:textId="77777777" w:rsidR="008C276D" w:rsidRPr="00590AF8" w:rsidRDefault="008C276D" w:rsidP="004000CC">
            <w:r w:rsidRPr="00590AF8">
              <w:t>ВЕЛСОФ</w:t>
            </w:r>
          </w:p>
        </w:tc>
        <w:tc>
          <w:tcPr>
            <w:tcW w:w="2164" w:type="dxa"/>
            <w:hideMark/>
          </w:tcPr>
          <w:p w14:paraId="25FFDBE3" w14:textId="77777777" w:rsidR="008C276D" w:rsidRPr="00590AF8" w:rsidRDefault="008C276D" w:rsidP="004000CC">
            <w:r w:rsidRPr="00590AF8">
              <w:t>Деректер жоқ</w:t>
            </w:r>
          </w:p>
        </w:tc>
        <w:tc>
          <w:tcPr>
            <w:tcW w:w="3852" w:type="dxa"/>
            <w:hideMark/>
          </w:tcPr>
          <w:p w14:paraId="63A35194" w14:textId="77777777" w:rsidR="008C276D" w:rsidRPr="00590AF8" w:rsidRDefault="008C276D" w:rsidP="004000CC">
            <w:r w:rsidRPr="00590AF8">
              <w:t>Үлбірлі қабықпен қапталған таблеткалар, 400 мг/100 мг, №28</w:t>
            </w:r>
          </w:p>
        </w:tc>
        <w:tc>
          <w:tcPr>
            <w:tcW w:w="2175" w:type="dxa"/>
            <w:hideMark/>
          </w:tcPr>
          <w:p w14:paraId="0B7D8ADD" w14:textId="77777777" w:rsidR="008C276D" w:rsidRPr="00590AF8" w:rsidRDefault="008C276D" w:rsidP="004000CC">
            <w:r w:rsidRPr="00590AF8">
              <w:t>HETERO LABS LIMITED</w:t>
            </w:r>
          </w:p>
        </w:tc>
        <w:tc>
          <w:tcPr>
            <w:tcW w:w="1029" w:type="dxa"/>
            <w:hideMark/>
          </w:tcPr>
          <w:p w14:paraId="6A44E992" w14:textId="77777777" w:rsidR="008C276D" w:rsidRPr="00590AF8" w:rsidRDefault="008C276D" w:rsidP="004000CC">
            <w:r w:rsidRPr="00590AF8">
              <w:t>ҚР-ДЗ-5№024724</w:t>
            </w:r>
          </w:p>
        </w:tc>
      </w:tr>
      <w:tr w:rsidR="008C276D" w:rsidRPr="00590AF8" w14:paraId="23EBC877" w14:textId="77777777" w:rsidTr="004000CC">
        <w:trPr>
          <w:trHeight w:val="510"/>
        </w:trPr>
        <w:tc>
          <w:tcPr>
            <w:tcW w:w="458" w:type="dxa"/>
            <w:hideMark/>
          </w:tcPr>
          <w:p w14:paraId="4603A6D9" w14:textId="77777777" w:rsidR="008C276D" w:rsidRPr="00590AF8" w:rsidRDefault="008C276D" w:rsidP="004000CC">
            <w:r w:rsidRPr="00590AF8">
              <w:t>299</w:t>
            </w:r>
          </w:p>
        </w:tc>
        <w:tc>
          <w:tcPr>
            <w:tcW w:w="2082" w:type="dxa"/>
            <w:hideMark/>
          </w:tcPr>
          <w:p w14:paraId="1524BAE9" w14:textId="77777777" w:rsidR="008C276D" w:rsidRPr="00590AF8" w:rsidRDefault="008C276D" w:rsidP="004000CC">
            <w:r w:rsidRPr="00590AF8">
              <w:t>Венклекста</w:t>
            </w:r>
          </w:p>
        </w:tc>
        <w:tc>
          <w:tcPr>
            <w:tcW w:w="2164" w:type="dxa"/>
            <w:hideMark/>
          </w:tcPr>
          <w:p w14:paraId="3D233B96" w14:textId="77777777" w:rsidR="008C276D" w:rsidRPr="00590AF8" w:rsidRDefault="008C276D" w:rsidP="004000CC">
            <w:r w:rsidRPr="00590AF8">
              <w:t>Венетоклакс</w:t>
            </w:r>
          </w:p>
        </w:tc>
        <w:tc>
          <w:tcPr>
            <w:tcW w:w="3852" w:type="dxa"/>
            <w:hideMark/>
          </w:tcPr>
          <w:p w14:paraId="0BB1B326" w14:textId="77777777" w:rsidR="008C276D" w:rsidRPr="00590AF8" w:rsidRDefault="008C276D" w:rsidP="004000CC">
            <w:r w:rsidRPr="00590AF8">
              <w:t>Үлбірлі қабықпен қапталған таблеткалар, 10 мг №14</w:t>
            </w:r>
          </w:p>
        </w:tc>
        <w:tc>
          <w:tcPr>
            <w:tcW w:w="2175" w:type="dxa"/>
            <w:hideMark/>
          </w:tcPr>
          <w:p w14:paraId="3B32817C" w14:textId="77777777" w:rsidR="008C276D" w:rsidRPr="00590AF8" w:rsidRDefault="008C276D" w:rsidP="004000CC">
            <w:r w:rsidRPr="00590AF8">
              <w:t>ЭббВи Айрлэнд НЛ Б.В.</w:t>
            </w:r>
          </w:p>
        </w:tc>
        <w:tc>
          <w:tcPr>
            <w:tcW w:w="1029" w:type="dxa"/>
            <w:hideMark/>
          </w:tcPr>
          <w:p w14:paraId="1B9E533B" w14:textId="77777777" w:rsidR="008C276D" w:rsidRPr="00590AF8" w:rsidRDefault="008C276D" w:rsidP="004000CC">
            <w:r w:rsidRPr="00590AF8">
              <w:t>ҚР-ДЗ-5№024330</w:t>
            </w:r>
          </w:p>
        </w:tc>
      </w:tr>
      <w:tr w:rsidR="008C276D" w:rsidRPr="00590AF8" w14:paraId="12674EA7" w14:textId="77777777" w:rsidTr="004000CC">
        <w:trPr>
          <w:trHeight w:val="510"/>
        </w:trPr>
        <w:tc>
          <w:tcPr>
            <w:tcW w:w="458" w:type="dxa"/>
            <w:hideMark/>
          </w:tcPr>
          <w:p w14:paraId="27764264" w14:textId="77777777" w:rsidR="008C276D" w:rsidRPr="00590AF8" w:rsidRDefault="008C276D" w:rsidP="004000CC">
            <w:r w:rsidRPr="00590AF8">
              <w:t>300</w:t>
            </w:r>
          </w:p>
        </w:tc>
        <w:tc>
          <w:tcPr>
            <w:tcW w:w="2082" w:type="dxa"/>
            <w:hideMark/>
          </w:tcPr>
          <w:p w14:paraId="7EDDC2E7" w14:textId="77777777" w:rsidR="008C276D" w:rsidRPr="00590AF8" w:rsidRDefault="008C276D" w:rsidP="004000CC">
            <w:r w:rsidRPr="00590AF8">
              <w:t>Венклекста</w:t>
            </w:r>
          </w:p>
        </w:tc>
        <w:tc>
          <w:tcPr>
            <w:tcW w:w="2164" w:type="dxa"/>
            <w:hideMark/>
          </w:tcPr>
          <w:p w14:paraId="1C8B0A30" w14:textId="77777777" w:rsidR="008C276D" w:rsidRPr="00590AF8" w:rsidRDefault="008C276D" w:rsidP="004000CC">
            <w:r w:rsidRPr="00590AF8">
              <w:t>Венетоклакс</w:t>
            </w:r>
          </w:p>
        </w:tc>
        <w:tc>
          <w:tcPr>
            <w:tcW w:w="3852" w:type="dxa"/>
            <w:hideMark/>
          </w:tcPr>
          <w:p w14:paraId="1D128711" w14:textId="77777777" w:rsidR="008C276D" w:rsidRPr="00590AF8" w:rsidRDefault="008C276D" w:rsidP="004000CC">
            <w:r w:rsidRPr="00590AF8">
              <w:t>Үлбірлі қабықпен қапталған таблеткалар, 50 мг №7</w:t>
            </w:r>
          </w:p>
        </w:tc>
        <w:tc>
          <w:tcPr>
            <w:tcW w:w="2175" w:type="dxa"/>
            <w:hideMark/>
          </w:tcPr>
          <w:p w14:paraId="6AD4506B" w14:textId="77777777" w:rsidR="008C276D" w:rsidRPr="00590AF8" w:rsidRDefault="008C276D" w:rsidP="004000CC">
            <w:r w:rsidRPr="00590AF8">
              <w:t>ЭббВи Айрлэнд НЛ Б.В.</w:t>
            </w:r>
          </w:p>
        </w:tc>
        <w:tc>
          <w:tcPr>
            <w:tcW w:w="1029" w:type="dxa"/>
            <w:hideMark/>
          </w:tcPr>
          <w:p w14:paraId="6E1E1061" w14:textId="77777777" w:rsidR="008C276D" w:rsidRPr="00590AF8" w:rsidRDefault="008C276D" w:rsidP="004000CC">
            <w:r w:rsidRPr="00590AF8">
              <w:t>ҚР-ДЗ-5№024331</w:t>
            </w:r>
          </w:p>
        </w:tc>
      </w:tr>
      <w:tr w:rsidR="008C276D" w:rsidRPr="00590AF8" w14:paraId="5814451C" w14:textId="77777777" w:rsidTr="004000CC">
        <w:trPr>
          <w:trHeight w:val="510"/>
        </w:trPr>
        <w:tc>
          <w:tcPr>
            <w:tcW w:w="458" w:type="dxa"/>
            <w:hideMark/>
          </w:tcPr>
          <w:p w14:paraId="2041286C" w14:textId="77777777" w:rsidR="008C276D" w:rsidRPr="00590AF8" w:rsidRDefault="008C276D" w:rsidP="004000CC">
            <w:r w:rsidRPr="00590AF8">
              <w:t>301</w:t>
            </w:r>
          </w:p>
        </w:tc>
        <w:tc>
          <w:tcPr>
            <w:tcW w:w="2082" w:type="dxa"/>
            <w:hideMark/>
          </w:tcPr>
          <w:p w14:paraId="7EB88335" w14:textId="77777777" w:rsidR="008C276D" w:rsidRPr="00590AF8" w:rsidRDefault="008C276D" w:rsidP="004000CC">
            <w:r w:rsidRPr="00590AF8">
              <w:t>Венклекста</w:t>
            </w:r>
          </w:p>
        </w:tc>
        <w:tc>
          <w:tcPr>
            <w:tcW w:w="2164" w:type="dxa"/>
            <w:hideMark/>
          </w:tcPr>
          <w:p w14:paraId="078E8F81" w14:textId="77777777" w:rsidR="008C276D" w:rsidRPr="00590AF8" w:rsidRDefault="008C276D" w:rsidP="004000CC">
            <w:r w:rsidRPr="00590AF8">
              <w:t>Венетоклакс</w:t>
            </w:r>
          </w:p>
        </w:tc>
        <w:tc>
          <w:tcPr>
            <w:tcW w:w="3852" w:type="dxa"/>
            <w:hideMark/>
          </w:tcPr>
          <w:p w14:paraId="0323F619" w14:textId="77777777" w:rsidR="008C276D" w:rsidRPr="00590AF8" w:rsidRDefault="008C276D" w:rsidP="004000CC">
            <w:r w:rsidRPr="00590AF8">
              <w:t>Үлбірлі қабықпен қапталған таблеткалар, 100 мг №7</w:t>
            </w:r>
          </w:p>
        </w:tc>
        <w:tc>
          <w:tcPr>
            <w:tcW w:w="2175" w:type="dxa"/>
            <w:hideMark/>
          </w:tcPr>
          <w:p w14:paraId="15A4D355" w14:textId="77777777" w:rsidR="008C276D" w:rsidRPr="00590AF8" w:rsidRDefault="008C276D" w:rsidP="004000CC">
            <w:r w:rsidRPr="00590AF8">
              <w:t>ЭббВи Айрлэнд НЛ Б.В.</w:t>
            </w:r>
          </w:p>
        </w:tc>
        <w:tc>
          <w:tcPr>
            <w:tcW w:w="1029" w:type="dxa"/>
            <w:hideMark/>
          </w:tcPr>
          <w:p w14:paraId="6F4C2AD6" w14:textId="77777777" w:rsidR="008C276D" w:rsidRPr="00590AF8" w:rsidRDefault="008C276D" w:rsidP="004000CC">
            <w:r w:rsidRPr="00590AF8">
              <w:t>ҚР-ДЗ-5№024332</w:t>
            </w:r>
          </w:p>
        </w:tc>
      </w:tr>
      <w:tr w:rsidR="008C276D" w:rsidRPr="00590AF8" w14:paraId="0177BFA4" w14:textId="77777777" w:rsidTr="004000CC">
        <w:trPr>
          <w:trHeight w:val="510"/>
        </w:trPr>
        <w:tc>
          <w:tcPr>
            <w:tcW w:w="458" w:type="dxa"/>
            <w:hideMark/>
          </w:tcPr>
          <w:p w14:paraId="1CAC1645" w14:textId="77777777" w:rsidR="008C276D" w:rsidRPr="00590AF8" w:rsidRDefault="008C276D" w:rsidP="004000CC">
            <w:r w:rsidRPr="00590AF8">
              <w:t>302</w:t>
            </w:r>
          </w:p>
        </w:tc>
        <w:tc>
          <w:tcPr>
            <w:tcW w:w="2082" w:type="dxa"/>
            <w:hideMark/>
          </w:tcPr>
          <w:p w14:paraId="10DF1967" w14:textId="77777777" w:rsidR="008C276D" w:rsidRPr="00590AF8" w:rsidRDefault="008C276D" w:rsidP="004000CC">
            <w:r w:rsidRPr="00590AF8">
              <w:t>Венклекста</w:t>
            </w:r>
          </w:p>
        </w:tc>
        <w:tc>
          <w:tcPr>
            <w:tcW w:w="2164" w:type="dxa"/>
            <w:hideMark/>
          </w:tcPr>
          <w:p w14:paraId="59DE5112" w14:textId="77777777" w:rsidR="008C276D" w:rsidRPr="00590AF8" w:rsidRDefault="008C276D" w:rsidP="004000CC">
            <w:r w:rsidRPr="00590AF8">
              <w:t>Венетоклакс</w:t>
            </w:r>
          </w:p>
        </w:tc>
        <w:tc>
          <w:tcPr>
            <w:tcW w:w="3852" w:type="dxa"/>
            <w:hideMark/>
          </w:tcPr>
          <w:p w14:paraId="40D8F269" w14:textId="77777777" w:rsidR="008C276D" w:rsidRPr="00590AF8" w:rsidRDefault="008C276D" w:rsidP="004000CC">
            <w:r w:rsidRPr="00590AF8">
              <w:t>Үлбірлі қабықпен қапталған таблеткалар, 100 мг №14</w:t>
            </w:r>
          </w:p>
        </w:tc>
        <w:tc>
          <w:tcPr>
            <w:tcW w:w="2175" w:type="dxa"/>
            <w:hideMark/>
          </w:tcPr>
          <w:p w14:paraId="5DD87BF0" w14:textId="77777777" w:rsidR="008C276D" w:rsidRPr="00590AF8" w:rsidRDefault="008C276D" w:rsidP="004000CC">
            <w:r w:rsidRPr="00590AF8">
              <w:t>ЭббВи Айрлэнд НЛ Б.В.</w:t>
            </w:r>
          </w:p>
        </w:tc>
        <w:tc>
          <w:tcPr>
            <w:tcW w:w="1029" w:type="dxa"/>
            <w:hideMark/>
          </w:tcPr>
          <w:p w14:paraId="55177F34" w14:textId="77777777" w:rsidR="008C276D" w:rsidRPr="00590AF8" w:rsidRDefault="008C276D" w:rsidP="004000CC">
            <w:r w:rsidRPr="00590AF8">
              <w:t>ҚР-ДЗ-5№024332</w:t>
            </w:r>
          </w:p>
        </w:tc>
      </w:tr>
      <w:tr w:rsidR="008C276D" w:rsidRPr="00590AF8" w14:paraId="0B6A0883" w14:textId="77777777" w:rsidTr="004000CC">
        <w:trPr>
          <w:trHeight w:val="510"/>
        </w:trPr>
        <w:tc>
          <w:tcPr>
            <w:tcW w:w="458" w:type="dxa"/>
            <w:hideMark/>
          </w:tcPr>
          <w:p w14:paraId="69FFB092" w14:textId="77777777" w:rsidR="008C276D" w:rsidRPr="00590AF8" w:rsidRDefault="008C276D" w:rsidP="004000CC">
            <w:r w:rsidRPr="00590AF8">
              <w:t>303</w:t>
            </w:r>
          </w:p>
        </w:tc>
        <w:tc>
          <w:tcPr>
            <w:tcW w:w="2082" w:type="dxa"/>
            <w:hideMark/>
          </w:tcPr>
          <w:p w14:paraId="1125C183" w14:textId="77777777" w:rsidR="008C276D" w:rsidRPr="00590AF8" w:rsidRDefault="008C276D" w:rsidP="004000CC">
            <w:r w:rsidRPr="00590AF8">
              <w:t>Венклекста</w:t>
            </w:r>
          </w:p>
        </w:tc>
        <w:tc>
          <w:tcPr>
            <w:tcW w:w="2164" w:type="dxa"/>
            <w:hideMark/>
          </w:tcPr>
          <w:p w14:paraId="707D6FD1" w14:textId="77777777" w:rsidR="008C276D" w:rsidRPr="00590AF8" w:rsidRDefault="008C276D" w:rsidP="004000CC">
            <w:r w:rsidRPr="00590AF8">
              <w:t>Венетоклакс</w:t>
            </w:r>
          </w:p>
        </w:tc>
        <w:tc>
          <w:tcPr>
            <w:tcW w:w="3852" w:type="dxa"/>
            <w:hideMark/>
          </w:tcPr>
          <w:p w14:paraId="17378BBB" w14:textId="77777777" w:rsidR="008C276D" w:rsidRPr="00590AF8" w:rsidRDefault="008C276D" w:rsidP="004000CC">
            <w:r w:rsidRPr="00590AF8">
              <w:t>Үлбірлі қабықпен қапталған таблеткалар, 100 мг №112</w:t>
            </w:r>
          </w:p>
        </w:tc>
        <w:tc>
          <w:tcPr>
            <w:tcW w:w="2175" w:type="dxa"/>
            <w:hideMark/>
          </w:tcPr>
          <w:p w14:paraId="48F84080" w14:textId="77777777" w:rsidR="008C276D" w:rsidRPr="00590AF8" w:rsidRDefault="008C276D" w:rsidP="004000CC">
            <w:r w:rsidRPr="00590AF8">
              <w:t>ЭббВи Айрлэнд НЛ Б.В.</w:t>
            </w:r>
          </w:p>
        </w:tc>
        <w:tc>
          <w:tcPr>
            <w:tcW w:w="1029" w:type="dxa"/>
            <w:hideMark/>
          </w:tcPr>
          <w:p w14:paraId="76CF57D9" w14:textId="77777777" w:rsidR="008C276D" w:rsidRPr="00590AF8" w:rsidRDefault="008C276D" w:rsidP="004000CC">
            <w:r w:rsidRPr="00590AF8">
              <w:t>ҚР-ДЗ-5№024332</w:t>
            </w:r>
          </w:p>
        </w:tc>
      </w:tr>
      <w:tr w:rsidR="008C276D" w:rsidRPr="00590AF8" w14:paraId="6C2E8BA5" w14:textId="77777777" w:rsidTr="004000CC">
        <w:trPr>
          <w:trHeight w:val="510"/>
        </w:trPr>
        <w:tc>
          <w:tcPr>
            <w:tcW w:w="458" w:type="dxa"/>
            <w:hideMark/>
          </w:tcPr>
          <w:p w14:paraId="7DD5339F" w14:textId="77777777" w:rsidR="008C276D" w:rsidRPr="00590AF8" w:rsidRDefault="008C276D" w:rsidP="004000CC">
            <w:r w:rsidRPr="00590AF8">
              <w:t>304</w:t>
            </w:r>
          </w:p>
        </w:tc>
        <w:tc>
          <w:tcPr>
            <w:tcW w:w="2082" w:type="dxa"/>
            <w:hideMark/>
          </w:tcPr>
          <w:p w14:paraId="772A5724" w14:textId="77777777" w:rsidR="008C276D" w:rsidRPr="00590AF8" w:rsidRDefault="008C276D" w:rsidP="004000CC">
            <w:r w:rsidRPr="00590AF8">
              <w:t>Венофер®</w:t>
            </w:r>
          </w:p>
        </w:tc>
        <w:tc>
          <w:tcPr>
            <w:tcW w:w="2164" w:type="dxa"/>
            <w:hideMark/>
          </w:tcPr>
          <w:p w14:paraId="2E5DEE00" w14:textId="77777777" w:rsidR="008C276D" w:rsidRPr="00590AF8" w:rsidRDefault="008C276D" w:rsidP="004000CC">
            <w:r w:rsidRPr="00590AF8">
              <w:t>Деректер жоқ</w:t>
            </w:r>
          </w:p>
        </w:tc>
        <w:tc>
          <w:tcPr>
            <w:tcW w:w="3852" w:type="dxa"/>
            <w:hideMark/>
          </w:tcPr>
          <w:p w14:paraId="64803B75" w14:textId="77777777" w:rsidR="008C276D" w:rsidRPr="00590AF8" w:rsidRDefault="008C276D" w:rsidP="004000CC">
            <w:r w:rsidRPr="00590AF8">
              <w:t>Вена ішіне енгізуге арналған ерітінді, 20 мг/мл, 5 мл, №5</w:t>
            </w:r>
          </w:p>
        </w:tc>
        <w:tc>
          <w:tcPr>
            <w:tcW w:w="2175" w:type="dxa"/>
            <w:hideMark/>
          </w:tcPr>
          <w:p w14:paraId="2675DFF5" w14:textId="77777777" w:rsidR="008C276D" w:rsidRPr="00590AF8" w:rsidRDefault="008C276D" w:rsidP="004000CC">
            <w:r w:rsidRPr="00590AF8">
              <w:t>Такеда Австрия ГмбХ</w:t>
            </w:r>
          </w:p>
        </w:tc>
        <w:tc>
          <w:tcPr>
            <w:tcW w:w="1029" w:type="dxa"/>
            <w:hideMark/>
          </w:tcPr>
          <w:p w14:paraId="131D756D" w14:textId="77777777" w:rsidR="008C276D" w:rsidRPr="00590AF8" w:rsidRDefault="008C276D" w:rsidP="004000CC">
            <w:r w:rsidRPr="00590AF8">
              <w:t>ҚР-ДЗ-5№020883</w:t>
            </w:r>
          </w:p>
        </w:tc>
      </w:tr>
      <w:tr w:rsidR="008C276D" w:rsidRPr="00590AF8" w14:paraId="1B8CD042" w14:textId="77777777" w:rsidTr="004000CC">
        <w:trPr>
          <w:trHeight w:val="510"/>
        </w:trPr>
        <w:tc>
          <w:tcPr>
            <w:tcW w:w="458" w:type="dxa"/>
            <w:hideMark/>
          </w:tcPr>
          <w:p w14:paraId="50B029DC" w14:textId="77777777" w:rsidR="008C276D" w:rsidRPr="00590AF8" w:rsidRDefault="008C276D" w:rsidP="004000CC">
            <w:r w:rsidRPr="00590AF8">
              <w:t>305</w:t>
            </w:r>
          </w:p>
        </w:tc>
        <w:tc>
          <w:tcPr>
            <w:tcW w:w="2082" w:type="dxa"/>
            <w:hideMark/>
          </w:tcPr>
          <w:p w14:paraId="1142AC93" w14:textId="77777777" w:rsidR="008C276D" w:rsidRPr="00590AF8" w:rsidRDefault="008C276D" w:rsidP="004000CC">
            <w:r w:rsidRPr="00590AF8">
              <w:t>Вентавис®</w:t>
            </w:r>
          </w:p>
        </w:tc>
        <w:tc>
          <w:tcPr>
            <w:tcW w:w="2164" w:type="dxa"/>
            <w:hideMark/>
          </w:tcPr>
          <w:p w14:paraId="45E33A1A" w14:textId="77777777" w:rsidR="008C276D" w:rsidRPr="00590AF8" w:rsidRDefault="008C276D" w:rsidP="004000CC">
            <w:r w:rsidRPr="00590AF8">
              <w:t>Илопрост</w:t>
            </w:r>
          </w:p>
        </w:tc>
        <w:tc>
          <w:tcPr>
            <w:tcW w:w="3852" w:type="dxa"/>
            <w:hideMark/>
          </w:tcPr>
          <w:p w14:paraId="3938C1DA" w14:textId="77777777" w:rsidR="008C276D" w:rsidRPr="00590AF8" w:rsidRDefault="008C276D" w:rsidP="004000CC">
            <w:r w:rsidRPr="00590AF8">
              <w:t>Ингаляцияға арналған ерітінді, 10 мкг/мл, 2 мл, №30</w:t>
            </w:r>
          </w:p>
        </w:tc>
        <w:tc>
          <w:tcPr>
            <w:tcW w:w="2175" w:type="dxa"/>
            <w:hideMark/>
          </w:tcPr>
          <w:p w14:paraId="517189D5" w14:textId="77777777" w:rsidR="008C276D" w:rsidRPr="00590AF8" w:rsidRDefault="008C276D" w:rsidP="004000CC">
            <w:r w:rsidRPr="00590AF8">
              <w:t>Берлимед С.А.</w:t>
            </w:r>
          </w:p>
        </w:tc>
        <w:tc>
          <w:tcPr>
            <w:tcW w:w="1029" w:type="dxa"/>
            <w:hideMark/>
          </w:tcPr>
          <w:p w14:paraId="0BC18EB8" w14:textId="77777777" w:rsidR="008C276D" w:rsidRPr="00590AF8" w:rsidRDefault="008C276D" w:rsidP="004000CC">
            <w:r w:rsidRPr="00590AF8">
              <w:t>ҚР-ДЗ-5№020401</w:t>
            </w:r>
          </w:p>
        </w:tc>
      </w:tr>
      <w:tr w:rsidR="008C276D" w:rsidRPr="00590AF8" w14:paraId="2A9FE484" w14:textId="77777777" w:rsidTr="004000CC">
        <w:trPr>
          <w:trHeight w:val="510"/>
        </w:trPr>
        <w:tc>
          <w:tcPr>
            <w:tcW w:w="458" w:type="dxa"/>
            <w:hideMark/>
          </w:tcPr>
          <w:p w14:paraId="041E3C49" w14:textId="77777777" w:rsidR="008C276D" w:rsidRPr="00590AF8" w:rsidRDefault="008C276D" w:rsidP="004000CC">
            <w:r w:rsidRPr="00590AF8">
              <w:t>306</w:t>
            </w:r>
          </w:p>
        </w:tc>
        <w:tc>
          <w:tcPr>
            <w:tcW w:w="2082" w:type="dxa"/>
            <w:hideMark/>
          </w:tcPr>
          <w:p w14:paraId="16FB7ADD" w14:textId="77777777" w:rsidR="008C276D" w:rsidRPr="00590AF8" w:rsidRDefault="008C276D" w:rsidP="004000CC">
            <w:r w:rsidRPr="00590AF8">
              <w:t>Верабез</w:t>
            </w:r>
          </w:p>
        </w:tc>
        <w:tc>
          <w:tcPr>
            <w:tcW w:w="2164" w:type="dxa"/>
            <w:hideMark/>
          </w:tcPr>
          <w:p w14:paraId="48A5288E" w14:textId="77777777" w:rsidR="008C276D" w:rsidRPr="00590AF8" w:rsidRDefault="008C276D" w:rsidP="004000CC">
            <w:r w:rsidRPr="00590AF8">
              <w:t>Рабепразол</w:t>
            </w:r>
          </w:p>
        </w:tc>
        <w:tc>
          <w:tcPr>
            <w:tcW w:w="3852" w:type="dxa"/>
            <w:hideMark/>
          </w:tcPr>
          <w:p w14:paraId="0311B93D" w14:textId="77777777" w:rsidR="008C276D" w:rsidRPr="00590AF8" w:rsidRDefault="008C276D" w:rsidP="004000CC">
            <w:r w:rsidRPr="00590AF8">
              <w:t>Ішекте еритін қабықпен қапталған таблеткалар, 20 мг, №14</w:t>
            </w:r>
          </w:p>
        </w:tc>
        <w:tc>
          <w:tcPr>
            <w:tcW w:w="2175" w:type="dxa"/>
            <w:hideMark/>
          </w:tcPr>
          <w:p w14:paraId="59FC10FB" w14:textId="77777777" w:rsidR="008C276D" w:rsidRPr="00590AF8" w:rsidRDefault="008C276D" w:rsidP="004000CC">
            <w:r w:rsidRPr="00590AF8">
              <w:t>Лабораториос Ликонса, С.А.</w:t>
            </w:r>
          </w:p>
        </w:tc>
        <w:tc>
          <w:tcPr>
            <w:tcW w:w="1029" w:type="dxa"/>
            <w:hideMark/>
          </w:tcPr>
          <w:p w14:paraId="36245364" w14:textId="77777777" w:rsidR="008C276D" w:rsidRPr="00590AF8" w:rsidRDefault="008C276D" w:rsidP="004000CC">
            <w:r w:rsidRPr="00590AF8">
              <w:t>ҚР-ДЗ-5№022292</w:t>
            </w:r>
          </w:p>
        </w:tc>
      </w:tr>
      <w:tr w:rsidR="008C276D" w:rsidRPr="00590AF8" w14:paraId="3CD74B6F" w14:textId="77777777" w:rsidTr="004000CC">
        <w:trPr>
          <w:trHeight w:val="510"/>
        </w:trPr>
        <w:tc>
          <w:tcPr>
            <w:tcW w:w="458" w:type="dxa"/>
            <w:hideMark/>
          </w:tcPr>
          <w:p w14:paraId="530E76D7" w14:textId="77777777" w:rsidR="008C276D" w:rsidRPr="00590AF8" w:rsidRDefault="008C276D" w:rsidP="004000CC">
            <w:r w:rsidRPr="00590AF8">
              <w:t>307</w:t>
            </w:r>
          </w:p>
        </w:tc>
        <w:tc>
          <w:tcPr>
            <w:tcW w:w="2082" w:type="dxa"/>
            <w:hideMark/>
          </w:tcPr>
          <w:p w14:paraId="6CF1FC9B" w14:textId="77777777" w:rsidR="008C276D" w:rsidRPr="00590AF8" w:rsidRDefault="008C276D" w:rsidP="004000CC">
            <w:r w:rsidRPr="00590AF8">
              <w:t>Вессел Дуэ Ф</w:t>
            </w:r>
          </w:p>
        </w:tc>
        <w:tc>
          <w:tcPr>
            <w:tcW w:w="2164" w:type="dxa"/>
            <w:hideMark/>
          </w:tcPr>
          <w:p w14:paraId="1A74B2BC" w14:textId="77777777" w:rsidR="008C276D" w:rsidRPr="00590AF8" w:rsidRDefault="008C276D" w:rsidP="004000CC">
            <w:r w:rsidRPr="00590AF8">
              <w:t>Сулодексид</w:t>
            </w:r>
          </w:p>
        </w:tc>
        <w:tc>
          <w:tcPr>
            <w:tcW w:w="3852" w:type="dxa"/>
            <w:hideMark/>
          </w:tcPr>
          <w:p w14:paraId="09F9837B" w14:textId="77777777" w:rsidR="008C276D" w:rsidRPr="00590AF8" w:rsidRDefault="008C276D" w:rsidP="004000CC">
            <w:r w:rsidRPr="00590AF8">
              <w:t>Инъекцияға арналған ерітінді, 600 ЛЕ/2 мл, 2 мл, №10</w:t>
            </w:r>
          </w:p>
        </w:tc>
        <w:tc>
          <w:tcPr>
            <w:tcW w:w="2175" w:type="dxa"/>
            <w:hideMark/>
          </w:tcPr>
          <w:p w14:paraId="4435CD77" w14:textId="77777777" w:rsidR="008C276D" w:rsidRPr="00590AF8" w:rsidRDefault="008C276D" w:rsidP="004000CC">
            <w:r w:rsidRPr="00590AF8">
              <w:t>Альфасигма С.п.А.</w:t>
            </w:r>
          </w:p>
        </w:tc>
        <w:tc>
          <w:tcPr>
            <w:tcW w:w="1029" w:type="dxa"/>
            <w:hideMark/>
          </w:tcPr>
          <w:p w14:paraId="5F182884" w14:textId="77777777" w:rsidR="008C276D" w:rsidRPr="00590AF8" w:rsidRDefault="008C276D" w:rsidP="004000CC">
            <w:r w:rsidRPr="00590AF8">
              <w:t>ҚР-ДЗ-5№003682</w:t>
            </w:r>
          </w:p>
        </w:tc>
      </w:tr>
      <w:tr w:rsidR="008C276D" w:rsidRPr="00590AF8" w14:paraId="4C7A8A88" w14:textId="77777777" w:rsidTr="004000CC">
        <w:trPr>
          <w:trHeight w:val="300"/>
        </w:trPr>
        <w:tc>
          <w:tcPr>
            <w:tcW w:w="458" w:type="dxa"/>
            <w:hideMark/>
          </w:tcPr>
          <w:p w14:paraId="2A75C85A" w14:textId="77777777" w:rsidR="008C276D" w:rsidRPr="00590AF8" w:rsidRDefault="008C276D" w:rsidP="004000CC">
            <w:r w:rsidRPr="00590AF8">
              <w:t>308</w:t>
            </w:r>
          </w:p>
        </w:tc>
        <w:tc>
          <w:tcPr>
            <w:tcW w:w="2082" w:type="dxa"/>
            <w:hideMark/>
          </w:tcPr>
          <w:p w14:paraId="0393F52C" w14:textId="77777777" w:rsidR="008C276D" w:rsidRPr="00590AF8" w:rsidRDefault="008C276D" w:rsidP="004000CC">
            <w:r w:rsidRPr="00590AF8">
              <w:t>Вессел Дуэ Ф</w:t>
            </w:r>
          </w:p>
        </w:tc>
        <w:tc>
          <w:tcPr>
            <w:tcW w:w="2164" w:type="dxa"/>
            <w:hideMark/>
          </w:tcPr>
          <w:p w14:paraId="5E314F9B" w14:textId="77777777" w:rsidR="008C276D" w:rsidRPr="00590AF8" w:rsidRDefault="008C276D" w:rsidP="004000CC">
            <w:r w:rsidRPr="00590AF8">
              <w:t>Сулодексид</w:t>
            </w:r>
          </w:p>
        </w:tc>
        <w:tc>
          <w:tcPr>
            <w:tcW w:w="3852" w:type="dxa"/>
            <w:hideMark/>
          </w:tcPr>
          <w:p w14:paraId="24C7D71C" w14:textId="77777777" w:rsidR="008C276D" w:rsidRPr="00590AF8" w:rsidRDefault="008C276D" w:rsidP="004000CC">
            <w:r w:rsidRPr="00590AF8">
              <w:t>Капсулалар, 250 ЛЕ, №50</w:t>
            </w:r>
          </w:p>
        </w:tc>
        <w:tc>
          <w:tcPr>
            <w:tcW w:w="2175" w:type="dxa"/>
            <w:hideMark/>
          </w:tcPr>
          <w:p w14:paraId="219412EF" w14:textId="77777777" w:rsidR="008C276D" w:rsidRPr="00590AF8" w:rsidRDefault="008C276D" w:rsidP="004000CC">
            <w:r w:rsidRPr="00590AF8">
              <w:t>Альфасигма С.п.А.</w:t>
            </w:r>
          </w:p>
        </w:tc>
        <w:tc>
          <w:tcPr>
            <w:tcW w:w="1029" w:type="dxa"/>
            <w:hideMark/>
          </w:tcPr>
          <w:p w14:paraId="48A7126C" w14:textId="77777777" w:rsidR="008C276D" w:rsidRPr="00590AF8" w:rsidRDefault="008C276D" w:rsidP="004000CC">
            <w:r w:rsidRPr="00590AF8">
              <w:t>ҚР-ДЗ-5№003681</w:t>
            </w:r>
          </w:p>
        </w:tc>
      </w:tr>
      <w:tr w:rsidR="008C276D" w:rsidRPr="00590AF8" w14:paraId="1AE619BC" w14:textId="77777777" w:rsidTr="004000CC">
        <w:trPr>
          <w:trHeight w:val="510"/>
        </w:trPr>
        <w:tc>
          <w:tcPr>
            <w:tcW w:w="458" w:type="dxa"/>
            <w:hideMark/>
          </w:tcPr>
          <w:p w14:paraId="14216052" w14:textId="77777777" w:rsidR="008C276D" w:rsidRPr="00590AF8" w:rsidRDefault="008C276D" w:rsidP="004000CC">
            <w:r w:rsidRPr="00590AF8">
              <w:t>309</w:t>
            </w:r>
          </w:p>
        </w:tc>
        <w:tc>
          <w:tcPr>
            <w:tcW w:w="2082" w:type="dxa"/>
            <w:hideMark/>
          </w:tcPr>
          <w:p w14:paraId="5F78E641" w14:textId="77777777" w:rsidR="008C276D" w:rsidRPr="00590AF8" w:rsidRDefault="008C276D" w:rsidP="004000CC">
            <w:r w:rsidRPr="00590AF8">
              <w:t>Виагра®</w:t>
            </w:r>
          </w:p>
        </w:tc>
        <w:tc>
          <w:tcPr>
            <w:tcW w:w="2164" w:type="dxa"/>
            <w:hideMark/>
          </w:tcPr>
          <w:p w14:paraId="3C263BDB" w14:textId="77777777" w:rsidR="008C276D" w:rsidRPr="00590AF8" w:rsidRDefault="008C276D" w:rsidP="004000CC">
            <w:r w:rsidRPr="00590AF8">
              <w:t>Силденафил</w:t>
            </w:r>
          </w:p>
        </w:tc>
        <w:tc>
          <w:tcPr>
            <w:tcW w:w="3852" w:type="dxa"/>
            <w:hideMark/>
          </w:tcPr>
          <w:p w14:paraId="21D31E25" w14:textId="77777777" w:rsidR="008C276D" w:rsidRPr="00590AF8" w:rsidRDefault="008C276D" w:rsidP="004000CC">
            <w:r w:rsidRPr="00590AF8">
              <w:t>Үлбірлі қабықпен қапталған таблеткалар, 50 мг, №1</w:t>
            </w:r>
          </w:p>
        </w:tc>
        <w:tc>
          <w:tcPr>
            <w:tcW w:w="2175" w:type="dxa"/>
            <w:hideMark/>
          </w:tcPr>
          <w:p w14:paraId="3B384643" w14:textId="77777777" w:rsidR="008C276D" w:rsidRPr="00590AF8" w:rsidRDefault="008C276D" w:rsidP="004000CC">
            <w:r w:rsidRPr="00590AF8">
              <w:t>Фарева Амбуаз</w:t>
            </w:r>
          </w:p>
        </w:tc>
        <w:tc>
          <w:tcPr>
            <w:tcW w:w="1029" w:type="dxa"/>
            <w:hideMark/>
          </w:tcPr>
          <w:p w14:paraId="78EC437D" w14:textId="77777777" w:rsidR="008C276D" w:rsidRPr="00590AF8" w:rsidRDefault="008C276D" w:rsidP="004000CC">
            <w:r w:rsidRPr="00590AF8">
              <w:t>ҚР-ДЗ-5№012217</w:t>
            </w:r>
          </w:p>
        </w:tc>
      </w:tr>
      <w:tr w:rsidR="008C276D" w:rsidRPr="00590AF8" w14:paraId="530BB329" w14:textId="77777777" w:rsidTr="004000CC">
        <w:trPr>
          <w:trHeight w:val="510"/>
        </w:trPr>
        <w:tc>
          <w:tcPr>
            <w:tcW w:w="458" w:type="dxa"/>
            <w:hideMark/>
          </w:tcPr>
          <w:p w14:paraId="0875F693" w14:textId="77777777" w:rsidR="008C276D" w:rsidRPr="00590AF8" w:rsidRDefault="008C276D" w:rsidP="004000CC">
            <w:r w:rsidRPr="00590AF8">
              <w:lastRenderedPageBreak/>
              <w:t>310</w:t>
            </w:r>
          </w:p>
        </w:tc>
        <w:tc>
          <w:tcPr>
            <w:tcW w:w="2082" w:type="dxa"/>
            <w:hideMark/>
          </w:tcPr>
          <w:p w14:paraId="30811E80" w14:textId="77777777" w:rsidR="008C276D" w:rsidRPr="00590AF8" w:rsidRDefault="008C276D" w:rsidP="004000CC">
            <w:r w:rsidRPr="00590AF8">
              <w:t>Виагра®</w:t>
            </w:r>
          </w:p>
        </w:tc>
        <w:tc>
          <w:tcPr>
            <w:tcW w:w="2164" w:type="dxa"/>
            <w:hideMark/>
          </w:tcPr>
          <w:p w14:paraId="647BD7B5" w14:textId="77777777" w:rsidR="008C276D" w:rsidRPr="00590AF8" w:rsidRDefault="008C276D" w:rsidP="004000CC">
            <w:r w:rsidRPr="00590AF8">
              <w:t>Силденафил</w:t>
            </w:r>
          </w:p>
        </w:tc>
        <w:tc>
          <w:tcPr>
            <w:tcW w:w="3852" w:type="dxa"/>
            <w:hideMark/>
          </w:tcPr>
          <w:p w14:paraId="7E0F3855" w14:textId="77777777" w:rsidR="008C276D" w:rsidRPr="00590AF8" w:rsidRDefault="008C276D" w:rsidP="004000CC">
            <w:r w:rsidRPr="00590AF8">
              <w:t>Үлбірлі қабықпен қапталған таблеткалар, 100 мг, №1</w:t>
            </w:r>
          </w:p>
        </w:tc>
        <w:tc>
          <w:tcPr>
            <w:tcW w:w="2175" w:type="dxa"/>
            <w:hideMark/>
          </w:tcPr>
          <w:p w14:paraId="28F0FF34" w14:textId="77777777" w:rsidR="008C276D" w:rsidRPr="00590AF8" w:rsidRDefault="008C276D" w:rsidP="004000CC">
            <w:r w:rsidRPr="00590AF8">
              <w:t>Фарева Амбуаз</w:t>
            </w:r>
          </w:p>
        </w:tc>
        <w:tc>
          <w:tcPr>
            <w:tcW w:w="1029" w:type="dxa"/>
            <w:hideMark/>
          </w:tcPr>
          <w:p w14:paraId="407B3E24" w14:textId="77777777" w:rsidR="008C276D" w:rsidRPr="00590AF8" w:rsidRDefault="008C276D" w:rsidP="004000CC">
            <w:r w:rsidRPr="00590AF8">
              <w:t>ҚР-ДЗ-5№012218</w:t>
            </w:r>
          </w:p>
        </w:tc>
      </w:tr>
      <w:tr w:rsidR="008C276D" w:rsidRPr="00590AF8" w14:paraId="49735B0C" w14:textId="77777777" w:rsidTr="004000CC">
        <w:trPr>
          <w:trHeight w:val="510"/>
        </w:trPr>
        <w:tc>
          <w:tcPr>
            <w:tcW w:w="458" w:type="dxa"/>
            <w:hideMark/>
          </w:tcPr>
          <w:p w14:paraId="02E4FBB2" w14:textId="77777777" w:rsidR="008C276D" w:rsidRPr="00590AF8" w:rsidRDefault="008C276D" w:rsidP="004000CC">
            <w:r w:rsidRPr="00590AF8">
              <w:t>311</w:t>
            </w:r>
          </w:p>
        </w:tc>
        <w:tc>
          <w:tcPr>
            <w:tcW w:w="2082" w:type="dxa"/>
            <w:hideMark/>
          </w:tcPr>
          <w:p w14:paraId="2598A04D" w14:textId="77777777" w:rsidR="008C276D" w:rsidRPr="00590AF8" w:rsidRDefault="008C276D" w:rsidP="004000CC">
            <w:r w:rsidRPr="00590AF8">
              <w:t>Виагра®</w:t>
            </w:r>
          </w:p>
        </w:tc>
        <w:tc>
          <w:tcPr>
            <w:tcW w:w="2164" w:type="dxa"/>
            <w:hideMark/>
          </w:tcPr>
          <w:p w14:paraId="6B4A6C22" w14:textId="77777777" w:rsidR="008C276D" w:rsidRPr="00590AF8" w:rsidRDefault="008C276D" w:rsidP="004000CC">
            <w:r w:rsidRPr="00590AF8">
              <w:t>Силденафил</w:t>
            </w:r>
          </w:p>
        </w:tc>
        <w:tc>
          <w:tcPr>
            <w:tcW w:w="3852" w:type="dxa"/>
            <w:hideMark/>
          </w:tcPr>
          <w:p w14:paraId="2123541B" w14:textId="77777777" w:rsidR="008C276D" w:rsidRPr="00590AF8" w:rsidRDefault="008C276D" w:rsidP="004000CC">
            <w:r w:rsidRPr="00590AF8">
              <w:t>Үлбірлі қабықпен қапталған таблеткалар, 50 мг, №4</w:t>
            </w:r>
          </w:p>
        </w:tc>
        <w:tc>
          <w:tcPr>
            <w:tcW w:w="2175" w:type="dxa"/>
            <w:hideMark/>
          </w:tcPr>
          <w:p w14:paraId="635E5E1B" w14:textId="77777777" w:rsidR="008C276D" w:rsidRPr="00590AF8" w:rsidRDefault="008C276D" w:rsidP="004000CC">
            <w:r w:rsidRPr="00590AF8">
              <w:t>Фарева Амбуаз</w:t>
            </w:r>
          </w:p>
        </w:tc>
        <w:tc>
          <w:tcPr>
            <w:tcW w:w="1029" w:type="dxa"/>
            <w:hideMark/>
          </w:tcPr>
          <w:p w14:paraId="364D2AE5" w14:textId="77777777" w:rsidR="008C276D" w:rsidRPr="00590AF8" w:rsidRDefault="008C276D" w:rsidP="004000CC">
            <w:r w:rsidRPr="00590AF8">
              <w:t>ҚР-ДЗ-5№012217</w:t>
            </w:r>
          </w:p>
        </w:tc>
      </w:tr>
      <w:tr w:rsidR="008C276D" w:rsidRPr="00590AF8" w14:paraId="6C5B7984" w14:textId="77777777" w:rsidTr="004000CC">
        <w:trPr>
          <w:trHeight w:val="510"/>
        </w:trPr>
        <w:tc>
          <w:tcPr>
            <w:tcW w:w="458" w:type="dxa"/>
            <w:hideMark/>
          </w:tcPr>
          <w:p w14:paraId="6978BC9D" w14:textId="77777777" w:rsidR="008C276D" w:rsidRPr="00590AF8" w:rsidRDefault="008C276D" w:rsidP="004000CC">
            <w:r w:rsidRPr="00590AF8">
              <w:t>312</w:t>
            </w:r>
          </w:p>
        </w:tc>
        <w:tc>
          <w:tcPr>
            <w:tcW w:w="2082" w:type="dxa"/>
            <w:hideMark/>
          </w:tcPr>
          <w:p w14:paraId="57E8CA65" w14:textId="77777777" w:rsidR="008C276D" w:rsidRPr="00590AF8" w:rsidRDefault="008C276D" w:rsidP="004000CC">
            <w:r w:rsidRPr="00590AF8">
              <w:t>Виагра®</w:t>
            </w:r>
          </w:p>
        </w:tc>
        <w:tc>
          <w:tcPr>
            <w:tcW w:w="2164" w:type="dxa"/>
            <w:hideMark/>
          </w:tcPr>
          <w:p w14:paraId="18A96C18" w14:textId="77777777" w:rsidR="008C276D" w:rsidRPr="00590AF8" w:rsidRDefault="008C276D" w:rsidP="004000CC">
            <w:r w:rsidRPr="00590AF8">
              <w:t>Силденафил</w:t>
            </w:r>
          </w:p>
        </w:tc>
        <w:tc>
          <w:tcPr>
            <w:tcW w:w="3852" w:type="dxa"/>
            <w:hideMark/>
          </w:tcPr>
          <w:p w14:paraId="36A4A1AC" w14:textId="77777777" w:rsidR="008C276D" w:rsidRPr="00590AF8" w:rsidRDefault="008C276D" w:rsidP="004000CC">
            <w:r w:rsidRPr="00590AF8">
              <w:t>Үлбірлі қабықпен қапталған таблеткалар, 100 мг, №4</w:t>
            </w:r>
          </w:p>
        </w:tc>
        <w:tc>
          <w:tcPr>
            <w:tcW w:w="2175" w:type="dxa"/>
            <w:hideMark/>
          </w:tcPr>
          <w:p w14:paraId="64DB0BDD" w14:textId="77777777" w:rsidR="008C276D" w:rsidRPr="00590AF8" w:rsidRDefault="008C276D" w:rsidP="004000CC">
            <w:r w:rsidRPr="00590AF8">
              <w:t>Фарева Амбуаз</w:t>
            </w:r>
          </w:p>
        </w:tc>
        <w:tc>
          <w:tcPr>
            <w:tcW w:w="1029" w:type="dxa"/>
            <w:hideMark/>
          </w:tcPr>
          <w:p w14:paraId="426308F5" w14:textId="77777777" w:rsidR="008C276D" w:rsidRPr="00590AF8" w:rsidRDefault="008C276D" w:rsidP="004000CC">
            <w:r w:rsidRPr="00590AF8">
              <w:t>ҚР-ДЗ-5№012218</w:t>
            </w:r>
          </w:p>
        </w:tc>
      </w:tr>
      <w:tr w:rsidR="008C276D" w:rsidRPr="00590AF8" w14:paraId="67AF1656" w14:textId="77777777" w:rsidTr="004000CC">
        <w:trPr>
          <w:trHeight w:val="510"/>
        </w:trPr>
        <w:tc>
          <w:tcPr>
            <w:tcW w:w="458" w:type="dxa"/>
            <w:hideMark/>
          </w:tcPr>
          <w:p w14:paraId="0C51A6FB" w14:textId="77777777" w:rsidR="008C276D" w:rsidRPr="00590AF8" w:rsidRDefault="008C276D" w:rsidP="004000CC">
            <w:r w:rsidRPr="00590AF8">
              <w:t>313</w:t>
            </w:r>
          </w:p>
        </w:tc>
        <w:tc>
          <w:tcPr>
            <w:tcW w:w="2082" w:type="dxa"/>
            <w:hideMark/>
          </w:tcPr>
          <w:p w14:paraId="337F9F8F" w14:textId="77777777" w:rsidR="008C276D" w:rsidRPr="00590AF8" w:rsidRDefault="008C276D" w:rsidP="004000CC">
            <w:r w:rsidRPr="00590AF8">
              <w:t>Виасарт</w:t>
            </w:r>
          </w:p>
        </w:tc>
        <w:tc>
          <w:tcPr>
            <w:tcW w:w="2164" w:type="dxa"/>
            <w:hideMark/>
          </w:tcPr>
          <w:p w14:paraId="42190984" w14:textId="77777777" w:rsidR="008C276D" w:rsidRPr="00590AF8" w:rsidRDefault="008C276D" w:rsidP="004000CC">
            <w:r w:rsidRPr="00590AF8">
              <w:t>Валсартан</w:t>
            </w:r>
          </w:p>
        </w:tc>
        <w:tc>
          <w:tcPr>
            <w:tcW w:w="3852" w:type="dxa"/>
            <w:hideMark/>
          </w:tcPr>
          <w:p w14:paraId="558EDB41" w14:textId="77777777" w:rsidR="008C276D" w:rsidRPr="00590AF8" w:rsidRDefault="008C276D" w:rsidP="004000CC">
            <w:r w:rsidRPr="00590AF8">
              <w:t>Үлбірлі қабықпен қапталған таблеткалар, 80 мг, №28</w:t>
            </w:r>
          </w:p>
        </w:tc>
        <w:tc>
          <w:tcPr>
            <w:tcW w:w="2175" w:type="dxa"/>
            <w:hideMark/>
          </w:tcPr>
          <w:p w14:paraId="647E1F55" w14:textId="77777777" w:rsidR="008C276D" w:rsidRPr="00590AF8" w:rsidRDefault="008C276D" w:rsidP="004000CC">
            <w:r w:rsidRPr="00590AF8">
              <w:t>УОРЛД МЕДИЦИН ИЛАЧ САН. ВЕ ТИДЖ. А.Ш.</w:t>
            </w:r>
          </w:p>
        </w:tc>
        <w:tc>
          <w:tcPr>
            <w:tcW w:w="1029" w:type="dxa"/>
            <w:hideMark/>
          </w:tcPr>
          <w:p w14:paraId="5584EE19" w14:textId="77777777" w:rsidR="008C276D" w:rsidRPr="00590AF8" w:rsidRDefault="008C276D" w:rsidP="004000CC">
            <w:r w:rsidRPr="00590AF8">
              <w:t>ҚР-ДЗ-5№024062</w:t>
            </w:r>
          </w:p>
        </w:tc>
      </w:tr>
      <w:tr w:rsidR="008C276D" w:rsidRPr="00590AF8" w14:paraId="29F71A27" w14:textId="77777777" w:rsidTr="004000CC">
        <w:trPr>
          <w:trHeight w:val="510"/>
        </w:trPr>
        <w:tc>
          <w:tcPr>
            <w:tcW w:w="458" w:type="dxa"/>
            <w:hideMark/>
          </w:tcPr>
          <w:p w14:paraId="42F8D89A" w14:textId="77777777" w:rsidR="008C276D" w:rsidRPr="00590AF8" w:rsidRDefault="008C276D" w:rsidP="004000CC">
            <w:r w:rsidRPr="00590AF8">
              <w:t>314</w:t>
            </w:r>
          </w:p>
        </w:tc>
        <w:tc>
          <w:tcPr>
            <w:tcW w:w="2082" w:type="dxa"/>
            <w:hideMark/>
          </w:tcPr>
          <w:p w14:paraId="5F9A7358" w14:textId="77777777" w:rsidR="008C276D" w:rsidRPr="00590AF8" w:rsidRDefault="008C276D" w:rsidP="004000CC">
            <w:r w:rsidRPr="00590AF8">
              <w:t>Виасил</w:t>
            </w:r>
          </w:p>
        </w:tc>
        <w:tc>
          <w:tcPr>
            <w:tcW w:w="2164" w:type="dxa"/>
            <w:hideMark/>
          </w:tcPr>
          <w:p w14:paraId="4347EA49" w14:textId="77777777" w:rsidR="008C276D" w:rsidRPr="00590AF8" w:rsidRDefault="008C276D" w:rsidP="004000CC">
            <w:r w:rsidRPr="00590AF8">
              <w:t>Силденафил</w:t>
            </w:r>
          </w:p>
        </w:tc>
        <w:tc>
          <w:tcPr>
            <w:tcW w:w="3852" w:type="dxa"/>
            <w:hideMark/>
          </w:tcPr>
          <w:p w14:paraId="38F3BAE7" w14:textId="77777777" w:rsidR="008C276D" w:rsidRPr="00590AF8" w:rsidRDefault="008C276D" w:rsidP="004000CC">
            <w:r w:rsidRPr="00590AF8">
              <w:t>Үлбірлі қабықпен қапталған таблеткалар, 50 мг, №4</w:t>
            </w:r>
          </w:p>
        </w:tc>
        <w:tc>
          <w:tcPr>
            <w:tcW w:w="2175" w:type="dxa"/>
            <w:hideMark/>
          </w:tcPr>
          <w:p w14:paraId="7955F539" w14:textId="77777777" w:rsidR="008C276D" w:rsidRPr="00590AF8" w:rsidRDefault="008C276D" w:rsidP="004000CC">
            <w:r w:rsidRPr="00590AF8">
              <w:t>"Лекфарм" ЖШБҚ</w:t>
            </w:r>
          </w:p>
        </w:tc>
        <w:tc>
          <w:tcPr>
            <w:tcW w:w="1029" w:type="dxa"/>
            <w:hideMark/>
          </w:tcPr>
          <w:p w14:paraId="71AD8C95" w14:textId="77777777" w:rsidR="008C276D" w:rsidRPr="00590AF8" w:rsidRDefault="008C276D" w:rsidP="004000CC">
            <w:r w:rsidRPr="00590AF8">
              <w:t>ҚР-ДЗ-5№022644</w:t>
            </w:r>
          </w:p>
        </w:tc>
      </w:tr>
      <w:tr w:rsidR="008C276D" w:rsidRPr="00590AF8" w14:paraId="0EE27E93" w14:textId="77777777" w:rsidTr="004000CC">
        <w:trPr>
          <w:trHeight w:val="510"/>
        </w:trPr>
        <w:tc>
          <w:tcPr>
            <w:tcW w:w="458" w:type="dxa"/>
            <w:hideMark/>
          </w:tcPr>
          <w:p w14:paraId="07B324E9" w14:textId="77777777" w:rsidR="008C276D" w:rsidRPr="00590AF8" w:rsidRDefault="008C276D" w:rsidP="004000CC">
            <w:r w:rsidRPr="00590AF8">
              <w:t>315</w:t>
            </w:r>
          </w:p>
        </w:tc>
        <w:tc>
          <w:tcPr>
            <w:tcW w:w="2082" w:type="dxa"/>
            <w:hideMark/>
          </w:tcPr>
          <w:p w14:paraId="7E9BB0D8" w14:textId="77777777" w:rsidR="008C276D" w:rsidRPr="00590AF8" w:rsidRDefault="008C276D" w:rsidP="004000CC">
            <w:r w:rsidRPr="00590AF8">
              <w:t>Виасил</w:t>
            </w:r>
          </w:p>
        </w:tc>
        <w:tc>
          <w:tcPr>
            <w:tcW w:w="2164" w:type="dxa"/>
            <w:hideMark/>
          </w:tcPr>
          <w:p w14:paraId="35DC4322" w14:textId="77777777" w:rsidR="008C276D" w:rsidRPr="00590AF8" w:rsidRDefault="008C276D" w:rsidP="004000CC">
            <w:r w:rsidRPr="00590AF8">
              <w:t>Силденафил</w:t>
            </w:r>
          </w:p>
        </w:tc>
        <w:tc>
          <w:tcPr>
            <w:tcW w:w="3852" w:type="dxa"/>
            <w:hideMark/>
          </w:tcPr>
          <w:p w14:paraId="5E084225" w14:textId="77777777" w:rsidR="008C276D" w:rsidRPr="00590AF8" w:rsidRDefault="008C276D" w:rsidP="004000CC">
            <w:r w:rsidRPr="00590AF8">
              <w:t>Үлбірлі қабықпен қапталған таблеткалар, 100 мг, №4</w:t>
            </w:r>
          </w:p>
        </w:tc>
        <w:tc>
          <w:tcPr>
            <w:tcW w:w="2175" w:type="dxa"/>
            <w:hideMark/>
          </w:tcPr>
          <w:p w14:paraId="7DDE7AA0" w14:textId="77777777" w:rsidR="008C276D" w:rsidRPr="00590AF8" w:rsidRDefault="008C276D" w:rsidP="004000CC">
            <w:r w:rsidRPr="00590AF8">
              <w:t>"Лекфарм" ЖШБҚ</w:t>
            </w:r>
          </w:p>
        </w:tc>
        <w:tc>
          <w:tcPr>
            <w:tcW w:w="1029" w:type="dxa"/>
            <w:hideMark/>
          </w:tcPr>
          <w:p w14:paraId="5B134F9F" w14:textId="77777777" w:rsidR="008C276D" w:rsidRPr="00590AF8" w:rsidRDefault="008C276D" w:rsidP="004000CC">
            <w:r w:rsidRPr="00590AF8">
              <w:t>ҚР-ДЗ-5№022727</w:t>
            </w:r>
          </w:p>
        </w:tc>
      </w:tr>
      <w:tr w:rsidR="008C276D" w:rsidRPr="00590AF8" w14:paraId="1C163B2C" w14:textId="77777777" w:rsidTr="004000CC">
        <w:trPr>
          <w:trHeight w:val="510"/>
        </w:trPr>
        <w:tc>
          <w:tcPr>
            <w:tcW w:w="458" w:type="dxa"/>
            <w:hideMark/>
          </w:tcPr>
          <w:p w14:paraId="221E91E4" w14:textId="77777777" w:rsidR="008C276D" w:rsidRPr="00590AF8" w:rsidRDefault="008C276D" w:rsidP="004000CC">
            <w:r w:rsidRPr="00590AF8">
              <w:t>316</w:t>
            </w:r>
          </w:p>
        </w:tc>
        <w:tc>
          <w:tcPr>
            <w:tcW w:w="2082" w:type="dxa"/>
            <w:hideMark/>
          </w:tcPr>
          <w:p w14:paraId="09CF8C0F" w14:textId="77777777" w:rsidR="008C276D" w:rsidRPr="00590AF8" w:rsidRDefault="008C276D" w:rsidP="004000CC">
            <w:r w:rsidRPr="00590AF8">
              <w:t>Виасил</w:t>
            </w:r>
          </w:p>
        </w:tc>
        <w:tc>
          <w:tcPr>
            <w:tcW w:w="2164" w:type="dxa"/>
            <w:hideMark/>
          </w:tcPr>
          <w:p w14:paraId="7A3CBFB6" w14:textId="77777777" w:rsidR="008C276D" w:rsidRPr="00590AF8" w:rsidRDefault="008C276D" w:rsidP="004000CC">
            <w:r w:rsidRPr="00590AF8">
              <w:t>Силденафил</w:t>
            </w:r>
          </w:p>
        </w:tc>
        <w:tc>
          <w:tcPr>
            <w:tcW w:w="3852" w:type="dxa"/>
            <w:hideMark/>
          </w:tcPr>
          <w:p w14:paraId="0793A607" w14:textId="77777777" w:rsidR="008C276D" w:rsidRPr="00590AF8" w:rsidRDefault="008C276D" w:rsidP="004000CC">
            <w:r w:rsidRPr="00590AF8">
              <w:t>Үлбірлі қабықпен қапталған таблеткалар, 50 мг, №10</w:t>
            </w:r>
          </w:p>
        </w:tc>
        <w:tc>
          <w:tcPr>
            <w:tcW w:w="2175" w:type="dxa"/>
            <w:hideMark/>
          </w:tcPr>
          <w:p w14:paraId="4655063A" w14:textId="77777777" w:rsidR="008C276D" w:rsidRPr="00590AF8" w:rsidRDefault="008C276D" w:rsidP="004000CC">
            <w:r w:rsidRPr="00590AF8">
              <w:t>"Лекфарм" ЖШБҚ</w:t>
            </w:r>
          </w:p>
        </w:tc>
        <w:tc>
          <w:tcPr>
            <w:tcW w:w="1029" w:type="dxa"/>
            <w:hideMark/>
          </w:tcPr>
          <w:p w14:paraId="46DCB4F0" w14:textId="77777777" w:rsidR="008C276D" w:rsidRPr="00590AF8" w:rsidRDefault="008C276D" w:rsidP="004000CC">
            <w:r w:rsidRPr="00590AF8">
              <w:t>ҚР-ДЗ-5№022644</w:t>
            </w:r>
          </w:p>
        </w:tc>
      </w:tr>
      <w:tr w:rsidR="008C276D" w:rsidRPr="00590AF8" w14:paraId="2FA513AD" w14:textId="77777777" w:rsidTr="004000CC">
        <w:trPr>
          <w:trHeight w:val="510"/>
        </w:trPr>
        <w:tc>
          <w:tcPr>
            <w:tcW w:w="458" w:type="dxa"/>
            <w:hideMark/>
          </w:tcPr>
          <w:p w14:paraId="1BE8D49D" w14:textId="77777777" w:rsidR="008C276D" w:rsidRPr="00590AF8" w:rsidRDefault="008C276D" w:rsidP="004000CC">
            <w:r w:rsidRPr="00590AF8">
              <w:t>317</w:t>
            </w:r>
          </w:p>
        </w:tc>
        <w:tc>
          <w:tcPr>
            <w:tcW w:w="2082" w:type="dxa"/>
            <w:hideMark/>
          </w:tcPr>
          <w:p w14:paraId="4E314567" w14:textId="77777777" w:rsidR="008C276D" w:rsidRPr="00590AF8" w:rsidRDefault="008C276D" w:rsidP="004000CC">
            <w:r w:rsidRPr="00590AF8">
              <w:t>Виасил</w:t>
            </w:r>
          </w:p>
        </w:tc>
        <w:tc>
          <w:tcPr>
            <w:tcW w:w="2164" w:type="dxa"/>
            <w:hideMark/>
          </w:tcPr>
          <w:p w14:paraId="53406D5D" w14:textId="77777777" w:rsidR="008C276D" w:rsidRPr="00590AF8" w:rsidRDefault="008C276D" w:rsidP="004000CC">
            <w:r w:rsidRPr="00590AF8">
              <w:t>Силденафил</w:t>
            </w:r>
          </w:p>
        </w:tc>
        <w:tc>
          <w:tcPr>
            <w:tcW w:w="3852" w:type="dxa"/>
            <w:hideMark/>
          </w:tcPr>
          <w:p w14:paraId="69B066AB" w14:textId="77777777" w:rsidR="008C276D" w:rsidRPr="00590AF8" w:rsidRDefault="008C276D" w:rsidP="004000CC">
            <w:r w:rsidRPr="00590AF8">
              <w:t>Үлбірлі қабықпен қапталған таблеткалар, 100 мг, №10</w:t>
            </w:r>
          </w:p>
        </w:tc>
        <w:tc>
          <w:tcPr>
            <w:tcW w:w="2175" w:type="dxa"/>
            <w:hideMark/>
          </w:tcPr>
          <w:p w14:paraId="2F5F9ED1" w14:textId="77777777" w:rsidR="008C276D" w:rsidRPr="00590AF8" w:rsidRDefault="008C276D" w:rsidP="004000CC">
            <w:r w:rsidRPr="00590AF8">
              <w:t>"Лекфарм" ЖШБҚ</w:t>
            </w:r>
          </w:p>
        </w:tc>
        <w:tc>
          <w:tcPr>
            <w:tcW w:w="1029" w:type="dxa"/>
            <w:hideMark/>
          </w:tcPr>
          <w:p w14:paraId="025C7299" w14:textId="77777777" w:rsidR="008C276D" w:rsidRPr="00590AF8" w:rsidRDefault="008C276D" w:rsidP="004000CC">
            <w:r w:rsidRPr="00590AF8">
              <w:t>ҚР-ДЗ-5№022727</w:t>
            </w:r>
          </w:p>
        </w:tc>
      </w:tr>
      <w:tr w:rsidR="008C276D" w:rsidRPr="00590AF8" w14:paraId="30B45850" w14:textId="77777777" w:rsidTr="004000CC">
        <w:trPr>
          <w:trHeight w:val="300"/>
        </w:trPr>
        <w:tc>
          <w:tcPr>
            <w:tcW w:w="458" w:type="dxa"/>
            <w:hideMark/>
          </w:tcPr>
          <w:p w14:paraId="6AF0A140" w14:textId="77777777" w:rsidR="008C276D" w:rsidRPr="00590AF8" w:rsidRDefault="008C276D" w:rsidP="004000CC">
            <w:r w:rsidRPr="00590AF8">
              <w:t>318</w:t>
            </w:r>
          </w:p>
        </w:tc>
        <w:tc>
          <w:tcPr>
            <w:tcW w:w="2082" w:type="dxa"/>
            <w:hideMark/>
          </w:tcPr>
          <w:p w14:paraId="2C66F715" w14:textId="77777777" w:rsidR="008C276D" w:rsidRPr="00590AF8" w:rsidRDefault="008C276D" w:rsidP="004000CC">
            <w:r w:rsidRPr="00590AF8">
              <w:t>ВИВАЙРА</w:t>
            </w:r>
          </w:p>
        </w:tc>
        <w:tc>
          <w:tcPr>
            <w:tcW w:w="2164" w:type="dxa"/>
            <w:hideMark/>
          </w:tcPr>
          <w:p w14:paraId="0521AA96" w14:textId="77777777" w:rsidR="008C276D" w:rsidRPr="00590AF8" w:rsidRDefault="008C276D" w:rsidP="004000CC">
            <w:r w:rsidRPr="00590AF8">
              <w:t>Силденафил</w:t>
            </w:r>
          </w:p>
        </w:tc>
        <w:tc>
          <w:tcPr>
            <w:tcW w:w="3852" w:type="dxa"/>
            <w:hideMark/>
          </w:tcPr>
          <w:p w14:paraId="7799FAAE" w14:textId="77777777" w:rsidR="008C276D" w:rsidRPr="00590AF8" w:rsidRDefault="008C276D" w:rsidP="004000CC">
            <w:r w:rsidRPr="00590AF8">
              <w:t>Шайнайтын  таблеткалар, 100 мг, №4</w:t>
            </w:r>
          </w:p>
        </w:tc>
        <w:tc>
          <w:tcPr>
            <w:tcW w:w="2175" w:type="dxa"/>
            <w:hideMark/>
          </w:tcPr>
          <w:p w14:paraId="6932DC45" w14:textId="77777777" w:rsidR="008C276D" w:rsidRPr="00590AF8" w:rsidRDefault="008C276D" w:rsidP="004000CC">
            <w:r w:rsidRPr="00590AF8">
              <w:t>Дженефарм С.А.</w:t>
            </w:r>
          </w:p>
        </w:tc>
        <w:tc>
          <w:tcPr>
            <w:tcW w:w="1029" w:type="dxa"/>
            <w:hideMark/>
          </w:tcPr>
          <w:p w14:paraId="5F393508" w14:textId="77777777" w:rsidR="008C276D" w:rsidRPr="00590AF8" w:rsidRDefault="008C276D" w:rsidP="004000CC">
            <w:r w:rsidRPr="00590AF8">
              <w:t>ҚР-ДЗ-5№022267</w:t>
            </w:r>
          </w:p>
        </w:tc>
      </w:tr>
      <w:tr w:rsidR="008C276D" w:rsidRPr="00590AF8" w14:paraId="4ADABD3B" w14:textId="77777777" w:rsidTr="004000CC">
        <w:trPr>
          <w:trHeight w:val="510"/>
        </w:trPr>
        <w:tc>
          <w:tcPr>
            <w:tcW w:w="458" w:type="dxa"/>
            <w:hideMark/>
          </w:tcPr>
          <w:p w14:paraId="11ACB7D4" w14:textId="77777777" w:rsidR="008C276D" w:rsidRPr="00590AF8" w:rsidRDefault="008C276D" w:rsidP="004000CC">
            <w:r w:rsidRPr="00590AF8">
              <w:t>319</w:t>
            </w:r>
          </w:p>
        </w:tc>
        <w:tc>
          <w:tcPr>
            <w:tcW w:w="2082" w:type="dxa"/>
            <w:hideMark/>
          </w:tcPr>
          <w:p w14:paraId="2A14ED6D" w14:textId="77777777" w:rsidR="008C276D" w:rsidRPr="00590AF8" w:rsidRDefault="008C276D" w:rsidP="004000CC">
            <w:r w:rsidRPr="00590AF8">
              <w:t>Вигексол</w:t>
            </w:r>
          </w:p>
        </w:tc>
        <w:tc>
          <w:tcPr>
            <w:tcW w:w="2164" w:type="dxa"/>
            <w:hideMark/>
          </w:tcPr>
          <w:p w14:paraId="7FE524EB" w14:textId="77777777" w:rsidR="008C276D" w:rsidRPr="00590AF8" w:rsidRDefault="008C276D" w:rsidP="004000CC">
            <w:r w:rsidRPr="00590AF8">
              <w:t>Йогексол</w:t>
            </w:r>
          </w:p>
        </w:tc>
        <w:tc>
          <w:tcPr>
            <w:tcW w:w="3852" w:type="dxa"/>
            <w:hideMark/>
          </w:tcPr>
          <w:p w14:paraId="14C63FAA" w14:textId="77777777" w:rsidR="008C276D" w:rsidRPr="00590AF8" w:rsidRDefault="008C276D" w:rsidP="004000CC">
            <w:r w:rsidRPr="00590AF8">
              <w:t>Инъекцияға арналған ерітінді, 300 мг йод/мл, 50 мл, №10</w:t>
            </w:r>
          </w:p>
        </w:tc>
        <w:tc>
          <w:tcPr>
            <w:tcW w:w="2175" w:type="dxa"/>
            <w:hideMark/>
          </w:tcPr>
          <w:p w14:paraId="14850CA4" w14:textId="77777777" w:rsidR="008C276D" w:rsidRPr="00590AF8" w:rsidRDefault="008C276D" w:rsidP="004000CC">
            <w:r w:rsidRPr="00590AF8">
              <w:t>«НУР-МАЙ ФАРМАЦИЯ» ЖШС</w:t>
            </w:r>
          </w:p>
        </w:tc>
        <w:tc>
          <w:tcPr>
            <w:tcW w:w="1029" w:type="dxa"/>
            <w:hideMark/>
          </w:tcPr>
          <w:p w14:paraId="4F42A5AD" w14:textId="77777777" w:rsidR="008C276D" w:rsidRPr="00590AF8" w:rsidRDefault="008C276D" w:rsidP="004000CC">
            <w:r w:rsidRPr="00590AF8">
              <w:t>ҚР-ДЗ-3№122076</w:t>
            </w:r>
          </w:p>
        </w:tc>
      </w:tr>
      <w:tr w:rsidR="008C276D" w:rsidRPr="00590AF8" w14:paraId="3DB6EB4D" w14:textId="77777777" w:rsidTr="004000CC">
        <w:trPr>
          <w:trHeight w:val="510"/>
        </w:trPr>
        <w:tc>
          <w:tcPr>
            <w:tcW w:w="458" w:type="dxa"/>
            <w:hideMark/>
          </w:tcPr>
          <w:p w14:paraId="449A630A" w14:textId="77777777" w:rsidR="008C276D" w:rsidRPr="00590AF8" w:rsidRDefault="008C276D" w:rsidP="004000CC">
            <w:r w:rsidRPr="00590AF8">
              <w:t>320</w:t>
            </w:r>
          </w:p>
        </w:tc>
        <w:tc>
          <w:tcPr>
            <w:tcW w:w="2082" w:type="dxa"/>
            <w:hideMark/>
          </w:tcPr>
          <w:p w14:paraId="71D651F8" w14:textId="77777777" w:rsidR="008C276D" w:rsidRPr="00590AF8" w:rsidRDefault="008C276D" w:rsidP="004000CC">
            <w:r w:rsidRPr="00590AF8">
              <w:t>Вигексол</w:t>
            </w:r>
          </w:p>
        </w:tc>
        <w:tc>
          <w:tcPr>
            <w:tcW w:w="2164" w:type="dxa"/>
            <w:hideMark/>
          </w:tcPr>
          <w:p w14:paraId="4613810B" w14:textId="77777777" w:rsidR="008C276D" w:rsidRPr="00590AF8" w:rsidRDefault="008C276D" w:rsidP="004000CC">
            <w:r w:rsidRPr="00590AF8">
              <w:t>Йогексол</w:t>
            </w:r>
          </w:p>
        </w:tc>
        <w:tc>
          <w:tcPr>
            <w:tcW w:w="3852" w:type="dxa"/>
            <w:hideMark/>
          </w:tcPr>
          <w:p w14:paraId="754A56D7" w14:textId="77777777" w:rsidR="008C276D" w:rsidRPr="00590AF8" w:rsidRDefault="008C276D" w:rsidP="004000CC">
            <w:r w:rsidRPr="00590AF8">
              <w:t>Инъекцияға арналған ерітінді, 350 мг йода/мл, 20 мл, №10</w:t>
            </w:r>
          </w:p>
        </w:tc>
        <w:tc>
          <w:tcPr>
            <w:tcW w:w="2175" w:type="dxa"/>
            <w:hideMark/>
          </w:tcPr>
          <w:p w14:paraId="3FF259C3" w14:textId="77777777" w:rsidR="008C276D" w:rsidRPr="00590AF8" w:rsidRDefault="008C276D" w:rsidP="004000CC">
            <w:r w:rsidRPr="00590AF8">
              <w:t>«НУР-МАЙ ФАРМАЦИЯ» ЖШС</w:t>
            </w:r>
          </w:p>
        </w:tc>
        <w:tc>
          <w:tcPr>
            <w:tcW w:w="1029" w:type="dxa"/>
            <w:hideMark/>
          </w:tcPr>
          <w:p w14:paraId="4F6A57CB" w14:textId="77777777" w:rsidR="008C276D" w:rsidRPr="00590AF8" w:rsidRDefault="008C276D" w:rsidP="004000CC">
            <w:r w:rsidRPr="00590AF8">
              <w:t>ҚР-ДЗ-3№122077</w:t>
            </w:r>
          </w:p>
        </w:tc>
      </w:tr>
      <w:tr w:rsidR="008C276D" w:rsidRPr="00590AF8" w14:paraId="18007BB8" w14:textId="77777777" w:rsidTr="004000CC">
        <w:trPr>
          <w:trHeight w:val="510"/>
        </w:trPr>
        <w:tc>
          <w:tcPr>
            <w:tcW w:w="458" w:type="dxa"/>
            <w:hideMark/>
          </w:tcPr>
          <w:p w14:paraId="2D6DB9AC" w14:textId="77777777" w:rsidR="008C276D" w:rsidRPr="00590AF8" w:rsidRDefault="008C276D" w:rsidP="004000CC">
            <w:r w:rsidRPr="00590AF8">
              <w:t>321</w:t>
            </w:r>
          </w:p>
        </w:tc>
        <w:tc>
          <w:tcPr>
            <w:tcW w:w="2082" w:type="dxa"/>
            <w:hideMark/>
          </w:tcPr>
          <w:p w14:paraId="6578C703" w14:textId="77777777" w:rsidR="008C276D" w:rsidRPr="00590AF8" w:rsidRDefault="008C276D" w:rsidP="004000CC">
            <w:r w:rsidRPr="00590AF8">
              <w:t>Вигексол</w:t>
            </w:r>
          </w:p>
        </w:tc>
        <w:tc>
          <w:tcPr>
            <w:tcW w:w="2164" w:type="dxa"/>
            <w:hideMark/>
          </w:tcPr>
          <w:p w14:paraId="65779B86" w14:textId="77777777" w:rsidR="008C276D" w:rsidRPr="00590AF8" w:rsidRDefault="008C276D" w:rsidP="004000CC">
            <w:r w:rsidRPr="00590AF8">
              <w:t>Йогексол</w:t>
            </w:r>
          </w:p>
        </w:tc>
        <w:tc>
          <w:tcPr>
            <w:tcW w:w="3852" w:type="dxa"/>
            <w:hideMark/>
          </w:tcPr>
          <w:p w14:paraId="389650ED" w14:textId="77777777" w:rsidR="008C276D" w:rsidRPr="00590AF8" w:rsidRDefault="008C276D" w:rsidP="004000CC">
            <w:r w:rsidRPr="00590AF8">
              <w:t>Инъекцияға арналған ерітінді, 350 мг йод/мл, 50 мл, №10</w:t>
            </w:r>
          </w:p>
        </w:tc>
        <w:tc>
          <w:tcPr>
            <w:tcW w:w="2175" w:type="dxa"/>
            <w:hideMark/>
          </w:tcPr>
          <w:p w14:paraId="79AB677D" w14:textId="77777777" w:rsidR="008C276D" w:rsidRPr="00590AF8" w:rsidRDefault="008C276D" w:rsidP="004000CC">
            <w:r w:rsidRPr="00590AF8">
              <w:t>«НУР-МАЙ ФАРМАЦИЯ» ЖШС</w:t>
            </w:r>
          </w:p>
        </w:tc>
        <w:tc>
          <w:tcPr>
            <w:tcW w:w="1029" w:type="dxa"/>
            <w:hideMark/>
          </w:tcPr>
          <w:p w14:paraId="3FAE2CFB" w14:textId="77777777" w:rsidR="008C276D" w:rsidRPr="00590AF8" w:rsidRDefault="008C276D" w:rsidP="004000CC">
            <w:r w:rsidRPr="00590AF8">
              <w:t>ҚР-ДЗ-3№122077</w:t>
            </w:r>
          </w:p>
        </w:tc>
      </w:tr>
      <w:tr w:rsidR="008C276D" w:rsidRPr="00590AF8" w14:paraId="7192D20D" w14:textId="77777777" w:rsidTr="004000CC">
        <w:trPr>
          <w:trHeight w:val="510"/>
        </w:trPr>
        <w:tc>
          <w:tcPr>
            <w:tcW w:w="458" w:type="dxa"/>
            <w:hideMark/>
          </w:tcPr>
          <w:p w14:paraId="6596EFD9" w14:textId="77777777" w:rsidR="008C276D" w:rsidRPr="00590AF8" w:rsidRDefault="008C276D" w:rsidP="004000CC">
            <w:r w:rsidRPr="00590AF8">
              <w:lastRenderedPageBreak/>
              <w:t>322</w:t>
            </w:r>
          </w:p>
        </w:tc>
        <w:tc>
          <w:tcPr>
            <w:tcW w:w="2082" w:type="dxa"/>
            <w:hideMark/>
          </w:tcPr>
          <w:p w14:paraId="6A7C45E6" w14:textId="77777777" w:rsidR="008C276D" w:rsidRPr="00590AF8" w:rsidRDefault="008C276D" w:rsidP="004000CC">
            <w:r w:rsidRPr="00590AF8">
              <w:t>Вигексол</w:t>
            </w:r>
          </w:p>
        </w:tc>
        <w:tc>
          <w:tcPr>
            <w:tcW w:w="2164" w:type="dxa"/>
            <w:hideMark/>
          </w:tcPr>
          <w:p w14:paraId="3C92823D" w14:textId="77777777" w:rsidR="008C276D" w:rsidRPr="00590AF8" w:rsidRDefault="008C276D" w:rsidP="004000CC">
            <w:r w:rsidRPr="00590AF8">
              <w:t>Йогексол</w:t>
            </w:r>
          </w:p>
        </w:tc>
        <w:tc>
          <w:tcPr>
            <w:tcW w:w="3852" w:type="dxa"/>
            <w:hideMark/>
          </w:tcPr>
          <w:p w14:paraId="5B9B3766" w14:textId="77777777" w:rsidR="008C276D" w:rsidRPr="00590AF8" w:rsidRDefault="008C276D" w:rsidP="004000CC">
            <w:r w:rsidRPr="00590AF8">
              <w:t>Инъекцияға арналған ерітінді, 300 мг йод/мл, 20 мл, №10</w:t>
            </w:r>
          </w:p>
        </w:tc>
        <w:tc>
          <w:tcPr>
            <w:tcW w:w="2175" w:type="dxa"/>
            <w:hideMark/>
          </w:tcPr>
          <w:p w14:paraId="6CA92AB4" w14:textId="77777777" w:rsidR="008C276D" w:rsidRPr="00590AF8" w:rsidRDefault="008C276D" w:rsidP="004000CC">
            <w:r w:rsidRPr="00590AF8">
              <w:t>«НУР-МАЙ ФАРМАЦИЯ» ЖШС</w:t>
            </w:r>
          </w:p>
        </w:tc>
        <w:tc>
          <w:tcPr>
            <w:tcW w:w="1029" w:type="dxa"/>
            <w:hideMark/>
          </w:tcPr>
          <w:p w14:paraId="30D835C0" w14:textId="77777777" w:rsidR="008C276D" w:rsidRPr="00590AF8" w:rsidRDefault="008C276D" w:rsidP="004000CC">
            <w:r w:rsidRPr="00590AF8">
              <w:t>ҚР-ДЗ-3№122076</w:t>
            </w:r>
          </w:p>
        </w:tc>
      </w:tr>
      <w:tr w:rsidR="008C276D" w:rsidRPr="00590AF8" w14:paraId="0533718D" w14:textId="77777777" w:rsidTr="004000CC">
        <w:trPr>
          <w:trHeight w:val="1020"/>
        </w:trPr>
        <w:tc>
          <w:tcPr>
            <w:tcW w:w="458" w:type="dxa"/>
            <w:hideMark/>
          </w:tcPr>
          <w:p w14:paraId="28912B9E" w14:textId="77777777" w:rsidR="008C276D" w:rsidRPr="00590AF8" w:rsidRDefault="008C276D" w:rsidP="004000CC">
            <w:r w:rsidRPr="00590AF8">
              <w:t>323</w:t>
            </w:r>
          </w:p>
        </w:tc>
        <w:tc>
          <w:tcPr>
            <w:tcW w:w="2082" w:type="dxa"/>
            <w:hideMark/>
          </w:tcPr>
          <w:p w14:paraId="64431FA4" w14:textId="77777777" w:rsidR="008C276D" w:rsidRPr="00590AF8" w:rsidRDefault="008C276D" w:rsidP="004000CC">
            <w:r w:rsidRPr="00590AF8">
              <w:t>Вигексол</w:t>
            </w:r>
          </w:p>
        </w:tc>
        <w:tc>
          <w:tcPr>
            <w:tcW w:w="2164" w:type="dxa"/>
            <w:hideMark/>
          </w:tcPr>
          <w:p w14:paraId="7E21CF36" w14:textId="77777777" w:rsidR="008C276D" w:rsidRPr="00590AF8" w:rsidRDefault="008C276D" w:rsidP="004000CC">
            <w:r w:rsidRPr="00590AF8">
              <w:t>Йогексол</w:t>
            </w:r>
          </w:p>
        </w:tc>
        <w:tc>
          <w:tcPr>
            <w:tcW w:w="3852" w:type="dxa"/>
            <w:hideMark/>
          </w:tcPr>
          <w:p w14:paraId="72173563" w14:textId="77777777" w:rsidR="008C276D" w:rsidRPr="00590AF8" w:rsidRDefault="008C276D" w:rsidP="004000CC">
            <w:r w:rsidRPr="00590AF8">
              <w:t>Инъекцияға арналған ерітінді, 350 мг йод/мл, 100 мл, №10</w:t>
            </w:r>
          </w:p>
        </w:tc>
        <w:tc>
          <w:tcPr>
            <w:tcW w:w="2175" w:type="dxa"/>
            <w:hideMark/>
          </w:tcPr>
          <w:p w14:paraId="7F681105" w14:textId="77777777" w:rsidR="008C276D" w:rsidRPr="00590AF8" w:rsidRDefault="008C276D" w:rsidP="004000CC">
            <w:r w:rsidRPr="00590AF8">
              <w:t>«НУР-МАЙ ФАРМАЦИЯ» жауапкершілігі шектеулі серіктестігі</w:t>
            </w:r>
          </w:p>
        </w:tc>
        <w:tc>
          <w:tcPr>
            <w:tcW w:w="1029" w:type="dxa"/>
            <w:hideMark/>
          </w:tcPr>
          <w:p w14:paraId="5661E8F9" w14:textId="77777777" w:rsidR="008C276D" w:rsidRPr="00590AF8" w:rsidRDefault="008C276D" w:rsidP="004000CC">
            <w:r w:rsidRPr="00590AF8">
              <w:t>ҚР-ДЗ-3№122077</w:t>
            </w:r>
          </w:p>
        </w:tc>
      </w:tr>
      <w:tr w:rsidR="008C276D" w:rsidRPr="00590AF8" w14:paraId="0AD1406A" w14:textId="77777777" w:rsidTr="004000CC">
        <w:trPr>
          <w:trHeight w:val="510"/>
        </w:trPr>
        <w:tc>
          <w:tcPr>
            <w:tcW w:w="458" w:type="dxa"/>
            <w:hideMark/>
          </w:tcPr>
          <w:p w14:paraId="2197E094" w14:textId="77777777" w:rsidR="008C276D" w:rsidRPr="00590AF8" w:rsidRDefault="008C276D" w:rsidP="004000CC">
            <w:r w:rsidRPr="00590AF8">
              <w:t>324</w:t>
            </w:r>
          </w:p>
        </w:tc>
        <w:tc>
          <w:tcPr>
            <w:tcW w:w="2082" w:type="dxa"/>
            <w:hideMark/>
          </w:tcPr>
          <w:p w14:paraId="5A8F43A3" w14:textId="77777777" w:rsidR="008C276D" w:rsidRPr="00590AF8" w:rsidRDefault="008C276D" w:rsidP="004000CC">
            <w:r w:rsidRPr="00590AF8">
              <w:t>ВИДАНОЛ®</w:t>
            </w:r>
          </w:p>
        </w:tc>
        <w:tc>
          <w:tcPr>
            <w:tcW w:w="2164" w:type="dxa"/>
            <w:hideMark/>
          </w:tcPr>
          <w:p w14:paraId="4522B50F" w14:textId="77777777" w:rsidR="008C276D" w:rsidRPr="00590AF8" w:rsidRDefault="008C276D" w:rsidP="004000CC">
            <w:r w:rsidRPr="00590AF8">
              <w:t>Транексам қышқылы</w:t>
            </w:r>
          </w:p>
        </w:tc>
        <w:tc>
          <w:tcPr>
            <w:tcW w:w="3852" w:type="dxa"/>
            <w:hideMark/>
          </w:tcPr>
          <w:p w14:paraId="5F88C90E" w14:textId="77777777" w:rsidR="008C276D" w:rsidRPr="00590AF8" w:rsidRDefault="008C276D" w:rsidP="004000CC">
            <w:r w:rsidRPr="00590AF8">
              <w:t>Үлбірлі қабықпен қапталған таблеткалар, 500 мг, №30</w:t>
            </w:r>
          </w:p>
        </w:tc>
        <w:tc>
          <w:tcPr>
            <w:tcW w:w="2175" w:type="dxa"/>
            <w:hideMark/>
          </w:tcPr>
          <w:p w14:paraId="1D95F84D" w14:textId="77777777" w:rsidR="008C276D" w:rsidRPr="00590AF8" w:rsidRDefault="008C276D" w:rsidP="004000CC">
            <w:r w:rsidRPr="00590AF8">
              <w:t>Кусум Хелткер Пвт. Лтд.</w:t>
            </w:r>
          </w:p>
        </w:tc>
        <w:tc>
          <w:tcPr>
            <w:tcW w:w="1029" w:type="dxa"/>
            <w:hideMark/>
          </w:tcPr>
          <w:p w14:paraId="1D637020" w14:textId="77777777" w:rsidR="008C276D" w:rsidRPr="00590AF8" w:rsidRDefault="008C276D" w:rsidP="004000CC">
            <w:r w:rsidRPr="00590AF8">
              <w:t>ҚР-ДЗ-5№121658</w:t>
            </w:r>
          </w:p>
        </w:tc>
      </w:tr>
      <w:tr w:rsidR="008C276D" w:rsidRPr="00590AF8" w14:paraId="2E5CB3D1" w14:textId="77777777" w:rsidTr="004000CC">
        <w:trPr>
          <w:trHeight w:val="510"/>
        </w:trPr>
        <w:tc>
          <w:tcPr>
            <w:tcW w:w="458" w:type="dxa"/>
            <w:hideMark/>
          </w:tcPr>
          <w:p w14:paraId="18A0CC3F" w14:textId="77777777" w:rsidR="008C276D" w:rsidRPr="00590AF8" w:rsidRDefault="008C276D" w:rsidP="004000CC">
            <w:r w:rsidRPr="00590AF8">
              <w:t>325</w:t>
            </w:r>
          </w:p>
        </w:tc>
        <w:tc>
          <w:tcPr>
            <w:tcW w:w="2082" w:type="dxa"/>
            <w:hideMark/>
          </w:tcPr>
          <w:p w14:paraId="6BC84707" w14:textId="77777777" w:rsidR="008C276D" w:rsidRPr="00590AF8" w:rsidRDefault="008C276D" w:rsidP="004000CC">
            <w:r w:rsidRPr="00590AF8">
              <w:t>Видиксанол</w:t>
            </w:r>
          </w:p>
        </w:tc>
        <w:tc>
          <w:tcPr>
            <w:tcW w:w="2164" w:type="dxa"/>
            <w:hideMark/>
          </w:tcPr>
          <w:p w14:paraId="7D59D5F2" w14:textId="77777777" w:rsidR="008C276D" w:rsidRPr="00590AF8" w:rsidRDefault="008C276D" w:rsidP="004000CC">
            <w:r w:rsidRPr="00590AF8">
              <w:t>Йодиксанол</w:t>
            </w:r>
          </w:p>
        </w:tc>
        <w:tc>
          <w:tcPr>
            <w:tcW w:w="3852" w:type="dxa"/>
            <w:hideMark/>
          </w:tcPr>
          <w:p w14:paraId="7A718F3C" w14:textId="77777777" w:rsidR="008C276D" w:rsidRPr="00590AF8" w:rsidRDefault="008C276D" w:rsidP="004000CC">
            <w:r w:rsidRPr="00590AF8">
              <w:t>Инъекцияға арналған ерітінді, 320 мг йод/мл, 20 мл, №10</w:t>
            </w:r>
          </w:p>
        </w:tc>
        <w:tc>
          <w:tcPr>
            <w:tcW w:w="2175" w:type="dxa"/>
            <w:hideMark/>
          </w:tcPr>
          <w:p w14:paraId="7190E768" w14:textId="77777777" w:rsidR="008C276D" w:rsidRPr="00590AF8" w:rsidRDefault="008C276D" w:rsidP="004000CC">
            <w:r w:rsidRPr="00590AF8">
              <w:t>"НУР-МАЙ ФАРМАЦИЯ" ЖШС</w:t>
            </w:r>
          </w:p>
        </w:tc>
        <w:tc>
          <w:tcPr>
            <w:tcW w:w="1029" w:type="dxa"/>
            <w:hideMark/>
          </w:tcPr>
          <w:p w14:paraId="5F0A6F4D" w14:textId="77777777" w:rsidR="008C276D" w:rsidRPr="00590AF8" w:rsidRDefault="008C276D" w:rsidP="004000CC">
            <w:r w:rsidRPr="00590AF8">
              <w:t>ҚР-ДЗ-3№122097</w:t>
            </w:r>
          </w:p>
        </w:tc>
      </w:tr>
      <w:tr w:rsidR="008C276D" w:rsidRPr="00590AF8" w14:paraId="4182630C" w14:textId="77777777" w:rsidTr="004000CC">
        <w:trPr>
          <w:trHeight w:val="510"/>
        </w:trPr>
        <w:tc>
          <w:tcPr>
            <w:tcW w:w="458" w:type="dxa"/>
            <w:hideMark/>
          </w:tcPr>
          <w:p w14:paraId="356B2069" w14:textId="77777777" w:rsidR="008C276D" w:rsidRPr="00590AF8" w:rsidRDefault="008C276D" w:rsidP="004000CC">
            <w:r w:rsidRPr="00590AF8">
              <w:t>326</w:t>
            </w:r>
          </w:p>
        </w:tc>
        <w:tc>
          <w:tcPr>
            <w:tcW w:w="2082" w:type="dxa"/>
            <w:hideMark/>
          </w:tcPr>
          <w:p w14:paraId="69C71A8F" w14:textId="77777777" w:rsidR="008C276D" w:rsidRPr="00590AF8" w:rsidRDefault="008C276D" w:rsidP="004000CC">
            <w:r w:rsidRPr="00590AF8">
              <w:t>Видиксанол</w:t>
            </w:r>
          </w:p>
        </w:tc>
        <w:tc>
          <w:tcPr>
            <w:tcW w:w="2164" w:type="dxa"/>
            <w:hideMark/>
          </w:tcPr>
          <w:p w14:paraId="1652C58E" w14:textId="77777777" w:rsidR="008C276D" w:rsidRPr="00590AF8" w:rsidRDefault="008C276D" w:rsidP="004000CC">
            <w:r w:rsidRPr="00590AF8">
              <w:t>Йодиксанол</w:t>
            </w:r>
          </w:p>
        </w:tc>
        <w:tc>
          <w:tcPr>
            <w:tcW w:w="3852" w:type="dxa"/>
            <w:hideMark/>
          </w:tcPr>
          <w:p w14:paraId="007197C1" w14:textId="77777777" w:rsidR="008C276D" w:rsidRPr="00590AF8" w:rsidRDefault="008C276D" w:rsidP="004000CC">
            <w:r w:rsidRPr="00590AF8">
              <w:t>Инъекцияға арналған ерітінді, 320 мг йод/мл, 50 мл, №10</w:t>
            </w:r>
          </w:p>
        </w:tc>
        <w:tc>
          <w:tcPr>
            <w:tcW w:w="2175" w:type="dxa"/>
            <w:hideMark/>
          </w:tcPr>
          <w:p w14:paraId="20D77F50" w14:textId="77777777" w:rsidR="008C276D" w:rsidRPr="00590AF8" w:rsidRDefault="008C276D" w:rsidP="004000CC">
            <w:r w:rsidRPr="00590AF8">
              <w:t>«НУР-МАЙ ФАРМАЦИЯ» ЖШС</w:t>
            </w:r>
          </w:p>
        </w:tc>
        <w:tc>
          <w:tcPr>
            <w:tcW w:w="1029" w:type="dxa"/>
            <w:hideMark/>
          </w:tcPr>
          <w:p w14:paraId="063BDC63" w14:textId="77777777" w:rsidR="008C276D" w:rsidRPr="00590AF8" w:rsidRDefault="008C276D" w:rsidP="004000CC">
            <w:r w:rsidRPr="00590AF8">
              <w:t>ҚР-ДЗ-3№122097</w:t>
            </w:r>
          </w:p>
        </w:tc>
      </w:tr>
      <w:tr w:rsidR="008C276D" w:rsidRPr="00590AF8" w14:paraId="360F5B61" w14:textId="77777777" w:rsidTr="004000CC">
        <w:trPr>
          <w:trHeight w:val="510"/>
        </w:trPr>
        <w:tc>
          <w:tcPr>
            <w:tcW w:w="458" w:type="dxa"/>
            <w:hideMark/>
          </w:tcPr>
          <w:p w14:paraId="421E9179" w14:textId="77777777" w:rsidR="008C276D" w:rsidRPr="00590AF8" w:rsidRDefault="008C276D" w:rsidP="004000CC">
            <w:r w:rsidRPr="00590AF8">
              <w:t>327</w:t>
            </w:r>
          </w:p>
        </w:tc>
        <w:tc>
          <w:tcPr>
            <w:tcW w:w="2082" w:type="dxa"/>
            <w:hideMark/>
          </w:tcPr>
          <w:p w14:paraId="29BFA37A" w14:textId="77777777" w:rsidR="008C276D" w:rsidRPr="00590AF8" w:rsidRDefault="008C276D" w:rsidP="004000CC">
            <w:r w:rsidRPr="00590AF8">
              <w:t>Видиксанол</w:t>
            </w:r>
          </w:p>
        </w:tc>
        <w:tc>
          <w:tcPr>
            <w:tcW w:w="2164" w:type="dxa"/>
            <w:hideMark/>
          </w:tcPr>
          <w:p w14:paraId="37EF54F7" w14:textId="77777777" w:rsidR="008C276D" w:rsidRPr="00590AF8" w:rsidRDefault="008C276D" w:rsidP="004000CC">
            <w:r w:rsidRPr="00590AF8">
              <w:t>Йодиксанол</w:t>
            </w:r>
          </w:p>
        </w:tc>
        <w:tc>
          <w:tcPr>
            <w:tcW w:w="3852" w:type="dxa"/>
            <w:hideMark/>
          </w:tcPr>
          <w:p w14:paraId="739B52CE" w14:textId="77777777" w:rsidR="008C276D" w:rsidRPr="00590AF8" w:rsidRDefault="008C276D" w:rsidP="004000CC">
            <w:r w:rsidRPr="00590AF8">
              <w:t>Инъекцияға арналған ерітінді, 320 мг йод/мл, 100 мл, №10</w:t>
            </w:r>
          </w:p>
        </w:tc>
        <w:tc>
          <w:tcPr>
            <w:tcW w:w="2175" w:type="dxa"/>
            <w:hideMark/>
          </w:tcPr>
          <w:p w14:paraId="28C4A931" w14:textId="77777777" w:rsidR="008C276D" w:rsidRPr="00590AF8" w:rsidRDefault="008C276D" w:rsidP="004000CC">
            <w:r w:rsidRPr="00590AF8">
              <w:t>«НУР-МАЙ ФАРМАЦИЯ» ЖШС</w:t>
            </w:r>
          </w:p>
        </w:tc>
        <w:tc>
          <w:tcPr>
            <w:tcW w:w="1029" w:type="dxa"/>
            <w:hideMark/>
          </w:tcPr>
          <w:p w14:paraId="1B9B7620" w14:textId="77777777" w:rsidR="008C276D" w:rsidRPr="00590AF8" w:rsidRDefault="008C276D" w:rsidP="004000CC">
            <w:r w:rsidRPr="00590AF8">
              <w:t>ҚР-ДЗ-3№122097</w:t>
            </w:r>
          </w:p>
        </w:tc>
      </w:tr>
      <w:tr w:rsidR="008C276D" w:rsidRPr="00590AF8" w14:paraId="7F882D2D" w14:textId="77777777" w:rsidTr="004000CC">
        <w:trPr>
          <w:trHeight w:val="510"/>
        </w:trPr>
        <w:tc>
          <w:tcPr>
            <w:tcW w:w="458" w:type="dxa"/>
            <w:hideMark/>
          </w:tcPr>
          <w:p w14:paraId="06316318" w14:textId="77777777" w:rsidR="008C276D" w:rsidRPr="00590AF8" w:rsidRDefault="008C276D" w:rsidP="004000CC">
            <w:r w:rsidRPr="00590AF8">
              <w:t>328</w:t>
            </w:r>
          </w:p>
        </w:tc>
        <w:tc>
          <w:tcPr>
            <w:tcW w:w="2082" w:type="dxa"/>
            <w:hideMark/>
          </w:tcPr>
          <w:p w14:paraId="2FB354CE" w14:textId="77777777" w:rsidR="008C276D" w:rsidRPr="00590AF8" w:rsidRDefault="008C276D" w:rsidP="004000CC">
            <w:r w:rsidRPr="00590AF8">
              <w:t>Визанна</w:t>
            </w:r>
          </w:p>
        </w:tc>
        <w:tc>
          <w:tcPr>
            <w:tcW w:w="2164" w:type="dxa"/>
            <w:hideMark/>
          </w:tcPr>
          <w:p w14:paraId="0DC92873" w14:textId="77777777" w:rsidR="008C276D" w:rsidRPr="00590AF8" w:rsidRDefault="008C276D" w:rsidP="004000CC">
            <w:r w:rsidRPr="00590AF8">
              <w:t>Диеногест</w:t>
            </w:r>
          </w:p>
        </w:tc>
        <w:tc>
          <w:tcPr>
            <w:tcW w:w="3852" w:type="dxa"/>
            <w:hideMark/>
          </w:tcPr>
          <w:p w14:paraId="79216D6F" w14:textId="77777777" w:rsidR="008C276D" w:rsidRPr="00590AF8" w:rsidRDefault="008C276D" w:rsidP="004000CC">
            <w:r w:rsidRPr="00590AF8">
              <w:t>Таблеткалар, 2.00 мг, №28</w:t>
            </w:r>
          </w:p>
        </w:tc>
        <w:tc>
          <w:tcPr>
            <w:tcW w:w="2175" w:type="dxa"/>
            <w:hideMark/>
          </w:tcPr>
          <w:p w14:paraId="12703B3B" w14:textId="77777777" w:rsidR="008C276D" w:rsidRPr="00590AF8" w:rsidRDefault="008C276D" w:rsidP="004000CC">
            <w:r w:rsidRPr="00590AF8">
              <w:t>Байер Веймар ГмбХ және Ко.КГ</w:t>
            </w:r>
          </w:p>
        </w:tc>
        <w:tc>
          <w:tcPr>
            <w:tcW w:w="1029" w:type="dxa"/>
            <w:hideMark/>
          </w:tcPr>
          <w:p w14:paraId="769CFC4E" w14:textId="77777777" w:rsidR="008C276D" w:rsidRPr="00590AF8" w:rsidRDefault="008C276D" w:rsidP="004000CC">
            <w:r w:rsidRPr="00590AF8">
              <w:t>ЛП-№001547-ГП-KZ</w:t>
            </w:r>
          </w:p>
        </w:tc>
      </w:tr>
      <w:tr w:rsidR="008C276D" w:rsidRPr="00590AF8" w14:paraId="5CCE04B4" w14:textId="77777777" w:rsidTr="004000CC">
        <w:trPr>
          <w:trHeight w:val="510"/>
        </w:trPr>
        <w:tc>
          <w:tcPr>
            <w:tcW w:w="458" w:type="dxa"/>
            <w:hideMark/>
          </w:tcPr>
          <w:p w14:paraId="263A0678" w14:textId="77777777" w:rsidR="008C276D" w:rsidRPr="00590AF8" w:rsidRDefault="008C276D" w:rsidP="004000CC">
            <w:r w:rsidRPr="00590AF8">
              <w:t>329</w:t>
            </w:r>
          </w:p>
        </w:tc>
        <w:tc>
          <w:tcPr>
            <w:tcW w:w="2082" w:type="dxa"/>
            <w:hideMark/>
          </w:tcPr>
          <w:p w14:paraId="1B16EB75" w14:textId="77777777" w:rsidR="008C276D" w:rsidRPr="00590AF8" w:rsidRDefault="008C276D" w:rsidP="004000CC">
            <w:r w:rsidRPr="00590AF8">
              <w:t>Визанна®</w:t>
            </w:r>
          </w:p>
        </w:tc>
        <w:tc>
          <w:tcPr>
            <w:tcW w:w="2164" w:type="dxa"/>
            <w:hideMark/>
          </w:tcPr>
          <w:p w14:paraId="5953B461" w14:textId="77777777" w:rsidR="008C276D" w:rsidRPr="00590AF8" w:rsidRDefault="008C276D" w:rsidP="004000CC">
            <w:r w:rsidRPr="00590AF8">
              <w:t>Диеногест</w:t>
            </w:r>
          </w:p>
        </w:tc>
        <w:tc>
          <w:tcPr>
            <w:tcW w:w="3852" w:type="dxa"/>
            <w:hideMark/>
          </w:tcPr>
          <w:p w14:paraId="7B3BD503" w14:textId="77777777" w:rsidR="008C276D" w:rsidRPr="00590AF8" w:rsidRDefault="008C276D" w:rsidP="004000CC">
            <w:r w:rsidRPr="00590AF8">
              <w:t>Таблеткалар, 2 мг, №28</w:t>
            </w:r>
          </w:p>
        </w:tc>
        <w:tc>
          <w:tcPr>
            <w:tcW w:w="2175" w:type="dxa"/>
            <w:hideMark/>
          </w:tcPr>
          <w:p w14:paraId="4167C3E2" w14:textId="77777777" w:rsidR="008C276D" w:rsidRPr="00590AF8" w:rsidRDefault="008C276D" w:rsidP="004000CC">
            <w:r w:rsidRPr="00590AF8">
              <w:t>Байер Веймар ГмбХ және Ко.КГ</w:t>
            </w:r>
          </w:p>
        </w:tc>
        <w:tc>
          <w:tcPr>
            <w:tcW w:w="1029" w:type="dxa"/>
            <w:hideMark/>
          </w:tcPr>
          <w:p w14:paraId="44D28F3E" w14:textId="77777777" w:rsidR="008C276D" w:rsidRPr="00590AF8" w:rsidRDefault="008C276D" w:rsidP="004000CC">
            <w:r w:rsidRPr="00590AF8">
              <w:t>ҚР-ДЗ-5№017601</w:t>
            </w:r>
          </w:p>
        </w:tc>
      </w:tr>
      <w:tr w:rsidR="008C276D" w:rsidRPr="00590AF8" w14:paraId="214E992F" w14:textId="77777777" w:rsidTr="004000CC">
        <w:trPr>
          <w:trHeight w:val="510"/>
        </w:trPr>
        <w:tc>
          <w:tcPr>
            <w:tcW w:w="458" w:type="dxa"/>
            <w:hideMark/>
          </w:tcPr>
          <w:p w14:paraId="66975CA8" w14:textId="77777777" w:rsidR="008C276D" w:rsidRPr="00590AF8" w:rsidRDefault="008C276D" w:rsidP="004000CC">
            <w:r w:rsidRPr="00590AF8">
              <w:t>330</w:t>
            </w:r>
          </w:p>
        </w:tc>
        <w:tc>
          <w:tcPr>
            <w:tcW w:w="2082" w:type="dxa"/>
            <w:hideMark/>
          </w:tcPr>
          <w:p w14:paraId="57CA8F1E" w14:textId="77777777" w:rsidR="008C276D" w:rsidRPr="00590AF8" w:rsidRDefault="008C276D" w:rsidP="004000CC">
            <w:r w:rsidRPr="00590AF8">
              <w:t>Визипак™</w:t>
            </w:r>
          </w:p>
        </w:tc>
        <w:tc>
          <w:tcPr>
            <w:tcW w:w="2164" w:type="dxa"/>
            <w:hideMark/>
          </w:tcPr>
          <w:p w14:paraId="10E155EE" w14:textId="77777777" w:rsidR="008C276D" w:rsidRPr="00590AF8" w:rsidRDefault="008C276D" w:rsidP="004000CC">
            <w:r w:rsidRPr="00590AF8">
              <w:t>Йодиксанол</w:t>
            </w:r>
          </w:p>
        </w:tc>
        <w:tc>
          <w:tcPr>
            <w:tcW w:w="3852" w:type="dxa"/>
            <w:hideMark/>
          </w:tcPr>
          <w:p w14:paraId="2FAA51BF" w14:textId="77777777" w:rsidR="008C276D" w:rsidRPr="00590AF8" w:rsidRDefault="008C276D" w:rsidP="004000CC">
            <w:r w:rsidRPr="00590AF8">
              <w:t>Инъекцияға арналған ерітінді, 320 мг йод/мл, 100 мл, №10</w:t>
            </w:r>
          </w:p>
        </w:tc>
        <w:tc>
          <w:tcPr>
            <w:tcW w:w="2175" w:type="dxa"/>
            <w:hideMark/>
          </w:tcPr>
          <w:p w14:paraId="340ECE66" w14:textId="77777777" w:rsidR="008C276D" w:rsidRPr="00590AF8" w:rsidRDefault="008C276D" w:rsidP="004000CC">
            <w:r w:rsidRPr="00590AF8">
              <w:t>ДжиИ Хэлскеа Ирландия Лимитед</w:t>
            </w:r>
          </w:p>
        </w:tc>
        <w:tc>
          <w:tcPr>
            <w:tcW w:w="1029" w:type="dxa"/>
            <w:hideMark/>
          </w:tcPr>
          <w:p w14:paraId="3710F9DE" w14:textId="77777777" w:rsidR="008C276D" w:rsidRPr="00590AF8" w:rsidRDefault="008C276D" w:rsidP="004000CC">
            <w:r w:rsidRPr="00590AF8">
              <w:t>ҚР-ДЗ-5№016258</w:t>
            </w:r>
          </w:p>
        </w:tc>
      </w:tr>
      <w:tr w:rsidR="008C276D" w:rsidRPr="00590AF8" w14:paraId="610D2FD0" w14:textId="77777777" w:rsidTr="004000CC">
        <w:trPr>
          <w:trHeight w:val="510"/>
        </w:trPr>
        <w:tc>
          <w:tcPr>
            <w:tcW w:w="458" w:type="dxa"/>
            <w:hideMark/>
          </w:tcPr>
          <w:p w14:paraId="5F576A40" w14:textId="77777777" w:rsidR="008C276D" w:rsidRPr="00590AF8" w:rsidRDefault="008C276D" w:rsidP="004000CC">
            <w:r w:rsidRPr="00590AF8">
              <w:t>331</w:t>
            </w:r>
          </w:p>
        </w:tc>
        <w:tc>
          <w:tcPr>
            <w:tcW w:w="2082" w:type="dxa"/>
            <w:hideMark/>
          </w:tcPr>
          <w:p w14:paraId="379412B6" w14:textId="77777777" w:rsidR="008C276D" w:rsidRPr="00590AF8" w:rsidRDefault="008C276D" w:rsidP="004000CC">
            <w:r w:rsidRPr="00590AF8">
              <w:t>Визипак™</w:t>
            </w:r>
          </w:p>
        </w:tc>
        <w:tc>
          <w:tcPr>
            <w:tcW w:w="2164" w:type="dxa"/>
            <w:hideMark/>
          </w:tcPr>
          <w:p w14:paraId="469E9474" w14:textId="77777777" w:rsidR="008C276D" w:rsidRPr="00590AF8" w:rsidRDefault="008C276D" w:rsidP="004000CC">
            <w:r w:rsidRPr="00590AF8">
              <w:t>Йодиксанол</w:t>
            </w:r>
          </w:p>
        </w:tc>
        <w:tc>
          <w:tcPr>
            <w:tcW w:w="3852" w:type="dxa"/>
            <w:hideMark/>
          </w:tcPr>
          <w:p w14:paraId="4CB1F2CB" w14:textId="77777777" w:rsidR="008C276D" w:rsidRPr="00590AF8" w:rsidRDefault="008C276D" w:rsidP="004000CC">
            <w:r w:rsidRPr="00590AF8">
              <w:t>Инъекцияға арналған ерітінді, 320 мг йод/мл, 200 мл, №10</w:t>
            </w:r>
          </w:p>
        </w:tc>
        <w:tc>
          <w:tcPr>
            <w:tcW w:w="2175" w:type="dxa"/>
            <w:hideMark/>
          </w:tcPr>
          <w:p w14:paraId="61BC289D" w14:textId="77777777" w:rsidR="008C276D" w:rsidRPr="00590AF8" w:rsidRDefault="008C276D" w:rsidP="004000CC">
            <w:r w:rsidRPr="00590AF8">
              <w:t>ДжиИ Хэлскеа Ирландия Лимитед</w:t>
            </w:r>
          </w:p>
        </w:tc>
        <w:tc>
          <w:tcPr>
            <w:tcW w:w="1029" w:type="dxa"/>
            <w:hideMark/>
          </w:tcPr>
          <w:p w14:paraId="0A6F0B32" w14:textId="77777777" w:rsidR="008C276D" w:rsidRPr="00590AF8" w:rsidRDefault="008C276D" w:rsidP="004000CC">
            <w:r w:rsidRPr="00590AF8">
              <w:t>ҚР-ДЗ-5№016258</w:t>
            </w:r>
          </w:p>
        </w:tc>
      </w:tr>
      <w:tr w:rsidR="008C276D" w:rsidRPr="00590AF8" w14:paraId="3E5B58DB" w14:textId="77777777" w:rsidTr="004000CC">
        <w:trPr>
          <w:trHeight w:val="510"/>
        </w:trPr>
        <w:tc>
          <w:tcPr>
            <w:tcW w:w="458" w:type="dxa"/>
            <w:hideMark/>
          </w:tcPr>
          <w:p w14:paraId="51F036AC" w14:textId="77777777" w:rsidR="008C276D" w:rsidRPr="00590AF8" w:rsidRDefault="008C276D" w:rsidP="004000CC">
            <w:r w:rsidRPr="00590AF8">
              <w:t>332</w:t>
            </w:r>
          </w:p>
        </w:tc>
        <w:tc>
          <w:tcPr>
            <w:tcW w:w="2082" w:type="dxa"/>
            <w:hideMark/>
          </w:tcPr>
          <w:p w14:paraId="076E44D9" w14:textId="77777777" w:rsidR="008C276D" w:rsidRPr="00590AF8" w:rsidRDefault="008C276D" w:rsidP="004000CC">
            <w:r w:rsidRPr="00590AF8">
              <w:t>Визипак™</w:t>
            </w:r>
          </w:p>
        </w:tc>
        <w:tc>
          <w:tcPr>
            <w:tcW w:w="2164" w:type="dxa"/>
            <w:hideMark/>
          </w:tcPr>
          <w:p w14:paraId="2C53DC93" w14:textId="77777777" w:rsidR="008C276D" w:rsidRPr="00590AF8" w:rsidRDefault="008C276D" w:rsidP="004000CC">
            <w:r w:rsidRPr="00590AF8">
              <w:t>Йодиксанол</w:t>
            </w:r>
          </w:p>
        </w:tc>
        <w:tc>
          <w:tcPr>
            <w:tcW w:w="3852" w:type="dxa"/>
            <w:hideMark/>
          </w:tcPr>
          <w:p w14:paraId="2841BF88" w14:textId="77777777" w:rsidR="008C276D" w:rsidRPr="00590AF8" w:rsidRDefault="008C276D" w:rsidP="004000CC">
            <w:r w:rsidRPr="00590AF8">
              <w:t>Инъекцияға арналған ерітінді, 320 мг йод/мл, 50 мл, №10</w:t>
            </w:r>
          </w:p>
        </w:tc>
        <w:tc>
          <w:tcPr>
            <w:tcW w:w="2175" w:type="dxa"/>
            <w:hideMark/>
          </w:tcPr>
          <w:p w14:paraId="7D5D8CDC" w14:textId="77777777" w:rsidR="008C276D" w:rsidRPr="00590AF8" w:rsidRDefault="008C276D" w:rsidP="004000CC">
            <w:r w:rsidRPr="00590AF8">
              <w:t>ДжиИ Хэлскеа Ирландия Лимитед</w:t>
            </w:r>
          </w:p>
        </w:tc>
        <w:tc>
          <w:tcPr>
            <w:tcW w:w="1029" w:type="dxa"/>
            <w:hideMark/>
          </w:tcPr>
          <w:p w14:paraId="08F1C691" w14:textId="77777777" w:rsidR="008C276D" w:rsidRPr="00590AF8" w:rsidRDefault="008C276D" w:rsidP="004000CC">
            <w:r w:rsidRPr="00590AF8">
              <w:t>ҚР-ДЗ-5№016257</w:t>
            </w:r>
          </w:p>
        </w:tc>
      </w:tr>
      <w:tr w:rsidR="008C276D" w:rsidRPr="00590AF8" w14:paraId="14AD0CFE" w14:textId="77777777" w:rsidTr="004000CC">
        <w:trPr>
          <w:trHeight w:val="510"/>
        </w:trPr>
        <w:tc>
          <w:tcPr>
            <w:tcW w:w="458" w:type="dxa"/>
            <w:hideMark/>
          </w:tcPr>
          <w:p w14:paraId="516C9B88" w14:textId="77777777" w:rsidR="008C276D" w:rsidRPr="00590AF8" w:rsidRDefault="008C276D" w:rsidP="004000CC">
            <w:r w:rsidRPr="00590AF8">
              <w:t>333</w:t>
            </w:r>
          </w:p>
        </w:tc>
        <w:tc>
          <w:tcPr>
            <w:tcW w:w="2082" w:type="dxa"/>
            <w:hideMark/>
          </w:tcPr>
          <w:p w14:paraId="4E977F4E" w14:textId="77777777" w:rsidR="008C276D" w:rsidRPr="00590AF8" w:rsidRDefault="008C276D" w:rsidP="004000CC">
            <w:r w:rsidRPr="00590AF8">
              <w:t>Визкью</w:t>
            </w:r>
          </w:p>
        </w:tc>
        <w:tc>
          <w:tcPr>
            <w:tcW w:w="2164" w:type="dxa"/>
            <w:hideMark/>
          </w:tcPr>
          <w:p w14:paraId="24FBB771" w14:textId="77777777" w:rsidR="008C276D" w:rsidRPr="00590AF8" w:rsidRDefault="008C276D" w:rsidP="004000CC">
            <w:r w:rsidRPr="00590AF8">
              <w:t>Бролуцизумаб</w:t>
            </w:r>
          </w:p>
        </w:tc>
        <w:tc>
          <w:tcPr>
            <w:tcW w:w="3852" w:type="dxa"/>
            <w:hideMark/>
          </w:tcPr>
          <w:p w14:paraId="67B9374D" w14:textId="77777777" w:rsidR="008C276D" w:rsidRPr="00590AF8" w:rsidRDefault="008C276D" w:rsidP="004000CC">
            <w:r w:rsidRPr="00590AF8">
              <w:t>Көз ішіне енгізуге арналған ерітінді, 120 мг/мл, 2 мл, №1</w:t>
            </w:r>
          </w:p>
        </w:tc>
        <w:tc>
          <w:tcPr>
            <w:tcW w:w="2175" w:type="dxa"/>
            <w:hideMark/>
          </w:tcPr>
          <w:p w14:paraId="478B693A" w14:textId="77777777" w:rsidR="008C276D" w:rsidRPr="00590AF8" w:rsidRDefault="008C276D" w:rsidP="004000CC">
            <w:r w:rsidRPr="00590AF8">
              <w:t>Новартис Фарма Штейн АГ</w:t>
            </w:r>
          </w:p>
        </w:tc>
        <w:tc>
          <w:tcPr>
            <w:tcW w:w="1029" w:type="dxa"/>
            <w:hideMark/>
          </w:tcPr>
          <w:p w14:paraId="4A50B142" w14:textId="77777777" w:rsidR="008C276D" w:rsidRPr="00590AF8" w:rsidRDefault="008C276D" w:rsidP="004000CC">
            <w:r w:rsidRPr="00590AF8">
              <w:t>ҚР-ДЗ-</w:t>
            </w:r>
            <w:r w:rsidRPr="00590AF8">
              <w:lastRenderedPageBreak/>
              <w:t>5№024790</w:t>
            </w:r>
          </w:p>
        </w:tc>
      </w:tr>
      <w:tr w:rsidR="008C276D" w:rsidRPr="00590AF8" w14:paraId="580B7686" w14:textId="77777777" w:rsidTr="004000CC">
        <w:trPr>
          <w:trHeight w:val="510"/>
        </w:trPr>
        <w:tc>
          <w:tcPr>
            <w:tcW w:w="458" w:type="dxa"/>
            <w:hideMark/>
          </w:tcPr>
          <w:p w14:paraId="4DD821D9" w14:textId="77777777" w:rsidR="008C276D" w:rsidRPr="00590AF8" w:rsidRDefault="008C276D" w:rsidP="004000CC">
            <w:r w:rsidRPr="00590AF8">
              <w:lastRenderedPageBreak/>
              <w:t>334</w:t>
            </w:r>
          </w:p>
        </w:tc>
        <w:tc>
          <w:tcPr>
            <w:tcW w:w="2082" w:type="dxa"/>
            <w:hideMark/>
          </w:tcPr>
          <w:p w14:paraId="779756CC" w14:textId="77777777" w:rsidR="008C276D" w:rsidRPr="00590AF8" w:rsidRDefault="008C276D" w:rsidP="004000CC">
            <w:r w:rsidRPr="00590AF8">
              <w:t>Виктоза®</w:t>
            </w:r>
          </w:p>
        </w:tc>
        <w:tc>
          <w:tcPr>
            <w:tcW w:w="2164" w:type="dxa"/>
            <w:hideMark/>
          </w:tcPr>
          <w:p w14:paraId="03E9CF91" w14:textId="77777777" w:rsidR="008C276D" w:rsidRPr="00590AF8" w:rsidRDefault="008C276D" w:rsidP="004000CC">
            <w:r w:rsidRPr="00590AF8">
              <w:t>Лираглутид</w:t>
            </w:r>
          </w:p>
        </w:tc>
        <w:tc>
          <w:tcPr>
            <w:tcW w:w="3852" w:type="dxa"/>
            <w:hideMark/>
          </w:tcPr>
          <w:p w14:paraId="3BCCA01A" w14:textId="77777777" w:rsidR="008C276D" w:rsidRPr="00590AF8" w:rsidRDefault="008C276D" w:rsidP="004000CC">
            <w:r w:rsidRPr="00590AF8">
              <w:t>Тері астына енгізуге арналған ерітінді, 6 мг/мл, 3 мл, №2</w:t>
            </w:r>
          </w:p>
        </w:tc>
        <w:tc>
          <w:tcPr>
            <w:tcW w:w="2175" w:type="dxa"/>
            <w:hideMark/>
          </w:tcPr>
          <w:p w14:paraId="3426E8A7" w14:textId="77777777" w:rsidR="008C276D" w:rsidRPr="00590AF8" w:rsidRDefault="008C276D" w:rsidP="004000CC">
            <w:r w:rsidRPr="00590AF8">
              <w:t>Ново Нордиск А/С</w:t>
            </w:r>
          </w:p>
        </w:tc>
        <w:tc>
          <w:tcPr>
            <w:tcW w:w="1029" w:type="dxa"/>
            <w:hideMark/>
          </w:tcPr>
          <w:p w14:paraId="53B81506" w14:textId="77777777" w:rsidR="008C276D" w:rsidRPr="00590AF8" w:rsidRDefault="008C276D" w:rsidP="004000CC">
            <w:r w:rsidRPr="00590AF8">
              <w:t>ҚР-ДЗ-5№017120</w:t>
            </w:r>
          </w:p>
        </w:tc>
      </w:tr>
      <w:tr w:rsidR="008C276D" w:rsidRPr="00590AF8" w14:paraId="0F2EDAF4" w14:textId="77777777" w:rsidTr="004000CC">
        <w:trPr>
          <w:trHeight w:val="510"/>
        </w:trPr>
        <w:tc>
          <w:tcPr>
            <w:tcW w:w="458" w:type="dxa"/>
            <w:hideMark/>
          </w:tcPr>
          <w:p w14:paraId="4ACEC95F" w14:textId="77777777" w:rsidR="008C276D" w:rsidRPr="00590AF8" w:rsidRDefault="008C276D" w:rsidP="004000CC">
            <w:r w:rsidRPr="00590AF8">
              <w:t>335</w:t>
            </w:r>
          </w:p>
        </w:tc>
        <w:tc>
          <w:tcPr>
            <w:tcW w:w="2082" w:type="dxa"/>
            <w:hideMark/>
          </w:tcPr>
          <w:p w14:paraId="7A10216B" w14:textId="77777777" w:rsidR="008C276D" w:rsidRPr="00590AF8" w:rsidRDefault="008C276D" w:rsidP="004000CC">
            <w:r w:rsidRPr="00590AF8">
              <w:t>ВИЛГЛАД</w:t>
            </w:r>
          </w:p>
        </w:tc>
        <w:tc>
          <w:tcPr>
            <w:tcW w:w="2164" w:type="dxa"/>
            <w:hideMark/>
          </w:tcPr>
          <w:p w14:paraId="57DEF2E4" w14:textId="77777777" w:rsidR="008C276D" w:rsidRPr="00590AF8" w:rsidRDefault="008C276D" w:rsidP="004000CC">
            <w:r w:rsidRPr="00590AF8">
              <w:t>Вилдаглиптин</w:t>
            </w:r>
          </w:p>
        </w:tc>
        <w:tc>
          <w:tcPr>
            <w:tcW w:w="3852" w:type="dxa"/>
            <w:hideMark/>
          </w:tcPr>
          <w:p w14:paraId="1F18F9C2" w14:textId="77777777" w:rsidR="008C276D" w:rsidRPr="00590AF8" w:rsidRDefault="008C276D" w:rsidP="004000CC">
            <w:r w:rsidRPr="00590AF8">
              <w:t>Таблеткалар, 50 мг, №30</w:t>
            </w:r>
          </w:p>
        </w:tc>
        <w:tc>
          <w:tcPr>
            <w:tcW w:w="2175" w:type="dxa"/>
            <w:hideMark/>
          </w:tcPr>
          <w:p w14:paraId="1C3254A8" w14:textId="77777777" w:rsidR="008C276D" w:rsidRPr="00590AF8" w:rsidRDefault="008C276D" w:rsidP="004000CC">
            <w:r w:rsidRPr="00590AF8">
              <w:t>ХЕТЕРО ЛАБС ЛИМИТЕД</w:t>
            </w:r>
          </w:p>
        </w:tc>
        <w:tc>
          <w:tcPr>
            <w:tcW w:w="1029" w:type="dxa"/>
            <w:hideMark/>
          </w:tcPr>
          <w:p w14:paraId="51E667F4" w14:textId="77777777" w:rsidR="008C276D" w:rsidRPr="00590AF8" w:rsidRDefault="008C276D" w:rsidP="004000CC">
            <w:r w:rsidRPr="00590AF8">
              <w:t>ҚР-ДЗ-5№024904</w:t>
            </w:r>
          </w:p>
        </w:tc>
      </w:tr>
      <w:tr w:rsidR="008C276D" w:rsidRPr="00590AF8" w14:paraId="67ED4515" w14:textId="77777777" w:rsidTr="004000CC">
        <w:trPr>
          <w:trHeight w:val="1020"/>
        </w:trPr>
        <w:tc>
          <w:tcPr>
            <w:tcW w:w="458" w:type="dxa"/>
            <w:hideMark/>
          </w:tcPr>
          <w:p w14:paraId="139277EB" w14:textId="77777777" w:rsidR="008C276D" w:rsidRPr="00590AF8" w:rsidRDefault="008C276D" w:rsidP="004000CC">
            <w:r w:rsidRPr="00590AF8">
              <w:t>336</w:t>
            </w:r>
          </w:p>
        </w:tc>
        <w:tc>
          <w:tcPr>
            <w:tcW w:w="2082" w:type="dxa"/>
            <w:hideMark/>
          </w:tcPr>
          <w:p w14:paraId="750F2B77" w14:textId="77777777" w:rsidR="008C276D" w:rsidRPr="00590AF8" w:rsidRDefault="008C276D" w:rsidP="004000CC">
            <w:r w:rsidRPr="00590AF8">
              <w:t>ВИЛГЛАД-М</w:t>
            </w:r>
          </w:p>
        </w:tc>
        <w:tc>
          <w:tcPr>
            <w:tcW w:w="2164" w:type="dxa"/>
            <w:hideMark/>
          </w:tcPr>
          <w:p w14:paraId="62035DCD" w14:textId="77777777" w:rsidR="008C276D" w:rsidRPr="00590AF8" w:rsidRDefault="008C276D" w:rsidP="004000CC">
            <w:r w:rsidRPr="00590AF8">
              <w:t>Деректер жоқ</w:t>
            </w:r>
          </w:p>
        </w:tc>
        <w:tc>
          <w:tcPr>
            <w:tcW w:w="3852" w:type="dxa"/>
            <w:hideMark/>
          </w:tcPr>
          <w:p w14:paraId="36327F21" w14:textId="77777777" w:rsidR="008C276D" w:rsidRPr="00590AF8" w:rsidRDefault="008C276D" w:rsidP="004000CC">
            <w:r w:rsidRPr="00590AF8">
              <w:t xml:space="preserve">Үлбірлі қабықпен қапталған таблеткалар, 50 мг/850 мг (10 таблеткадан пішінді ұяшықты қаптамада. 3 пішінді ұяшықты қаптамадан картон қорапшада), №30 </w:t>
            </w:r>
          </w:p>
        </w:tc>
        <w:tc>
          <w:tcPr>
            <w:tcW w:w="2175" w:type="dxa"/>
            <w:hideMark/>
          </w:tcPr>
          <w:p w14:paraId="4A43DFEB" w14:textId="77777777" w:rsidR="008C276D" w:rsidRPr="00590AF8" w:rsidRDefault="008C276D" w:rsidP="004000CC">
            <w:r w:rsidRPr="00590AF8">
              <w:t>ХЕТЕРО ЛАБС ЛИМИТЕД</w:t>
            </w:r>
          </w:p>
        </w:tc>
        <w:tc>
          <w:tcPr>
            <w:tcW w:w="1029" w:type="dxa"/>
            <w:hideMark/>
          </w:tcPr>
          <w:p w14:paraId="28F2066D" w14:textId="77777777" w:rsidR="008C276D" w:rsidRPr="00590AF8" w:rsidRDefault="008C276D" w:rsidP="004000CC">
            <w:r w:rsidRPr="00590AF8">
              <w:t>ҚР-ДЗ-5№026319</w:t>
            </w:r>
          </w:p>
        </w:tc>
      </w:tr>
      <w:tr w:rsidR="008C276D" w:rsidRPr="00590AF8" w14:paraId="7D5ABF87" w14:textId="77777777" w:rsidTr="004000CC">
        <w:trPr>
          <w:trHeight w:val="765"/>
        </w:trPr>
        <w:tc>
          <w:tcPr>
            <w:tcW w:w="458" w:type="dxa"/>
            <w:hideMark/>
          </w:tcPr>
          <w:p w14:paraId="14802D65" w14:textId="77777777" w:rsidR="008C276D" w:rsidRPr="00590AF8" w:rsidRDefault="008C276D" w:rsidP="004000CC">
            <w:r w:rsidRPr="00590AF8">
              <w:t>337</w:t>
            </w:r>
          </w:p>
        </w:tc>
        <w:tc>
          <w:tcPr>
            <w:tcW w:w="2082" w:type="dxa"/>
            <w:hideMark/>
          </w:tcPr>
          <w:p w14:paraId="145A2B59" w14:textId="77777777" w:rsidR="008C276D" w:rsidRPr="00590AF8" w:rsidRDefault="008C276D" w:rsidP="004000CC">
            <w:r w:rsidRPr="00590AF8">
              <w:t>ВИЛГЛАД-М</w:t>
            </w:r>
          </w:p>
        </w:tc>
        <w:tc>
          <w:tcPr>
            <w:tcW w:w="2164" w:type="dxa"/>
            <w:hideMark/>
          </w:tcPr>
          <w:p w14:paraId="623DBCE3" w14:textId="77777777" w:rsidR="008C276D" w:rsidRPr="00590AF8" w:rsidRDefault="008C276D" w:rsidP="004000CC">
            <w:r w:rsidRPr="00590AF8">
              <w:t>Деректер жоқ</w:t>
            </w:r>
          </w:p>
        </w:tc>
        <w:tc>
          <w:tcPr>
            <w:tcW w:w="3852" w:type="dxa"/>
            <w:hideMark/>
          </w:tcPr>
          <w:p w14:paraId="75843C35" w14:textId="77777777" w:rsidR="008C276D" w:rsidRPr="00590AF8" w:rsidRDefault="008C276D" w:rsidP="004000CC">
            <w:r w:rsidRPr="00590AF8">
              <w:t xml:space="preserve">Үлбірлі қабықпен қапталған таблеткалар, 50 мг/850 мг (30 таблеткадан құтыда. 1 құтыдан картон қорапшада), №30 </w:t>
            </w:r>
          </w:p>
        </w:tc>
        <w:tc>
          <w:tcPr>
            <w:tcW w:w="2175" w:type="dxa"/>
            <w:hideMark/>
          </w:tcPr>
          <w:p w14:paraId="6D06C519" w14:textId="77777777" w:rsidR="008C276D" w:rsidRPr="00590AF8" w:rsidRDefault="008C276D" w:rsidP="004000CC">
            <w:r w:rsidRPr="00590AF8">
              <w:t>ХЕТЕРО ЛАБС ЛИМИТЕД</w:t>
            </w:r>
          </w:p>
        </w:tc>
        <w:tc>
          <w:tcPr>
            <w:tcW w:w="1029" w:type="dxa"/>
            <w:hideMark/>
          </w:tcPr>
          <w:p w14:paraId="37C4360F" w14:textId="77777777" w:rsidR="008C276D" w:rsidRPr="00590AF8" w:rsidRDefault="008C276D" w:rsidP="004000CC">
            <w:r w:rsidRPr="00590AF8">
              <w:t>ҚР-ДЗ-5№026319</w:t>
            </w:r>
          </w:p>
        </w:tc>
      </w:tr>
      <w:tr w:rsidR="008C276D" w:rsidRPr="00590AF8" w14:paraId="60AD5A05" w14:textId="77777777" w:rsidTr="004000CC">
        <w:trPr>
          <w:trHeight w:val="1275"/>
        </w:trPr>
        <w:tc>
          <w:tcPr>
            <w:tcW w:w="458" w:type="dxa"/>
            <w:hideMark/>
          </w:tcPr>
          <w:p w14:paraId="1D729555" w14:textId="77777777" w:rsidR="008C276D" w:rsidRPr="00590AF8" w:rsidRDefault="008C276D" w:rsidP="004000CC">
            <w:r w:rsidRPr="00590AF8">
              <w:t>338</w:t>
            </w:r>
          </w:p>
        </w:tc>
        <w:tc>
          <w:tcPr>
            <w:tcW w:w="2082" w:type="dxa"/>
            <w:hideMark/>
          </w:tcPr>
          <w:p w14:paraId="4FD797F3" w14:textId="77777777" w:rsidR="008C276D" w:rsidRPr="00590AF8" w:rsidRDefault="008C276D" w:rsidP="004000CC">
            <w:r w:rsidRPr="00590AF8">
              <w:t>ВИЛГЛАД-М</w:t>
            </w:r>
          </w:p>
        </w:tc>
        <w:tc>
          <w:tcPr>
            <w:tcW w:w="2164" w:type="dxa"/>
            <w:hideMark/>
          </w:tcPr>
          <w:p w14:paraId="1CED165A" w14:textId="77777777" w:rsidR="008C276D" w:rsidRPr="00590AF8" w:rsidRDefault="008C276D" w:rsidP="004000CC">
            <w:r w:rsidRPr="00590AF8">
              <w:t>Деректер жоқ</w:t>
            </w:r>
          </w:p>
        </w:tc>
        <w:tc>
          <w:tcPr>
            <w:tcW w:w="3852" w:type="dxa"/>
            <w:hideMark/>
          </w:tcPr>
          <w:p w14:paraId="4E7F42B3" w14:textId="77777777" w:rsidR="008C276D" w:rsidRPr="00590AF8" w:rsidRDefault="008C276D" w:rsidP="004000CC">
            <w:r w:rsidRPr="00590AF8">
              <w:t>Үлбірлі қабықпен қапталған таблеткалар, 50 мг/1000 мг, №30 (10 таблеткадан пішінді ұяшықты қаптамада. 3 пішінді ұяшықты қаптамадан картон қорапшада)</w:t>
            </w:r>
          </w:p>
        </w:tc>
        <w:tc>
          <w:tcPr>
            <w:tcW w:w="2175" w:type="dxa"/>
            <w:hideMark/>
          </w:tcPr>
          <w:p w14:paraId="032EBC3A" w14:textId="77777777" w:rsidR="008C276D" w:rsidRPr="00590AF8" w:rsidRDefault="008C276D" w:rsidP="004000CC">
            <w:r w:rsidRPr="00590AF8">
              <w:t>ХЕТЕРО ЛАБС ЛИМИТЕД</w:t>
            </w:r>
          </w:p>
        </w:tc>
        <w:tc>
          <w:tcPr>
            <w:tcW w:w="1029" w:type="dxa"/>
            <w:hideMark/>
          </w:tcPr>
          <w:p w14:paraId="32F79F77" w14:textId="77777777" w:rsidR="008C276D" w:rsidRPr="00590AF8" w:rsidRDefault="008C276D" w:rsidP="004000CC">
            <w:r w:rsidRPr="00590AF8">
              <w:t>ҚР-ДЗ-5№026300</w:t>
            </w:r>
          </w:p>
        </w:tc>
      </w:tr>
      <w:tr w:rsidR="008C276D" w:rsidRPr="00590AF8" w14:paraId="3E8B995F" w14:textId="77777777" w:rsidTr="004000CC">
        <w:trPr>
          <w:trHeight w:val="765"/>
        </w:trPr>
        <w:tc>
          <w:tcPr>
            <w:tcW w:w="458" w:type="dxa"/>
            <w:hideMark/>
          </w:tcPr>
          <w:p w14:paraId="75634EB9" w14:textId="77777777" w:rsidR="008C276D" w:rsidRPr="00590AF8" w:rsidRDefault="008C276D" w:rsidP="004000CC">
            <w:r w:rsidRPr="00590AF8">
              <w:t>339</w:t>
            </w:r>
          </w:p>
        </w:tc>
        <w:tc>
          <w:tcPr>
            <w:tcW w:w="2082" w:type="dxa"/>
            <w:hideMark/>
          </w:tcPr>
          <w:p w14:paraId="7DD01866" w14:textId="77777777" w:rsidR="008C276D" w:rsidRPr="00590AF8" w:rsidRDefault="008C276D" w:rsidP="004000CC">
            <w:r w:rsidRPr="00590AF8">
              <w:t>ВИЛГЛАД-М</w:t>
            </w:r>
          </w:p>
        </w:tc>
        <w:tc>
          <w:tcPr>
            <w:tcW w:w="2164" w:type="dxa"/>
            <w:hideMark/>
          </w:tcPr>
          <w:p w14:paraId="3344F160" w14:textId="77777777" w:rsidR="008C276D" w:rsidRPr="00590AF8" w:rsidRDefault="008C276D" w:rsidP="004000CC">
            <w:r w:rsidRPr="00590AF8">
              <w:t>Деректер жоқ</w:t>
            </w:r>
          </w:p>
        </w:tc>
        <w:tc>
          <w:tcPr>
            <w:tcW w:w="3852" w:type="dxa"/>
            <w:hideMark/>
          </w:tcPr>
          <w:p w14:paraId="76ECAE23" w14:textId="77777777" w:rsidR="008C276D" w:rsidRPr="00590AF8" w:rsidRDefault="008C276D" w:rsidP="004000CC">
            <w:r w:rsidRPr="00590AF8">
              <w:t>Үлбірлі қабықпен қапталған таблеткалар, 50 мг/1000 мг, №30 (30 таблеткадан құтыда. 1 құтыдан картон қорапшада)</w:t>
            </w:r>
          </w:p>
        </w:tc>
        <w:tc>
          <w:tcPr>
            <w:tcW w:w="2175" w:type="dxa"/>
            <w:hideMark/>
          </w:tcPr>
          <w:p w14:paraId="70E172BE" w14:textId="77777777" w:rsidR="008C276D" w:rsidRPr="00590AF8" w:rsidRDefault="008C276D" w:rsidP="004000CC">
            <w:r w:rsidRPr="00590AF8">
              <w:t>ХЕТЕРО ЛАБС ЛИМИТЕД</w:t>
            </w:r>
          </w:p>
        </w:tc>
        <w:tc>
          <w:tcPr>
            <w:tcW w:w="1029" w:type="dxa"/>
            <w:hideMark/>
          </w:tcPr>
          <w:p w14:paraId="13FBD0F2" w14:textId="77777777" w:rsidR="008C276D" w:rsidRPr="00590AF8" w:rsidRDefault="008C276D" w:rsidP="004000CC">
            <w:r w:rsidRPr="00590AF8">
              <w:t>ҚР-ДЗ-5№026300</w:t>
            </w:r>
          </w:p>
        </w:tc>
      </w:tr>
      <w:tr w:rsidR="008C276D" w:rsidRPr="00590AF8" w14:paraId="0D22AC0C" w14:textId="77777777" w:rsidTr="004000CC">
        <w:trPr>
          <w:trHeight w:val="510"/>
        </w:trPr>
        <w:tc>
          <w:tcPr>
            <w:tcW w:w="458" w:type="dxa"/>
            <w:hideMark/>
          </w:tcPr>
          <w:p w14:paraId="0C87B9F7" w14:textId="77777777" w:rsidR="008C276D" w:rsidRPr="00590AF8" w:rsidRDefault="008C276D" w:rsidP="004000CC">
            <w:r w:rsidRPr="00590AF8">
              <w:t>340</w:t>
            </w:r>
          </w:p>
        </w:tc>
        <w:tc>
          <w:tcPr>
            <w:tcW w:w="2082" w:type="dxa"/>
            <w:hideMark/>
          </w:tcPr>
          <w:p w14:paraId="4DF5F426" w14:textId="77777777" w:rsidR="008C276D" w:rsidRPr="00590AF8" w:rsidRDefault="008C276D" w:rsidP="004000CC">
            <w:r w:rsidRPr="00590AF8">
              <w:t>ВИЛДАРИЛ M 50/1000</w:t>
            </w:r>
          </w:p>
        </w:tc>
        <w:tc>
          <w:tcPr>
            <w:tcW w:w="2164" w:type="dxa"/>
            <w:hideMark/>
          </w:tcPr>
          <w:p w14:paraId="6FA43137" w14:textId="77777777" w:rsidR="008C276D" w:rsidRPr="00590AF8" w:rsidRDefault="008C276D" w:rsidP="004000CC">
            <w:r w:rsidRPr="00590AF8">
              <w:t>Деректер жоқ</w:t>
            </w:r>
          </w:p>
        </w:tc>
        <w:tc>
          <w:tcPr>
            <w:tcW w:w="3852" w:type="dxa"/>
            <w:hideMark/>
          </w:tcPr>
          <w:p w14:paraId="0900FBE7" w14:textId="77777777" w:rsidR="008C276D" w:rsidRPr="00590AF8" w:rsidRDefault="008C276D" w:rsidP="004000CC">
            <w:r w:rsidRPr="00590AF8">
              <w:t>Үлбірлі қабықпен қапталған таблеткалар, 50 мг/1000 мг, №30</w:t>
            </w:r>
          </w:p>
        </w:tc>
        <w:tc>
          <w:tcPr>
            <w:tcW w:w="2175" w:type="dxa"/>
            <w:hideMark/>
          </w:tcPr>
          <w:p w14:paraId="05CC7635" w14:textId="77777777" w:rsidR="008C276D" w:rsidRPr="00590AF8" w:rsidRDefault="008C276D" w:rsidP="004000CC">
            <w:r w:rsidRPr="00590AF8">
              <w:t>Аджанта Фарма Лимитед</w:t>
            </w:r>
          </w:p>
        </w:tc>
        <w:tc>
          <w:tcPr>
            <w:tcW w:w="1029" w:type="dxa"/>
            <w:hideMark/>
          </w:tcPr>
          <w:p w14:paraId="0FDF85F4" w14:textId="77777777" w:rsidR="008C276D" w:rsidRPr="00590AF8" w:rsidRDefault="008C276D" w:rsidP="004000CC">
            <w:r w:rsidRPr="00590AF8">
              <w:t>ҚР-ДЗ-5№025372</w:t>
            </w:r>
          </w:p>
        </w:tc>
      </w:tr>
      <w:tr w:rsidR="008C276D" w:rsidRPr="00590AF8" w14:paraId="2F875D6A" w14:textId="77777777" w:rsidTr="004000CC">
        <w:trPr>
          <w:trHeight w:val="510"/>
        </w:trPr>
        <w:tc>
          <w:tcPr>
            <w:tcW w:w="458" w:type="dxa"/>
            <w:hideMark/>
          </w:tcPr>
          <w:p w14:paraId="062F0A00" w14:textId="77777777" w:rsidR="008C276D" w:rsidRPr="00590AF8" w:rsidRDefault="008C276D" w:rsidP="004000CC">
            <w:r w:rsidRPr="00590AF8">
              <w:t>341</w:t>
            </w:r>
          </w:p>
        </w:tc>
        <w:tc>
          <w:tcPr>
            <w:tcW w:w="2082" w:type="dxa"/>
            <w:hideMark/>
          </w:tcPr>
          <w:p w14:paraId="559F59F8" w14:textId="77777777" w:rsidR="008C276D" w:rsidRPr="00590AF8" w:rsidRDefault="008C276D" w:rsidP="004000CC">
            <w:r w:rsidRPr="00590AF8">
              <w:t>ВИЛДАРИЛ M 50/850</w:t>
            </w:r>
          </w:p>
        </w:tc>
        <w:tc>
          <w:tcPr>
            <w:tcW w:w="2164" w:type="dxa"/>
            <w:hideMark/>
          </w:tcPr>
          <w:p w14:paraId="5D4B733B" w14:textId="77777777" w:rsidR="008C276D" w:rsidRPr="00590AF8" w:rsidRDefault="008C276D" w:rsidP="004000CC">
            <w:r w:rsidRPr="00590AF8">
              <w:t>Деректер жоқ</w:t>
            </w:r>
          </w:p>
        </w:tc>
        <w:tc>
          <w:tcPr>
            <w:tcW w:w="3852" w:type="dxa"/>
            <w:hideMark/>
          </w:tcPr>
          <w:p w14:paraId="32908D1B" w14:textId="77777777" w:rsidR="008C276D" w:rsidRPr="00590AF8" w:rsidRDefault="008C276D" w:rsidP="004000CC">
            <w:r w:rsidRPr="00590AF8">
              <w:t>Үлбірлі қабықпен қапталған таблеткалар, 50 мг/850 мг, №30</w:t>
            </w:r>
          </w:p>
        </w:tc>
        <w:tc>
          <w:tcPr>
            <w:tcW w:w="2175" w:type="dxa"/>
            <w:hideMark/>
          </w:tcPr>
          <w:p w14:paraId="6E820325" w14:textId="77777777" w:rsidR="008C276D" w:rsidRPr="00590AF8" w:rsidRDefault="008C276D" w:rsidP="004000CC">
            <w:r w:rsidRPr="00590AF8">
              <w:t>Аджанта Фарма Лимитед</w:t>
            </w:r>
          </w:p>
        </w:tc>
        <w:tc>
          <w:tcPr>
            <w:tcW w:w="1029" w:type="dxa"/>
            <w:hideMark/>
          </w:tcPr>
          <w:p w14:paraId="0CBFA771" w14:textId="77777777" w:rsidR="008C276D" w:rsidRPr="00590AF8" w:rsidRDefault="008C276D" w:rsidP="004000CC">
            <w:r w:rsidRPr="00590AF8">
              <w:t>ҚР-ДЗ-5№025373</w:t>
            </w:r>
          </w:p>
        </w:tc>
      </w:tr>
      <w:tr w:rsidR="008C276D" w:rsidRPr="00590AF8" w14:paraId="13151D6C" w14:textId="77777777" w:rsidTr="004000CC">
        <w:trPr>
          <w:trHeight w:val="765"/>
        </w:trPr>
        <w:tc>
          <w:tcPr>
            <w:tcW w:w="458" w:type="dxa"/>
            <w:hideMark/>
          </w:tcPr>
          <w:p w14:paraId="77176A4B" w14:textId="77777777" w:rsidR="008C276D" w:rsidRPr="00590AF8" w:rsidRDefault="008C276D" w:rsidP="004000CC">
            <w:r w:rsidRPr="00590AF8">
              <w:t>342</w:t>
            </w:r>
          </w:p>
        </w:tc>
        <w:tc>
          <w:tcPr>
            <w:tcW w:w="2082" w:type="dxa"/>
            <w:hideMark/>
          </w:tcPr>
          <w:p w14:paraId="5855C7B0" w14:textId="77777777" w:rsidR="008C276D" w:rsidRPr="00590AF8" w:rsidRDefault="008C276D" w:rsidP="004000CC">
            <w:r w:rsidRPr="00590AF8">
              <w:t>Винорелбин Келун-Казфарм</w:t>
            </w:r>
          </w:p>
        </w:tc>
        <w:tc>
          <w:tcPr>
            <w:tcW w:w="2164" w:type="dxa"/>
            <w:hideMark/>
          </w:tcPr>
          <w:p w14:paraId="6DDAA24C" w14:textId="77777777" w:rsidR="008C276D" w:rsidRPr="00590AF8" w:rsidRDefault="008C276D" w:rsidP="004000CC">
            <w:r w:rsidRPr="00590AF8">
              <w:t>Винорелбин</w:t>
            </w:r>
          </w:p>
        </w:tc>
        <w:tc>
          <w:tcPr>
            <w:tcW w:w="3852" w:type="dxa"/>
            <w:hideMark/>
          </w:tcPr>
          <w:p w14:paraId="77912502" w14:textId="77777777" w:rsidR="008C276D" w:rsidRPr="00590AF8" w:rsidRDefault="008C276D" w:rsidP="004000CC">
            <w:r w:rsidRPr="00590AF8">
              <w:t>Инфузия үшін ерітінді дайындауға арналған концентрат 10 мг/1 мл 1 мл №1</w:t>
            </w:r>
          </w:p>
        </w:tc>
        <w:tc>
          <w:tcPr>
            <w:tcW w:w="2175" w:type="dxa"/>
            <w:hideMark/>
          </w:tcPr>
          <w:p w14:paraId="1645B10B" w14:textId="77777777" w:rsidR="008C276D" w:rsidRPr="00590AF8" w:rsidRDefault="008C276D" w:rsidP="004000CC">
            <w:r w:rsidRPr="00590AF8">
              <w:t>Kelun-Kazpharm (Келун-Казфарм)</w:t>
            </w:r>
          </w:p>
        </w:tc>
        <w:tc>
          <w:tcPr>
            <w:tcW w:w="1029" w:type="dxa"/>
            <w:hideMark/>
          </w:tcPr>
          <w:p w14:paraId="0AA5BB75" w14:textId="77777777" w:rsidR="008C276D" w:rsidRPr="00590AF8" w:rsidRDefault="008C276D" w:rsidP="004000CC">
            <w:r w:rsidRPr="00590AF8">
              <w:t>ҚР-ДЗ-5№022274</w:t>
            </w:r>
          </w:p>
        </w:tc>
      </w:tr>
      <w:tr w:rsidR="008C276D" w:rsidRPr="00590AF8" w14:paraId="14ACF5DC" w14:textId="77777777" w:rsidTr="004000CC">
        <w:trPr>
          <w:trHeight w:val="765"/>
        </w:trPr>
        <w:tc>
          <w:tcPr>
            <w:tcW w:w="458" w:type="dxa"/>
            <w:hideMark/>
          </w:tcPr>
          <w:p w14:paraId="2C166844" w14:textId="77777777" w:rsidR="008C276D" w:rsidRPr="00590AF8" w:rsidRDefault="008C276D" w:rsidP="004000CC">
            <w:r w:rsidRPr="00590AF8">
              <w:t>343</w:t>
            </w:r>
          </w:p>
        </w:tc>
        <w:tc>
          <w:tcPr>
            <w:tcW w:w="2082" w:type="dxa"/>
            <w:hideMark/>
          </w:tcPr>
          <w:p w14:paraId="72AABCBC" w14:textId="77777777" w:rsidR="008C276D" w:rsidRPr="00590AF8" w:rsidRDefault="008C276D" w:rsidP="004000CC">
            <w:r w:rsidRPr="00590AF8">
              <w:t>Винорелбин Келун-Казфарм</w:t>
            </w:r>
          </w:p>
        </w:tc>
        <w:tc>
          <w:tcPr>
            <w:tcW w:w="2164" w:type="dxa"/>
            <w:hideMark/>
          </w:tcPr>
          <w:p w14:paraId="1B1775CE" w14:textId="77777777" w:rsidR="008C276D" w:rsidRPr="00590AF8" w:rsidRDefault="008C276D" w:rsidP="004000CC">
            <w:r w:rsidRPr="00590AF8">
              <w:t>Винорелбин</w:t>
            </w:r>
          </w:p>
        </w:tc>
        <w:tc>
          <w:tcPr>
            <w:tcW w:w="3852" w:type="dxa"/>
            <w:hideMark/>
          </w:tcPr>
          <w:p w14:paraId="6E0F1CE6" w14:textId="77777777" w:rsidR="008C276D" w:rsidRPr="00590AF8" w:rsidRDefault="008C276D" w:rsidP="004000CC">
            <w:r w:rsidRPr="00590AF8">
              <w:t xml:space="preserve">Инфузия үшін ерітінді дайындауға арналған </w:t>
            </w:r>
            <w:r w:rsidRPr="00590AF8">
              <w:lastRenderedPageBreak/>
              <w:t>концентрат 50мг/5 мл 5 мл №1</w:t>
            </w:r>
          </w:p>
        </w:tc>
        <w:tc>
          <w:tcPr>
            <w:tcW w:w="2175" w:type="dxa"/>
            <w:hideMark/>
          </w:tcPr>
          <w:p w14:paraId="54D4A52E" w14:textId="77777777" w:rsidR="008C276D" w:rsidRPr="00590AF8" w:rsidRDefault="008C276D" w:rsidP="004000CC">
            <w:r w:rsidRPr="00590AF8">
              <w:lastRenderedPageBreak/>
              <w:t xml:space="preserve">Kelun-Kazpharm </w:t>
            </w:r>
            <w:r w:rsidRPr="00590AF8">
              <w:lastRenderedPageBreak/>
              <w:t>(Келун-Казфарм)</w:t>
            </w:r>
          </w:p>
        </w:tc>
        <w:tc>
          <w:tcPr>
            <w:tcW w:w="1029" w:type="dxa"/>
            <w:hideMark/>
          </w:tcPr>
          <w:p w14:paraId="7CD1B8D6" w14:textId="77777777" w:rsidR="008C276D" w:rsidRPr="00590AF8" w:rsidRDefault="008C276D" w:rsidP="004000CC">
            <w:r w:rsidRPr="00590AF8">
              <w:lastRenderedPageBreak/>
              <w:t>ҚР-ДЗ-</w:t>
            </w:r>
            <w:r w:rsidRPr="00590AF8">
              <w:lastRenderedPageBreak/>
              <w:t>5№022275</w:t>
            </w:r>
          </w:p>
        </w:tc>
      </w:tr>
      <w:tr w:rsidR="008C276D" w:rsidRPr="00590AF8" w14:paraId="3B83439E" w14:textId="77777777" w:rsidTr="004000CC">
        <w:trPr>
          <w:trHeight w:val="510"/>
        </w:trPr>
        <w:tc>
          <w:tcPr>
            <w:tcW w:w="458" w:type="dxa"/>
            <w:hideMark/>
          </w:tcPr>
          <w:p w14:paraId="4A60C62C" w14:textId="77777777" w:rsidR="008C276D" w:rsidRPr="00590AF8" w:rsidRDefault="008C276D" w:rsidP="004000CC">
            <w:r w:rsidRPr="00590AF8">
              <w:lastRenderedPageBreak/>
              <w:t>344</w:t>
            </w:r>
          </w:p>
        </w:tc>
        <w:tc>
          <w:tcPr>
            <w:tcW w:w="2082" w:type="dxa"/>
            <w:hideMark/>
          </w:tcPr>
          <w:p w14:paraId="7D9F6A3C" w14:textId="77777777" w:rsidR="008C276D" w:rsidRPr="00590AF8" w:rsidRDefault="008C276D" w:rsidP="004000CC">
            <w:r w:rsidRPr="00590AF8">
              <w:t>ВИОЛЕТТА®</w:t>
            </w:r>
          </w:p>
        </w:tc>
        <w:tc>
          <w:tcPr>
            <w:tcW w:w="2164" w:type="dxa"/>
            <w:hideMark/>
          </w:tcPr>
          <w:p w14:paraId="67BB8159" w14:textId="77777777" w:rsidR="008C276D" w:rsidRPr="00590AF8" w:rsidRDefault="008C276D" w:rsidP="004000CC">
            <w:r w:rsidRPr="00590AF8">
              <w:t>Деректер жоқ</w:t>
            </w:r>
          </w:p>
        </w:tc>
        <w:tc>
          <w:tcPr>
            <w:tcW w:w="3852" w:type="dxa"/>
            <w:hideMark/>
          </w:tcPr>
          <w:p w14:paraId="1F5E0F6C" w14:textId="77777777" w:rsidR="008C276D" w:rsidRPr="00590AF8" w:rsidRDefault="008C276D" w:rsidP="004000CC">
            <w:r w:rsidRPr="00590AF8">
              <w:t>үлбірлі қабықпен қапталған таблеткалар, 0,06 мг+0,015 мг, №28</w:t>
            </w:r>
          </w:p>
        </w:tc>
        <w:tc>
          <w:tcPr>
            <w:tcW w:w="2175" w:type="dxa"/>
            <w:hideMark/>
          </w:tcPr>
          <w:p w14:paraId="76825EC6" w14:textId="77777777" w:rsidR="008C276D" w:rsidRPr="00590AF8" w:rsidRDefault="008C276D" w:rsidP="004000CC">
            <w:r w:rsidRPr="00590AF8">
              <w:t>«Гедеон Рихтер» ААҚ</w:t>
            </w:r>
          </w:p>
        </w:tc>
        <w:tc>
          <w:tcPr>
            <w:tcW w:w="1029" w:type="dxa"/>
            <w:hideMark/>
          </w:tcPr>
          <w:p w14:paraId="027AC925" w14:textId="77777777" w:rsidR="008C276D" w:rsidRPr="00590AF8" w:rsidRDefault="008C276D" w:rsidP="004000CC">
            <w:r w:rsidRPr="00590AF8">
              <w:t>ЛП-№000061-РГ-KZ</w:t>
            </w:r>
          </w:p>
        </w:tc>
      </w:tr>
      <w:tr w:rsidR="008C276D" w:rsidRPr="00590AF8" w14:paraId="3419D91C" w14:textId="77777777" w:rsidTr="004000CC">
        <w:trPr>
          <w:trHeight w:val="510"/>
        </w:trPr>
        <w:tc>
          <w:tcPr>
            <w:tcW w:w="458" w:type="dxa"/>
            <w:hideMark/>
          </w:tcPr>
          <w:p w14:paraId="35C5E090" w14:textId="77777777" w:rsidR="008C276D" w:rsidRPr="00590AF8" w:rsidRDefault="008C276D" w:rsidP="004000CC">
            <w:r w:rsidRPr="00590AF8">
              <w:t>345</w:t>
            </w:r>
          </w:p>
        </w:tc>
        <w:tc>
          <w:tcPr>
            <w:tcW w:w="2082" w:type="dxa"/>
            <w:hideMark/>
          </w:tcPr>
          <w:p w14:paraId="0344CED4" w14:textId="77777777" w:rsidR="008C276D" w:rsidRPr="00590AF8" w:rsidRDefault="008C276D" w:rsidP="004000CC">
            <w:r w:rsidRPr="00590AF8">
              <w:t>Випромид</w:t>
            </w:r>
          </w:p>
        </w:tc>
        <w:tc>
          <w:tcPr>
            <w:tcW w:w="2164" w:type="dxa"/>
            <w:hideMark/>
          </w:tcPr>
          <w:p w14:paraId="01BF5EAE" w14:textId="77777777" w:rsidR="008C276D" w:rsidRPr="00590AF8" w:rsidRDefault="008C276D" w:rsidP="004000CC">
            <w:r w:rsidRPr="00590AF8">
              <w:t>Йопромид</w:t>
            </w:r>
          </w:p>
        </w:tc>
        <w:tc>
          <w:tcPr>
            <w:tcW w:w="3852" w:type="dxa"/>
            <w:hideMark/>
          </w:tcPr>
          <w:p w14:paraId="259FED84" w14:textId="77777777" w:rsidR="008C276D" w:rsidRPr="00590AF8" w:rsidRDefault="008C276D" w:rsidP="004000CC">
            <w:r w:rsidRPr="00590AF8">
              <w:t>Тамыр ішіне енгізуге арналған ерітінді, 300 мг йод/мл, 20 мл, №10</w:t>
            </w:r>
          </w:p>
        </w:tc>
        <w:tc>
          <w:tcPr>
            <w:tcW w:w="2175" w:type="dxa"/>
            <w:hideMark/>
          </w:tcPr>
          <w:p w14:paraId="0367A330" w14:textId="77777777" w:rsidR="008C276D" w:rsidRPr="00590AF8" w:rsidRDefault="008C276D" w:rsidP="004000CC">
            <w:r w:rsidRPr="00590AF8">
              <w:t>«НУР-МАЙ ФАРМАЦИЯ» ЖШС</w:t>
            </w:r>
          </w:p>
        </w:tc>
        <w:tc>
          <w:tcPr>
            <w:tcW w:w="1029" w:type="dxa"/>
            <w:hideMark/>
          </w:tcPr>
          <w:p w14:paraId="39EC2A26" w14:textId="77777777" w:rsidR="008C276D" w:rsidRPr="00590AF8" w:rsidRDefault="008C276D" w:rsidP="004000CC">
            <w:r w:rsidRPr="00590AF8">
              <w:t>ҚР-ДЗ-5№022720</w:t>
            </w:r>
          </w:p>
        </w:tc>
      </w:tr>
      <w:tr w:rsidR="008C276D" w:rsidRPr="00590AF8" w14:paraId="32625E90" w14:textId="77777777" w:rsidTr="004000CC">
        <w:trPr>
          <w:trHeight w:val="510"/>
        </w:trPr>
        <w:tc>
          <w:tcPr>
            <w:tcW w:w="458" w:type="dxa"/>
            <w:hideMark/>
          </w:tcPr>
          <w:p w14:paraId="5EAAD0D3" w14:textId="77777777" w:rsidR="008C276D" w:rsidRPr="00590AF8" w:rsidRDefault="008C276D" w:rsidP="004000CC">
            <w:r w:rsidRPr="00590AF8">
              <w:t>346</w:t>
            </w:r>
          </w:p>
        </w:tc>
        <w:tc>
          <w:tcPr>
            <w:tcW w:w="2082" w:type="dxa"/>
            <w:hideMark/>
          </w:tcPr>
          <w:p w14:paraId="5A1A1DB2" w14:textId="77777777" w:rsidR="008C276D" w:rsidRPr="00590AF8" w:rsidRDefault="008C276D" w:rsidP="004000CC">
            <w:r w:rsidRPr="00590AF8">
              <w:t>Випромид</w:t>
            </w:r>
          </w:p>
        </w:tc>
        <w:tc>
          <w:tcPr>
            <w:tcW w:w="2164" w:type="dxa"/>
            <w:hideMark/>
          </w:tcPr>
          <w:p w14:paraId="36F216D9" w14:textId="77777777" w:rsidR="008C276D" w:rsidRPr="00590AF8" w:rsidRDefault="008C276D" w:rsidP="004000CC">
            <w:r w:rsidRPr="00590AF8">
              <w:t>Йопромид</w:t>
            </w:r>
          </w:p>
        </w:tc>
        <w:tc>
          <w:tcPr>
            <w:tcW w:w="3852" w:type="dxa"/>
            <w:hideMark/>
          </w:tcPr>
          <w:p w14:paraId="00634CDE" w14:textId="77777777" w:rsidR="008C276D" w:rsidRPr="00590AF8" w:rsidRDefault="008C276D" w:rsidP="004000CC">
            <w:r w:rsidRPr="00590AF8">
              <w:t>Тамыр ішіне енгізуге арналған ерітінді, 300 мг йод/мл, 50 мл, №10</w:t>
            </w:r>
          </w:p>
        </w:tc>
        <w:tc>
          <w:tcPr>
            <w:tcW w:w="2175" w:type="dxa"/>
            <w:hideMark/>
          </w:tcPr>
          <w:p w14:paraId="7C887F71" w14:textId="77777777" w:rsidR="008C276D" w:rsidRPr="00590AF8" w:rsidRDefault="008C276D" w:rsidP="004000CC">
            <w:r w:rsidRPr="00590AF8">
              <w:t>«НУР-МАЙ ФАРМАЦИЯ» ЖШС</w:t>
            </w:r>
          </w:p>
        </w:tc>
        <w:tc>
          <w:tcPr>
            <w:tcW w:w="1029" w:type="dxa"/>
            <w:hideMark/>
          </w:tcPr>
          <w:p w14:paraId="1B8E04FF" w14:textId="77777777" w:rsidR="008C276D" w:rsidRPr="00590AF8" w:rsidRDefault="008C276D" w:rsidP="004000CC">
            <w:r w:rsidRPr="00590AF8">
              <w:t>ҚР-ДЗ-5№022720</w:t>
            </w:r>
          </w:p>
        </w:tc>
      </w:tr>
      <w:tr w:rsidR="008C276D" w:rsidRPr="00590AF8" w14:paraId="416F1493" w14:textId="77777777" w:rsidTr="004000CC">
        <w:trPr>
          <w:trHeight w:val="510"/>
        </w:trPr>
        <w:tc>
          <w:tcPr>
            <w:tcW w:w="458" w:type="dxa"/>
            <w:hideMark/>
          </w:tcPr>
          <w:p w14:paraId="02D28F6F" w14:textId="77777777" w:rsidR="008C276D" w:rsidRPr="00590AF8" w:rsidRDefault="008C276D" w:rsidP="004000CC">
            <w:r w:rsidRPr="00590AF8">
              <w:t>347</w:t>
            </w:r>
          </w:p>
        </w:tc>
        <w:tc>
          <w:tcPr>
            <w:tcW w:w="2082" w:type="dxa"/>
            <w:hideMark/>
          </w:tcPr>
          <w:p w14:paraId="62D555FC" w14:textId="77777777" w:rsidR="008C276D" w:rsidRPr="00590AF8" w:rsidRDefault="008C276D" w:rsidP="004000CC">
            <w:r w:rsidRPr="00590AF8">
              <w:t>Випромид</w:t>
            </w:r>
          </w:p>
        </w:tc>
        <w:tc>
          <w:tcPr>
            <w:tcW w:w="2164" w:type="dxa"/>
            <w:hideMark/>
          </w:tcPr>
          <w:p w14:paraId="2D509B63" w14:textId="77777777" w:rsidR="008C276D" w:rsidRPr="00590AF8" w:rsidRDefault="008C276D" w:rsidP="004000CC">
            <w:r w:rsidRPr="00590AF8">
              <w:t>Йопромид</w:t>
            </w:r>
          </w:p>
        </w:tc>
        <w:tc>
          <w:tcPr>
            <w:tcW w:w="3852" w:type="dxa"/>
            <w:hideMark/>
          </w:tcPr>
          <w:p w14:paraId="0865F298" w14:textId="77777777" w:rsidR="008C276D" w:rsidRPr="00590AF8" w:rsidRDefault="008C276D" w:rsidP="004000CC">
            <w:r w:rsidRPr="00590AF8">
              <w:t>Тамыр ішіне енгізуге арналған ерітінді, 370 мг йод/мл, 50 мл, №10</w:t>
            </w:r>
          </w:p>
        </w:tc>
        <w:tc>
          <w:tcPr>
            <w:tcW w:w="2175" w:type="dxa"/>
            <w:hideMark/>
          </w:tcPr>
          <w:p w14:paraId="4A186B96" w14:textId="77777777" w:rsidR="008C276D" w:rsidRPr="00590AF8" w:rsidRDefault="008C276D" w:rsidP="004000CC">
            <w:r w:rsidRPr="00590AF8">
              <w:t>«НУР-МАЙ ФАРМАЦИЯ» ЖШС</w:t>
            </w:r>
          </w:p>
        </w:tc>
        <w:tc>
          <w:tcPr>
            <w:tcW w:w="1029" w:type="dxa"/>
            <w:hideMark/>
          </w:tcPr>
          <w:p w14:paraId="25E44671" w14:textId="77777777" w:rsidR="008C276D" w:rsidRPr="00590AF8" w:rsidRDefault="008C276D" w:rsidP="004000CC">
            <w:r w:rsidRPr="00590AF8">
              <w:t>ҚР-ДЗ-5№022721</w:t>
            </w:r>
          </w:p>
        </w:tc>
      </w:tr>
      <w:tr w:rsidR="008C276D" w:rsidRPr="00590AF8" w14:paraId="3C8D4BBC" w14:textId="77777777" w:rsidTr="004000CC">
        <w:trPr>
          <w:trHeight w:val="510"/>
        </w:trPr>
        <w:tc>
          <w:tcPr>
            <w:tcW w:w="458" w:type="dxa"/>
            <w:hideMark/>
          </w:tcPr>
          <w:p w14:paraId="5D7515BB" w14:textId="77777777" w:rsidR="008C276D" w:rsidRPr="00590AF8" w:rsidRDefault="008C276D" w:rsidP="004000CC">
            <w:r w:rsidRPr="00590AF8">
              <w:t>348</w:t>
            </w:r>
          </w:p>
        </w:tc>
        <w:tc>
          <w:tcPr>
            <w:tcW w:w="2082" w:type="dxa"/>
            <w:hideMark/>
          </w:tcPr>
          <w:p w14:paraId="6FCF87F7" w14:textId="77777777" w:rsidR="008C276D" w:rsidRPr="00590AF8" w:rsidRDefault="008C276D" w:rsidP="004000CC">
            <w:r w:rsidRPr="00590AF8">
              <w:t>Випромид</w:t>
            </w:r>
          </w:p>
        </w:tc>
        <w:tc>
          <w:tcPr>
            <w:tcW w:w="2164" w:type="dxa"/>
            <w:hideMark/>
          </w:tcPr>
          <w:p w14:paraId="079FF131" w14:textId="77777777" w:rsidR="008C276D" w:rsidRPr="00590AF8" w:rsidRDefault="008C276D" w:rsidP="004000CC">
            <w:r w:rsidRPr="00590AF8">
              <w:t>Йопромид</w:t>
            </w:r>
          </w:p>
        </w:tc>
        <w:tc>
          <w:tcPr>
            <w:tcW w:w="3852" w:type="dxa"/>
            <w:hideMark/>
          </w:tcPr>
          <w:p w14:paraId="1DF48BFE" w14:textId="77777777" w:rsidR="008C276D" w:rsidRPr="00590AF8" w:rsidRDefault="008C276D" w:rsidP="004000CC">
            <w:r w:rsidRPr="00590AF8">
              <w:t>Тамыр ішіне енгізуге арналған ерітінді, 300 мг йод/мл, 100 мл, №10</w:t>
            </w:r>
          </w:p>
        </w:tc>
        <w:tc>
          <w:tcPr>
            <w:tcW w:w="2175" w:type="dxa"/>
            <w:hideMark/>
          </w:tcPr>
          <w:p w14:paraId="49AB42AD" w14:textId="77777777" w:rsidR="008C276D" w:rsidRPr="00590AF8" w:rsidRDefault="008C276D" w:rsidP="004000CC">
            <w:r w:rsidRPr="00590AF8">
              <w:t>«НУР-МАЙ ФАРМАЦИЯ» ЖШС</w:t>
            </w:r>
          </w:p>
        </w:tc>
        <w:tc>
          <w:tcPr>
            <w:tcW w:w="1029" w:type="dxa"/>
            <w:hideMark/>
          </w:tcPr>
          <w:p w14:paraId="4A29B18D" w14:textId="77777777" w:rsidR="008C276D" w:rsidRPr="00590AF8" w:rsidRDefault="008C276D" w:rsidP="004000CC">
            <w:r w:rsidRPr="00590AF8">
              <w:t>ҚР-ДЗ-5№022720</w:t>
            </w:r>
          </w:p>
        </w:tc>
      </w:tr>
      <w:tr w:rsidR="008C276D" w:rsidRPr="00590AF8" w14:paraId="60C41FF3" w14:textId="77777777" w:rsidTr="004000CC">
        <w:trPr>
          <w:trHeight w:val="510"/>
        </w:trPr>
        <w:tc>
          <w:tcPr>
            <w:tcW w:w="458" w:type="dxa"/>
            <w:hideMark/>
          </w:tcPr>
          <w:p w14:paraId="139F3927" w14:textId="77777777" w:rsidR="008C276D" w:rsidRPr="00590AF8" w:rsidRDefault="008C276D" w:rsidP="004000CC">
            <w:r w:rsidRPr="00590AF8">
              <w:t>349</w:t>
            </w:r>
          </w:p>
        </w:tc>
        <w:tc>
          <w:tcPr>
            <w:tcW w:w="2082" w:type="dxa"/>
            <w:hideMark/>
          </w:tcPr>
          <w:p w14:paraId="5E603614" w14:textId="77777777" w:rsidR="008C276D" w:rsidRPr="00590AF8" w:rsidRDefault="008C276D" w:rsidP="004000CC">
            <w:r w:rsidRPr="00590AF8">
              <w:t>Випромид</w:t>
            </w:r>
          </w:p>
        </w:tc>
        <w:tc>
          <w:tcPr>
            <w:tcW w:w="2164" w:type="dxa"/>
            <w:hideMark/>
          </w:tcPr>
          <w:p w14:paraId="2C077DDA" w14:textId="77777777" w:rsidR="008C276D" w:rsidRPr="00590AF8" w:rsidRDefault="008C276D" w:rsidP="004000CC">
            <w:r w:rsidRPr="00590AF8">
              <w:t>Йопромид</w:t>
            </w:r>
          </w:p>
        </w:tc>
        <w:tc>
          <w:tcPr>
            <w:tcW w:w="3852" w:type="dxa"/>
            <w:hideMark/>
          </w:tcPr>
          <w:p w14:paraId="3673CCD8" w14:textId="77777777" w:rsidR="008C276D" w:rsidRPr="00590AF8" w:rsidRDefault="008C276D" w:rsidP="004000CC">
            <w:r w:rsidRPr="00590AF8">
              <w:t>Тамыр ішіне енгізуге арналған ерітінді, 370 мг йод/мл, 100 мл, №10</w:t>
            </w:r>
          </w:p>
        </w:tc>
        <w:tc>
          <w:tcPr>
            <w:tcW w:w="2175" w:type="dxa"/>
            <w:hideMark/>
          </w:tcPr>
          <w:p w14:paraId="13863A3C" w14:textId="77777777" w:rsidR="008C276D" w:rsidRPr="00590AF8" w:rsidRDefault="008C276D" w:rsidP="004000CC">
            <w:r w:rsidRPr="00590AF8">
              <w:t>«НУР-МАЙ ФАРМАЦИЯ» ЖШС</w:t>
            </w:r>
          </w:p>
        </w:tc>
        <w:tc>
          <w:tcPr>
            <w:tcW w:w="1029" w:type="dxa"/>
            <w:hideMark/>
          </w:tcPr>
          <w:p w14:paraId="1F74D961" w14:textId="77777777" w:rsidR="008C276D" w:rsidRPr="00590AF8" w:rsidRDefault="008C276D" w:rsidP="004000CC">
            <w:r w:rsidRPr="00590AF8">
              <w:t>ҚР-ДЗ-5№022721</w:t>
            </w:r>
          </w:p>
        </w:tc>
      </w:tr>
      <w:tr w:rsidR="008C276D" w:rsidRPr="00590AF8" w14:paraId="2B9F71CF" w14:textId="77777777" w:rsidTr="004000CC">
        <w:trPr>
          <w:trHeight w:val="510"/>
        </w:trPr>
        <w:tc>
          <w:tcPr>
            <w:tcW w:w="458" w:type="dxa"/>
            <w:hideMark/>
          </w:tcPr>
          <w:p w14:paraId="5F0A9294" w14:textId="77777777" w:rsidR="008C276D" w:rsidRPr="00590AF8" w:rsidRDefault="008C276D" w:rsidP="004000CC">
            <w:r w:rsidRPr="00590AF8">
              <w:t>350</w:t>
            </w:r>
          </w:p>
        </w:tc>
        <w:tc>
          <w:tcPr>
            <w:tcW w:w="2082" w:type="dxa"/>
            <w:hideMark/>
          </w:tcPr>
          <w:p w14:paraId="33A627C9" w14:textId="77777777" w:rsidR="008C276D" w:rsidRPr="00590AF8" w:rsidRDefault="008C276D" w:rsidP="004000CC">
            <w:r w:rsidRPr="00590AF8">
              <w:t>Виракса</w:t>
            </w:r>
          </w:p>
        </w:tc>
        <w:tc>
          <w:tcPr>
            <w:tcW w:w="2164" w:type="dxa"/>
            <w:hideMark/>
          </w:tcPr>
          <w:p w14:paraId="085112B4" w14:textId="77777777" w:rsidR="008C276D" w:rsidRPr="00590AF8" w:rsidRDefault="008C276D" w:rsidP="004000CC">
            <w:r w:rsidRPr="00590AF8">
              <w:t>Фамцикловир</w:t>
            </w:r>
          </w:p>
        </w:tc>
        <w:tc>
          <w:tcPr>
            <w:tcW w:w="3852" w:type="dxa"/>
            <w:hideMark/>
          </w:tcPr>
          <w:p w14:paraId="29473E36" w14:textId="77777777" w:rsidR="008C276D" w:rsidRPr="00590AF8" w:rsidRDefault="008C276D" w:rsidP="004000CC">
            <w:r w:rsidRPr="00590AF8">
              <w:t>Үлбірлі қабықпен қапталған таблеткалар, 250 мг, №21</w:t>
            </w:r>
          </w:p>
        </w:tc>
        <w:tc>
          <w:tcPr>
            <w:tcW w:w="2175" w:type="dxa"/>
            <w:hideMark/>
          </w:tcPr>
          <w:p w14:paraId="2D2A67A6" w14:textId="77777777" w:rsidR="008C276D" w:rsidRPr="00590AF8" w:rsidRDefault="008C276D" w:rsidP="004000CC">
            <w:r w:rsidRPr="00590AF8">
              <w:t>PharmaPath S.A.</w:t>
            </w:r>
          </w:p>
        </w:tc>
        <w:tc>
          <w:tcPr>
            <w:tcW w:w="1029" w:type="dxa"/>
            <w:hideMark/>
          </w:tcPr>
          <w:p w14:paraId="4ED71077" w14:textId="77777777" w:rsidR="008C276D" w:rsidRPr="00590AF8" w:rsidRDefault="008C276D" w:rsidP="004000CC">
            <w:r w:rsidRPr="00590AF8">
              <w:t>ҚР-ДЗ-5№023271</w:t>
            </w:r>
          </w:p>
        </w:tc>
      </w:tr>
      <w:tr w:rsidR="008C276D" w:rsidRPr="00590AF8" w14:paraId="2B68785E" w14:textId="77777777" w:rsidTr="004000CC">
        <w:trPr>
          <w:trHeight w:val="510"/>
        </w:trPr>
        <w:tc>
          <w:tcPr>
            <w:tcW w:w="458" w:type="dxa"/>
            <w:hideMark/>
          </w:tcPr>
          <w:p w14:paraId="1EDDDE1B" w14:textId="77777777" w:rsidR="008C276D" w:rsidRPr="00590AF8" w:rsidRDefault="008C276D" w:rsidP="004000CC">
            <w:r w:rsidRPr="00590AF8">
              <w:t>351</w:t>
            </w:r>
          </w:p>
        </w:tc>
        <w:tc>
          <w:tcPr>
            <w:tcW w:w="2082" w:type="dxa"/>
            <w:hideMark/>
          </w:tcPr>
          <w:p w14:paraId="409E655C" w14:textId="77777777" w:rsidR="008C276D" w:rsidRPr="00590AF8" w:rsidRDefault="008C276D" w:rsidP="004000CC">
            <w:r w:rsidRPr="00590AF8">
              <w:t>Виракса</w:t>
            </w:r>
          </w:p>
        </w:tc>
        <w:tc>
          <w:tcPr>
            <w:tcW w:w="2164" w:type="dxa"/>
            <w:hideMark/>
          </w:tcPr>
          <w:p w14:paraId="17A35311" w14:textId="77777777" w:rsidR="008C276D" w:rsidRPr="00590AF8" w:rsidRDefault="008C276D" w:rsidP="004000CC">
            <w:r w:rsidRPr="00590AF8">
              <w:t>Фамцикловир</w:t>
            </w:r>
          </w:p>
        </w:tc>
        <w:tc>
          <w:tcPr>
            <w:tcW w:w="3852" w:type="dxa"/>
            <w:hideMark/>
          </w:tcPr>
          <w:p w14:paraId="6FB66214" w14:textId="77777777" w:rsidR="008C276D" w:rsidRPr="00590AF8" w:rsidRDefault="008C276D" w:rsidP="004000CC">
            <w:r w:rsidRPr="00590AF8">
              <w:t>Үлбірлі қабықпен қапталған таблеткалар, 500 мг, №14</w:t>
            </w:r>
          </w:p>
        </w:tc>
        <w:tc>
          <w:tcPr>
            <w:tcW w:w="2175" w:type="dxa"/>
            <w:hideMark/>
          </w:tcPr>
          <w:p w14:paraId="42DD8E3B" w14:textId="77777777" w:rsidR="008C276D" w:rsidRPr="00590AF8" w:rsidRDefault="008C276D" w:rsidP="004000CC">
            <w:r w:rsidRPr="00590AF8">
              <w:t>PharmaPath S.A.</w:t>
            </w:r>
          </w:p>
        </w:tc>
        <w:tc>
          <w:tcPr>
            <w:tcW w:w="1029" w:type="dxa"/>
            <w:hideMark/>
          </w:tcPr>
          <w:p w14:paraId="48A635BD" w14:textId="77777777" w:rsidR="008C276D" w:rsidRPr="00590AF8" w:rsidRDefault="008C276D" w:rsidP="004000CC">
            <w:r w:rsidRPr="00590AF8">
              <w:t>ҚР-ДЗ-5№023270</w:t>
            </w:r>
          </w:p>
        </w:tc>
      </w:tr>
      <w:tr w:rsidR="008C276D" w:rsidRPr="00590AF8" w14:paraId="672C9AC1" w14:textId="77777777" w:rsidTr="004000CC">
        <w:trPr>
          <w:trHeight w:val="510"/>
        </w:trPr>
        <w:tc>
          <w:tcPr>
            <w:tcW w:w="458" w:type="dxa"/>
            <w:hideMark/>
          </w:tcPr>
          <w:p w14:paraId="61DE666B" w14:textId="77777777" w:rsidR="008C276D" w:rsidRPr="00590AF8" w:rsidRDefault="008C276D" w:rsidP="004000CC">
            <w:r w:rsidRPr="00590AF8">
              <w:t>352</w:t>
            </w:r>
          </w:p>
        </w:tc>
        <w:tc>
          <w:tcPr>
            <w:tcW w:w="2082" w:type="dxa"/>
            <w:hideMark/>
          </w:tcPr>
          <w:p w14:paraId="2C0C0086" w14:textId="77777777" w:rsidR="008C276D" w:rsidRPr="00590AF8" w:rsidRDefault="008C276D" w:rsidP="004000CC">
            <w:r w:rsidRPr="00590AF8">
              <w:t>Виракса</w:t>
            </w:r>
          </w:p>
        </w:tc>
        <w:tc>
          <w:tcPr>
            <w:tcW w:w="2164" w:type="dxa"/>
            <w:hideMark/>
          </w:tcPr>
          <w:p w14:paraId="637CCC80" w14:textId="77777777" w:rsidR="008C276D" w:rsidRPr="00590AF8" w:rsidRDefault="008C276D" w:rsidP="004000CC">
            <w:r w:rsidRPr="00590AF8">
              <w:t>Фамцикловир</w:t>
            </w:r>
          </w:p>
        </w:tc>
        <w:tc>
          <w:tcPr>
            <w:tcW w:w="3852" w:type="dxa"/>
            <w:hideMark/>
          </w:tcPr>
          <w:p w14:paraId="45BE30B4" w14:textId="77777777" w:rsidR="008C276D" w:rsidRPr="00590AF8" w:rsidRDefault="008C276D" w:rsidP="004000CC">
            <w:r w:rsidRPr="00590AF8">
              <w:t>Үлбірлі қабықпен қапталған таблеткалар, 500 мг, №21</w:t>
            </w:r>
          </w:p>
        </w:tc>
        <w:tc>
          <w:tcPr>
            <w:tcW w:w="2175" w:type="dxa"/>
            <w:hideMark/>
          </w:tcPr>
          <w:p w14:paraId="2C5F39F1" w14:textId="77777777" w:rsidR="008C276D" w:rsidRPr="00590AF8" w:rsidRDefault="008C276D" w:rsidP="004000CC">
            <w:r w:rsidRPr="00590AF8">
              <w:t>PharmaPath S.A.</w:t>
            </w:r>
          </w:p>
        </w:tc>
        <w:tc>
          <w:tcPr>
            <w:tcW w:w="1029" w:type="dxa"/>
            <w:hideMark/>
          </w:tcPr>
          <w:p w14:paraId="5C3E9024" w14:textId="77777777" w:rsidR="008C276D" w:rsidRPr="00590AF8" w:rsidRDefault="008C276D" w:rsidP="004000CC">
            <w:r w:rsidRPr="00590AF8">
              <w:t>ҚР-ДЗ-5№023270</w:t>
            </w:r>
          </w:p>
        </w:tc>
      </w:tr>
      <w:tr w:rsidR="008C276D" w:rsidRPr="00590AF8" w14:paraId="00519DD6" w14:textId="77777777" w:rsidTr="004000CC">
        <w:trPr>
          <w:trHeight w:val="510"/>
        </w:trPr>
        <w:tc>
          <w:tcPr>
            <w:tcW w:w="458" w:type="dxa"/>
            <w:hideMark/>
          </w:tcPr>
          <w:p w14:paraId="3539CA9C" w14:textId="77777777" w:rsidR="008C276D" w:rsidRPr="00590AF8" w:rsidRDefault="008C276D" w:rsidP="004000CC">
            <w:r w:rsidRPr="00590AF8">
              <w:t>353</w:t>
            </w:r>
          </w:p>
        </w:tc>
        <w:tc>
          <w:tcPr>
            <w:tcW w:w="2082" w:type="dxa"/>
            <w:hideMark/>
          </w:tcPr>
          <w:p w14:paraId="051E9D1D" w14:textId="77777777" w:rsidR="008C276D" w:rsidRPr="00590AF8" w:rsidRDefault="008C276D" w:rsidP="004000CC">
            <w:r w:rsidRPr="00590AF8">
              <w:t>Вирдак</w:t>
            </w:r>
          </w:p>
        </w:tc>
        <w:tc>
          <w:tcPr>
            <w:tcW w:w="2164" w:type="dxa"/>
            <w:hideMark/>
          </w:tcPr>
          <w:p w14:paraId="027E1E3B" w14:textId="77777777" w:rsidR="008C276D" w:rsidRPr="00590AF8" w:rsidRDefault="008C276D" w:rsidP="004000CC">
            <w:r w:rsidRPr="00590AF8">
              <w:t>Даклатасвир</w:t>
            </w:r>
          </w:p>
        </w:tc>
        <w:tc>
          <w:tcPr>
            <w:tcW w:w="3852" w:type="dxa"/>
            <w:hideMark/>
          </w:tcPr>
          <w:p w14:paraId="3B5A75DB" w14:textId="77777777" w:rsidR="008C276D" w:rsidRPr="00590AF8" w:rsidRDefault="008C276D" w:rsidP="004000CC">
            <w:r w:rsidRPr="00590AF8">
              <w:t>Үлбірлі қабықпен қапталған таблеткалар, 60 мг №28</w:t>
            </w:r>
          </w:p>
        </w:tc>
        <w:tc>
          <w:tcPr>
            <w:tcW w:w="2175" w:type="dxa"/>
            <w:hideMark/>
          </w:tcPr>
          <w:p w14:paraId="186823C9" w14:textId="77777777" w:rsidR="008C276D" w:rsidRPr="00590AF8" w:rsidRDefault="008C276D" w:rsidP="004000CC">
            <w:r w:rsidRPr="00590AF8">
              <w:t>Хетеро Лабс Лимитед</w:t>
            </w:r>
          </w:p>
        </w:tc>
        <w:tc>
          <w:tcPr>
            <w:tcW w:w="1029" w:type="dxa"/>
            <w:hideMark/>
          </w:tcPr>
          <w:p w14:paraId="6E319C99" w14:textId="77777777" w:rsidR="008C276D" w:rsidRPr="00590AF8" w:rsidRDefault="008C276D" w:rsidP="004000CC">
            <w:r w:rsidRPr="00590AF8">
              <w:t>ҚР-ДЗ-5№023276</w:t>
            </w:r>
          </w:p>
        </w:tc>
      </w:tr>
      <w:tr w:rsidR="008C276D" w:rsidRPr="00590AF8" w14:paraId="6D9B92BE" w14:textId="77777777" w:rsidTr="004000CC">
        <w:trPr>
          <w:trHeight w:val="510"/>
        </w:trPr>
        <w:tc>
          <w:tcPr>
            <w:tcW w:w="458" w:type="dxa"/>
            <w:hideMark/>
          </w:tcPr>
          <w:p w14:paraId="5620BEC8" w14:textId="77777777" w:rsidR="008C276D" w:rsidRPr="00590AF8" w:rsidRDefault="008C276D" w:rsidP="004000CC">
            <w:r w:rsidRPr="00590AF8">
              <w:t>354</w:t>
            </w:r>
          </w:p>
        </w:tc>
        <w:tc>
          <w:tcPr>
            <w:tcW w:w="2082" w:type="dxa"/>
            <w:hideMark/>
          </w:tcPr>
          <w:p w14:paraId="4143E6A9" w14:textId="77777777" w:rsidR="008C276D" w:rsidRPr="00590AF8" w:rsidRDefault="008C276D" w:rsidP="004000CC">
            <w:r w:rsidRPr="00590AF8">
              <w:t>Виротиномид</w:t>
            </w:r>
          </w:p>
        </w:tc>
        <w:tc>
          <w:tcPr>
            <w:tcW w:w="2164" w:type="dxa"/>
            <w:hideMark/>
          </w:tcPr>
          <w:p w14:paraId="64F4A7C0" w14:textId="77777777" w:rsidR="008C276D" w:rsidRPr="00590AF8" w:rsidRDefault="008C276D" w:rsidP="004000CC">
            <w:r w:rsidRPr="00590AF8">
              <w:t>Деректер жоқ</w:t>
            </w:r>
          </w:p>
        </w:tc>
        <w:tc>
          <w:tcPr>
            <w:tcW w:w="3852" w:type="dxa"/>
            <w:hideMark/>
          </w:tcPr>
          <w:p w14:paraId="18D46019" w14:textId="77777777" w:rsidR="008C276D" w:rsidRPr="00590AF8" w:rsidRDefault="008C276D" w:rsidP="004000CC">
            <w:r w:rsidRPr="00590AF8">
              <w:t>Үлбірлі қабықпен қапталған таблеткалар, 200 мг/25 мг, №30</w:t>
            </w:r>
          </w:p>
        </w:tc>
        <w:tc>
          <w:tcPr>
            <w:tcW w:w="2175" w:type="dxa"/>
            <w:hideMark/>
          </w:tcPr>
          <w:p w14:paraId="26774F6A" w14:textId="77777777" w:rsidR="008C276D" w:rsidRPr="00590AF8" w:rsidRDefault="008C276D" w:rsidP="004000CC">
            <w:r w:rsidRPr="00590AF8">
              <w:t>Лаурус Лабс Лимитед</w:t>
            </w:r>
          </w:p>
        </w:tc>
        <w:tc>
          <w:tcPr>
            <w:tcW w:w="1029" w:type="dxa"/>
            <w:hideMark/>
          </w:tcPr>
          <w:p w14:paraId="4A2E4F0D" w14:textId="77777777" w:rsidR="008C276D" w:rsidRPr="00590AF8" w:rsidRDefault="008C276D" w:rsidP="004000CC">
            <w:r w:rsidRPr="00590AF8">
              <w:t>ҚР-ДЗ-5№025339</w:t>
            </w:r>
          </w:p>
        </w:tc>
      </w:tr>
      <w:tr w:rsidR="008C276D" w:rsidRPr="00590AF8" w14:paraId="532126C0" w14:textId="77777777" w:rsidTr="004000CC">
        <w:trPr>
          <w:trHeight w:val="510"/>
        </w:trPr>
        <w:tc>
          <w:tcPr>
            <w:tcW w:w="458" w:type="dxa"/>
            <w:hideMark/>
          </w:tcPr>
          <w:p w14:paraId="045967E2" w14:textId="77777777" w:rsidR="008C276D" w:rsidRPr="00590AF8" w:rsidRDefault="008C276D" w:rsidP="004000CC">
            <w:r w:rsidRPr="00590AF8">
              <w:t>355</w:t>
            </w:r>
          </w:p>
        </w:tc>
        <w:tc>
          <w:tcPr>
            <w:tcW w:w="2082" w:type="dxa"/>
            <w:hideMark/>
          </w:tcPr>
          <w:p w14:paraId="74F2E918" w14:textId="77777777" w:rsidR="008C276D" w:rsidRPr="00590AF8" w:rsidRDefault="008C276D" w:rsidP="004000CC">
            <w:r w:rsidRPr="00590AF8">
              <w:t>Вифенд</w:t>
            </w:r>
          </w:p>
        </w:tc>
        <w:tc>
          <w:tcPr>
            <w:tcW w:w="2164" w:type="dxa"/>
            <w:hideMark/>
          </w:tcPr>
          <w:p w14:paraId="25E52D10" w14:textId="77777777" w:rsidR="008C276D" w:rsidRPr="00590AF8" w:rsidRDefault="008C276D" w:rsidP="004000CC">
            <w:r w:rsidRPr="00590AF8">
              <w:t>Вориконазол</w:t>
            </w:r>
          </w:p>
        </w:tc>
        <w:tc>
          <w:tcPr>
            <w:tcW w:w="3852" w:type="dxa"/>
            <w:hideMark/>
          </w:tcPr>
          <w:p w14:paraId="63FE95A7" w14:textId="77777777" w:rsidR="008C276D" w:rsidRPr="00590AF8" w:rsidRDefault="008C276D" w:rsidP="004000CC">
            <w:r w:rsidRPr="00590AF8">
              <w:t>Үлбірлі қабықпен қапталған таблеткалар 50 мг №14</w:t>
            </w:r>
          </w:p>
        </w:tc>
        <w:tc>
          <w:tcPr>
            <w:tcW w:w="2175" w:type="dxa"/>
            <w:hideMark/>
          </w:tcPr>
          <w:p w14:paraId="38C01583" w14:textId="77777777" w:rsidR="008C276D" w:rsidRPr="00590AF8" w:rsidRDefault="008C276D" w:rsidP="004000CC">
            <w:r w:rsidRPr="00590AF8">
              <w:t>Пфайзер Италия С.р.л.</w:t>
            </w:r>
          </w:p>
        </w:tc>
        <w:tc>
          <w:tcPr>
            <w:tcW w:w="1029" w:type="dxa"/>
            <w:hideMark/>
          </w:tcPr>
          <w:p w14:paraId="3C06275E" w14:textId="77777777" w:rsidR="008C276D" w:rsidRPr="00590AF8" w:rsidRDefault="008C276D" w:rsidP="004000CC">
            <w:r w:rsidRPr="00590AF8">
              <w:t>ҚР-ДЗ-</w:t>
            </w:r>
            <w:r w:rsidRPr="00590AF8">
              <w:lastRenderedPageBreak/>
              <w:t>5№014467</w:t>
            </w:r>
          </w:p>
        </w:tc>
      </w:tr>
      <w:tr w:rsidR="008C276D" w:rsidRPr="00590AF8" w14:paraId="6F1B63F5" w14:textId="77777777" w:rsidTr="004000CC">
        <w:trPr>
          <w:trHeight w:val="510"/>
        </w:trPr>
        <w:tc>
          <w:tcPr>
            <w:tcW w:w="458" w:type="dxa"/>
            <w:hideMark/>
          </w:tcPr>
          <w:p w14:paraId="39D87947" w14:textId="77777777" w:rsidR="008C276D" w:rsidRPr="00590AF8" w:rsidRDefault="008C276D" w:rsidP="004000CC">
            <w:r w:rsidRPr="00590AF8">
              <w:lastRenderedPageBreak/>
              <w:t>356</w:t>
            </w:r>
          </w:p>
        </w:tc>
        <w:tc>
          <w:tcPr>
            <w:tcW w:w="2082" w:type="dxa"/>
            <w:hideMark/>
          </w:tcPr>
          <w:p w14:paraId="40B1775A" w14:textId="77777777" w:rsidR="008C276D" w:rsidRPr="00590AF8" w:rsidRDefault="008C276D" w:rsidP="004000CC">
            <w:r w:rsidRPr="00590AF8">
              <w:t>Вифенд®</w:t>
            </w:r>
          </w:p>
        </w:tc>
        <w:tc>
          <w:tcPr>
            <w:tcW w:w="2164" w:type="dxa"/>
            <w:hideMark/>
          </w:tcPr>
          <w:p w14:paraId="733C9A60" w14:textId="77777777" w:rsidR="008C276D" w:rsidRPr="00590AF8" w:rsidRDefault="008C276D" w:rsidP="004000CC">
            <w:r w:rsidRPr="00590AF8">
              <w:t>Вориконазол</w:t>
            </w:r>
          </w:p>
        </w:tc>
        <w:tc>
          <w:tcPr>
            <w:tcW w:w="3852" w:type="dxa"/>
            <w:hideMark/>
          </w:tcPr>
          <w:p w14:paraId="76FB372E" w14:textId="77777777" w:rsidR="008C276D" w:rsidRPr="00590AF8" w:rsidRDefault="008C276D" w:rsidP="004000CC">
            <w:r w:rsidRPr="00590AF8">
              <w:t>Инфузия үшін ерітінді дайындауға арналған лиофилизат, 200 мг, №1</w:t>
            </w:r>
          </w:p>
        </w:tc>
        <w:tc>
          <w:tcPr>
            <w:tcW w:w="2175" w:type="dxa"/>
            <w:hideMark/>
          </w:tcPr>
          <w:p w14:paraId="1E80C58A" w14:textId="77777777" w:rsidR="008C276D" w:rsidRPr="00590AF8" w:rsidRDefault="008C276D" w:rsidP="004000CC">
            <w:r w:rsidRPr="00590AF8">
              <w:t>Фармация және Апджон Кампани ЭлЭлСи</w:t>
            </w:r>
          </w:p>
        </w:tc>
        <w:tc>
          <w:tcPr>
            <w:tcW w:w="1029" w:type="dxa"/>
            <w:hideMark/>
          </w:tcPr>
          <w:p w14:paraId="4D271347" w14:textId="77777777" w:rsidR="008C276D" w:rsidRPr="00590AF8" w:rsidRDefault="008C276D" w:rsidP="004000CC">
            <w:r w:rsidRPr="00590AF8">
              <w:t>ЛП-№002079-РГ-KZ</w:t>
            </w:r>
          </w:p>
        </w:tc>
      </w:tr>
      <w:tr w:rsidR="008C276D" w:rsidRPr="00590AF8" w14:paraId="53169B4B" w14:textId="77777777" w:rsidTr="004000CC">
        <w:trPr>
          <w:trHeight w:val="510"/>
        </w:trPr>
        <w:tc>
          <w:tcPr>
            <w:tcW w:w="458" w:type="dxa"/>
            <w:hideMark/>
          </w:tcPr>
          <w:p w14:paraId="08D68DB1" w14:textId="77777777" w:rsidR="008C276D" w:rsidRPr="00590AF8" w:rsidRDefault="008C276D" w:rsidP="004000CC">
            <w:r w:rsidRPr="00590AF8">
              <w:t>357</w:t>
            </w:r>
          </w:p>
        </w:tc>
        <w:tc>
          <w:tcPr>
            <w:tcW w:w="2082" w:type="dxa"/>
            <w:hideMark/>
          </w:tcPr>
          <w:p w14:paraId="2A067121" w14:textId="77777777" w:rsidR="008C276D" w:rsidRPr="00590AF8" w:rsidRDefault="008C276D" w:rsidP="004000CC">
            <w:r w:rsidRPr="00590AF8">
              <w:t>Вокартин®</w:t>
            </w:r>
          </w:p>
        </w:tc>
        <w:tc>
          <w:tcPr>
            <w:tcW w:w="2164" w:type="dxa"/>
            <w:hideMark/>
          </w:tcPr>
          <w:p w14:paraId="542ED0CF" w14:textId="77777777" w:rsidR="008C276D" w:rsidRPr="00590AF8" w:rsidRDefault="008C276D" w:rsidP="004000CC">
            <w:r w:rsidRPr="00590AF8">
              <w:t>Левокарнитин</w:t>
            </w:r>
          </w:p>
        </w:tc>
        <w:tc>
          <w:tcPr>
            <w:tcW w:w="3852" w:type="dxa"/>
            <w:hideMark/>
          </w:tcPr>
          <w:p w14:paraId="230D7C87" w14:textId="77777777" w:rsidR="008C276D" w:rsidRPr="00590AF8" w:rsidRDefault="008C276D" w:rsidP="004000CC">
            <w:r w:rsidRPr="00590AF8">
              <w:t>Инъекцияға арналған ерітінді, 1 г/ 5 мл, 5 мл, №5</w:t>
            </w:r>
          </w:p>
        </w:tc>
        <w:tc>
          <w:tcPr>
            <w:tcW w:w="2175" w:type="dxa"/>
            <w:hideMark/>
          </w:tcPr>
          <w:p w14:paraId="576F0D06" w14:textId="77777777" w:rsidR="008C276D" w:rsidRPr="00590AF8" w:rsidRDefault="008C276D" w:rsidP="004000CC">
            <w:r w:rsidRPr="00590AF8">
              <w:t>Аджио Фармацевтикалз Лтд</w:t>
            </w:r>
          </w:p>
        </w:tc>
        <w:tc>
          <w:tcPr>
            <w:tcW w:w="1029" w:type="dxa"/>
            <w:hideMark/>
          </w:tcPr>
          <w:p w14:paraId="5A53920B" w14:textId="77777777" w:rsidR="008C276D" w:rsidRPr="00590AF8" w:rsidRDefault="008C276D" w:rsidP="004000CC">
            <w:r w:rsidRPr="00590AF8">
              <w:t>ҚР-ДЗ-5№026554</w:t>
            </w:r>
          </w:p>
        </w:tc>
      </w:tr>
      <w:tr w:rsidR="008C276D" w:rsidRPr="00590AF8" w14:paraId="2196E90C" w14:textId="77777777" w:rsidTr="004000CC">
        <w:trPr>
          <w:trHeight w:val="510"/>
        </w:trPr>
        <w:tc>
          <w:tcPr>
            <w:tcW w:w="458" w:type="dxa"/>
            <w:hideMark/>
          </w:tcPr>
          <w:p w14:paraId="25506A48" w14:textId="77777777" w:rsidR="008C276D" w:rsidRPr="00590AF8" w:rsidRDefault="008C276D" w:rsidP="004000CC">
            <w:r w:rsidRPr="00590AF8">
              <w:t>358</w:t>
            </w:r>
          </w:p>
        </w:tc>
        <w:tc>
          <w:tcPr>
            <w:tcW w:w="2082" w:type="dxa"/>
            <w:hideMark/>
          </w:tcPr>
          <w:p w14:paraId="190A246D" w14:textId="77777777" w:rsidR="008C276D" w:rsidRPr="00590AF8" w:rsidRDefault="008C276D" w:rsidP="004000CC">
            <w:r w:rsidRPr="00590AF8">
              <w:t>ВОРИКА</w:t>
            </w:r>
          </w:p>
        </w:tc>
        <w:tc>
          <w:tcPr>
            <w:tcW w:w="2164" w:type="dxa"/>
            <w:hideMark/>
          </w:tcPr>
          <w:p w14:paraId="35241C06" w14:textId="77777777" w:rsidR="008C276D" w:rsidRPr="00590AF8" w:rsidRDefault="008C276D" w:rsidP="004000CC">
            <w:r w:rsidRPr="00590AF8">
              <w:t>Вориконазол</w:t>
            </w:r>
          </w:p>
        </w:tc>
        <w:tc>
          <w:tcPr>
            <w:tcW w:w="3852" w:type="dxa"/>
            <w:hideMark/>
          </w:tcPr>
          <w:p w14:paraId="4553F562" w14:textId="77777777" w:rsidR="008C276D" w:rsidRPr="00590AF8" w:rsidRDefault="008C276D" w:rsidP="004000CC">
            <w:r w:rsidRPr="00590AF8">
              <w:t>Инфузия үшін ерітінді дайындауға арналған лиофилизат, 200 мг, 25 мл, №1</w:t>
            </w:r>
          </w:p>
        </w:tc>
        <w:tc>
          <w:tcPr>
            <w:tcW w:w="2175" w:type="dxa"/>
            <w:hideMark/>
          </w:tcPr>
          <w:p w14:paraId="40F99D53" w14:textId="77777777" w:rsidR="008C276D" w:rsidRPr="00590AF8" w:rsidRDefault="008C276D" w:rsidP="004000CC">
            <w:r w:rsidRPr="00590AF8">
              <w:t>АСПИРО ФАРМА ЛИМИТЕД</w:t>
            </w:r>
          </w:p>
        </w:tc>
        <w:tc>
          <w:tcPr>
            <w:tcW w:w="1029" w:type="dxa"/>
            <w:hideMark/>
          </w:tcPr>
          <w:p w14:paraId="43154222" w14:textId="77777777" w:rsidR="008C276D" w:rsidRPr="00590AF8" w:rsidRDefault="008C276D" w:rsidP="004000CC">
            <w:r w:rsidRPr="00590AF8">
              <w:t>ҚР-ДЗ-5№024684</w:t>
            </w:r>
          </w:p>
        </w:tc>
      </w:tr>
      <w:tr w:rsidR="008C276D" w:rsidRPr="00590AF8" w14:paraId="4F224DA8" w14:textId="77777777" w:rsidTr="004000CC">
        <w:trPr>
          <w:trHeight w:val="765"/>
        </w:trPr>
        <w:tc>
          <w:tcPr>
            <w:tcW w:w="458" w:type="dxa"/>
            <w:hideMark/>
          </w:tcPr>
          <w:p w14:paraId="35772AE8" w14:textId="77777777" w:rsidR="008C276D" w:rsidRPr="00590AF8" w:rsidRDefault="008C276D" w:rsidP="004000CC">
            <w:r w:rsidRPr="00590AF8">
              <w:t>359</w:t>
            </w:r>
          </w:p>
        </w:tc>
        <w:tc>
          <w:tcPr>
            <w:tcW w:w="2082" w:type="dxa"/>
            <w:hideMark/>
          </w:tcPr>
          <w:p w14:paraId="37B5CCF1" w14:textId="77777777" w:rsidR="008C276D" w:rsidRPr="00590AF8" w:rsidRDefault="008C276D" w:rsidP="004000CC">
            <w:r w:rsidRPr="00590AF8">
              <w:t>Вотриент</w:t>
            </w:r>
          </w:p>
        </w:tc>
        <w:tc>
          <w:tcPr>
            <w:tcW w:w="2164" w:type="dxa"/>
            <w:hideMark/>
          </w:tcPr>
          <w:p w14:paraId="5483F80A" w14:textId="77777777" w:rsidR="008C276D" w:rsidRPr="00590AF8" w:rsidRDefault="008C276D" w:rsidP="004000CC">
            <w:r w:rsidRPr="00590AF8">
              <w:t>Пазопаниб</w:t>
            </w:r>
          </w:p>
        </w:tc>
        <w:tc>
          <w:tcPr>
            <w:tcW w:w="3852" w:type="dxa"/>
            <w:hideMark/>
          </w:tcPr>
          <w:p w14:paraId="65CF8434" w14:textId="77777777" w:rsidR="008C276D" w:rsidRPr="00590AF8" w:rsidRDefault="008C276D" w:rsidP="004000CC">
            <w:r w:rsidRPr="00590AF8">
              <w:t>Үлбірлі қабықпен қапталған таблеткалар, 400 мг, №60</w:t>
            </w:r>
          </w:p>
        </w:tc>
        <w:tc>
          <w:tcPr>
            <w:tcW w:w="2175" w:type="dxa"/>
            <w:hideMark/>
          </w:tcPr>
          <w:p w14:paraId="650FA04C" w14:textId="77777777" w:rsidR="008C276D" w:rsidRPr="00590AF8" w:rsidRDefault="008C276D" w:rsidP="004000CC">
            <w:r w:rsidRPr="00590AF8">
              <w:t>«Новартис Фармасьютикал Мэньюфекчуринг» ЖШҚ</w:t>
            </w:r>
          </w:p>
        </w:tc>
        <w:tc>
          <w:tcPr>
            <w:tcW w:w="1029" w:type="dxa"/>
            <w:hideMark/>
          </w:tcPr>
          <w:p w14:paraId="2385628C" w14:textId="77777777" w:rsidR="008C276D" w:rsidRPr="00590AF8" w:rsidRDefault="008C276D" w:rsidP="004000CC">
            <w:r w:rsidRPr="00590AF8">
              <w:t>ҚР-ДЗ-5№017862</w:t>
            </w:r>
          </w:p>
        </w:tc>
      </w:tr>
      <w:tr w:rsidR="008C276D" w:rsidRPr="00590AF8" w14:paraId="6CDC986F" w14:textId="77777777" w:rsidTr="004000CC">
        <w:trPr>
          <w:trHeight w:val="1275"/>
        </w:trPr>
        <w:tc>
          <w:tcPr>
            <w:tcW w:w="458" w:type="dxa"/>
            <w:hideMark/>
          </w:tcPr>
          <w:p w14:paraId="7209F3BB" w14:textId="77777777" w:rsidR="008C276D" w:rsidRPr="00590AF8" w:rsidRDefault="008C276D" w:rsidP="004000CC">
            <w:r w:rsidRPr="00590AF8">
              <w:t>360</w:t>
            </w:r>
          </w:p>
        </w:tc>
        <w:tc>
          <w:tcPr>
            <w:tcW w:w="2082" w:type="dxa"/>
            <w:hideMark/>
          </w:tcPr>
          <w:p w14:paraId="02D834A3" w14:textId="77777777" w:rsidR="008C276D" w:rsidRPr="00590AF8" w:rsidRDefault="008C276D" w:rsidP="004000CC">
            <w:r w:rsidRPr="00590AF8">
              <w:t>Габесат</w:t>
            </w:r>
          </w:p>
        </w:tc>
        <w:tc>
          <w:tcPr>
            <w:tcW w:w="2164" w:type="dxa"/>
            <w:hideMark/>
          </w:tcPr>
          <w:p w14:paraId="3B6813AD" w14:textId="77777777" w:rsidR="008C276D" w:rsidRPr="00590AF8" w:rsidRDefault="008C276D" w:rsidP="004000CC">
            <w:r w:rsidRPr="00590AF8">
              <w:t>Габексат</w:t>
            </w:r>
          </w:p>
        </w:tc>
        <w:tc>
          <w:tcPr>
            <w:tcW w:w="3852" w:type="dxa"/>
            <w:hideMark/>
          </w:tcPr>
          <w:p w14:paraId="22C7B21D" w14:textId="77777777" w:rsidR="008C276D" w:rsidRPr="00590AF8" w:rsidRDefault="008C276D" w:rsidP="004000CC">
            <w:r w:rsidRPr="00590AF8">
              <w:t>Инфузия үшін ерітінді дайындауға арналған лиофилизат еріткішпен (инъекцияға арналған су) жиынтықта, 100 мг, №1</w:t>
            </w:r>
          </w:p>
        </w:tc>
        <w:tc>
          <w:tcPr>
            <w:tcW w:w="2175" w:type="dxa"/>
            <w:hideMark/>
          </w:tcPr>
          <w:p w14:paraId="6208B9FB" w14:textId="77777777" w:rsidR="008C276D" w:rsidRPr="00590AF8" w:rsidRDefault="008C276D" w:rsidP="004000CC">
            <w:r w:rsidRPr="00590AF8">
              <w:t>Биоиндастри Лабораторио Итальяно Медицинали С.п.А. (Биоиндастри Л.И.М. С.п.А.)</w:t>
            </w:r>
          </w:p>
        </w:tc>
        <w:tc>
          <w:tcPr>
            <w:tcW w:w="1029" w:type="dxa"/>
            <w:hideMark/>
          </w:tcPr>
          <w:p w14:paraId="03D3BBE9" w14:textId="77777777" w:rsidR="008C276D" w:rsidRPr="00590AF8" w:rsidRDefault="008C276D" w:rsidP="004000CC">
            <w:r w:rsidRPr="00590AF8">
              <w:t>ҚР-ДЗ-5№025867</w:t>
            </w:r>
          </w:p>
        </w:tc>
      </w:tr>
      <w:tr w:rsidR="008C276D" w:rsidRPr="00590AF8" w14:paraId="5AFFFE22" w14:textId="77777777" w:rsidTr="004000CC">
        <w:trPr>
          <w:trHeight w:val="510"/>
        </w:trPr>
        <w:tc>
          <w:tcPr>
            <w:tcW w:w="458" w:type="dxa"/>
            <w:hideMark/>
          </w:tcPr>
          <w:p w14:paraId="65D0BC67" w14:textId="77777777" w:rsidR="008C276D" w:rsidRPr="00590AF8" w:rsidRDefault="008C276D" w:rsidP="004000CC">
            <w:r w:rsidRPr="00590AF8">
              <w:t>361</w:t>
            </w:r>
          </w:p>
        </w:tc>
        <w:tc>
          <w:tcPr>
            <w:tcW w:w="2082" w:type="dxa"/>
            <w:hideMark/>
          </w:tcPr>
          <w:p w14:paraId="13D8B2C8" w14:textId="77777777" w:rsidR="008C276D" w:rsidRPr="00590AF8" w:rsidRDefault="008C276D" w:rsidP="004000CC">
            <w:r w:rsidRPr="00590AF8">
              <w:t>Гадовист®</w:t>
            </w:r>
          </w:p>
        </w:tc>
        <w:tc>
          <w:tcPr>
            <w:tcW w:w="2164" w:type="dxa"/>
            <w:hideMark/>
          </w:tcPr>
          <w:p w14:paraId="7B4F63B1" w14:textId="77777777" w:rsidR="008C276D" w:rsidRPr="00590AF8" w:rsidRDefault="008C276D" w:rsidP="004000CC">
            <w:r w:rsidRPr="00590AF8">
              <w:t>Гадобутрол</w:t>
            </w:r>
          </w:p>
        </w:tc>
        <w:tc>
          <w:tcPr>
            <w:tcW w:w="3852" w:type="dxa"/>
            <w:hideMark/>
          </w:tcPr>
          <w:p w14:paraId="2FB0709E" w14:textId="77777777" w:rsidR="008C276D" w:rsidRPr="00590AF8" w:rsidRDefault="008C276D" w:rsidP="004000CC">
            <w:r w:rsidRPr="00590AF8">
              <w:t>Вена ішіне енгізуге арналған ерітінді, 1 ммоль/мл, 7.5 мл, №5</w:t>
            </w:r>
          </w:p>
        </w:tc>
        <w:tc>
          <w:tcPr>
            <w:tcW w:w="2175" w:type="dxa"/>
            <w:hideMark/>
          </w:tcPr>
          <w:p w14:paraId="1EDD25DB" w14:textId="77777777" w:rsidR="008C276D" w:rsidRPr="00590AF8" w:rsidRDefault="008C276D" w:rsidP="004000CC">
            <w:r w:rsidRPr="00590AF8">
              <w:t>Байер АГ</w:t>
            </w:r>
          </w:p>
        </w:tc>
        <w:tc>
          <w:tcPr>
            <w:tcW w:w="1029" w:type="dxa"/>
            <w:hideMark/>
          </w:tcPr>
          <w:p w14:paraId="25020ED6" w14:textId="77777777" w:rsidR="008C276D" w:rsidRPr="00590AF8" w:rsidRDefault="008C276D" w:rsidP="004000CC">
            <w:r w:rsidRPr="00590AF8">
              <w:t>ҚР-ДЗ-5№010980</w:t>
            </w:r>
          </w:p>
        </w:tc>
      </w:tr>
      <w:tr w:rsidR="008C276D" w:rsidRPr="00590AF8" w14:paraId="7C1C372A" w14:textId="77777777" w:rsidTr="004000CC">
        <w:trPr>
          <w:trHeight w:val="510"/>
        </w:trPr>
        <w:tc>
          <w:tcPr>
            <w:tcW w:w="458" w:type="dxa"/>
            <w:hideMark/>
          </w:tcPr>
          <w:p w14:paraId="29C548C0" w14:textId="77777777" w:rsidR="008C276D" w:rsidRPr="00590AF8" w:rsidRDefault="008C276D" w:rsidP="004000CC">
            <w:r w:rsidRPr="00590AF8">
              <w:t>362</w:t>
            </w:r>
          </w:p>
        </w:tc>
        <w:tc>
          <w:tcPr>
            <w:tcW w:w="2082" w:type="dxa"/>
            <w:hideMark/>
          </w:tcPr>
          <w:p w14:paraId="1084C4E5" w14:textId="77777777" w:rsidR="008C276D" w:rsidRPr="00590AF8" w:rsidRDefault="008C276D" w:rsidP="004000CC">
            <w:r w:rsidRPr="00590AF8">
              <w:t>Гадовист®</w:t>
            </w:r>
          </w:p>
        </w:tc>
        <w:tc>
          <w:tcPr>
            <w:tcW w:w="2164" w:type="dxa"/>
            <w:hideMark/>
          </w:tcPr>
          <w:p w14:paraId="5082422F" w14:textId="77777777" w:rsidR="008C276D" w:rsidRPr="00590AF8" w:rsidRDefault="008C276D" w:rsidP="004000CC">
            <w:r w:rsidRPr="00590AF8">
              <w:t>Гадобутрол</w:t>
            </w:r>
          </w:p>
        </w:tc>
        <w:tc>
          <w:tcPr>
            <w:tcW w:w="3852" w:type="dxa"/>
            <w:hideMark/>
          </w:tcPr>
          <w:p w14:paraId="3031D95F" w14:textId="77777777" w:rsidR="008C276D" w:rsidRPr="00590AF8" w:rsidRDefault="008C276D" w:rsidP="004000CC">
            <w:r w:rsidRPr="00590AF8">
              <w:t>Вена ішіне енгізуге арналған ерітінді, 1 ммоль/мл, 15 мл, №5</w:t>
            </w:r>
          </w:p>
        </w:tc>
        <w:tc>
          <w:tcPr>
            <w:tcW w:w="2175" w:type="dxa"/>
            <w:hideMark/>
          </w:tcPr>
          <w:p w14:paraId="036CD241" w14:textId="77777777" w:rsidR="008C276D" w:rsidRPr="00590AF8" w:rsidRDefault="008C276D" w:rsidP="004000CC">
            <w:r w:rsidRPr="00590AF8">
              <w:t>Байер АГ</w:t>
            </w:r>
          </w:p>
        </w:tc>
        <w:tc>
          <w:tcPr>
            <w:tcW w:w="1029" w:type="dxa"/>
            <w:hideMark/>
          </w:tcPr>
          <w:p w14:paraId="00CAB8B2" w14:textId="77777777" w:rsidR="008C276D" w:rsidRPr="00590AF8" w:rsidRDefault="008C276D" w:rsidP="004000CC">
            <w:r w:rsidRPr="00590AF8">
              <w:t>ҚР-ДЗ-5№010980</w:t>
            </w:r>
          </w:p>
        </w:tc>
      </w:tr>
      <w:tr w:rsidR="008C276D" w:rsidRPr="00590AF8" w14:paraId="19B29EDC" w14:textId="77777777" w:rsidTr="004000CC">
        <w:trPr>
          <w:trHeight w:val="510"/>
        </w:trPr>
        <w:tc>
          <w:tcPr>
            <w:tcW w:w="458" w:type="dxa"/>
            <w:hideMark/>
          </w:tcPr>
          <w:p w14:paraId="617D306E" w14:textId="77777777" w:rsidR="008C276D" w:rsidRPr="00590AF8" w:rsidRDefault="008C276D" w:rsidP="004000CC">
            <w:r w:rsidRPr="00590AF8">
              <w:t>363</w:t>
            </w:r>
          </w:p>
        </w:tc>
        <w:tc>
          <w:tcPr>
            <w:tcW w:w="2082" w:type="dxa"/>
            <w:hideMark/>
          </w:tcPr>
          <w:p w14:paraId="1AB7E02D" w14:textId="77777777" w:rsidR="008C276D" w:rsidRPr="00590AF8" w:rsidRDefault="008C276D" w:rsidP="004000CC">
            <w:r w:rsidRPr="00590AF8">
              <w:t>Газива®</w:t>
            </w:r>
          </w:p>
        </w:tc>
        <w:tc>
          <w:tcPr>
            <w:tcW w:w="2164" w:type="dxa"/>
            <w:hideMark/>
          </w:tcPr>
          <w:p w14:paraId="1B1FEDA0" w14:textId="77777777" w:rsidR="008C276D" w:rsidRPr="00590AF8" w:rsidRDefault="008C276D" w:rsidP="004000CC">
            <w:r w:rsidRPr="00590AF8">
              <w:t>Обинутузумаб</w:t>
            </w:r>
          </w:p>
        </w:tc>
        <w:tc>
          <w:tcPr>
            <w:tcW w:w="3852" w:type="dxa"/>
            <w:hideMark/>
          </w:tcPr>
          <w:p w14:paraId="32EBCD58" w14:textId="77777777" w:rsidR="008C276D" w:rsidRPr="00590AF8" w:rsidRDefault="008C276D" w:rsidP="004000CC">
            <w:r w:rsidRPr="00590AF8">
              <w:t>Инфузиялық ерітінді дайындауға арналған концентрат, 1000 мг/40 мл, №1</w:t>
            </w:r>
          </w:p>
        </w:tc>
        <w:tc>
          <w:tcPr>
            <w:tcW w:w="2175" w:type="dxa"/>
            <w:hideMark/>
          </w:tcPr>
          <w:p w14:paraId="1B3187FB" w14:textId="77777777" w:rsidR="008C276D" w:rsidRPr="00590AF8" w:rsidRDefault="008C276D" w:rsidP="004000CC">
            <w:r w:rsidRPr="00590AF8">
              <w:t>Рош Диагностикс ГмбХ</w:t>
            </w:r>
          </w:p>
        </w:tc>
        <w:tc>
          <w:tcPr>
            <w:tcW w:w="1029" w:type="dxa"/>
            <w:hideMark/>
          </w:tcPr>
          <w:p w14:paraId="563A67F2" w14:textId="77777777" w:rsidR="008C276D" w:rsidRPr="00590AF8" w:rsidRDefault="008C276D" w:rsidP="004000CC">
            <w:r w:rsidRPr="00590AF8">
              <w:t>ҚР-ДЗ-5№121935</w:t>
            </w:r>
          </w:p>
        </w:tc>
      </w:tr>
      <w:tr w:rsidR="008C276D" w:rsidRPr="00590AF8" w14:paraId="5659388D" w14:textId="77777777" w:rsidTr="004000CC">
        <w:trPr>
          <w:trHeight w:val="510"/>
        </w:trPr>
        <w:tc>
          <w:tcPr>
            <w:tcW w:w="458" w:type="dxa"/>
            <w:hideMark/>
          </w:tcPr>
          <w:p w14:paraId="74851FA2" w14:textId="77777777" w:rsidR="008C276D" w:rsidRPr="00590AF8" w:rsidRDefault="008C276D" w:rsidP="004000CC">
            <w:r w:rsidRPr="00590AF8">
              <w:t>364</w:t>
            </w:r>
          </w:p>
        </w:tc>
        <w:tc>
          <w:tcPr>
            <w:tcW w:w="2082" w:type="dxa"/>
            <w:hideMark/>
          </w:tcPr>
          <w:p w14:paraId="321B6F28" w14:textId="77777777" w:rsidR="008C276D" w:rsidRPr="00590AF8" w:rsidRDefault="008C276D" w:rsidP="004000CC">
            <w:r w:rsidRPr="00590AF8">
              <w:t>Гайномакс</w:t>
            </w:r>
          </w:p>
        </w:tc>
        <w:tc>
          <w:tcPr>
            <w:tcW w:w="2164" w:type="dxa"/>
            <w:hideMark/>
          </w:tcPr>
          <w:p w14:paraId="61841B2F" w14:textId="77777777" w:rsidR="008C276D" w:rsidRPr="00590AF8" w:rsidRDefault="008C276D" w:rsidP="004000CC">
            <w:r w:rsidRPr="00590AF8">
              <w:t>Деректер жоқ</w:t>
            </w:r>
          </w:p>
        </w:tc>
        <w:tc>
          <w:tcPr>
            <w:tcW w:w="3852" w:type="dxa"/>
            <w:hideMark/>
          </w:tcPr>
          <w:p w14:paraId="2413C91F" w14:textId="77777777" w:rsidR="008C276D" w:rsidRPr="00590AF8" w:rsidRDefault="008C276D" w:rsidP="004000CC">
            <w:r w:rsidRPr="00590AF8">
              <w:t>Қынаптық суппозиторийлер, №7</w:t>
            </w:r>
          </w:p>
        </w:tc>
        <w:tc>
          <w:tcPr>
            <w:tcW w:w="2175" w:type="dxa"/>
            <w:hideMark/>
          </w:tcPr>
          <w:p w14:paraId="26176515" w14:textId="77777777" w:rsidR="008C276D" w:rsidRPr="00590AF8" w:rsidRDefault="008C276D" w:rsidP="004000CC">
            <w:r w:rsidRPr="00590AF8">
              <w:t>Экселтис Илач Сан. Ве Тик. А.Ш.</w:t>
            </w:r>
          </w:p>
        </w:tc>
        <w:tc>
          <w:tcPr>
            <w:tcW w:w="1029" w:type="dxa"/>
            <w:hideMark/>
          </w:tcPr>
          <w:p w14:paraId="6A8DA0A8" w14:textId="77777777" w:rsidR="008C276D" w:rsidRPr="00590AF8" w:rsidRDefault="008C276D" w:rsidP="004000CC">
            <w:r w:rsidRPr="00590AF8">
              <w:t>ҚР-ДЗ-5№019010</w:t>
            </w:r>
          </w:p>
        </w:tc>
      </w:tr>
      <w:tr w:rsidR="008C276D" w:rsidRPr="00590AF8" w14:paraId="4B32988D" w14:textId="77777777" w:rsidTr="004000CC">
        <w:trPr>
          <w:trHeight w:val="510"/>
        </w:trPr>
        <w:tc>
          <w:tcPr>
            <w:tcW w:w="458" w:type="dxa"/>
            <w:hideMark/>
          </w:tcPr>
          <w:p w14:paraId="37DB6C2A" w14:textId="77777777" w:rsidR="008C276D" w:rsidRPr="00590AF8" w:rsidRDefault="008C276D" w:rsidP="004000CC">
            <w:r w:rsidRPr="00590AF8">
              <w:t>365</w:t>
            </w:r>
          </w:p>
        </w:tc>
        <w:tc>
          <w:tcPr>
            <w:tcW w:w="2082" w:type="dxa"/>
            <w:hideMark/>
          </w:tcPr>
          <w:p w14:paraId="77D15328" w14:textId="77777777" w:rsidR="008C276D" w:rsidRPr="00590AF8" w:rsidRDefault="008C276D" w:rsidP="004000CC">
            <w:r w:rsidRPr="00590AF8">
              <w:t>Гайномакс XL</w:t>
            </w:r>
          </w:p>
        </w:tc>
        <w:tc>
          <w:tcPr>
            <w:tcW w:w="2164" w:type="dxa"/>
            <w:hideMark/>
          </w:tcPr>
          <w:p w14:paraId="347025CF" w14:textId="77777777" w:rsidR="008C276D" w:rsidRPr="00590AF8" w:rsidRDefault="008C276D" w:rsidP="004000CC">
            <w:r w:rsidRPr="00590AF8">
              <w:t>Деректер жоқ</w:t>
            </w:r>
          </w:p>
        </w:tc>
        <w:tc>
          <w:tcPr>
            <w:tcW w:w="3852" w:type="dxa"/>
            <w:hideMark/>
          </w:tcPr>
          <w:p w14:paraId="4D674ED7" w14:textId="77777777" w:rsidR="008C276D" w:rsidRPr="00590AF8" w:rsidRDefault="008C276D" w:rsidP="004000CC">
            <w:r w:rsidRPr="00590AF8">
              <w:t>Қынаптық суппозиторийлер, №3</w:t>
            </w:r>
          </w:p>
        </w:tc>
        <w:tc>
          <w:tcPr>
            <w:tcW w:w="2175" w:type="dxa"/>
            <w:hideMark/>
          </w:tcPr>
          <w:p w14:paraId="0F486361" w14:textId="77777777" w:rsidR="008C276D" w:rsidRPr="00590AF8" w:rsidRDefault="008C276D" w:rsidP="004000CC">
            <w:r w:rsidRPr="00590AF8">
              <w:t>Экселтис Илач Сан. Ве Тик. А.Ш.</w:t>
            </w:r>
          </w:p>
        </w:tc>
        <w:tc>
          <w:tcPr>
            <w:tcW w:w="1029" w:type="dxa"/>
            <w:hideMark/>
          </w:tcPr>
          <w:p w14:paraId="67192879" w14:textId="77777777" w:rsidR="008C276D" w:rsidRPr="00590AF8" w:rsidRDefault="008C276D" w:rsidP="004000CC">
            <w:r w:rsidRPr="00590AF8">
              <w:t>ҚР-ДЗ-5№026470</w:t>
            </w:r>
          </w:p>
        </w:tc>
      </w:tr>
      <w:tr w:rsidR="008C276D" w:rsidRPr="00590AF8" w14:paraId="72F8D294" w14:textId="77777777" w:rsidTr="004000CC">
        <w:trPr>
          <w:trHeight w:val="510"/>
        </w:trPr>
        <w:tc>
          <w:tcPr>
            <w:tcW w:w="458" w:type="dxa"/>
            <w:hideMark/>
          </w:tcPr>
          <w:p w14:paraId="6F1336F5" w14:textId="77777777" w:rsidR="008C276D" w:rsidRPr="00590AF8" w:rsidRDefault="008C276D" w:rsidP="004000CC">
            <w:r w:rsidRPr="00590AF8">
              <w:t>366</w:t>
            </w:r>
          </w:p>
        </w:tc>
        <w:tc>
          <w:tcPr>
            <w:tcW w:w="2082" w:type="dxa"/>
            <w:hideMark/>
          </w:tcPr>
          <w:p w14:paraId="4F3037C2" w14:textId="77777777" w:rsidR="008C276D" w:rsidRPr="00590AF8" w:rsidRDefault="008C276D" w:rsidP="004000CC">
            <w:r w:rsidRPr="00590AF8">
              <w:t>Гайро</w:t>
            </w:r>
          </w:p>
        </w:tc>
        <w:tc>
          <w:tcPr>
            <w:tcW w:w="2164" w:type="dxa"/>
            <w:hideMark/>
          </w:tcPr>
          <w:p w14:paraId="07D7F6E8" w14:textId="77777777" w:rsidR="008C276D" w:rsidRPr="00590AF8" w:rsidRDefault="008C276D" w:rsidP="004000CC">
            <w:r w:rsidRPr="00590AF8">
              <w:t>Орнидазол</w:t>
            </w:r>
          </w:p>
        </w:tc>
        <w:tc>
          <w:tcPr>
            <w:tcW w:w="3852" w:type="dxa"/>
            <w:hideMark/>
          </w:tcPr>
          <w:p w14:paraId="0327C534" w14:textId="77777777" w:rsidR="008C276D" w:rsidRPr="00590AF8" w:rsidRDefault="008C276D" w:rsidP="004000CC">
            <w:r w:rsidRPr="00590AF8">
              <w:t>Үлбірлі қабықпен қапталған таблеткалар 500 мг №100</w:t>
            </w:r>
          </w:p>
        </w:tc>
        <w:tc>
          <w:tcPr>
            <w:tcW w:w="2175" w:type="dxa"/>
            <w:hideMark/>
          </w:tcPr>
          <w:p w14:paraId="27C501BB" w14:textId="77777777" w:rsidR="008C276D" w:rsidRPr="00590AF8" w:rsidRDefault="008C276D" w:rsidP="004000CC">
            <w:r w:rsidRPr="00590AF8">
              <w:t>Панацея Биотек Лтд</w:t>
            </w:r>
          </w:p>
        </w:tc>
        <w:tc>
          <w:tcPr>
            <w:tcW w:w="1029" w:type="dxa"/>
            <w:hideMark/>
          </w:tcPr>
          <w:p w14:paraId="4BE0325C" w14:textId="77777777" w:rsidR="008C276D" w:rsidRPr="00590AF8" w:rsidRDefault="008C276D" w:rsidP="004000CC">
            <w:r w:rsidRPr="00590AF8">
              <w:t>ҚР-ДЗ-5№013932</w:t>
            </w:r>
          </w:p>
        </w:tc>
      </w:tr>
      <w:tr w:rsidR="008C276D" w:rsidRPr="00590AF8" w14:paraId="05F5A918" w14:textId="77777777" w:rsidTr="004000CC">
        <w:trPr>
          <w:trHeight w:val="510"/>
        </w:trPr>
        <w:tc>
          <w:tcPr>
            <w:tcW w:w="458" w:type="dxa"/>
            <w:hideMark/>
          </w:tcPr>
          <w:p w14:paraId="4EB36BD4" w14:textId="77777777" w:rsidR="008C276D" w:rsidRPr="00590AF8" w:rsidRDefault="008C276D" w:rsidP="004000CC">
            <w:r w:rsidRPr="00590AF8">
              <w:lastRenderedPageBreak/>
              <w:t>367</w:t>
            </w:r>
          </w:p>
        </w:tc>
        <w:tc>
          <w:tcPr>
            <w:tcW w:w="2082" w:type="dxa"/>
            <w:hideMark/>
          </w:tcPr>
          <w:p w14:paraId="543C8BCA" w14:textId="77777777" w:rsidR="008C276D" w:rsidRPr="00590AF8" w:rsidRDefault="008C276D" w:rsidP="004000CC">
            <w:r w:rsidRPr="00590AF8">
              <w:t>ГАЛАВИТ®</w:t>
            </w:r>
          </w:p>
        </w:tc>
        <w:tc>
          <w:tcPr>
            <w:tcW w:w="2164" w:type="dxa"/>
            <w:hideMark/>
          </w:tcPr>
          <w:p w14:paraId="31CBB42D" w14:textId="77777777" w:rsidR="008C276D" w:rsidRPr="00590AF8" w:rsidRDefault="008C276D" w:rsidP="004000CC">
            <w:r w:rsidRPr="00590AF8">
              <w:t>Деректер жоқ</w:t>
            </w:r>
          </w:p>
        </w:tc>
        <w:tc>
          <w:tcPr>
            <w:tcW w:w="3852" w:type="dxa"/>
            <w:hideMark/>
          </w:tcPr>
          <w:p w14:paraId="6ECBFC7C" w14:textId="77777777" w:rsidR="008C276D" w:rsidRPr="00590AF8" w:rsidRDefault="008C276D" w:rsidP="004000CC">
            <w:r w:rsidRPr="00590AF8">
              <w:t>Бұлшықет ішіне енгізу үшін ерітінді дайындауға арналған ұнтақ, 100 мг, №5</w:t>
            </w:r>
          </w:p>
        </w:tc>
        <w:tc>
          <w:tcPr>
            <w:tcW w:w="2175" w:type="dxa"/>
            <w:hideMark/>
          </w:tcPr>
          <w:p w14:paraId="22A20E98" w14:textId="77777777" w:rsidR="008C276D" w:rsidRPr="00590AF8" w:rsidRDefault="008C276D" w:rsidP="004000CC">
            <w:r w:rsidRPr="00590AF8">
              <w:t>ЖШҚ "Сэлвим"</w:t>
            </w:r>
          </w:p>
        </w:tc>
        <w:tc>
          <w:tcPr>
            <w:tcW w:w="1029" w:type="dxa"/>
            <w:hideMark/>
          </w:tcPr>
          <w:p w14:paraId="3E16A646" w14:textId="77777777" w:rsidR="008C276D" w:rsidRPr="00590AF8" w:rsidRDefault="008C276D" w:rsidP="004000CC">
            <w:r w:rsidRPr="00590AF8">
              <w:t>ҚР-ДЗ-5№021268</w:t>
            </w:r>
          </w:p>
        </w:tc>
      </w:tr>
      <w:tr w:rsidR="008C276D" w:rsidRPr="00590AF8" w14:paraId="3A49343D" w14:textId="77777777" w:rsidTr="004000CC">
        <w:trPr>
          <w:trHeight w:val="510"/>
        </w:trPr>
        <w:tc>
          <w:tcPr>
            <w:tcW w:w="458" w:type="dxa"/>
            <w:hideMark/>
          </w:tcPr>
          <w:p w14:paraId="3C64B325" w14:textId="77777777" w:rsidR="008C276D" w:rsidRPr="00590AF8" w:rsidRDefault="008C276D" w:rsidP="004000CC">
            <w:r w:rsidRPr="00590AF8">
              <w:t>368</w:t>
            </w:r>
          </w:p>
        </w:tc>
        <w:tc>
          <w:tcPr>
            <w:tcW w:w="2082" w:type="dxa"/>
            <w:hideMark/>
          </w:tcPr>
          <w:p w14:paraId="7E395978" w14:textId="77777777" w:rsidR="008C276D" w:rsidRPr="00590AF8" w:rsidRDefault="008C276D" w:rsidP="004000CC">
            <w:r w:rsidRPr="00590AF8">
              <w:t>ГАЛАНТАМИН ДС</w:t>
            </w:r>
          </w:p>
        </w:tc>
        <w:tc>
          <w:tcPr>
            <w:tcW w:w="2164" w:type="dxa"/>
            <w:hideMark/>
          </w:tcPr>
          <w:p w14:paraId="792A5849" w14:textId="77777777" w:rsidR="008C276D" w:rsidRPr="00590AF8" w:rsidRDefault="008C276D" w:rsidP="004000CC">
            <w:r w:rsidRPr="00590AF8">
              <w:t>Галантамин</w:t>
            </w:r>
          </w:p>
        </w:tc>
        <w:tc>
          <w:tcPr>
            <w:tcW w:w="3852" w:type="dxa"/>
            <w:hideMark/>
          </w:tcPr>
          <w:p w14:paraId="6889E6EC" w14:textId="77777777" w:rsidR="008C276D" w:rsidRPr="00590AF8" w:rsidRDefault="008C276D" w:rsidP="004000CC">
            <w:r w:rsidRPr="00590AF8">
              <w:t>Инъекцияға арналған ерітінді, 10 мг/мл, 1 мл, №10</w:t>
            </w:r>
          </w:p>
        </w:tc>
        <w:tc>
          <w:tcPr>
            <w:tcW w:w="2175" w:type="dxa"/>
            <w:hideMark/>
          </w:tcPr>
          <w:p w14:paraId="0D6CD610" w14:textId="77777777" w:rsidR="008C276D" w:rsidRPr="00590AF8" w:rsidRDefault="008C276D" w:rsidP="004000CC">
            <w:r w:rsidRPr="00590AF8">
              <w:t>«ВЕТПРОМ» АД</w:t>
            </w:r>
          </w:p>
        </w:tc>
        <w:tc>
          <w:tcPr>
            <w:tcW w:w="1029" w:type="dxa"/>
            <w:hideMark/>
          </w:tcPr>
          <w:p w14:paraId="235CCDA0" w14:textId="77777777" w:rsidR="008C276D" w:rsidRPr="00590AF8" w:rsidRDefault="008C276D" w:rsidP="004000CC">
            <w:r w:rsidRPr="00590AF8">
              <w:t>ҚР-ДЗ-5№025333</w:t>
            </w:r>
          </w:p>
        </w:tc>
      </w:tr>
      <w:tr w:rsidR="008C276D" w:rsidRPr="00590AF8" w14:paraId="0AB97A21" w14:textId="77777777" w:rsidTr="004000CC">
        <w:trPr>
          <w:trHeight w:val="510"/>
        </w:trPr>
        <w:tc>
          <w:tcPr>
            <w:tcW w:w="458" w:type="dxa"/>
            <w:hideMark/>
          </w:tcPr>
          <w:p w14:paraId="2565DC15" w14:textId="77777777" w:rsidR="008C276D" w:rsidRPr="00590AF8" w:rsidRDefault="008C276D" w:rsidP="004000CC">
            <w:r w:rsidRPr="00590AF8">
              <w:t>369</w:t>
            </w:r>
          </w:p>
        </w:tc>
        <w:tc>
          <w:tcPr>
            <w:tcW w:w="2082" w:type="dxa"/>
            <w:hideMark/>
          </w:tcPr>
          <w:p w14:paraId="4FB8D5E3" w14:textId="77777777" w:rsidR="008C276D" w:rsidRPr="00590AF8" w:rsidRDefault="008C276D" w:rsidP="004000CC">
            <w:r w:rsidRPr="00590AF8">
              <w:t>Галара</w:t>
            </w:r>
          </w:p>
        </w:tc>
        <w:tc>
          <w:tcPr>
            <w:tcW w:w="2164" w:type="dxa"/>
            <w:hideMark/>
          </w:tcPr>
          <w:p w14:paraId="00F25184" w14:textId="77777777" w:rsidR="008C276D" w:rsidRPr="00590AF8" w:rsidRDefault="008C276D" w:rsidP="004000CC">
            <w:r w:rsidRPr="00590AF8">
              <w:t>Прегабалин</w:t>
            </w:r>
          </w:p>
        </w:tc>
        <w:tc>
          <w:tcPr>
            <w:tcW w:w="3852" w:type="dxa"/>
            <w:hideMark/>
          </w:tcPr>
          <w:p w14:paraId="6B2DE594" w14:textId="77777777" w:rsidR="008C276D" w:rsidRPr="00590AF8" w:rsidRDefault="008C276D" w:rsidP="004000CC">
            <w:r w:rsidRPr="00590AF8">
              <w:t>Капсулалар, 150 мг, №14</w:t>
            </w:r>
          </w:p>
        </w:tc>
        <w:tc>
          <w:tcPr>
            <w:tcW w:w="2175" w:type="dxa"/>
            <w:hideMark/>
          </w:tcPr>
          <w:p w14:paraId="5ACD5A8C" w14:textId="77777777" w:rsidR="008C276D" w:rsidRPr="00590AF8" w:rsidRDefault="008C276D" w:rsidP="004000CC">
            <w:r w:rsidRPr="00590AF8">
              <w:t>Уорлд Медицин Илач Сан. ве Тидж. А.Ш.</w:t>
            </w:r>
          </w:p>
        </w:tc>
        <w:tc>
          <w:tcPr>
            <w:tcW w:w="1029" w:type="dxa"/>
            <w:hideMark/>
          </w:tcPr>
          <w:p w14:paraId="131794F0" w14:textId="77777777" w:rsidR="008C276D" w:rsidRPr="00590AF8" w:rsidRDefault="008C276D" w:rsidP="004000CC">
            <w:r w:rsidRPr="00590AF8">
              <w:t>ҚР-ДЗ-5№023704</w:t>
            </w:r>
          </w:p>
        </w:tc>
      </w:tr>
      <w:tr w:rsidR="008C276D" w:rsidRPr="00590AF8" w14:paraId="62F760C9" w14:textId="77777777" w:rsidTr="004000CC">
        <w:trPr>
          <w:trHeight w:val="510"/>
        </w:trPr>
        <w:tc>
          <w:tcPr>
            <w:tcW w:w="458" w:type="dxa"/>
            <w:hideMark/>
          </w:tcPr>
          <w:p w14:paraId="088F0DA6" w14:textId="77777777" w:rsidR="008C276D" w:rsidRPr="00590AF8" w:rsidRDefault="008C276D" w:rsidP="004000CC">
            <w:r w:rsidRPr="00590AF8">
              <w:t>370</w:t>
            </w:r>
          </w:p>
        </w:tc>
        <w:tc>
          <w:tcPr>
            <w:tcW w:w="2082" w:type="dxa"/>
            <w:hideMark/>
          </w:tcPr>
          <w:p w14:paraId="730B3B9E" w14:textId="77777777" w:rsidR="008C276D" w:rsidRPr="00590AF8" w:rsidRDefault="008C276D" w:rsidP="004000CC">
            <w:r w:rsidRPr="00590AF8">
              <w:t>Галара</w:t>
            </w:r>
          </w:p>
        </w:tc>
        <w:tc>
          <w:tcPr>
            <w:tcW w:w="2164" w:type="dxa"/>
            <w:hideMark/>
          </w:tcPr>
          <w:p w14:paraId="10FB23F2" w14:textId="77777777" w:rsidR="008C276D" w:rsidRPr="00590AF8" w:rsidRDefault="008C276D" w:rsidP="004000CC">
            <w:r w:rsidRPr="00590AF8">
              <w:t>Прегабалин</w:t>
            </w:r>
          </w:p>
        </w:tc>
        <w:tc>
          <w:tcPr>
            <w:tcW w:w="3852" w:type="dxa"/>
            <w:hideMark/>
          </w:tcPr>
          <w:p w14:paraId="0D9EC506" w14:textId="77777777" w:rsidR="008C276D" w:rsidRPr="00590AF8" w:rsidRDefault="008C276D" w:rsidP="004000CC">
            <w:r w:rsidRPr="00590AF8">
              <w:t>Капсулалар, 75 мг, №28</w:t>
            </w:r>
          </w:p>
        </w:tc>
        <w:tc>
          <w:tcPr>
            <w:tcW w:w="2175" w:type="dxa"/>
            <w:hideMark/>
          </w:tcPr>
          <w:p w14:paraId="1EF91CF2" w14:textId="77777777" w:rsidR="008C276D" w:rsidRPr="00590AF8" w:rsidRDefault="008C276D" w:rsidP="004000CC">
            <w:r w:rsidRPr="00590AF8">
              <w:t>Уорлд Медицин Илач Сан. ве Тидж. А.Ш.</w:t>
            </w:r>
          </w:p>
        </w:tc>
        <w:tc>
          <w:tcPr>
            <w:tcW w:w="1029" w:type="dxa"/>
            <w:hideMark/>
          </w:tcPr>
          <w:p w14:paraId="55D8385E" w14:textId="77777777" w:rsidR="008C276D" w:rsidRPr="00590AF8" w:rsidRDefault="008C276D" w:rsidP="004000CC">
            <w:r w:rsidRPr="00590AF8">
              <w:t>ҚР-ДЗ-5№023706</w:t>
            </w:r>
          </w:p>
        </w:tc>
      </w:tr>
      <w:tr w:rsidR="008C276D" w:rsidRPr="00590AF8" w14:paraId="5834BDB5" w14:textId="77777777" w:rsidTr="004000CC">
        <w:trPr>
          <w:trHeight w:val="510"/>
        </w:trPr>
        <w:tc>
          <w:tcPr>
            <w:tcW w:w="458" w:type="dxa"/>
            <w:hideMark/>
          </w:tcPr>
          <w:p w14:paraId="4748FBC6" w14:textId="77777777" w:rsidR="008C276D" w:rsidRPr="00590AF8" w:rsidRDefault="008C276D" w:rsidP="004000CC">
            <w:r w:rsidRPr="00590AF8">
              <w:t>371</w:t>
            </w:r>
          </w:p>
        </w:tc>
        <w:tc>
          <w:tcPr>
            <w:tcW w:w="2082" w:type="dxa"/>
            <w:hideMark/>
          </w:tcPr>
          <w:p w14:paraId="55EFC554" w14:textId="77777777" w:rsidR="008C276D" w:rsidRPr="00590AF8" w:rsidRDefault="008C276D" w:rsidP="004000CC">
            <w:r w:rsidRPr="00590AF8">
              <w:t>Галара</w:t>
            </w:r>
          </w:p>
        </w:tc>
        <w:tc>
          <w:tcPr>
            <w:tcW w:w="2164" w:type="dxa"/>
            <w:hideMark/>
          </w:tcPr>
          <w:p w14:paraId="6A71FEA8" w14:textId="77777777" w:rsidR="008C276D" w:rsidRPr="00590AF8" w:rsidRDefault="008C276D" w:rsidP="004000CC">
            <w:r w:rsidRPr="00590AF8">
              <w:t>Прегабалин</w:t>
            </w:r>
          </w:p>
        </w:tc>
        <w:tc>
          <w:tcPr>
            <w:tcW w:w="3852" w:type="dxa"/>
            <w:hideMark/>
          </w:tcPr>
          <w:p w14:paraId="32435663" w14:textId="77777777" w:rsidR="008C276D" w:rsidRPr="00590AF8" w:rsidRDefault="008C276D" w:rsidP="004000CC">
            <w:r w:rsidRPr="00590AF8">
              <w:t>Капсулалар, 150 мг, №28</w:t>
            </w:r>
          </w:p>
        </w:tc>
        <w:tc>
          <w:tcPr>
            <w:tcW w:w="2175" w:type="dxa"/>
            <w:hideMark/>
          </w:tcPr>
          <w:p w14:paraId="5C55E842" w14:textId="77777777" w:rsidR="008C276D" w:rsidRPr="00590AF8" w:rsidRDefault="008C276D" w:rsidP="004000CC">
            <w:r w:rsidRPr="00590AF8">
              <w:t>Уорлд Медицин Илач Сан. ве Тидж. А.Ш.</w:t>
            </w:r>
          </w:p>
        </w:tc>
        <w:tc>
          <w:tcPr>
            <w:tcW w:w="1029" w:type="dxa"/>
            <w:hideMark/>
          </w:tcPr>
          <w:p w14:paraId="66BC1313" w14:textId="77777777" w:rsidR="008C276D" w:rsidRPr="00590AF8" w:rsidRDefault="008C276D" w:rsidP="004000CC">
            <w:r w:rsidRPr="00590AF8">
              <w:t>ҚР-ДЗ-5№023704</w:t>
            </w:r>
          </w:p>
        </w:tc>
      </w:tr>
      <w:tr w:rsidR="008C276D" w:rsidRPr="00590AF8" w14:paraId="62B77E73" w14:textId="77777777" w:rsidTr="004000CC">
        <w:trPr>
          <w:trHeight w:val="765"/>
        </w:trPr>
        <w:tc>
          <w:tcPr>
            <w:tcW w:w="458" w:type="dxa"/>
            <w:hideMark/>
          </w:tcPr>
          <w:p w14:paraId="7A5EA19E" w14:textId="77777777" w:rsidR="008C276D" w:rsidRPr="00590AF8" w:rsidRDefault="008C276D" w:rsidP="004000CC">
            <w:r w:rsidRPr="00590AF8">
              <w:t>372</w:t>
            </w:r>
          </w:p>
        </w:tc>
        <w:tc>
          <w:tcPr>
            <w:tcW w:w="2082" w:type="dxa"/>
            <w:hideMark/>
          </w:tcPr>
          <w:p w14:paraId="1B6B1493" w14:textId="77777777" w:rsidR="008C276D" w:rsidRPr="00590AF8" w:rsidRDefault="008C276D" w:rsidP="004000CC">
            <w:r w:rsidRPr="00590AF8">
              <w:t>Гальвус®</w:t>
            </w:r>
          </w:p>
        </w:tc>
        <w:tc>
          <w:tcPr>
            <w:tcW w:w="2164" w:type="dxa"/>
            <w:hideMark/>
          </w:tcPr>
          <w:p w14:paraId="76010DB6" w14:textId="77777777" w:rsidR="008C276D" w:rsidRPr="00590AF8" w:rsidRDefault="008C276D" w:rsidP="004000CC">
            <w:r w:rsidRPr="00590AF8">
              <w:t>Вилдаглиптин</w:t>
            </w:r>
          </w:p>
        </w:tc>
        <w:tc>
          <w:tcPr>
            <w:tcW w:w="3852" w:type="dxa"/>
            <w:hideMark/>
          </w:tcPr>
          <w:p w14:paraId="2177F5CE" w14:textId="77777777" w:rsidR="008C276D" w:rsidRPr="00590AF8" w:rsidRDefault="008C276D" w:rsidP="004000CC">
            <w:r w:rsidRPr="00590AF8">
              <w:t>Таблеткалар, 50 мг, №28</w:t>
            </w:r>
          </w:p>
        </w:tc>
        <w:tc>
          <w:tcPr>
            <w:tcW w:w="2175" w:type="dxa"/>
            <w:hideMark/>
          </w:tcPr>
          <w:p w14:paraId="121DAEE3" w14:textId="77777777" w:rsidR="008C276D" w:rsidRPr="00590AF8" w:rsidRDefault="008C276D" w:rsidP="004000CC">
            <w:r w:rsidRPr="00590AF8">
              <w:t>«Новартис Фармасьютикал Мэньюфекчуринг» ЖШҚ</w:t>
            </w:r>
          </w:p>
        </w:tc>
        <w:tc>
          <w:tcPr>
            <w:tcW w:w="1029" w:type="dxa"/>
            <w:hideMark/>
          </w:tcPr>
          <w:p w14:paraId="17CB0625" w14:textId="77777777" w:rsidR="008C276D" w:rsidRPr="00590AF8" w:rsidRDefault="008C276D" w:rsidP="004000CC">
            <w:r w:rsidRPr="00590AF8">
              <w:t>ЛП-№000761-ГП-KZ</w:t>
            </w:r>
          </w:p>
        </w:tc>
      </w:tr>
      <w:tr w:rsidR="008C276D" w:rsidRPr="00590AF8" w14:paraId="426CB1B1" w14:textId="77777777" w:rsidTr="004000CC">
        <w:trPr>
          <w:trHeight w:val="765"/>
        </w:trPr>
        <w:tc>
          <w:tcPr>
            <w:tcW w:w="458" w:type="dxa"/>
            <w:hideMark/>
          </w:tcPr>
          <w:p w14:paraId="347AE6C8" w14:textId="77777777" w:rsidR="008C276D" w:rsidRPr="00590AF8" w:rsidRDefault="008C276D" w:rsidP="004000CC">
            <w:r w:rsidRPr="00590AF8">
              <w:t>373</w:t>
            </w:r>
          </w:p>
        </w:tc>
        <w:tc>
          <w:tcPr>
            <w:tcW w:w="2082" w:type="dxa"/>
            <w:hideMark/>
          </w:tcPr>
          <w:p w14:paraId="69F45ACC" w14:textId="77777777" w:rsidR="008C276D" w:rsidRPr="00590AF8" w:rsidRDefault="008C276D" w:rsidP="004000CC">
            <w:r w:rsidRPr="00590AF8">
              <w:t>Гальвус®</w:t>
            </w:r>
          </w:p>
        </w:tc>
        <w:tc>
          <w:tcPr>
            <w:tcW w:w="2164" w:type="dxa"/>
            <w:hideMark/>
          </w:tcPr>
          <w:p w14:paraId="5E4C43A3" w14:textId="77777777" w:rsidR="008C276D" w:rsidRPr="00590AF8" w:rsidRDefault="008C276D" w:rsidP="004000CC">
            <w:r w:rsidRPr="00590AF8">
              <w:t>Вилдаглиптин</w:t>
            </w:r>
          </w:p>
        </w:tc>
        <w:tc>
          <w:tcPr>
            <w:tcW w:w="3852" w:type="dxa"/>
            <w:hideMark/>
          </w:tcPr>
          <w:p w14:paraId="2ECBA3E6" w14:textId="77777777" w:rsidR="008C276D" w:rsidRPr="00590AF8" w:rsidRDefault="008C276D" w:rsidP="004000CC">
            <w:r w:rsidRPr="00590AF8">
              <w:t>Таблеткалар, 50 мг, №28</w:t>
            </w:r>
          </w:p>
        </w:tc>
        <w:tc>
          <w:tcPr>
            <w:tcW w:w="2175" w:type="dxa"/>
            <w:hideMark/>
          </w:tcPr>
          <w:p w14:paraId="555B86AB" w14:textId="77777777" w:rsidR="008C276D" w:rsidRPr="00590AF8" w:rsidRDefault="008C276D" w:rsidP="004000CC">
            <w:r w:rsidRPr="00590AF8">
              <w:t>«Новартис Фармасьютикал Мэньюфекчуринг» ЖШҚ</w:t>
            </w:r>
          </w:p>
        </w:tc>
        <w:tc>
          <w:tcPr>
            <w:tcW w:w="1029" w:type="dxa"/>
            <w:hideMark/>
          </w:tcPr>
          <w:p w14:paraId="334A3F57" w14:textId="77777777" w:rsidR="008C276D" w:rsidRPr="00590AF8" w:rsidRDefault="008C276D" w:rsidP="004000CC">
            <w:r w:rsidRPr="00590AF8">
              <w:t>ҚР-ДЗ-5№021485</w:t>
            </w:r>
          </w:p>
        </w:tc>
      </w:tr>
      <w:tr w:rsidR="008C276D" w:rsidRPr="00590AF8" w14:paraId="7DB05AD6" w14:textId="77777777" w:rsidTr="004000CC">
        <w:trPr>
          <w:trHeight w:val="510"/>
        </w:trPr>
        <w:tc>
          <w:tcPr>
            <w:tcW w:w="458" w:type="dxa"/>
            <w:hideMark/>
          </w:tcPr>
          <w:p w14:paraId="5EE998E8" w14:textId="77777777" w:rsidR="008C276D" w:rsidRPr="00590AF8" w:rsidRDefault="008C276D" w:rsidP="004000CC">
            <w:r w:rsidRPr="00590AF8">
              <w:t>374</w:t>
            </w:r>
          </w:p>
        </w:tc>
        <w:tc>
          <w:tcPr>
            <w:tcW w:w="2082" w:type="dxa"/>
            <w:hideMark/>
          </w:tcPr>
          <w:p w14:paraId="429BF2AB" w14:textId="77777777" w:rsidR="008C276D" w:rsidRPr="00590AF8" w:rsidRDefault="008C276D" w:rsidP="004000CC">
            <w:r w:rsidRPr="00590AF8">
              <w:t>Гальвусмет®</w:t>
            </w:r>
          </w:p>
        </w:tc>
        <w:tc>
          <w:tcPr>
            <w:tcW w:w="2164" w:type="dxa"/>
            <w:hideMark/>
          </w:tcPr>
          <w:p w14:paraId="73B963A8" w14:textId="77777777" w:rsidR="008C276D" w:rsidRPr="00590AF8" w:rsidRDefault="008C276D" w:rsidP="004000CC">
            <w:r w:rsidRPr="00590AF8">
              <w:t>Деректер жоқ</w:t>
            </w:r>
          </w:p>
        </w:tc>
        <w:tc>
          <w:tcPr>
            <w:tcW w:w="3852" w:type="dxa"/>
            <w:hideMark/>
          </w:tcPr>
          <w:p w14:paraId="2A31268F" w14:textId="77777777" w:rsidR="008C276D" w:rsidRPr="00590AF8" w:rsidRDefault="008C276D" w:rsidP="004000CC">
            <w:r w:rsidRPr="00590AF8">
              <w:t>Үлбірлі қабықпен қапталған таблеткалар, 50 мг/1000 мг, №60</w:t>
            </w:r>
          </w:p>
        </w:tc>
        <w:tc>
          <w:tcPr>
            <w:tcW w:w="2175" w:type="dxa"/>
            <w:hideMark/>
          </w:tcPr>
          <w:p w14:paraId="3AA0FF9C" w14:textId="77777777" w:rsidR="008C276D" w:rsidRPr="00590AF8" w:rsidRDefault="008C276D" w:rsidP="004000CC">
            <w:r w:rsidRPr="00590AF8">
              <w:t>Новартис Фарма Продакшнс ГмбХ</w:t>
            </w:r>
          </w:p>
        </w:tc>
        <w:tc>
          <w:tcPr>
            <w:tcW w:w="1029" w:type="dxa"/>
            <w:hideMark/>
          </w:tcPr>
          <w:p w14:paraId="4D7ADE56" w14:textId="77777777" w:rsidR="008C276D" w:rsidRPr="00590AF8" w:rsidRDefault="008C276D" w:rsidP="004000CC">
            <w:r w:rsidRPr="00590AF8">
              <w:t>ЛП-№001986-ГП-KZ</w:t>
            </w:r>
          </w:p>
        </w:tc>
      </w:tr>
      <w:tr w:rsidR="008C276D" w:rsidRPr="00590AF8" w14:paraId="456052F5" w14:textId="77777777" w:rsidTr="004000CC">
        <w:trPr>
          <w:trHeight w:val="510"/>
        </w:trPr>
        <w:tc>
          <w:tcPr>
            <w:tcW w:w="458" w:type="dxa"/>
            <w:hideMark/>
          </w:tcPr>
          <w:p w14:paraId="7199BC86" w14:textId="77777777" w:rsidR="008C276D" w:rsidRPr="00590AF8" w:rsidRDefault="008C276D" w:rsidP="004000CC">
            <w:r w:rsidRPr="00590AF8">
              <w:t>375</w:t>
            </w:r>
          </w:p>
        </w:tc>
        <w:tc>
          <w:tcPr>
            <w:tcW w:w="2082" w:type="dxa"/>
            <w:hideMark/>
          </w:tcPr>
          <w:p w14:paraId="31E25964" w14:textId="77777777" w:rsidR="008C276D" w:rsidRPr="00590AF8" w:rsidRDefault="008C276D" w:rsidP="004000CC">
            <w:r w:rsidRPr="00590AF8">
              <w:t>Гальвусмет®</w:t>
            </w:r>
          </w:p>
        </w:tc>
        <w:tc>
          <w:tcPr>
            <w:tcW w:w="2164" w:type="dxa"/>
            <w:hideMark/>
          </w:tcPr>
          <w:p w14:paraId="538C1CC8" w14:textId="77777777" w:rsidR="008C276D" w:rsidRPr="00590AF8" w:rsidRDefault="008C276D" w:rsidP="004000CC">
            <w:r w:rsidRPr="00590AF8">
              <w:t>Деректер жоқ</w:t>
            </w:r>
          </w:p>
        </w:tc>
        <w:tc>
          <w:tcPr>
            <w:tcW w:w="3852" w:type="dxa"/>
            <w:hideMark/>
          </w:tcPr>
          <w:p w14:paraId="4138FB20" w14:textId="77777777" w:rsidR="008C276D" w:rsidRPr="00590AF8" w:rsidRDefault="008C276D" w:rsidP="004000CC">
            <w:r w:rsidRPr="00590AF8">
              <w:t>Үлбірлі қабықпен қапталған таблеткалар, 50 мг/850 мг, №60</w:t>
            </w:r>
          </w:p>
        </w:tc>
        <w:tc>
          <w:tcPr>
            <w:tcW w:w="2175" w:type="dxa"/>
            <w:hideMark/>
          </w:tcPr>
          <w:p w14:paraId="4206C5A1" w14:textId="77777777" w:rsidR="008C276D" w:rsidRPr="00590AF8" w:rsidRDefault="008C276D" w:rsidP="004000CC">
            <w:r w:rsidRPr="00590AF8">
              <w:t>Новартис Фарма Продакшнс ГмбХ</w:t>
            </w:r>
          </w:p>
        </w:tc>
        <w:tc>
          <w:tcPr>
            <w:tcW w:w="1029" w:type="dxa"/>
            <w:hideMark/>
          </w:tcPr>
          <w:p w14:paraId="18D88483" w14:textId="77777777" w:rsidR="008C276D" w:rsidRPr="00590AF8" w:rsidRDefault="008C276D" w:rsidP="004000CC">
            <w:r w:rsidRPr="00590AF8">
              <w:t>ЛП-№001986-ГП-KZ</w:t>
            </w:r>
          </w:p>
        </w:tc>
      </w:tr>
      <w:tr w:rsidR="008C276D" w:rsidRPr="00590AF8" w14:paraId="36F794A7" w14:textId="77777777" w:rsidTr="004000CC">
        <w:trPr>
          <w:trHeight w:val="510"/>
        </w:trPr>
        <w:tc>
          <w:tcPr>
            <w:tcW w:w="458" w:type="dxa"/>
            <w:hideMark/>
          </w:tcPr>
          <w:p w14:paraId="1B5B51C7" w14:textId="77777777" w:rsidR="008C276D" w:rsidRPr="00590AF8" w:rsidRDefault="008C276D" w:rsidP="004000CC">
            <w:r w:rsidRPr="00590AF8">
              <w:t>376</w:t>
            </w:r>
          </w:p>
        </w:tc>
        <w:tc>
          <w:tcPr>
            <w:tcW w:w="2082" w:type="dxa"/>
            <w:hideMark/>
          </w:tcPr>
          <w:p w14:paraId="195D11CB" w14:textId="77777777" w:rsidR="008C276D" w:rsidRPr="00590AF8" w:rsidRDefault="008C276D" w:rsidP="004000CC">
            <w:r w:rsidRPr="00590AF8">
              <w:t>Гальвусмет®</w:t>
            </w:r>
          </w:p>
        </w:tc>
        <w:tc>
          <w:tcPr>
            <w:tcW w:w="2164" w:type="dxa"/>
            <w:hideMark/>
          </w:tcPr>
          <w:p w14:paraId="22804BB3" w14:textId="77777777" w:rsidR="008C276D" w:rsidRPr="00590AF8" w:rsidRDefault="008C276D" w:rsidP="004000CC">
            <w:r w:rsidRPr="00590AF8">
              <w:t>Деректер жоқ</w:t>
            </w:r>
          </w:p>
        </w:tc>
        <w:tc>
          <w:tcPr>
            <w:tcW w:w="3852" w:type="dxa"/>
            <w:hideMark/>
          </w:tcPr>
          <w:p w14:paraId="2EE4D949" w14:textId="77777777" w:rsidR="008C276D" w:rsidRPr="00590AF8" w:rsidRDefault="008C276D" w:rsidP="004000CC">
            <w:r w:rsidRPr="00590AF8">
              <w:t>Үлбірлі қабықпен қапталған таблеткалар, 50 мг/1000 мг, №60</w:t>
            </w:r>
          </w:p>
        </w:tc>
        <w:tc>
          <w:tcPr>
            <w:tcW w:w="2175" w:type="dxa"/>
            <w:hideMark/>
          </w:tcPr>
          <w:p w14:paraId="1C709565" w14:textId="77777777" w:rsidR="008C276D" w:rsidRPr="00590AF8" w:rsidRDefault="008C276D" w:rsidP="004000CC">
            <w:r w:rsidRPr="00590AF8">
              <w:t>Новартис Фарма Продакшнс ГмбХ</w:t>
            </w:r>
          </w:p>
        </w:tc>
        <w:tc>
          <w:tcPr>
            <w:tcW w:w="1029" w:type="dxa"/>
            <w:hideMark/>
          </w:tcPr>
          <w:p w14:paraId="26200F4C" w14:textId="77777777" w:rsidR="008C276D" w:rsidRPr="00590AF8" w:rsidRDefault="008C276D" w:rsidP="004000CC">
            <w:r w:rsidRPr="00590AF8">
              <w:t>ҚР-ДЗ-5№021444</w:t>
            </w:r>
          </w:p>
        </w:tc>
      </w:tr>
      <w:tr w:rsidR="008C276D" w:rsidRPr="00590AF8" w14:paraId="1A104377" w14:textId="77777777" w:rsidTr="004000CC">
        <w:trPr>
          <w:trHeight w:val="510"/>
        </w:trPr>
        <w:tc>
          <w:tcPr>
            <w:tcW w:w="458" w:type="dxa"/>
            <w:hideMark/>
          </w:tcPr>
          <w:p w14:paraId="530E8D6E" w14:textId="77777777" w:rsidR="008C276D" w:rsidRPr="00590AF8" w:rsidRDefault="008C276D" w:rsidP="004000CC">
            <w:r w:rsidRPr="00590AF8">
              <w:t>377</w:t>
            </w:r>
          </w:p>
        </w:tc>
        <w:tc>
          <w:tcPr>
            <w:tcW w:w="2082" w:type="dxa"/>
            <w:hideMark/>
          </w:tcPr>
          <w:p w14:paraId="705488BA" w14:textId="77777777" w:rsidR="008C276D" w:rsidRPr="00590AF8" w:rsidRDefault="008C276D" w:rsidP="004000CC">
            <w:r w:rsidRPr="00590AF8">
              <w:t>Гальвусмет®</w:t>
            </w:r>
          </w:p>
        </w:tc>
        <w:tc>
          <w:tcPr>
            <w:tcW w:w="2164" w:type="dxa"/>
            <w:hideMark/>
          </w:tcPr>
          <w:p w14:paraId="760E4A9E" w14:textId="77777777" w:rsidR="008C276D" w:rsidRPr="00590AF8" w:rsidRDefault="008C276D" w:rsidP="004000CC">
            <w:r w:rsidRPr="00590AF8">
              <w:t>Деректер жоқ</w:t>
            </w:r>
          </w:p>
        </w:tc>
        <w:tc>
          <w:tcPr>
            <w:tcW w:w="3852" w:type="dxa"/>
            <w:hideMark/>
          </w:tcPr>
          <w:p w14:paraId="1D5183C4" w14:textId="77777777" w:rsidR="008C276D" w:rsidRPr="00590AF8" w:rsidRDefault="008C276D" w:rsidP="004000CC">
            <w:r w:rsidRPr="00590AF8">
              <w:t>Үлбірлі қабықпен қапталған таблеткалар, 50 мг/850 мг, №60</w:t>
            </w:r>
          </w:p>
        </w:tc>
        <w:tc>
          <w:tcPr>
            <w:tcW w:w="2175" w:type="dxa"/>
            <w:hideMark/>
          </w:tcPr>
          <w:p w14:paraId="5B38AD20" w14:textId="77777777" w:rsidR="008C276D" w:rsidRPr="00590AF8" w:rsidRDefault="008C276D" w:rsidP="004000CC">
            <w:r w:rsidRPr="00590AF8">
              <w:t>Новартис Фарма Продакшнс ГмбХ</w:t>
            </w:r>
          </w:p>
        </w:tc>
        <w:tc>
          <w:tcPr>
            <w:tcW w:w="1029" w:type="dxa"/>
            <w:hideMark/>
          </w:tcPr>
          <w:p w14:paraId="285683F0" w14:textId="77777777" w:rsidR="008C276D" w:rsidRPr="00590AF8" w:rsidRDefault="008C276D" w:rsidP="004000CC">
            <w:r w:rsidRPr="00590AF8">
              <w:t>ҚР-ДЗ-5№019363</w:t>
            </w:r>
          </w:p>
        </w:tc>
      </w:tr>
      <w:tr w:rsidR="008C276D" w:rsidRPr="00590AF8" w14:paraId="1234CDF9" w14:textId="77777777" w:rsidTr="004000CC">
        <w:trPr>
          <w:trHeight w:val="510"/>
        </w:trPr>
        <w:tc>
          <w:tcPr>
            <w:tcW w:w="458" w:type="dxa"/>
            <w:hideMark/>
          </w:tcPr>
          <w:p w14:paraId="7CF8E553" w14:textId="77777777" w:rsidR="008C276D" w:rsidRPr="00590AF8" w:rsidRDefault="008C276D" w:rsidP="004000CC">
            <w:r w:rsidRPr="00590AF8">
              <w:lastRenderedPageBreak/>
              <w:t>378</w:t>
            </w:r>
          </w:p>
        </w:tc>
        <w:tc>
          <w:tcPr>
            <w:tcW w:w="2082" w:type="dxa"/>
            <w:hideMark/>
          </w:tcPr>
          <w:p w14:paraId="73828AB9" w14:textId="77777777" w:rsidR="008C276D" w:rsidRPr="00590AF8" w:rsidRDefault="008C276D" w:rsidP="004000CC">
            <w:r w:rsidRPr="00590AF8">
              <w:t>Гамалате В6</w:t>
            </w:r>
          </w:p>
        </w:tc>
        <w:tc>
          <w:tcPr>
            <w:tcW w:w="2164" w:type="dxa"/>
            <w:hideMark/>
          </w:tcPr>
          <w:p w14:paraId="7210D8DC" w14:textId="77777777" w:rsidR="008C276D" w:rsidRPr="00590AF8" w:rsidRDefault="008C276D" w:rsidP="004000CC">
            <w:r w:rsidRPr="00590AF8">
              <w:t>Деректер жоқ</w:t>
            </w:r>
          </w:p>
        </w:tc>
        <w:tc>
          <w:tcPr>
            <w:tcW w:w="3852" w:type="dxa"/>
            <w:hideMark/>
          </w:tcPr>
          <w:p w14:paraId="0B5C614B" w14:textId="77777777" w:rsidR="008C276D" w:rsidRPr="00590AF8" w:rsidRDefault="008C276D" w:rsidP="004000CC">
            <w:r w:rsidRPr="00590AF8">
              <w:t>Қабықпен қапталған таблеткалар, №60</w:t>
            </w:r>
          </w:p>
        </w:tc>
        <w:tc>
          <w:tcPr>
            <w:tcW w:w="2175" w:type="dxa"/>
            <w:hideMark/>
          </w:tcPr>
          <w:p w14:paraId="720D26FA" w14:textId="77777777" w:rsidR="008C276D" w:rsidRPr="00590AF8" w:rsidRDefault="008C276D" w:rsidP="004000CC">
            <w:r w:rsidRPr="00590AF8">
              <w:t>Феррер Интернасиональ С.А.</w:t>
            </w:r>
          </w:p>
        </w:tc>
        <w:tc>
          <w:tcPr>
            <w:tcW w:w="1029" w:type="dxa"/>
            <w:hideMark/>
          </w:tcPr>
          <w:p w14:paraId="7D9D2F84" w14:textId="77777777" w:rsidR="008C276D" w:rsidRPr="00590AF8" w:rsidRDefault="008C276D" w:rsidP="004000CC">
            <w:r w:rsidRPr="00590AF8">
              <w:t>ҚР-ДЗ-5№01952</w:t>
            </w:r>
          </w:p>
        </w:tc>
      </w:tr>
      <w:tr w:rsidR="008C276D" w:rsidRPr="00590AF8" w14:paraId="04383D40" w14:textId="77777777" w:rsidTr="004000CC">
        <w:trPr>
          <w:trHeight w:val="510"/>
        </w:trPr>
        <w:tc>
          <w:tcPr>
            <w:tcW w:w="458" w:type="dxa"/>
            <w:hideMark/>
          </w:tcPr>
          <w:p w14:paraId="0ECE760B" w14:textId="77777777" w:rsidR="008C276D" w:rsidRPr="00590AF8" w:rsidRDefault="008C276D" w:rsidP="004000CC">
            <w:r w:rsidRPr="00590AF8">
              <w:t>379</w:t>
            </w:r>
          </w:p>
        </w:tc>
        <w:tc>
          <w:tcPr>
            <w:tcW w:w="2082" w:type="dxa"/>
            <w:hideMark/>
          </w:tcPr>
          <w:p w14:paraId="21933A65" w14:textId="77777777" w:rsidR="008C276D" w:rsidRPr="00590AF8" w:rsidRDefault="008C276D" w:rsidP="004000CC">
            <w:r w:rsidRPr="00590AF8">
              <w:t>Ганатон®</w:t>
            </w:r>
          </w:p>
        </w:tc>
        <w:tc>
          <w:tcPr>
            <w:tcW w:w="2164" w:type="dxa"/>
            <w:hideMark/>
          </w:tcPr>
          <w:p w14:paraId="28340996" w14:textId="77777777" w:rsidR="008C276D" w:rsidRPr="00590AF8" w:rsidRDefault="008C276D" w:rsidP="004000CC">
            <w:r w:rsidRPr="00590AF8">
              <w:t>Итоприд</w:t>
            </w:r>
          </w:p>
        </w:tc>
        <w:tc>
          <w:tcPr>
            <w:tcW w:w="3852" w:type="dxa"/>
            <w:hideMark/>
          </w:tcPr>
          <w:p w14:paraId="6F60919C" w14:textId="77777777" w:rsidR="008C276D" w:rsidRPr="00590AF8" w:rsidRDefault="008C276D" w:rsidP="004000CC">
            <w:r w:rsidRPr="00590AF8">
              <w:t>Үлбірлі қабықпен қапталған таблеткалар, 50 мг, №40</w:t>
            </w:r>
          </w:p>
        </w:tc>
        <w:tc>
          <w:tcPr>
            <w:tcW w:w="2175" w:type="dxa"/>
            <w:hideMark/>
          </w:tcPr>
          <w:p w14:paraId="66BF10DF" w14:textId="77777777" w:rsidR="008C276D" w:rsidRPr="00590AF8" w:rsidRDefault="008C276D" w:rsidP="004000CC">
            <w:r w:rsidRPr="00590AF8">
              <w:t>Майлан ЕПД Г.К., Кацуяма Плант</w:t>
            </w:r>
          </w:p>
        </w:tc>
        <w:tc>
          <w:tcPr>
            <w:tcW w:w="1029" w:type="dxa"/>
            <w:hideMark/>
          </w:tcPr>
          <w:p w14:paraId="4AF716F3" w14:textId="77777777" w:rsidR="008C276D" w:rsidRPr="00590AF8" w:rsidRDefault="008C276D" w:rsidP="004000CC">
            <w:r w:rsidRPr="00590AF8">
              <w:t>ЛП-№000331-РГ-KZ</w:t>
            </w:r>
          </w:p>
        </w:tc>
      </w:tr>
      <w:tr w:rsidR="008C276D" w:rsidRPr="00590AF8" w14:paraId="3986C7A6" w14:textId="77777777" w:rsidTr="004000CC">
        <w:trPr>
          <w:trHeight w:val="510"/>
        </w:trPr>
        <w:tc>
          <w:tcPr>
            <w:tcW w:w="458" w:type="dxa"/>
            <w:hideMark/>
          </w:tcPr>
          <w:p w14:paraId="7C9272F9" w14:textId="77777777" w:rsidR="008C276D" w:rsidRPr="00590AF8" w:rsidRDefault="008C276D" w:rsidP="004000CC">
            <w:r w:rsidRPr="00590AF8">
              <w:t>380</w:t>
            </w:r>
          </w:p>
        </w:tc>
        <w:tc>
          <w:tcPr>
            <w:tcW w:w="2082" w:type="dxa"/>
            <w:hideMark/>
          </w:tcPr>
          <w:p w14:paraId="1951B98A" w14:textId="77777777" w:rsidR="008C276D" w:rsidRPr="00590AF8" w:rsidRDefault="008C276D" w:rsidP="004000CC">
            <w:r w:rsidRPr="00590AF8">
              <w:t>Ганвир</w:t>
            </w:r>
          </w:p>
        </w:tc>
        <w:tc>
          <w:tcPr>
            <w:tcW w:w="2164" w:type="dxa"/>
            <w:hideMark/>
          </w:tcPr>
          <w:p w14:paraId="6F479901" w14:textId="77777777" w:rsidR="008C276D" w:rsidRPr="00590AF8" w:rsidRDefault="008C276D" w:rsidP="004000CC">
            <w:r w:rsidRPr="00590AF8">
              <w:t>Ганцикловир</w:t>
            </w:r>
          </w:p>
        </w:tc>
        <w:tc>
          <w:tcPr>
            <w:tcW w:w="3852" w:type="dxa"/>
            <w:hideMark/>
          </w:tcPr>
          <w:p w14:paraId="28C5AC35" w14:textId="77777777" w:rsidR="008C276D" w:rsidRPr="00590AF8" w:rsidRDefault="008C276D" w:rsidP="004000CC">
            <w:r w:rsidRPr="00590AF8">
              <w:t>Инфузия үшін ерітінді дайындауға арналған лиофилизат, 500 мг, №25</w:t>
            </w:r>
          </w:p>
        </w:tc>
        <w:tc>
          <w:tcPr>
            <w:tcW w:w="2175" w:type="dxa"/>
            <w:hideMark/>
          </w:tcPr>
          <w:p w14:paraId="426C3602" w14:textId="77777777" w:rsidR="008C276D" w:rsidRPr="00590AF8" w:rsidRDefault="008C276D" w:rsidP="004000CC">
            <w:r w:rsidRPr="00590AF8">
              <w:t>Глэнд Фарма Лимитед</w:t>
            </w:r>
          </w:p>
        </w:tc>
        <w:tc>
          <w:tcPr>
            <w:tcW w:w="1029" w:type="dxa"/>
            <w:hideMark/>
          </w:tcPr>
          <w:p w14:paraId="4C60D2E0" w14:textId="77777777" w:rsidR="008C276D" w:rsidRPr="00590AF8" w:rsidRDefault="008C276D" w:rsidP="004000CC">
            <w:r w:rsidRPr="00590AF8">
              <w:t>ҚР-ДЗ-5№025765</w:t>
            </w:r>
          </w:p>
        </w:tc>
      </w:tr>
      <w:tr w:rsidR="008C276D" w:rsidRPr="00590AF8" w14:paraId="23FD5D41" w14:textId="77777777" w:rsidTr="004000CC">
        <w:trPr>
          <w:trHeight w:val="510"/>
        </w:trPr>
        <w:tc>
          <w:tcPr>
            <w:tcW w:w="458" w:type="dxa"/>
            <w:hideMark/>
          </w:tcPr>
          <w:p w14:paraId="02A5F0D8" w14:textId="77777777" w:rsidR="008C276D" w:rsidRPr="00590AF8" w:rsidRDefault="008C276D" w:rsidP="004000CC">
            <w:r w:rsidRPr="00590AF8">
              <w:t>381</w:t>
            </w:r>
          </w:p>
        </w:tc>
        <w:tc>
          <w:tcPr>
            <w:tcW w:w="2082" w:type="dxa"/>
            <w:hideMark/>
          </w:tcPr>
          <w:p w14:paraId="33153129" w14:textId="77777777" w:rsidR="008C276D" w:rsidRPr="00590AF8" w:rsidRDefault="008C276D" w:rsidP="004000CC">
            <w:r w:rsidRPr="00590AF8">
              <w:t>Гансил</w:t>
            </w:r>
          </w:p>
        </w:tc>
        <w:tc>
          <w:tcPr>
            <w:tcW w:w="2164" w:type="dxa"/>
            <w:hideMark/>
          </w:tcPr>
          <w:p w14:paraId="4F0BCF8F" w14:textId="77777777" w:rsidR="008C276D" w:rsidRPr="00590AF8" w:rsidRDefault="008C276D" w:rsidP="004000CC">
            <w:r w:rsidRPr="00590AF8">
              <w:t>Валганцикловир</w:t>
            </w:r>
          </w:p>
        </w:tc>
        <w:tc>
          <w:tcPr>
            <w:tcW w:w="3852" w:type="dxa"/>
            <w:hideMark/>
          </w:tcPr>
          <w:p w14:paraId="13266D61" w14:textId="77777777" w:rsidR="008C276D" w:rsidRPr="00590AF8" w:rsidRDefault="008C276D" w:rsidP="004000CC">
            <w:r w:rsidRPr="00590AF8">
              <w:t>Үлбірлі қабықпен қапталған таблеткалар, 450 мг, №60</w:t>
            </w:r>
          </w:p>
        </w:tc>
        <w:tc>
          <w:tcPr>
            <w:tcW w:w="2175" w:type="dxa"/>
            <w:hideMark/>
          </w:tcPr>
          <w:p w14:paraId="443EE034" w14:textId="77777777" w:rsidR="008C276D" w:rsidRPr="00590AF8" w:rsidRDefault="008C276D" w:rsidP="004000CC">
            <w:r w:rsidRPr="00590AF8">
              <w:t>ХЕТЕРО ЛАБС ЛИМИТЕД</w:t>
            </w:r>
          </w:p>
        </w:tc>
        <w:tc>
          <w:tcPr>
            <w:tcW w:w="1029" w:type="dxa"/>
            <w:hideMark/>
          </w:tcPr>
          <w:p w14:paraId="3B2C0D0C" w14:textId="77777777" w:rsidR="008C276D" w:rsidRPr="00590AF8" w:rsidRDefault="008C276D" w:rsidP="004000CC">
            <w:r w:rsidRPr="00590AF8">
              <w:t>ҚР-ДЗ-5№023277</w:t>
            </w:r>
          </w:p>
        </w:tc>
      </w:tr>
      <w:tr w:rsidR="008C276D" w:rsidRPr="00590AF8" w14:paraId="2D0D424B" w14:textId="77777777" w:rsidTr="004000CC">
        <w:trPr>
          <w:trHeight w:val="2550"/>
        </w:trPr>
        <w:tc>
          <w:tcPr>
            <w:tcW w:w="458" w:type="dxa"/>
            <w:hideMark/>
          </w:tcPr>
          <w:p w14:paraId="49EF3C90" w14:textId="77777777" w:rsidR="008C276D" w:rsidRPr="00590AF8" w:rsidRDefault="008C276D" w:rsidP="004000CC">
            <w:r w:rsidRPr="00590AF8">
              <w:t>382</w:t>
            </w:r>
          </w:p>
        </w:tc>
        <w:tc>
          <w:tcPr>
            <w:tcW w:w="2082" w:type="dxa"/>
            <w:hideMark/>
          </w:tcPr>
          <w:p w14:paraId="79F331C2" w14:textId="77777777" w:rsidR="008C276D" w:rsidRPr="00590AF8" w:rsidRDefault="008C276D" w:rsidP="004000CC">
            <w:r w:rsidRPr="00590AF8">
              <w:t>Гардасил® - адамның папиллома вирусына қарсы квадривалентті рекомбинантты вакцина (6, 11, 16, 18 типтері)</w:t>
            </w:r>
          </w:p>
        </w:tc>
        <w:tc>
          <w:tcPr>
            <w:tcW w:w="2164" w:type="dxa"/>
            <w:hideMark/>
          </w:tcPr>
          <w:p w14:paraId="01C8CA54" w14:textId="77777777" w:rsidR="008C276D" w:rsidRPr="00590AF8" w:rsidRDefault="008C276D" w:rsidP="004000CC">
            <w:r w:rsidRPr="00590AF8">
              <w:t>Деректер жоқ</w:t>
            </w:r>
          </w:p>
        </w:tc>
        <w:tc>
          <w:tcPr>
            <w:tcW w:w="3852" w:type="dxa"/>
            <w:hideMark/>
          </w:tcPr>
          <w:p w14:paraId="0F06ACE5" w14:textId="77777777" w:rsidR="008C276D" w:rsidRPr="00590AF8" w:rsidRDefault="008C276D" w:rsidP="004000CC">
            <w:r w:rsidRPr="00590AF8">
              <w:t>Бұлшықет ішіне енгізуге арналған суспензия, 0.5 мл, №1</w:t>
            </w:r>
          </w:p>
        </w:tc>
        <w:tc>
          <w:tcPr>
            <w:tcW w:w="2175" w:type="dxa"/>
            <w:hideMark/>
          </w:tcPr>
          <w:p w14:paraId="0E237F66" w14:textId="77777777" w:rsidR="008C276D" w:rsidRPr="00590AF8" w:rsidRDefault="008C276D" w:rsidP="004000CC">
            <w:r w:rsidRPr="00590AF8">
              <w:t>Мерк Шарп және Доум Корп.</w:t>
            </w:r>
          </w:p>
        </w:tc>
        <w:tc>
          <w:tcPr>
            <w:tcW w:w="1029" w:type="dxa"/>
            <w:hideMark/>
          </w:tcPr>
          <w:p w14:paraId="02DB2B00" w14:textId="77777777" w:rsidR="008C276D" w:rsidRPr="00590AF8" w:rsidRDefault="008C276D" w:rsidP="004000CC">
            <w:r w:rsidRPr="00590AF8">
              <w:t>ҚР-БП-5№014206</w:t>
            </w:r>
          </w:p>
        </w:tc>
      </w:tr>
      <w:tr w:rsidR="008C276D" w:rsidRPr="00590AF8" w14:paraId="70303C80" w14:textId="77777777" w:rsidTr="004000CC">
        <w:trPr>
          <w:trHeight w:val="2550"/>
        </w:trPr>
        <w:tc>
          <w:tcPr>
            <w:tcW w:w="458" w:type="dxa"/>
            <w:hideMark/>
          </w:tcPr>
          <w:p w14:paraId="70B4FFED" w14:textId="77777777" w:rsidR="008C276D" w:rsidRPr="00590AF8" w:rsidRDefault="008C276D" w:rsidP="004000CC">
            <w:r w:rsidRPr="00590AF8">
              <w:t>383</w:t>
            </w:r>
          </w:p>
        </w:tc>
        <w:tc>
          <w:tcPr>
            <w:tcW w:w="2082" w:type="dxa"/>
            <w:hideMark/>
          </w:tcPr>
          <w:p w14:paraId="6ACB1F48" w14:textId="77777777" w:rsidR="008C276D" w:rsidRPr="00590AF8" w:rsidRDefault="008C276D" w:rsidP="004000CC">
            <w:r w:rsidRPr="00590AF8">
              <w:t>Гардасил® адамның папиллома вирусына қарсы квадривалентті рекомбинантты вакцина (6, 11, 16, 18 типтері)</w:t>
            </w:r>
          </w:p>
        </w:tc>
        <w:tc>
          <w:tcPr>
            <w:tcW w:w="2164" w:type="dxa"/>
            <w:hideMark/>
          </w:tcPr>
          <w:p w14:paraId="0D7BF47C" w14:textId="77777777" w:rsidR="008C276D" w:rsidRPr="00590AF8" w:rsidRDefault="008C276D" w:rsidP="004000CC">
            <w:r w:rsidRPr="00590AF8">
              <w:t>Деректер жоқ</w:t>
            </w:r>
          </w:p>
        </w:tc>
        <w:tc>
          <w:tcPr>
            <w:tcW w:w="3852" w:type="dxa"/>
            <w:hideMark/>
          </w:tcPr>
          <w:p w14:paraId="675EFF1A" w14:textId="77777777" w:rsidR="008C276D" w:rsidRPr="00590AF8" w:rsidRDefault="008C276D" w:rsidP="004000CC">
            <w:r w:rsidRPr="00590AF8">
              <w:t>Бұлшықет ішіне енгізуге арналған суспензия, 0,5 мл, №1</w:t>
            </w:r>
          </w:p>
        </w:tc>
        <w:tc>
          <w:tcPr>
            <w:tcW w:w="2175" w:type="dxa"/>
            <w:hideMark/>
          </w:tcPr>
          <w:p w14:paraId="426D8247" w14:textId="77777777" w:rsidR="008C276D" w:rsidRPr="00590AF8" w:rsidRDefault="008C276D" w:rsidP="004000CC">
            <w:r w:rsidRPr="00590AF8">
              <w:t>Мерк Шарп және Доум Корп.</w:t>
            </w:r>
          </w:p>
        </w:tc>
        <w:tc>
          <w:tcPr>
            <w:tcW w:w="1029" w:type="dxa"/>
            <w:hideMark/>
          </w:tcPr>
          <w:p w14:paraId="7E2BC4F7" w14:textId="77777777" w:rsidR="008C276D" w:rsidRPr="00590AF8" w:rsidRDefault="008C276D" w:rsidP="004000CC">
            <w:r w:rsidRPr="00590AF8">
              <w:t>ҚР-БП-5№014205</w:t>
            </w:r>
          </w:p>
        </w:tc>
      </w:tr>
      <w:tr w:rsidR="008C276D" w:rsidRPr="00590AF8" w14:paraId="58C9FC3A" w14:textId="77777777" w:rsidTr="004000CC">
        <w:trPr>
          <w:trHeight w:val="2805"/>
        </w:trPr>
        <w:tc>
          <w:tcPr>
            <w:tcW w:w="458" w:type="dxa"/>
            <w:hideMark/>
          </w:tcPr>
          <w:p w14:paraId="058DF59C" w14:textId="77777777" w:rsidR="008C276D" w:rsidRPr="00590AF8" w:rsidRDefault="008C276D" w:rsidP="004000CC">
            <w:r w:rsidRPr="00590AF8">
              <w:t>384</w:t>
            </w:r>
          </w:p>
        </w:tc>
        <w:tc>
          <w:tcPr>
            <w:tcW w:w="2082" w:type="dxa"/>
            <w:hideMark/>
          </w:tcPr>
          <w:p w14:paraId="321425EF" w14:textId="77777777" w:rsidR="008C276D" w:rsidRPr="00590AF8" w:rsidRDefault="008C276D" w:rsidP="004000CC">
            <w:r w:rsidRPr="00590AF8">
              <w:t>Гардасил®9 адамның папиллома вирусына қарсы 9-валентті (6, 11, 16, 18, 31, 33, 45, 52, 58 типтердегі) рекомбинантты вакцина</w:t>
            </w:r>
          </w:p>
        </w:tc>
        <w:tc>
          <w:tcPr>
            <w:tcW w:w="2164" w:type="dxa"/>
            <w:hideMark/>
          </w:tcPr>
          <w:p w14:paraId="4A000782" w14:textId="77777777" w:rsidR="008C276D" w:rsidRPr="00590AF8" w:rsidRDefault="008C276D" w:rsidP="004000CC">
            <w:r w:rsidRPr="00590AF8">
              <w:t>Деректер жоқ</w:t>
            </w:r>
          </w:p>
        </w:tc>
        <w:tc>
          <w:tcPr>
            <w:tcW w:w="3852" w:type="dxa"/>
            <w:hideMark/>
          </w:tcPr>
          <w:p w14:paraId="7E2CDD37" w14:textId="77777777" w:rsidR="008C276D" w:rsidRPr="00590AF8" w:rsidRDefault="008C276D" w:rsidP="004000CC">
            <w:r w:rsidRPr="00590AF8">
              <w:t>Бұлшықет ішіне енгізуге арналған суспензия, 0.5 мл, №1</w:t>
            </w:r>
          </w:p>
        </w:tc>
        <w:tc>
          <w:tcPr>
            <w:tcW w:w="2175" w:type="dxa"/>
            <w:hideMark/>
          </w:tcPr>
          <w:p w14:paraId="1A2F82C4" w14:textId="77777777" w:rsidR="008C276D" w:rsidRPr="00590AF8" w:rsidRDefault="008C276D" w:rsidP="004000CC">
            <w:r w:rsidRPr="00590AF8">
              <w:t>Мерк Шарп және Доум ЛЛС</w:t>
            </w:r>
          </w:p>
        </w:tc>
        <w:tc>
          <w:tcPr>
            <w:tcW w:w="1029" w:type="dxa"/>
            <w:hideMark/>
          </w:tcPr>
          <w:p w14:paraId="2BB84F61" w14:textId="77777777" w:rsidR="008C276D" w:rsidRPr="00590AF8" w:rsidRDefault="008C276D" w:rsidP="004000CC">
            <w:r w:rsidRPr="00590AF8">
              <w:t>ЛП-№012985-РГ-KZ</w:t>
            </w:r>
          </w:p>
        </w:tc>
      </w:tr>
      <w:tr w:rsidR="008C276D" w:rsidRPr="00590AF8" w14:paraId="18806EDB" w14:textId="77777777" w:rsidTr="004000CC">
        <w:trPr>
          <w:trHeight w:val="2805"/>
        </w:trPr>
        <w:tc>
          <w:tcPr>
            <w:tcW w:w="458" w:type="dxa"/>
            <w:hideMark/>
          </w:tcPr>
          <w:p w14:paraId="57DE1B8E" w14:textId="77777777" w:rsidR="008C276D" w:rsidRPr="00590AF8" w:rsidRDefault="008C276D" w:rsidP="004000CC">
            <w:r w:rsidRPr="00590AF8">
              <w:lastRenderedPageBreak/>
              <w:t>385</w:t>
            </w:r>
          </w:p>
        </w:tc>
        <w:tc>
          <w:tcPr>
            <w:tcW w:w="2082" w:type="dxa"/>
            <w:hideMark/>
          </w:tcPr>
          <w:p w14:paraId="7ED3F24B" w14:textId="77777777" w:rsidR="008C276D" w:rsidRPr="00590AF8" w:rsidRDefault="008C276D" w:rsidP="004000CC">
            <w:r w:rsidRPr="00590AF8">
              <w:t>Гардасил®9 адамның папиллома вирусына қарсы 9-валентті (6, 11, 16, 18, 31, 33, 45, 52, 58 типтердегі) рекомбинантты вакцина</w:t>
            </w:r>
          </w:p>
        </w:tc>
        <w:tc>
          <w:tcPr>
            <w:tcW w:w="2164" w:type="dxa"/>
            <w:hideMark/>
          </w:tcPr>
          <w:p w14:paraId="2403340A" w14:textId="77777777" w:rsidR="008C276D" w:rsidRPr="00590AF8" w:rsidRDefault="008C276D" w:rsidP="004000CC">
            <w:r w:rsidRPr="00590AF8">
              <w:t>Деректер жоқ</w:t>
            </w:r>
          </w:p>
        </w:tc>
        <w:tc>
          <w:tcPr>
            <w:tcW w:w="3852" w:type="dxa"/>
            <w:hideMark/>
          </w:tcPr>
          <w:p w14:paraId="29F022CD" w14:textId="77777777" w:rsidR="008C276D" w:rsidRPr="00590AF8" w:rsidRDefault="008C276D" w:rsidP="004000CC">
            <w:r w:rsidRPr="00590AF8">
              <w:t>Бұлшықет ішіне енгізуге арналған суспензия, 0.5 мл, №1</w:t>
            </w:r>
          </w:p>
        </w:tc>
        <w:tc>
          <w:tcPr>
            <w:tcW w:w="2175" w:type="dxa"/>
            <w:hideMark/>
          </w:tcPr>
          <w:p w14:paraId="7C73CAAA" w14:textId="77777777" w:rsidR="008C276D" w:rsidRPr="00590AF8" w:rsidRDefault="008C276D" w:rsidP="004000CC">
            <w:r w:rsidRPr="00590AF8">
              <w:t>Мерк Шарп және Доум ЛЛС</w:t>
            </w:r>
          </w:p>
        </w:tc>
        <w:tc>
          <w:tcPr>
            <w:tcW w:w="1029" w:type="dxa"/>
            <w:hideMark/>
          </w:tcPr>
          <w:p w14:paraId="0132E4CE" w14:textId="77777777" w:rsidR="008C276D" w:rsidRPr="00590AF8" w:rsidRDefault="008C276D" w:rsidP="004000CC">
            <w:r w:rsidRPr="00590AF8">
              <w:t>ҚР-БП-5№022433</w:t>
            </w:r>
          </w:p>
        </w:tc>
      </w:tr>
      <w:tr w:rsidR="008C276D" w:rsidRPr="00590AF8" w14:paraId="08B1393E" w14:textId="77777777" w:rsidTr="004000CC">
        <w:trPr>
          <w:trHeight w:val="4845"/>
        </w:trPr>
        <w:tc>
          <w:tcPr>
            <w:tcW w:w="458" w:type="dxa"/>
            <w:hideMark/>
          </w:tcPr>
          <w:p w14:paraId="12298DFF" w14:textId="77777777" w:rsidR="008C276D" w:rsidRPr="00590AF8" w:rsidRDefault="008C276D" w:rsidP="004000CC">
            <w:r w:rsidRPr="00590AF8">
              <w:t>386</w:t>
            </w:r>
          </w:p>
        </w:tc>
        <w:tc>
          <w:tcPr>
            <w:tcW w:w="2082" w:type="dxa"/>
            <w:hideMark/>
          </w:tcPr>
          <w:p w14:paraId="5F3924B9" w14:textId="77777777" w:rsidR="008C276D" w:rsidRPr="00590AF8" w:rsidRDefault="008C276D" w:rsidP="004000CC">
            <w:r w:rsidRPr="00590AF8">
              <w:t>Гексаксим®, күл, сіреспе, көкжөтел (жасушасыз), В гепатиті (рекомбинантты рДНҚ), полиомиелит (белсенділігі жойылған) және b типті Haemophilus influenzae гемофильді инфекцияларға қарсы конъюгацияланған вакцина (сіңірілген)</w:t>
            </w:r>
          </w:p>
        </w:tc>
        <w:tc>
          <w:tcPr>
            <w:tcW w:w="2164" w:type="dxa"/>
            <w:hideMark/>
          </w:tcPr>
          <w:p w14:paraId="2E42AE6E" w14:textId="77777777" w:rsidR="008C276D" w:rsidRPr="00590AF8" w:rsidRDefault="008C276D" w:rsidP="004000CC">
            <w:r w:rsidRPr="00590AF8">
              <w:t>Деректер жоқ</w:t>
            </w:r>
          </w:p>
        </w:tc>
        <w:tc>
          <w:tcPr>
            <w:tcW w:w="3852" w:type="dxa"/>
            <w:hideMark/>
          </w:tcPr>
          <w:p w14:paraId="4F2A6C41" w14:textId="77777777" w:rsidR="008C276D" w:rsidRPr="00590AF8" w:rsidRDefault="008C276D" w:rsidP="004000CC">
            <w:r w:rsidRPr="00590AF8">
              <w:t>Инъекцияға арналған ерітінді суспензия 0,5 мл/1доза 1 мл №1</w:t>
            </w:r>
          </w:p>
        </w:tc>
        <w:tc>
          <w:tcPr>
            <w:tcW w:w="2175" w:type="dxa"/>
            <w:hideMark/>
          </w:tcPr>
          <w:p w14:paraId="2987DF98" w14:textId="77777777" w:rsidR="008C276D" w:rsidRPr="00590AF8" w:rsidRDefault="008C276D" w:rsidP="004000CC">
            <w:r w:rsidRPr="00590AF8">
              <w:t>Санофи Пастер</w:t>
            </w:r>
          </w:p>
        </w:tc>
        <w:tc>
          <w:tcPr>
            <w:tcW w:w="1029" w:type="dxa"/>
            <w:hideMark/>
          </w:tcPr>
          <w:p w14:paraId="5C9985DC" w14:textId="77777777" w:rsidR="008C276D" w:rsidRPr="00590AF8" w:rsidRDefault="008C276D" w:rsidP="004000CC">
            <w:r w:rsidRPr="00590AF8">
              <w:t>ҚР-БП-5№020263</w:t>
            </w:r>
          </w:p>
        </w:tc>
      </w:tr>
      <w:tr w:rsidR="008C276D" w:rsidRPr="00590AF8" w14:paraId="4D10D968" w14:textId="77777777" w:rsidTr="004000CC">
        <w:trPr>
          <w:trHeight w:val="510"/>
        </w:trPr>
        <w:tc>
          <w:tcPr>
            <w:tcW w:w="458" w:type="dxa"/>
            <w:hideMark/>
          </w:tcPr>
          <w:p w14:paraId="11EDBDB8" w14:textId="77777777" w:rsidR="008C276D" w:rsidRPr="00590AF8" w:rsidRDefault="008C276D" w:rsidP="004000CC">
            <w:r w:rsidRPr="00590AF8">
              <w:t>387</w:t>
            </w:r>
          </w:p>
        </w:tc>
        <w:tc>
          <w:tcPr>
            <w:tcW w:w="2082" w:type="dxa"/>
            <w:hideMark/>
          </w:tcPr>
          <w:p w14:paraId="6893E62D" w14:textId="77777777" w:rsidR="008C276D" w:rsidRPr="00590AF8" w:rsidRDefault="008C276D" w:rsidP="004000CC">
            <w:r w:rsidRPr="00590AF8">
              <w:t>Гелофузин</w:t>
            </w:r>
          </w:p>
        </w:tc>
        <w:tc>
          <w:tcPr>
            <w:tcW w:w="2164" w:type="dxa"/>
            <w:hideMark/>
          </w:tcPr>
          <w:p w14:paraId="0CF23E3E" w14:textId="77777777" w:rsidR="008C276D" w:rsidRPr="00590AF8" w:rsidRDefault="008C276D" w:rsidP="004000CC">
            <w:r w:rsidRPr="00590AF8">
              <w:t>Деректер жоқ</w:t>
            </w:r>
          </w:p>
        </w:tc>
        <w:tc>
          <w:tcPr>
            <w:tcW w:w="3852" w:type="dxa"/>
            <w:hideMark/>
          </w:tcPr>
          <w:p w14:paraId="444A8799" w14:textId="77777777" w:rsidR="008C276D" w:rsidRPr="00590AF8" w:rsidRDefault="008C276D" w:rsidP="004000CC">
            <w:r w:rsidRPr="00590AF8">
              <w:t>Инфузияға арналған ерітінді 4% 500 мл №10</w:t>
            </w:r>
          </w:p>
        </w:tc>
        <w:tc>
          <w:tcPr>
            <w:tcW w:w="2175" w:type="dxa"/>
            <w:hideMark/>
          </w:tcPr>
          <w:p w14:paraId="7A40BF76" w14:textId="77777777" w:rsidR="008C276D" w:rsidRPr="00590AF8" w:rsidRDefault="008C276D" w:rsidP="004000CC">
            <w:r w:rsidRPr="00590AF8">
              <w:t>Б.Браун Медикал АГ</w:t>
            </w:r>
          </w:p>
        </w:tc>
        <w:tc>
          <w:tcPr>
            <w:tcW w:w="1029" w:type="dxa"/>
            <w:hideMark/>
          </w:tcPr>
          <w:p w14:paraId="20FE0BA1" w14:textId="77777777" w:rsidR="008C276D" w:rsidRPr="00590AF8" w:rsidRDefault="008C276D" w:rsidP="004000CC">
            <w:r w:rsidRPr="00590AF8">
              <w:t>ҚР-ДЗ-5№008994</w:t>
            </w:r>
          </w:p>
        </w:tc>
      </w:tr>
      <w:tr w:rsidR="008C276D" w:rsidRPr="00590AF8" w14:paraId="1F2FCC22" w14:textId="77777777" w:rsidTr="004000CC">
        <w:trPr>
          <w:trHeight w:val="510"/>
        </w:trPr>
        <w:tc>
          <w:tcPr>
            <w:tcW w:w="458" w:type="dxa"/>
            <w:hideMark/>
          </w:tcPr>
          <w:p w14:paraId="1A715448" w14:textId="77777777" w:rsidR="008C276D" w:rsidRPr="00590AF8" w:rsidRDefault="008C276D" w:rsidP="004000CC">
            <w:r w:rsidRPr="00590AF8">
              <w:t>388</w:t>
            </w:r>
          </w:p>
        </w:tc>
        <w:tc>
          <w:tcPr>
            <w:tcW w:w="2082" w:type="dxa"/>
            <w:hideMark/>
          </w:tcPr>
          <w:p w14:paraId="08BB1E68" w14:textId="77777777" w:rsidR="008C276D" w:rsidRPr="00590AF8" w:rsidRDefault="008C276D" w:rsidP="004000CC">
            <w:r w:rsidRPr="00590AF8">
              <w:t>Гемангиол®</w:t>
            </w:r>
          </w:p>
        </w:tc>
        <w:tc>
          <w:tcPr>
            <w:tcW w:w="2164" w:type="dxa"/>
            <w:hideMark/>
          </w:tcPr>
          <w:p w14:paraId="0D8A43DE" w14:textId="77777777" w:rsidR="008C276D" w:rsidRPr="00590AF8" w:rsidRDefault="008C276D" w:rsidP="004000CC">
            <w:r w:rsidRPr="00590AF8">
              <w:t>Пропранолол</w:t>
            </w:r>
          </w:p>
        </w:tc>
        <w:tc>
          <w:tcPr>
            <w:tcW w:w="3852" w:type="dxa"/>
            <w:hideMark/>
          </w:tcPr>
          <w:p w14:paraId="0C5A4516" w14:textId="77777777" w:rsidR="008C276D" w:rsidRPr="00590AF8" w:rsidRDefault="008C276D" w:rsidP="004000CC">
            <w:r w:rsidRPr="00590AF8">
              <w:t>Ішуге арналған ерітінді, 3.75 мг/мл, 120 мл, №1</w:t>
            </w:r>
          </w:p>
        </w:tc>
        <w:tc>
          <w:tcPr>
            <w:tcW w:w="2175" w:type="dxa"/>
            <w:hideMark/>
          </w:tcPr>
          <w:p w14:paraId="7E19219F" w14:textId="77777777" w:rsidR="008C276D" w:rsidRPr="00590AF8" w:rsidRDefault="008C276D" w:rsidP="004000CC">
            <w:r w:rsidRPr="00590AF8">
              <w:t>Пьер Фабр Медикамент Продакшн</w:t>
            </w:r>
          </w:p>
        </w:tc>
        <w:tc>
          <w:tcPr>
            <w:tcW w:w="1029" w:type="dxa"/>
            <w:hideMark/>
          </w:tcPr>
          <w:p w14:paraId="252BDFA7" w14:textId="77777777" w:rsidR="008C276D" w:rsidRPr="00590AF8" w:rsidRDefault="008C276D" w:rsidP="004000CC">
            <w:r w:rsidRPr="00590AF8">
              <w:t>ҚР-ДЗ-5№022615</w:t>
            </w:r>
          </w:p>
        </w:tc>
      </w:tr>
      <w:tr w:rsidR="008C276D" w:rsidRPr="00590AF8" w14:paraId="363E9EF4" w14:textId="77777777" w:rsidTr="004000CC">
        <w:trPr>
          <w:trHeight w:val="510"/>
        </w:trPr>
        <w:tc>
          <w:tcPr>
            <w:tcW w:w="458" w:type="dxa"/>
            <w:hideMark/>
          </w:tcPr>
          <w:p w14:paraId="07B6EC40" w14:textId="77777777" w:rsidR="008C276D" w:rsidRPr="00590AF8" w:rsidRDefault="008C276D" w:rsidP="004000CC">
            <w:r w:rsidRPr="00590AF8">
              <w:t>389</w:t>
            </w:r>
          </w:p>
        </w:tc>
        <w:tc>
          <w:tcPr>
            <w:tcW w:w="2082" w:type="dxa"/>
            <w:hideMark/>
          </w:tcPr>
          <w:p w14:paraId="0F921A0F" w14:textId="77777777" w:rsidR="008C276D" w:rsidRPr="00590AF8" w:rsidRDefault="008C276D" w:rsidP="004000CC">
            <w:r w:rsidRPr="00590AF8">
              <w:t>Гемлибра®</w:t>
            </w:r>
          </w:p>
        </w:tc>
        <w:tc>
          <w:tcPr>
            <w:tcW w:w="2164" w:type="dxa"/>
            <w:hideMark/>
          </w:tcPr>
          <w:p w14:paraId="72FE7DE0" w14:textId="77777777" w:rsidR="008C276D" w:rsidRPr="00590AF8" w:rsidRDefault="008C276D" w:rsidP="004000CC">
            <w:r w:rsidRPr="00590AF8">
              <w:t>Эмицизумаб</w:t>
            </w:r>
          </w:p>
        </w:tc>
        <w:tc>
          <w:tcPr>
            <w:tcW w:w="3852" w:type="dxa"/>
            <w:hideMark/>
          </w:tcPr>
          <w:p w14:paraId="282FDEB5" w14:textId="77777777" w:rsidR="008C276D" w:rsidRPr="00590AF8" w:rsidRDefault="008C276D" w:rsidP="004000CC">
            <w:r w:rsidRPr="00590AF8">
              <w:t>Инъекцияға арналған ерітінді, 30 мг/1 мл, 1мл, №1</w:t>
            </w:r>
          </w:p>
        </w:tc>
        <w:tc>
          <w:tcPr>
            <w:tcW w:w="2175" w:type="dxa"/>
            <w:hideMark/>
          </w:tcPr>
          <w:p w14:paraId="4F7F819F" w14:textId="77777777" w:rsidR="008C276D" w:rsidRPr="00590AF8" w:rsidRDefault="008C276D" w:rsidP="004000CC">
            <w:r w:rsidRPr="00590AF8">
              <w:t>Чугай Фарма Мануфактуринг Ко., Лтд.</w:t>
            </w:r>
          </w:p>
        </w:tc>
        <w:tc>
          <w:tcPr>
            <w:tcW w:w="1029" w:type="dxa"/>
            <w:hideMark/>
          </w:tcPr>
          <w:p w14:paraId="699C8F9E" w14:textId="77777777" w:rsidR="008C276D" w:rsidRPr="00590AF8" w:rsidRDefault="008C276D" w:rsidP="004000CC">
            <w:r w:rsidRPr="00590AF8">
              <w:t>ҚР-БП-5№024343</w:t>
            </w:r>
          </w:p>
        </w:tc>
      </w:tr>
      <w:tr w:rsidR="008C276D" w:rsidRPr="00590AF8" w14:paraId="244A03BB" w14:textId="77777777" w:rsidTr="004000CC">
        <w:trPr>
          <w:trHeight w:val="510"/>
        </w:trPr>
        <w:tc>
          <w:tcPr>
            <w:tcW w:w="458" w:type="dxa"/>
            <w:hideMark/>
          </w:tcPr>
          <w:p w14:paraId="1B64C877" w14:textId="77777777" w:rsidR="008C276D" w:rsidRPr="00590AF8" w:rsidRDefault="008C276D" w:rsidP="004000CC">
            <w:r w:rsidRPr="00590AF8">
              <w:t>390</w:t>
            </w:r>
          </w:p>
        </w:tc>
        <w:tc>
          <w:tcPr>
            <w:tcW w:w="2082" w:type="dxa"/>
            <w:hideMark/>
          </w:tcPr>
          <w:p w14:paraId="046B3E32" w14:textId="77777777" w:rsidR="008C276D" w:rsidRPr="00590AF8" w:rsidRDefault="008C276D" w:rsidP="004000CC">
            <w:r w:rsidRPr="00590AF8">
              <w:t>Гемлибра®</w:t>
            </w:r>
          </w:p>
        </w:tc>
        <w:tc>
          <w:tcPr>
            <w:tcW w:w="2164" w:type="dxa"/>
            <w:hideMark/>
          </w:tcPr>
          <w:p w14:paraId="213DCA26" w14:textId="77777777" w:rsidR="008C276D" w:rsidRPr="00590AF8" w:rsidRDefault="008C276D" w:rsidP="004000CC">
            <w:r w:rsidRPr="00590AF8">
              <w:t>Эмицизумаб</w:t>
            </w:r>
          </w:p>
        </w:tc>
        <w:tc>
          <w:tcPr>
            <w:tcW w:w="3852" w:type="dxa"/>
            <w:hideMark/>
          </w:tcPr>
          <w:p w14:paraId="5A80E04E" w14:textId="77777777" w:rsidR="008C276D" w:rsidRPr="00590AF8" w:rsidRDefault="008C276D" w:rsidP="004000CC">
            <w:r w:rsidRPr="00590AF8">
              <w:t>Инъекцияға арналған ерітінді, 60 мг/0.4 мл, 0.4мл, №1</w:t>
            </w:r>
          </w:p>
        </w:tc>
        <w:tc>
          <w:tcPr>
            <w:tcW w:w="2175" w:type="dxa"/>
            <w:hideMark/>
          </w:tcPr>
          <w:p w14:paraId="1D29FBA3" w14:textId="77777777" w:rsidR="008C276D" w:rsidRPr="00590AF8" w:rsidRDefault="008C276D" w:rsidP="004000CC">
            <w:r w:rsidRPr="00590AF8">
              <w:t>Чугай Фарма Мануфактуринг Ко., Лтд.</w:t>
            </w:r>
          </w:p>
        </w:tc>
        <w:tc>
          <w:tcPr>
            <w:tcW w:w="1029" w:type="dxa"/>
            <w:hideMark/>
          </w:tcPr>
          <w:p w14:paraId="6EA753E2" w14:textId="77777777" w:rsidR="008C276D" w:rsidRPr="00590AF8" w:rsidRDefault="008C276D" w:rsidP="004000CC">
            <w:r w:rsidRPr="00590AF8">
              <w:t>ҚР-БП-5№024344</w:t>
            </w:r>
          </w:p>
        </w:tc>
      </w:tr>
      <w:tr w:rsidR="008C276D" w:rsidRPr="00590AF8" w14:paraId="1E85FFBB" w14:textId="77777777" w:rsidTr="004000CC">
        <w:trPr>
          <w:trHeight w:val="510"/>
        </w:trPr>
        <w:tc>
          <w:tcPr>
            <w:tcW w:w="458" w:type="dxa"/>
            <w:hideMark/>
          </w:tcPr>
          <w:p w14:paraId="467DF5E0" w14:textId="77777777" w:rsidR="008C276D" w:rsidRPr="00590AF8" w:rsidRDefault="008C276D" w:rsidP="004000CC">
            <w:r w:rsidRPr="00590AF8">
              <w:t>391</w:t>
            </w:r>
          </w:p>
        </w:tc>
        <w:tc>
          <w:tcPr>
            <w:tcW w:w="2082" w:type="dxa"/>
            <w:hideMark/>
          </w:tcPr>
          <w:p w14:paraId="694E5D27" w14:textId="77777777" w:rsidR="008C276D" w:rsidRPr="00590AF8" w:rsidRDefault="008C276D" w:rsidP="004000CC">
            <w:r w:rsidRPr="00590AF8">
              <w:t>Гемлибра®</w:t>
            </w:r>
          </w:p>
        </w:tc>
        <w:tc>
          <w:tcPr>
            <w:tcW w:w="2164" w:type="dxa"/>
            <w:hideMark/>
          </w:tcPr>
          <w:p w14:paraId="7E5885A5" w14:textId="77777777" w:rsidR="008C276D" w:rsidRPr="00590AF8" w:rsidRDefault="008C276D" w:rsidP="004000CC">
            <w:r w:rsidRPr="00590AF8">
              <w:t>Эмицизумаб</w:t>
            </w:r>
          </w:p>
        </w:tc>
        <w:tc>
          <w:tcPr>
            <w:tcW w:w="3852" w:type="dxa"/>
            <w:hideMark/>
          </w:tcPr>
          <w:p w14:paraId="250BFB09" w14:textId="77777777" w:rsidR="008C276D" w:rsidRPr="00590AF8" w:rsidRDefault="008C276D" w:rsidP="004000CC">
            <w:r w:rsidRPr="00590AF8">
              <w:t>Инъекцияға арналған ерітінді, 105 мг/0.7 мл, 0.7мл, №1</w:t>
            </w:r>
          </w:p>
        </w:tc>
        <w:tc>
          <w:tcPr>
            <w:tcW w:w="2175" w:type="dxa"/>
            <w:hideMark/>
          </w:tcPr>
          <w:p w14:paraId="57AA57EB" w14:textId="77777777" w:rsidR="008C276D" w:rsidRPr="00590AF8" w:rsidRDefault="008C276D" w:rsidP="004000CC">
            <w:r w:rsidRPr="00590AF8">
              <w:t>Чугай Фарма Мануфактуринг Ко., Лтд.</w:t>
            </w:r>
          </w:p>
        </w:tc>
        <w:tc>
          <w:tcPr>
            <w:tcW w:w="1029" w:type="dxa"/>
            <w:hideMark/>
          </w:tcPr>
          <w:p w14:paraId="3CFBAF6F" w14:textId="77777777" w:rsidR="008C276D" w:rsidRPr="00590AF8" w:rsidRDefault="008C276D" w:rsidP="004000CC">
            <w:r w:rsidRPr="00590AF8">
              <w:t>ҚР-БП-</w:t>
            </w:r>
            <w:r w:rsidRPr="00590AF8">
              <w:lastRenderedPageBreak/>
              <w:t>5№024341</w:t>
            </w:r>
          </w:p>
        </w:tc>
      </w:tr>
      <w:tr w:rsidR="008C276D" w:rsidRPr="00590AF8" w14:paraId="1046A596" w14:textId="77777777" w:rsidTr="004000CC">
        <w:trPr>
          <w:trHeight w:val="510"/>
        </w:trPr>
        <w:tc>
          <w:tcPr>
            <w:tcW w:w="458" w:type="dxa"/>
            <w:hideMark/>
          </w:tcPr>
          <w:p w14:paraId="15B06A93" w14:textId="77777777" w:rsidR="008C276D" w:rsidRPr="00590AF8" w:rsidRDefault="008C276D" w:rsidP="004000CC">
            <w:r w:rsidRPr="00590AF8">
              <w:lastRenderedPageBreak/>
              <w:t>392</w:t>
            </w:r>
          </w:p>
        </w:tc>
        <w:tc>
          <w:tcPr>
            <w:tcW w:w="2082" w:type="dxa"/>
            <w:hideMark/>
          </w:tcPr>
          <w:p w14:paraId="2BF54160" w14:textId="77777777" w:rsidR="008C276D" w:rsidRPr="00590AF8" w:rsidRDefault="008C276D" w:rsidP="004000CC">
            <w:r w:rsidRPr="00590AF8">
              <w:t>Гемлибра®</w:t>
            </w:r>
          </w:p>
        </w:tc>
        <w:tc>
          <w:tcPr>
            <w:tcW w:w="2164" w:type="dxa"/>
            <w:hideMark/>
          </w:tcPr>
          <w:p w14:paraId="7AD9CDA6" w14:textId="77777777" w:rsidR="008C276D" w:rsidRPr="00590AF8" w:rsidRDefault="008C276D" w:rsidP="004000CC">
            <w:r w:rsidRPr="00590AF8">
              <w:t>Эмицизумаб</w:t>
            </w:r>
          </w:p>
        </w:tc>
        <w:tc>
          <w:tcPr>
            <w:tcW w:w="3852" w:type="dxa"/>
            <w:hideMark/>
          </w:tcPr>
          <w:p w14:paraId="10B347FA" w14:textId="77777777" w:rsidR="008C276D" w:rsidRPr="00590AF8" w:rsidRDefault="008C276D" w:rsidP="004000CC">
            <w:r w:rsidRPr="00590AF8">
              <w:t>Инъекцияға арналған ерітінді, 150 мг/1 мл, 1мл, №1</w:t>
            </w:r>
          </w:p>
        </w:tc>
        <w:tc>
          <w:tcPr>
            <w:tcW w:w="2175" w:type="dxa"/>
            <w:hideMark/>
          </w:tcPr>
          <w:p w14:paraId="48DD003C" w14:textId="77777777" w:rsidR="008C276D" w:rsidRPr="00590AF8" w:rsidRDefault="008C276D" w:rsidP="004000CC">
            <w:r w:rsidRPr="00590AF8">
              <w:t>Чугай Фарма Мануфактуринг Ко., Лтд.</w:t>
            </w:r>
          </w:p>
        </w:tc>
        <w:tc>
          <w:tcPr>
            <w:tcW w:w="1029" w:type="dxa"/>
            <w:hideMark/>
          </w:tcPr>
          <w:p w14:paraId="615EE366" w14:textId="77777777" w:rsidR="008C276D" w:rsidRPr="00590AF8" w:rsidRDefault="008C276D" w:rsidP="004000CC">
            <w:r w:rsidRPr="00590AF8">
              <w:t>ҚР-БП-5№024345</w:t>
            </w:r>
          </w:p>
        </w:tc>
      </w:tr>
      <w:tr w:rsidR="008C276D" w:rsidRPr="00590AF8" w14:paraId="4EE1DE39" w14:textId="77777777" w:rsidTr="004000CC">
        <w:trPr>
          <w:trHeight w:val="510"/>
        </w:trPr>
        <w:tc>
          <w:tcPr>
            <w:tcW w:w="458" w:type="dxa"/>
            <w:hideMark/>
          </w:tcPr>
          <w:p w14:paraId="014B23B1" w14:textId="77777777" w:rsidR="008C276D" w:rsidRPr="00590AF8" w:rsidRDefault="008C276D" w:rsidP="004000CC">
            <w:r w:rsidRPr="00590AF8">
              <w:t>393</w:t>
            </w:r>
          </w:p>
        </w:tc>
        <w:tc>
          <w:tcPr>
            <w:tcW w:w="2082" w:type="dxa"/>
            <w:hideMark/>
          </w:tcPr>
          <w:p w14:paraId="3AA4F99E" w14:textId="77777777" w:rsidR="008C276D" w:rsidRPr="00590AF8" w:rsidRDefault="008C276D" w:rsidP="004000CC">
            <w:r w:rsidRPr="00590AF8">
              <w:t>Гемопим</w:t>
            </w:r>
          </w:p>
        </w:tc>
        <w:tc>
          <w:tcPr>
            <w:tcW w:w="2164" w:type="dxa"/>
            <w:hideMark/>
          </w:tcPr>
          <w:p w14:paraId="660904B4" w14:textId="77777777" w:rsidR="008C276D" w:rsidRPr="00590AF8" w:rsidRDefault="008C276D" w:rsidP="004000CC">
            <w:r w:rsidRPr="00590AF8">
              <w:t>Деректер жоқ</w:t>
            </w:r>
          </w:p>
        </w:tc>
        <w:tc>
          <w:tcPr>
            <w:tcW w:w="3852" w:type="dxa"/>
            <w:hideMark/>
          </w:tcPr>
          <w:p w14:paraId="03065EB0" w14:textId="77777777" w:rsidR="008C276D" w:rsidRPr="00590AF8" w:rsidRDefault="008C276D" w:rsidP="004000CC">
            <w:r w:rsidRPr="00590AF8">
              <w:t>Вена ішіне енгізуге арналған ерітінді, 20 мг/мл, №5</w:t>
            </w:r>
          </w:p>
        </w:tc>
        <w:tc>
          <w:tcPr>
            <w:tcW w:w="2175" w:type="dxa"/>
            <w:hideMark/>
          </w:tcPr>
          <w:p w14:paraId="266B2BA1" w14:textId="77777777" w:rsidR="008C276D" w:rsidRPr="00590AF8" w:rsidRDefault="008C276D" w:rsidP="004000CC">
            <w:r w:rsidRPr="00590AF8">
              <w:t>Браун Лабораториес Лимитед</w:t>
            </w:r>
          </w:p>
        </w:tc>
        <w:tc>
          <w:tcPr>
            <w:tcW w:w="1029" w:type="dxa"/>
            <w:hideMark/>
          </w:tcPr>
          <w:p w14:paraId="787580FA" w14:textId="77777777" w:rsidR="008C276D" w:rsidRPr="00590AF8" w:rsidRDefault="008C276D" w:rsidP="004000CC">
            <w:r w:rsidRPr="00590AF8">
              <w:t>ҚР-ДЗ-5№023964</w:t>
            </w:r>
          </w:p>
        </w:tc>
      </w:tr>
      <w:tr w:rsidR="008C276D" w:rsidRPr="00590AF8" w14:paraId="7CBC058D" w14:textId="77777777" w:rsidTr="004000CC">
        <w:trPr>
          <w:trHeight w:val="765"/>
        </w:trPr>
        <w:tc>
          <w:tcPr>
            <w:tcW w:w="458" w:type="dxa"/>
            <w:hideMark/>
          </w:tcPr>
          <w:p w14:paraId="4A16FDA8" w14:textId="77777777" w:rsidR="008C276D" w:rsidRPr="00590AF8" w:rsidRDefault="008C276D" w:rsidP="004000CC">
            <w:r w:rsidRPr="00590AF8">
              <w:t>394</w:t>
            </w:r>
          </w:p>
        </w:tc>
        <w:tc>
          <w:tcPr>
            <w:tcW w:w="2082" w:type="dxa"/>
            <w:hideMark/>
          </w:tcPr>
          <w:p w14:paraId="6F0E04C6" w14:textId="77777777" w:rsidR="008C276D" w:rsidRPr="00590AF8" w:rsidRDefault="008C276D" w:rsidP="004000CC">
            <w:r w:rsidRPr="00590AF8">
              <w:t>Гемцитабин-Келун-Казфарм</w:t>
            </w:r>
          </w:p>
        </w:tc>
        <w:tc>
          <w:tcPr>
            <w:tcW w:w="2164" w:type="dxa"/>
            <w:hideMark/>
          </w:tcPr>
          <w:p w14:paraId="07DA0B9B" w14:textId="77777777" w:rsidR="008C276D" w:rsidRPr="00590AF8" w:rsidRDefault="008C276D" w:rsidP="004000CC">
            <w:r w:rsidRPr="00590AF8">
              <w:t>Гемцитабин</w:t>
            </w:r>
          </w:p>
        </w:tc>
        <w:tc>
          <w:tcPr>
            <w:tcW w:w="3852" w:type="dxa"/>
            <w:hideMark/>
          </w:tcPr>
          <w:p w14:paraId="52FBED88" w14:textId="77777777" w:rsidR="008C276D" w:rsidRPr="00590AF8" w:rsidRDefault="008C276D" w:rsidP="004000CC">
            <w:r w:rsidRPr="00590AF8">
              <w:t>Инфузия үшін ерітінді дайындауға арналған лиофилизат 200 мг №1</w:t>
            </w:r>
          </w:p>
        </w:tc>
        <w:tc>
          <w:tcPr>
            <w:tcW w:w="2175" w:type="dxa"/>
            <w:hideMark/>
          </w:tcPr>
          <w:p w14:paraId="25D46B66" w14:textId="77777777" w:rsidR="008C276D" w:rsidRPr="00590AF8" w:rsidRDefault="008C276D" w:rsidP="004000CC">
            <w:r w:rsidRPr="00590AF8">
              <w:t>Kelun-Kazpharm (Келун-Казфарм)</w:t>
            </w:r>
          </w:p>
        </w:tc>
        <w:tc>
          <w:tcPr>
            <w:tcW w:w="1029" w:type="dxa"/>
            <w:hideMark/>
          </w:tcPr>
          <w:p w14:paraId="6128FE98" w14:textId="77777777" w:rsidR="008C276D" w:rsidRPr="00590AF8" w:rsidRDefault="008C276D" w:rsidP="004000CC">
            <w:r w:rsidRPr="00590AF8">
              <w:t>ҚР-ДЗ-5№023146</w:t>
            </w:r>
          </w:p>
        </w:tc>
      </w:tr>
      <w:tr w:rsidR="008C276D" w:rsidRPr="00590AF8" w14:paraId="72CFA33C" w14:textId="77777777" w:rsidTr="004000CC">
        <w:trPr>
          <w:trHeight w:val="765"/>
        </w:trPr>
        <w:tc>
          <w:tcPr>
            <w:tcW w:w="458" w:type="dxa"/>
            <w:hideMark/>
          </w:tcPr>
          <w:p w14:paraId="542DE77C" w14:textId="77777777" w:rsidR="008C276D" w:rsidRPr="00590AF8" w:rsidRDefault="008C276D" w:rsidP="004000CC">
            <w:r w:rsidRPr="00590AF8">
              <w:t>395</w:t>
            </w:r>
          </w:p>
        </w:tc>
        <w:tc>
          <w:tcPr>
            <w:tcW w:w="2082" w:type="dxa"/>
            <w:hideMark/>
          </w:tcPr>
          <w:p w14:paraId="0016643B" w14:textId="77777777" w:rsidR="008C276D" w:rsidRPr="00590AF8" w:rsidRDefault="008C276D" w:rsidP="004000CC">
            <w:r w:rsidRPr="00590AF8">
              <w:t>Гемцитабин-Келун-Казфарм</w:t>
            </w:r>
          </w:p>
        </w:tc>
        <w:tc>
          <w:tcPr>
            <w:tcW w:w="2164" w:type="dxa"/>
            <w:hideMark/>
          </w:tcPr>
          <w:p w14:paraId="760FD949" w14:textId="77777777" w:rsidR="008C276D" w:rsidRPr="00590AF8" w:rsidRDefault="008C276D" w:rsidP="004000CC">
            <w:r w:rsidRPr="00590AF8">
              <w:t>Гемцитабин</w:t>
            </w:r>
          </w:p>
        </w:tc>
        <w:tc>
          <w:tcPr>
            <w:tcW w:w="3852" w:type="dxa"/>
            <w:hideMark/>
          </w:tcPr>
          <w:p w14:paraId="590FCC04" w14:textId="77777777" w:rsidR="008C276D" w:rsidRPr="00590AF8" w:rsidRDefault="008C276D" w:rsidP="004000CC">
            <w:r w:rsidRPr="00590AF8">
              <w:t>Инфузия үшін ерітінді дайындауға арналған лиофилизат 1000 мг №1</w:t>
            </w:r>
          </w:p>
        </w:tc>
        <w:tc>
          <w:tcPr>
            <w:tcW w:w="2175" w:type="dxa"/>
            <w:hideMark/>
          </w:tcPr>
          <w:p w14:paraId="4E129EBA" w14:textId="77777777" w:rsidR="008C276D" w:rsidRPr="00590AF8" w:rsidRDefault="008C276D" w:rsidP="004000CC">
            <w:r w:rsidRPr="00590AF8">
              <w:t>Kelun-Kazpharm (Келун-Казфарм)</w:t>
            </w:r>
          </w:p>
        </w:tc>
        <w:tc>
          <w:tcPr>
            <w:tcW w:w="1029" w:type="dxa"/>
            <w:hideMark/>
          </w:tcPr>
          <w:p w14:paraId="3B602747" w14:textId="77777777" w:rsidR="008C276D" w:rsidRPr="00590AF8" w:rsidRDefault="008C276D" w:rsidP="004000CC">
            <w:r w:rsidRPr="00590AF8">
              <w:t>ҚР-ДЗ-5№023147</w:t>
            </w:r>
          </w:p>
        </w:tc>
      </w:tr>
      <w:tr w:rsidR="008C276D" w:rsidRPr="00590AF8" w14:paraId="7FB02DCD" w14:textId="77777777" w:rsidTr="004000CC">
        <w:trPr>
          <w:trHeight w:val="300"/>
        </w:trPr>
        <w:tc>
          <w:tcPr>
            <w:tcW w:w="458" w:type="dxa"/>
            <w:hideMark/>
          </w:tcPr>
          <w:p w14:paraId="22B629D6" w14:textId="77777777" w:rsidR="008C276D" w:rsidRPr="00590AF8" w:rsidRDefault="008C276D" w:rsidP="004000CC">
            <w:r w:rsidRPr="00590AF8">
              <w:t>396</w:t>
            </w:r>
          </w:p>
        </w:tc>
        <w:tc>
          <w:tcPr>
            <w:tcW w:w="2082" w:type="dxa"/>
            <w:hideMark/>
          </w:tcPr>
          <w:p w14:paraId="416FC617" w14:textId="77777777" w:rsidR="008C276D" w:rsidRPr="00590AF8" w:rsidRDefault="008C276D" w:rsidP="004000CC">
            <w:r w:rsidRPr="00590AF8">
              <w:t>Генферон®</w:t>
            </w:r>
          </w:p>
        </w:tc>
        <w:tc>
          <w:tcPr>
            <w:tcW w:w="2164" w:type="dxa"/>
            <w:hideMark/>
          </w:tcPr>
          <w:p w14:paraId="780F47E7" w14:textId="77777777" w:rsidR="008C276D" w:rsidRPr="00590AF8" w:rsidRDefault="008C276D" w:rsidP="004000CC">
            <w:r w:rsidRPr="00590AF8">
              <w:t>Деректер жоқ</w:t>
            </w:r>
          </w:p>
        </w:tc>
        <w:tc>
          <w:tcPr>
            <w:tcW w:w="3852" w:type="dxa"/>
            <w:hideMark/>
          </w:tcPr>
          <w:p w14:paraId="7D466A2A" w14:textId="77777777" w:rsidR="008C276D" w:rsidRPr="00590AF8" w:rsidRDefault="008C276D" w:rsidP="004000CC">
            <w:r w:rsidRPr="00590AF8">
              <w:t>Суппозиторийлар 1000000 ХБ №10</w:t>
            </w:r>
          </w:p>
        </w:tc>
        <w:tc>
          <w:tcPr>
            <w:tcW w:w="2175" w:type="dxa"/>
            <w:hideMark/>
          </w:tcPr>
          <w:p w14:paraId="1163DA33" w14:textId="77777777" w:rsidR="008C276D" w:rsidRPr="00590AF8" w:rsidRDefault="008C276D" w:rsidP="004000CC">
            <w:r w:rsidRPr="00590AF8">
              <w:t>Биокад ЖАҚ</w:t>
            </w:r>
          </w:p>
        </w:tc>
        <w:tc>
          <w:tcPr>
            <w:tcW w:w="1029" w:type="dxa"/>
            <w:hideMark/>
          </w:tcPr>
          <w:p w14:paraId="3EB6A3A1" w14:textId="77777777" w:rsidR="008C276D" w:rsidRPr="00590AF8" w:rsidRDefault="008C276D" w:rsidP="004000CC">
            <w:r w:rsidRPr="00590AF8">
              <w:t>ҚР-ДЗ-5№014400</w:t>
            </w:r>
          </w:p>
        </w:tc>
      </w:tr>
      <w:tr w:rsidR="008C276D" w:rsidRPr="00590AF8" w14:paraId="3F6912B5" w14:textId="77777777" w:rsidTr="004000CC">
        <w:trPr>
          <w:trHeight w:val="510"/>
        </w:trPr>
        <w:tc>
          <w:tcPr>
            <w:tcW w:w="458" w:type="dxa"/>
            <w:hideMark/>
          </w:tcPr>
          <w:p w14:paraId="24DA1B45" w14:textId="77777777" w:rsidR="008C276D" w:rsidRPr="00590AF8" w:rsidRDefault="008C276D" w:rsidP="004000CC">
            <w:r w:rsidRPr="00590AF8">
              <w:t>397</w:t>
            </w:r>
          </w:p>
        </w:tc>
        <w:tc>
          <w:tcPr>
            <w:tcW w:w="2082" w:type="dxa"/>
            <w:hideMark/>
          </w:tcPr>
          <w:p w14:paraId="5E54DB0A" w14:textId="77777777" w:rsidR="008C276D" w:rsidRPr="00590AF8" w:rsidRDefault="008C276D" w:rsidP="004000CC">
            <w:r w:rsidRPr="00590AF8">
              <w:t>Гепавитале</w:t>
            </w:r>
          </w:p>
        </w:tc>
        <w:tc>
          <w:tcPr>
            <w:tcW w:w="2164" w:type="dxa"/>
            <w:hideMark/>
          </w:tcPr>
          <w:p w14:paraId="7863F894" w14:textId="77777777" w:rsidR="008C276D" w:rsidRPr="00590AF8" w:rsidRDefault="008C276D" w:rsidP="004000CC">
            <w:r w:rsidRPr="00590AF8">
              <w:t>Деректер жоқ</w:t>
            </w:r>
          </w:p>
        </w:tc>
        <w:tc>
          <w:tcPr>
            <w:tcW w:w="3852" w:type="dxa"/>
            <w:hideMark/>
          </w:tcPr>
          <w:p w14:paraId="2E443FD3" w14:textId="77777777" w:rsidR="008C276D" w:rsidRPr="00590AF8" w:rsidRDefault="008C276D" w:rsidP="004000CC">
            <w:r w:rsidRPr="00590AF8">
              <w:t>Вена ішіне енгізуге арналған ерітінді, 250 мг/5 мл, 5 мл, №5</w:t>
            </w:r>
          </w:p>
        </w:tc>
        <w:tc>
          <w:tcPr>
            <w:tcW w:w="2175" w:type="dxa"/>
            <w:hideMark/>
          </w:tcPr>
          <w:p w14:paraId="0B515773" w14:textId="77777777" w:rsidR="008C276D" w:rsidRPr="00590AF8" w:rsidRDefault="008C276D" w:rsidP="004000CC">
            <w:r w:rsidRPr="00590AF8">
              <w:t>Наброс Фарма Пвт. Лтд.</w:t>
            </w:r>
          </w:p>
        </w:tc>
        <w:tc>
          <w:tcPr>
            <w:tcW w:w="1029" w:type="dxa"/>
            <w:hideMark/>
          </w:tcPr>
          <w:p w14:paraId="4A94896E" w14:textId="77777777" w:rsidR="008C276D" w:rsidRPr="00590AF8" w:rsidRDefault="008C276D" w:rsidP="004000CC">
            <w:r w:rsidRPr="00590AF8">
              <w:t>ҚР-ДЗ-5№022788</w:t>
            </w:r>
          </w:p>
        </w:tc>
      </w:tr>
      <w:tr w:rsidR="008C276D" w:rsidRPr="00590AF8" w14:paraId="7BFE1990" w14:textId="77777777" w:rsidTr="004000CC">
        <w:trPr>
          <w:trHeight w:val="510"/>
        </w:trPr>
        <w:tc>
          <w:tcPr>
            <w:tcW w:w="458" w:type="dxa"/>
            <w:hideMark/>
          </w:tcPr>
          <w:p w14:paraId="3CFF8A1D" w14:textId="77777777" w:rsidR="008C276D" w:rsidRPr="00590AF8" w:rsidRDefault="008C276D" w:rsidP="004000CC">
            <w:r w:rsidRPr="00590AF8">
              <w:t>398</w:t>
            </w:r>
          </w:p>
        </w:tc>
        <w:tc>
          <w:tcPr>
            <w:tcW w:w="2082" w:type="dxa"/>
            <w:hideMark/>
          </w:tcPr>
          <w:p w14:paraId="326244A4" w14:textId="77777777" w:rsidR="008C276D" w:rsidRPr="00590AF8" w:rsidRDefault="008C276D" w:rsidP="004000CC">
            <w:r w:rsidRPr="00590AF8">
              <w:t>Гепа-мерц</w:t>
            </w:r>
          </w:p>
        </w:tc>
        <w:tc>
          <w:tcPr>
            <w:tcW w:w="2164" w:type="dxa"/>
            <w:hideMark/>
          </w:tcPr>
          <w:p w14:paraId="7EF013B4" w14:textId="77777777" w:rsidR="008C276D" w:rsidRPr="00590AF8" w:rsidRDefault="008C276D" w:rsidP="004000CC">
            <w:r w:rsidRPr="00590AF8">
              <w:t>Орнитин</w:t>
            </w:r>
          </w:p>
        </w:tc>
        <w:tc>
          <w:tcPr>
            <w:tcW w:w="3852" w:type="dxa"/>
            <w:hideMark/>
          </w:tcPr>
          <w:p w14:paraId="5B30CF35" w14:textId="77777777" w:rsidR="008C276D" w:rsidRPr="00590AF8" w:rsidRDefault="008C276D" w:rsidP="004000CC">
            <w:r w:rsidRPr="00590AF8">
              <w:t>Инфузия үшін ерітінді дайындауға арналған концентрат 10 мл №10</w:t>
            </w:r>
          </w:p>
        </w:tc>
        <w:tc>
          <w:tcPr>
            <w:tcW w:w="2175" w:type="dxa"/>
            <w:hideMark/>
          </w:tcPr>
          <w:p w14:paraId="7A8A16F7" w14:textId="77777777" w:rsidR="008C276D" w:rsidRPr="00590AF8" w:rsidRDefault="008C276D" w:rsidP="004000CC">
            <w:r w:rsidRPr="00590AF8">
              <w:t>Мерц Фарма ГмбХ и Ко.КГаА</w:t>
            </w:r>
          </w:p>
        </w:tc>
        <w:tc>
          <w:tcPr>
            <w:tcW w:w="1029" w:type="dxa"/>
            <w:hideMark/>
          </w:tcPr>
          <w:p w14:paraId="1EA00575" w14:textId="77777777" w:rsidR="008C276D" w:rsidRPr="00590AF8" w:rsidRDefault="008C276D" w:rsidP="004000CC">
            <w:r w:rsidRPr="00590AF8">
              <w:t>ҚР-ДЗ-5№010906</w:t>
            </w:r>
          </w:p>
        </w:tc>
      </w:tr>
      <w:tr w:rsidR="008C276D" w:rsidRPr="00590AF8" w14:paraId="6F5EB3E3" w14:textId="77777777" w:rsidTr="004000CC">
        <w:trPr>
          <w:trHeight w:val="510"/>
        </w:trPr>
        <w:tc>
          <w:tcPr>
            <w:tcW w:w="458" w:type="dxa"/>
            <w:hideMark/>
          </w:tcPr>
          <w:p w14:paraId="5E27B521" w14:textId="77777777" w:rsidR="008C276D" w:rsidRPr="00590AF8" w:rsidRDefault="008C276D" w:rsidP="004000CC">
            <w:r w:rsidRPr="00590AF8">
              <w:t>399</w:t>
            </w:r>
          </w:p>
        </w:tc>
        <w:tc>
          <w:tcPr>
            <w:tcW w:w="2082" w:type="dxa"/>
            <w:hideMark/>
          </w:tcPr>
          <w:p w14:paraId="345C8ABB" w14:textId="77777777" w:rsidR="008C276D" w:rsidRPr="00590AF8" w:rsidRDefault="008C276D" w:rsidP="004000CC">
            <w:r w:rsidRPr="00590AF8">
              <w:t>Гепар комп. Хеель</w:t>
            </w:r>
          </w:p>
        </w:tc>
        <w:tc>
          <w:tcPr>
            <w:tcW w:w="2164" w:type="dxa"/>
            <w:hideMark/>
          </w:tcPr>
          <w:p w14:paraId="5D42F64F" w14:textId="77777777" w:rsidR="008C276D" w:rsidRPr="00590AF8" w:rsidRDefault="008C276D" w:rsidP="004000CC">
            <w:r w:rsidRPr="00590AF8">
              <w:t>Деректер жоқ</w:t>
            </w:r>
          </w:p>
        </w:tc>
        <w:tc>
          <w:tcPr>
            <w:tcW w:w="3852" w:type="dxa"/>
            <w:hideMark/>
          </w:tcPr>
          <w:p w14:paraId="6CF00E63" w14:textId="77777777" w:rsidR="008C276D" w:rsidRPr="00590AF8" w:rsidRDefault="008C276D" w:rsidP="004000CC">
            <w:r w:rsidRPr="00590AF8">
              <w:t>Инъекцияға арналған ерітінді, 2.2 мл, №5</w:t>
            </w:r>
          </w:p>
        </w:tc>
        <w:tc>
          <w:tcPr>
            <w:tcW w:w="2175" w:type="dxa"/>
            <w:hideMark/>
          </w:tcPr>
          <w:p w14:paraId="5064D610" w14:textId="77777777" w:rsidR="008C276D" w:rsidRPr="00590AF8" w:rsidRDefault="008C276D" w:rsidP="004000CC">
            <w:r w:rsidRPr="00590AF8">
              <w:t>Биологише Хайльмиттель Хеель ГмбХ</w:t>
            </w:r>
          </w:p>
        </w:tc>
        <w:tc>
          <w:tcPr>
            <w:tcW w:w="1029" w:type="dxa"/>
            <w:hideMark/>
          </w:tcPr>
          <w:p w14:paraId="47750572" w14:textId="77777777" w:rsidR="008C276D" w:rsidRPr="00590AF8" w:rsidRDefault="008C276D" w:rsidP="004000CC">
            <w:r w:rsidRPr="00590AF8">
              <w:t>ҚР-ДЗ-5№018172</w:t>
            </w:r>
          </w:p>
        </w:tc>
      </w:tr>
      <w:tr w:rsidR="008C276D" w:rsidRPr="00590AF8" w14:paraId="2AD5D055" w14:textId="77777777" w:rsidTr="004000CC">
        <w:trPr>
          <w:trHeight w:val="510"/>
        </w:trPr>
        <w:tc>
          <w:tcPr>
            <w:tcW w:w="458" w:type="dxa"/>
            <w:hideMark/>
          </w:tcPr>
          <w:p w14:paraId="1F2804A0" w14:textId="77777777" w:rsidR="008C276D" w:rsidRPr="00590AF8" w:rsidRDefault="008C276D" w:rsidP="004000CC">
            <w:r w:rsidRPr="00590AF8">
              <w:t>400</w:t>
            </w:r>
          </w:p>
        </w:tc>
        <w:tc>
          <w:tcPr>
            <w:tcW w:w="2082" w:type="dxa"/>
            <w:hideMark/>
          </w:tcPr>
          <w:p w14:paraId="5D463D06" w14:textId="77777777" w:rsidR="008C276D" w:rsidRPr="00590AF8" w:rsidRDefault="008C276D" w:rsidP="004000CC">
            <w:r w:rsidRPr="00590AF8">
              <w:t>Гепарин</w:t>
            </w:r>
          </w:p>
        </w:tc>
        <w:tc>
          <w:tcPr>
            <w:tcW w:w="2164" w:type="dxa"/>
            <w:hideMark/>
          </w:tcPr>
          <w:p w14:paraId="6A9FF348" w14:textId="77777777" w:rsidR="008C276D" w:rsidRPr="00590AF8" w:rsidRDefault="008C276D" w:rsidP="004000CC">
            <w:r w:rsidRPr="00590AF8">
              <w:t>Натрий гепарині</w:t>
            </w:r>
          </w:p>
        </w:tc>
        <w:tc>
          <w:tcPr>
            <w:tcW w:w="3852" w:type="dxa"/>
            <w:hideMark/>
          </w:tcPr>
          <w:p w14:paraId="154504C6" w14:textId="77777777" w:rsidR="008C276D" w:rsidRPr="00590AF8" w:rsidRDefault="008C276D" w:rsidP="004000CC">
            <w:r w:rsidRPr="00590AF8">
              <w:t>Инъекцияға арналған ерітінді, 5000 ХБ/мл, 5 мл, №5</w:t>
            </w:r>
          </w:p>
        </w:tc>
        <w:tc>
          <w:tcPr>
            <w:tcW w:w="2175" w:type="dxa"/>
            <w:hideMark/>
          </w:tcPr>
          <w:p w14:paraId="13D4DDD3" w14:textId="77777777" w:rsidR="008C276D" w:rsidRPr="00590AF8" w:rsidRDefault="008C276D" w:rsidP="004000CC">
            <w:r w:rsidRPr="00590AF8">
              <w:t>Белмедпрепараты</w:t>
            </w:r>
          </w:p>
        </w:tc>
        <w:tc>
          <w:tcPr>
            <w:tcW w:w="1029" w:type="dxa"/>
            <w:hideMark/>
          </w:tcPr>
          <w:p w14:paraId="684E9C7A" w14:textId="77777777" w:rsidR="008C276D" w:rsidRPr="00590AF8" w:rsidRDefault="008C276D" w:rsidP="004000CC">
            <w:r w:rsidRPr="00590AF8">
              <w:t>ҚР-ДЗ-5№016565</w:t>
            </w:r>
          </w:p>
        </w:tc>
      </w:tr>
      <w:tr w:rsidR="008C276D" w:rsidRPr="00590AF8" w14:paraId="6FF20EA1" w14:textId="77777777" w:rsidTr="004000CC">
        <w:trPr>
          <w:trHeight w:val="510"/>
        </w:trPr>
        <w:tc>
          <w:tcPr>
            <w:tcW w:w="458" w:type="dxa"/>
            <w:hideMark/>
          </w:tcPr>
          <w:p w14:paraId="67A628D0" w14:textId="77777777" w:rsidR="008C276D" w:rsidRPr="00590AF8" w:rsidRDefault="008C276D" w:rsidP="004000CC">
            <w:r w:rsidRPr="00590AF8">
              <w:t>401</w:t>
            </w:r>
          </w:p>
        </w:tc>
        <w:tc>
          <w:tcPr>
            <w:tcW w:w="2082" w:type="dxa"/>
            <w:hideMark/>
          </w:tcPr>
          <w:p w14:paraId="6C78AEE4" w14:textId="77777777" w:rsidR="008C276D" w:rsidRPr="00590AF8" w:rsidRDefault="008C276D" w:rsidP="004000CC">
            <w:r w:rsidRPr="00590AF8">
              <w:t>ГЕПАРИН - ИНДАР</w:t>
            </w:r>
          </w:p>
        </w:tc>
        <w:tc>
          <w:tcPr>
            <w:tcW w:w="2164" w:type="dxa"/>
            <w:hideMark/>
          </w:tcPr>
          <w:p w14:paraId="6CDA6047" w14:textId="77777777" w:rsidR="008C276D" w:rsidRPr="00590AF8" w:rsidRDefault="008C276D" w:rsidP="004000CC">
            <w:r w:rsidRPr="00590AF8">
              <w:t>Натрий гепарині</w:t>
            </w:r>
          </w:p>
        </w:tc>
        <w:tc>
          <w:tcPr>
            <w:tcW w:w="3852" w:type="dxa"/>
            <w:hideMark/>
          </w:tcPr>
          <w:p w14:paraId="10AC82F3" w14:textId="77777777" w:rsidR="008C276D" w:rsidRPr="00590AF8" w:rsidRDefault="008C276D" w:rsidP="004000CC">
            <w:r w:rsidRPr="00590AF8">
              <w:t>Инъекцияға арналған ерітінді, 5000 ХБ\мл, 5 мл, №5</w:t>
            </w:r>
          </w:p>
        </w:tc>
        <w:tc>
          <w:tcPr>
            <w:tcW w:w="2175" w:type="dxa"/>
            <w:hideMark/>
          </w:tcPr>
          <w:p w14:paraId="45286132" w14:textId="77777777" w:rsidR="008C276D" w:rsidRPr="00590AF8" w:rsidRDefault="008C276D" w:rsidP="004000CC">
            <w:r w:rsidRPr="00590AF8">
              <w:t>«ИНДАР»</w:t>
            </w:r>
          </w:p>
        </w:tc>
        <w:tc>
          <w:tcPr>
            <w:tcW w:w="1029" w:type="dxa"/>
            <w:hideMark/>
          </w:tcPr>
          <w:p w14:paraId="3925887E" w14:textId="77777777" w:rsidR="008C276D" w:rsidRPr="00590AF8" w:rsidRDefault="008C276D" w:rsidP="004000CC">
            <w:r w:rsidRPr="00590AF8">
              <w:t>ҚР-ДЗ-5№121907</w:t>
            </w:r>
          </w:p>
        </w:tc>
      </w:tr>
      <w:tr w:rsidR="008C276D" w:rsidRPr="00590AF8" w14:paraId="2CF1EFA1" w14:textId="77777777" w:rsidTr="004000CC">
        <w:trPr>
          <w:trHeight w:val="510"/>
        </w:trPr>
        <w:tc>
          <w:tcPr>
            <w:tcW w:w="458" w:type="dxa"/>
            <w:hideMark/>
          </w:tcPr>
          <w:p w14:paraId="342833EB" w14:textId="77777777" w:rsidR="008C276D" w:rsidRPr="00590AF8" w:rsidRDefault="008C276D" w:rsidP="004000CC">
            <w:r w:rsidRPr="00590AF8">
              <w:t>402</w:t>
            </w:r>
          </w:p>
        </w:tc>
        <w:tc>
          <w:tcPr>
            <w:tcW w:w="2082" w:type="dxa"/>
            <w:hideMark/>
          </w:tcPr>
          <w:p w14:paraId="055C9AE9" w14:textId="77777777" w:rsidR="008C276D" w:rsidRPr="00590AF8" w:rsidRDefault="008C276D" w:rsidP="004000CC">
            <w:r w:rsidRPr="00590AF8">
              <w:t>Гепасан®</w:t>
            </w:r>
          </w:p>
        </w:tc>
        <w:tc>
          <w:tcPr>
            <w:tcW w:w="2164" w:type="dxa"/>
            <w:hideMark/>
          </w:tcPr>
          <w:p w14:paraId="4CAF9CA2" w14:textId="77777777" w:rsidR="008C276D" w:rsidRPr="00590AF8" w:rsidRDefault="008C276D" w:rsidP="004000CC">
            <w:r w:rsidRPr="00590AF8">
              <w:t>Натрий гепарині</w:t>
            </w:r>
          </w:p>
        </w:tc>
        <w:tc>
          <w:tcPr>
            <w:tcW w:w="3852" w:type="dxa"/>
            <w:hideMark/>
          </w:tcPr>
          <w:p w14:paraId="0818D157" w14:textId="77777777" w:rsidR="008C276D" w:rsidRPr="00590AF8" w:rsidRDefault="008C276D" w:rsidP="004000CC">
            <w:r w:rsidRPr="00590AF8">
              <w:t>Инъекцияға арналған ерітінді, 5000 ХБ/мл, 5 мл, №5</w:t>
            </w:r>
          </w:p>
        </w:tc>
        <w:tc>
          <w:tcPr>
            <w:tcW w:w="2175" w:type="dxa"/>
            <w:hideMark/>
          </w:tcPr>
          <w:p w14:paraId="3B23ABF4" w14:textId="77777777" w:rsidR="008C276D" w:rsidRPr="00590AF8" w:rsidRDefault="008C276D" w:rsidP="004000CC">
            <w:r w:rsidRPr="00590AF8">
              <w:t>Химфарм</w:t>
            </w:r>
          </w:p>
        </w:tc>
        <w:tc>
          <w:tcPr>
            <w:tcW w:w="1029" w:type="dxa"/>
            <w:hideMark/>
          </w:tcPr>
          <w:p w14:paraId="62889611" w14:textId="77777777" w:rsidR="008C276D" w:rsidRPr="00590AF8" w:rsidRDefault="008C276D" w:rsidP="004000CC">
            <w:r w:rsidRPr="00590AF8">
              <w:t>ҚР-ДЗ-3№021501</w:t>
            </w:r>
          </w:p>
        </w:tc>
      </w:tr>
      <w:tr w:rsidR="008C276D" w:rsidRPr="00590AF8" w14:paraId="47A2D0D1" w14:textId="77777777" w:rsidTr="004000CC">
        <w:trPr>
          <w:trHeight w:val="510"/>
        </w:trPr>
        <w:tc>
          <w:tcPr>
            <w:tcW w:w="458" w:type="dxa"/>
            <w:hideMark/>
          </w:tcPr>
          <w:p w14:paraId="5882CB14" w14:textId="77777777" w:rsidR="008C276D" w:rsidRPr="00590AF8" w:rsidRDefault="008C276D" w:rsidP="004000CC">
            <w:r w:rsidRPr="00590AF8">
              <w:t>403</w:t>
            </w:r>
          </w:p>
        </w:tc>
        <w:tc>
          <w:tcPr>
            <w:tcW w:w="2082" w:type="dxa"/>
            <w:hideMark/>
          </w:tcPr>
          <w:p w14:paraId="2CB5A512" w14:textId="77777777" w:rsidR="008C276D" w:rsidRPr="00590AF8" w:rsidRDefault="008C276D" w:rsidP="004000CC">
            <w:r w:rsidRPr="00590AF8">
              <w:t>Гепасан®</w:t>
            </w:r>
          </w:p>
        </w:tc>
        <w:tc>
          <w:tcPr>
            <w:tcW w:w="2164" w:type="dxa"/>
            <w:hideMark/>
          </w:tcPr>
          <w:p w14:paraId="4F8A5F1B" w14:textId="77777777" w:rsidR="008C276D" w:rsidRPr="00590AF8" w:rsidRDefault="008C276D" w:rsidP="004000CC">
            <w:r w:rsidRPr="00590AF8">
              <w:t>Натрий гепарині</w:t>
            </w:r>
          </w:p>
        </w:tc>
        <w:tc>
          <w:tcPr>
            <w:tcW w:w="3852" w:type="dxa"/>
            <w:hideMark/>
          </w:tcPr>
          <w:p w14:paraId="0A6F7829" w14:textId="77777777" w:rsidR="008C276D" w:rsidRPr="00590AF8" w:rsidRDefault="008C276D" w:rsidP="004000CC">
            <w:r w:rsidRPr="00590AF8">
              <w:t>Инъекцияға арналған ерітінді, 5000 ХБ/мл, 5 мл, №10</w:t>
            </w:r>
          </w:p>
        </w:tc>
        <w:tc>
          <w:tcPr>
            <w:tcW w:w="2175" w:type="dxa"/>
            <w:hideMark/>
          </w:tcPr>
          <w:p w14:paraId="71617F34" w14:textId="77777777" w:rsidR="008C276D" w:rsidRPr="00590AF8" w:rsidRDefault="008C276D" w:rsidP="004000CC">
            <w:r w:rsidRPr="00590AF8">
              <w:t>Химфарм</w:t>
            </w:r>
          </w:p>
        </w:tc>
        <w:tc>
          <w:tcPr>
            <w:tcW w:w="1029" w:type="dxa"/>
            <w:hideMark/>
          </w:tcPr>
          <w:p w14:paraId="4459E494" w14:textId="77777777" w:rsidR="008C276D" w:rsidRPr="00590AF8" w:rsidRDefault="008C276D" w:rsidP="004000CC">
            <w:r w:rsidRPr="00590AF8">
              <w:t>ҚР-ДЗ-</w:t>
            </w:r>
            <w:r w:rsidRPr="00590AF8">
              <w:lastRenderedPageBreak/>
              <w:t>3№021501</w:t>
            </w:r>
          </w:p>
        </w:tc>
      </w:tr>
      <w:tr w:rsidR="008C276D" w:rsidRPr="00590AF8" w14:paraId="63BFC131" w14:textId="77777777" w:rsidTr="004000CC">
        <w:trPr>
          <w:trHeight w:val="765"/>
        </w:trPr>
        <w:tc>
          <w:tcPr>
            <w:tcW w:w="458" w:type="dxa"/>
            <w:hideMark/>
          </w:tcPr>
          <w:p w14:paraId="4C31AD9A" w14:textId="77777777" w:rsidR="008C276D" w:rsidRPr="00590AF8" w:rsidRDefault="008C276D" w:rsidP="004000CC">
            <w:r w:rsidRPr="00590AF8">
              <w:lastRenderedPageBreak/>
              <w:t>404</w:t>
            </w:r>
          </w:p>
        </w:tc>
        <w:tc>
          <w:tcPr>
            <w:tcW w:w="2082" w:type="dxa"/>
            <w:hideMark/>
          </w:tcPr>
          <w:p w14:paraId="28DDD852" w14:textId="77777777" w:rsidR="008C276D" w:rsidRPr="00590AF8" w:rsidRDefault="008C276D" w:rsidP="004000CC">
            <w:r w:rsidRPr="00590AF8">
              <w:t>Гептрал®</w:t>
            </w:r>
          </w:p>
        </w:tc>
        <w:tc>
          <w:tcPr>
            <w:tcW w:w="2164" w:type="dxa"/>
            <w:hideMark/>
          </w:tcPr>
          <w:p w14:paraId="61C0806D" w14:textId="77777777" w:rsidR="008C276D" w:rsidRPr="00590AF8" w:rsidRDefault="008C276D" w:rsidP="004000CC">
            <w:r w:rsidRPr="00590AF8">
              <w:t>Адеметионин</w:t>
            </w:r>
          </w:p>
        </w:tc>
        <w:tc>
          <w:tcPr>
            <w:tcW w:w="3852" w:type="dxa"/>
            <w:hideMark/>
          </w:tcPr>
          <w:p w14:paraId="310BD01B" w14:textId="77777777" w:rsidR="008C276D" w:rsidRPr="00590AF8" w:rsidRDefault="008C276D" w:rsidP="004000CC">
            <w:r w:rsidRPr="00590AF8">
              <w:t>Вена ішіне және бұлшықет ішіне енгізуге арналған ерітінді дайындауға арналған лиофилизат, 500 мг, 5 мл, №5</w:t>
            </w:r>
          </w:p>
        </w:tc>
        <w:tc>
          <w:tcPr>
            <w:tcW w:w="2175" w:type="dxa"/>
            <w:hideMark/>
          </w:tcPr>
          <w:p w14:paraId="2D3B74FA" w14:textId="77777777" w:rsidR="008C276D" w:rsidRPr="00590AF8" w:rsidRDefault="008C276D" w:rsidP="004000CC">
            <w:r w:rsidRPr="00590AF8">
              <w:t>Биолоджичи Италия Лабораториз С.Р.Л.</w:t>
            </w:r>
          </w:p>
        </w:tc>
        <w:tc>
          <w:tcPr>
            <w:tcW w:w="1029" w:type="dxa"/>
            <w:hideMark/>
          </w:tcPr>
          <w:p w14:paraId="5D035424" w14:textId="77777777" w:rsidR="008C276D" w:rsidRPr="00590AF8" w:rsidRDefault="008C276D" w:rsidP="004000CC">
            <w:r w:rsidRPr="00590AF8">
              <w:t>ЛП-№000536-РГ-KZ</w:t>
            </w:r>
          </w:p>
        </w:tc>
      </w:tr>
      <w:tr w:rsidR="008C276D" w:rsidRPr="00590AF8" w14:paraId="0FEC0653" w14:textId="77777777" w:rsidTr="004000CC">
        <w:trPr>
          <w:trHeight w:val="510"/>
        </w:trPr>
        <w:tc>
          <w:tcPr>
            <w:tcW w:w="458" w:type="dxa"/>
            <w:hideMark/>
          </w:tcPr>
          <w:p w14:paraId="4E636604" w14:textId="77777777" w:rsidR="008C276D" w:rsidRPr="00590AF8" w:rsidRDefault="008C276D" w:rsidP="004000CC">
            <w:r w:rsidRPr="00590AF8">
              <w:t>405</w:t>
            </w:r>
          </w:p>
        </w:tc>
        <w:tc>
          <w:tcPr>
            <w:tcW w:w="2082" w:type="dxa"/>
            <w:hideMark/>
          </w:tcPr>
          <w:p w14:paraId="564D92E6" w14:textId="77777777" w:rsidR="008C276D" w:rsidRPr="00590AF8" w:rsidRDefault="008C276D" w:rsidP="004000CC">
            <w:r w:rsidRPr="00590AF8">
              <w:t>Гептрал®</w:t>
            </w:r>
          </w:p>
        </w:tc>
        <w:tc>
          <w:tcPr>
            <w:tcW w:w="2164" w:type="dxa"/>
            <w:hideMark/>
          </w:tcPr>
          <w:p w14:paraId="79096D86" w14:textId="77777777" w:rsidR="008C276D" w:rsidRPr="00590AF8" w:rsidRDefault="008C276D" w:rsidP="004000CC">
            <w:r w:rsidRPr="00590AF8">
              <w:t>Адеметионин</w:t>
            </w:r>
          </w:p>
        </w:tc>
        <w:tc>
          <w:tcPr>
            <w:tcW w:w="3852" w:type="dxa"/>
            <w:hideMark/>
          </w:tcPr>
          <w:p w14:paraId="79BBA410" w14:textId="77777777" w:rsidR="008C276D" w:rsidRPr="00590AF8" w:rsidRDefault="008C276D" w:rsidP="004000CC">
            <w:r w:rsidRPr="00590AF8">
              <w:t>Ішекте еритін қабықпен қапталған таблеткалар, 500 мг, №20</w:t>
            </w:r>
          </w:p>
        </w:tc>
        <w:tc>
          <w:tcPr>
            <w:tcW w:w="2175" w:type="dxa"/>
            <w:hideMark/>
          </w:tcPr>
          <w:p w14:paraId="2E91F9B7" w14:textId="77777777" w:rsidR="008C276D" w:rsidRPr="00590AF8" w:rsidRDefault="008C276D" w:rsidP="004000CC">
            <w:r w:rsidRPr="00590AF8">
              <w:t>Аббви С.р.л.</w:t>
            </w:r>
          </w:p>
        </w:tc>
        <w:tc>
          <w:tcPr>
            <w:tcW w:w="1029" w:type="dxa"/>
            <w:hideMark/>
          </w:tcPr>
          <w:p w14:paraId="3125BDB8" w14:textId="77777777" w:rsidR="008C276D" w:rsidRPr="00590AF8" w:rsidRDefault="008C276D" w:rsidP="004000CC">
            <w:r w:rsidRPr="00590AF8">
              <w:t>ҚР-ДЗ-5№020558</w:t>
            </w:r>
          </w:p>
        </w:tc>
      </w:tr>
      <w:tr w:rsidR="008C276D" w:rsidRPr="00590AF8" w14:paraId="493DCCBA" w14:textId="77777777" w:rsidTr="004000CC">
        <w:trPr>
          <w:trHeight w:val="510"/>
        </w:trPr>
        <w:tc>
          <w:tcPr>
            <w:tcW w:w="458" w:type="dxa"/>
            <w:hideMark/>
          </w:tcPr>
          <w:p w14:paraId="6CBB66C1" w14:textId="77777777" w:rsidR="008C276D" w:rsidRPr="00590AF8" w:rsidRDefault="008C276D" w:rsidP="004000CC">
            <w:r w:rsidRPr="00590AF8">
              <w:t>406</w:t>
            </w:r>
          </w:p>
        </w:tc>
        <w:tc>
          <w:tcPr>
            <w:tcW w:w="2082" w:type="dxa"/>
            <w:hideMark/>
          </w:tcPr>
          <w:p w14:paraId="6C61FAB0" w14:textId="77777777" w:rsidR="008C276D" w:rsidRPr="00590AF8" w:rsidRDefault="008C276D" w:rsidP="004000CC">
            <w:r w:rsidRPr="00590AF8">
              <w:t>Гептрокс</w:t>
            </w:r>
          </w:p>
        </w:tc>
        <w:tc>
          <w:tcPr>
            <w:tcW w:w="2164" w:type="dxa"/>
            <w:hideMark/>
          </w:tcPr>
          <w:p w14:paraId="05DB2674" w14:textId="77777777" w:rsidR="008C276D" w:rsidRPr="00590AF8" w:rsidRDefault="008C276D" w:rsidP="004000CC">
            <w:r w:rsidRPr="00590AF8">
              <w:t>Урсодезоксихолий  қышқылы</w:t>
            </w:r>
          </w:p>
        </w:tc>
        <w:tc>
          <w:tcPr>
            <w:tcW w:w="3852" w:type="dxa"/>
            <w:hideMark/>
          </w:tcPr>
          <w:p w14:paraId="435EF500" w14:textId="77777777" w:rsidR="008C276D" w:rsidRPr="00590AF8" w:rsidRDefault="008C276D" w:rsidP="004000CC">
            <w:r w:rsidRPr="00590AF8">
              <w:t>Қатты капсулалар, 300 мг, №20</w:t>
            </w:r>
          </w:p>
        </w:tc>
        <w:tc>
          <w:tcPr>
            <w:tcW w:w="2175" w:type="dxa"/>
            <w:hideMark/>
          </w:tcPr>
          <w:p w14:paraId="2CE9D811" w14:textId="77777777" w:rsidR="008C276D" w:rsidRPr="00590AF8" w:rsidRDefault="008C276D" w:rsidP="004000CC">
            <w:r w:rsidRPr="00590AF8">
              <w:t>"Уорлд Медицин Илач Сан. ве Тидж. А.Ш."</w:t>
            </w:r>
          </w:p>
        </w:tc>
        <w:tc>
          <w:tcPr>
            <w:tcW w:w="1029" w:type="dxa"/>
            <w:hideMark/>
          </w:tcPr>
          <w:p w14:paraId="2212E091" w14:textId="77777777" w:rsidR="008C276D" w:rsidRPr="00590AF8" w:rsidRDefault="008C276D" w:rsidP="004000CC">
            <w:r w:rsidRPr="00590AF8">
              <w:t>ҚР-ДЗ-5№121673</w:t>
            </w:r>
          </w:p>
        </w:tc>
      </w:tr>
      <w:tr w:rsidR="008C276D" w:rsidRPr="00590AF8" w14:paraId="2EF64A11" w14:textId="77777777" w:rsidTr="004000CC">
        <w:trPr>
          <w:trHeight w:val="510"/>
        </w:trPr>
        <w:tc>
          <w:tcPr>
            <w:tcW w:w="458" w:type="dxa"/>
            <w:hideMark/>
          </w:tcPr>
          <w:p w14:paraId="62E3E24C" w14:textId="77777777" w:rsidR="008C276D" w:rsidRPr="00590AF8" w:rsidRDefault="008C276D" w:rsidP="004000CC">
            <w:r w:rsidRPr="00590AF8">
              <w:t>407</w:t>
            </w:r>
          </w:p>
        </w:tc>
        <w:tc>
          <w:tcPr>
            <w:tcW w:w="2082" w:type="dxa"/>
            <w:hideMark/>
          </w:tcPr>
          <w:p w14:paraId="5B6D5892" w14:textId="77777777" w:rsidR="008C276D" w:rsidRPr="00590AF8" w:rsidRDefault="008C276D" w:rsidP="004000CC">
            <w:r w:rsidRPr="00590AF8">
              <w:t>Герцептин®</w:t>
            </w:r>
          </w:p>
        </w:tc>
        <w:tc>
          <w:tcPr>
            <w:tcW w:w="2164" w:type="dxa"/>
            <w:hideMark/>
          </w:tcPr>
          <w:p w14:paraId="0CEBC683" w14:textId="77777777" w:rsidR="008C276D" w:rsidRPr="00590AF8" w:rsidRDefault="008C276D" w:rsidP="004000CC">
            <w:r w:rsidRPr="00590AF8">
              <w:t>Трастузумаб</w:t>
            </w:r>
          </w:p>
        </w:tc>
        <w:tc>
          <w:tcPr>
            <w:tcW w:w="3852" w:type="dxa"/>
            <w:hideMark/>
          </w:tcPr>
          <w:p w14:paraId="4C2B5187" w14:textId="77777777" w:rsidR="008C276D" w:rsidRPr="00590AF8" w:rsidRDefault="008C276D" w:rsidP="004000CC">
            <w:r w:rsidRPr="00590AF8">
              <w:t>Инъекцияға арналған ерітінді, 120 мг/мл, 5 мл, №1</w:t>
            </w:r>
          </w:p>
        </w:tc>
        <w:tc>
          <w:tcPr>
            <w:tcW w:w="2175" w:type="dxa"/>
            <w:hideMark/>
          </w:tcPr>
          <w:p w14:paraId="34E37BE4" w14:textId="77777777" w:rsidR="008C276D" w:rsidRPr="00590AF8" w:rsidRDefault="008C276D" w:rsidP="004000CC">
            <w:r w:rsidRPr="00590AF8">
              <w:t>Ф.Хоффманн-Ля Рош Лтд.</w:t>
            </w:r>
          </w:p>
        </w:tc>
        <w:tc>
          <w:tcPr>
            <w:tcW w:w="1029" w:type="dxa"/>
            <w:hideMark/>
          </w:tcPr>
          <w:p w14:paraId="1614971F" w14:textId="77777777" w:rsidR="008C276D" w:rsidRPr="00590AF8" w:rsidRDefault="008C276D" w:rsidP="004000CC">
            <w:r w:rsidRPr="00590AF8">
              <w:t>ҚР-ДЗ-5№022261</w:t>
            </w:r>
          </w:p>
        </w:tc>
      </w:tr>
      <w:tr w:rsidR="008C276D" w:rsidRPr="00590AF8" w14:paraId="201F73E3" w14:textId="77777777" w:rsidTr="004000CC">
        <w:trPr>
          <w:trHeight w:val="1275"/>
        </w:trPr>
        <w:tc>
          <w:tcPr>
            <w:tcW w:w="458" w:type="dxa"/>
            <w:hideMark/>
          </w:tcPr>
          <w:p w14:paraId="398444CB" w14:textId="77777777" w:rsidR="008C276D" w:rsidRPr="00590AF8" w:rsidRDefault="008C276D" w:rsidP="004000CC">
            <w:r w:rsidRPr="00590AF8">
              <w:t>408</w:t>
            </w:r>
          </w:p>
        </w:tc>
        <w:tc>
          <w:tcPr>
            <w:tcW w:w="2082" w:type="dxa"/>
            <w:hideMark/>
          </w:tcPr>
          <w:p w14:paraId="224FF8B0" w14:textId="77777777" w:rsidR="008C276D" w:rsidRPr="00590AF8" w:rsidRDefault="008C276D" w:rsidP="004000CC">
            <w:r w:rsidRPr="00590AF8">
              <w:t>ГЕРЦИТЕМ</w:t>
            </w:r>
          </w:p>
        </w:tc>
        <w:tc>
          <w:tcPr>
            <w:tcW w:w="2164" w:type="dxa"/>
            <w:hideMark/>
          </w:tcPr>
          <w:p w14:paraId="710442B7" w14:textId="77777777" w:rsidR="008C276D" w:rsidRPr="00590AF8" w:rsidRDefault="008C276D" w:rsidP="004000CC">
            <w:r w:rsidRPr="00590AF8">
              <w:t>Мацитентан</w:t>
            </w:r>
          </w:p>
        </w:tc>
        <w:tc>
          <w:tcPr>
            <w:tcW w:w="3852" w:type="dxa"/>
            <w:hideMark/>
          </w:tcPr>
          <w:p w14:paraId="4B804AF5" w14:textId="77777777" w:rsidR="008C276D" w:rsidRPr="00590AF8" w:rsidRDefault="008C276D" w:rsidP="004000CC">
            <w:r w:rsidRPr="00590AF8">
              <w:t>Үлбірлі қабықпен қапталған таблеткалар, 10 мг, №30, 10 таблеткадан пішінді ұяшықты қаптамада. 3 пішінді ұяшықты қаптамадан бірге картон қорапшада. қаптамалар саны 30</w:t>
            </w:r>
          </w:p>
        </w:tc>
        <w:tc>
          <w:tcPr>
            <w:tcW w:w="2175" w:type="dxa"/>
            <w:hideMark/>
          </w:tcPr>
          <w:p w14:paraId="13C8892D" w14:textId="77777777" w:rsidR="008C276D" w:rsidRPr="00590AF8" w:rsidRDefault="008C276D" w:rsidP="004000CC">
            <w:r w:rsidRPr="00590AF8">
              <w:t>ХЕТЕРО ЛАБС ЛИМИТЕД</w:t>
            </w:r>
          </w:p>
        </w:tc>
        <w:tc>
          <w:tcPr>
            <w:tcW w:w="1029" w:type="dxa"/>
            <w:hideMark/>
          </w:tcPr>
          <w:p w14:paraId="0F43339B" w14:textId="77777777" w:rsidR="008C276D" w:rsidRPr="00590AF8" w:rsidRDefault="008C276D" w:rsidP="004000CC">
            <w:r w:rsidRPr="00590AF8">
              <w:t>ҚР-ДЗ-5№026308</w:t>
            </w:r>
          </w:p>
        </w:tc>
      </w:tr>
      <w:tr w:rsidR="008C276D" w:rsidRPr="00590AF8" w14:paraId="48F38530" w14:textId="77777777" w:rsidTr="004000CC">
        <w:trPr>
          <w:trHeight w:val="1020"/>
        </w:trPr>
        <w:tc>
          <w:tcPr>
            <w:tcW w:w="458" w:type="dxa"/>
            <w:hideMark/>
          </w:tcPr>
          <w:p w14:paraId="71AD963E" w14:textId="77777777" w:rsidR="008C276D" w:rsidRPr="00590AF8" w:rsidRDefault="008C276D" w:rsidP="004000CC">
            <w:r w:rsidRPr="00590AF8">
              <w:t>409</w:t>
            </w:r>
          </w:p>
        </w:tc>
        <w:tc>
          <w:tcPr>
            <w:tcW w:w="2082" w:type="dxa"/>
            <w:hideMark/>
          </w:tcPr>
          <w:p w14:paraId="2B69AD01" w14:textId="77777777" w:rsidR="008C276D" w:rsidRPr="00590AF8" w:rsidRDefault="008C276D" w:rsidP="004000CC">
            <w:r w:rsidRPr="00590AF8">
              <w:t>ГЕРЦИТЕМ</w:t>
            </w:r>
          </w:p>
        </w:tc>
        <w:tc>
          <w:tcPr>
            <w:tcW w:w="2164" w:type="dxa"/>
            <w:hideMark/>
          </w:tcPr>
          <w:p w14:paraId="101EC92C" w14:textId="77777777" w:rsidR="008C276D" w:rsidRPr="00590AF8" w:rsidRDefault="008C276D" w:rsidP="004000CC">
            <w:r w:rsidRPr="00590AF8">
              <w:t>Мацитентан</w:t>
            </w:r>
          </w:p>
        </w:tc>
        <w:tc>
          <w:tcPr>
            <w:tcW w:w="3852" w:type="dxa"/>
            <w:hideMark/>
          </w:tcPr>
          <w:p w14:paraId="08184D3E" w14:textId="77777777" w:rsidR="008C276D" w:rsidRPr="00590AF8" w:rsidRDefault="008C276D" w:rsidP="004000CC">
            <w:r w:rsidRPr="00590AF8">
              <w:t>Үлбірлі қабықпен қапталған таблеткалар, 10 мг, №30, 30 таблеткадан полиэтилен құтыда. Құты картон қорапшада. қаптамалар саны 30</w:t>
            </w:r>
          </w:p>
        </w:tc>
        <w:tc>
          <w:tcPr>
            <w:tcW w:w="2175" w:type="dxa"/>
            <w:hideMark/>
          </w:tcPr>
          <w:p w14:paraId="2757F61A" w14:textId="77777777" w:rsidR="008C276D" w:rsidRPr="00590AF8" w:rsidRDefault="008C276D" w:rsidP="004000CC">
            <w:r w:rsidRPr="00590AF8">
              <w:t>ХЕТЕРО ЛАБС ЛИМИТЕД</w:t>
            </w:r>
          </w:p>
        </w:tc>
        <w:tc>
          <w:tcPr>
            <w:tcW w:w="1029" w:type="dxa"/>
            <w:hideMark/>
          </w:tcPr>
          <w:p w14:paraId="74890E39" w14:textId="77777777" w:rsidR="008C276D" w:rsidRPr="00590AF8" w:rsidRDefault="008C276D" w:rsidP="004000CC">
            <w:r w:rsidRPr="00590AF8">
              <w:t>ҚР-ДЗ-5№026308</w:t>
            </w:r>
          </w:p>
        </w:tc>
      </w:tr>
      <w:tr w:rsidR="008C276D" w:rsidRPr="00590AF8" w14:paraId="48811A20" w14:textId="77777777" w:rsidTr="004000CC">
        <w:trPr>
          <w:trHeight w:val="765"/>
        </w:trPr>
        <w:tc>
          <w:tcPr>
            <w:tcW w:w="458" w:type="dxa"/>
            <w:hideMark/>
          </w:tcPr>
          <w:p w14:paraId="41494C3E" w14:textId="77777777" w:rsidR="008C276D" w:rsidRPr="00590AF8" w:rsidRDefault="008C276D" w:rsidP="004000CC">
            <w:r w:rsidRPr="00590AF8">
              <w:t>410</w:t>
            </w:r>
          </w:p>
        </w:tc>
        <w:tc>
          <w:tcPr>
            <w:tcW w:w="2082" w:type="dxa"/>
            <w:hideMark/>
          </w:tcPr>
          <w:p w14:paraId="33FEBD24" w14:textId="77777777" w:rsidR="008C276D" w:rsidRPr="00590AF8" w:rsidRDefault="008C276D" w:rsidP="004000CC">
            <w:r w:rsidRPr="00590AF8">
              <w:t>ГЕФИТИН®</w:t>
            </w:r>
          </w:p>
        </w:tc>
        <w:tc>
          <w:tcPr>
            <w:tcW w:w="2164" w:type="dxa"/>
            <w:hideMark/>
          </w:tcPr>
          <w:p w14:paraId="4EAAE704" w14:textId="77777777" w:rsidR="008C276D" w:rsidRPr="00590AF8" w:rsidRDefault="008C276D" w:rsidP="004000CC">
            <w:r w:rsidRPr="00590AF8">
              <w:t>Гефитиниб</w:t>
            </w:r>
          </w:p>
        </w:tc>
        <w:tc>
          <w:tcPr>
            <w:tcW w:w="3852" w:type="dxa"/>
            <w:hideMark/>
          </w:tcPr>
          <w:p w14:paraId="0D6D7599" w14:textId="77777777" w:rsidR="008C276D" w:rsidRPr="00590AF8" w:rsidRDefault="008C276D" w:rsidP="004000CC">
            <w:r w:rsidRPr="00590AF8">
              <w:t>Үлбірлі қабықпен қапталған таблеткалар, 250 мг, №30</w:t>
            </w:r>
          </w:p>
        </w:tc>
        <w:tc>
          <w:tcPr>
            <w:tcW w:w="2175" w:type="dxa"/>
            <w:hideMark/>
          </w:tcPr>
          <w:p w14:paraId="3B452CB3" w14:textId="77777777" w:rsidR="008C276D" w:rsidRPr="00590AF8" w:rsidRDefault="008C276D" w:rsidP="004000CC">
            <w:r w:rsidRPr="00590AF8">
              <w:t>Нобел Алматы Фармацевтикалық Фабрикасы АҚ</w:t>
            </w:r>
          </w:p>
        </w:tc>
        <w:tc>
          <w:tcPr>
            <w:tcW w:w="1029" w:type="dxa"/>
            <w:hideMark/>
          </w:tcPr>
          <w:p w14:paraId="67D098C1" w14:textId="77777777" w:rsidR="008C276D" w:rsidRPr="00590AF8" w:rsidRDefault="008C276D" w:rsidP="004000CC">
            <w:r w:rsidRPr="00590AF8">
              <w:t>ҚР-ДЗ-5№022133</w:t>
            </w:r>
          </w:p>
        </w:tc>
      </w:tr>
      <w:tr w:rsidR="008C276D" w:rsidRPr="00590AF8" w14:paraId="67E94982" w14:textId="77777777" w:rsidTr="004000CC">
        <w:trPr>
          <w:trHeight w:val="510"/>
        </w:trPr>
        <w:tc>
          <w:tcPr>
            <w:tcW w:w="458" w:type="dxa"/>
            <w:hideMark/>
          </w:tcPr>
          <w:p w14:paraId="1BD41AB0" w14:textId="77777777" w:rsidR="008C276D" w:rsidRPr="00590AF8" w:rsidRDefault="008C276D" w:rsidP="004000CC">
            <w:r w:rsidRPr="00590AF8">
              <w:t>411</w:t>
            </w:r>
          </w:p>
        </w:tc>
        <w:tc>
          <w:tcPr>
            <w:tcW w:w="2082" w:type="dxa"/>
            <w:hideMark/>
          </w:tcPr>
          <w:p w14:paraId="33109C58" w14:textId="77777777" w:rsidR="008C276D" w:rsidRPr="00590AF8" w:rsidRDefault="008C276D" w:rsidP="004000CC">
            <w:r w:rsidRPr="00590AF8">
              <w:t>Гибрис</w:t>
            </w:r>
          </w:p>
        </w:tc>
        <w:tc>
          <w:tcPr>
            <w:tcW w:w="2164" w:type="dxa"/>
            <w:hideMark/>
          </w:tcPr>
          <w:p w14:paraId="1F4A9D9C" w14:textId="77777777" w:rsidR="008C276D" w:rsidRPr="00590AF8" w:rsidRDefault="008C276D" w:rsidP="004000CC">
            <w:r w:rsidRPr="00590AF8">
              <w:t>Деректер жоқ</w:t>
            </w:r>
          </w:p>
        </w:tc>
        <w:tc>
          <w:tcPr>
            <w:tcW w:w="3852" w:type="dxa"/>
            <w:hideMark/>
          </w:tcPr>
          <w:p w14:paraId="0C8D21A6" w14:textId="77777777" w:rsidR="008C276D" w:rsidRPr="00590AF8" w:rsidRDefault="008C276D" w:rsidP="004000CC">
            <w:r w:rsidRPr="00590AF8">
              <w:t>Қынаптық суппозиторийлер, №7</w:t>
            </w:r>
          </w:p>
        </w:tc>
        <w:tc>
          <w:tcPr>
            <w:tcW w:w="2175" w:type="dxa"/>
            <w:hideMark/>
          </w:tcPr>
          <w:p w14:paraId="1D5084B8" w14:textId="77777777" w:rsidR="008C276D" w:rsidRPr="00590AF8" w:rsidRDefault="008C276D" w:rsidP="004000CC">
            <w:r w:rsidRPr="00590AF8">
              <w:t>"Уорлд Медицин Илач Сан. Ве Тидж. А.Ш."</w:t>
            </w:r>
          </w:p>
        </w:tc>
        <w:tc>
          <w:tcPr>
            <w:tcW w:w="1029" w:type="dxa"/>
            <w:hideMark/>
          </w:tcPr>
          <w:p w14:paraId="35004F27" w14:textId="77777777" w:rsidR="008C276D" w:rsidRPr="00590AF8" w:rsidRDefault="008C276D" w:rsidP="004000CC">
            <w:r w:rsidRPr="00590AF8">
              <w:t>ҚР-ДЗ-5№022827</w:t>
            </w:r>
          </w:p>
        </w:tc>
      </w:tr>
      <w:tr w:rsidR="008C276D" w:rsidRPr="00590AF8" w14:paraId="2B09DC88" w14:textId="77777777" w:rsidTr="004000CC">
        <w:trPr>
          <w:trHeight w:val="510"/>
        </w:trPr>
        <w:tc>
          <w:tcPr>
            <w:tcW w:w="458" w:type="dxa"/>
            <w:hideMark/>
          </w:tcPr>
          <w:p w14:paraId="7BB5DEDC" w14:textId="77777777" w:rsidR="008C276D" w:rsidRPr="00590AF8" w:rsidRDefault="008C276D" w:rsidP="004000CC">
            <w:r w:rsidRPr="00590AF8">
              <w:t>412</w:t>
            </w:r>
          </w:p>
        </w:tc>
        <w:tc>
          <w:tcPr>
            <w:tcW w:w="2082" w:type="dxa"/>
            <w:hideMark/>
          </w:tcPr>
          <w:p w14:paraId="0B338793" w14:textId="77777777" w:rsidR="008C276D" w:rsidRPr="00590AF8" w:rsidRDefault="008C276D" w:rsidP="004000CC">
            <w:r w:rsidRPr="00590AF8">
              <w:t>Гидроксикарбамид</w:t>
            </w:r>
          </w:p>
        </w:tc>
        <w:tc>
          <w:tcPr>
            <w:tcW w:w="2164" w:type="dxa"/>
            <w:hideMark/>
          </w:tcPr>
          <w:p w14:paraId="52E4CA5F" w14:textId="77777777" w:rsidR="008C276D" w:rsidRPr="00590AF8" w:rsidRDefault="008C276D" w:rsidP="004000CC">
            <w:r w:rsidRPr="00590AF8">
              <w:t>Гидроксикарбамид</w:t>
            </w:r>
          </w:p>
        </w:tc>
        <w:tc>
          <w:tcPr>
            <w:tcW w:w="3852" w:type="dxa"/>
            <w:hideMark/>
          </w:tcPr>
          <w:p w14:paraId="2E3492A7" w14:textId="77777777" w:rsidR="008C276D" w:rsidRPr="00590AF8" w:rsidRDefault="008C276D" w:rsidP="004000CC">
            <w:r w:rsidRPr="00590AF8">
              <w:t>Капсулалар 500 мг №30</w:t>
            </w:r>
          </w:p>
        </w:tc>
        <w:tc>
          <w:tcPr>
            <w:tcW w:w="2175" w:type="dxa"/>
            <w:hideMark/>
          </w:tcPr>
          <w:p w14:paraId="31EAD8FA" w14:textId="77777777" w:rsidR="008C276D" w:rsidRPr="00590AF8" w:rsidRDefault="008C276D" w:rsidP="004000CC">
            <w:r w:rsidRPr="00590AF8">
              <w:t>Белмедпрепараты РУК</w:t>
            </w:r>
          </w:p>
        </w:tc>
        <w:tc>
          <w:tcPr>
            <w:tcW w:w="1029" w:type="dxa"/>
            <w:hideMark/>
          </w:tcPr>
          <w:p w14:paraId="1992AD2A" w14:textId="77777777" w:rsidR="008C276D" w:rsidRPr="00590AF8" w:rsidRDefault="008C276D" w:rsidP="004000CC">
            <w:r w:rsidRPr="00590AF8">
              <w:t>ҚР-ДЗ-5№021384</w:t>
            </w:r>
          </w:p>
        </w:tc>
      </w:tr>
      <w:tr w:rsidR="008C276D" w:rsidRPr="00590AF8" w14:paraId="293D1EE8" w14:textId="77777777" w:rsidTr="004000CC">
        <w:trPr>
          <w:trHeight w:val="510"/>
        </w:trPr>
        <w:tc>
          <w:tcPr>
            <w:tcW w:w="458" w:type="dxa"/>
            <w:hideMark/>
          </w:tcPr>
          <w:p w14:paraId="345E10B1" w14:textId="77777777" w:rsidR="008C276D" w:rsidRPr="00590AF8" w:rsidRDefault="008C276D" w:rsidP="004000CC">
            <w:r w:rsidRPr="00590AF8">
              <w:t>413</w:t>
            </w:r>
          </w:p>
        </w:tc>
        <w:tc>
          <w:tcPr>
            <w:tcW w:w="2082" w:type="dxa"/>
            <w:hideMark/>
          </w:tcPr>
          <w:p w14:paraId="17B3347D" w14:textId="77777777" w:rsidR="008C276D" w:rsidRPr="00590AF8" w:rsidRDefault="008C276D" w:rsidP="004000CC">
            <w:r w:rsidRPr="00590AF8">
              <w:t>ГИНЕКС® Форте</w:t>
            </w:r>
          </w:p>
        </w:tc>
        <w:tc>
          <w:tcPr>
            <w:tcW w:w="2164" w:type="dxa"/>
            <w:hideMark/>
          </w:tcPr>
          <w:p w14:paraId="50F15F40" w14:textId="77777777" w:rsidR="008C276D" w:rsidRPr="00590AF8" w:rsidRDefault="008C276D" w:rsidP="004000CC">
            <w:r w:rsidRPr="00590AF8">
              <w:t>Деректер жоқ</w:t>
            </w:r>
          </w:p>
        </w:tc>
        <w:tc>
          <w:tcPr>
            <w:tcW w:w="3852" w:type="dxa"/>
            <w:hideMark/>
          </w:tcPr>
          <w:p w14:paraId="56DFEACC" w14:textId="77777777" w:rsidR="008C276D" w:rsidRPr="00590AF8" w:rsidRDefault="008C276D" w:rsidP="004000CC">
            <w:r w:rsidRPr="00590AF8">
              <w:t>Қынаптық суппозиторийлер, 750мг/ 200 мг, №7</w:t>
            </w:r>
          </w:p>
        </w:tc>
        <w:tc>
          <w:tcPr>
            <w:tcW w:w="2175" w:type="dxa"/>
            <w:hideMark/>
          </w:tcPr>
          <w:p w14:paraId="673F7810" w14:textId="77777777" w:rsidR="008C276D" w:rsidRPr="00590AF8" w:rsidRDefault="008C276D" w:rsidP="004000CC">
            <w:r w:rsidRPr="00590AF8">
              <w:t>Кусум Хелткер Пвт. Лтд.</w:t>
            </w:r>
          </w:p>
        </w:tc>
        <w:tc>
          <w:tcPr>
            <w:tcW w:w="1029" w:type="dxa"/>
            <w:hideMark/>
          </w:tcPr>
          <w:p w14:paraId="08EDE37E" w14:textId="77777777" w:rsidR="008C276D" w:rsidRPr="00590AF8" w:rsidRDefault="008C276D" w:rsidP="004000CC">
            <w:r w:rsidRPr="00590AF8">
              <w:t>ҚР-ДЗ-5№023775</w:t>
            </w:r>
          </w:p>
        </w:tc>
      </w:tr>
      <w:tr w:rsidR="008C276D" w:rsidRPr="00590AF8" w14:paraId="784570B5" w14:textId="77777777" w:rsidTr="004000CC">
        <w:trPr>
          <w:trHeight w:val="765"/>
        </w:trPr>
        <w:tc>
          <w:tcPr>
            <w:tcW w:w="458" w:type="dxa"/>
            <w:hideMark/>
          </w:tcPr>
          <w:p w14:paraId="28D784B9" w14:textId="77777777" w:rsidR="008C276D" w:rsidRPr="00590AF8" w:rsidRDefault="008C276D" w:rsidP="004000CC">
            <w:r w:rsidRPr="00590AF8">
              <w:lastRenderedPageBreak/>
              <w:t>414</w:t>
            </w:r>
          </w:p>
        </w:tc>
        <w:tc>
          <w:tcPr>
            <w:tcW w:w="2082" w:type="dxa"/>
            <w:hideMark/>
          </w:tcPr>
          <w:p w14:paraId="6F0B69E5" w14:textId="77777777" w:rsidR="008C276D" w:rsidRPr="00590AF8" w:rsidRDefault="008C276D" w:rsidP="004000CC">
            <w:r w:rsidRPr="00590AF8">
              <w:t>Гиненорм</w:t>
            </w:r>
          </w:p>
        </w:tc>
        <w:tc>
          <w:tcPr>
            <w:tcW w:w="2164" w:type="dxa"/>
            <w:hideMark/>
          </w:tcPr>
          <w:p w14:paraId="23EA7B57" w14:textId="77777777" w:rsidR="008C276D" w:rsidRPr="00590AF8" w:rsidRDefault="008C276D" w:rsidP="004000CC">
            <w:r w:rsidRPr="00590AF8">
              <w:t>Ибупрофен</w:t>
            </w:r>
          </w:p>
        </w:tc>
        <w:tc>
          <w:tcPr>
            <w:tcW w:w="3852" w:type="dxa"/>
            <w:hideMark/>
          </w:tcPr>
          <w:p w14:paraId="758A89E6" w14:textId="77777777" w:rsidR="008C276D" w:rsidRPr="00590AF8" w:rsidRDefault="008C276D" w:rsidP="004000CC">
            <w:r w:rsidRPr="00590AF8">
              <w:t>Қынаптық ерітінді, 0.1 г, 100 мл, №5</w:t>
            </w:r>
          </w:p>
        </w:tc>
        <w:tc>
          <w:tcPr>
            <w:tcW w:w="2175" w:type="dxa"/>
            <w:hideMark/>
          </w:tcPr>
          <w:p w14:paraId="5ED93FD4" w14:textId="77777777" w:rsidR="008C276D" w:rsidRPr="00CC32AD" w:rsidRDefault="008C276D" w:rsidP="004000CC">
            <w:pPr>
              <w:rPr>
                <w:lang w:val="en-US"/>
              </w:rPr>
            </w:pPr>
            <w:r w:rsidRPr="00CC32AD">
              <w:rPr>
                <w:lang w:val="en-US"/>
              </w:rPr>
              <w:t>Laboratorio Chimico Farmaceutico “A. Sella” S.r.l.</w:t>
            </w:r>
          </w:p>
        </w:tc>
        <w:tc>
          <w:tcPr>
            <w:tcW w:w="1029" w:type="dxa"/>
            <w:hideMark/>
          </w:tcPr>
          <w:p w14:paraId="4F728AD8" w14:textId="77777777" w:rsidR="008C276D" w:rsidRPr="00590AF8" w:rsidRDefault="008C276D" w:rsidP="004000CC">
            <w:r w:rsidRPr="00590AF8">
              <w:t>ҚР-ДЗ-5№019042</w:t>
            </w:r>
          </w:p>
        </w:tc>
      </w:tr>
      <w:tr w:rsidR="008C276D" w:rsidRPr="00590AF8" w14:paraId="60B431CD" w14:textId="77777777" w:rsidTr="004000CC">
        <w:trPr>
          <w:trHeight w:val="510"/>
        </w:trPr>
        <w:tc>
          <w:tcPr>
            <w:tcW w:w="458" w:type="dxa"/>
            <w:hideMark/>
          </w:tcPr>
          <w:p w14:paraId="1B01D3B5" w14:textId="77777777" w:rsidR="008C276D" w:rsidRPr="00590AF8" w:rsidRDefault="008C276D" w:rsidP="004000CC">
            <w:r w:rsidRPr="00590AF8">
              <w:t>415</w:t>
            </w:r>
          </w:p>
        </w:tc>
        <w:tc>
          <w:tcPr>
            <w:tcW w:w="2082" w:type="dxa"/>
            <w:hideMark/>
          </w:tcPr>
          <w:p w14:paraId="30237549" w14:textId="77777777" w:rsidR="008C276D" w:rsidRPr="00590AF8" w:rsidRDefault="008C276D" w:rsidP="004000CC">
            <w:r w:rsidRPr="00590AF8">
              <w:t>Гинопрогест</w:t>
            </w:r>
          </w:p>
        </w:tc>
        <w:tc>
          <w:tcPr>
            <w:tcW w:w="2164" w:type="dxa"/>
            <w:hideMark/>
          </w:tcPr>
          <w:p w14:paraId="5B5743A4" w14:textId="77777777" w:rsidR="008C276D" w:rsidRPr="00590AF8" w:rsidRDefault="008C276D" w:rsidP="004000CC">
            <w:r w:rsidRPr="00590AF8">
              <w:t>Прогестерон</w:t>
            </w:r>
          </w:p>
        </w:tc>
        <w:tc>
          <w:tcPr>
            <w:tcW w:w="3852" w:type="dxa"/>
            <w:hideMark/>
          </w:tcPr>
          <w:p w14:paraId="3DCAC76A" w14:textId="77777777" w:rsidR="008C276D" w:rsidRPr="00590AF8" w:rsidRDefault="008C276D" w:rsidP="004000CC">
            <w:r w:rsidRPr="00590AF8">
              <w:t>Капсулалар, 100 мг, №30</w:t>
            </w:r>
          </w:p>
        </w:tc>
        <w:tc>
          <w:tcPr>
            <w:tcW w:w="2175" w:type="dxa"/>
            <w:hideMark/>
          </w:tcPr>
          <w:p w14:paraId="2751095F" w14:textId="77777777" w:rsidR="008C276D" w:rsidRPr="00590AF8" w:rsidRDefault="008C276D" w:rsidP="004000CC">
            <w:r w:rsidRPr="00590AF8">
              <w:t>Лабораториос Леон Фарма С.А.</w:t>
            </w:r>
          </w:p>
        </w:tc>
        <w:tc>
          <w:tcPr>
            <w:tcW w:w="1029" w:type="dxa"/>
            <w:hideMark/>
          </w:tcPr>
          <w:p w14:paraId="6AE14F83" w14:textId="77777777" w:rsidR="008C276D" w:rsidRPr="00590AF8" w:rsidRDefault="008C276D" w:rsidP="004000CC">
            <w:r w:rsidRPr="00590AF8">
              <w:t>ҚР-ДЗ-5№122045</w:t>
            </w:r>
          </w:p>
        </w:tc>
      </w:tr>
      <w:tr w:rsidR="008C276D" w:rsidRPr="00590AF8" w14:paraId="68A1BCCC" w14:textId="77777777" w:rsidTr="004000CC">
        <w:trPr>
          <w:trHeight w:val="510"/>
        </w:trPr>
        <w:tc>
          <w:tcPr>
            <w:tcW w:w="458" w:type="dxa"/>
            <w:hideMark/>
          </w:tcPr>
          <w:p w14:paraId="7BE75DCF" w14:textId="77777777" w:rsidR="008C276D" w:rsidRPr="00590AF8" w:rsidRDefault="008C276D" w:rsidP="004000CC">
            <w:r w:rsidRPr="00590AF8">
              <w:t>416</w:t>
            </w:r>
          </w:p>
        </w:tc>
        <w:tc>
          <w:tcPr>
            <w:tcW w:w="2082" w:type="dxa"/>
            <w:hideMark/>
          </w:tcPr>
          <w:p w14:paraId="7606D451" w14:textId="77777777" w:rsidR="008C276D" w:rsidRPr="00590AF8" w:rsidRDefault="008C276D" w:rsidP="004000CC">
            <w:r w:rsidRPr="00590AF8">
              <w:t>Гинопрогест</w:t>
            </w:r>
          </w:p>
        </w:tc>
        <w:tc>
          <w:tcPr>
            <w:tcW w:w="2164" w:type="dxa"/>
            <w:hideMark/>
          </w:tcPr>
          <w:p w14:paraId="7F0C2D05" w14:textId="77777777" w:rsidR="008C276D" w:rsidRPr="00590AF8" w:rsidRDefault="008C276D" w:rsidP="004000CC">
            <w:r w:rsidRPr="00590AF8">
              <w:t>Прогестерон</w:t>
            </w:r>
          </w:p>
        </w:tc>
        <w:tc>
          <w:tcPr>
            <w:tcW w:w="3852" w:type="dxa"/>
            <w:hideMark/>
          </w:tcPr>
          <w:p w14:paraId="112813ED" w14:textId="77777777" w:rsidR="008C276D" w:rsidRPr="00590AF8" w:rsidRDefault="008C276D" w:rsidP="004000CC">
            <w:r w:rsidRPr="00590AF8">
              <w:t>Капсулалар, 200 мг, №30</w:t>
            </w:r>
          </w:p>
        </w:tc>
        <w:tc>
          <w:tcPr>
            <w:tcW w:w="2175" w:type="dxa"/>
            <w:hideMark/>
          </w:tcPr>
          <w:p w14:paraId="49912F5B" w14:textId="77777777" w:rsidR="008C276D" w:rsidRPr="00590AF8" w:rsidRDefault="008C276D" w:rsidP="004000CC">
            <w:r w:rsidRPr="00590AF8">
              <w:t>Лабораториос Леон Фарма С.А.</w:t>
            </w:r>
          </w:p>
        </w:tc>
        <w:tc>
          <w:tcPr>
            <w:tcW w:w="1029" w:type="dxa"/>
            <w:hideMark/>
          </w:tcPr>
          <w:p w14:paraId="61D2A21A" w14:textId="77777777" w:rsidR="008C276D" w:rsidRPr="00590AF8" w:rsidRDefault="008C276D" w:rsidP="004000CC">
            <w:r w:rsidRPr="00590AF8">
              <w:t>ҚР-ДЗ-5№122046</w:t>
            </w:r>
          </w:p>
        </w:tc>
      </w:tr>
      <w:tr w:rsidR="008C276D" w:rsidRPr="00590AF8" w14:paraId="0C4EBEB6" w14:textId="77777777" w:rsidTr="004000CC">
        <w:trPr>
          <w:trHeight w:val="510"/>
        </w:trPr>
        <w:tc>
          <w:tcPr>
            <w:tcW w:w="458" w:type="dxa"/>
            <w:hideMark/>
          </w:tcPr>
          <w:p w14:paraId="1FD4D9E5" w14:textId="77777777" w:rsidR="008C276D" w:rsidRPr="00590AF8" w:rsidRDefault="008C276D" w:rsidP="004000CC">
            <w:r w:rsidRPr="00590AF8">
              <w:t>417</w:t>
            </w:r>
          </w:p>
        </w:tc>
        <w:tc>
          <w:tcPr>
            <w:tcW w:w="2082" w:type="dxa"/>
            <w:hideMark/>
          </w:tcPr>
          <w:p w14:paraId="43B7DC5D" w14:textId="77777777" w:rsidR="008C276D" w:rsidRPr="00590AF8" w:rsidRDefault="008C276D" w:rsidP="004000CC">
            <w:r w:rsidRPr="00590AF8">
              <w:t>Гиотриф®</w:t>
            </w:r>
          </w:p>
        </w:tc>
        <w:tc>
          <w:tcPr>
            <w:tcW w:w="2164" w:type="dxa"/>
            <w:hideMark/>
          </w:tcPr>
          <w:p w14:paraId="7F8DC222" w14:textId="77777777" w:rsidR="008C276D" w:rsidRPr="00590AF8" w:rsidRDefault="008C276D" w:rsidP="004000CC">
            <w:r w:rsidRPr="00590AF8">
              <w:t>Афатиниб</w:t>
            </w:r>
          </w:p>
        </w:tc>
        <w:tc>
          <w:tcPr>
            <w:tcW w:w="3852" w:type="dxa"/>
            <w:hideMark/>
          </w:tcPr>
          <w:p w14:paraId="7C5D9732" w14:textId="77777777" w:rsidR="008C276D" w:rsidRPr="00590AF8" w:rsidRDefault="008C276D" w:rsidP="004000CC">
            <w:r w:rsidRPr="00590AF8">
              <w:t>Үлбірлі қабықпен қапталған таблеткалар, 20 мг, №28</w:t>
            </w:r>
          </w:p>
        </w:tc>
        <w:tc>
          <w:tcPr>
            <w:tcW w:w="2175" w:type="dxa"/>
            <w:hideMark/>
          </w:tcPr>
          <w:p w14:paraId="2D7E5B51" w14:textId="77777777" w:rsidR="008C276D" w:rsidRPr="00590AF8" w:rsidRDefault="008C276D" w:rsidP="004000CC">
            <w:r w:rsidRPr="00590AF8">
              <w:t>Берингер Ингельхайм Фарма ГмбХ және Ко. КГ</w:t>
            </w:r>
          </w:p>
        </w:tc>
        <w:tc>
          <w:tcPr>
            <w:tcW w:w="1029" w:type="dxa"/>
            <w:hideMark/>
          </w:tcPr>
          <w:p w14:paraId="6381F988" w14:textId="77777777" w:rsidR="008C276D" w:rsidRPr="00590AF8" w:rsidRDefault="008C276D" w:rsidP="004000CC">
            <w:r w:rsidRPr="00590AF8">
              <w:t>ҚР-ДЗ-5№022256</w:t>
            </w:r>
          </w:p>
        </w:tc>
      </w:tr>
      <w:tr w:rsidR="008C276D" w:rsidRPr="00590AF8" w14:paraId="7565C1EF" w14:textId="77777777" w:rsidTr="004000CC">
        <w:trPr>
          <w:trHeight w:val="510"/>
        </w:trPr>
        <w:tc>
          <w:tcPr>
            <w:tcW w:w="458" w:type="dxa"/>
            <w:hideMark/>
          </w:tcPr>
          <w:p w14:paraId="43F6F999" w14:textId="77777777" w:rsidR="008C276D" w:rsidRPr="00590AF8" w:rsidRDefault="008C276D" w:rsidP="004000CC">
            <w:r w:rsidRPr="00590AF8">
              <w:t>418</w:t>
            </w:r>
          </w:p>
        </w:tc>
        <w:tc>
          <w:tcPr>
            <w:tcW w:w="2082" w:type="dxa"/>
            <w:hideMark/>
          </w:tcPr>
          <w:p w14:paraId="74D2463C" w14:textId="77777777" w:rsidR="008C276D" w:rsidRPr="00590AF8" w:rsidRDefault="008C276D" w:rsidP="004000CC">
            <w:r w:rsidRPr="00590AF8">
              <w:t>Гиотриф®</w:t>
            </w:r>
          </w:p>
        </w:tc>
        <w:tc>
          <w:tcPr>
            <w:tcW w:w="2164" w:type="dxa"/>
            <w:hideMark/>
          </w:tcPr>
          <w:p w14:paraId="41DD5BF7" w14:textId="77777777" w:rsidR="008C276D" w:rsidRPr="00590AF8" w:rsidRDefault="008C276D" w:rsidP="004000CC">
            <w:r w:rsidRPr="00590AF8">
              <w:t>Афатиниб</w:t>
            </w:r>
          </w:p>
        </w:tc>
        <w:tc>
          <w:tcPr>
            <w:tcW w:w="3852" w:type="dxa"/>
            <w:hideMark/>
          </w:tcPr>
          <w:p w14:paraId="641DE96C" w14:textId="77777777" w:rsidR="008C276D" w:rsidRPr="00590AF8" w:rsidRDefault="008C276D" w:rsidP="004000CC">
            <w:r w:rsidRPr="00590AF8">
              <w:t>Үлбірлі қабықпен қапталған таблеткалар, 30 мг, №28</w:t>
            </w:r>
          </w:p>
        </w:tc>
        <w:tc>
          <w:tcPr>
            <w:tcW w:w="2175" w:type="dxa"/>
            <w:hideMark/>
          </w:tcPr>
          <w:p w14:paraId="6A90B424" w14:textId="77777777" w:rsidR="008C276D" w:rsidRPr="00590AF8" w:rsidRDefault="008C276D" w:rsidP="004000CC">
            <w:r w:rsidRPr="00590AF8">
              <w:t>Берингер Ингельхайм Фарма ГмбХ және Ко. КГ</w:t>
            </w:r>
          </w:p>
        </w:tc>
        <w:tc>
          <w:tcPr>
            <w:tcW w:w="1029" w:type="dxa"/>
            <w:hideMark/>
          </w:tcPr>
          <w:p w14:paraId="4C5BB619" w14:textId="77777777" w:rsidR="008C276D" w:rsidRPr="00590AF8" w:rsidRDefault="008C276D" w:rsidP="004000CC">
            <w:r w:rsidRPr="00590AF8">
              <w:t>ҚР-ДЗ-5№022287</w:t>
            </w:r>
          </w:p>
        </w:tc>
      </w:tr>
      <w:tr w:rsidR="008C276D" w:rsidRPr="00590AF8" w14:paraId="41928DCD" w14:textId="77777777" w:rsidTr="004000CC">
        <w:trPr>
          <w:trHeight w:val="510"/>
        </w:trPr>
        <w:tc>
          <w:tcPr>
            <w:tcW w:w="458" w:type="dxa"/>
            <w:hideMark/>
          </w:tcPr>
          <w:p w14:paraId="5BCDDA65" w14:textId="77777777" w:rsidR="008C276D" w:rsidRPr="00590AF8" w:rsidRDefault="008C276D" w:rsidP="004000CC">
            <w:r w:rsidRPr="00590AF8">
              <w:t>419</w:t>
            </w:r>
          </w:p>
        </w:tc>
        <w:tc>
          <w:tcPr>
            <w:tcW w:w="2082" w:type="dxa"/>
            <w:hideMark/>
          </w:tcPr>
          <w:p w14:paraId="0340362D" w14:textId="77777777" w:rsidR="008C276D" w:rsidRPr="00590AF8" w:rsidRDefault="008C276D" w:rsidP="004000CC">
            <w:r w:rsidRPr="00590AF8">
              <w:t>Гиотриф®</w:t>
            </w:r>
          </w:p>
        </w:tc>
        <w:tc>
          <w:tcPr>
            <w:tcW w:w="2164" w:type="dxa"/>
            <w:hideMark/>
          </w:tcPr>
          <w:p w14:paraId="516B1BE3" w14:textId="77777777" w:rsidR="008C276D" w:rsidRPr="00590AF8" w:rsidRDefault="008C276D" w:rsidP="004000CC">
            <w:r w:rsidRPr="00590AF8">
              <w:t>Афатиниб</w:t>
            </w:r>
          </w:p>
        </w:tc>
        <w:tc>
          <w:tcPr>
            <w:tcW w:w="3852" w:type="dxa"/>
            <w:hideMark/>
          </w:tcPr>
          <w:p w14:paraId="1519AE82" w14:textId="77777777" w:rsidR="008C276D" w:rsidRPr="00590AF8" w:rsidRDefault="008C276D" w:rsidP="004000CC">
            <w:r w:rsidRPr="00590AF8">
              <w:t>Үлбірлі қабықпен қапталған таблеткалар, 40 мг, №28</w:t>
            </w:r>
          </w:p>
        </w:tc>
        <w:tc>
          <w:tcPr>
            <w:tcW w:w="2175" w:type="dxa"/>
            <w:hideMark/>
          </w:tcPr>
          <w:p w14:paraId="15486FF2" w14:textId="77777777" w:rsidR="008C276D" w:rsidRPr="00590AF8" w:rsidRDefault="008C276D" w:rsidP="004000CC">
            <w:r w:rsidRPr="00590AF8">
              <w:t>Берингер Ингельхайм Фарма ГмбХ және Ко. КГ</w:t>
            </w:r>
          </w:p>
        </w:tc>
        <w:tc>
          <w:tcPr>
            <w:tcW w:w="1029" w:type="dxa"/>
            <w:hideMark/>
          </w:tcPr>
          <w:p w14:paraId="16FB4BAB" w14:textId="77777777" w:rsidR="008C276D" w:rsidRPr="00590AF8" w:rsidRDefault="008C276D" w:rsidP="004000CC">
            <w:r w:rsidRPr="00590AF8">
              <w:t>ҚР-ДЗ-5№022285</w:t>
            </w:r>
          </w:p>
        </w:tc>
      </w:tr>
      <w:tr w:rsidR="008C276D" w:rsidRPr="00590AF8" w14:paraId="7FCDEF9E" w14:textId="77777777" w:rsidTr="004000CC">
        <w:trPr>
          <w:trHeight w:val="510"/>
        </w:trPr>
        <w:tc>
          <w:tcPr>
            <w:tcW w:w="458" w:type="dxa"/>
            <w:hideMark/>
          </w:tcPr>
          <w:p w14:paraId="2E56D188" w14:textId="77777777" w:rsidR="008C276D" w:rsidRPr="00590AF8" w:rsidRDefault="008C276D" w:rsidP="004000CC">
            <w:r w:rsidRPr="00590AF8">
              <w:t>420</w:t>
            </w:r>
          </w:p>
        </w:tc>
        <w:tc>
          <w:tcPr>
            <w:tcW w:w="2082" w:type="dxa"/>
            <w:hideMark/>
          </w:tcPr>
          <w:p w14:paraId="53B12300" w14:textId="77777777" w:rsidR="008C276D" w:rsidRPr="00590AF8" w:rsidRDefault="008C276D" w:rsidP="004000CC">
            <w:r w:rsidRPr="00590AF8">
              <w:t>Гиотриф®</w:t>
            </w:r>
          </w:p>
        </w:tc>
        <w:tc>
          <w:tcPr>
            <w:tcW w:w="2164" w:type="dxa"/>
            <w:hideMark/>
          </w:tcPr>
          <w:p w14:paraId="4D98939C" w14:textId="77777777" w:rsidR="008C276D" w:rsidRPr="00590AF8" w:rsidRDefault="008C276D" w:rsidP="004000CC">
            <w:r w:rsidRPr="00590AF8">
              <w:t>Афатиниб</w:t>
            </w:r>
          </w:p>
        </w:tc>
        <w:tc>
          <w:tcPr>
            <w:tcW w:w="3852" w:type="dxa"/>
            <w:hideMark/>
          </w:tcPr>
          <w:p w14:paraId="7163B4FD" w14:textId="77777777" w:rsidR="008C276D" w:rsidRPr="00590AF8" w:rsidRDefault="008C276D" w:rsidP="004000CC">
            <w:r w:rsidRPr="00590AF8">
              <w:t>Үлбірлі қабықпен қапталған таблеткалар, 20 мг, №28</w:t>
            </w:r>
          </w:p>
        </w:tc>
        <w:tc>
          <w:tcPr>
            <w:tcW w:w="2175" w:type="dxa"/>
            <w:hideMark/>
          </w:tcPr>
          <w:p w14:paraId="19234EA4" w14:textId="77777777" w:rsidR="008C276D" w:rsidRPr="00590AF8" w:rsidRDefault="008C276D" w:rsidP="004000CC">
            <w:r w:rsidRPr="00590AF8">
              <w:t>Берингер Ингельхайм Фарма ГмбХ және Ко. КГ</w:t>
            </w:r>
          </w:p>
        </w:tc>
        <w:tc>
          <w:tcPr>
            <w:tcW w:w="1029" w:type="dxa"/>
            <w:hideMark/>
          </w:tcPr>
          <w:p w14:paraId="7A8C9F73" w14:textId="77777777" w:rsidR="008C276D" w:rsidRPr="00590AF8" w:rsidRDefault="008C276D" w:rsidP="004000CC">
            <w:r w:rsidRPr="00590AF8">
              <w:t>ЛП-№000555-ГП-KZ</w:t>
            </w:r>
          </w:p>
        </w:tc>
      </w:tr>
      <w:tr w:rsidR="008C276D" w:rsidRPr="00590AF8" w14:paraId="3B07D6FA" w14:textId="77777777" w:rsidTr="004000CC">
        <w:trPr>
          <w:trHeight w:val="510"/>
        </w:trPr>
        <w:tc>
          <w:tcPr>
            <w:tcW w:w="458" w:type="dxa"/>
            <w:hideMark/>
          </w:tcPr>
          <w:p w14:paraId="1A6E6F85" w14:textId="77777777" w:rsidR="008C276D" w:rsidRPr="00590AF8" w:rsidRDefault="008C276D" w:rsidP="004000CC">
            <w:r w:rsidRPr="00590AF8">
              <w:t>421</w:t>
            </w:r>
          </w:p>
        </w:tc>
        <w:tc>
          <w:tcPr>
            <w:tcW w:w="2082" w:type="dxa"/>
            <w:hideMark/>
          </w:tcPr>
          <w:p w14:paraId="19B9032E" w14:textId="77777777" w:rsidR="008C276D" w:rsidRPr="00590AF8" w:rsidRDefault="008C276D" w:rsidP="004000CC">
            <w:r w:rsidRPr="00590AF8">
              <w:t>Гиотриф®</w:t>
            </w:r>
          </w:p>
        </w:tc>
        <w:tc>
          <w:tcPr>
            <w:tcW w:w="2164" w:type="dxa"/>
            <w:hideMark/>
          </w:tcPr>
          <w:p w14:paraId="69BBC896" w14:textId="77777777" w:rsidR="008C276D" w:rsidRPr="00590AF8" w:rsidRDefault="008C276D" w:rsidP="004000CC">
            <w:r w:rsidRPr="00590AF8">
              <w:t>Афатиниб</w:t>
            </w:r>
          </w:p>
        </w:tc>
        <w:tc>
          <w:tcPr>
            <w:tcW w:w="3852" w:type="dxa"/>
            <w:hideMark/>
          </w:tcPr>
          <w:p w14:paraId="640B0A44" w14:textId="77777777" w:rsidR="008C276D" w:rsidRPr="00590AF8" w:rsidRDefault="008C276D" w:rsidP="004000CC">
            <w:r w:rsidRPr="00590AF8">
              <w:t>Үлбірлі қабықпен қапталған таблеткалар, 30 мг, №28</w:t>
            </w:r>
          </w:p>
        </w:tc>
        <w:tc>
          <w:tcPr>
            <w:tcW w:w="2175" w:type="dxa"/>
            <w:hideMark/>
          </w:tcPr>
          <w:p w14:paraId="1695C280" w14:textId="77777777" w:rsidR="008C276D" w:rsidRPr="00590AF8" w:rsidRDefault="008C276D" w:rsidP="004000CC">
            <w:r w:rsidRPr="00590AF8">
              <w:t>Берингер Ингельхайм Фарма ГмбХ және Ко. КГ</w:t>
            </w:r>
          </w:p>
        </w:tc>
        <w:tc>
          <w:tcPr>
            <w:tcW w:w="1029" w:type="dxa"/>
            <w:hideMark/>
          </w:tcPr>
          <w:p w14:paraId="0A535C47" w14:textId="77777777" w:rsidR="008C276D" w:rsidRPr="00590AF8" w:rsidRDefault="008C276D" w:rsidP="004000CC">
            <w:r w:rsidRPr="00590AF8">
              <w:t>ЛП-№000555-ГП-KZ</w:t>
            </w:r>
          </w:p>
        </w:tc>
      </w:tr>
      <w:tr w:rsidR="008C276D" w:rsidRPr="00590AF8" w14:paraId="637023D7" w14:textId="77777777" w:rsidTr="004000CC">
        <w:trPr>
          <w:trHeight w:val="510"/>
        </w:trPr>
        <w:tc>
          <w:tcPr>
            <w:tcW w:w="458" w:type="dxa"/>
            <w:hideMark/>
          </w:tcPr>
          <w:p w14:paraId="36CEFDBA" w14:textId="77777777" w:rsidR="008C276D" w:rsidRPr="00590AF8" w:rsidRDefault="008C276D" w:rsidP="004000CC">
            <w:r w:rsidRPr="00590AF8">
              <w:t>422</w:t>
            </w:r>
          </w:p>
        </w:tc>
        <w:tc>
          <w:tcPr>
            <w:tcW w:w="2082" w:type="dxa"/>
            <w:hideMark/>
          </w:tcPr>
          <w:p w14:paraId="3DE8984B" w14:textId="77777777" w:rsidR="008C276D" w:rsidRPr="00590AF8" w:rsidRDefault="008C276D" w:rsidP="004000CC">
            <w:r w:rsidRPr="00590AF8">
              <w:t>Гиотриф®</w:t>
            </w:r>
          </w:p>
        </w:tc>
        <w:tc>
          <w:tcPr>
            <w:tcW w:w="2164" w:type="dxa"/>
            <w:hideMark/>
          </w:tcPr>
          <w:p w14:paraId="1F275947" w14:textId="77777777" w:rsidR="008C276D" w:rsidRPr="00590AF8" w:rsidRDefault="008C276D" w:rsidP="004000CC">
            <w:r w:rsidRPr="00590AF8">
              <w:t>Афатиниб</w:t>
            </w:r>
          </w:p>
        </w:tc>
        <w:tc>
          <w:tcPr>
            <w:tcW w:w="3852" w:type="dxa"/>
            <w:hideMark/>
          </w:tcPr>
          <w:p w14:paraId="4398BF13" w14:textId="77777777" w:rsidR="008C276D" w:rsidRPr="00590AF8" w:rsidRDefault="008C276D" w:rsidP="004000CC">
            <w:r w:rsidRPr="00590AF8">
              <w:t>Үлбірлі қабықпен қапталған таблеткалар, 40 мг, №28</w:t>
            </w:r>
          </w:p>
        </w:tc>
        <w:tc>
          <w:tcPr>
            <w:tcW w:w="2175" w:type="dxa"/>
            <w:hideMark/>
          </w:tcPr>
          <w:p w14:paraId="55E72447" w14:textId="77777777" w:rsidR="008C276D" w:rsidRPr="00590AF8" w:rsidRDefault="008C276D" w:rsidP="004000CC">
            <w:r w:rsidRPr="00590AF8">
              <w:t>Берингер Ингельхайм Фарма ГмбХ және Ко. КГ</w:t>
            </w:r>
          </w:p>
        </w:tc>
        <w:tc>
          <w:tcPr>
            <w:tcW w:w="1029" w:type="dxa"/>
            <w:hideMark/>
          </w:tcPr>
          <w:p w14:paraId="1F67929C" w14:textId="77777777" w:rsidR="008C276D" w:rsidRPr="00590AF8" w:rsidRDefault="008C276D" w:rsidP="004000CC">
            <w:r w:rsidRPr="00590AF8">
              <w:t>ЛП-№000555-ГП-KZ</w:t>
            </w:r>
          </w:p>
        </w:tc>
      </w:tr>
      <w:tr w:rsidR="008C276D" w:rsidRPr="00590AF8" w14:paraId="7B5E2091" w14:textId="77777777" w:rsidTr="004000CC">
        <w:trPr>
          <w:trHeight w:val="510"/>
        </w:trPr>
        <w:tc>
          <w:tcPr>
            <w:tcW w:w="458" w:type="dxa"/>
            <w:hideMark/>
          </w:tcPr>
          <w:p w14:paraId="601BDFA5" w14:textId="77777777" w:rsidR="008C276D" w:rsidRPr="00590AF8" w:rsidRDefault="008C276D" w:rsidP="004000CC">
            <w:r w:rsidRPr="00590AF8">
              <w:t>423</w:t>
            </w:r>
          </w:p>
        </w:tc>
        <w:tc>
          <w:tcPr>
            <w:tcW w:w="2082" w:type="dxa"/>
            <w:hideMark/>
          </w:tcPr>
          <w:p w14:paraId="285FB667" w14:textId="77777777" w:rsidR="008C276D" w:rsidRPr="00590AF8" w:rsidRDefault="008C276D" w:rsidP="004000CC">
            <w:r w:rsidRPr="00590AF8">
              <w:t>ГЛАНДИН-Е2</w:t>
            </w:r>
          </w:p>
        </w:tc>
        <w:tc>
          <w:tcPr>
            <w:tcW w:w="2164" w:type="dxa"/>
            <w:hideMark/>
          </w:tcPr>
          <w:p w14:paraId="7AE551C0" w14:textId="77777777" w:rsidR="008C276D" w:rsidRPr="00590AF8" w:rsidRDefault="008C276D" w:rsidP="004000CC">
            <w:r w:rsidRPr="00590AF8">
              <w:t>Динопростон</w:t>
            </w:r>
          </w:p>
        </w:tc>
        <w:tc>
          <w:tcPr>
            <w:tcW w:w="3852" w:type="dxa"/>
            <w:hideMark/>
          </w:tcPr>
          <w:p w14:paraId="4A7E25C4" w14:textId="77777777" w:rsidR="008C276D" w:rsidRPr="00590AF8" w:rsidRDefault="008C276D" w:rsidP="004000CC">
            <w:r w:rsidRPr="00590AF8">
              <w:t>Қынаптық таблеткалар, 3 мг, №1</w:t>
            </w:r>
          </w:p>
        </w:tc>
        <w:tc>
          <w:tcPr>
            <w:tcW w:w="2175" w:type="dxa"/>
            <w:hideMark/>
          </w:tcPr>
          <w:p w14:paraId="647BA326" w14:textId="77777777" w:rsidR="008C276D" w:rsidRPr="00590AF8" w:rsidRDefault="008C276D" w:rsidP="004000CC">
            <w:r w:rsidRPr="00590AF8">
              <w:t>Набикасим Индастриз (Пвт) Лтд</w:t>
            </w:r>
          </w:p>
        </w:tc>
        <w:tc>
          <w:tcPr>
            <w:tcW w:w="1029" w:type="dxa"/>
            <w:hideMark/>
          </w:tcPr>
          <w:p w14:paraId="762EC590" w14:textId="77777777" w:rsidR="008C276D" w:rsidRPr="00590AF8" w:rsidRDefault="008C276D" w:rsidP="004000CC">
            <w:r w:rsidRPr="00590AF8">
              <w:t>ҚР-ДЗ-5№022950</w:t>
            </w:r>
          </w:p>
        </w:tc>
      </w:tr>
      <w:tr w:rsidR="008C276D" w:rsidRPr="00590AF8" w14:paraId="43F3D543" w14:textId="77777777" w:rsidTr="004000CC">
        <w:trPr>
          <w:trHeight w:val="510"/>
        </w:trPr>
        <w:tc>
          <w:tcPr>
            <w:tcW w:w="458" w:type="dxa"/>
            <w:hideMark/>
          </w:tcPr>
          <w:p w14:paraId="6514533C" w14:textId="77777777" w:rsidR="008C276D" w:rsidRPr="00590AF8" w:rsidRDefault="008C276D" w:rsidP="004000CC">
            <w:r w:rsidRPr="00590AF8">
              <w:t>424</w:t>
            </w:r>
          </w:p>
        </w:tc>
        <w:tc>
          <w:tcPr>
            <w:tcW w:w="2082" w:type="dxa"/>
            <w:hideMark/>
          </w:tcPr>
          <w:p w14:paraId="57CA08AD" w14:textId="77777777" w:rsidR="008C276D" w:rsidRPr="00590AF8" w:rsidRDefault="008C276D" w:rsidP="004000CC">
            <w:r w:rsidRPr="00590AF8">
              <w:t>ГЛАНДИН-Е2</w:t>
            </w:r>
          </w:p>
        </w:tc>
        <w:tc>
          <w:tcPr>
            <w:tcW w:w="2164" w:type="dxa"/>
            <w:hideMark/>
          </w:tcPr>
          <w:p w14:paraId="7CBBB38E" w14:textId="77777777" w:rsidR="008C276D" w:rsidRPr="00590AF8" w:rsidRDefault="008C276D" w:rsidP="004000CC">
            <w:r w:rsidRPr="00590AF8">
              <w:t>Динопростон</w:t>
            </w:r>
          </w:p>
        </w:tc>
        <w:tc>
          <w:tcPr>
            <w:tcW w:w="3852" w:type="dxa"/>
            <w:hideMark/>
          </w:tcPr>
          <w:p w14:paraId="47E43F34" w14:textId="77777777" w:rsidR="008C276D" w:rsidRPr="00590AF8" w:rsidRDefault="008C276D" w:rsidP="004000CC">
            <w:r w:rsidRPr="00590AF8">
              <w:t>Қынаптық гель, 2 мг/3 г, 3 г, №1</w:t>
            </w:r>
          </w:p>
        </w:tc>
        <w:tc>
          <w:tcPr>
            <w:tcW w:w="2175" w:type="dxa"/>
            <w:hideMark/>
          </w:tcPr>
          <w:p w14:paraId="1A598808" w14:textId="77777777" w:rsidR="008C276D" w:rsidRPr="00590AF8" w:rsidRDefault="008C276D" w:rsidP="004000CC">
            <w:r w:rsidRPr="00590AF8">
              <w:t>Набикасим Индастриз (Пвт) Лтд</w:t>
            </w:r>
          </w:p>
        </w:tc>
        <w:tc>
          <w:tcPr>
            <w:tcW w:w="1029" w:type="dxa"/>
            <w:hideMark/>
          </w:tcPr>
          <w:p w14:paraId="77C46216" w14:textId="77777777" w:rsidR="008C276D" w:rsidRPr="00590AF8" w:rsidRDefault="008C276D" w:rsidP="004000CC">
            <w:r w:rsidRPr="00590AF8">
              <w:t>ҚР-ДЗ-5№022947</w:t>
            </w:r>
          </w:p>
        </w:tc>
      </w:tr>
      <w:tr w:rsidR="008C276D" w:rsidRPr="00590AF8" w14:paraId="033C74EA" w14:textId="77777777" w:rsidTr="004000CC">
        <w:trPr>
          <w:trHeight w:val="510"/>
        </w:trPr>
        <w:tc>
          <w:tcPr>
            <w:tcW w:w="458" w:type="dxa"/>
            <w:hideMark/>
          </w:tcPr>
          <w:p w14:paraId="7C493B23" w14:textId="77777777" w:rsidR="008C276D" w:rsidRPr="00590AF8" w:rsidRDefault="008C276D" w:rsidP="004000CC">
            <w:r w:rsidRPr="00590AF8">
              <w:t>425</w:t>
            </w:r>
          </w:p>
        </w:tc>
        <w:tc>
          <w:tcPr>
            <w:tcW w:w="2082" w:type="dxa"/>
            <w:hideMark/>
          </w:tcPr>
          <w:p w14:paraId="206E98B7" w14:textId="77777777" w:rsidR="008C276D" w:rsidRPr="00590AF8" w:rsidRDefault="008C276D" w:rsidP="004000CC">
            <w:r w:rsidRPr="00590AF8">
              <w:t>Глаумакс® Плюс</w:t>
            </w:r>
          </w:p>
        </w:tc>
        <w:tc>
          <w:tcPr>
            <w:tcW w:w="2164" w:type="dxa"/>
            <w:hideMark/>
          </w:tcPr>
          <w:p w14:paraId="4DE566A4" w14:textId="77777777" w:rsidR="008C276D" w:rsidRPr="00590AF8" w:rsidRDefault="008C276D" w:rsidP="004000CC">
            <w:r w:rsidRPr="00590AF8">
              <w:t>Деректер жоқ</w:t>
            </w:r>
          </w:p>
        </w:tc>
        <w:tc>
          <w:tcPr>
            <w:tcW w:w="3852" w:type="dxa"/>
            <w:hideMark/>
          </w:tcPr>
          <w:p w14:paraId="749F8A53" w14:textId="77777777" w:rsidR="008C276D" w:rsidRPr="00590AF8" w:rsidRDefault="008C276D" w:rsidP="004000CC">
            <w:r w:rsidRPr="00590AF8">
              <w:t>Көзге тамызатын дәрі, 20мг/мл+5мг/мл, 5 мл, №1</w:t>
            </w:r>
          </w:p>
        </w:tc>
        <w:tc>
          <w:tcPr>
            <w:tcW w:w="2175" w:type="dxa"/>
            <w:hideMark/>
          </w:tcPr>
          <w:p w14:paraId="278A8FCF" w14:textId="77777777" w:rsidR="008C276D" w:rsidRPr="00590AF8" w:rsidRDefault="008C276D" w:rsidP="004000CC">
            <w:r w:rsidRPr="00590AF8">
              <w:t xml:space="preserve">ЯДРАН-ГАЛЕНСКИ </w:t>
            </w:r>
            <w:r w:rsidRPr="00590AF8">
              <w:lastRenderedPageBreak/>
              <w:t>ЛАБОРАТОРИЙ а.қ.</w:t>
            </w:r>
          </w:p>
        </w:tc>
        <w:tc>
          <w:tcPr>
            <w:tcW w:w="1029" w:type="dxa"/>
            <w:hideMark/>
          </w:tcPr>
          <w:p w14:paraId="09BBC335" w14:textId="77777777" w:rsidR="008C276D" w:rsidRPr="00590AF8" w:rsidRDefault="008C276D" w:rsidP="004000CC">
            <w:r w:rsidRPr="00590AF8">
              <w:lastRenderedPageBreak/>
              <w:t>ҚР-ДЗ-</w:t>
            </w:r>
            <w:r w:rsidRPr="00590AF8">
              <w:lastRenderedPageBreak/>
              <w:t>5№122052</w:t>
            </w:r>
          </w:p>
        </w:tc>
      </w:tr>
      <w:tr w:rsidR="008C276D" w:rsidRPr="00590AF8" w14:paraId="5CE4D706" w14:textId="77777777" w:rsidTr="004000CC">
        <w:trPr>
          <w:trHeight w:val="510"/>
        </w:trPr>
        <w:tc>
          <w:tcPr>
            <w:tcW w:w="458" w:type="dxa"/>
            <w:hideMark/>
          </w:tcPr>
          <w:p w14:paraId="415DF260" w14:textId="77777777" w:rsidR="008C276D" w:rsidRPr="00590AF8" w:rsidRDefault="008C276D" w:rsidP="004000CC">
            <w:r w:rsidRPr="00590AF8">
              <w:lastRenderedPageBreak/>
              <w:t>426</w:t>
            </w:r>
          </w:p>
        </w:tc>
        <w:tc>
          <w:tcPr>
            <w:tcW w:w="2082" w:type="dxa"/>
            <w:hideMark/>
          </w:tcPr>
          <w:p w14:paraId="4C281DA6" w14:textId="77777777" w:rsidR="008C276D" w:rsidRPr="00590AF8" w:rsidRDefault="008C276D" w:rsidP="004000CC">
            <w:r w:rsidRPr="00590AF8">
              <w:t>Гленцет Адванс</w:t>
            </w:r>
          </w:p>
        </w:tc>
        <w:tc>
          <w:tcPr>
            <w:tcW w:w="2164" w:type="dxa"/>
            <w:hideMark/>
          </w:tcPr>
          <w:p w14:paraId="3A0652CE" w14:textId="77777777" w:rsidR="008C276D" w:rsidRPr="00590AF8" w:rsidRDefault="008C276D" w:rsidP="004000CC">
            <w:r w:rsidRPr="00590AF8">
              <w:t>Деректер жоқ</w:t>
            </w:r>
          </w:p>
        </w:tc>
        <w:tc>
          <w:tcPr>
            <w:tcW w:w="3852" w:type="dxa"/>
            <w:hideMark/>
          </w:tcPr>
          <w:p w14:paraId="1FA37916" w14:textId="77777777" w:rsidR="008C276D" w:rsidRPr="00590AF8" w:rsidRDefault="008C276D" w:rsidP="004000CC">
            <w:r w:rsidRPr="00590AF8">
              <w:t>Үлбірлі қабықпен қапталған таблеткалар, №14</w:t>
            </w:r>
          </w:p>
        </w:tc>
        <w:tc>
          <w:tcPr>
            <w:tcW w:w="2175" w:type="dxa"/>
            <w:hideMark/>
          </w:tcPr>
          <w:p w14:paraId="5D690912" w14:textId="77777777" w:rsidR="008C276D" w:rsidRPr="00590AF8" w:rsidRDefault="008C276D" w:rsidP="004000CC">
            <w:r w:rsidRPr="00590AF8">
              <w:t>Гленмарк Фармасьютикалз Лтд.</w:t>
            </w:r>
          </w:p>
        </w:tc>
        <w:tc>
          <w:tcPr>
            <w:tcW w:w="1029" w:type="dxa"/>
            <w:hideMark/>
          </w:tcPr>
          <w:p w14:paraId="218DEDB4" w14:textId="77777777" w:rsidR="008C276D" w:rsidRPr="00590AF8" w:rsidRDefault="008C276D" w:rsidP="004000CC">
            <w:r w:rsidRPr="00590AF8">
              <w:t>ҚР-ДЗ-5№020466</w:t>
            </w:r>
          </w:p>
        </w:tc>
      </w:tr>
      <w:tr w:rsidR="008C276D" w:rsidRPr="00590AF8" w14:paraId="33CC79F4" w14:textId="77777777" w:rsidTr="004000CC">
        <w:trPr>
          <w:trHeight w:val="510"/>
        </w:trPr>
        <w:tc>
          <w:tcPr>
            <w:tcW w:w="458" w:type="dxa"/>
            <w:hideMark/>
          </w:tcPr>
          <w:p w14:paraId="5219E9B4" w14:textId="77777777" w:rsidR="008C276D" w:rsidRPr="00590AF8" w:rsidRDefault="008C276D" w:rsidP="004000CC">
            <w:r w:rsidRPr="00590AF8">
              <w:t>427</w:t>
            </w:r>
          </w:p>
        </w:tc>
        <w:tc>
          <w:tcPr>
            <w:tcW w:w="2082" w:type="dxa"/>
            <w:hideMark/>
          </w:tcPr>
          <w:p w14:paraId="47278724" w14:textId="77777777" w:rsidR="008C276D" w:rsidRPr="00590AF8" w:rsidRDefault="008C276D" w:rsidP="004000CC">
            <w:r w:rsidRPr="00590AF8">
              <w:t>ГЛИАТИЛИН®</w:t>
            </w:r>
          </w:p>
        </w:tc>
        <w:tc>
          <w:tcPr>
            <w:tcW w:w="2164" w:type="dxa"/>
            <w:hideMark/>
          </w:tcPr>
          <w:p w14:paraId="5278475E" w14:textId="77777777" w:rsidR="008C276D" w:rsidRPr="00590AF8" w:rsidRDefault="008C276D" w:rsidP="004000CC">
            <w:r w:rsidRPr="00590AF8">
              <w:t>Холин  альфосцераты</w:t>
            </w:r>
          </w:p>
        </w:tc>
        <w:tc>
          <w:tcPr>
            <w:tcW w:w="3852" w:type="dxa"/>
            <w:hideMark/>
          </w:tcPr>
          <w:p w14:paraId="6B56D270" w14:textId="77777777" w:rsidR="008C276D" w:rsidRPr="00590AF8" w:rsidRDefault="008C276D" w:rsidP="004000CC">
            <w:r w:rsidRPr="00590AF8">
              <w:t>Капсулалар, 400 мг, №14</w:t>
            </w:r>
          </w:p>
        </w:tc>
        <w:tc>
          <w:tcPr>
            <w:tcW w:w="2175" w:type="dxa"/>
            <w:hideMark/>
          </w:tcPr>
          <w:p w14:paraId="7CD4051A" w14:textId="77777777" w:rsidR="008C276D" w:rsidRPr="00590AF8" w:rsidRDefault="008C276D" w:rsidP="004000CC">
            <w:r w:rsidRPr="00590AF8">
              <w:t>ИТАЛФАРМАКО С.п.А.</w:t>
            </w:r>
          </w:p>
        </w:tc>
        <w:tc>
          <w:tcPr>
            <w:tcW w:w="1029" w:type="dxa"/>
            <w:hideMark/>
          </w:tcPr>
          <w:p w14:paraId="6CD49E5E" w14:textId="77777777" w:rsidR="008C276D" w:rsidRPr="00590AF8" w:rsidRDefault="008C276D" w:rsidP="004000CC">
            <w:r w:rsidRPr="00590AF8">
              <w:t>ҚР-ДЗ-5№016529</w:t>
            </w:r>
          </w:p>
        </w:tc>
      </w:tr>
      <w:tr w:rsidR="008C276D" w:rsidRPr="00590AF8" w14:paraId="64354967" w14:textId="77777777" w:rsidTr="004000CC">
        <w:trPr>
          <w:trHeight w:val="510"/>
        </w:trPr>
        <w:tc>
          <w:tcPr>
            <w:tcW w:w="458" w:type="dxa"/>
            <w:hideMark/>
          </w:tcPr>
          <w:p w14:paraId="466F5E95" w14:textId="77777777" w:rsidR="008C276D" w:rsidRPr="00590AF8" w:rsidRDefault="008C276D" w:rsidP="004000CC">
            <w:r w:rsidRPr="00590AF8">
              <w:t>428</w:t>
            </w:r>
          </w:p>
        </w:tc>
        <w:tc>
          <w:tcPr>
            <w:tcW w:w="2082" w:type="dxa"/>
            <w:hideMark/>
          </w:tcPr>
          <w:p w14:paraId="398C44E8" w14:textId="77777777" w:rsidR="008C276D" w:rsidRPr="00590AF8" w:rsidRDefault="008C276D" w:rsidP="004000CC">
            <w:r w:rsidRPr="00590AF8">
              <w:t>ГЛИАТИЛИН®</w:t>
            </w:r>
          </w:p>
        </w:tc>
        <w:tc>
          <w:tcPr>
            <w:tcW w:w="2164" w:type="dxa"/>
            <w:hideMark/>
          </w:tcPr>
          <w:p w14:paraId="553C5CC2" w14:textId="77777777" w:rsidR="008C276D" w:rsidRPr="00590AF8" w:rsidRDefault="008C276D" w:rsidP="004000CC">
            <w:r w:rsidRPr="00590AF8">
              <w:t>Холин  альфосцераты</w:t>
            </w:r>
          </w:p>
        </w:tc>
        <w:tc>
          <w:tcPr>
            <w:tcW w:w="3852" w:type="dxa"/>
            <w:hideMark/>
          </w:tcPr>
          <w:p w14:paraId="07BF6E93" w14:textId="77777777" w:rsidR="008C276D" w:rsidRPr="00590AF8" w:rsidRDefault="008C276D" w:rsidP="004000CC">
            <w:r w:rsidRPr="00590AF8">
              <w:t>Инъекцияға арналған ерітінді, 1000 мг/4 мл, 4 мл, №3</w:t>
            </w:r>
          </w:p>
        </w:tc>
        <w:tc>
          <w:tcPr>
            <w:tcW w:w="2175" w:type="dxa"/>
            <w:hideMark/>
          </w:tcPr>
          <w:p w14:paraId="5601A6B0" w14:textId="77777777" w:rsidR="008C276D" w:rsidRPr="00590AF8" w:rsidRDefault="008C276D" w:rsidP="004000CC">
            <w:r w:rsidRPr="00590AF8">
              <w:t>ИТАЛФАРМАКО С.п.А.</w:t>
            </w:r>
          </w:p>
        </w:tc>
        <w:tc>
          <w:tcPr>
            <w:tcW w:w="1029" w:type="dxa"/>
            <w:hideMark/>
          </w:tcPr>
          <w:p w14:paraId="18648B00" w14:textId="77777777" w:rsidR="008C276D" w:rsidRPr="00590AF8" w:rsidRDefault="008C276D" w:rsidP="004000CC">
            <w:r w:rsidRPr="00590AF8">
              <w:t>ҚР-ДЗ-5№016528</w:t>
            </w:r>
          </w:p>
        </w:tc>
      </w:tr>
      <w:tr w:rsidR="008C276D" w:rsidRPr="00590AF8" w14:paraId="033E8142" w14:textId="77777777" w:rsidTr="004000CC">
        <w:trPr>
          <w:trHeight w:val="510"/>
        </w:trPr>
        <w:tc>
          <w:tcPr>
            <w:tcW w:w="458" w:type="dxa"/>
            <w:hideMark/>
          </w:tcPr>
          <w:p w14:paraId="6B4DDC6B" w14:textId="77777777" w:rsidR="008C276D" w:rsidRPr="00590AF8" w:rsidRDefault="008C276D" w:rsidP="004000CC">
            <w:r w:rsidRPr="00590AF8">
              <w:t>429</w:t>
            </w:r>
          </w:p>
        </w:tc>
        <w:tc>
          <w:tcPr>
            <w:tcW w:w="2082" w:type="dxa"/>
            <w:hideMark/>
          </w:tcPr>
          <w:p w14:paraId="250DD335" w14:textId="77777777" w:rsidR="008C276D" w:rsidRPr="00590AF8" w:rsidRDefault="008C276D" w:rsidP="004000CC">
            <w:r w:rsidRPr="00590AF8">
              <w:t>Гливек®</w:t>
            </w:r>
          </w:p>
        </w:tc>
        <w:tc>
          <w:tcPr>
            <w:tcW w:w="2164" w:type="dxa"/>
            <w:hideMark/>
          </w:tcPr>
          <w:p w14:paraId="1E6C661B" w14:textId="77777777" w:rsidR="008C276D" w:rsidRPr="00590AF8" w:rsidRDefault="008C276D" w:rsidP="004000CC">
            <w:r w:rsidRPr="00590AF8">
              <w:t>Иматиниб</w:t>
            </w:r>
          </w:p>
        </w:tc>
        <w:tc>
          <w:tcPr>
            <w:tcW w:w="3852" w:type="dxa"/>
            <w:hideMark/>
          </w:tcPr>
          <w:p w14:paraId="3F95E915" w14:textId="77777777" w:rsidR="008C276D" w:rsidRPr="00590AF8" w:rsidRDefault="008C276D" w:rsidP="004000CC">
            <w:r w:rsidRPr="00590AF8">
              <w:t>Қабықпен қапталған таблеткалар, 100 мг, №60</w:t>
            </w:r>
          </w:p>
        </w:tc>
        <w:tc>
          <w:tcPr>
            <w:tcW w:w="2175" w:type="dxa"/>
            <w:hideMark/>
          </w:tcPr>
          <w:p w14:paraId="751BAB35" w14:textId="77777777" w:rsidR="008C276D" w:rsidRPr="00590AF8" w:rsidRDefault="008C276D" w:rsidP="004000CC">
            <w:r w:rsidRPr="00590AF8">
              <w:t>Новартис Фарма Продакшнс ГмбХ</w:t>
            </w:r>
          </w:p>
        </w:tc>
        <w:tc>
          <w:tcPr>
            <w:tcW w:w="1029" w:type="dxa"/>
            <w:hideMark/>
          </w:tcPr>
          <w:p w14:paraId="418415A0" w14:textId="77777777" w:rsidR="008C276D" w:rsidRPr="00590AF8" w:rsidRDefault="008C276D" w:rsidP="004000CC">
            <w:r w:rsidRPr="00590AF8">
              <w:t>ЛП-№005299-РГ-KZ</w:t>
            </w:r>
          </w:p>
        </w:tc>
      </w:tr>
      <w:tr w:rsidR="008C276D" w:rsidRPr="00590AF8" w14:paraId="7797EC35" w14:textId="77777777" w:rsidTr="004000CC">
        <w:trPr>
          <w:trHeight w:val="510"/>
        </w:trPr>
        <w:tc>
          <w:tcPr>
            <w:tcW w:w="458" w:type="dxa"/>
            <w:hideMark/>
          </w:tcPr>
          <w:p w14:paraId="0FF16432" w14:textId="77777777" w:rsidR="008C276D" w:rsidRPr="00590AF8" w:rsidRDefault="008C276D" w:rsidP="004000CC">
            <w:r w:rsidRPr="00590AF8">
              <w:t>430</w:t>
            </w:r>
          </w:p>
        </w:tc>
        <w:tc>
          <w:tcPr>
            <w:tcW w:w="2082" w:type="dxa"/>
            <w:hideMark/>
          </w:tcPr>
          <w:p w14:paraId="3A9D93E1" w14:textId="77777777" w:rsidR="008C276D" w:rsidRPr="00590AF8" w:rsidRDefault="008C276D" w:rsidP="004000CC">
            <w:r w:rsidRPr="00590AF8">
              <w:t>Гливек®</w:t>
            </w:r>
          </w:p>
        </w:tc>
        <w:tc>
          <w:tcPr>
            <w:tcW w:w="2164" w:type="dxa"/>
            <w:hideMark/>
          </w:tcPr>
          <w:p w14:paraId="4A3EF4AE" w14:textId="77777777" w:rsidR="008C276D" w:rsidRPr="00590AF8" w:rsidRDefault="008C276D" w:rsidP="004000CC">
            <w:r w:rsidRPr="00590AF8">
              <w:t>Иматиниб</w:t>
            </w:r>
          </w:p>
        </w:tc>
        <w:tc>
          <w:tcPr>
            <w:tcW w:w="3852" w:type="dxa"/>
            <w:hideMark/>
          </w:tcPr>
          <w:p w14:paraId="6C3D9E29" w14:textId="77777777" w:rsidR="008C276D" w:rsidRPr="00590AF8" w:rsidRDefault="008C276D" w:rsidP="004000CC">
            <w:r w:rsidRPr="00590AF8">
              <w:t>Қабықпен қапталған таблеткалар, 400 мг, №30</w:t>
            </w:r>
          </w:p>
        </w:tc>
        <w:tc>
          <w:tcPr>
            <w:tcW w:w="2175" w:type="dxa"/>
            <w:hideMark/>
          </w:tcPr>
          <w:p w14:paraId="12E97AC4" w14:textId="77777777" w:rsidR="008C276D" w:rsidRPr="00590AF8" w:rsidRDefault="008C276D" w:rsidP="004000CC">
            <w:r w:rsidRPr="00590AF8">
              <w:t>Новартис Фарма Продакшнс ГмбХ</w:t>
            </w:r>
          </w:p>
        </w:tc>
        <w:tc>
          <w:tcPr>
            <w:tcW w:w="1029" w:type="dxa"/>
            <w:hideMark/>
          </w:tcPr>
          <w:p w14:paraId="22176C06" w14:textId="77777777" w:rsidR="008C276D" w:rsidRPr="00590AF8" w:rsidRDefault="008C276D" w:rsidP="004000CC">
            <w:r w:rsidRPr="00590AF8">
              <w:t>ЛП-№005299-РГ-KZ</w:t>
            </w:r>
          </w:p>
        </w:tc>
      </w:tr>
      <w:tr w:rsidR="008C276D" w:rsidRPr="00590AF8" w14:paraId="4A2820F3" w14:textId="77777777" w:rsidTr="004000CC">
        <w:trPr>
          <w:trHeight w:val="510"/>
        </w:trPr>
        <w:tc>
          <w:tcPr>
            <w:tcW w:w="458" w:type="dxa"/>
            <w:hideMark/>
          </w:tcPr>
          <w:p w14:paraId="1A4D98C7" w14:textId="77777777" w:rsidR="008C276D" w:rsidRPr="00590AF8" w:rsidRDefault="008C276D" w:rsidP="004000CC">
            <w:r w:rsidRPr="00590AF8">
              <w:t>431</w:t>
            </w:r>
          </w:p>
        </w:tc>
        <w:tc>
          <w:tcPr>
            <w:tcW w:w="2082" w:type="dxa"/>
            <w:hideMark/>
          </w:tcPr>
          <w:p w14:paraId="2DEAD6F2" w14:textId="77777777" w:rsidR="008C276D" w:rsidRPr="00590AF8" w:rsidRDefault="008C276D" w:rsidP="004000CC">
            <w:r w:rsidRPr="00590AF8">
              <w:t>Глиятон®</w:t>
            </w:r>
          </w:p>
        </w:tc>
        <w:tc>
          <w:tcPr>
            <w:tcW w:w="2164" w:type="dxa"/>
            <w:hideMark/>
          </w:tcPr>
          <w:p w14:paraId="2544D4C9" w14:textId="77777777" w:rsidR="008C276D" w:rsidRPr="00590AF8" w:rsidRDefault="008C276D" w:rsidP="004000CC">
            <w:r w:rsidRPr="00590AF8">
              <w:t>Холин  альфосцераты</w:t>
            </w:r>
          </w:p>
        </w:tc>
        <w:tc>
          <w:tcPr>
            <w:tcW w:w="3852" w:type="dxa"/>
            <w:hideMark/>
          </w:tcPr>
          <w:p w14:paraId="5CA3F8D0" w14:textId="77777777" w:rsidR="008C276D" w:rsidRPr="00590AF8" w:rsidRDefault="008C276D" w:rsidP="004000CC">
            <w:r w:rsidRPr="00590AF8">
              <w:t>Инъекцияға арналған ерітінді, 250 мг/мл, 4 мл, №5</w:t>
            </w:r>
          </w:p>
        </w:tc>
        <w:tc>
          <w:tcPr>
            <w:tcW w:w="2175" w:type="dxa"/>
            <w:hideMark/>
          </w:tcPr>
          <w:p w14:paraId="198D1C94" w14:textId="77777777" w:rsidR="008C276D" w:rsidRPr="00590AF8" w:rsidRDefault="008C276D" w:rsidP="004000CC">
            <w:r w:rsidRPr="00590AF8">
              <w:t>Фармак АҚ</w:t>
            </w:r>
          </w:p>
        </w:tc>
        <w:tc>
          <w:tcPr>
            <w:tcW w:w="1029" w:type="dxa"/>
            <w:hideMark/>
          </w:tcPr>
          <w:p w14:paraId="558E2B83" w14:textId="77777777" w:rsidR="008C276D" w:rsidRPr="00590AF8" w:rsidRDefault="008C276D" w:rsidP="004000CC">
            <w:r w:rsidRPr="00590AF8">
              <w:t>ҚР-ДЗ-5№122079</w:t>
            </w:r>
          </w:p>
        </w:tc>
      </w:tr>
      <w:tr w:rsidR="008C276D" w:rsidRPr="00590AF8" w14:paraId="2285B9A6" w14:textId="77777777" w:rsidTr="004000CC">
        <w:trPr>
          <w:trHeight w:val="765"/>
        </w:trPr>
        <w:tc>
          <w:tcPr>
            <w:tcW w:w="458" w:type="dxa"/>
            <w:hideMark/>
          </w:tcPr>
          <w:p w14:paraId="0084D463" w14:textId="77777777" w:rsidR="008C276D" w:rsidRPr="00590AF8" w:rsidRDefault="008C276D" w:rsidP="004000CC">
            <w:r w:rsidRPr="00590AF8">
              <w:t>432</w:t>
            </w:r>
          </w:p>
        </w:tc>
        <w:tc>
          <w:tcPr>
            <w:tcW w:w="2082" w:type="dxa"/>
            <w:hideMark/>
          </w:tcPr>
          <w:p w14:paraId="02D47FBC" w14:textId="77777777" w:rsidR="008C276D" w:rsidRPr="00590AF8" w:rsidRDefault="008C276D" w:rsidP="004000CC">
            <w:r w:rsidRPr="00590AF8">
              <w:t>Глутаргин</w:t>
            </w:r>
          </w:p>
        </w:tc>
        <w:tc>
          <w:tcPr>
            <w:tcW w:w="2164" w:type="dxa"/>
            <w:hideMark/>
          </w:tcPr>
          <w:p w14:paraId="2D34F164" w14:textId="77777777" w:rsidR="008C276D" w:rsidRPr="00590AF8" w:rsidRDefault="008C276D" w:rsidP="004000CC">
            <w:r w:rsidRPr="00590AF8">
              <w:t>Аргинин</w:t>
            </w:r>
          </w:p>
        </w:tc>
        <w:tc>
          <w:tcPr>
            <w:tcW w:w="3852" w:type="dxa"/>
            <w:hideMark/>
          </w:tcPr>
          <w:p w14:paraId="631D611A" w14:textId="77777777" w:rsidR="008C276D" w:rsidRPr="00590AF8" w:rsidRDefault="008C276D" w:rsidP="004000CC">
            <w:r w:rsidRPr="00590AF8">
              <w:t>Инфузия үшін ерітінді дайындауға арналған концентрат, 40 мг/мл, 5 мл, №10</w:t>
            </w:r>
          </w:p>
        </w:tc>
        <w:tc>
          <w:tcPr>
            <w:tcW w:w="2175" w:type="dxa"/>
            <w:hideMark/>
          </w:tcPr>
          <w:p w14:paraId="792316D8" w14:textId="77777777" w:rsidR="008C276D" w:rsidRPr="00590AF8" w:rsidRDefault="008C276D" w:rsidP="004000CC">
            <w:r w:rsidRPr="00590AF8">
              <w:t>"Здоровье" Фармацевтикалық компаниясы"</w:t>
            </w:r>
          </w:p>
        </w:tc>
        <w:tc>
          <w:tcPr>
            <w:tcW w:w="1029" w:type="dxa"/>
            <w:hideMark/>
          </w:tcPr>
          <w:p w14:paraId="5230504F" w14:textId="77777777" w:rsidR="008C276D" w:rsidRPr="00590AF8" w:rsidRDefault="008C276D" w:rsidP="004000CC">
            <w:r w:rsidRPr="00590AF8">
              <w:t>ҚР-ДЗ-5№016598</w:t>
            </w:r>
          </w:p>
        </w:tc>
      </w:tr>
      <w:tr w:rsidR="008C276D" w:rsidRPr="00590AF8" w14:paraId="6152412B" w14:textId="77777777" w:rsidTr="004000CC">
        <w:trPr>
          <w:trHeight w:val="765"/>
        </w:trPr>
        <w:tc>
          <w:tcPr>
            <w:tcW w:w="458" w:type="dxa"/>
            <w:hideMark/>
          </w:tcPr>
          <w:p w14:paraId="7F2FCBB3" w14:textId="77777777" w:rsidR="008C276D" w:rsidRPr="00590AF8" w:rsidRDefault="008C276D" w:rsidP="004000CC">
            <w:r w:rsidRPr="00590AF8">
              <w:t>433</w:t>
            </w:r>
          </w:p>
        </w:tc>
        <w:tc>
          <w:tcPr>
            <w:tcW w:w="2082" w:type="dxa"/>
            <w:hideMark/>
          </w:tcPr>
          <w:p w14:paraId="67A68D48" w14:textId="77777777" w:rsidR="008C276D" w:rsidRPr="00590AF8" w:rsidRDefault="008C276D" w:rsidP="004000CC">
            <w:r w:rsidRPr="00590AF8">
              <w:t>Глутаргин</w:t>
            </w:r>
          </w:p>
        </w:tc>
        <w:tc>
          <w:tcPr>
            <w:tcW w:w="2164" w:type="dxa"/>
            <w:hideMark/>
          </w:tcPr>
          <w:p w14:paraId="7B86FBB6" w14:textId="77777777" w:rsidR="008C276D" w:rsidRPr="00590AF8" w:rsidRDefault="008C276D" w:rsidP="004000CC">
            <w:r w:rsidRPr="00590AF8">
              <w:t>Аргинин</w:t>
            </w:r>
          </w:p>
        </w:tc>
        <w:tc>
          <w:tcPr>
            <w:tcW w:w="3852" w:type="dxa"/>
            <w:hideMark/>
          </w:tcPr>
          <w:p w14:paraId="04737F4A" w14:textId="77777777" w:rsidR="008C276D" w:rsidRPr="00590AF8" w:rsidRDefault="008C276D" w:rsidP="004000CC">
            <w:r w:rsidRPr="00590AF8">
              <w:t>Инфузия үшін ерітінді дайындауға арналған концентрат, 400 мг/мл, 5 мл, №10</w:t>
            </w:r>
          </w:p>
        </w:tc>
        <w:tc>
          <w:tcPr>
            <w:tcW w:w="2175" w:type="dxa"/>
            <w:hideMark/>
          </w:tcPr>
          <w:p w14:paraId="5DE6EB42" w14:textId="77777777" w:rsidR="008C276D" w:rsidRPr="00590AF8" w:rsidRDefault="008C276D" w:rsidP="004000CC">
            <w:r w:rsidRPr="00590AF8">
              <w:t>"Здоровье" Фармацевтикалық компаниясы"</w:t>
            </w:r>
          </w:p>
        </w:tc>
        <w:tc>
          <w:tcPr>
            <w:tcW w:w="1029" w:type="dxa"/>
            <w:hideMark/>
          </w:tcPr>
          <w:p w14:paraId="7EDC37B6" w14:textId="77777777" w:rsidR="008C276D" w:rsidRPr="00590AF8" w:rsidRDefault="008C276D" w:rsidP="004000CC">
            <w:r w:rsidRPr="00590AF8">
              <w:t>ҚР-ДЗ-5№016599</w:t>
            </w:r>
          </w:p>
        </w:tc>
      </w:tr>
      <w:tr w:rsidR="008C276D" w:rsidRPr="00590AF8" w14:paraId="6B198DA4" w14:textId="77777777" w:rsidTr="004000CC">
        <w:trPr>
          <w:trHeight w:val="510"/>
        </w:trPr>
        <w:tc>
          <w:tcPr>
            <w:tcW w:w="458" w:type="dxa"/>
            <w:hideMark/>
          </w:tcPr>
          <w:p w14:paraId="2B9AF8CC" w14:textId="77777777" w:rsidR="008C276D" w:rsidRPr="00590AF8" w:rsidRDefault="008C276D" w:rsidP="004000CC">
            <w:r w:rsidRPr="00590AF8">
              <w:t>434</w:t>
            </w:r>
          </w:p>
        </w:tc>
        <w:tc>
          <w:tcPr>
            <w:tcW w:w="2082" w:type="dxa"/>
            <w:hideMark/>
          </w:tcPr>
          <w:p w14:paraId="73476C58" w14:textId="77777777" w:rsidR="008C276D" w:rsidRPr="00590AF8" w:rsidRDefault="008C276D" w:rsidP="004000CC">
            <w:r w:rsidRPr="00590AF8">
              <w:t>Глюкофаж® XR</w:t>
            </w:r>
          </w:p>
        </w:tc>
        <w:tc>
          <w:tcPr>
            <w:tcW w:w="2164" w:type="dxa"/>
            <w:hideMark/>
          </w:tcPr>
          <w:p w14:paraId="16145BB1" w14:textId="77777777" w:rsidR="008C276D" w:rsidRPr="00590AF8" w:rsidRDefault="008C276D" w:rsidP="004000CC">
            <w:r w:rsidRPr="00590AF8">
              <w:t>Метформин</w:t>
            </w:r>
          </w:p>
        </w:tc>
        <w:tc>
          <w:tcPr>
            <w:tcW w:w="3852" w:type="dxa"/>
            <w:hideMark/>
          </w:tcPr>
          <w:p w14:paraId="260E422F" w14:textId="77777777" w:rsidR="008C276D" w:rsidRPr="00590AF8" w:rsidRDefault="008C276D" w:rsidP="004000CC">
            <w:r w:rsidRPr="00590AF8">
              <w:t>Босап шығуы ұзаққа созылатын таблеткалар, 750 мг, №60</w:t>
            </w:r>
          </w:p>
        </w:tc>
        <w:tc>
          <w:tcPr>
            <w:tcW w:w="2175" w:type="dxa"/>
            <w:hideMark/>
          </w:tcPr>
          <w:p w14:paraId="0C0DD759" w14:textId="77777777" w:rsidR="008C276D" w:rsidRPr="00590AF8" w:rsidRDefault="008C276D" w:rsidP="004000CC">
            <w:r w:rsidRPr="00590AF8">
              <w:t>Мерк Хелскеа КГаА</w:t>
            </w:r>
          </w:p>
        </w:tc>
        <w:tc>
          <w:tcPr>
            <w:tcW w:w="1029" w:type="dxa"/>
            <w:hideMark/>
          </w:tcPr>
          <w:p w14:paraId="0A0B35BF" w14:textId="77777777" w:rsidR="008C276D" w:rsidRPr="00590AF8" w:rsidRDefault="008C276D" w:rsidP="004000CC">
            <w:r w:rsidRPr="00590AF8">
              <w:t>ЛП-№005896-ГП-KZ</w:t>
            </w:r>
          </w:p>
        </w:tc>
      </w:tr>
      <w:tr w:rsidR="008C276D" w:rsidRPr="00590AF8" w14:paraId="4D7BB3E6" w14:textId="77777777" w:rsidTr="004000CC">
        <w:trPr>
          <w:trHeight w:val="510"/>
        </w:trPr>
        <w:tc>
          <w:tcPr>
            <w:tcW w:w="458" w:type="dxa"/>
            <w:hideMark/>
          </w:tcPr>
          <w:p w14:paraId="4E5BC1B1" w14:textId="77777777" w:rsidR="008C276D" w:rsidRPr="00590AF8" w:rsidRDefault="008C276D" w:rsidP="004000CC">
            <w:r w:rsidRPr="00590AF8">
              <w:t>435</w:t>
            </w:r>
          </w:p>
        </w:tc>
        <w:tc>
          <w:tcPr>
            <w:tcW w:w="2082" w:type="dxa"/>
            <w:hideMark/>
          </w:tcPr>
          <w:p w14:paraId="3122798B" w14:textId="77777777" w:rsidR="008C276D" w:rsidRPr="00590AF8" w:rsidRDefault="008C276D" w:rsidP="004000CC">
            <w:r w:rsidRPr="00590AF8">
              <w:t>Глюкофаж® XR</w:t>
            </w:r>
          </w:p>
        </w:tc>
        <w:tc>
          <w:tcPr>
            <w:tcW w:w="2164" w:type="dxa"/>
            <w:hideMark/>
          </w:tcPr>
          <w:p w14:paraId="129DA5F6" w14:textId="77777777" w:rsidR="008C276D" w:rsidRPr="00590AF8" w:rsidRDefault="008C276D" w:rsidP="004000CC">
            <w:r w:rsidRPr="00590AF8">
              <w:t>Метформин</w:t>
            </w:r>
          </w:p>
        </w:tc>
        <w:tc>
          <w:tcPr>
            <w:tcW w:w="3852" w:type="dxa"/>
            <w:hideMark/>
          </w:tcPr>
          <w:p w14:paraId="44F48763" w14:textId="77777777" w:rsidR="008C276D" w:rsidRPr="00590AF8" w:rsidRDefault="008C276D" w:rsidP="004000CC">
            <w:r w:rsidRPr="00590AF8">
              <w:t>Босап шығуы ұзаққа созылатын таблеткалар, 750 мг, №60</w:t>
            </w:r>
          </w:p>
        </w:tc>
        <w:tc>
          <w:tcPr>
            <w:tcW w:w="2175" w:type="dxa"/>
            <w:hideMark/>
          </w:tcPr>
          <w:p w14:paraId="73FAC391" w14:textId="77777777" w:rsidR="008C276D" w:rsidRPr="00590AF8" w:rsidRDefault="008C276D" w:rsidP="004000CC">
            <w:r w:rsidRPr="00590AF8">
              <w:t>Мерк Хелскеа КГаА</w:t>
            </w:r>
          </w:p>
        </w:tc>
        <w:tc>
          <w:tcPr>
            <w:tcW w:w="1029" w:type="dxa"/>
            <w:hideMark/>
          </w:tcPr>
          <w:p w14:paraId="762D9360" w14:textId="77777777" w:rsidR="008C276D" w:rsidRPr="00590AF8" w:rsidRDefault="008C276D" w:rsidP="004000CC">
            <w:r w:rsidRPr="00590AF8">
              <w:t>ҚР-ДЗ-5№021100</w:t>
            </w:r>
          </w:p>
        </w:tc>
      </w:tr>
      <w:tr w:rsidR="008C276D" w:rsidRPr="00590AF8" w14:paraId="5768BBF6" w14:textId="77777777" w:rsidTr="004000CC">
        <w:trPr>
          <w:trHeight w:val="510"/>
        </w:trPr>
        <w:tc>
          <w:tcPr>
            <w:tcW w:w="458" w:type="dxa"/>
            <w:hideMark/>
          </w:tcPr>
          <w:p w14:paraId="1DB1594C" w14:textId="77777777" w:rsidR="008C276D" w:rsidRPr="00590AF8" w:rsidRDefault="008C276D" w:rsidP="004000CC">
            <w:r w:rsidRPr="00590AF8">
              <w:t>436</w:t>
            </w:r>
          </w:p>
        </w:tc>
        <w:tc>
          <w:tcPr>
            <w:tcW w:w="2082" w:type="dxa"/>
            <w:hideMark/>
          </w:tcPr>
          <w:p w14:paraId="37BB6AD0" w14:textId="77777777" w:rsidR="008C276D" w:rsidRPr="00590AF8" w:rsidRDefault="008C276D" w:rsidP="004000CC">
            <w:r w:rsidRPr="00590AF8">
              <w:t>Глюкофаж® XR</w:t>
            </w:r>
          </w:p>
        </w:tc>
        <w:tc>
          <w:tcPr>
            <w:tcW w:w="2164" w:type="dxa"/>
            <w:hideMark/>
          </w:tcPr>
          <w:p w14:paraId="2BFD7BDD" w14:textId="77777777" w:rsidR="008C276D" w:rsidRPr="00590AF8" w:rsidRDefault="008C276D" w:rsidP="004000CC">
            <w:r w:rsidRPr="00590AF8">
              <w:t>Метформин</w:t>
            </w:r>
          </w:p>
        </w:tc>
        <w:tc>
          <w:tcPr>
            <w:tcW w:w="3852" w:type="dxa"/>
            <w:hideMark/>
          </w:tcPr>
          <w:p w14:paraId="3685A002" w14:textId="77777777" w:rsidR="008C276D" w:rsidRPr="00590AF8" w:rsidRDefault="008C276D" w:rsidP="004000CC">
            <w:r w:rsidRPr="00590AF8">
              <w:t>Босап шығуы ұзаққа созылатын таблеткалар, 1000 мг, №60</w:t>
            </w:r>
          </w:p>
        </w:tc>
        <w:tc>
          <w:tcPr>
            <w:tcW w:w="2175" w:type="dxa"/>
            <w:hideMark/>
          </w:tcPr>
          <w:p w14:paraId="3F583495" w14:textId="77777777" w:rsidR="008C276D" w:rsidRPr="00590AF8" w:rsidRDefault="008C276D" w:rsidP="004000CC">
            <w:r w:rsidRPr="00590AF8">
              <w:t>Мерк Хелскеа КГаА</w:t>
            </w:r>
          </w:p>
        </w:tc>
        <w:tc>
          <w:tcPr>
            <w:tcW w:w="1029" w:type="dxa"/>
            <w:hideMark/>
          </w:tcPr>
          <w:p w14:paraId="35E61963" w14:textId="77777777" w:rsidR="008C276D" w:rsidRPr="00590AF8" w:rsidRDefault="008C276D" w:rsidP="004000CC">
            <w:r w:rsidRPr="00590AF8">
              <w:t>ЛП-№005878-ГП-KZ</w:t>
            </w:r>
          </w:p>
        </w:tc>
      </w:tr>
      <w:tr w:rsidR="008C276D" w:rsidRPr="00590AF8" w14:paraId="260A2F74" w14:textId="77777777" w:rsidTr="004000CC">
        <w:trPr>
          <w:trHeight w:val="510"/>
        </w:trPr>
        <w:tc>
          <w:tcPr>
            <w:tcW w:w="458" w:type="dxa"/>
            <w:hideMark/>
          </w:tcPr>
          <w:p w14:paraId="67FFB3C4" w14:textId="77777777" w:rsidR="008C276D" w:rsidRPr="00590AF8" w:rsidRDefault="008C276D" w:rsidP="004000CC">
            <w:r w:rsidRPr="00590AF8">
              <w:lastRenderedPageBreak/>
              <w:t>437</w:t>
            </w:r>
          </w:p>
        </w:tc>
        <w:tc>
          <w:tcPr>
            <w:tcW w:w="2082" w:type="dxa"/>
            <w:hideMark/>
          </w:tcPr>
          <w:p w14:paraId="57A05984" w14:textId="77777777" w:rsidR="008C276D" w:rsidRPr="00590AF8" w:rsidRDefault="008C276D" w:rsidP="004000CC">
            <w:r w:rsidRPr="00590AF8">
              <w:t>Глюкофаж® XR</w:t>
            </w:r>
          </w:p>
        </w:tc>
        <w:tc>
          <w:tcPr>
            <w:tcW w:w="2164" w:type="dxa"/>
            <w:hideMark/>
          </w:tcPr>
          <w:p w14:paraId="3D970BB3" w14:textId="77777777" w:rsidR="008C276D" w:rsidRPr="00590AF8" w:rsidRDefault="008C276D" w:rsidP="004000CC">
            <w:r w:rsidRPr="00590AF8">
              <w:t>Метформин</w:t>
            </w:r>
          </w:p>
        </w:tc>
        <w:tc>
          <w:tcPr>
            <w:tcW w:w="3852" w:type="dxa"/>
            <w:hideMark/>
          </w:tcPr>
          <w:p w14:paraId="66A89755" w14:textId="77777777" w:rsidR="008C276D" w:rsidRPr="00590AF8" w:rsidRDefault="008C276D" w:rsidP="004000CC">
            <w:r w:rsidRPr="00590AF8">
              <w:t>Босап шығуы ұзаққа созылатын таблеткалар, 1000 мг, №60</w:t>
            </w:r>
          </w:p>
        </w:tc>
        <w:tc>
          <w:tcPr>
            <w:tcW w:w="2175" w:type="dxa"/>
            <w:hideMark/>
          </w:tcPr>
          <w:p w14:paraId="6CC298C1" w14:textId="77777777" w:rsidR="008C276D" w:rsidRPr="00590AF8" w:rsidRDefault="008C276D" w:rsidP="004000CC">
            <w:r w:rsidRPr="00590AF8">
              <w:t>Мерк Хелскеа КГаА</w:t>
            </w:r>
          </w:p>
        </w:tc>
        <w:tc>
          <w:tcPr>
            <w:tcW w:w="1029" w:type="dxa"/>
            <w:hideMark/>
          </w:tcPr>
          <w:p w14:paraId="006B0E24" w14:textId="77777777" w:rsidR="008C276D" w:rsidRPr="00590AF8" w:rsidRDefault="008C276D" w:rsidP="004000CC">
            <w:r w:rsidRPr="00590AF8">
              <w:t>ҚР-ДЗ-5№021101</w:t>
            </w:r>
          </w:p>
        </w:tc>
      </w:tr>
      <w:tr w:rsidR="008C276D" w:rsidRPr="00590AF8" w14:paraId="1A224D54" w14:textId="77777777" w:rsidTr="004000CC">
        <w:trPr>
          <w:trHeight w:val="1020"/>
        </w:trPr>
        <w:tc>
          <w:tcPr>
            <w:tcW w:w="458" w:type="dxa"/>
            <w:hideMark/>
          </w:tcPr>
          <w:p w14:paraId="6FCB4DB4" w14:textId="77777777" w:rsidR="008C276D" w:rsidRPr="00590AF8" w:rsidRDefault="008C276D" w:rsidP="004000CC">
            <w:r w:rsidRPr="00590AF8">
              <w:t>438</w:t>
            </w:r>
          </w:p>
        </w:tc>
        <w:tc>
          <w:tcPr>
            <w:tcW w:w="2082" w:type="dxa"/>
            <w:hideMark/>
          </w:tcPr>
          <w:p w14:paraId="6570F28E" w14:textId="77777777" w:rsidR="008C276D" w:rsidRPr="00590AF8" w:rsidRDefault="008C276D" w:rsidP="004000CC">
            <w:r w:rsidRPr="00590AF8">
              <w:t>ГЛЮТИОН</w:t>
            </w:r>
          </w:p>
        </w:tc>
        <w:tc>
          <w:tcPr>
            <w:tcW w:w="2164" w:type="dxa"/>
            <w:hideMark/>
          </w:tcPr>
          <w:p w14:paraId="39161312" w14:textId="77777777" w:rsidR="008C276D" w:rsidRPr="00590AF8" w:rsidRDefault="008C276D" w:rsidP="004000CC">
            <w:r w:rsidRPr="00590AF8">
              <w:t>Деректер жоқ</w:t>
            </w:r>
          </w:p>
        </w:tc>
        <w:tc>
          <w:tcPr>
            <w:tcW w:w="3852" w:type="dxa"/>
            <w:hideMark/>
          </w:tcPr>
          <w:p w14:paraId="1EE65915" w14:textId="77777777" w:rsidR="008C276D" w:rsidRPr="00590AF8" w:rsidRDefault="008C276D" w:rsidP="004000CC">
            <w:r w:rsidRPr="00590AF8">
              <w:t>Инъекция үшін ерітінді дайындауға арналған лиофилизацияланған ұнтақ еріткішпен жиынтықта, 600 мг, 4 мл, №10</w:t>
            </w:r>
          </w:p>
        </w:tc>
        <w:tc>
          <w:tcPr>
            <w:tcW w:w="2175" w:type="dxa"/>
            <w:hideMark/>
          </w:tcPr>
          <w:p w14:paraId="05F42F4F" w14:textId="77777777" w:rsidR="008C276D" w:rsidRPr="00590AF8" w:rsidRDefault="008C276D" w:rsidP="004000CC">
            <w:r w:rsidRPr="00590AF8">
              <w:t>Лабораторио Фармачевтико С.Т. С.р.л.</w:t>
            </w:r>
          </w:p>
        </w:tc>
        <w:tc>
          <w:tcPr>
            <w:tcW w:w="1029" w:type="dxa"/>
            <w:hideMark/>
          </w:tcPr>
          <w:p w14:paraId="03C7916A" w14:textId="77777777" w:rsidR="008C276D" w:rsidRPr="00590AF8" w:rsidRDefault="008C276D" w:rsidP="004000CC">
            <w:r w:rsidRPr="00590AF8">
              <w:t>ҚР-ДЗ-5№024825</w:t>
            </w:r>
          </w:p>
        </w:tc>
      </w:tr>
      <w:tr w:rsidR="008C276D" w:rsidRPr="00590AF8" w14:paraId="687747DF" w14:textId="77777777" w:rsidTr="004000CC">
        <w:trPr>
          <w:trHeight w:val="510"/>
        </w:trPr>
        <w:tc>
          <w:tcPr>
            <w:tcW w:w="458" w:type="dxa"/>
            <w:hideMark/>
          </w:tcPr>
          <w:p w14:paraId="30FD3D5F" w14:textId="77777777" w:rsidR="008C276D" w:rsidRPr="00590AF8" w:rsidRDefault="008C276D" w:rsidP="004000CC">
            <w:r w:rsidRPr="00590AF8">
              <w:t>439</w:t>
            </w:r>
          </w:p>
        </w:tc>
        <w:tc>
          <w:tcPr>
            <w:tcW w:w="2082" w:type="dxa"/>
            <w:hideMark/>
          </w:tcPr>
          <w:p w14:paraId="7E2845A4" w14:textId="77777777" w:rsidR="008C276D" w:rsidRPr="00590AF8" w:rsidRDefault="008C276D" w:rsidP="004000CC">
            <w:r w:rsidRPr="00590AF8">
              <w:t>Глюцеразим</w:t>
            </w:r>
          </w:p>
        </w:tc>
        <w:tc>
          <w:tcPr>
            <w:tcW w:w="2164" w:type="dxa"/>
            <w:hideMark/>
          </w:tcPr>
          <w:p w14:paraId="6A04A680" w14:textId="77777777" w:rsidR="008C276D" w:rsidRPr="00590AF8" w:rsidRDefault="008C276D" w:rsidP="004000CC">
            <w:r w:rsidRPr="00590AF8">
              <w:t>Имиглюцераза</w:t>
            </w:r>
          </w:p>
        </w:tc>
        <w:tc>
          <w:tcPr>
            <w:tcW w:w="3852" w:type="dxa"/>
            <w:hideMark/>
          </w:tcPr>
          <w:p w14:paraId="4F747B81" w14:textId="77777777" w:rsidR="008C276D" w:rsidRPr="00590AF8" w:rsidRDefault="008C276D" w:rsidP="004000CC">
            <w:r w:rsidRPr="00590AF8">
              <w:t>Инфузия үшін ерітінді дайындауға арналған лиофилизат, 400 ӘБ, №1</w:t>
            </w:r>
          </w:p>
        </w:tc>
        <w:tc>
          <w:tcPr>
            <w:tcW w:w="2175" w:type="dxa"/>
            <w:hideMark/>
          </w:tcPr>
          <w:p w14:paraId="42B2D922" w14:textId="77777777" w:rsidR="008C276D" w:rsidRPr="00590AF8" w:rsidRDefault="008C276D" w:rsidP="004000CC">
            <w:r w:rsidRPr="00590AF8">
              <w:t>Қарағанды фармацевтикалық кешені</w:t>
            </w:r>
          </w:p>
        </w:tc>
        <w:tc>
          <w:tcPr>
            <w:tcW w:w="1029" w:type="dxa"/>
            <w:hideMark/>
          </w:tcPr>
          <w:p w14:paraId="6240BBF3" w14:textId="77777777" w:rsidR="008C276D" w:rsidRPr="00590AF8" w:rsidRDefault="008C276D" w:rsidP="004000CC">
            <w:r w:rsidRPr="00590AF8">
              <w:t>ҚР-ДЗ-5№024591</w:t>
            </w:r>
          </w:p>
        </w:tc>
      </w:tr>
      <w:tr w:rsidR="008C276D" w:rsidRPr="00590AF8" w14:paraId="4973BC91" w14:textId="77777777" w:rsidTr="004000CC">
        <w:trPr>
          <w:trHeight w:val="300"/>
        </w:trPr>
        <w:tc>
          <w:tcPr>
            <w:tcW w:w="458" w:type="dxa"/>
            <w:hideMark/>
          </w:tcPr>
          <w:p w14:paraId="430D13BF" w14:textId="77777777" w:rsidR="008C276D" w:rsidRPr="00590AF8" w:rsidRDefault="008C276D" w:rsidP="004000CC">
            <w:r w:rsidRPr="00590AF8">
              <w:t>440</w:t>
            </w:r>
          </w:p>
        </w:tc>
        <w:tc>
          <w:tcPr>
            <w:tcW w:w="2082" w:type="dxa"/>
            <w:hideMark/>
          </w:tcPr>
          <w:p w14:paraId="67BB6924" w14:textId="77777777" w:rsidR="008C276D" w:rsidRPr="00590AF8" w:rsidRDefault="008C276D" w:rsidP="004000CC">
            <w:r w:rsidRPr="00590AF8">
              <w:t>Годекс®</w:t>
            </w:r>
          </w:p>
        </w:tc>
        <w:tc>
          <w:tcPr>
            <w:tcW w:w="2164" w:type="dxa"/>
            <w:hideMark/>
          </w:tcPr>
          <w:p w14:paraId="1BBD735B" w14:textId="77777777" w:rsidR="008C276D" w:rsidRPr="00590AF8" w:rsidRDefault="008C276D" w:rsidP="004000CC">
            <w:r w:rsidRPr="00590AF8">
              <w:t>Деректер жоқ</w:t>
            </w:r>
          </w:p>
        </w:tc>
        <w:tc>
          <w:tcPr>
            <w:tcW w:w="3852" w:type="dxa"/>
            <w:hideMark/>
          </w:tcPr>
          <w:p w14:paraId="4DFF2567" w14:textId="77777777" w:rsidR="008C276D" w:rsidRPr="00590AF8" w:rsidRDefault="008C276D" w:rsidP="004000CC">
            <w:r w:rsidRPr="00590AF8">
              <w:t>Капсулалар, №50</w:t>
            </w:r>
          </w:p>
        </w:tc>
        <w:tc>
          <w:tcPr>
            <w:tcW w:w="2175" w:type="dxa"/>
            <w:hideMark/>
          </w:tcPr>
          <w:p w14:paraId="504AB4DD" w14:textId="77777777" w:rsidR="008C276D" w:rsidRPr="00590AF8" w:rsidRDefault="008C276D" w:rsidP="004000CC">
            <w:r w:rsidRPr="00590AF8">
              <w:t>Целлтрион Фарм. Инк.</w:t>
            </w:r>
          </w:p>
        </w:tc>
        <w:tc>
          <w:tcPr>
            <w:tcW w:w="1029" w:type="dxa"/>
            <w:hideMark/>
          </w:tcPr>
          <w:p w14:paraId="5D0950F5" w14:textId="77777777" w:rsidR="008C276D" w:rsidRPr="00590AF8" w:rsidRDefault="008C276D" w:rsidP="004000CC">
            <w:r w:rsidRPr="00590AF8">
              <w:t>ЛП-№003587-РГ-KZ</w:t>
            </w:r>
          </w:p>
        </w:tc>
      </w:tr>
      <w:tr w:rsidR="008C276D" w:rsidRPr="00590AF8" w14:paraId="19A9DBFD" w14:textId="77777777" w:rsidTr="004000CC">
        <w:trPr>
          <w:trHeight w:val="510"/>
        </w:trPr>
        <w:tc>
          <w:tcPr>
            <w:tcW w:w="458" w:type="dxa"/>
            <w:hideMark/>
          </w:tcPr>
          <w:p w14:paraId="7815E049" w14:textId="77777777" w:rsidR="008C276D" w:rsidRPr="00590AF8" w:rsidRDefault="008C276D" w:rsidP="004000CC">
            <w:r w:rsidRPr="00590AF8">
              <w:t>441</w:t>
            </w:r>
          </w:p>
        </w:tc>
        <w:tc>
          <w:tcPr>
            <w:tcW w:w="2082" w:type="dxa"/>
            <w:hideMark/>
          </w:tcPr>
          <w:p w14:paraId="7A4A5A02" w14:textId="77777777" w:rsidR="008C276D" w:rsidRPr="00590AF8" w:rsidRDefault="008C276D" w:rsidP="004000CC">
            <w:r w:rsidRPr="00590AF8">
              <w:t>Гонал-Ф®</w:t>
            </w:r>
          </w:p>
        </w:tc>
        <w:tc>
          <w:tcPr>
            <w:tcW w:w="2164" w:type="dxa"/>
            <w:hideMark/>
          </w:tcPr>
          <w:p w14:paraId="116C0AEC" w14:textId="77777777" w:rsidR="008C276D" w:rsidRPr="00590AF8" w:rsidRDefault="008C276D" w:rsidP="004000CC">
            <w:r w:rsidRPr="00590AF8">
              <w:t>Фоллитропин альфа</w:t>
            </w:r>
          </w:p>
        </w:tc>
        <w:tc>
          <w:tcPr>
            <w:tcW w:w="3852" w:type="dxa"/>
            <w:hideMark/>
          </w:tcPr>
          <w:p w14:paraId="78EBAD83" w14:textId="77777777" w:rsidR="008C276D" w:rsidRPr="00590AF8" w:rsidRDefault="008C276D" w:rsidP="004000CC">
            <w:r w:rsidRPr="00590AF8">
              <w:t>Инъекцияға арналған ерітінді, 300 ХБ (22мкг)/0,5 мл, 0.5 мл, №1</w:t>
            </w:r>
          </w:p>
        </w:tc>
        <w:tc>
          <w:tcPr>
            <w:tcW w:w="2175" w:type="dxa"/>
            <w:hideMark/>
          </w:tcPr>
          <w:p w14:paraId="046C7A1F" w14:textId="77777777" w:rsidR="008C276D" w:rsidRPr="00590AF8" w:rsidRDefault="008C276D" w:rsidP="004000CC">
            <w:r w:rsidRPr="00590AF8">
              <w:t>Мерк Сероно С.п.А.</w:t>
            </w:r>
          </w:p>
        </w:tc>
        <w:tc>
          <w:tcPr>
            <w:tcW w:w="1029" w:type="dxa"/>
            <w:hideMark/>
          </w:tcPr>
          <w:p w14:paraId="5095B0BB" w14:textId="77777777" w:rsidR="008C276D" w:rsidRPr="00590AF8" w:rsidRDefault="008C276D" w:rsidP="004000CC">
            <w:r w:rsidRPr="00590AF8">
              <w:t>ҚР-ДЗ-5№018836</w:t>
            </w:r>
          </w:p>
        </w:tc>
      </w:tr>
      <w:tr w:rsidR="008C276D" w:rsidRPr="00590AF8" w14:paraId="4343BD64" w14:textId="77777777" w:rsidTr="004000CC">
        <w:trPr>
          <w:trHeight w:val="510"/>
        </w:trPr>
        <w:tc>
          <w:tcPr>
            <w:tcW w:w="458" w:type="dxa"/>
            <w:hideMark/>
          </w:tcPr>
          <w:p w14:paraId="24693B86" w14:textId="77777777" w:rsidR="008C276D" w:rsidRPr="00590AF8" w:rsidRDefault="008C276D" w:rsidP="004000CC">
            <w:r w:rsidRPr="00590AF8">
              <w:t>442</w:t>
            </w:r>
          </w:p>
        </w:tc>
        <w:tc>
          <w:tcPr>
            <w:tcW w:w="2082" w:type="dxa"/>
            <w:hideMark/>
          </w:tcPr>
          <w:p w14:paraId="741D4983" w14:textId="77777777" w:rsidR="008C276D" w:rsidRPr="00590AF8" w:rsidRDefault="008C276D" w:rsidP="004000CC">
            <w:r w:rsidRPr="00590AF8">
              <w:t>Гонал-Ф®</w:t>
            </w:r>
          </w:p>
        </w:tc>
        <w:tc>
          <w:tcPr>
            <w:tcW w:w="2164" w:type="dxa"/>
            <w:hideMark/>
          </w:tcPr>
          <w:p w14:paraId="229A0B85" w14:textId="77777777" w:rsidR="008C276D" w:rsidRPr="00590AF8" w:rsidRDefault="008C276D" w:rsidP="004000CC">
            <w:r w:rsidRPr="00590AF8">
              <w:t>Фоллитропин альфа</w:t>
            </w:r>
          </w:p>
        </w:tc>
        <w:tc>
          <w:tcPr>
            <w:tcW w:w="3852" w:type="dxa"/>
            <w:hideMark/>
          </w:tcPr>
          <w:p w14:paraId="0AB8BA92" w14:textId="77777777" w:rsidR="008C276D" w:rsidRPr="00590AF8" w:rsidRDefault="008C276D" w:rsidP="004000CC">
            <w:r w:rsidRPr="00590AF8">
              <w:t>Инъекцияға арналған ерітінді, 900 ХБ (66 мкг)/1,5 мл, 1.5 мл, №1</w:t>
            </w:r>
          </w:p>
        </w:tc>
        <w:tc>
          <w:tcPr>
            <w:tcW w:w="2175" w:type="dxa"/>
            <w:hideMark/>
          </w:tcPr>
          <w:p w14:paraId="6BDA30ED" w14:textId="77777777" w:rsidR="008C276D" w:rsidRPr="00590AF8" w:rsidRDefault="008C276D" w:rsidP="004000CC">
            <w:r w:rsidRPr="00590AF8">
              <w:t>Мерк Сероно С.п.А.</w:t>
            </w:r>
          </w:p>
        </w:tc>
        <w:tc>
          <w:tcPr>
            <w:tcW w:w="1029" w:type="dxa"/>
            <w:hideMark/>
          </w:tcPr>
          <w:p w14:paraId="2C93F5A6" w14:textId="77777777" w:rsidR="008C276D" w:rsidRPr="00590AF8" w:rsidRDefault="008C276D" w:rsidP="004000CC">
            <w:r w:rsidRPr="00590AF8">
              <w:t>ҚР-ДЗ-5№018838</w:t>
            </w:r>
          </w:p>
        </w:tc>
      </w:tr>
      <w:tr w:rsidR="008C276D" w:rsidRPr="00590AF8" w14:paraId="05744BF9" w14:textId="77777777" w:rsidTr="004000CC">
        <w:trPr>
          <w:trHeight w:val="510"/>
        </w:trPr>
        <w:tc>
          <w:tcPr>
            <w:tcW w:w="458" w:type="dxa"/>
            <w:hideMark/>
          </w:tcPr>
          <w:p w14:paraId="18C5883C" w14:textId="77777777" w:rsidR="008C276D" w:rsidRPr="00590AF8" w:rsidRDefault="008C276D" w:rsidP="004000CC">
            <w:r w:rsidRPr="00590AF8">
              <w:t>443</w:t>
            </w:r>
          </w:p>
        </w:tc>
        <w:tc>
          <w:tcPr>
            <w:tcW w:w="2082" w:type="dxa"/>
            <w:hideMark/>
          </w:tcPr>
          <w:p w14:paraId="6D0836A4" w14:textId="77777777" w:rsidR="008C276D" w:rsidRPr="00590AF8" w:rsidRDefault="008C276D" w:rsidP="004000CC">
            <w:r w:rsidRPr="00590AF8">
              <w:t>Грандаксин®</w:t>
            </w:r>
          </w:p>
        </w:tc>
        <w:tc>
          <w:tcPr>
            <w:tcW w:w="2164" w:type="dxa"/>
            <w:hideMark/>
          </w:tcPr>
          <w:p w14:paraId="6F253167" w14:textId="77777777" w:rsidR="008C276D" w:rsidRPr="00590AF8" w:rsidRDefault="008C276D" w:rsidP="004000CC">
            <w:r w:rsidRPr="00590AF8">
              <w:t>Тофизопам</w:t>
            </w:r>
          </w:p>
        </w:tc>
        <w:tc>
          <w:tcPr>
            <w:tcW w:w="3852" w:type="dxa"/>
            <w:hideMark/>
          </w:tcPr>
          <w:p w14:paraId="00E53821" w14:textId="77777777" w:rsidR="008C276D" w:rsidRPr="00590AF8" w:rsidRDefault="008C276D" w:rsidP="004000CC">
            <w:r w:rsidRPr="00590AF8">
              <w:t>Таблеткалар, 50 мг, №60</w:t>
            </w:r>
          </w:p>
        </w:tc>
        <w:tc>
          <w:tcPr>
            <w:tcW w:w="2175" w:type="dxa"/>
            <w:hideMark/>
          </w:tcPr>
          <w:p w14:paraId="74A6F944" w14:textId="77777777" w:rsidR="008C276D" w:rsidRPr="00590AF8" w:rsidRDefault="008C276D" w:rsidP="004000CC">
            <w:r w:rsidRPr="00590AF8">
              <w:t>"ЭГИС Фармацевтикалық зауыты" ЖАҚ</w:t>
            </w:r>
          </w:p>
        </w:tc>
        <w:tc>
          <w:tcPr>
            <w:tcW w:w="1029" w:type="dxa"/>
            <w:hideMark/>
          </w:tcPr>
          <w:p w14:paraId="44B59725" w14:textId="77777777" w:rsidR="008C276D" w:rsidRPr="00590AF8" w:rsidRDefault="008C276D" w:rsidP="004000CC">
            <w:r w:rsidRPr="00590AF8">
              <w:t>ҚР-ДЗ-5№010520</w:t>
            </w:r>
          </w:p>
        </w:tc>
      </w:tr>
      <w:tr w:rsidR="008C276D" w:rsidRPr="00590AF8" w14:paraId="544E07C0" w14:textId="77777777" w:rsidTr="004000CC">
        <w:trPr>
          <w:trHeight w:val="510"/>
        </w:trPr>
        <w:tc>
          <w:tcPr>
            <w:tcW w:w="458" w:type="dxa"/>
            <w:hideMark/>
          </w:tcPr>
          <w:p w14:paraId="599347A7" w14:textId="77777777" w:rsidR="008C276D" w:rsidRPr="00590AF8" w:rsidRDefault="008C276D" w:rsidP="004000CC">
            <w:r w:rsidRPr="00590AF8">
              <w:t>444</w:t>
            </w:r>
          </w:p>
        </w:tc>
        <w:tc>
          <w:tcPr>
            <w:tcW w:w="2082" w:type="dxa"/>
            <w:hideMark/>
          </w:tcPr>
          <w:p w14:paraId="0230B45A" w14:textId="77777777" w:rsidR="008C276D" w:rsidRPr="00590AF8" w:rsidRDefault="008C276D" w:rsidP="004000CC">
            <w:r w:rsidRPr="00590AF8">
              <w:t>ГРИНТЕРОЛ®</w:t>
            </w:r>
          </w:p>
        </w:tc>
        <w:tc>
          <w:tcPr>
            <w:tcW w:w="2164" w:type="dxa"/>
            <w:hideMark/>
          </w:tcPr>
          <w:p w14:paraId="21839CA4" w14:textId="77777777" w:rsidR="008C276D" w:rsidRPr="00590AF8" w:rsidRDefault="008C276D" w:rsidP="004000CC">
            <w:r w:rsidRPr="00590AF8">
              <w:t>Урсодезоксихолий  қышқылы</w:t>
            </w:r>
          </w:p>
        </w:tc>
        <w:tc>
          <w:tcPr>
            <w:tcW w:w="3852" w:type="dxa"/>
            <w:hideMark/>
          </w:tcPr>
          <w:p w14:paraId="511CFF0B" w14:textId="77777777" w:rsidR="008C276D" w:rsidRPr="00590AF8" w:rsidRDefault="008C276D" w:rsidP="004000CC">
            <w:r w:rsidRPr="00590AF8">
              <w:t>Капсулалар, 250 мг, №50</w:t>
            </w:r>
          </w:p>
        </w:tc>
        <w:tc>
          <w:tcPr>
            <w:tcW w:w="2175" w:type="dxa"/>
            <w:hideMark/>
          </w:tcPr>
          <w:p w14:paraId="60713411" w14:textId="77777777" w:rsidR="008C276D" w:rsidRPr="00590AF8" w:rsidRDefault="008C276D" w:rsidP="004000CC">
            <w:r w:rsidRPr="00590AF8">
              <w:t>Гриндекс АҚ</w:t>
            </w:r>
          </w:p>
        </w:tc>
        <w:tc>
          <w:tcPr>
            <w:tcW w:w="1029" w:type="dxa"/>
            <w:hideMark/>
          </w:tcPr>
          <w:p w14:paraId="71E75FAB" w14:textId="77777777" w:rsidR="008C276D" w:rsidRPr="00590AF8" w:rsidRDefault="008C276D" w:rsidP="004000CC">
            <w:r w:rsidRPr="00590AF8">
              <w:t>ҚР-ДЗ-5№022956</w:t>
            </w:r>
          </w:p>
        </w:tc>
      </w:tr>
      <w:tr w:rsidR="008C276D" w:rsidRPr="00590AF8" w14:paraId="6A4BDCAA" w14:textId="77777777" w:rsidTr="004000CC">
        <w:trPr>
          <w:trHeight w:val="510"/>
        </w:trPr>
        <w:tc>
          <w:tcPr>
            <w:tcW w:w="458" w:type="dxa"/>
            <w:hideMark/>
          </w:tcPr>
          <w:p w14:paraId="508C287E" w14:textId="77777777" w:rsidR="008C276D" w:rsidRPr="00590AF8" w:rsidRDefault="008C276D" w:rsidP="004000CC">
            <w:r w:rsidRPr="00590AF8">
              <w:t>445</w:t>
            </w:r>
          </w:p>
        </w:tc>
        <w:tc>
          <w:tcPr>
            <w:tcW w:w="2082" w:type="dxa"/>
            <w:hideMark/>
          </w:tcPr>
          <w:p w14:paraId="2BFA3826" w14:textId="77777777" w:rsidR="008C276D" w:rsidRPr="00590AF8" w:rsidRDefault="008C276D" w:rsidP="004000CC">
            <w:r w:rsidRPr="00590AF8">
              <w:t>ГРИНТЕРОЛ®</w:t>
            </w:r>
          </w:p>
        </w:tc>
        <w:tc>
          <w:tcPr>
            <w:tcW w:w="2164" w:type="dxa"/>
            <w:hideMark/>
          </w:tcPr>
          <w:p w14:paraId="3948E37F" w14:textId="77777777" w:rsidR="008C276D" w:rsidRPr="00590AF8" w:rsidRDefault="008C276D" w:rsidP="004000CC">
            <w:r w:rsidRPr="00590AF8">
              <w:t>Урсодезоксихолий  қышқылы</w:t>
            </w:r>
          </w:p>
        </w:tc>
        <w:tc>
          <w:tcPr>
            <w:tcW w:w="3852" w:type="dxa"/>
            <w:hideMark/>
          </w:tcPr>
          <w:p w14:paraId="3C4C42DF" w14:textId="77777777" w:rsidR="008C276D" w:rsidRPr="00590AF8" w:rsidRDefault="008C276D" w:rsidP="004000CC">
            <w:r w:rsidRPr="00590AF8">
              <w:t>Капсулалар, 250 мг, №100</w:t>
            </w:r>
          </w:p>
        </w:tc>
        <w:tc>
          <w:tcPr>
            <w:tcW w:w="2175" w:type="dxa"/>
            <w:hideMark/>
          </w:tcPr>
          <w:p w14:paraId="54AE46A4" w14:textId="77777777" w:rsidR="008C276D" w:rsidRPr="00590AF8" w:rsidRDefault="008C276D" w:rsidP="004000CC">
            <w:r w:rsidRPr="00590AF8">
              <w:t>Гриндекс АҚ</w:t>
            </w:r>
          </w:p>
        </w:tc>
        <w:tc>
          <w:tcPr>
            <w:tcW w:w="1029" w:type="dxa"/>
            <w:hideMark/>
          </w:tcPr>
          <w:p w14:paraId="3CD8F56B" w14:textId="77777777" w:rsidR="008C276D" w:rsidRPr="00590AF8" w:rsidRDefault="008C276D" w:rsidP="004000CC">
            <w:r w:rsidRPr="00590AF8">
              <w:t>ҚР-ДЗ-5№022956</w:t>
            </w:r>
          </w:p>
        </w:tc>
      </w:tr>
      <w:tr w:rsidR="008C276D" w:rsidRPr="00590AF8" w14:paraId="754E5DEE" w14:textId="77777777" w:rsidTr="004000CC">
        <w:trPr>
          <w:trHeight w:val="510"/>
        </w:trPr>
        <w:tc>
          <w:tcPr>
            <w:tcW w:w="458" w:type="dxa"/>
            <w:hideMark/>
          </w:tcPr>
          <w:p w14:paraId="7B5D5AF1" w14:textId="77777777" w:rsidR="008C276D" w:rsidRPr="00590AF8" w:rsidRDefault="008C276D" w:rsidP="004000CC">
            <w:r w:rsidRPr="00590AF8">
              <w:t>446</w:t>
            </w:r>
          </w:p>
        </w:tc>
        <w:tc>
          <w:tcPr>
            <w:tcW w:w="2082" w:type="dxa"/>
            <w:hideMark/>
          </w:tcPr>
          <w:p w14:paraId="4776D30D" w14:textId="77777777" w:rsidR="008C276D" w:rsidRPr="00590AF8" w:rsidRDefault="008C276D" w:rsidP="004000CC">
            <w:r w:rsidRPr="00590AF8">
              <w:t>Гроприносин®-Рихтер</w:t>
            </w:r>
          </w:p>
        </w:tc>
        <w:tc>
          <w:tcPr>
            <w:tcW w:w="2164" w:type="dxa"/>
            <w:hideMark/>
          </w:tcPr>
          <w:p w14:paraId="348B6B2C" w14:textId="77777777" w:rsidR="008C276D" w:rsidRPr="00590AF8" w:rsidRDefault="008C276D" w:rsidP="004000CC">
            <w:r w:rsidRPr="00590AF8">
              <w:t>Деректер жоқ</w:t>
            </w:r>
          </w:p>
        </w:tc>
        <w:tc>
          <w:tcPr>
            <w:tcW w:w="3852" w:type="dxa"/>
            <w:hideMark/>
          </w:tcPr>
          <w:p w14:paraId="639B3B78" w14:textId="77777777" w:rsidR="008C276D" w:rsidRPr="00590AF8" w:rsidRDefault="008C276D" w:rsidP="004000CC">
            <w:r w:rsidRPr="00590AF8">
              <w:t>Шәрбат, 250 мг/5 мл, 150 мл, №1</w:t>
            </w:r>
          </w:p>
        </w:tc>
        <w:tc>
          <w:tcPr>
            <w:tcW w:w="2175" w:type="dxa"/>
            <w:hideMark/>
          </w:tcPr>
          <w:p w14:paraId="5545452E" w14:textId="77777777" w:rsidR="008C276D" w:rsidRPr="00590AF8" w:rsidRDefault="008C276D" w:rsidP="004000CC">
            <w:r w:rsidRPr="00590AF8">
              <w:t>Гедеон Рихтер Румыния А.Қ.</w:t>
            </w:r>
          </w:p>
        </w:tc>
        <w:tc>
          <w:tcPr>
            <w:tcW w:w="1029" w:type="dxa"/>
            <w:hideMark/>
          </w:tcPr>
          <w:p w14:paraId="5D7BE6B4" w14:textId="77777777" w:rsidR="008C276D" w:rsidRPr="00590AF8" w:rsidRDefault="008C276D" w:rsidP="004000CC">
            <w:r w:rsidRPr="00590AF8">
              <w:t>ҚР-ДЗ-5№022501</w:t>
            </w:r>
          </w:p>
        </w:tc>
      </w:tr>
      <w:tr w:rsidR="008C276D" w:rsidRPr="00590AF8" w14:paraId="63FA2971" w14:textId="77777777" w:rsidTr="004000CC">
        <w:trPr>
          <w:trHeight w:val="510"/>
        </w:trPr>
        <w:tc>
          <w:tcPr>
            <w:tcW w:w="458" w:type="dxa"/>
            <w:hideMark/>
          </w:tcPr>
          <w:p w14:paraId="5A766BCB" w14:textId="77777777" w:rsidR="008C276D" w:rsidRPr="00590AF8" w:rsidRDefault="008C276D" w:rsidP="004000CC">
            <w:r w:rsidRPr="00590AF8">
              <w:t>447</w:t>
            </w:r>
          </w:p>
        </w:tc>
        <w:tc>
          <w:tcPr>
            <w:tcW w:w="2082" w:type="dxa"/>
            <w:hideMark/>
          </w:tcPr>
          <w:p w14:paraId="0C12402A" w14:textId="77777777" w:rsidR="008C276D" w:rsidRPr="00590AF8" w:rsidRDefault="008C276D" w:rsidP="004000CC">
            <w:r w:rsidRPr="00590AF8">
              <w:t>ГЭК- 200 АФ</w:t>
            </w:r>
          </w:p>
        </w:tc>
        <w:tc>
          <w:tcPr>
            <w:tcW w:w="2164" w:type="dxa"/>
            <w:hideMark/>
          </w:tcPr>
          <w:p w14:paraId="33343093" w14:textId="77777777" w:rsidR="008C276D" w:rsidRPr="00590AF8" w:rsidRDefault="008C276D" w:rsidP="004000CC">
            <w:r w:rsidRPr="00590AF8">
              <w:t>Деректер жоқ</w:t>
            </w:r>
          </w:p>
        </w:tc>
        <w:tc>
          <w:tcPr>
            <w:tcW w:w="3852" w:type="dxa"/>
            <w:hideMark/>
          </w:tcPr>
          <w:p w14:paraId="74383C69" w14:textId="77777777" w:rsidR="008C276D" w:rsidRPr="00590AF8" w:rsidRDefault="008C276D" w:rsidP="004000CC">
            <w:r w:rsidRPr="00590AF8">
              <w:t>Инфузияға арналған ерітінді 6% 500 мл №1</w:t>
            </w:r>
          </w:p>
        </w:tc>
        <w:tc>
          <w:tcPr>
            <w:tcW w:w="2175" w:type="dxa"/>
            <w:hideMark/>
          </w:tcPr>
          <w:p w14:paraId="2C726D26" w14:textId="77777777" w:rsidR="008C276D" w:rsidRPr="00590AF8" w:rsidRDefault="008C276D" w:rsidP="004000CC">
            <w:r w:rsidRPr="00590AF8">
              <w:t>«НУР-МАЙ ФАРМАЦИЯ» ЖШС</w:t>
            </w:r>
          </w:p>
        </w:tc>
        <w:tc>
          <w:tcPr>
            <w:tcW w:w="1029" w:type="dxa"/>
            <w:hideMark/>
          </w:tcPr>
          <w:p w14:paraId="3CD21EF3" w14:textId="77777777" w:rsidR="008C276D" w:rsidRPr="00590AF8" w:rsidRDefault="008C276D" w:rsidP="004000CC">
            <w:r w:rsidRPr="00590AF8">
              <w:t>ҚР-ДЗ-5№018238</w:t>
            </w:r>
          </w:p>
        </w:tc>
      </w:tr>
      <w:tr w:rsidR="008C276D" w:rsidRPr="00590AF8" w14:paraId="79E7CF8E" w14:textId="77777777" w:rsidTr="004000CC">
        <w:trPr>
          <w:trHeight w:val="510"/>
        </w:trPr>
        <w:tc>
          <w:tcPr>
            <w:tcW w:w="458" w:type="dxa"/>
            <w:hideMark/>
          </w:tcPr>
          <w:p w14:paraId="0F14B3BD" w14:textId="77777777" w:rsidR="008C276D" w:rsidRPr="00590AF8" w:rsidRDefault="008C276D" w:rsidP="004000CC">
            <w:r w:rsidRPr="00590AF8">
              <w:t>448</w:t>
            </w:r>
          </w:p>
        </w:tc>
        <w:tc>
          <w:tcPr>
            <w:tcW w:w="2082" w:type="dxa"/>
            <w:hideMark/>
          </w:tcPr>
          <w:p w14:paraId="28400B6A" w14:textId="77777777" w:rsidR="008C276D" w:rsidRPr="00590AF8" w:rsidRDefault="008C276D" w:rsidP="004000CC">
            <w:r w:rsidRPr="00590AF8">
              <w:t>ГЭК- 200 АФ</w:t>
            </w:r>
          </w:p>
        </w:tc>
        <w:tc>
          <w:tcPr>
            <w:tcW w:w="2164" w:type="dxa"/>
            <w:hideMark/>
          </w:tcPr>
          <w:p w14:paraId="3C02AC5D" w14:textId="77777777" w:rsidR="008C276D" w:rsidRPr="00590AF8" w:rsidRDefault="008C276D" w:rsidP="004000CC">
            <w:r w:rsidRPr="00590AF8">
              <w:t>Деректер жоқ</w:t>
            </w:r>
          </w:p>
        </w:tc>
        <w:tc>
          <w:tcPr>
            <w:tcW w:w="3852" w:type="dxa"/>
            <w:hideMark/>
          </w:tcPr>
          <w:p w14:paraId="4D9B30DE" w14:textId="77777777" w:rsidR="008C276D" w:rsidRPr="00590AF8" w:rsidRDefault="008C276D" w:rsidP="004000CC">
            <w:r w:rsidRPr="00590AF8">
              <w:t>Инфузияға арналған ерітінді, 10%, 500 мл, №1</w:t>
            </w:r>
          </w:p>
        </w:tc>
        <w:tc>
          <w:tcPr>
            <w:tcW w:w="2175" w:type="dxa"/>
            <w:hideMark/>
          </w:tcPr>
          <w:p w14:paraId="55AEA09E" w14:textId="77777777" w:rsidR="008C276D" w:rsidRPr="00590AF8" w:rsidRDefault="008C276D" w:rsidP="004000CC">
            <w:r w:rsidRPr="00590AF8">
              <w:t>«НУР-МАЙ ФАРМАЦИЯ» ЖШС</w:t>
            </w:r>
          </w:p>
        </w:tc>
        <w:tc>
          <w:tcPr>
            <w:tcW w:w="1029" w:type="dxa"/>
            <w:hideMark/>
          </w:tcPr>
          <w:p w14:paraId="2754C3C9" w14:textId="77777777" w:rsidR="008C276D" w:rsidRPr="00590AF8" w:rsidRDefault="008C276D" w:rsidP="004000CC">
            <w:r w:rsidRPr="00590AF8">
              <w:t>ҚР-ДЗ-5№018240</w:t>
            </w:r>
          </w:p>
        </w:tc>
      </w:tr>
      <w:tr w:rsidR="008C276D" w:rsidRPr="00590AF8" w14:paraId="71A6F0A5" w14:textId="77777777" w:rsidTr="004000CC">
        <w:trPr>
          <w:trHeight w:val="510"/>
        </w:trPr>
        <w:tc>
          <w:tcPr>
            <w:tcW w:w="458" w:type="dxa"/>
            <w:hideMark/>
          </w:tcPr>
          <w:p w14:paraId="4D127D1C" w14:textId="77777777" w:rsidR="008C276D" w:rsidRPr="00590AF8" w:rsidRDefault="008C276D" w:rsidP="004000CC">
            <w:r w:rsidRPr="00590AF8">
              <w:lastRenderedPageBreak/>
              <w:t>449</w:t>
            </w:r>
          </w:p>
        </w:tc>
        <w:tc>
          <w:tcPr>
            <w:tcW w:w="2082" w:type="dxa"/>
            <w:hideMark/>
          </w:tcPr>
          <w:p w14:paraId="59568532" w14:textId="77777777" w:rsidR="008C276D" w:rsidRPr="00590AF8" w:rsidRDefault="008C276D" w:rsidP="004000CC">
            <w:r w:rsidRPr="00590AF8">
              <w:t>Дайвобет®</w:t>
            </w:r>
          </w:p>
        </w:tc>
        <w:tc>
          <w:tcPr>
            <w:tcW w:w="2164" w:type="dxa"/>
            <w:hideMark/>
          </w:tcPr>
          <w:p w14:paraId="6740A9D3" w14:textId="77777777" w:rsidR="008C276D" w:rsidRPr="00590AF8" w:rsidRDefault="008C276D" w:rsidP="004000CC">
            <w:r w:rsidRPr="00590AF8">
              <w:t>Деректер жоқ</w:t>
            </w:r>
          </w:p>
        </w:tc>
        <w:tc>
          <w:tcPr>
            <w:tcW w:w="3852" w:type="dxa"/>
            <w:hideMark/>
          </w:tcPr>
          <w:p w14:paraId="36BFFB9D" w14:textId="77777777" w:rsidR="008C276D" w:rsidRPr="00590AF8" w:rsidRDefault="008C276D" w:rsidP="004000CC">
            <w:r w:rsidRPr="00590AF8">
              <w:t>Сыртқа қолдануға арналған жақпамай, 30 г, №1</w:t>
            </w:r>
          </w:p>
        </w:tc>
        <w:tc>
          <w:tcPr>
            <w:tcW w:w="2175" w:type="dxa"/>
            <w:hideMark/>
          </w:tcPr>
          <w:p w14:paraId="7E248874" w14:textId="77777777" w:rsidR="008C276D" w:rsidRPr="00590AF8" w:rsidRDefault="008C276D" w:rsidP="004000CC">
            <w:r w:rsidRPr="00590AF8">
              <w:t>ЛЕО Лэбораторис Лимитед</w:t>
            </w:r>
          </w:p>
        </w:tc>
        <w:tc>
          <w:tcPr>
            <w:tcW w:w="1029" w:type="dxa"/>
            <w:hideMark/>
          </w:tcPr>
          <w:p w14:paraId="5A93C2D9" w14:textId="77777777" w:rsidR="008C276D" w:rsidRPr="00590AF8" w:rsidRDefault="008C276D" w:rsidP="004000CC">
            <w:r w:rsidRPr="00590AF8">
              <w:t>ҚР-ДЗ-5№020337</w:t>
            </w:r>
          </w:p>
        </w:tc>
      </w:tr>
      <w:tr w:rsidR="008C276D" w:rsidRPr="00590AF8" w14:paraId="6FE1B4B8" w14:textId="77777777" w:rsidTr="004000CC">
        <w:trPr>
          <w:trHeight w:val="765"/>
        </w:trPr>
        <w:tc>
          <w:tcPr>
            <w:tcW w:w="458" w:type="dxa"/>
            <w:hideMark/>
          </w:tcPr>
          <w:p w14:paraId="2C6AE6C6" w14:textId="77777777" w:rsidR="008C276D" w:rsidRPr="00590AF8" w:rsidRDefault="008C276D" w:rsidP="004000CC">
            <w:r w:rsidRPr="00590AF8">
              <w:t>450</w:t>
            </w:r>
          </w:p>
        </w:tc>
        <w:tc>
          <w:tcPr>
            <w:tcW w:w="2082" w:type="dxa"/>
            <w:hideMark/>
          </w:tcPr>
          <w:p w14:paraId="1C240516" w14:textId="77777777" w:rsidR="008C276D" w:rsidRPr="00590AF8" w:rsidRDefault="008C276D" w:rsidP="004000CC">
            <w:r w:rsidRPr="00590AF8">
              <w:t>Дакарбазин медак</w:t>
            </w:r>
          </w:p>
        </w:tc>
        <w:tc>
          <w:tcPr>
            <w:tcW w:w="2164" w:type="dxa"/>
            <w:hideMark/>
          </w:tcPr>
          <w:p w14:paraId="2CE3D796" w14:textId="77777777" w:rsidR="008C276D" w:rsidRPr="00590AF8" w:rsidRDefault="008C276D" w:rsidP="004000CC">
            <w:r w:rsidRPr="00590AF8">
              <w:t>Дакарбазин</w:t>
            </w:r>
          </w:p>
        </w:tc>
        <w:tc>
          <w:tcPr>
            <w:tcW w:w="3852" w:type="dxa"/>
            <w:hideMark/>
          </w:tcPr>
          <w:p w14:paraId="3BD270FB" w14:textId="77777777" w:rsidR="008C276D" w:rsidRPr="00590AF8" w:rsidRDefault="008C276D" w:rsidP="004000CC">
            <w:r w:rsidRPr="00590AF8">
              <w:t>Вена ішіне енгізу үшін ерітінді дайындауға арналған лиофилизацияланған ұнтақ, 200 мг, №10</w:t>
            </w:r>
          </w:p>
        </w:tc>
        <w:tc>
          <w:tcPr>
            <w:tcW w:w="2175" w:type="dxa"/>
            <w:hideMark/>
          </w:tcPr>
          <w:p w14:paraId="13451EB5" w14:textId="77777777" w:rsidR="008C276D" w:rsidRPr="00590AF8" w:rsidRDefault="008C276D" w:rsidP="004000CC">
            <w:r w:rsidRPr="00590AF8">
              <w:t>Онкотек Фарма Продукцион ГмбХ</w:t>
            </w:r>
          </w:p>
        </w:tc>
        <w:tc>
          <w:tcPr>
            <w:tcW w:w="1029" w:type="dxa"/>
            <w:hideMark/>
          </w:tcPr>
          <w:p w14:paraId="5DB7D135" w14:textId="77777777" w:rsidR="008C276D" w:rsidRPr="00590AF8" w:rsidRDefault="008C276D" w:rsidP="004000CC">
            <w:r w:rsidRPr="00590AF8">
              <w:t>ҚР-ДЗ-5№011764</w:t>
            </w:r>
          </w:p>
        </w:tc>
      </w:tr>
      <w:tr w:rsidR="008C276D" w:rsidRPr="00590AF8" w14:paraId="29E88CBE" w14:textId="77777777" w:rsidTr="004000CC">
        <w:trPr>
          <w:trHeight w:val="765"/>
        </w:trPr>
        <w:tc>
          <w:tcPr>
            <w:tcW w:w="458" w:type="dxa"/>
            <w:hideMark/>
          </w:tcPr>
          <w:p w14:paraId="40DEE836" w14:textId="77777777" w:rsidR="008C276D" w:rsidRPr="00590AF8" w:rsidRDefault="008C276D" w:rsidP="004000CC">
            <w:r w:rsidRPr="00590AF8">
              <w:t>451</w:t>
            </w:r>
          </w:p>
        </w:tc>
        <w:tc>
          <w:tcPr>
            <w:tcW w:w="2082" w:type="dxa"/>
            <w:hideMark/>
          </w:tcPr>
          <w:p w14:paraId="427F32B6" w14:textId="77777777" w:rsidR="008C276D" w:rsidRPr="00590AF8" w:rsidRDefault="008C276D" w:rsidP="004000CC">
            <w:r w:rsidRPr="00590AF8">
              <w:t>Дакарбазин медак</w:t>
            </w:r>
          </w:p>
        </w:tc>
        <w:tc>
          <w:tcPr>
            <w:tcW w:w="2164" w:type="dxa"/>
            <w:hideMark/>
          </w:tcPr>
          <w:p w14:paraId="24C95AD1" w14:textId="77777777" w:rsidR="008C276D" w:rsidRPr="00590AF8" w:rsidRDefault="008C276D" w:rsidP="004000CC">
            <w:r w:rsidRPr="00590AF8">
              <w:t>Дакарбазин</w:t>
            </w:r>
          </w:p>
        </w:tc>
        <w:tc>
          <w:tcPr>
            <w:tcW w:w="3852" w:type="dxa"/>
            <w:hideMark/>
          </w:tcPr>
          <w:p w14:paraId="5BADD093" w14:textId="77777777" w:rsidR="008C276D" w:rsidRPr="00590AF8" w:rsidRDefault="008C276D" w:rsidP="004000CC">
            <w:r w:rsidRPr="00590AF8">
              <w:t>Вена ішіне енгізу үшін ерітінді дайындауға арналған лиофилизацияланған ұнтақ 500 мг №1</w:t>
            </w:r>
          </w:p>
        </w:tc>
        <w:tc>
          <w:tcPr>
            <w:tcW w:w="2175" w:type="dxa"/>
            <w:hideMark/>
          </w:tcPr>
          <w:p w14:paraId="362790A3" w14:textId="77777777" w:rsidR="008C276D" w:rsidRPr="00590AF8" w:rsidRDefault="008C276D" w:rsidP="004000CC">
            <w:r w:rsidRPr="00590AF8">
              <w:t>Онкотек Фарма Продукцион ГмбХ</w:t>
            </w:r>
          </w:p>
        </w:tc>
        <w:tc>
          <w:tcPr>
            <w:tcW w:w="1029" w:type="dxa"/>
            <w:hideMark/>
          </w:tcPr>
          <w:p w14:paraId="26E49302" w14:textId="77777777" w:rsidR="008C276D" w:rsidRPr="00590AF8" w:rsidRDefault="008C276D" w:rsidP="004000CC">
            <w:r w:rsidRPr="00590AF8">
              <w:t>ҚР-ДЗ-5№011766</w:t>
            </w:r>
          </w:p>
        </w:tc>
      </w:tr>
      <w:tr w:rsidR="008C276D" w:rsidRPr="00590AF8" w14:paraId="55871B25" w14:textId="77777777" w:rsidTr="004000CC">
        <w:trPr>
          <w:trHeight w:val="1020"/>
        </w:trPr>
        <w:tc>
          <w:tcPr>
            <w:tcW w:w="458" w:type="dxa"/>
            <w:hideMark/>
          </w:tcPr>
          <w:p w14:paraId="596C26C5" w14:textId="77777777" w:rsidR="008C276D" w:rsidRPr="00590AF8" w:rsidRDefault="008C276D" w:rsidP="004000CC">
            <w:r w:rsidRPr="00590AF8">
              <w:t>452</w:t>
            </w:r>
          </w:p>
        </w:tc>
        <w:tc>
          <w:tcPr>
            <w:tcW w:w="2082" w:type="dxa"/>
            <w:hideMark/>
          </w:tcPr>
          <w:p w14:paraId="251833ED" w14:textId="77777777" w:rsidR="008C276D" w:rsidRPr="00590AF8" w:rsidRDefault="008C276D" w:rsidP="004000CC">
            <w:r w:rsidRPr="00590AF8">
              <w:t>Дапаглисан</w:t>
            </w:r>
          </w:p>
        </w:tc>
        <w:tc>
          <w:tcPr>
            <w:tcW w:w="2164" w:type="dxa"/>
            <w:hideMark/>
          </w:tcPr>
          <w:p w14:paraId="2C8CD534" w14:textId="77777777" w:rsidR="008C276D" w:rsidRPr="00590AF8" w:rsidRDefault="008C276D" w:rsidP="004000CC">
            <w:r w:rsidRPr="00590AF8">
              <w:t>Дапаглифлозин</w:t>
            </w:r>
          </w:p>
        </w:tc>
        <w:tc>
          <w:tcPr>
            <w:tcW w:w="3852" w:type="dxa"/>
            <w:hideMark/>
          </w:tcPr>
          <w:p w14:paraId="31DBF805" w14:textId="77777777" w:rsidR="008C276D" w:rsidRPr="00590AF8" w:rsidRDefault="008C276D" w:rsidP="004000CC">
            <w:r w:rsidRPr="00590AF8">
              <w:t>Үлбірлі қабықпен қапталған таблеткалар, 10 мг, №30</w:t>
            </w:r>
          </w:p>
        </w:tc>
        <w:tc>
          <w:tcPr>
            <w:tcW w:w="2175" w:type="dxa"/>
            <w:hideMark/>
          </w:tcPr>
          <w:p w14:paraId="5EC6A045" w14:textId="77777777" w:rsidR="008C276D" w:rsidRPr="00590AF8" w:rsidRDefault="008C276D" w:rsidP="004000CC">
            <w:r w:rsidRPr="00590AF8">
              <w:t>«ПОЛЬФАРМА» АҚ фармацевтикалық зауыты Нова Дембадағы өндірістік бөлімі</w:t>
            </w:r>
          </w:p>
        </w:tc>
        <w:tc>
          <w:tcPr>
            <w:tcW w:w="1029" w:type="dxa"/>
            <w:hideMark/>
          </w:tcPr>
          <w:p w14:paraId="04FF69B6" w14:textId="77777777" w:rsidR="008C276D" w:rsidRPr="00590AF8" w:rsidRDefault="008C276D" w:rsidP="004000CC">
            <w:r w:rsidRPr="00590AF8">
              <w:t>ҚР-ДЗ-5№025958</w:t>
            </w:r>
          </w:p>
        </w:tc>
      </w:tr>
      <w:tr w:rsidR="008C276D" w:rsidRPr="00590AF8" w14:paraId="37A5856A" w14:textId="77777777" w:rsidTr="004000CC">
        <w:trPr>
          <w:trHeight w:val="510"/>
        </w:trPr>
        <w:tc>
          <w:tcPr>
            <w:tcW w:w="458" w:type="dxa"/>
            <w:hideMark/>
          </w:tcPr>
          <w:p w14:paraId="3B2944D7" w14:textId="77777777" w:rsidR="008C276D" w:rsidRPr="00590AF8" w:rsidRDefault="008C276D" w:rsidP="004000CC">
            <w:r w:rsidRPr="00590AF8">
              <w:t>453</w:t>
            </w:r>
          </w:p>
        </w:tc>
        <w:tc>
          <w:tcPr>
            <w:tcW w:w="2082" w:type="dxa"/>
            <w:hideMark/>
          </w:tcPr>
          <w:p w14:paraId="3942C33F" w14:textId="77777777" w:rsidR="008C276D" w:rsidRPr="00590AF8" w:rsidRDefault="008C276D" w:rsidP="004000CC">
            <w:r w:rsidRPr="00590AF8">
              <w:t>Дапорин</w:t>
            </w:r>
          </w:p>
        </w:tc>
        <w:tc>
          <w:tcPr>
            <w:tcW w:w="2164" w:type="dxa"/>
            <w:hideMark/>
          </w:tcPr>
          <w:p w14:paraId="51492B3E" w14:textId="77777777" w:rsidR="008C276D" w:rsidRPr="00590AF8" w:rsidRDefault="008C276D" w:rsidP="004000CC">
            <w:r w:rsidRPr="00590AF8">
              <w:t>Дапоксетин</w:t>
            </w:r>
          </w:p>
        </w:tc>
        <w:tc>
          <w:tcPr>
            <w:tcW w:w="3852" w:type="dxa"/>
            <w:hideMark/>
          </w:tcPr>
          <w:p w14:paraId="7F0CBDD0" w14:textId="77777777" w:rsidR="008C276D" w:rsidRPr="00590AF8" w:rsidRDefault="008C276D" w:rsidP="004000CC">
            <w:r w:rsidRPr="00590AF8">
              <w:t>Үлбірлі қабықпен қапталған таблеткалар, 30 мг, №3</w:t>
            </w:r>
          </w:p>
        </w:tc>
        <w:tc>
          <w:tcPr>
            <w:tcW w:w="2175" w:type="dxa"/>
            <w:hideMark/>
          </w:tcPr>
          <w:p w14:paraId="26DAE207" w14:textId="77777777" w:rsidR="008C276D" w:rsidRPr="00590AF8" w:rsidRDefault="008C276D" w:rsidP="004000CC">
            <w:r w:rsidRPr="00590AF8">
              <w:t>"Уорлд Медицин Илач Сан. ве Тидж. А.Ш."</w:t>
            </w:r>
          </w:p>
        </w:tc>
        <w:tc>
          <w:tcPr>
            <w:tcW w:w="1029" w:type="dxa"/>
            <w:hideMark/>
          </w:tcPr>
          <w:p w14:paraId="361DFDFC" w14:textId="77777777" w:rsidR="008C276D" w:rsidRPr="00590AF8" w:rsidRDefault="008C276D" w:rsidP="004000CC">
            <w:r w:rsidRPr="00590AF8">
              <w:t>ҚР-ДЗ-5№023307</w:t>
            </w:r>
          </w:p>
        </w:tc>
      </w:tr>
      <w:tr w:rsidR="008C276D" w:rsidRPr="00590AF8" w14:paraId="183DCC50" w14:textId="77777777" w:rsidTr="004000CC">
        <w:trPr>
          <w:trHeight w:val="510"/>
        </w:trPr>
        <w:tc>
          <w:tcPr>
            <w:tcW w:w="458" w:type="dxa"/>
            <w:hideMark/>
          </w:tcPr>
          <w:p w14:paraId="63FBF751" w14:textId="77777777" w:rsidR="008C276D" w:rsidRPr="00590AF8" w:rsidRDefault="008C276D" w:rsidP="004000CC">
            <w:r w:rsidRPr="00590AF8">
              <w:t>454</w:t>
            </w:r>
          </w:p>
        </w:tc>
        <w:tc>
          <w:tcPr>
            <w:tcW w:w="2082" w:type="dxa"/>
            <w:hideMark/>
          </w:tcPr>
          <w:p w14:paraId="544BC706" w14:textId="77777777" w:rsidR="008C276D" w:rsidRPr="00590AF8" w:rsidRDefault="008C276D" w:rsidP="004000CC">
            <w:r w:rsidRPr="00590AF8">
              <w:t>Дапорин</w:t>
            </w:r>
          </w:p>
        </w:tc>
        <w:tc>
          <w:tcPr>
            <w:tcW w:w="2164" w:type="dxa"/>
            <w:hideMark/>
          </w:tcPr>
          <w:p w14:paraId="7A1F20E5" w14:textId="77777777" w:rsidR="008C276D" w:rsidRPr="00590AF8" w:rsidRDefault="008C276D" w:rsidP="004000CC">
            <w:r w:rsidRPr="00590AF8">
              <w:t>Дапоксетин</w:t>
            </w:r>
          </w:p>
        </w:tc>
        <w:tc>
          <w:tcPr>
            <w:tcW w:w="3852" w:type="dxa"/>
            <w:hideMark/>
          </w:tcPr>
          <w:p w14:paraId="173DEABA" w14:textId="77777777" w:rsidR="008C276D" w:rsidRPr="00590AF8" w:rsidRDefault="008C276D" w:rsidP="004000CC">
            <w:r w:rsidRPr="00590AF8">
              <w:t>Үлбірлі қабықпен қапталған таблеткалар, 60 мг, №3</w:t>
            </w:r>
          </w:p>
        </w:tc>
        <w:tc>
          <w:tcPr>
            <w:tcW w:w="2175" w:type="dxa"/>
            <w:hideMark/>
          </w:tcPr>
          <w:p w14:paraId="3D62AD06" w14:textId="77777777" w:rsidR="008C276D" w:rsidRPr="00590AF8" w:rsidRDefault="008C276D" w:rsidP="004000CC">
            <w:r w:rsidRPr="00590AF8">
              <w:t>"Уорлд Медицин Илач Сан. ве Тидж. А.Ш."</w:t>
            </w:r>
          </w:p>
        </w:tc>
        <w:tc>
          <w:tcPr>
            <w:tcW w:w="1029" w:type="dxa"/>
            <w:hideMark/>
          </w:tcPr>
          <w:p w14:paraId="0D9495A6" w14:textId="77777777" w:rsidR="008C276D" w:rsidRPr="00590AF8" w:rsidRDefault="008C276D" w:rsidP="004000CC">
            <w:r w:rsidRPr="00590AF8">
              <w:t>ҚР-ДЗ-5№023306</w:t>
            </w:r>
          </w:p>
        </w:tc>
      </w:tr>
      <w:tr w:rsidR="008C276D" w:rsidRPr="00590AF8" w14:paraId="53E2DDF6" w14:textId="77777777" w:rsidTr="004000CC">
        <w:trPr>
          <w:trHeight w:val="510"/>
        </w:trPr>
        <w:tc>
          <w:tcPr>
            <w:tcW w:w="458" w:type="dxa"/>
            <w:hideMark/>
          </w:tcPr>
          <w:p w14:paraId="15D3C5B9" w14:textId="77777777" w:rsidR="008C276D" w:rsidRPr="00590AF8" w:rsidRDefault="008C276D" w:rsidP="004000CC">
            <w:r w:rsidRPr="00590AF8">
              <w:t>455</w:t>
            </w:r>
          </w:p>
        </w:tc>
        <w:tc>
          <w:tcPr>
            <w:tcW w:w="2082" w:type="dxa"/>
            <w:hideMark/>
          </w:tcPr>
          <w:p w14:paraId="78550792" w14:textId="77777777" w:rsidR="008C276D" w:rsidRPr="00590AF8" w:rsidRDefault="008C276D" w:rsidP="004000CC">
            <w:r w:rsidRPr="00590AF8">
              <w:t>Дапорин</w:t>
            </w:r>
          </w:p>
        </w:tc>
        <w:tc>
          <w:tcPr>
            <w:tcW w:w="2164" w:type="dxa"/>
            <w:hideMark/>
          </w:tcPr>
          <w:p w14:paraId="7110632C" w14:textId="77777777" w:rsidR="008C276D" w:rsidRPr="00590AF8" w:rsidRDefault="008C276D" w:rsidP="004000CC">
            <w:r w:rsidRPr="00590AF8">
              <w:t>Дапоксетин</w:t>
            </w:r>
          </w:p>
        </w:tc>
        <w:tc>
          <w:tcPr>
            <w:tcW w:w="3852" w:type="dxa"/>
            <w:hideMark/>
          </w:tcPr>
          <w:p w14:paraId="1CB987FF" w14:textId="77777777" w:rsidR="008C276D" w:rsidRPr="00590AF8" w:rsidRDefault="008C276D" w:rsidP="004000CC">
            <w:r w:rsidRPr="00590AF8">
              <w:t>Үлбірлі қабықпен қапталған таблеткалар, 30 мг, №6</w:t>
            </w:r>
          </w:p>
        </w:tc>
        <w:tc>
          <w:tcPr>
            <w:tcW w:w="2175" w:type="dxa"/>
            <w:hideMark/>
          </w:tcPr>
          <w:p w14:paraId="14A3029A" w14:textId="77777777" w:rsidR="008C276D" w:rsidRPr="00590AF8" w:rsidRDefault="008C276D" w:rsidP="004000CC">
            <w:r w:rsidRPr="00590AF8">
              <w:t>"Уорлд Медицин Илач Сан. ве Тидж. А.Ш."</w:t>
            </w:r>
          </w:p>
        </w:tc>
        <w:tc>
          <w:tcPr>
            <w:tcW w:w="1029" w:type="dxa"/>
            <w:hideMark/>
          </w:tcPr>
          <w:p w14:paraId="4CA793EE" w14:textId="77777777" w:rsidR="008C276D" w:rsidRPr="00590AF8" w:rsidRDefault="008C276D" w:rsidP="004000CC">
            <w:r w:rsidRPr="00590AF8">
              <w:t>ҚР-ДЗ-5№023307</w:t>
            </w:r>
          </w:p>
        </w:tc>
      </w:tr>
      <w:tr w:rsidR="008C276D" w:rsidRPr="00590AF8" w14:paraId="103679B6" w14:textId="77777777" w:rsidTr="004000CC">
        <w:trPr>
          <w:trHeight w:val="510"/>
        </w:trPr>
        <w:tc>
          <w:tcPr>
            <w:tcW w:w="458" w:type="dxa"/>
            <w:hideMark/>
          </w:tcPr>
          <w:p w14:paraId="416A11AA" w14:textId="77777777" w:rsidR="008C276D" w:rsidRPr="00590AF8" w:rsidRDefault="008C276D" w:rsidP="004000CC">
            <w:r w:rsidRPr="00590AF8">
              <w:t>456</w:t>
            </w:r>
          </w:p>
        </w:tc>
        <w:tc>
          <w:tcPr>
            <w:tcW w:w="2082" w:type="dxa"/>
            <w:hideMark/>
          </w:tcPr>
          <w:p w14:paraId="1D3484CC" w14:textId="77777777" w:rsidR="008C276D" w:rsidRPr="00590AF8" w:rsidRDefault="008C276D" w:rsidP="004000CC">
            <w:r w:rsidRPr="00590AF8">
              <w:t>Дапорин</w:t>
            </w:r>
          </w:p>
        </w:tc>
        <w:tc>
          <w:tcPr>
            <w:tcW w:w="2164" w:type="dxa"/>
            <w:hideMark/>
          </w:tcPr>
          <w:p w14:paraId="02D73804" w14:textId="77777777" w:rsidR="008C276D" w:rsidRPr="00590AF8" w:rsidRDefault="008C276D" w:rsidP="004000CC">
            <w:r w:rsidRPr="00590AF8">
              <w:t>Дапоксетин</w:t>
            </w:r>
          </w:p>
        </w:tc>
        <w:tc>
          <w:tcPr>
            <w:tcW w:w="3852" w:type="dxa"/>
            <w:hideMark/>
          </w:tcPr>
          <w:p w14:paraId="158CA3E2" w14:textId="77777777" w:rsidR="008C276D" w:rsidRPr="00590AF8" w:rsidRDefault="008C276D" w:rsidP="004000CC">
            <w:r w:rsidRPr="00590AF8">
              <w:t>Үлбірлі қабықпен қапталған таблеткалар, 60 мг, №6</w:t>
            </w:r>
          </w:p>
        </w:tc>
        <w:tc>
          <w:tcPr>
            <w:tcW w:w="2175" w:type="dxa"/>
            <w:hideMark/>
          </w:tcPr>
          <w:p w14:paraId="4F77D1F2" w14:textId="77777777" w:rsidR="008C276D" w:rsidRPr="00590AF8" w:rsidRDefault="008C276D" w:rsidP="004000CC">
            <w:r w:rsidRPr="00590AF8">
              <w:t>"Уорлд Медицин Илач Сан. ве Тидж. А.Ш."</w:t>
            </w:r>
          </w:p>
        </w:tc>
        <w:tc>
          <w:tcPr>
            <w:tcW w:w="1029" w:type="dxa"/>
            <w:hideMark/>
          </w:tcPr>
          <w:p w14:paraId="42BE0E46" w14:textId="77777777" w:rsidR="008C276D" w:rsidRPr="00590AF8" w:rsidRDefault="008C276D" w:rsidP="004000CC">
            <w:r w:rsidRPr="00590AF8">
              <w:t>ҚР-ДЗ-5№023306</w:t>
            </w:r>
          </w:p>
        </w:tc>
      </w:tr>
      <w:tr w:rsidR="008C276D" w:rsidRPr="00590AF8" w14:paraId="55C9904D" w14:textId="77777777" w:rsidTr="004000CC">
        <w:trPr>
          <w:trHeight w:val="765"/>
        </w:trPr>
        <w:tc>
          <w:tcPr>
            <w:tcW w:w="458" w:type="dxa"/>
            <w:hideMark/>
          </w:tcPr>
          <w:p w14:paraId="14E7EC46" w14:textId="77777777" w:rsidR="008C276D" w:rsidRPr="00590AF8" w:rsidRDefault="008C276D" w:rsidP="004000CC">
            <w:r w:rsidRPr="00590AF8">
              <w:t>457</w:t>
            </w:r>
          </w:p>
        </w:tc>
        <w:tc>
          <w:tcPr>
            <w:tcW w:w="2082" w:type="dxa"/>
            <w:hideMark/>
          </w:tcPr>
          <w:p w14:paraId="205FF2E7" w14:textId="77777777" w:rsidR="008C276D" w:rsidRPr="00590AF8" w:rsidRDefault="008C276D" w:rsidP="004000CC">
            <w:r w:rsidRPr="00590AF8">
              <w:t>Дарзалекс</w:t>
            </w:r>
          </w:p>
        </w:tc>
        <w:tc>
          <w:tcPr>
            <w:tcW w:w="2164" w:type="dxa"/>
            <w:hideMark/>
          </w:tcPr>
          <w:p w14:paraId="1BF6479C" w14:textId="77777777" w:rsidR="008C276D" w:rsidRPr="00590AF8" w:rsidRDefault="008C276D" w:rsidP="004000CC">
            <w:r w:rsidRPr="00590AF8">
              <w:t>Даратумумаб</w:t>
            </w:r>
          </w:p>
        </w:tc>
        <w:tc>
          <w:tcPr>
            <w:tcW w:w="3852" w:type="dxa"/>
            <w:hideMark/>
          </w:tcPr>
          <w:p w14:paraId="5225EE48" w14:textId="77777777" w:rsidR="008C276D" w:rsidRPr="00590AF8" w:rsidRDefault="008C276D" w:rsidP="004000CC">
            <w:r w:rsidRPr="00590AF8">
              <w:t xml:space="preserve"> Инфузия үшін ерітінді дайындауға арналған концентрат, 100 мг / 5 мл, 5 мл, №1</w:t>
            </w:r>
          </w:p>
        </w:tc>
        <w:tc>
          <w:tcPr>
            <w:tcW w:w="2175" w:type="dxa"/>
            <w:hideMark/>
          </w:tcPr>
          <w:p w14:paraId="14332C5B" w14:textId="77777777" w:rsidR="008C276D" w:rsidRPr="00590AF8" w:rsidRDefault="008C276D" w:rsidP="004000CC">
            <w:r w:rsidRPr="00590AF8">
              <w:t>Силаг АГ</w:t>
            </w:r>
          </w:p>
        </w:tc>
        <w:tc>
          <w:tcPr>
            <w:tcW w:w="1029" w:type="dxa"/>
            <w:hideMark/>
          </w:tcPr>
          <w:p w14:paraId="0A395DA1" w14:textId="77777777" w:rsidR="008C276D" w:rsidRPr="00590AF8" w:rsidRDefault="008C276D" w:rsidP="004000CC">
            <w:r w:rsidRPr="00590AF8">
              <w:t>ҚР-БП-5№023399</w:t>
            </w:r>
          </w:p>
        </w:tc>
      </w:tr>
      <w:tr w:rsidR="008C276D" w:rsidRPr="00590AF8" w14:paraId="18111EAA" w14:textId="77777777" w:rsidTr="004000CC">
        <w:trPr>
          <w:trHeight w:val="765"/>
        </w:trPr>
        <w:tc>
          <w:tcPr>
            <w:tcW w:w="458" w:type="dxa"/>
            <w:hideMark/>
          </w:tcPr>
          <w:p w14:paraId="30B1B742" w14:textId="77777777" w:rsidR="008C276D" w:rsidRPr="00590AF8" w:rsidRDefault="008C276D" w:rsidP="004000CC">
            <w:r w:rsidRPr="00590AF8">
              <w:t>458</w:t>
            </w:r>
          </w:p>
        </w:tc>
        <w:tc>
          <w:tcPr>
            <w:tcW w:w="2082" w:type="dxa"/>
            <w:hideMark/>
          </w:tcPr>
          <w:p w14:paraId="2CD03E49" w14:textId="77777777" w:rsidR="008C276D" w:rsidRPr="00590AF8" w:rsidRDefault="008C276D" w:rsidP="004000CC">
            <w:r w:rsidRPr="00590AF8">
              <w:t>Дарзалекс</w:t>
            </w:r>
          </w:p>
        </w:tc>
        <w:tc>
          <w:tcPr>
            <w:tcW w:w="2164" w:type="dxa"/>
            <w:hideMark/>
          </w:tcPr>
          <w:p w14:paraId="4BF25228" w14:textId="77777777" w:rsidR="008C276D" w:rsidRPr="00590AF8" w:rsidRDefault="008C276D" w:rsidP="004000CC">
            <w:r w:rsidRPr="00590AF8">
              <w:t>Даратумумаб</w:t>
            </w:r>
          </w:p>
        </w:tc>
        <w:tc>
          <w:tcPr>
            <w:tcW w:w="3852" w:type="dxa"/>
            <w:hideMark/>
          </w:tcPr>
          <w:p w14:paraId="2A46A7FE" w14:textId="77777777" w:rsidR="008C276D" w:rsidRPr="00590AF8" w:rsidRDefault="008C276D" w:rsidP="004000CC">
            <w:r w:rsidRPr="00590AF8">
              <w:t>Инфузия үшін ерітінді дайындауға арналған концентрат, 400мг / 20 мл, 20 мл, №1</w:t>
            </w:r>
          </w:p>
        </w:tc>
        <w:tc>
          <w:tcPr>
            <w:tcW w:w="2175" w:type="dxa"/>
            <w:hideMark/>
          </w:tcPr>
          <w:p w14:paraId="73A77E7B" w14:textId="77777777" w:rsidR="008C276D" w:rsidRPr="00590AF8" w:rsidRDefault="008C276D" w:rsidP="004000CC">
            <w:r w:rsidRPr="00590AF8">
              <w:t>Силаг АГ</w:t>
            </w:r>
          </w:p>
        </w:tc>
        <w:tc>
          <w:tcPr>
            <w:tcW w:w="1029" w:type="dxa"/>
            <w:hideMark/>
          </w:tcPr>
          <w:p w14:paraId="7BAC3243" w14:textId="77777777" w:rsidR="008C276D" w:rsidRPr="00590AF8" w:rsidRDefault="008C276D" w:rsidP="004000CC">
            <w:r w:rsidRPr="00590AF8">
              <w:t>ҚР-БП-5№023400</w:t>
            </w:r>
          </w:p>
        </w:tc>
      </w:tr>
      <w:tr w:rsidR="008C276D" w:rsidRPr="00590AF8" w14:paraId="0843E46C" w14:textId="77777777" w:rsidTr="004000CC">
        <w:trPr>
          <w:trHeight w:val="510"/>
        </w:trPr>
        <w:tc>
          <w:tcPr>
            <w:tcW w:w="458" w:type="dxa"/>
            <w:hideMark/>
          </w:tcPr>
          <w:p w14:paraId="63D23001" w14:textId="77777777" w:rsidR="008C276D" w:rsidRPr="00590AF8" w:rsidRDefault="008C276D" w:rsidP="004000CC">
            <w:r w:rsidRPr="00590AF8">
              <w:t>459</w:t>
            </w:r>
          </w:p>
        </w:tc>
        <w:tc>
          <w:tcPr>
            <w:tcW w:w="2082" w:type="dxa"/>
            <w:hideMark/>
          </w:tcPr>
          <w:p w14:paraId="118884D0" w14:textId="77777777" w:rsidR="008C276D" w:rsidRPr="00590AF8" w:rsidRDefault="008C276D" w:rsidP="004000CC">
            <w:r w:rsidRPr="00590AF8">
              <w:t>Дарзалекс</w:t>
            </w:r>
          </w:p>
        </w:tc>
        <w:tc>
          <w:tcPr>
            <w:tcW w:w="2164" w:type="dxa"/>
            <w:hideMark/>
          </w:tcPr>
          <w:p w14:paraId="3D5BC900" w14:textId="77777777" w:rsidR="008C276D" w:rsidRPr="00590AF8" w:rsidRDefault="008C276D" w:rsidP="004000CC">
            <w:r w:rsidRPr="00590AF8">
              <w:t>Даратумумаб</w:t>
            </w:r>
          </w:p>
        </w:tc>
        <w:tc>
          <w:tcPr>
            <w:tcW w:w="3852" w:type="dxa"/>
            <w:hideMark/>
          </w:tcPr>
          <w:p w14:paraId="053AC9A3" w14:textId="77777777" w:rsidR="008C276D" w:rsidRPr="00590AF8" w:rsidRDefault="008C276D" w:rsidP="004000CC">
            <w:r w:rsidRPr="00590AF8">
              <w:t>Тері астына енгізуге арналған ерітінді, 1800 мг, 15 мл, №1</w:t>
            </w:r>
          </w:p>
        </w:tc>
        <w:tc>
          <w:tcPr>
            <w:tcW w:w="2175" w:type="dxa"/>
            <w:hideMark/>
          </w:tcPr>
          <w:p w14:paraId="3B563461" w14:textId="77777777" w:rsidR="008C276D" w:rsidRPr="00590AF8" w:rsidRDefault="008C276D" w:rsidP="004000CC">
            <w:r w:rsidRPr="00590AF8">
              <w:t>Силаг АГ</w:t>
            </w:r>
          </w:p>
        </w:tc>
        <w:tc>
          <w:tcPr>
            <w:tcW w:w="1029" w:type="dxa"/>
            <w:hideMark/>
          </w:tcPr>
          <w:p w14:paraId="75242F9F" w14:textId="77777777" w:rsidR="008C276D" w:rsidRPr="00590AF8" w:rsidRDefault="008C276D" w:rsidP="004000CC">
            <w:r w:rsidRPr="00590AF8">
              <w:t>ҚР-ДЗ-</w:t>
            </w:r>
            <w:r w:rsidRPr="00590AF8">
              <w:lastRenderedPageBreak/>
              <w:t>5№025287</w:t>
            </w:r>
          </w:p>
        </w:tc>
      </w:tr>
      <w:tr w:rsidR="008C276D" w:rsidRPr="00590AF8" w14:paraId="7ADADBAD" w14:textId="77777777" w:rsidTr="004000CC">
        <w:trPr>
          <w:trHeight w:val="510"/>
        </w:trPr>
        <w:tc>
          <w:tcPr>
            <w:tcW w:w="458" w:type="dxa"/>
            <w:hideMark/>
          </w:tcPr>
          <w:p w14:paraId="2F9EA7E0" w14:textId="77777777" w:rsidR="008C276D" w:rsidRPr="00590AF8" w:rsidRDefault="008C276D" w:rsidP="004000CC">
            <w:r w:rsidRPr="00590AF8">
              <w:lastRenderedPageBreak/>
              <w:t>460</w:t>
            </w:r>
          </w:p>
        </w:tc>
        <w:tc>
          <w:tcPr>
            <w:tcW w:w="2082" w:type="dxa"/>
            <w:hideMark/>
          </w:tcPr>
          <w:p w14:paraId="749B0F65" w14:textId="77777777" w:rsidR="008C276D" w:rsidRPr="00590AF8" w:rsidRDefault="008C276D" w:rsidP="004000CC">
            <w:r w:rsidRPr="00590AF8">
              <w:t>Декапептил</w:t>
            </w:r>
          </w:p>
        </w:tc>
        <w:tc>
          <w:tcPr>
            <w:tcW w:w="2164" w:type="dxa"/>
            <w:hideMark/>
          </w:tcPr>
          <w:p w14:paraId="7BAA796B" w14:textId="77777777" w:rsidR="008C276D" w:rsidRPr="00590AF8" w:rsidRDefault="008C276D" w:rsidP="004000CC">
            <w:r w:rsidRPr="00590AF8">
              <w:t>Трипторелин</w:t>
            </w:r>
          </w:p>
        </w:tc>
        <w:tc>
          <w:tcPr>
            <w:tcW w:w="3852" w:type="dxa"/>
            <w:hideMark/>
          </w:tcPr>
          <w:p w14:paraId="5600F515" w14:textId="77777777" w:rsidR="008C276D" w:rsidRPr="00590AF8" w:rsidRDefault="008C276D" w:rsidP="004000CC">
            <w:r w:rsidRPr="00590AF8">
              <w:t>Инъекцияға арналған ерітінді, 0,1 мг/мл, 1 мл, №7</w:t>
            </w:r>
          </w:p>
        </w:tc>
        <w:tc>
          <w:tcPr>
            <w:tcW w:w="2175" w:type="dxa"/>
            <w:hideMark/>
          </w:tcPr>
          <w:p w14:paraId="7DC7002A" w14:textId="77777777" w:rsidR="008C276D" w:rsidRPr="00590AF8" w:rsidRDefault="008C276D" w:rsidP="004000CC">
            <w:r w:rsidRPr="00590AF8">
              <w:t>Ферринг ГмбХ</w:t>
            </w:r>
          </w:p>
        </w:tc>
        <w:tc>
          <w:tcPr>
            <w:tcW w:w="1029" w:type="dxa"/>
            <w:hideMark/>
          </w:tcPr>
          <w:p w14:paraId="565E4DC8" w14:textId="77777777" w:rsidR="008C276D" w:rsidRPr="00590AF8" w:rsidRDefault="008C276D" w:rsidP="004000CC">
            <w:r w:rsidRPr="00590AF8">
              <w:t>ҚР-ДЗ-5№011392</w:t>
            </w:r>
          </w:p>
        </w:tc>
      </w:tr>
      <w:tr w:rsidR="008C276D" w:rsidRPr="00590AF8" w14:paraId="6F3588A3" w14:textId="77777777" w:rsidTr="004000CC">
        <w:trPr>
          <w:trHeight w:val="510"/>
        </w:trPr>
        <w:tc>
          <w:tcPr>
            <w:tcW w:w="458" w:type="dxa"/>
            <w:hideMark/>
          </w:tcPr>
          <w:p w14:paraId="392A7CE0" w14:textId="77777777" w:rsidR="008C276D" w:rsidRPr="00590AF8" w:rsidRDefault="008C276D" w:rsidP="004000CC">
            <w:r w:rsidRPr="00590AF8">
              <w:t>461</w:t>
            </w:r>
          </w:p>
        </w:tc>
        <w:tc>
          <w:tcPr>
            <w:tcW w:w="2082" w:type="dxa"/>
            <w:hideMark/>
          </w:tcPr>
          <w:p w14:paraId="2E056F20" w14:textId="77777777" w:rsidR="008C276D" w:rsidRPr="00590AF8" w:rsidRDefault="008C276D" w:rsidP="004000CC">
            <w:r w:rsidRPr="00590AF8">
              <w:t>Декапептил</w:t>
            </w:r>
          </w:p>
        </w:tc>
        <w:tc>
          <w:tcPr>
            <w:tcW w:w="2164" w:type="dxa"/>
            <w:hideMark/>
          </w:tcPr>
          <w:p w14:paraId="2184D89F" w14:textId="77777777" w:rsidR="008C276D" w:rsidRPr="00590AF8" w:rsidRDefault="008C276D" w:rsidP="004000CC">
            <w:r w:rsidRPr="00590AF8">
              <w:t>Трипторелин</w:t>
            </w:r>
          </w:p>
        </w:tc>
        <w:tc>
          <w:tcPr>
            <w:tcW w:w="3852" w:type="dxa"/>
            <w:hideMark/>
          </w:tcPr>
          <w:p w14:paraId="007715DF" w14:textId="77777777" w:rsidR="008C276D" w:rsidRPr="00590AF8" w:rsidRDefault="008C276D" w:rsidP="004000CC">
            <w:r w:rsidRPr="00590AF8">
              <w:t>Тері астына енгізуге арналған ерітінді, 0,1 мг/мл, 1 мл, №7</w:t>
            </w:r>
          </w:p>
        </w:tc>
        <w:tc>
          <w:tcPr>
            <w:tcW w:w="2175" w:type="dxa"/>
            <w:hideMark/>
          </w:tcPr>
          <w:p w14:paraId="738EB1C6" w14:textId="77777777" w:rsidR="008C276D" w:rsidRPr="00590AF8" w:rsidRDefault="008C276D" w:rsidP="004000CC">
            <w:r w:rsidRPr="00590AF8">
              <w:t>Ферринг ГмбХ</w:t>
            </w:r>
          </w:p>
        </w:tc>
        <w:tc>
          <w:tcPr>
            <w:tcW w:w="1029" w:type="dxa"/>
            <w:hideMark/>
          </w:tcPr>
          <w:p w14:paraId="4446E7C0" w14:textId="77777777" w:rsidR="008C276D" w:rsidRPr="00590AF8" w:rsidRDefault="008C276D" w:rsidP="004000CC">
            <w:r w:rsidRPr="00590AF8">
              <w:t>ЛП-№003373-ГП-KZ</w:t>
            </w:r>
          </w:p>
        </w:tc>
      </w:tr>
      <w:tr w:rsidR="008C276D" w:rsidRPr="00590AF8" w14:paraId="60A26C29" w14:textId="77777777" w:rsidTr="004000CC">
        <w:trPr>
          <w:trHeight w:val="510"/>
        </w:trPr>
        <w:tc>
          <w:tcPr>
            <w:tcW w:w="458" w:type="dxa"/>
            <w:hideMark/>
          </w:tcPr>
          <w:p w14:paraId="73C7D7E3" w14:textId="77777777" w:rsidR="008C276D" w:rsidRPr="00590AF8" w:rsidRDefault="008C276D" w:rsidP="004000CC">
            <w:r w:rsidRPr="00590AF8">
              <w:t>462</w:t>
            </w:r>
          </w:p>
        </w:tc>
        <w:tc>
          <w:tcPr>
            <w:tcW w:w="2082" w:type="dxa"/>
            <w:hideMark/>
          </w:tcPr>
          <w:p w14:paraId="54B21746" w14:textId="77777777" w:rsidR="008C276D" w:rsidRPr="00590AF8" w:rsidRDefault="008C276D" w:rsidP="004000CC">
            <w:r w:rsidRPr="00590AF8">
              <w:t>Дексамед</w:t>
            </w:r>
          </w:p>
        </w:tc>
        <w:tc>
          <w:tcPr>
            <w:tcW w:w="2164" w:type="dxa"/>
            <w:hideMark/>
          </w:tcPr>
          <w:p w14:paraId="4F33C35A" w14:textId="77777777" w:rsidR="008C276D" w:rsidRPr="00590AF8" w:rsidRDefault="008C276D" w:rsidP="004000CC">
            <w:r w:rsidRPr="00590AF8">
              <w:t>Дексаметазон</w:t>
            </w:r>
          </w:p>
        </w:tc>
        <w:tc>
          <w:tcPr>
            <w:tcW w:w="3852" w:type="dxa"/>
            <w:hideMark/>
          </w:tcPr>
          <w:p w14:paraId="0FDA3541" w14:textId="77777777" w:rsidR="008C276D" w:rsidRPr="00590AF8" w:rsidRDefault="008C276D" w:rsidP="004000CC">
            <w:r w:rsidRPr="00590AF8">
              <w:t>Инъекцияға арналған ерітінді, 4 мг/мл, 1 мл, №100</w:t>
            </w:r>
          </w:p>
        </w:tc>
        <w:tc>
          <w:tcPr>
            <w:tcW w:w="2175" w:type="dxa"/>
            <w:hideMark/>
          </w:tcPr>
          <w:p w14:paraId="4139C51F" w14:textId="77777777" w:rsidR="008C276D" w:rsidRPr="00590AF8" w:rsidRDefault="008C276D" w:rsidP="004000CC">
            <w:r w:rsidRPr="00590AF8">
              <w:t>Медокеми Лтд</w:t>
            </w:r>
          </w:p>
        </w:tc>
        <w:tc>
          <w:tcPr>
            <w:tcW w:w="1029" w:type="dxa"/>
            <w:hideMark/>
          </w:tcPr>
          <w:p w14:paraId="604C0D2D" w14:textId="77777777" w:rsidR="008C276D" w:rsidRPr="00590AF8" w:rsidRDefault="008C276D" w:rsidP="004000CC">
            <w:r w:rsidRPr="00590AF8">
              <w:t>ҚР-ДЗ-5№012416</w:t>
            </w:r>
          </w:p>
        </w:tc>
      </w:tr>
      <w:tr w:rsidR="008C276D" w:rsidRPr="00590AF8" w14:paraId="3459D2A9" w14:textId="77777777" w:rsidTr="004000CC">
        <w:trPr>
          <w:trHeight w:val="510"/>
        </w:trPr>
        <w:tc>
          <w:tcPr>
            <w:tcW w:w="458" w:type="dxa"/>
            <w:hideMark/>
          </w:tcPr>
          <w:p w14:paraId="521C418D" w14:textId="77777777" w:rsidR="008C276D" w:rsidRPr="00590AF8" w:rsidRDefault="008C276D" w:rsidP="004000CC">
            <w:r w:rsidRPr="00590AF8">
              <w:t>463</w:t>
            </w:r>
          </w:p>
        </w:tc>
        <w:tc>
          <w:tcPr>
            <w:tcW w:w="2082" w:type="dxa"/>
            <w:hideMark/>
          </w:tcPr>
          <w:p w14:paraId="210BA434" w14:textId="77777777" w:rsidR="008C276D" w:rsidRPr="00590AF8" w:rsidRDefault="008C276D" w:rsidP="004000CC">
            <w:r w:rsidRPr="00590AF8">
              <w:t>Дексдор</w:t>
            </w:r>
          </w:p>
        </w:tc>
        <w:tc>
          <w:tcPr>
            <w:tcW w:w="2164" w:type="dxa"/>
            <w:hideMark/>
          </w:tcPr>
          <w:p w14:paraId="56A71A88" w14:textId="77777777" w:rsidR="008C276D" w:rsidRPr="00590AF8" w:rsidRDefault="008C276D" w:rsidP="004000CC">
            <w:r w:rsidRPr="00590AF8">
              <w:t>Дексмедетомидин</w:t>
            </w:r>
          </w:p>
        </w:tc>
        <w:tc>
          <w:tcPr>
            <w:tcW w:w="3852" w:type="dxa"/>
            <w:hideMark/>
          </w:tcPr>
          <w:p w14:paraId="63B1C3B9" w14:textId="77777777" w:rsidR="008C276D" w:rsidRPr="00590AF8" w:rsidRDefault="008C276D" w:rsidP="004000CC">
            <w:r w:rsidRPr="00590AF8">
              <w:t>Инфузия үшін ерітінді дайындауға арналған концентрат 2 мл №25</w:t>
            </w:r>
          </w:p>
        </w:tc>
        <w:tc>
          <w:tcPr>
            <w:tcW w:w="2175" w:type="dxa"/>
            <w:hideMark/>
          </w:tcPr>
          <w:p w14:paraId="35AE74C3" w14:textId="77777777" w:rsidR="008C276D" w:rsidRPr="00590AF8" w:rsidRDefault="008C276D" w:rsidP="004000CC">
            <w:r w:rsidRPr="00590AF8">
              <w:t>Орион Корпорейшн</w:t>
            </w:r>
          </w:p>
        </w:tc>
        <w:tc>
          <w:tcPr>
            <w:tcW w:w="1029" w:type="dxa"/>
            <w:hideMark/>
          </w:tcPr>
          <w:p w14:paraId="00C22D8B" w14:textId="77777777" w:rsidR="008C276D" w:rsidRPr="00590AF8" w:rsidRDefault="008C276D" w:rsidP="004000CC">
            <w:r w:rsidRPr="00590AF8">
              <w:t>ҚР-ДЗ-5№020366</w:t>
            </w:r>
          </w:p>
        </w:tc>
      </w:tr>
      <w:tr w:rsidR="008C276D" w:rsidRPr="00590AF8" w14:paraId="2B2BFE58" w14:textId="77777777" w:rsidTr="004000CC">
        <w:trPr>
          <w:trHeight w:val="510"/>
        </w:trPr>
        <w:tc>
          <w:tcPr>
            <w:tcW w:w="458" w:type="dxa"/>
            <w:hideMark/>
          </w:tcPr>
          <w:p w14:paraId="74F37AD4" w14:textId="77777777" w:rsidR="008C276D" w:rsidRPr="00590AF8" w:rsidRDefault="008C276D" w:rsidP="004000CC">
            <w:r w:rsidRPr="00590AF8">
              <w:t>464</w:t>
            </w:r>
          </w:p>
        </w:tc>
        <w:tc>
          <w:tcPr>
            <w:tcW w:w="2082" w:type="dxa"/>
            <w:hideMark/>
          </w:tcPr>
          <w:p w14:paraId="3BBC0FC3" w14:textId="77777777" w:rsidR="008C276D" w:rsidRPr="00590AF8" w:rsidRDefault="008C276D" w:rsidP="004000CC">
            <w:r w:rsidRPr="00590AF8">
              <w:t>Дексилант®</w:t>
            </w:r>
          </w:p>
        </w:tc>
        <w:tc>
          <w:tcPr>
            <w:tcW w:w="2164" w:type="dxa"/>
            <w:hideMark/>
          </w:tcPr>
          <w:p w14:paraId="38B58DEC" w14:textId="77777777" w:rsidR="008C276D" w:rsidRPr="00590AF8" w:rsidRDefault="008C276D" w:rsidP="004000CC">
            <w:r w:rsidRPr="00590AF8">
              <w:t>Декслансопразол</w:t>
            </w:r>
          </w:p>
        </w:tc>
        <w:tc>
          <w:tcPr>
            <w:tcW w:w="3852" w:type="dxa"/>
            <w:hideMark/>
          </w:tcPr>
          <w:p w14:paraId="281267A9" w14:textId="77777777" w:rsidR="008C276D" w:rsidRPr="00590AF8" w:rsidRDefault="008C276D" w:rsidP="004000CC">
            <w:r w:rsidRPr="00590AF8">
              <w:t>Модификацияланып босап шығатын капсулалар, 30мг, №14</w:t>
            </w:r>
          </w:p>
        </w:tc>
        <w:tc>
          <w:tcPr>
            <w:tcW w:w="2175" w:type="dxa"/>
            <w:hideMark/>
          </w:tcPr>
          <w:p w14:paraId="651F7876" w14:textId="77777777" w:rsidR="008C276D" w:rsidRPr="00590AF8" w:rsidRDefault="008C276D" w:rsidP="004000CC">
            <w:r w:rsidRPr="00590AF8">
              <w:t>Такеда ГмбХ, Германия</w:t>
            </w:r>
          </w:p>
        </w:tc>
        <w:tc>
          <w:tcPr>
            <w:tcW w:w="1029" w:type="dxa"/>
            <w:hideMark/>
          </w:tcPr>
          <w:p w14:paraId="035D3E4F" w14:textId="77777777" w:rsidR="008C276D" w:rsidRPr="00590AF8" w:rsidRDefault="008C276D" w:rsidP="004000CC">
            <w:r w:rsidRPr="00590AF8">
              <w:t>ЛП-№001107-ГП-KZ</w:t>
            </w:r>
          </w:p>
        </w:tc>
      </w:tr>
      <w:tr w:rsidR="008C276D" w:rsidRPr="00590AF8" w14:paraId="6EBF0A49" w14:textId="77777777" w:rsidTr="004000CC">
        <w:trPr>
          <w:trHeight w:val="510"/>
        </w:trPr>
        <w:tc>
          <w:tcPr>
            <w:tcW w:w="458" w:type="dxa"/>
            <w:hideMark/>
          </w:tcPr>
          <w:p w14:paraId="51C93ECC" w14:textId="77777777" w:rsidR="008C276D" w:rsidRPr="00590AF8" w:rsidRDefault="008C276D" w:rsidP="004000CC">
            <w:r w:rsidRPr="00590AF8">
              <w:t>465</w:t>
            </w:r>
          </w:p>
        </w:tc>
        <w:tc>
          <w:tcPr>
            <w:tcW w:w="2082" w:type="dxa"/>
            <w:hideMark/>
          </w:tcPr>
          <w:p w14:paraId="307B073B" w14:textId="77777777" w:rsidR="008C276D" w:rsidRPr="00590AF8" w:rsidRDefault="008C276D" w:rsidP="004000CC">
            <w:r w:rsidRPr="00590AF8">
              <w:t>Дексилант®</w:t>
            </w:r>
          </w:p>
        </w:tc>
        <w:tc>
          <w:tcPr>
            <w:tcW w:w="2164" w:type="dxa"/>
            <w:hideMark/>
          </w:tcPr>
          <w:p w14:paraId="7AD12438" w14:textId="77777777" w:rsidR="008C276D" w:rsidRPr="00590AF8" w:rsidRDefault="008C276D" w:rsidP="004000CC">
            <w:r w:rsidRPr="00590AF8">
              <w:t>Декслансопразол</w:t>
            </w:r>
          </w:p>
        </w:tc>
        <w:tc>
          <w:tcPr>
            <w:tcW w:w="3852" w:type="dxa"/>
            <w:hideMark/>
          </w:tcPr>
          <w:p w14:paraId="4467649D" w14:textId="77777777" w:rsidR="008C276D" w:rsidRPr="00590AF8" w:rsidRDefault="008C276D" w:rsidP="004000CC">
            <w:r w:rsidRPr="00590AF8">
              <w:t>Модификацияланып босап шығатын капсулалар, 60 мг, №14</w:t>
            </w:r>
          </w:p>
        </w:tc>
        <w:tc>
          <w:tcPr>
            <w:tcW w:w="2175" w:type="dxa"/>
            <w:hideMark/>
          </w:tcPr>
          <w:p w14:paraId="4D8BC702" w14:textId="77777777" w:rsidR="008C276D" w:rsidRPr="00590AF8" w:rsidRDefault="008C276D" w:rsidP="004000CC">
            <w:r w:rsidRPr="00590AF8">
              <w:t>Такеда ГмбХ, Германия</w:t>
            </w:r>
          </w:p>
        </w:tc>
        <w:tc>
          <w:tcPr>
            <w:tcW w:w="1029" w:type="dxa"/>
            <w:hideMark/>
          </w:tcPr>
          <w:p w14:paraId="065E67C1" w14:textId="77777777" w:rsidR="008C276D" w:rsidRPr="00590AF8" w:rsidRDefault="008C276D" w:rsidP="004000CC">
            <w:r w:rsidRPr="00590AF8">
              <w:t>ЛП-№001107-ГП-KZ</w:t>
            </w:r>
          </w:p>
        </w:tc>
      </w:tr>
      <w:tr w:rsidR="008C276D" w:rsidRPr="00590AF8" w14:paraId="4B41C367" w14:textId="77777777" w:rsidTr="004000CC">
        <w:trPr>
          <w:trHeight w:val="510"/>
        </w:trPr>
        <w:tc>
          <w:tcPr>
            <w:tcW w:w="458" w:type="dxa"/>
            <w:hideMark/>
          </w:tcPr>
          <w:p w14:paraId="31FA950C" w14:textId="77777777" w:rsidR="008C276D" w:rsidRPr="00590AF8" w:rsidRDefault="008C276D" w:rsidP="004000CC">
            <w:r w:rsidRPr="00590AF8">
              <w:t>466</w:t>
            </w:r>
          </w:p>
        </w:tc>
        <w:tc>
          <w:tcPr>
            <w:tcW w:w="2082" w:type="dxa"/>
            <w:hideMark/>
          </w:tcPr>
          <w:p w14:paraId="7534B104" w14:textId="77777777" w:rsidR="008C276D" w:rsidRPr="00590AF8" w:rsidRDefault="008C276D" w:rsidP="004000CC">
            <w:r w:rsidRPr="00590AF8">
              <w:t>Дексилант®</w:t>
            </w:r>
          </w:p>
        </w:tc>
        <w:tc>
          <w:tcPr>
            <w:tcW w:w="2164" w:type="dxa"/>
            <w:hideMark/>
          </w:tcPr>
          <w:p w14:paraId="0177E77C" w14:textId="77777777" w:rsidR="008C276D" w:rsidRPr="00590AF8" w:rsidRDefault="008C276D" w:rsidP="004000CC">
            <w:r w:rsidRPr="00590AF8">
              <w:t>Декслансопразол</w:t>
            </w:r>
          </w:p>
        </w:tc>
        <w:tc>
          <w:tcPr>
            <w:tcW w:w="3852" w:type="dxa"/>
            <w:hideMark/>
          </w:tcPr>
          <w:p w14:paraId="6FF82B6E" w14:textId="77777777" w:rsidR="008C276D" w:rsidRPr="00590AF8" w:rsidRDefault="008C276D" w:rsidP="004000CC">
            <w:r w:rsidRPr="00590AF8">
              <w:t>Модификацияланып босап шығатын капсулалар, 30 мг, №28</w:t>
            </w:r>
          </w:p>
        </w:tc>
        <w:tc>
          <w:tcPr>
            <w:tcW w:w="2175" w:type="dxa"/>
            <w:hideMark/>
          </w:tcPr>
          <w:p w14:paraId="1EA6FB52" w14:textId="77777777" w:rsidR="008C276D" w:rsidRPr="00590AF8" w:rsidRDefault="008C276D" w:rsidP="004000CC">
            <w:r w:rsidRPr="00590AF8">
              <w:t>Такеда ГмбХ, Германия</w:t>
            </w:r>
          </w:p>
        </w:tc>
        <w:tc>
          <w:tcPr>
            <w:tcW w:w="1029" w:type="dxa"/>
            <w:hideMark/>
          </w:tcPr>
          <w:p w14:paraId="07044E70" w14:textId="77777777" w:rsidR="008C276D" w:rsidRPr="00590AF8" w:rsidRDefault="008C276D" w:rsidP="004000CC">
            <w:r w:rsidRPr="00590AF8">
              <w:t>ЛП-№001107-ГП-KZ</w:t>
            </w:r>
          </w:p>
        </w:tc>
      </w:tr>
      <w:tr w:rsidR="008C276D" w:rsidRPr="00590AF8" w14:paraId="62214EFF" w14:textId="77777777" w:rsidTr="004000CC">
        <w:trPr>
          <w:trHeight w:val="510"/>
        </w:trPr>
        <w:tc>
          <w:tcPr>
            <w:tcW w:w="458" w:type="dxa"/>
            <w:hideMark/>
          </w:tcPr>
          <w:p w14:paraId="34F22068" w14:textId="77777777" w:rsidR="008C276D" w:rsidRPr="00590AF8" w:rsidRDefault="008C276D" w:rsidP="004000CC">
            <w:r w:rsidRPr="00590AF8">
              <w:t>467</w:t>
            </w:r>
          </w:p>
        </w:tc>
        <w:tc>
          <w:tcPr>
            <w:tcW w:w="2082" w:type="dxa"/>
            <w:hideMark/>
          </w:tcPr>
          <w:p w14:paraId="47D21564" w14:textId="77777777" w:rsidR="008C276D" w:rsidRPr="00590AF8" w:rsidRDefault="008C276D" w:rsidP="004000CC">
            <w:r w:rsidRPr="00590AF8">
              <w:t>Дексилант®</w:t>
            </w:r>
          </w:p>
        </w:tc>
        <w:tc>
          <w:tcPr>
            <w:tcW w:w="2164" w:type="dxa"/>
            <w:hideMark/>
          </w:tcPr>
          <w:p w14:paraId="618B6E79" w14:textId="77777777" w:rsidR="008C276D" w:rsidRPr="00590AF8" w:rsidRDefault="008C276D" w:rsidP="004000CC">
            <w:r w:rsidRPr="00590AF8">
              <w:t>Декслансопразол</w:t>
            </w:r>
          </w:p>
        </w:tc>
        <w:tc>
          <w:tcPr>
            <w:tcW w:w="3852" w:type="dxa"/>
            <w:hideMark/>
          </w:tcPr>
          <w:p w14:paraId="3D1A0D4C" w14:textId="77777777" w:rsidR="008C276D" w:rsidRPr="00590AF8" w:rsidRDefault="008C276D" w:rsidP="004000CC">
            <w:r w:rsidRPr="00590AF8">
              <w:t>Модификацияланып босап шығатын капсулалар, 60 МГ, №28</w:t>
            </w:r>
          </w:p>
        </w:tc>
        <w:tc>
          <w:tcPr>
            <w:tcW w:w="2175" w:type="dxa"/>
            <w:hideMark/>
          </w:tcPr>
          <w:p w14:paraId="2B7CE152" w14:textId="77777777" w:rsidR="008C276D" w:rsidRPr="00590AF8" w:rsidRDefault="008C276D" w:rsidP="004000CC">
            <w:r w:rsidRPr="00590AF8">
              <w:t>Такеда ГмбХ, Германия</w:t>
            </w:r>
          </w:p>
        </w:tc>
        <w:tc>
          <w:tcPr>
            <w:tcW w:w="1029" w:type="dxa"/>
            <w:hideMark/>
          </w:tcPr>
          <w:p w14:paraId="70DCCFEB" w14:textId="77777777" w:rsidR="008C276D" w:rsidRPr="00590AF8" w:rsidRDefault="008C276D" w:rsidP="004000CC">
            <w:r w:rsidRPr="00590AF8">
              <w:t>ЛП-№001107-ГП-KZ</w:t>
            </w:r>
          </w:p>
        </w:tc>
      </w:tr>
      <w:tr w:rsidR="008C276D" w:rsidRPr="00590AF8" w14:paraId="22E9C532" w14:textId="77777777" w:rsidTr="004000CC">
        <w:trPr>
          <w:trHeight w:val="765"/>
        </w:trPr>
        <w:tc>
          <w:tcPr>
            <w:tcW w:w="458" w:type="dxa"/>
            <w:hideMark/>
          </w:tcPr>
          <w:p w14:paraId="32E08ABE" w14:textId="77777777" w:rsidR="008C276D" w:rsidRPr="00590AF8" w:rsidRDefault="008C276D" w:rsidP="004000CC">
            <w:r w:rsidRPr="00590AF8">
              <w:t>468</w:t>
            </w:r>
          </w:p>
        </w:tc>
        <w:tc>
          <w:tcPr>
            <w:tcW w:w="2082" w:type="dxa"/>
            <w:hideMark/>
          </w:tcPr>
          <w:p w14:paraId="6B376965" w14:textId="77777777" w:rsidR="008C276D" w:rsidRPr="00590AF8" w:rsidRDefault="008C276D" w:rsidP="004000CC">
            <w:r w:rsidRPr="00590AF8">
              <w:t>Дексмедетомидин</w:t>
            </w:r>
          </w:p>
        </w:tc>
        <w:tc>
          <w:tcPr>
            <w:tcW w:w="2164" w:type="dxa"/>
            <w:hideMark/>
          </w:tcPr>
          <w:p w14:paraId="47D347BE" w14:textId="77777777" w:rsidR="008C276D" w:rsidRPr="00590AF8" w:rsidRDefault="008C276D" w:rsidP="004000CC">
            <w:r w:rsidRPr="00590AF8">
              <w:t>Дексмедетомидин</w:t>
            </w:r>
          </w:p>
        </w:tc>
        <w:tc>
          <w:tcPr>
            <w:tcW w:w="3852" w:type="dxa"/>
            <w:hideMark/>
          </w:tcPr>
          <w:p w14:paraId="0F742E33" w14:textId="77777777" w:rsidR="008C276D" w:rsidRPr="00590AF8" w:rsidRDefault="008C276D" w:rsidP="004000CC">
            <w:r w:rsidRPr="00590AF8">
              <w:t>Инфузия үшін ерітінді дайындауға арналған концентрат, 100 мкг/мл, 2 мл, №4</w:t>
            </w:r>
          </w:p>
        </w:tc>
        <w:tc>
          <w:tcPr>
            <w:tcW w:w="2175" w:type="dxa"/>
            <w:hideMark/>
          </w:tcPr>
          <w:p w14:paraId="771D1CC3" w14:textId="77777777" w:rsidR="008C276D" w:rsidRPr="00590AF8" w:rsidRDefault="008C276D" w:rsidP="004000CC">
            <w:r w:rsidRPr="00590AF8">
              <w:t>«Фармидея»</w:t>
            </w:r>
          </w:p>
        </w:tc>
        <w:tc>
          <w:tcPr>
            <w:tcW w:w="1029" w:type="dxa"/>
            <w:hideMark/>
          </w:tcPr>
          <w:p w14:paraId="32E5548F" w14:textId="77777777" w:rsidR="008C276D" w:rsidRPr="00590AF8" w:rsidRDefault="008C276D" w:rsidP="004000CC">
            <w:r w:rsidRPr="00590AF8">
              <w:t>ҚР-ДЗ-5№025411</w:t>
            </w:r>
          </w:p>
        </w:tc>
      </w:tr>
      <w:tr w:rsidR="008C276D" w:rsidRPr="00590AF8" w14:paraId="46D15B35" w14:textId="77777777" w:rsidTr="004000CC">
        <w:trPr>
          <w:trHeight w:val="765"/>
        </w:trPr>
        <w:tc>
          <w:tcPr>
            <w:tcW w:w="458" w:type="dxa"/>
            <w:hideMark/>
          </w:tcPr>
          <w:p w14:paraId="7D3EE16F" w14:textId="77777777" w:rsidR="008C276D" w:rsidRPr="00590AF8" w:rsidRDefault="008C276D" w:rsidP="004000CC">
            <w:r w:rsidRPr="00590AF8">
              <w:t>469</w:t>
            </w:r>
          </w:p>
        </w:tc>
        <w:tc>
          <w:tcPr>
            <w:tcW w:w="2082" w:type="dxa"/>
            <w:hideMark/>
          </w:tcPr>
          <w:p w14:paraId="705B4A18" w14:textId="77777777" w:rsidR="008C276D" w:rsidRPr="00590AF8" w:rsidRDefault="008C276D" w:rsidP="004000CC">
            <w:r w:rsidRPr="00590AF8">
              <w:t>Дексмедетомидин Калцекс</w:t>
            </w:r>
          </w:p>
        </w:tc>
        <w:tc>
          <w:tcPr>
            <w:tcW w:w="2164" w:type="dxa"/>
            <w:hideMark/>
          </w:tcPr>
          <w:p w14:paraId="793674C6" w14:textId="77777777" w:rsidR="008C276D" w:rsidRPr="00590AF8" w:rsidRDefault="008C276D" w:rsidP="004000CC">
            <w:r w:rsidRPr="00590AF8">
              <w:t>Дексмедетомидин</w:t>
            </w:r>
          </w:p>
        </w:tc>
        <w:tc>
          <w:tcPr>
            <w:tcW w:w="3852" w:type="dxa"/>
            <w:hideMark/>
          </w:tcPr>
          <w:p w14:paraId="392ACC16" w14:textId="77777777" w:rsidR="008C276D" w:rsidRPr="00590AF8" w:rsidRDefault="008C276D" w:rsidP="004000CC">
            <w:r w:rsidRPr="00590AF8">
              <w:t>Инфузия үшін ерітінді дайындауға арналған концентрат, 100 мкг/мл, 2мл, №5</w:t>
            </w:r>
          </w:p>
        </w:tc>
        <w:tc>
          <w:tcPr>
            <w:tcW w:w="2175" w:type="dxa"/>
            <w:hideMark/>
          </w:tcPr>
          <w:p w14:paraId="39E44115" w14:textId="77777777" w:rsidR="008C276D" w:rsidRPr="00590AF8" w:rsidRDefault="008C276D" w:rsidP="004000CC">
            <w:r w:rsidRPr="00590AF8">
              <w:t>ХБМ Фарма с.р.о.</w:t>
            </w:r>
          </w:p>
        </w:tc>
        <w:tc>
          <w:tcPr>
            <w:tcW w:w="1029" w:type="dxa"/>
            <w:hideMark/>
          </w:tcPr>
          <w:p w14:paraId="04A19B59" w14:textId="77777777" w:rsidR="008C276D" w:rsidRPr="00590AF8" w:rsidRDefault="008C276D" w:rsidP="004000CC">
            <w:r w:rsidRPr="00590AF8">
              <w:t>ҚР-ДЗ-5№024440</w:t>
            </w:r>
          </w:p>
        </w:tc>
      </w:tr>
      <w:tr w:rsidR="008C276D" w:rsidRPr="00590AF8" w14:paraId="33F9F4ED" w14:textId="77777777" w:rsidTr="004000CC">
        <w:trPr>
          <w:trHeight w:val="765"/>
        </w:trPr>
        <w:tc>
          <w:tcPr>
            <w:tcW w:w="458" w:type="dxa"/>
            <w:hideMark/>
          </w:tcPr>
          <w:p w14:paraId="68A4CABB" w14:textId="77777777" w:rsidR="008C276D" w:rsidRPr="00590AF8" w:rsidRDefault="008C276D" w:rsidP="004000CC">
            <w:r w:rsidRPr="00590AF8">
              <w:lastRenderedPageBreak/>
              <w:t>470</w:t>
            </w:r>
          </w:p>
        </w:tc>
        <w:tc>
          <w:tcPr>
            <w:tcW w:w="2082" w:type="dxa"/>
            <w:hideMark/>
          </w:tcPr>
          <w:p w14:paraId="150256E8" w14:textId="77777777" w:rsidR="008C276D" w:rsidRPr="00590AF8" w:rsidRDefault="008C276D" w:rsidP="004000CC">
            <w:r w:rsidRPr="00590AF8">
              <w:t>Дексмедетомидин Калцекс</w:t>
            </w:r>
          </w:p>
        </w:tc>
        <w:tc>
          <w:tcPr>
            <w:tcW w:w="2164" w:type="dxa"/>
            <w:hideMark/>
          </w:tcPr>
          <w:p w14:paraId="15CCB622" w14:textId="77777777" w:rsidR="008C276D" w:rsidRPr="00590AF8" w:rsidRDefault="008C276D" w:rsidP="004000CC">
            <w:r w:rsidRPr="00590AF8">
              <w:t>Дексмедетомидин</w:t>
            </w:r>
          </w:p>
        </w:tc>
        <w:tc>
          <w:tcPr>
            <w:tcW w:w="3852" w:type="dxa"/>
            <w:hideMark/>
          </w:tcPr>
          <w:p w14:paraId="69740480" w14:textId="77777777" w:rsidR="008C276D" w:rsidRPr="00590AF8" w:rsidRDefault="008C276D" w:rsidP="004000CC">
            <w:r w:rsidRPr="00590AF8">
              <w:t>Инфузия үшін ерітінді дайындауға арналған концентрат, 100 мкг/мл, 2мл, №25</w:t>
            </w:r>
          </w:p>
        </w:tc>
        <w:tc>
          <w:tcPr>
            <w:tcW w:w="2175" w:type="dxa"/>
            <w:hideMark/>
          </w:tcPr>
          <w:p w14:paraId="22DD8DA6" w14:textId="77777777" w:rsidR="008C276D" w:rsidRPr="00590AF8" w:rsidRDefault="008C276D" w:rsidP="004000CC">
            <w:r w:rsidRPr="00590AF8">
              <w:t>ХБМ Фарма с.р.о.</w:t>
            </w:r>
          </w:p>
        </w:tc>
        <w:tc>
          <w:tcPr>
            <w:tcW w:w="1029" w:type="dxa"/>
            <w:hideMark/>
          </w:tcPr>
          <w:p w14:paraId="288FE968" w14:textId="77777777" w:rsidR="008C276D" w:rsidRPr="00590AF8" w:rsidRDefault="008C276D" w:rsidP="004000CC">
            <w:r w:rsidRPr="00590AF8">
              <w:t>ҚР-ДЗ-5№024440</w:t>
            </w:r>
          </w:p>
        </w:tc>
      </w:tr>
      <w:tr w:rsidR="008C276D" w:rsidRPr="00590AF8" w14:paraId="096A34FB" w14:textId="77777777" w:rsidTr="004000CC">
        <w:trPr>
          <w:trHeight w:val="765"/>
        </w:trPr>
        <w:tc>
          <w:tcPr>
            <w:tcW w:w="458" w:type="dxa"/>
            <w:hideMark/>
          </w:tcPr>
          <w:p w14:paraId="17360024" w14:textId="77777777" w:rsidR="008C276D" w:rsidRPr="00590AF8" w:rsidRDefault="008C276D" w:rsidP="004000CC">
            <w:r w:rsidRPr="00590AF8">
              <w:t>471</w:t>
            </w:r>
          </w:p>
        </w:tc>
        <w:tc>
          <w:tcPr>
            <w:tcW w:w="2082" w:type="dxa"/>
            <w:hideMark/>
          </w:tcPr>
          <w:p w14:paraId="0DB028F7" w14:textId="77777777" w:rsidR="008C276D" w:rsidRPr="00590AF8" w:rsidRDefault="008C276D" w:rsidP="004000CC">
            <w:r w:rsidRPr="00590AF8">
              <w:t>Дексомидин</w:t>
            </w:r>
          </w:p>
        </w:tc>
        <w:tc>
          <w:tcPr>
            <w:tcW w:w="2164" w:type="dxa"/>
            <w:hideMark/>
          </w:tcPr>
          <w:p w14:paraId="3A2054F0" w14:textId="77777777" w:rsidR="008C276D" w:rsidRPr="00590AF8" w:rsidRDefault="008C276D" w:rsidP="004000CC">
            <w:r w:rsidRPr="00590AF8">
              <w:t>Дексмедетомидин</w:t>
            </w:r>
          </w:p>
        </w:tc>
        <w:tc>
          <w:tcPr>
            <w:tcW w:w="3852" w:type="dxa"/>
            <w:hideMark/>
          </w:tcPr>
          <w:p w14:paraId="0567406D" w14:textId="77777777" w:rsidR="008C276D" w:rsidRPr="00590AF8" w:rsidRDefault="008C276D" w:rsidP="004000CC">
            <w:r w:rsidRPr="00590AF8">
              <w:t>Инфузия үшін ерітінді дайындауға арналған концентрат, 100 мкг/мл, 2 мл, №5</w:t>
            </w:r>
          </w:p>
        </w:tc>
        <w:tc>
          <w:tcPr>
            <w:tcW w:w="2175" w:type="dxa"/>
            <w:hideMark/>
          </w:tcPr>
          <w:p w14:paraId="651F42C7" w14:textId="77777777" w:rsidR="008C276D" w:rsidRPr="00590AF8" w:rsidRDefault="008C276D" w:rsidP="004000CC">
            <w:r w:rsidRPr="00590AF8">
              <w:t>«НУР-МАЙ ФАРМАЦИЯ» ЖШС</w:t>
            </w:r>
          </w:p>
        </w:tc>
        <w:tc>
          <w:tcPr>
            <w:tcW w:w="1029" w:type="dxa"/>
            <w:hideMark/>
          </w:tcPr>
          <w:p w14:paraId="7B51BA6F" w14:textId="77777777" w:rsidR="008C276D" w:rsidRPr="00590AF8" w:rsidRDefault="008C276D" w:rsidP="004000CC">
            <w:r w:rsidRPr="00590AF8">
              <w:t>ҚР-ДЗ-5№025244</w:t>
            </w:r>
          </w:p>
        </w:tc>
      </w:tr>
      <w:tr w:rsidR="008C276D" w:rsidRPr="00590AF8" w14:paraId="05CEF32D" w14:textId="77777777" w:rsidTr="004000CC">
        <w:trPr>
          <w:trHeight w:val="765"/>
        </w:trPr>
        <w:tc>
          <w:tcPr>
            <w:tcW w:w="458" w:type="dxa"/>
            <w:hideMark/>
          </w:tcPr>
          <w:p w14:paraId="4A7F3003" w14:textId="77777777" w:rsidR="008C276D" w:rsidRPr="00590AF8" w:rsidRDefault="008C276D" w:rsidP="004000CC">
            <w:r w:rsidRPr="00590AF8">
              <w:t>472</w:t>
            </w:r>
          </w:p>
        </w:tc>
        <w:tc>
          <w:tcPr>
            <w:tcW w:w="2082" w:type="dxa"/>
            <w:hideMark/>
          </w:tcPr>
          <w:p w14:paraId="0C61D117" w14:textId="77777777" w:rsidR="008C276D" w:rsidRPr="00590AF8" w:rsidRDefault="008C276D" w:rsidP="004000CC">
            <w:r w:rsidRPr="00590AF8">
              <w:t>Дексомидин</w:t>
            </w:r>
          </w:p>
        </w:tc>
        <w:tc>
          <w:tcPr>
            <w:tcW w:w="2164" w:type="dxa"/>
            <w:hideMark/>
          </w:tcPr>
          <w:p w14:paraId="1F9F0559" w14:textId="77777777" w:rsidR="008C276D" w:rsidRPr="00590AF8" w:rsidRDefault="008C276D" w:rsidP="004000CC">
            <w:r w:rsidRPr="00590AF8">
              <w:t>Дексмедетомидин</w:t>
            </w:r>
          </w:p>
        </w:tc>
        <w:tc>
          <w:tcPr>
            <w:tcW w:w="3852" w:type="dxa"/>
            <w:hideMark/>
          </w:tcPr>
          <w:p w14:paraId="329CDE55" w14:textId="77777777" w:rsidR="008C276D" w:rsidRPr="00590AF8" w:rsidRDefault="008C276D" w:rsidP="004000CC">
            <w:r w:rsidRPr="00590AF8">
              <w:t>Инфузия үшін ерітінді дайындауға арналған концентрат, 100 мкг/мл, 4 мл, №5</w:t>
            </w:r>
          </w:p>
        </w:tc>
        <w:tc>
          <w:tcPr>
            <w:tcW w:w="2175" w:type="dxa"/>
            <w:hideMark/>
          </w:tcPr>
          <w:p w14:paraId="470A22CB" w14:textId="77777777" w:rsidR="008C276D" w:rsidRPr="00590AF8" w:rsidRDefault="008C276D" w:rsidP="004000CC">
            <w:r w:rsidRPr="00590AF8">
              <w:t>«НУР-МАЙ ФАРМАЦИЯ» ЖШС</w:t>
            </w:r>
          </w:p>
        </w:tc>
        <w:tc>
          <w:tcPr>
            <w:tcW w:w="1029" w:type="dxa"/>
            <w:hideMark/>
          </w:tcPr>
          <w:p w14:paraId="6AE59D43" w14:textId="77777777" w:rsidR="008C276D" w:rsidRPr="00590AF8" w:rsidRDefault="008C276D" w:rsidP="004000CC">
            <w:r w:rsidRPr="00590AF8">
              <w:t>ҚР-ДЗ-5№025244</w:t>
            </w:r>
          </w:p>
        </w:tc>
      </w:tr>
      <w:tr w:rsidR="008C276D" w:rsidRPr="00590AF8" w14:paraId="24A39D20" w14:textId="77777777" w:rsidTr="004000CC">
        <w:trPr>
          <w:trHeight w:val="765"/>
        </w:trPr>
        <w:tc>
          <w:tcPr>
            <w:tcW w:w="458" w:type="dxa"/>
            <w:hideMark/>
          </w:tcPr>
          <w:p w14:paraId="6F53C51C" w14:textId="77777777" w:rsidR="008C276D" w:rsidRPr="00590AF8" w:rsidRDefault="008C276D" w:rsidP="004000CC">
            <w:r w:rsidRPr="00590AF8">
              <w:t>473</w:t>
            </w:r>
          </w:p>
        </w:tc>
        <w:tc>
          <w:tcPr>
            <w:tcW w:w="2082" w:type="dxa"/>
            <w:hideMark/>
          </w:tcPr>
          <w:p w14:paraId="7BBDB31D" w14:textId="77777777" w:rsidR="008C276D" w:rsidRPr="00590AF8" w:rsidRDefault="008C276D" w:rsidP="004000CC">
            <w:r w:rsidRPr="00590AF8">
              <w:t>Декссимб</w:t>
            </w:r>
          </w:p>
        </w:tc>
        <w:tc>
          <w:tcPr>
            <w:tcW w:w="2164" w:type="dxa"/>
            <w:hideMark/>
          </w:tcPr>
          <w:p w14:paraId="378D47C3" w14:textId="77777777" w:rsidR="008C276D" w:rsidRPr="00590AF8" w:rsidRDefault="008C276D" w:rsidP="004000CC">
            <w:r w:rsidRPr="00590AF8">
              <w:t>Дексмедетомидин</w:t>
            </w:r>
          </w:p>
        </w:tc>
        <w:tc>
          <w:tcPr>
            <w:tcW w:w="3852" w:type="dxa"/>
            <w:hideMark/>
          </w:tcPr>
          <w:p w14:paraId="4206D0CB" w14:textId="77777777" w:rsidR="008C276D" w:rsidRPr="00590AF8" w:rsidRDefault="008C276D" w:rsidP="004000CC">
            <w:r w:rsidRPr="00590AF8">
              <w:t>Инфузия үшін ерітінді дайындауға арналған концентрат, 100 мкг/мл, 2 мл, №5</w:t>
            </w:r>
          </w:p>
        </w:tc>
        <w:tc>
          <w:tcPr>
            <w:tcW w:w="2175" w:type="dxa"/>
            <w:hideMark/>
          </w:tcPr>
          <w:p w14:paraId="1A84C421" w14:textId="77777777" w:rsidR="008C276D" w:rsidRPr="00590AF8" w:rsidRDefault="008C276D" w:rsidP="004000CC">
            <w:r w:rsidRPr="00590AF8">
              <w:t>Гланд Фарма Лимитед</w:t>
            </w:r>
          </w:p>
        </w:tc>
        <w:tc>
          <w:tcPr>
            <w:tcW w:w="1029" w:type="dxa"/>
            <w:hideMark/>
          </w:tcPr>
          <w:p w14:paraId="7264EB4B" w14:textId="77777777" w:rsidR="008C276D" w:rsidRPr="00590AF8" w:rsidRDefault="008C276D" w:rsidP="004000CC">
            <w:r w:rsidRPr="00590AF8">
              <w:t>ҚР-ДЗ-5№024224</w:t>
            </w:r>
          </w:p>
        </w:tc>
      </w:tr>
      <w:tr w:rsidR="008C276D" w:rsidRPr="00590AF8" w14:paraId="20B09426" w14:textId="77777777" w:rsidTr="004000CC">
        <w:trPr>
          <w:trHeight w:val="765"/>
        </w:trPr>
        <w:tc>
          <w:tcPr>
            <w:tcW w:w="458" w:type="dxa"/>
            <w:hideMark/>
          </w:tcPr>
          <w:p w14:paraId="33CF9849" w14:textId="77777777" w:rsidR="008C276D" w:rsidRPr="00590AF8" w:rsidRDefault="008C276D" w:rsidP="004000CC">
            <w:r w:rsidRPr="00590AF8">
              <w:t>474</w:t>
            </w:r>
          </w:p>
        </w:tc>
        <w:tc>
          <w:tcPr>
            <w:tcW w:w="2082" w:type="dxa"/>
            <w:hideMark/>
          </w:tcPr>
          <w:p w14:paraId="3E12032F" w14:textId="77777777" w:rsidR="008C276D" w:rsidRPr="00590AF8" w:rsidRDefault="008C276D" w:rsidP="004000CC">
            <w:r w:rsidRPr="00590AF8">
              <w:t>Декссимб</w:t>
            </w:r>
          </w:p>
        </w:tc>
        <w:tc>
          <w:tcPr>
            <w:tcW w:w="2164" w:type="dxa"/>
            <w:hideMark/>
          </w:tcPr>
          <w:p w14:paraId="5410F3AC" w14:textId="77777777" w:rsidR="008C276D" w:rsidRPr="00590AF8" w:rsidRDefault="008C276D" w:rsidP="004000CC">
            <w:r w:rsidRPr="00590AF8">
              <w:t>Дексмедетомидин</w:t>
            </w:r>
          </w:p>
        </w:tc>
        <w:tc>
          <w:tcPr>
            <w:tcW w:w="3852" w:type="dxa"/>
            <w:hideMark/>
          </w:tcPr>
          <w:p w14:paraId="2960DFE8" w14:textId="77777777" w:rsidR="008C276D" w:rsidRPr="00590AF8" w:rsidRDefault="008C276D" w:rsidP="004000CC">
            <w:r w:rsidRPr="00590AF8">
              <w:t>Инфузия үшін ерітінді дайындауға арналған концентрат, 100 мкг/мл, 2 мл, №10</w:t>
            </w:r>
          </w:p>
        </w:tc>
        <w:tc>
          <w:tcPr>
            <w:tcW w:w="2175" w:type="dxa"/>
            <w:hideMark/>
          </w:tcPr>
          <w:p w14:paraId="047A99A2" w14:textId="77777777" w:rsidR="008C276D" w:rsidRPr="00590AF8" w:rsidRDefault="008C276D" w:rsidP="004000CC">
            <w:r w:rsidRPr="00590AF8">
              <w:t>Гланд Фарма Лимитед</w:t>
            </w:r>
          </w:p>
        </w:tc>
        <w:tc>
          <w:tcPr>
            <w:tcW w:w="1029" w:type="dxa"/>
            <w:hideMark/>
          </w:tcPr>
          <w:p w14:paraId="6E6480DD" w14:textId="77777777" w:rsidR="008C276D" w:rsidRPr="00590AF8" w:rsidRDefault="008C276D" w:rsidP="004000CC">
            <w:r w:rsidRPr="00590AF8">
              <w:t>ҚР-ДЗ-5№024224</w:t>
            </w:r>
          </w:p>
        </w:tc>
      </w:tr>
      <w:tr w:rsidR="008C276D" w:rsidRPr="00590AF8" w14:paraId="5177496D" w14:textId="77777777" w:rsidTr="004000CC">
        <w:trPr>
          <w:trHeight w:val="765"/>
        </w:trPr>
        <w:tc>
          <w:tcPr>
            <w:tcW w:w="458" w:type="dxa"/>
            <w:hideMark/>
          </w:tcPr>
          <w:p w14:paraId="31304501" w14:textId="77777777" w:rsidR="008C276D" w:rsidRPr="00590AF8" w:rsidRDefault="008C276D" w:rsidP="004000CC">
            <w:r w:rsidRPr="00590AF8">
              <w:t>475</w:t>
            </w:r>
          </w:p>
        </w:tc>
        <w:tc>
          <w:tcPr>
            <w:tcW w:w="2082" w:type="dxa"/>
            <w:hideMark/>
          </w:tcPr>
          <w:p w14:paraId="23D410FB" w14:textId="77777777" w:rsidR="008C276D" w:rsidRPr="00590AF8" w:rsidRDefault="008C276D" w:rsidP="004000CC">
            <w:r w:rsidRPr="00590AF8">
              <w:t>Декстомид</w:t>
            </w:r>
          </w:p>
        </w:tc>
        <w:tc>
          <w:tcPr>
            <w:tcW w:w="2164" w:type="dxa"/>
            <w:hideMark/>
          </w:tcPr>
          <w:p w14:paraId="199C29F4" w14:textId="77777777" w:rsidR="008C276D" w:rsidRPr="00590AF8" w:rsidRDefault="008C276D" w:rsidP="004000CC">
            <w:r w:rsidRPr="00590AF8">
              <w:t>Дексмедетомидин</w:t>
            </w:r>
          </w:p>
        </w:tc>
        <w:tc>
          <w:tcPr>
            <w:tcW w:w="3852" w:type="dxa"/>
            <w:hideMark/>
          </w:tcPr>
          <w:p w14:paraId="17023508" w14:textId="77777777" w:rsidR="008C276D" w:rsidRPr="00590AF8" w:rsidRDefault="008C276D" w:rsidP="004000CC">
            <w:r w:rsidRPr="00590AF8">
              <w:t>Инфузия үшін ерітінді дайындауға арналған концентрат, 100 мкг/мл, 2 мл, №5</w:t>
            </w:r>
          </w:p>
        </w:tc>
        <w:tc>
          <w:tcPr>
            <w:tcW w:w="2175" w:type="dxa"/>
            <w:hideMark/>
          </w:tcPr>
          <w:p w14:paraId="4AB94102" w14:textId="77777777" w:rsidR="008C276D" w:rsidRPr="00590AF8" w:rsidRDefault="008C276D" w:rsidP="004000CC">
            <w:r w:rsidRPr="00590AF8">
              <w:t>Арома Илач Сан. Лтд. Сти.</w:t>
            </w:r>
          </w:p>
        </w:tc>
        <w:tc>
          <w:tcPr>
            <w:tcW w:w="1029" w:type="dxa"/>
            <w:hideMark/>
          </w:tcPr>
          <w:p w14:paraId="3FFFC00B" w14:textId="77777777" w:rsidR="008C276D" w:rsidRPr="00590AF8" w:rsidRDefault="008C276D" w:rsidP="004000CC">
            <w:r w:rsidRPr="00590AF8">
              <w:t>ҚР-ДЗ-5№024708</w:t>
            </w:r>
          </w:p>
        </w:tc>
      </w:tr>
      <w:tr w:rsidR="008C276D" w:rsidRPr="00590AF8" w14:paraId="0E41EA1F" w14:textId="77777777" w:rsidTr="004000CC">
        <w:trPr>
          <w:trHeight w:val="510"/>
        </w:trPr>
        <w:tc>
          <w:tcPr>
            <w:tcW w:w="458" w:type="dxa"/>
            <w:hideMark/>
          </w:tcPr>
          <w:p w14:paraId="6848B5DC" w14:textId="77777777" w:rsidR="008C276D" w:rsidRPr="00590AF8" w:rsidRDefault="008C276D" w:rsidP="004000CC">
            <w:r w:rsidRPr="00590AF8">
              <w:t>476</w:t>
            </w:r>
          </w:p>
        </w:tc>
        <w:tc>
          <w:tcPr>
            <w:tcW w:w="2082" w:type="dxa"/>
            <w:hideMark/>
          </w:tcPr>
          <w:p w14:paraId="48759BE7" w14:textId="77777777" w:rsidR="008C276D" w:rsidRPr="00590AF8" w:rsidRDefault="008C276D" w:rsidP="004000CC">
            <w:r w:rsidRPr="00590AF8">
              <w:t>ДЕНИГМА®</w:t>
            </w:r>
          </w:p>
        </w:tc>
        <w:tc>
          <w:tcPr>
            <w:tcW w:w="2164" w:type="dxa"/>
            <w:hideMark/>
          </w:tcPr>
          <w:p w14:paraId="62EAC4BB" w14:textId="77777777" w:rsidR="008C276D" w:rsidRPr="00590AF8" w:rsidRDefault="008C276D" w:rsidP="004000CC">
            <w:r w:rsidRPr="00590AF8">
              <w:t>Мемантин</w:t>
            </w:r>
          </w:p>
        </w:tc>
        <w:tc>
          <w:tcPr>
            <w:tcW w:w="3852" w:type="dxa"/>
            <w:hideMark/>
          </w:tcPr>
          <w:p w14:paraId="638A35A3" w14:textId="77777777" w:rsidR="008C276D" w:rsidRPr="00590AF8" w:rsidRDefault="008C276D" w:rsidP="004000CC">
            <w:r w:rsidRPr="00590AF8">
              <w:t>Үлбірлі қабықпен қапталған таблеткалар, 10 мг, №140</w:t>
            </w:r>
          </w:p>
        </w:tc>
        <w:tc>
          <w:tcPr>
            <w:tcW w:w="2175" w:type="dxa"/>
            <w:hideMark/>
          </w:tcPr>
          <w:p w14:paraId="4838AA25" w14:textId="77777777" w:rsidR="008C276D" w:rsidRPr="00590AF8" w:rsidRDefault="008C276D" w:rsidP="004000CC">
            <w:r w:rsidRPr="00590AF8">
              <w:t>Кусум Хелткер Пвт. Лтд.</w:t>
            </w:r>
          </w:p>
        </w:tc>
        <w:tc>
          <w:tcPr>
            <w:tcW w:w="1029" w:type="dxa"/>
            <w:hideMark/>
          </w:tcPr>
          <w:p w14:paraId="40E437EA" w14:textId="77777777" w:rsidR="008C276D" w:rsidRPr="00590AF8" w:rsidRDefault="008C276D" w:rsidP="004000CC">
            <w:r w:rsidRPr="00590AF8">
              <w:t>ҚР-ДЗ-5№021506</w:t>
            </w:r>
          </w:p>
        </w:tc>
      </w:tr>
      <w:tr w:rsidR="008C276D" w:rsidRPr="00590AF8" w14:paraId="30D639EB" w14:textId="77777777" w:rsidTr="004000CC">
        <w:trPr>
          <w:trHeight w:val="510"/>
        </w:trPr>
        <w:tc>
          <w:tcPr>
            <w:tcW w:w="458" w:type="dxa"/>
            <w:hideMark/>
          </w:tcPr>
          <w:p w14:paraId="11BF6023" w14:textId="77777777" w:rsidR="008C276D" w:rsidRPr="00590AF8" w:rsidRDefault="008C276D" w:rsidP="004000CC">
            <w:r w:rsidRPr="00590AF8">
              <w:t>477</w:t>
            </w:r>
          </w:p>
        </w:tc>
        <w:tc>
          <w:tcPr>
            <w:tcW w:w="2082" w:type="dxa"/>
            <w:hideMark/>
          </w:tcPr>
          <w:p w14:paraId="75D7CD04" w14:textId="77777777" w:rsidR="008C276D" w:rsidRPr="00590AF8" w:rsidRDefault="008C276D" w:rsidP="004000CC">
            <w:r w:rsidRPr="00590AF8">
              <w:t>ДЕНИГМА®</w:t>
            </w:r>
          </w:p>
        </w:tc>
        <w:tc>
          <w:tcPr>
            <w:tcW w:w="2164" w:type="dxa"/>
            <w:hideMark/>
          </w:tcPr>
          <w:p w14:paraId="72E11C65" w14:textId="77777777" w:rsidR="008C276D" w:rsidRPr="00590AF8" w:rsidRDefault="008C276D" w:rsidP="004000CC">
            <w:r w:rsidRPr="00590AF8">
              <w:t>Мемантин</w:t>
            </w:r>
          </w:p>
        </w:tc>
        <w:tc>
          <w:tcPr>
            <w:tcW w:w="3852" w:type="dxa"/>
            <w:hideMark/>
          </w:tcPr>
          <w:p w14:paraId="410B37F7" w14:textId="77777777" w:rsidR="008C276D" w:rsidRPr="00590AF8" w:rsidRDefault="008C276D" w:rsidP="004000CC">
            <w:r w:rsidRPr="00590AF8">
              <w:t>Үлбірлі қабықпен қапталған таблеткалар, 20 мг, №140</w:t>
            </w:r>
          </w:p>
        </w:tc>
        <w:tc>
          <w:tcPr>
            <w:tcW w:w="2175" w:type="dxa"/>
            <w:hideMark/>
          </w:tcPr>
          <w:p w14:paraId="666EE083" w14:textId="77777777" w:rsidR="008C276D" w:rsidRPr="00590AF8" w:rsidRDefault="008C276D" w:rsidP="004000CC">
            <w:r w:rsidRPr="00590AF8">
              <w:t>Кусум Хелткер Пвт. Лтд.</w:t>
            </w:r>
          </w:p>
        </w:tc>
        <w:tc>
          <w:tcPr>
            <w:tcW w:w="1029" w:type="dxa"/>
            <w:hideMark/>
          </w:tcPr>
          <w:p w14:paraId="46A7DD01" w14:textId="77777777" w:rsidR="008C276D" w:rsidRPr="00590AF8" w:rsidRDefault="008C276D" w:rsidP="004000CC">
            <w:r w:rsidRPr="00590AF8">
              <w:t>ҚР-ДЗ-5№026522</w:t>
            </w:r>
          </w:p>
        </w:tc>
      </w:tr>
      <w:tr w:rsidR="008C276D" w:rsidRPr="00590AF8" w14:paraId="199D6E5C" w14:textId="77777777" w:rsidTr="004000CC">
        <w:trPr>
          <w:trHeight w:val="765"/>
        </w:trPr>
        <w:tc>
          <w:tcPr>
            <w:tcW w:w="458" w:type="dxa"/>
            <w:hideMark/>
          </w:tcPr>
          <w:p w14:paraId="2578BBF2" w14:textId="77777777" w:rsidR="008C276D" w:rsidRPr="00590AF8" w:rsidRDefault="008C276D" w:rsidP="004000CC">
            <w:r w:rsidRPr="00590AF8">
              <w:t>478</w:t>
            </w:r>
          </w:p>
        </w:tc>
        <w:tc>
          <w:tcPr>
            <w:tcW w:w="2082" w:type="dxa"/>
            <w:hideMark/>
          </w:tcPr>
          <w:p w14:paraId="23CF0902" w14:textId="77777777" w:rsidR="008C276D" w:rsidRPr="00590AF8" w:rsidRDefault="008C276D" w:rsidP="004000CC">
            <w:r w:rsidRPr="00590AF8">
              <w:t>ДЕПАКИН® ХРОНО</w:t>
            </w:r>
          </w:p>
        </w:tc>
        <w:tc>
          <w:tcPr>
            <w:tcW w:w="2164" w:type="dxa"/>
            <w:hideMark/>
          </w:tcPr>
          <w:p w14:paraId="58996040" w14:textId="77777777" w:rsidR="008C276D" w:rsidRPr="00590AF8" w:rsidRDefault="008C276D" w:rsidP="004000CC">
            <w:r w:rsidRPr="00590AF8">
              <w:t>Вальпрой қышқылы</w:t>
            </w:r>
          </w:p>
        </w:tc>
        <w:tc>
          <w:tcPr>
            <w:tcW w:w="3852" w:type="dxa"/>
            <w:hideMark/>
          </w:tcPr>
          <w:p w14:paraId="0F0E5EE1" w14:textId="77777777" w:rsidR="008C276D" w:rsidRPr="00590AF8" w:rsidRDefault="008C276D" w:rsidP="004000CC">
            <w:r w:rsidRPr="00590AF8">
              <w:t>Қабықпен қапталған, әсер етуі ұзартылған бөлінетін таблеткалар 300 мг №100</w:t>
            </w:r>
          </w:p>
        </w:tc>
        <w:tc>
          <w:tcPr>
            <w:tcW w:w="2175" w:type="dxa"/>
            <w:hideMark/>
          </w:tcPr>
          <w:p w14:paraId="355A993B" w14:textId="77777777" w:rsidR="008C276D" w:rsidRPr="00590AF8" w:rsidRDefault="008C276D" w:rsidP="004000CC">
            <w:r w:rsidRPr="00590AF8">
              <w:t>Санофи Винтроп Индустрия</w:t>
            </w:r>
          </w:p>
        </w:tc>
        <w:tc>
          <w:tcPr>
            <w:tcW w:w="1029" w:type="dxa"/>
            <w:hideMark/>
          </w:tcPr>
          <w:p w14:paraId="6FB54ED0" w14:textId="77777777" w:rsidR="008C276D" w:rsidRPr="00590AF8" w:rsidRDefault="008C276D" w:rsidP="004000CC">
            <w:r w:rsidRPr="00590AF8">
              <w:t>ҚР-ДЗ-5№013747</w:t>
            </w:r>
          </w:p>
        </w:tc>
      </w:tr>
      <w:tr w:rsidR="008C276D" w:rsidRPr="00590AF8" w14:paraId="640B5B8C" w14:textId="77777777" w:rsidTr="004000CC">
        <w:trPr>
          <w:trHeight w:val="510"/>
        </w:trPr>
        <w:tc>
          <w:tcPr>
            <w:tcW w:w="458" w:type="dxa"/>
            <w:hideMark/>
          </w:tcPr>
          <w:p w14:paraId="479F8F5F" w14:textId="77777777" w:rsidR="008C276D" w:rsidRPr="00590AF8" w:rsidRDefault="008C276D" w:rsidP="004000CC">
            <w:r w:rsidRPr="00590AF8">
              <w:t>479</w:t>
            </w:r>
          </w:p>
        </w:tc>
        <w:tc>
          <w:tcPr>
            <w:tcW w:w="2082" w:type="dxa"/>
            <w:hideMark/>
          </w:tcPr>
          <w:p w14:paraId="4F4C0215" w14:textId="77777777" w:rsidR="008C276D" w:rsidRPr="00590AF8" w:rsidRDefault="008C276D" w:rsidP="004000CC">
            <w:r w:rsidRPr="00590AF8">
              <w:t>Депакин® Хроносфера™</w:t>
            </w:r>
          </w:p>
        </w:tc>
        <w:tc>
          <w:tcPr>
            <w:tcW w:w="2164" w:type="dxa"/>
            <w:hideMark/>
          </w:tcPr>
          <w:p w14:paraId="31F8BFEA" w14:textId="77777777" w:rsidR="008C276D" w:rsidRPr="00590AF8" w:rsidRDefault="008C276D" w:rsidP="004000CC">
            <w:r w:rsidRPr="00590AF8">
              <w:t>Вальпрой қышқылы</w:t>
            </w:r>
          </w:p>
        </w:tc>
        <w:tc>
          <w:tcPr>
            <w:tcW w:w="3852" w:type="dxa"/>
            <w:hideMark/>
          </w:tcPr>
          <w:p w14:paraId="2EE73725" w14:textId="77777777" w:rsidR="008C276D" w:rsidRPr="00590AF8" w:rsidRDefault="008C276D" w:rsidP="004000CC">
            <w:r w:rsidRPr="00590AF8">
              <w:t>Әсер етуі ұзаққа созылатын түйіршіктер 500 мг №30</w:t>
            </w:r>
          </w:p>
        </w:tc>
        <w:tc>
          <w:tcPr>
            <w:tcW w:w="2175" w:type="dxa"/>
            <w:hideMark/>
          </w:tcPr>
          <w:p w14:paraId="773B56B0" w14:textId="77777777" w:rsidR="008C276D" w:rsidRPr="00590AF8" w:rsidRDefault="008C276D" w:rsidP="004000CC">
            <w:r w:rsidRPr="00590AF8">
              <w:t>Санофи Винтроп Индустрия</w:t>
            </w:r>
          </w:p>
        </w:tc>
        <w:tc>
          <w:tcPr>
            <w:tcW w:w="1029" w:type="dxa"/>
            <w:hideMark/>
          </w:tcPr>
          <w:p w14:paraId="3A798C62" w14:textId="77777777" w:rsidR="008C276D" w:rsidRPr="00590AF8" w:rsidRDefault="008C276D" w:rsidP="004000CC">
            <w:r w:rsidRPr="00590AF8">
              <w:t>ҚР-ДЗ-5№013590</w:t>
            </w:r>
          </w:p>
        </w:tc>
      </w:tr>
      <w:tr w:rsidR="008C276D" w:rsidRPr="00590AF8" w14:paraId="309DF491" w14:textId="77777777" w:rsidTr="004000CC">
        <w:trPr>
          <w:trHeight w:val="765"/>
        </w:trPr>
        <w:tc>
          <w:tcPr>
            <w:tcW w:w="458" w:type="dxa"/>
            <w:hideMark/>
          </w:tcPr>
          <w:p w14:paraId="22C402CC" w14:textId="77777777" w:rsidR="008C276D" w:rsidRPr="00590AF8" w:rsidRDefault="008C276D" w:rsidP="004000CC">
            <w:r w:rsidRPr="00590AF8">
              <w:t>480</w:t>
            </w:r>
          </w:p>
        </w:tc>
        <w:tc>
          <w:tcPr>
            <w:tcW w:w="2082" w:type="dxa"/>
            <w:hideMark/>
          </w:tcPr>
          <w:p w14:paraId="54AC0607" w14:textId="77777777" w:rsidR="008C276D" w:rsidRPr="00590AF8" w:rsidRDefault="008C276D" w:rsidP="004000CC">
            <w:r w:rsidRPr="00590AF8">
              <w:t>Деринат</w:t>
            </w:r>
          </w:p>
        </w:tc>
        <w:tc>
          <w:tcPr>
            <w:tcW w:w="2164" w:type="dxa"/>
            <w:hideMark/>
          </w:tcPr>
          <w:p w14:paraId="6670240A" w14:textId="77777777" w:rsidR="008C276D" w:rsidRPr="00590AF8" w:rsidRDefault="008C276D" w:rsidP="004000CC">
            <w:r w:rsidRPr="00590AF8">
              <w:t>Натрий дезоксирибонуклеаты</w:t>
            </w:r>
          </w:p>
        </w:tc>
        <w:tc>
          <w:tcPr>
            <w:tcW w:w="3852" w:type="dxa"/>
            <w:hideMark/>
          </w:tcPr>
          <w:p w14:paraId="77238A3E" w14:textId="77777777" w:rsidR="008C276D" w:rsidRPr="00590AF8" w:rsidRDefault="008C276D" w:rsidP="004000CC">
            <w:r w:rsidRPr="00590AF8">
              <w:t>Бұлшықет ішіне енгізуге арналған ерітінді, 15 мг/мл, 5 мл, №5</w:t>
            </w:r>
          </w:p>
        </w:tc>
        <w:tc>
          <w:tcPr>
            <w:tcW w:w="2175" w:type="dxa"/>
            <w:hideMark/>
          </w:tcPr>
          <w:p w14:paraId="297B5AF8" w14:textId="77777777" w:rsidR="008C276D" w:rsidRPr="00590AF8" w:rsidRDefault="008C276D" w:rsidP="004000CC">
            <w:r w:rsidRPr="00590AF8">
              <w:t>"ФЗ Иммуннолекс"</w:t>
            </w:r>
          </w:p>
        </w:tc>
        <w:tc>
          <w:tcPr>
            <w:tcW w:w="1029" w:type="dxa"/>
            <w:hideMark/>
          </w:tcPr>
          <w:p w14:paraId="7C5DAC0A" w14:textId="77777777" w:rsidR="008C276D" w:rsidRPr="00590AF8" w:rsidRDefault="008C276D" w:rsidP="004000CC">
            <w:r w:rsidRPr="00590AF8">
              <w:t>ҚР-ДЗ-5№025394</w:t>
            </w:r>
          </w:p>
        </w:tc>
      </w:tr>
      <w:tr w:rsidR="008C276D" w:rsidRPr="00590AF8" w14:paraId="3F6894D2" w14:textId="77777777" w:rsidTr="004000CC">
        <w:trPr>
          <w:trHeight w:val="510"/>
        </w:trPr>
        <w:tc>
          <w:tcPr>
            <w:tcW w:w="458" w:type="dxa"/>
            <w:hideMark/>
          </w:tcPr>
          <w:p w14:paraId="36BC3F1C" w14:textId="77777777" w:rsidR="008C276D" w:rsidRPr="00590AF8" w:rsidRDefault="008C276D" w:rsidP="004000CC">
            <w:r w:rsidRPr="00590AF8">
              <w:t>481</w:t>
            </w:r>
          </w:p>
        </w:tc>
        <w:tc>
          <w:tcPr>
            <w:tcW w:w="2082" w:type="dxa"/>
            <w:hideMark/>
          </w:tcPr>
          <w:p w14:paraId="6ECDE63E" w14:textId="77777777" w:rsidR="008C276D" w:rsidRPr="00590AF8" w:rsidRDefault="008C276D" w:rsidP="004000CC">
            <w:r w:rsidRPr="00590AF8">
              <w:t>Десилмакс</w:t>
            </w:r>
          </w:p>
        </w:tc>
        <w:tc>
          <w:tcPr>
            <w:tcW w:w="2164" w:type="dxa"/>
            <w:hideMark/>
          </w:tcPr>
          <w:p w14:paraId="6C06C6E4" w14:textId="77777777" w:rsidR="008C276D" w:rsidRPr="00590AF8" w:rsidRDefault="008C276D" w:rsidP="004000CC">
            <w:r w:rsidRPr="00590AF8">
              <w:t>Силденафил</w:t>
            </w:r>
          </w:p>
        </w:tc>
        <w:tc>
          <w:tcPr>
            <w:tcW w:w="3852" w:type="dxa"/>
            <w:hideMark/>
          </w:tcPr>
          <w:p w14:paraId="5B090818" w14:textId="77777777" w:rsidR="008C276D" w:rsidRPr="00590AF8" w:rsidRDefault="008C276D" w:rsidP="004000CC">
            <w:r w:rsidRPr="00590AF8">
              <w:t>Үлбірлі қабықпен қапталған таблеткалар, 50 мг, №12</w:t>
            </w:r>
          </w:p>
        </w:tc>
        <w:tc>
          <w:tcPr>
            <w:tcW w:w="2175" w:type="dxa"/>
            <w:hideMark/>
          </w:tcPr>
          <w:p w14:paraId="048876E2" w14:textId="77777777" w:rsidR="008C276D" w:rsidRPr="00590AF8" w:rsidRDefault="008C276D" w:rsidP="004000CC">
            <w:r w:rsidRPr="00590AF8">
              <w:t>Маклеодс Фармасьютикалз Лимитед</w:t>
            </w:r>
          </w:p>
        </w:tc>
        <w:tc>
          <w:tcPr>
            <w:tcW w:w="1029" w:type="dxa"/>
            <w:hideMark/>
          </w:tcPr>
          <w:p w14:paraId="024580BD" w14:textId="77777777" w:rsidR="008C276D" w:rsidRPr="00590AF8" w:rsidRDefault="008C276D" w:rsidP="004000CC">
            <w:r w:rsidRPr="00590AF8">
              <w:t>ҚР-ДЗ-5№025018</w:t>
            </w:r>
          </w:p>
        </w:tc>
      </w:tr>
      <w:tr w:rsidR="008C276D" w:rsidRPr="00590AF8" w14:paraId="379D5694" w14:textId="77777777" w:rsidTr="004000CC">
        <w:trPr>
          <w:trHeight w:val="510"/>
        </w:trPr>
        <w:tc>
          <w:tcPr>
            <w:tcW w:w="458" w:type="dxa"/>
            <w:hideMark/>
          </w:tcPr>
          <w:p w14:paraId="2A22250B" w14:textId="77777777" w:rsidR="008C276D" w:rsidRPr="00590AF8" w:rsidRDefault="008C276D" w:rsidP="004000CC">
            <w:r w:rsidRPr="00590AF8">
              <w:lastRenderedPageBreak/>
              <w:t>482</w:t>
            </w:r>
          </w:p>
        </w:tc>
        <w:tc>
          <w:tcPr>
            <w:tcW w:w="2082" w:type="dxa"/>
            <w:hideMark/>
          </w:tcPr>
          <w:p w14:paraId="7AF3DEED" w14:textId="77777777" w:rsidR="008C276D" w:rsidRPr="00590AF8" w:rsidRDefault="008C276D" w:rsidP="004000CC">
            <w:r w:rsidRPr="00590AF8">
              <w:t>Десилмакс</w:t>
            </w:r>
          </w:p>
        </w:tc>
        <w:tc>
          <w:tcPr>
            <w:tcW w:w="2164" w:type="dxa"/>
            <w:hideMark/>
          </w:tcPr>
          <w:p w14:paraId="78BC1252" w14:textId="77777777" w:rsidR="008C276D" w:rsidRPr="00590AF8" w:rsidRDefault="008C276D" w:rsidP="004000CC">
            <w:r w:rsidRPr="00590AF8">
              <w:t>Силденафил</w:t>
            </w:r>
          </w:p>
        </w:tc>
        <w:tc>
          <w:tcPr>
            <w:tcW w:w="3852" w:type="dxa"/>
            <w:hideMark/>
          </w:tcPr>
          <w:p w14:paraId="6217C71A" w14:textId="77777777" w:rsidR="008C276D" w:rsidRPr="00590AF8" w:rsidRDefault="008C276D" w:rsidP="004000CC">
            <w:r w:rsidRPr="00590AF8">
              <w:t>Үлбірлі қабықпен қапталған таблеткалар, 100 мг, №12</w:t>
            </w:r>
          </w:p>
        </w:tc>
        <w:tc>
          <w:tcPr>
            <w:tcW w:w="2175" w:type="dxa"/>
            <w:hideMark/>
          </w:tcPr>
          <w:p w14:paraId="453E1F44" w14:textId="77777777" w:rsidR="008C276D" w:rsidRPr="00590AF8" w:rsidRDefault="008C276D" w:rsidP="004000CC">
            <w:r w:rsidRPr="00590AF8">
              <w:t>Маклеодс Фармасьютикалз Лимитед</w:t>
            </w:r>
          </w:p>
        </w:tc>
        <w:tc>
          <w:tcPr>
            <w:tcW w:w="1029" w:type="dxa"/>
            <w:hideMark/>
          </w:tcPr>
          <w:p w14:paraId="7B423FFA" w14:textId="77777777" w:rsidR="008C276D" w:rsidRPr="00590AF8" w:rsidRDefault="008C276D" w:rsidP="004000CC">
            <w:r w:rsidRPr="00590AF8">
              <w:t>ҚР-ДЗ-5№025017</w:t>
            </w:r>
          </w:p>
        </w:tc>
      </w:tr>
      <w:tr w:rsidR="008C276D" w:rsidRPr="00590AF8" w14:paraId="6FE6F775" w14:textId="77777777" w:rsidTr="004000CC">
        <w:trPr>
          <w:trHeight w:val="510"/>
        </w:trPr>
        <w:tc>
          <w:tcPr>
            <w:tcW w:w="458" w:type="dxa"/>
            <w:hideMark/>
          </w:tcPr>
          <w:p w14:paraId="2A0F2FE1" w14:textId="77777777" w:rsidR="008C276D" w:rsidRPr="00590AF8" w:rsidRDefault="008C276D" w:rsidP="004000CC">
            <w:r w:rsidRPr="00590AF8">
              <w:t>483</w:t>
            </w:r>
          </w:p>
        </w:tc>
        <w:tc>
          <w:tcPr>
            <w:tcW w:w="2082" w:type="dxa"/>
            <w:hideMark/>
          </w:tcPr>
          <w:p w14:paraId="23AC827D" w14:textId="77777777" w:rsidR="008C276D" w:rsidRPr="00590AF8" w:rsidRDefault="008C276D" w:rsidP="004000CC">
            <w:r w:rsidRPr="00590AF8">
              <w:t>Десмопрессин-Тева</w:t>
            </w:r>
          </w:p>
        </w:tc>
        <w:tc>
          <w:tcPr>
            <w:tcW w:w="2164" w:type="dxa"/>
            <w:hideMark/>
          </w:tcPr>
          <w:p w14:paraId="2C16AE48" w14:textId="77777777" w:rsidR="008C276D" w:rsidRPr="00590AF8" w:rsidRDefault="008C276D" w:rsidP="004000CC">
            <w:r w:rsidRPr="00590AF8">
              <w:t>Десмопрессин</w:t>
            </w:r>
          </w:p>
        </w:tc>
        <w:tc>
          <w:tcPr>
            <w:tcW w:w="3852" w:type="dxa"/>
            <w:hideMark/>
          </w:tcPr>
          <w:p w14:paraId="7D28D4D2" w14:textId="77777777" w:rsidR="008C276D" w:rsidRPr="00590AF8" w:rsidRDefault="008C276D" w:rsidP="004000CC">
            <w:r w:rsidRPr="00590AF8">
              <w:t>Таблеткалар 0.1 мг №30</w:t>
            </w:r>
          </w:p>
        </w:tc>
        <w:tc>
          <w:tcPr>
            <w:tcW w:w="2175" w:type="dxa"/>
            <w:hideMark/>
          </w:tcPr>
          <w:p w14:paraId="2279863C" w14:textId="77777777" w:rsidR="008C276D" w:rsidRPr="00CC32AD" w:rsidRDefault="008C276D" w:rsidP="004000CC">
            <w:pPr>
              <w:rPr>
                <w:lang w:val="en-US"/>
              </w:rPr>
            </w:pPr>
            <w:r w:rsidRPr="00CC32AD">
              <w:rPr>
                <w:lang w:val="en-US"/>
              </w:rPr>
              <w:t>Teva Pharmaceutical Works Private Limited Company</w:t>
            </w:r>
          </w:p>
        </w:tc>
        <w:tc>
          <w:tcPr>
            <w:tcW w:w="1029" w:type="dxa"/>
            <w:hideMark/>
          </w:tcPr>
          <w:p w14:paraId="2B1F6EB6" w14:textId="77777777" w:rsidR="008C276D" w:rsidRPr="00590AF8" w:rsidRDefault="008C276D" w:rsidP="004000CC">
            <w:r w:rsidRPr="00590AF8">
              <w:t>ҚР-ДЗ-5№020135</w:t>
            </w:r>
          </w:p>
        </w:tc>
      </w:tr>
      <w:tr w:rsidR="008C276D" w:rsidRPr="00590AF8" w14:paraId="01A5ECB6" w14:textId="77777777" w:rsidTr="004000CC">
        <w:trPr>
          <w:trHeight w:val="510"/>
        </w:trPr>
        <w:tc>
          <w:tcPr>
            <w:tcW w:w="458" w:type="dxa"/>
            <w:hideMark/>
          </w:tcPr>
          <w:p w14:paraId="0AB03E51" w14:textId="77777777" w:rsidR="008C276D" w:rsidRPr="00590AF8" w:rsidRDefault="008C276D" w:rsidP="004000CC">
            <w:r w:rsidRPr="00590AF8">
              <w:t>484</w:t>
            </w:r>
          </w:p>
        </w:tc>
        <w:tc>
          <w:tcPr>
            <w:tcW w:w="2082" w:type="dxa"/>
            <w:hideMark/>
          </w:tcPr>
          <w:p w14:paraId="265351D0" w14:textId="77777777" w:rsidR="008C276D" w:rsidRPr="00590AF8" w:rsidRDefault="008C276D" w:rsidP="004000CC">
            <w:r w:rsidRPr="00590AF8">
              <w:t>Десмопрессин-Тева</w:t>
            </w:r>
          </w:p>
        </w:tc>
        <w:tc>
          <w:tcPr>
            <w:tcW w:w="2164" w:type="dxa"/>
            <w:hideMark/>
          </w:tcPr>
          <w:p w14:paraId="65766EBA" w14:textId="77777777" w:rsidR="008C276D" w:rsidRPr="00590AF8" w:rsidRDefault="008C276D" w:rsidP="004000CC">
            <w:r w:rsidRPr="00590AF8">
              <w:t>Десмопрессин</w:t>
            </w:r>
          </w:p>
        </w:tc>
        <w:tc>
          <w:tcPr>
            <w:tcW w:w="3852" w:type="dxa"/>
            <w:hideMark/>
          </w:tcPr>
          <w:p w14:paraId="0B82D16E" w14:textId="77777777" w:rsidR="008C276D" w:rsidRPr="00590AF8" w:rsidRDefault="008C276D" w:rsidP="004000CC">
            <w:r w:rsidRPr="00590AF8">
              <w:t>Таблеткалар 0.2 мг №30</w:t>
            </w:r>
          </w:p>
        </w:tc>
        <w:tc>
          <w:tcPr>
            <w:tcW w:w="2175" w:type="dxa"/>
            <w:hideMark/>
          </w:tcPr>
          <w:p w14:paraId="34A9261A" w14:textId="77777777" w:rsidR="008C276D" w:rsidRPr="00CC32AD" w:rsidRDefault="008C276D" w:rsidP="004000CC">
            <w:pPr>
              <w:rPr>
                <w:lang w:val="en-US"/>
              </w:rPr>
            </w:pPr>
            <w:r w:rsidRPr="00CC32AD">
              <w:rPr>
                <w:lang w:val="en-US"/>
              </w:rPr>
              <w:t>Teva Pharmaceutical Works Private Limited Company</w:t>
            </w:r>
          </w:p>
        </w:tc>
        <w:tc>
          <w:tcPr>
            <w:tcW w:w="1029" w:type="dxa"/>
            <w:hideMark/>
          </w:tcPr>
          <w:p w14:paraId="582795AD" w14:textId="77777777" w:rsidR="008C276D" w:rsidRPr="00590AF8" w:rsidRDefault="008C276D" w:rsidP="004000CC">
            <w:r w:rsidRPr="00590AF8">
              <w:t>ҚР-ДЗ-5№020136</w:t>
            </w:r>
          </w:p>
        </w:tc>
      </w:tr>
      <w:tr w:rsidR="008C276D" w:rsidRPr="00590AF8" w14:paraId="52467826" w14:textId="77777777" w:rsidTr="004000CC">
        <w:trPr>
          <w:trHeight w:val="510"/>
        </w:trPr>
        <w:tc>
          <w:tcPr>
            <w:tcW w:w="458" w:type="dxa"/>
            <w:hideMark/>
          </w:tcPr>
          <w:p w14:paraId="5576B3F2" w14:textId="77777777" w:rsidR="008C276D" w:rsidRPr="00590AF8" w:rsidRDefault="008C276D" w:rsidP="004000CC">
            <w:r w:rsidRPr="00590AF8">
              <w:t>485</w:t>
            </w:r>
          </w:p>
        </w:tc>
        <w:tc>
          <w:tcPr>
            <w:tcW w:w="2082" w:type="dxa"/>
            <w:hideMark/>
          </w:tcPr>
          <w:p w14:paraId="45E21CBD" w14:textId="77777777" w:rsidR="008C276D" w:rsidRPr="00590AF8" w:rsidRDefault="008C276D" w:rsidP="004000CC">
            <w:r w:rsidRPr="00590AF8">
              <w:t>ДЕТОПРОФ</w:t>
            </w:r>
          </w:p>
        </w:tc>
        <w:tc>
          <w:tcPr>
            <w:tcW w:w="2164" w:type="dxa"/>
            <w:hideMark/>
          </w:tcPr>
          <w:p w14:paraId="0E754B17" w14:textId="77777777" w:rsidR="008C276D" w:rsidRPr="00590AF8" w:rsidRDefault="008C276D" w:rsidP="004000CC">
            <w:r w:rsidRPr="00590AF8">
              <w:t>Эторикоксиб</w:t>
            </w:r>
          </w:p>
        </w:tc>
        <w:tc>
          <w:tcPr>
            <w:tcW w:w="3852" w:type="dxa"/>
            <w:hideMark/>
          </w:tcPr>
          <w:p w14:paraId="44CE6F52" w14:textId="77777777" w:rsidR="008C276D" w:rsidRPr="00590AF8" w:rsidRDefault="008C276D" w:rsidP="004000CC">
            <w:r w:rsidRPr="00590AF8">
              <w:t>Үлбірлі қабықпен қапталған таблеткалар, 60 мг, №28</w:t>
            </w:r>
          </w:p>
        </w:tc>
        <w:tc>
          <w:tcPr>
            <w:tcW w:w="2175" w:type="dxa"/>
            <w:hideMark/>
          </w:tcPr>
          <w:p w14:paraId="3E917EF2" w14:textId="77777777" w:rsidR="008C276D" w:rsidRPr="00590AF8" w:rsidRDefault="008C276D" w:rsidP="004000CC">
            <w:r w:rsidRPr="00590AF8">
              <w:t>LABORATORIOS NORMON S.A.</w:t>
            </w:r>
          </w:p>
        </w:tc>
        <w:tc>
          <w:tcPr>
            <w:tcW w:w="1029" w:type="dxa"/>
            <w:hideMark/>
          </w:tcPr>
          <w:p w14:paraId="6EBFE1CD" w14:textId="77777777" w:rsidR="008C276D" w:rsidRPr="00590AF8" w:rsidRDefault="008C276D" w:rsidP="004000CC">
            <w:r w:rsidRPr="00590AF8">
              <w:t>ҚР-ДЗ-5№024727</w:t>
            </w:r>
          </w:p>
        </w:tc>
      </w:tr>
      <w:tr w:rsidR="008C276D" w:rsidRPr="00590AF8" w14:paraId="1DCF30CD" w14:textId="77777777" w:rsidTr="004000CC">
        <w:trPr>
          <w:trHeight w:val="510"/>
        </w:trPr>
        <w:tc>
          <w:tcPr>
            <w:tcW w:w="458" w:type="dxa"/>
            <w:hideMark/>
          </w:tcPr>
          <w:p w14:paraId="747C1B40" w14:textId="77777777" w:rsidR="008C276D" w:rsidRPr="00590AF8" w:rsidRDefault="008C276D" w:rsidP="004000CC">
            <w:r w:rsidRPr="00590AF8">
              <w:t>486</w:t>
            </w:r>
          </w:p>
        </w:tc>
        <w:tc>
          <w:tcPr>
            <w:tcW w:w="2082" w:type="dxa"/>
            <w:hideMark/>
          </w:tcPr>
          <w:p w14:paraId="582E5119" w14:textId="77777777" w:rsidR="008C276D" w:rsidRPr="00590AF8" w:rsidRDefault="008C276D" w:rsidP="004000CC">
            <w:r w:rsidRPr="00590AF8">
              <w:t>Дефежакт</w:t>
            </w:r>
          </w:p>
        </w:tc>
        <w:tc>
          <w:tcPr>
            <w:tcW w:w="2164" w:type="dxa"/>
            <w:hideMark/>
          </w:tcPr>
          <w:p w14:paraId="03EA06D3" w14:textId="77777777" w:rsidR="008C276D" w:rsidRPr="00590AF8" w:rsidRDefault="008C276D" w:rsidP="004000CC">
            <w:r w:rsidRPr="00590AF8">
              <w:t>Деферазирокс</w:t>
            </w:r>
          </w:p>
        </w:tc>
        <w:tc>
          <w:tcPr>
            <w:tcW w:w="3852" w:type="dxa"/>
            <w:hideMark/>
          </w:tcPr>
          <w:p w14:paraId="44147EDB" w14:textId="77777777" w:rsidR="008C276D" w:rsidRPr="00590AF8" w:rsidRDefault="008C276D" w:rsidP="004000CC">
            <w:r w:rsidRPr="00590AF8">
              <w:t>Ұсақталатын таблеткалар, 125 мг, №28</w:t>
            </w:r>
          </w:p>
        </w:tc>
        <w:tc>
          <w:tcPr>
            <w:tcW w:w="2175" w:type="dxa"/>
            <w:hideMark/>
          </w:tcPr>
          <w:p w14:paraId="615365DB" w14:textId="77777777" w:rsidR="008C276D" w:rsidRPr="00590AF8" w:rsidRDefault="008C276D" w:rsidP="004000CC">
            <w:r w:rsidRPr="00590AF8">
              <w:t>Уорлд Медицин Илач Сан. ве Тидж. А.Ш.</w:t>
            </w:r>
          </w:p>
        </w:tc>
        <w:tc>
          <w:tcPr>
            <w:tcW w:w="1029" w:type="dxa"/>
            <w:hideMark/>
          </w:tcPr>
          <w:p w14:paraId="57777BA4" w14:textId="77777777" w:rsidR="008C276D" w:rsidRPr="00590AF8" w:rsidRDefault="008C276D" w:rsidP="004000CC">
            <w:r w:rsidRPr="00590AF8">
              <w:t>ҚР-ДЗ-5№026015</w:t>
            </w:r>
          </w:p>
        </w:tc>
      </w:tr>
      <w:tr w:rsidR="008C276D" w:rsidRPr="00590AF8" w14:paraId="4EDA4257" w14:textId="77777777" w:rsidTr="004000CC">
        <w:trPr>
          <w:trHeight w:val="510"/>
        </w:trPr>
        <w:tc>
          <w:tcPr>
            <w:tcW w:w="458" w:type="dxa"/>
            <w:hideMark/>
          </w:tcPr>
          <w:p w14:paraId="308FE35E" w14:textId="77777777" w:rsidR="008C276D" w:rsidRPr="00590AF8" w:rsidRDefault="008C276D" w:rsidP="004000CC">
            <w:r w:rsidRPr="00590AF8">
              <w:t>487</w:t>
            </w:r>
          </w:p>
        </w:tc>
        <w:tc>
          <w:tcPr>
            <w:tcW w:w="2082" w:type="dxa"/>
            <w:hideMark/>
          </w:tcPr>
          <w:p w14:paraId="1B125E26" w14:textId="77777777" w:rsidR="008C276D" w:rsidRPr="00590AF8" w:rsidRDefault="008C276D" w:rsidP="004000CC">
            <w:r w:rsidRPr="00590AF8">
              <w:t>Дефежакт</w:t>
            </w:r>
          </w:p>
        </w:tc>
        <w:tc>
          <w:tcPr>
            <w:tcW w:w="2164" w:type="dxa"/>
            <w:hideMark/>
          </w:tcPr>
          <w:p w14:paraId="2AB298D8" w14:textId="77777777" w:rsidR="008C276D" w:rsidRPr="00590AF8" w:rsidRDefault="008C276D" w:rsidP="004000CC">
            <w:r w:rsidRPr="00590AF8">
              <w:t>Деферазирокс</w:t>
            </w:r>
          </w:p>
        </w:tc>
        <w:tc>
          <w:tcPr>
            <w:tcW w:w="3852" w:type="dxa"/>
            <w:hideMark/>
          </w:tcPr>
          <w:p w14:paraId="209E636C" w14:textId="77777777" w:rsidR="008C276D" w:rsidRPr="00590AF8" w:rsidRDefault="008C276D" w:rsidP="004000CC">
            <w:r w:rsidRPr="00590AF8">
              <w:t>Ұсақталатын таблеткалар, 250 мг, №28</w:t>
            </w:r>
          </w:p>
        </w:tc>
        <w:tc>
          <w:tcPr>
            <w:tcW w:w="2175" w:type="dxa"/>
            <w:hideMark/>
          </w:tcPr>
          <w:p w14:paraId="7758EE9D" w14:textId="77777777" w:rsidR="008C276D" w:rsidRPr="00590AF8" w:rsidRDefault="008C276D" w:rsidP="004000CC">
            <w:r w:rsidRPr="00590AF8">
              <w:t>Уорлд Медицин Илач Сан. ве Тидж. А.Ш.</w:t>
            </w:r>
          </w:p>
        </w:tc>
        <w:tc>
          <w:tcPr>
            <w:tcW w:w="1029" w:type="dxa"/>
            <w:hideMark/>
          </w:tcPr>
          <w:p w14:paraId="29C6E8B5" w14:textId="77777777" w:rsidR="008C276D" w:rsidRPr="00590AF8" w:rsidRDefault="008C276D" w:rsidP="004000CC">
            <w:r w:rsidRPr="00590AF8">
              <w:t>ҚР-ДЗ-5№026016</w:t>
            </w:r>
          </w:p>
        </w:tc>
      </w:tr>
      <w:tr w:rsidR="008C276D" w:rsidRPr="00590AF8" w14:paraId="3EB2381B" w14:textId="77777777" w:rsidTr="004000CC">
        <w:trPr>
          <w:trHeight w:val="510"/>
        </w:trPr>
        <w:tc>
          <w:tcPr>
            <w:tcW w:w="458" w:type="dxa"/>
            <w:hideMark/>
          </w:tcPr>
          <w:p w14:paraId="262FF499" w14:textId="77777777" w:rsidR="008C276D" w:rsidRPr="00590AF8" w:rsidRDefault="008C276D" w:rsidP="004000CC">
            <w:r w:rsidRPr="00590AF8">
              <w:t>488</w:t>
            </w:r>
          </w:p>
        </w:tc>
        <w:tc>
          <w:tcPr>
            <w:tcW w:w="2082" w:type="dxa"/>
            <w:hideMark/>
          </w:tcPr>
          <w:p w14:paraId="18C76820" w14:textId="77777777" w:rsidR="008C276D" w:rsidRPr="00590AF8" w:rsidRDefault="008C276D" w:rsidP="004000CC">
            <w:r w:rsidRPr="00590AF8">
              <w:t>Дефежакт</w:t>
            </w:r>
          </w:p>
        </w:tc>
        <w:tc>
          <w:tcPr>
            <w:tcW w:w="2164" w:type="dxa"/>
            <w:hideMark/>
          </w:tcPr>
          <w:p w14:paraId="34F26599" w14:textId="77777777" w:rsidR="008C276D" w:rsidRPr="00590AF8" w:rsidRDefault="008C276D" w:rsidP="004000CC">
            <w:r w:rsidRPr="00590AF8">
              <w:t>Деферазирокс</w:t>
            </w:r>
          </w:p>
        </w:tc>
        <w:tc>
          <w:tcPr>
            <w:tcW w:w="3852" w:type="dxa"/>
            <w:hideMark/>
          </w:tcPr>
          <w:p w14:paraId="52306D7B" w14:textId="77777777" w:rsidR="008C276D" w:rsidRPr="00590AF8" w:rsidRDefault="008C276D" w:rsidP="004000CC">
            <w:r w:rsidRPr="00590AF8">
              <w:t>Ұсақталатын таблеткалар, 500 мг, №28</w:t>
            </w:r>
          </w:p>
        </w:tc>
        <w:tc>
          <w:tcPr>
            <w:tcW w:w="2175" w:type="dxa"/>
            <w:hideMark/>
          </w:tcPr>
          <w:p w14:paraId="26E4EBCA" w14:textId="77777777" w:rsidR="008C276D" w:rsidRPr="00590AF8" w:rsidRDefault="008C276D" w:rsidP="004000CC">
            <w:r w:rsidRPr="00590AF8">
              <w:t>Уорлд Медицин Илач Сан. ве Тидж. А.Ш.</w:t>
            </w:r>
          </w:p>
        </w:tc>
        <w:tc>
          <w:tcPr>
            <w:tcW w:w="1029" w:type="dxa"/>
            <w:hideMark/>
          </w:tcPr>
          <w:p w14:paraId="373671A2" w14:textId="77777777" w:rsidR="008C276D" w:rsidRPr="00590AF8" w:rsidRDefault="008C276D" w:rsidP="004000CC">
            <w:r w:rsidRPr="00590AF8">
              <w:t>ҚР-ДЗ-5№026017</w:t>
            </w:r>
          </w:p>
        </w:tc>
      </w:tr>
      <w:tr w:rsidR="008C276D" w:rsidRPr="00590AF8" w14:paraId="711CE888" w14:textId="77777777" w:rsidTr="004000CC">
        <w:trPr>
          <w:trHeight w:val="510"/>
        </w:trPr>
        <w:tc>
          <w:tcPr>
            <w:tcW w:w="458" w:type="dxa"/>
            <w:hideMark/>
          </w:tcPr>
          <w:p w14:paraId="561F3EFF" w14:textId="77777777" w:rsidR="008C276D" w:rsidRPr="00590AF8" w:rsidRDefault="008C276D" w:rsidP="004000CC">
            <w:r w:rsidRPr="00590AF8">
              <w:t>489</w:t>
            </w:r>
          </w:p>
        </w:tc>
        <w:tc>
          <w:tcPr>
            <w:tcW w:w="2082" w:type="dxa"/>
            <w:hideMark/>
          </w:tcPr>
          <w:p w14:paraId="07C098A7" w14:textId="77777777" w:rsidR="008C276D" w:rsidRPr="00590AF8" w:rsidRDefault="008C276D" w:rsidP="004000CC">
            <w:r w:rsidRPr="00590AF8">
              <w:t>Деферазирокс-Виста</w:t>
            </w:r>
          </w:p>
        </w:tc>
        <w:tc>
          <w:tcPr>
            <w:tcW w:w="2164" w:type="dxa"/>
            <w:hideMark/>
          </w:tcPr>
          <w:p w14:paraId="02ACF43F" w14:textId="77777777" w:rsidR="008C276D" w:rsidRPr="00590AF8" w:rsidRDefault="008C276D" w:rsidP="004000CC">
            <w:r w:rsidRPr="00590AF8">
              <w:t>Деферазирокс</w:t>
            </w:r>
          </w:p>
        </w:tc>
        <w:tc>
          <w:tcPr>
            <w:tcW w:w="3852" w:type="dxa"/>
            <w:hideMark/>
          </w:tcPr>
          <w:p w14:paraId="4022C37E" w14:textId="77777777" w:rsidR="008C276D" w:rsidRPr="00590AF8" w:rsidRDefault="008C276D" w:rsidP="004000CC">
            <w:r w:rsidRPr="00590AF8">
              <w:t>Үлбірлі қабықпен қапталған таблеткалар, 180 мг, №30</w:t>
            </w:r>
          </w:p>
        </w:tc>
        <w:tc>
          <w:tcPr>
            <w:tcW w:w="2175" w:type="dxa"/>
            <w:hideMark/>
          </w:tcPr>
          <w:p w14:paraId="10B291DE" w14:textId="77777777" w:rsidR="008C276D" w:rsidRPr="00590AF8" w:rsidRDefault="008C276D" w:rsidP="004000CC">
            <w:r w:rsidRPr="00590AF8">
              <w:t>Синтон Чили Лтда.</w:t>
            </w:r>
          </w:p>
        </w:tc>
        <w:tc>
          <w:tcPr>
            <w:tcW w:w="1029" w:type="dxa"/>
            <w:hideMark/>
          </w:tcPr>
          <w:p w14:paraId="2D92BB01" w14:textId="77777777" w:rsidR="008C276D" w:rsidRPr="00590AF8" w:rsidRDefault="008C276D" w:rsidP="004000CC">
            <w:r w:rsidRPr="00590AF8">
              <w:t>ҚР-ДЗ-5№026195</w:t>
            </w:r>
          </w:p>
        </w:tc>
      </w:tr>
      <w:tr w:rsidR="008C276D" w:rsidRPr="00590AF8" w14:paraId="33B4D4CB" w14:textId="77777777" w:rsidTr="004000CC">
        <w:trPr>
          <w:trHeight w:val="510"/>
        </w:trPr>
        <w:tc>
          <w:tcPr>
            <w:tcW w:w="458" w:type="dxa"/>
            <w:hideMark/>
          </w:tcPr>
          <w:p w14:paraId="7D119B12" w14:textId="77777777" w:rsidR="008C276D" w:rsidRPr="00590AF8" w:rsidRDefault="008C276D" w:rsidP="004000CC">
            <w:r w:rsidRPr="00590AF8">
              <w:t>490</w:t>
            </w:r>
          </w:p>
        </w:tc>
        <w:tc>
          <w:tcPr>
            <w:tcW w:w="2082" w:type="dxa"/>
            <w:hideMark/>
          </w:tcPr>
          <w:p w14:paraId="2776F082" w14:textId="77777777" w:rsidR="008C276D" w:rsidRPr="00590AF8" w:rsidRDefault="008C276D" w:rsidP="004000CC">
            <w:r w:rsidRPr="00590AF8">
              <w:t>Деферазирокс-Виста</w:t>
            </w:r>
          </w:p>
        </w:tc>
        <w:tc>
          <w:tcPr>
            <w:tcW w:w="2164" w:type="dxa"/>
            <w:hideMark/>
          </w:tcPr>
          <w:p w14:paraId="18F58585" w14:textId="77777777" w:rsidR="008C276D" w:rsidRPr="00590AF8" w:rsidRDefault="008C276D" w:rsidP="004000CC">
            <w:r w:rsidRPr="00590AF8">
              <w:t>Деферазирокс</w:t>
            </w:r>
          </w:p>
        </w:tc>
        <w:tc>
          <w:tcPr>
            <w:tcW w:w="3852" w:type="dxa"/>
            <w:hideMark/>
          </w:tcPr>
          <w:p w14:paraId="1E0FEE13" w14:textId="77777777" w:rsidR="008C276D" w:rsidRPr="00590AF8" w:rsidRDefault="008C276D" w:rsidP="004000CC">
            <w:r w:rsidRPr="00590AF8">
              <w:t>Үлбірлі қабықпен қапталған таблеткалар, 360 мг, №30</w:t>
            </w:r>
          </w:p>
        </w:tc>
        <w:tc>
          <w:tcPr>
            <w:tcW w:w="2175" w:type="dxa"/>
            <w:hideMark/>
          </w:tcPr>
          <w:p w14:paraId="642D0F90" w14:textId="77777777" w:rsidR="008C276D" w:rsidRPr="00590AF8" w:rsidRDefault="008C276D" w:rsidP="004000CC">
            <w:r w:rsidRPr="00590AF8">
              <w:t>Синтон Чили Лтда.</w:t>
            </w:r>
          </w:p>
        </w:tc>
        <w:tc>
          <w:tcPr>
            <w:tcW w:w="1029" w:type="dxa"/>
            <w:hideMark/>
          </w:tcPr>
          <w:p w14:paraId="2FBAFE26" w14:textId="77777777" w:rsidR="008C276D" w:rsidRPr="00590AF8" w:rsidRDefault="008C276D" w:rsidP="004000CC">
            <w:r w:rsidRPr="00590AF8">
              <w:t>ҚР-ДЗ-5№026196</w:t>
            </w:r>
          </w:p>
        </w:tc>
      </w:tr>
      <w:tr w:rsidR="008C276D" w:rsidRPr="00590AF8" w14:paraId="7489A9B5" w14:textId="77777777" w:rsidTr="004000CC">
        <w:trPr>
          <w:trHeight w:val="765"/>
        </w:trPr>
        <w:tc>
          <w:tcPr>
            <w:tcW w:w="458" w:type="dxa"/>
            <w:hideMark/>
          </w:tcPr>
          <w:p w14:paraId="3B54332F" w14:textId="77777777" w:rsidR="008C276D" w:rsidRPr="00590AF8" w:rsidRDefault="008C276D" w:rsidP="004000CC">
            <w:r w:rsidRPr="00590AF8">
              <w:t>491</w:t>
            </w:r>
          </w:p>
        </w:tc>
        <w:tc>
          <w:tcPr>
            <w:tcW w:w="2082" w:type="dxa"/>
            <w:hideMark/>
          </w:tcPr>
          <w:p w14:paraId="283C57D6" w14:textId="77777777" w:rsidR="008C276D" w:rsidRPr="00590AF8" w:rsidRDefault="008C276D" w:rsidP="004000CC">
            <w:r w:rsidRPr="00590AF8">
              <w:t>ДЕЦИБО</w:t>
            </w:r>
          </w:p>
        </w:tc>
        <w:tc>
          <w:tcPr>
            <w:tcW w:w="2164" w:type="dxa"/>
            <w:hideMark/>
          </w:tcPr>
          <w:p w14:paraId="2E026457" w14:textId="77777777" w:rsidR="008C276D" w:rsidRPr="00590AF8" w:rsidRDefault="008C276D" w:rsidP="004000CC">
            <w:r w:rsidRPr="00590AF8">
              <w:t>Децитабин</w:t>
            </w:r>
          </w:p>
        </w:tc>
        <w:tc>
          <w:tcPr>
            <w:tcW w:w="3852" w:type="dxa"/>
            <w:hideMark/>
          </w:tcPr>
          <w:p w14:paraId="2CD02EE7" w14:textId="77777777" w:rsidR="008C276D" w:rsidRPr="00590AF8" w:rsidRDefault="008C276D" w:rsidP="004000CC">
            <w:r w:rsidRPr="00590AF8">
              <w:t>Инфузияға арналған ерітінді дайындау үшін  концентрат дайындауға арналған ұнтақ, 50 мг, №1</w:t>
            </w:r>
          </w:p>
        </w:tc>
        <w:tc>
          <w:tcPr>
            <w:tcW w:w="2175" w:type="dxa"/>
            <w:hideMark/>
          </w:tcPr>
          <w:p w14:paraId="49A430D4" w14:textId="77777777" w:rsidR="008C276D" w:rsidRPr="00590AF8" w:rsidRDefault="008C276D" w:rsidP="004000CC">
            <w:r w:rsidRPr="00590AF8">
              <w:t>Хетеро Лабс Лимитед</w:t>
            </w:r>
          </w:p>
        </w:tc>
        <w:tc>
          <w:tcPr>
            <w:tcW w:w="1029" w:type="dxa"/>
            <w:hideMark/>
          </w:tcPr>
          <w:p w14:paraId="3AF217D9" w14:textId="77777777" w:rsidR="008C276D" w:rsidRPr="00590AF8" w:rsidRDefault="008C276D" w:rsidP="004000CC">
            <w:r w:rsidRPr="00590AF8">
              <w:t>ЛП-№008508-РГ-KZ</w:t>
            </w:r>
          </w:p>
        </w:tc>
      </w:tr>
      <w:tr w:rsidR="008C276D" w:rsidRPr="00590AF8" w14:paraId="1FE3DECE" w14:textId="77777777" w:rsidTr="004000CC">
        <w:trPr>
          <w:trHeight w:val="510"/>
        </w:trPr>
        <w:tc>
          <w:tcPr>
            <w:tcW w:w="458" w:type="dxa"/>
            <w:hideMark/>
          </w:tcPr>
          <w:p w14:paraId="604088B3" w14:textId="77777777" w:rsidR="008C276D" w:rsidRPr="00590AF8" w:rsidRDefault="008C276D" w:rsidP="004000CC">
            <w:r w:rsidRPr="00590AF8">
              <w:t>492</w:t>
            </w:r>
          </w:p>
        </w:tc>
        <w:tc>
          <w:tcPr>
            <w:tcW w:w="2082" w:type="dxa"/>
            <w:hideMark/>
          </w:tcPr>
          <w:p w14:paraId="26C93649" w14:textId="77777777" w:rsidR="008C276D" w:rsidRPr="00590AF8" w:rsidRDefault="008C276D" w:rsidP="004000CC">
            <w:r w:rsidRPr="00590AF8">
              <w:t>Джадену™</w:t>
            </w:r>
          </w:p>
        </w:tc>
        <w:tc>
          <w:tcPr>
            <w:tcW w:w="2164" w:type="dxa"/>
            <w:hideMark/>
          </w:tcPr>
          <w:p w14:paraId="103460A5" w14:textId="77777777" w:rsidR="008C276D" w:rsidRPr="00590AF8" w:rsidRDefault="008C276D" w:rsidP="004000CC">
            <w:r w:rsidRPr="00590AF8">
              <w:t>Деферазирокс</w:t>
            </w:r>
          </w:p>
        </w:tc>
        <w:tc>
          <w:tcPr>
            <w:tcW w:w="3852" w:type="dxa"/>
            <w:hideMark/>
          </w:tcPr>
          <w:p w14:paraId="446C506A" w14:textId="77777777" w:rsidR="008C276D" w:rsidRPr="00590AF8" w:rsidRDefault="008C276D" w:rsidP="004000CC">
            <w:r w:rsidRPr="00590AF8">
              <w:t>Үлбірлі қабықпен қапталған таблеткалар, 180 мг, №30</w:t>
            </w:r>
          </w:p>
        </w:tc>
        <w:tc>
          <w:tcPr>
            <w:tcW w:w="2175" w:type="dxa"/>
            <w:hideMark/>
          </w:tcPr>
          <w:p w14:paraId="0A55CE60" w14:textId="77777777" w:rsidR="008C276D" w:rsidRPr="00590AF8" w:rsidRDefault="008C276D" w:rsidP="004000CC">
            <w:r w:rsidRPr="00590AF8">
              <w:t>Новартис Фарма Штейн АГ</w:t>
            </w:r>
          </w:p>
        </w:tc>
        <w:tc>
          <w:tcPr>
            <w:tcW w:w="1029" w:type="dxa"/>
            <w:hideMark/>
          </w:tcPr>
          <w:p w14:paraId="18DAE084" w14:textId="77777777" w:rsidR="008C276D" w:rsidRPr="00590AF8" w:rsidRDefault="008C276D" w:rsidP="004000CC">
            <w:r w:rsidRPr="00590AF8">
              <w:t>ҚР-ДЗ-5№023290</w:t>
            </w:r>
          </w:p>
        </w:tc>
      </w:tr>
      <w:tr w:rsidR="008C276D" w:rsidRPr="00590AF8" w14:paraId="4F1C64D7" w14:textId="77777777" w:rsidTr="004000CC">
        <w:trPr>
          <w:trHeight w:val="510"/>
        </w:trPr>
        <w:tc>
          <w:tcPr>
            <w:tcW w:w="458" w:type="dxa"/>
            <w:hideMark/>
          </w:tcPr>
          <w:p w14:paraId="03E736D1" w14:textId="77777777" w:rsidR="008C276D" w:rsidRPr="00590AF8" w:rsidRDefault="008C276D" w:rsidP="004000CC">
            <w:r w:rsidRPr="00590AF8">
              <w:t>493</w:t>
            </w:r>
          </w:p>
        </w:tc>
        <w:tc>
          <w:tcPr>
            <w:tcW w:w="2082" w:type="dxa"/>
            <w:hideMark/>
          </w:tcPr>
          <w:p w14:paraId="582EA952" w14:textId="77777777" w:rsidR="008C276D" w:rsidRPr="00590AF8" w:rsidRDefault="008C276D" w:rsidP="004000CC">
            <w:r w:rsidRPr="00590AF8">
              <w:t>Джадену™</w:t>
            </w:r>
          </w:p>
        </w:tc>
        <w:tc>
          <w:tcPr>
            <w:tcW w:w="2164" w:type="dxa"/>
            <w:hideMark/>
          </w:tcPr>
          <w:p w14:paraId="11228DE0" w14:textId="77777777" w:rsidR="008C276D" w:rsidRPr="00590AF8" w:rsidRDefault="008C276D" w:rsidP="004000CC">
            <w:r w:rsidRPr="00590AF8">
              <w:t>Деферазирокс</w:t>
            </w:r>
          </w:p>
        </w:tc>
        <w:tc>
          <w:tcPr>
            <w:tcW w:w="3852" w:type="dxa"/>
            <w:hideMark/>
          </w:tcPr>
          <w:p w14:paraId="75A9911B" w14:textId="77777777" w:rsidR="008C276D" w:rsidRPr="00590AF8" w:rsidRDefault="008C276D" w:rsidP="004000CC">
            <w:r w:rsidRPr="00590AF8">
              <w:t>Үлбірлі қабықпен қапталған таблеткалар, 360 мг, №30</w:t>
            </w:r>
          </w:p>
        </w:tc>
        <w:tc>
          <w:tcPr>
            <w:tcW w:w="2175" w:type="dxa"/>
            <w:hideMark/>
          </w:tcPr>
          <w:p w14:paraId="0530A4A2" w14:textId="77777777" w:rsidR="008C276D" w:rsidRPr="00590AF8" w:rsidRDefault="008C276D" w:rsidP="004000CC">
            <w:r w:rsidRPr="00590AF8">
              <w:t>Новартис Фарма Штейн АГ</w:t>
            </w:r>
          </w:p>
        </w:tc>
        <w:tc>
          <w:tcPr>
            <w:tcW w:w="1029" w:type="dxa"/>
            <w:hideMark/>
          </w:tcPr>
          <w:p w14:paraId="36289D04" w14:textId="77777777" w:rsidR="008C276D" w:rsidRPr="00590AF8" w:rsidRDefault="008C276D" w:rsidP="004000CC">
            <w:r w:rsidRPr="00590AF8">
              <w:t>ҚР-ДЗ-</w:t>
            </w:r>
            <w:r w:rsidRPr="00590AF8">
              <w:lastRenderedPageBreak/>
              <w:t>5№023291</w:t>
            </w:r>
          </w:p>
        </w:tc>
      </w:tr>
      <w:tr w:rsidR="008C276D" w:rsidRPr="00590AF8" w14:paraId="03F717A1" w14:textId="77777777" w:rsidTr="004000CC">
        <w:trPr>
          <w:trHeight w:val="510"/>
        </w:trPr>
        <w:tc>
          <w:tcPr>
            <w:tcW w:w="458" w:type="dxa"/>
            <w:hideMark/>
          </w:tcPr>
          <w:p w14:paraId="0F556366" w14:textId="77777777" w:rsidR="008C276D" w:rsidRPr="00590AF8" w:rsidRDefault="008C276D" w:rsidP="004000CC">
            <w:r w:rsidRPr="00590AF8">
              <w:lastRenderedPageBreak/>
              <w:t>494</w:t>
            </w:r>
          </w:p>
        </w:tc>
        <w:tc>
          <w:tcPr>
            <w:tcW w:w="2082" w:type="dxa"/>
            <w:hideMark/>
          </w:tcPr>
          <w:p w14:paraId="59D30AFB" w14:textId="77777777" w:rsidR="008C276D" w:rsidRPr="00590AF8" w:rsidRDefault="008C276D" w:rsidP="004000CC">
            <w:r w:rsidRPr="00590AF8">
              <w:t>Джакави®</w:t>
            </w:r>
          </w:p>
        </w:tc>
        <w:tc>
          <w:tcPr>
            <w:tcW w:w="2164" w:type="dxa"/>
            <w:hideMark/>
          </w:tcPr>
          <w:p w14:paraId="1059319A" w14:textId="77777777" w:rsidR="008C276D" w:rsidRPr="00590AF8" w:rsidRDefault="008C276D" w:rsidP="004000CC">
            <w:r w:rsidRPr="00590AF8">
              <w:t>Руксолитиниб</w:t>
            </w:r>
          </w:p>
        </w:tc>
        <w:tc>
          <w:tcPr>
            <w:tcW w:w="3852" w:type="dxa"/>
            <w:hideMark/>
          </w:tcPr>
          <w:p w14:paraId="48D0A26F" w14:textId="77777777" w:rsidR="008C276D" w:rsidRPr="00590AF8" w:rsidRDefault="008C276D" w:rsidP="004000CC">
            <w:r w:rsidRPr="00590AF8">
              <w:t>Таблеткалар, 5 мг, №56</w:t>
            </w:r>
          </w:p>
        </w:tc>
        <w:tc>
          <w:tcPr>
            <w:tcW w:w="2175" w:type="dxa"/>
            <w:hideMark/>
          </w:tcPr>
          <w:p w14:paraId="06F44CBA" w14:textId="77777777" w:rsidR="008C276D" w:rsidRPr="00590AF8" w:rsidRDefault="008C276D" w:rsidP="004000CC">
            <w:r w:rsidRPr="00590AF8">
              <w:t>Новартис Фарма Штейн АГ</w:t>
            </w:r>
          </w:p>
        </w:tc>
        <w:tc>
          <w:tcPr>
            <w:tcW w:w="1029" w:type="dxa"/>
            <w:hideMark/>
          </w:tcPr>
          <w:p w14:paraId="65302B39" w14:textId="77777777" w:rsidR="008C276D" w:rsidRPr="00590AF8" w:rsidRDefault="008C276D" w:rsidP="004000CC">
            <w:r w:rsidRPr="00590AF8">
              <w:t>ҚР-ДЗ-5№021458</w:t>
            </w:r>
          </w:p>
        </w:tc>
      </w:tr>
      <w:tr w:rsidR="008C276D" w:rsidRPr="00590AF8" w14:paraId="2DB4B349" w14:textId="77777777" w:rsidTr="004000CC">
        <w:trPr>
          <w:trHeight w:val="510"/>
        </w:trPr>
        <w:tc>
          <w:tcPr>
            <w:tcW w:w="458" w:type="dxa"/>
            <w:hideMark/>
          </w:tcPr>
          <w:p w14:paraId="395240DF" w14:textId="77777777" w:rsidR="008C276D" w:rsidRPr="00590AF8" w:rsidRDefault="008C276D" w:rsidP="004000CC">
            <w:r w:rsidRPr="00590AF8">
              <w:t>495</w:t>
            </w:r>
          </w:p>
        </w:tc>
        <w:tc>
          <w:tcPr>
            <w:tcW w:w="2082" w:type="dxa"/>
            <w:hideMark/>
          </w:tcPr>
          <w:p w14:paraId="238F8C7F" w14:textId="77777777" w:rsidR="008C276D" w:rsidRPr="00590AF8" w:rsidRDefault="008C276D" w:rsidP="004000CC">
            <w:r w:rsidRPr="00590AF8">
              <w:t>Джакави®</w:t>
            </w:r>
          </w:p>
        </w:tc>
        <w:tc>
          <w:tcPr>
            <w:tcW w:w="2164" w:type="dxa"/>
            <w:hideMark/>
          </w:tcPr>
          <w:p w14:paraId="550DA3AD" w14:textId="77777777" w:rsidR="008C276D" w:rsidRPr="00590AF8" w:rsidRDefault="008C276D" w:rsidP="004000CC">
            <w:r w:rsidRPr="00590AF8">
              <w:t>Руксолитиниб</w:t>
            </w:r>
          </w:p>
        </w:tc>
        <w:tc>
          <w:tcPr>
            <w:tcW w:w="3852" w:type="dxa"/>
            <w:hideMark/>
          </w:tcPr>
          <w:p w14:paraId="074CFEE4" w14:textId="77777777" w:rsidR="008C276D" w:rsidRPr="00590AF8" w:rsidRDefault="008C276D" w:rsidP="004000CC">
            <w:r w:rsidRPr="00590AF8">
              <w:t>Таблеткалар, 15 мг, №56</w:t>
            </w:r>
          </w:p>
        </w:tc>
        <w:tc>
          <w:tcPr>
            <w:tcW w:w="2175" w:type="dxa"/>
            <w:hideMark/>
          </w:tcPr>
          <w:p w14:paraId="2FDB188B" w14:textId="77777777" w:rsidR="008C276D" w:rsidRPr="00590AF8" w:rsidRDefault="008C276D" w:rsidP="004000CC">
            <w:r w:rsidRPr="00590AF8">
              <w:t>Новартис Фарма Штейн АГ</w:t>
            </w:r>
          </w:p>
        </w:tc>
        <w:tc>
          <w:tcPr>
            <w:tcW w:w="1029" w:type="dxa"/>
            <w:hideMark/>
          </w:tcPr>
          <w:p w14:paraId="03494A51" w14:textId="77777777" w:rsidR="008C276D" w:rsidRPr="00590AF8" w:rsidRDefault="008C276D" w:rsidP="004000CC">
            <w:r w:rsidRPr="00590AF8">
              <w:t>ҚР-ДЗ-5№021459</w:t>
            </w:r>
          </w:p>
        </w:tc>
      </w:tr>
      <w:tr w:rsidR="008C276D" w:rsidRPr="00590AF8" w14:paraId="265D347A" w14:textId="77777777" w:rsidTr="004000CC">
        <w:trPr>
          <w:trHeight w:val="510"/>
        </w:trPr>
        <w:tc>
          <w:tcPr>
            <w:tcW w:w="458" w:type="dxa"/>
            <w:hideMark/>
          </w:tcPr>
          <w:p w14:paraId="084EB14C" w14:textId="77777777" w:rsidR="008C276D" w:rsidRPr="00590AF8" w:rsidRDefault="008C276D" w:rsidP="004000CC">
            <w:r w:rsidRPr="00590AF8">
              <w:t>496</w:t>
            </w:r>
          </w:p>
        </w:tc>
        <w:tc>
          <w:tcPr>
            <w:tcW w:w="2082" w:type="dxa"/>
            <w:hideMark/>
          </w:tcPr>
          <w:p w14:paraId="4DF45673" w14:textId="77777777" w:rsidR="008C276D" w:rsidRPr="00590AF8" w:rsidRDefault="008C276D" w:rsidP="004000CC">
            <w:r w:rsidRPr="00590AF8">
              <w:t>Джардинс®</w:t>
            </w:r>
          </w:p>
        </w:tc>
        <w:tc>
          <w:tcPr>
            <w:tcW w:w="2164" w:type="dxa"/>
            <w:hideMark/>
          </w:tcPr>
          <w:p w14:paraId="31A54934" w14:textId="77777777" w:rsidR="008C276D" w:rsidRPr="00590AF8" w:rsidRDefault="008C276D" w:rsidP="004000CC">
            <w:r w:rsidRPr="00590AF8">
              <w:t>Эмпаглифлозин</w:t>
            </w:r>
          </w:p>
        </w:tc>
        <w:tc>
          <w:tcPr>
            <w:tcW w:w="3852" w:type="dxa"/>
            <w:hideMark/>
          </w:tcPr>
          <w:p w14:paraId="2CF6180C" w14:textId="77777777" w:rsidR="008C276D" w:rsidRPr="00590AF8" w:rsidRDefault="008C276D" w:rsidP="004000CC">
            <w:r w:rsidRPr="00590AF8">
              <w:t>Үлбірлі қабықпен қапталған таблеткалар, 10 мг, №30</w:t>
            </w:r>
          </w:p>
        </w:tc>
        <w:tc>
          <w:tcPr>
            <w:tcW w:w="2175" w:type="dxa"/>
            <w:hideMark/>
          </w:tcPr>
          <w:p w14:paraId="78055B20" w14:textId="77777777" w:rsidR="008C276D" w:rsidRPr="00590AF8" w:rsidRDefault="008C276D" w:rsidP="004000CC">
            <w:r w:rsidRPr="00590AF8">
              <w:t>Роттендорф Фарма ГмбХ</w:t>
            </w:r>
          </w:p>
        </w:tc>
        <w:tc>
          <w:tcPr>
            <w:tcW w:w="1029" w:type="dxa"/>
            <w:hideMark/>
          </w:tcPr>
          <w:p w14:paraId="0085C181" w14:textId="77777777" w:rsidR="008C276D" w:rsidRPr="00590AF8" w:rsidRDefault="008C276D" w:rsidP="004000CC">
            <w:r w:rsidRPr="00590AF8">
              <w:t>ҚР-ДЗ-5№121764</w:t>
            </w:r>
          </w:p>
        </w:tc>
      </w:tr>
      <w:tr w:rsidR="008C276D" w:rsidRPr="00590AF8" w14:paraId="7F9A12D4" w14:textId="77777777" w:rsidTr="004000CC">
        <w:trPr>
          <w:trHeight w:val="510"/>
        </w:trPr>
        <w:tc>
          <w:tcPr>
            <w:tcW w:w="458" w:type="dxa"/>
            <w:hideMark/>
          </w:tcPr>
          <w:p w14:paraId="60B2F227" w14:textId="77777777" w:rsidR="008C276D" w:rsidRPr="00590AF8" w:rsidRDefault="008C276D" w:rsidP="004000CC">
            <w:r w:rsidRPr="00590AF8">
              <w:t>497</w:t>
            </w:r>
          </w:p>
        </w:tc>
        <w:tc>
          <w:tcPr>
            <w:tcW w:w="2082" w:type="dxa"/>
            <w:hideMark/>
          </w:tcPr>
          <w:p w14:paraId="4C00B299" w14:textId="77777777" w:rsidR="008C276D" w:rsidRPr="00590AF8" w:rsidRDefault="008C276D" w:rsidP="004000CC">
            <w:r w:rsidRPr="00590AF8">
              <w:t>Джардинс®</w:t>
            </w:r>
          </w:p>
        </w:tc>
        <w:tc>
          <w:tcPr>
            <w:tcW w:w="2164" w:type="dxa"/>
            <w:hideMark/>
          </w:tcPr>
          <w:p w14:paraId="51D07371" w14:textId="77777777" w:rsidR="008C276D" w:rsidRPr="00590AF8" w:rsidRDefault="008C276D" w:rsidP="004000CC">
            <w:r w:rsidRPr="00590AF8">
              <w:t>Эмпаглифлозин</w:t>
            </w:r>
          </w:p>
        </w:tc>
        <w:tc>
          <w:tcPr>
            <w:tcW w:w="3852" w:type="dxa"/>
            <w:hideMark/>
          </w:tcPr>
          <w:p w14:paraId="44E9AA6A" w14:textId="77777777" w:rsidR="008C276D" w:rsidRPr="00590AF8" w:rsidRDefault="008C276D" w:rsidP="004000CC">
            <w:r w:rsidRPr="00590AF8">
              <w:t>Үлбірлі қабықпен қапталған таблеткалар, 25 мг, №30</w:t>
            </w:r>
          </w:p>
        </w:tc>
        <w:tc>
          <w:tcPr>
            <w:tcW w:w="2175" w:type="dxa"/>
            <w:hideMark/>
          </w:tcPr>
          <w:p w14:paraId="533B81B8" w14:textId="77777777" w:rsidR="008C276D" w:rsidRPr="00590AF8" w:rsidRDefault="008C276D" w:rsidP="004000CC">
            <w:r w:rsidRPr="00590AF8">
              <w:t>Роттендорф Фарма ГмбХ</w:t>
            </w:r>
          </w:p>
        </w:tc>
        <w:tc>
          <w:tcPr>
            <w:tcW w:w="1029" w:type="dxa"/>
            <w:hideMark/>
          </w:tcPr>
          <w:p w14:paraId="2CEC4830" w14:textId="77777777" w:rsidR="008C276D" w:rsidRPr="00590AF8" w:rsidRDefault="008C276D" w:rsidP="004000CC">
            <w:r w:rsidRPr="00590AF8">
              <w:t>ҚР-ДЗ-5№121765</w:t>
            </w:r>
          </w:p>
        </w:tc>
      </w:tr>
      <w:tr w:rsidR="008C276D" w:rsidRPr="00590AF8" w14:paraId="3CCC126F" w14:textId="77777777" w:rsidTr="004000CC">
        <w:trPr>
          <w:trHeight w:val="510"/>
        </w:trPr>
        <w:tc>
          <w:tcPr>
            <w:tcW w:w="458" w:type="dxa"/>
            <w:hideMark/>
          </w:tcPr>
          <w:p w14:paraId="54D15476" w14:textId="77777777" w:rsidR="008C276D" w:rsidRPr="00590AF8" w:rsidRDefault="008C276D" w:rsidP="004000CC">
            <w:r w:rsidRPr="00590AF8">
              <w:t>498</w:t>
            </w:r>
          </w:p>
        </w:tc>
        <w:tc>
          <w:tcPr>
            <w:tcW w:w="2082" w:type="dxa"/>
            <w:hideMark/>
          </w:tcPr>
          <w:p w14:paraId="7DA22009" w14:textId="77777777" w:rsidR="008C276D" w:rsidRPr="00590AF8" w:rsidRDefault="008C276D" w:rsidP="004000CC">
            <w:r w:rsidRPr="00590AF8">
              <w:t>Джес®</w:t>
            </w:r>
          </w:p>
        </w:tc>
        <w:tc>
          <w:tcPr>
            <w:tcW w:w="2164" w:type="dxa"/>
            <w:hideMark/>
          </w:tcPr>
          <w:p w14:paraId="4FB3EC0F" w14:textId="77777777" w:rsidR="008C276D" w:rsidRPr="00590AF8" w:rsidRDefault="008C276D" w:rsidP="004000CC">
            <w:r w:rsidRPr="00590AF8">
              <w:t>Деректер жоқ</w:t>
            </w:r>
          </w:p>
        </w:tc>
        <w:tc>
          <w:tcPr>
            <w:tcW w:w="3852" w:type="dxa"/>
            <w:hideMark/>
          </w:tcPr>
          <w:p w14:paraId="4473DFC7" w14:textId="77777777" w:rsidR="008C276D" w:rsidRPr="00590AF8" w:rsidRDefault="008C276D" w:rsidP="004000CC">
            <w:r w:rsidRPr="00590AF8">
              <w:t>Үлбірлі қабықпен қапталған таблеткалар, №28</w:t>
            </w:r>
          </w:p>
        </w:tc>
        <w:tc>
          <w:tcPr>
            <w:tcW w:w="2175" w:type="dxa"/>
            <w:hideMark/>
          </w:tcPr>
          <w:p w14:paraId="2C5CB773" w14:textId="77777777" w:rsidR="008C276D" w:rsidRPr="00590AF8" w:rsidRDefault="008C276D" w:rsidP="004000CC">
            <w:r w:rsidRPr="00590AF8">
              <w:t>Байер Веймар ГмбХ және Ко.КГ</w:t>
            </w:r>
          </w:p>
        </w:tc>
        <w:tc>
          <w:tcPr>
            <w:tcW w:w="1029" w:type="dxa"/>
            <w:hideMark/>
          </w:tcPr>
          <w:p w14:paraId="7BF68EAA" w14:textId="77777777" w:rsidR="008C276D" w:rsidRPr="00590AF8" w:rsidRDefault="008C276D" w:rsidP="004000CC">
            <w:r w:rsidRPr="00590AF8">
              <w:t>ҚР-ДЗ-5№011639</w:t>
            </w:r>
          </w:p>
        </w:tc>
      </w:tr>
      <w:tr w:rsidR="008C276D" w:rsidRPr="00590AF8" w14:paraId="6AE15FC9" w14:textId="77777777" w:rsidTr="004000CC">
        <w:trPr>
          <w:trHeight w:val="765"/>
        </w:trPr>
        <w:tc>
          <w:tcPr>
            <w:tcW w:w="458" w:type="dxa"/>
            <w:hideMark/>
          </w:tcPr>
          <w:p w14:paraId="7BEBFDC5" w14:textId="77777777" w:rsidR="008C276D" w:rsidRPr="00590AF8" w:rsidRDefault="008C276D" w:rsidP="004000CC">
            <w:r w:rsidRPr="00590AF8">
              <w:t>499</w:t>
            </w:r>
          </w:p>
        </w:tc>
        <w:tc>
          <w:tcPr>
            <w:tcW w:w="2082" w:type="dxa"/>
            <w:hideMark/>
          </w:tcPr>
          <w:p w14:paraId="2773596A" w14:textId="77777777" w:rsidR="008C276D" w:rsidRPr="00590AF8" w:rsidRDefault="008C276D" w:rsidP="004000CC">
            <w:r w:rsidRPr="00590AF8">
              <w:t>Джес® Плюс</w:t>
            </w:r>
          </w:p>
        </w:tc>
        <w:tc>
          <w:tcPr>
            <w:tcW w:w="2164" w:type="dxa"/>
            <w:hideMark/>
          </w:tcPr>
          <w:p w14:paraId="0F3A1240" w14:textId="77777777" w:rsidR="008C276D" w:rsidRPr="00590AF8" w:rsidRDefault="008C276D" w:rsidP="004000CC">
            <w:r w:rsidRPr="00590AF8">
              <w:t>Деректер жоқ</w:t>
            </w:r>
          </w:p>
        </w:tc>
        <w:tc>
          <w:tcPr>
            <w:tcW w:w="3852" w:type="dxa"/>
            <w:hideMark/>
          </w:tcPr>
          <w:p w14:paraId="41DAD374" w14:textId="77777777" w:rsidR="008C276D" w:rsidRPr="00590AF8" w:rsidRDefault="008C276D" w:rsidP="004000CC">
            <w:r w:rsidRPr="00590AF8">
              <w:t>Үлбірлі қабықпен қапталған таблеткалар, 3.000 мг + 0.020 мг + 0.451 мг и 0.451 мг, №28</w:t>
            </w:r>
          </w:p>
        </w:tc>
        <w:tc>
          <w:tcPr>
            <w:tcW w:w="2175" w:type="dxa"/>
            <w:hideMark/>
          </w:tcPr>
          <w:p w14:paraId="02EED772" w14:textId="77777777" w:rsidR="008C276D" w:rsidRPr="00590AF8" w:rsidRDefault="008C276D" w:rsidP="004000CC">
            <w:r w:rsidRPr="00590AF8">
              <w:t>Байер Веймар ГмбХ және Ко.КГ</w:t>
            </w:r>
          </w:p>
        </w:tc>
        <w:tc>
          <w:tcPr>
            <w:tcW w:w="1029" w:type="dxa"/>
            <w:hideMark/>
          </w:tcPr>
          <w:p w14:paraId="1FCBDCC6" w14:textId="77777777" w:rsidR="008C276D" w:rsidRPr="00590AF8" w:rsidRDefault="008C276D" w:rsidP="004000CC">
            <w:r w:rsidRPr="00590AF8">
              <w:t>ЛП-№002401-ГП-KZ</w:t>
            </w:r>
          </w:p>
        </w:tc>
      </w:tr>
      <w:tr w:rsidR="008C276D" w:rsidRPr="00590AF8" w14:paraId="23A0E259" w14:textId="77777777" w:rsidTr="004000CC">
        <w:trPr>
          <w:trHeight w:val="1275"/>
        </w:trPr>
        <w:tc>
          <w:tcPr>
            <w:tcW w:w="458" w:type="dxa"/>
            <w:hideMark/>
          </w:tcPr>
          <w:p w14:paraId="63249A47" w14:textId="77777777" w:rsidR="008C276D" w:rsidRPr="00590AF8" w:rsidRDefault="008C276D" w:rsidP="004000CC">
            <w:r w:rsidRPr="00590AF8">
              <w:t>500</w:t>
            </w:r>
          </w:p>
        </w:tc>
        <w:tc>
          <w:tcPr>
            <w:tcW w:w="2082" w:type="dxa"/>
            <w:hideMark/>
          </w:tcPr>
          <w:p w14:paraId="0E3F842A" w14:textId="77777777" w:rsidR="008C276D" w:rsidRPr="00590AF8" w:rsidRDefault="008C276D" w:rsidP="004000CC">
            <w:r w:rsidRPr="00590AF8">
              <w:t>Джинтропин®</w:t>
            </w:r>
          </w:p>
        </w:tc>
        <w:tc>
          <w:tcPr>
            <w:tcW w:w="2164" w:type="dxa"/>
            <w:hideMark/>
          </w:tcPr>
          <w:p w14:paraId="35BE0817" w14:textId="77777777" w:rsidR="008C276D" w:rsidRPr="00590AF8" w:rsidRDefault="008C276D" w:rsidP="004000CC">
            <w:r w:rsidRPr="00590AF8">
              <w:t>Соматропин</w:t>
            </w:r>
          </w:p>
        </w:tc>
        <w:tc>
          <w:tcPr>
            <w:tcW w:w="3852" w:type="dxa"/>
            <w:hideMark/>
          </w:tcPr>
          <w:p w14:paraId="5649231C" w14:textId="77777777" w:rsidR="008C276D" w:rsidRPr="00590AF8" w:rsidRDefault="008C276D" w:rsidP="004000CC">
            <w:r w:rsidRPr="00590AF8">
              <w:t>Тері астына енгізу үшін ерітінді дайындауға арналған лиофилизацияланған ұнтақ еріткішімен бір жиынтықта (инъекцияға арналған су), 4 ХБ, 1.33 мг, №5</w:t>
            </w:r>
          </w:p>
        </w:tc>
        <w:tc>
          <w:tcPr>
            <w:tcW w:w="2175" w:type="dxa"/>
            <w:hideMark/>
          </w:tcPr>
          <w:p w14:paraId="4ED4D152" w14:textId="77777777" w:rsidR="008C276D" w:rsidRPr="00590AF8" w:rsidRDefault="008C276D" w:rsidP="004000CC">
            <w:r w:rsidRPr="00590AF8">
              <w:t>ГенеСайенс Фармасьютикалс Ко., Лтд.</w:t>
            </w:r>
          </w:p>
        </w:tc>
        <w:tc>
          <w:tcPr>
            <w:tcW w:w="1029" w:type="dxa"/>
            <w:hideMark/>
          </w:tcPr>
          <w:p w14:paraId="556F230F" w14:textId="77777777" w:rsidR="008C276D" w:rsidRPr="00590AF8" w:rsidRDefault="008C276D" w:rsidP="004000CC">
            <w:r w:rsidRPr="00590AF8">
              <w:t>ҚР-БП-5№022697</w:t>
            </w:r>
          </w:p>
        </w:tc>
      </w:tr>
      <w:tr w:rsidR="008C276D" w:rsidRPr="00590AF8" w14:paraId="78F86676" w14:textId="77777777" w:rsidTr="004000CC">
        <w:trPr>
          <w:trHeight w:val="1275"/>
        </w:trPr>
        <w:tc>
          <w:tcPr>
            <w:tcW w:w="458" w:type="dxa"/>
            <w:hideMark/>
          </w:tcPr>
          <w:p w14:paraId="6E183962" w14:textId="77777777" w:rsidR="008C276D" w:rsidRPr="00590AF8" w:rsidRDefault="008C276D" w:rsidP="004000CC">
            <w:r w:rsidRPr="00590AF8">
              <w:t>501</w:t>
            </w:r>
          </w:p>
        </w:tc>
        <w:tc>
          <w:tcPr>
            <w:tcW w:w="2082" w:type="dxa"/>
            <w:hideMark/>
          </w:tcPr>
          <w:p w14:paraId="325E68A0" w14:textId="77777777" w:rsidR="008C276D" w:rsidRPr="00590AF8" w:rsidRDefault="008C276D" w:rsidP="004000CC">
            <w:r w:rsidRPr="00590AF8">
              <w:t>Джинтропин®</w:t>
            </w:r>
          </w:p>
        </w:tc>
        <w:tc>
          <w:tcPr>
            <w:tcW w:w="2164" w:type="dxa"/>
            <w:hideMark/>
          </w:tcPr>
          <w:p w14:paraId="6AE09E0F" w14:textId="77777777" w:rsidR="008C276D" w:rsidRPr="00590AF8" w:rsidRDefault="008C276D" w:rsidP="004000CC">
            <w:r w:rsidRPr="00590AF8">
              <w:t>Соматропин</w:t>
            </w:r>
          </w:p>
        </w:tc>
        <w:tc>
          <w:tcPr>
            <w:tcW w:w="3852" w:type="dxa"/>
            <w:hideMark/>
          </w:tcPr>
          <w:p w14:paraId="461CA0C8" w14:textId="77777777" w:rsidR="008C276D" w:rsidRPr="00590AF8" w:rsidRDefault="008C276D" w:rsidP="004000CC">
            <w:r w:rsidRPr="00590AF8">
              <w:t>Тері астына енгізу үшін ерітінді дайындауға арналған лиофилизацияланған ұнтақ еріткішімен бір жиынтықта (инъекцияға арналған су), 4 ХБ, 1.33 мг, №10</w:t>
            </w:r>
          </w:p>
        </w:tc>
        <w:tc>
          <w:tcPr>
            <w:tcW w:w="2175" w:type="dxa"/>
            <w:hideMark/>
          </w:tcPr>
          <w:p w14:paraId="5350F1E5" w14:textId="77777777" w:rsidR="008C276D" w:rsidRPr="00590AF8" w:rsidRDefault="008C276D" w:rsidP="004000CC">
            <w:r w:rsidRPr="00590AF8">
              <w:t>ГенеСайенс Фармасьютикалс Ко., Лтд.</w:t>
            </w:r>
          </w:p>
        </w:tc>
        <w:tc>
          <w:tcPr>
            <w:tcW w:w="1029" w:type="dxa"/>
            <w:hideMark/>
          </w:tcPr>
          <w:p w14:paraId="635CC4D7" w14:textId="77777777" w:rsidR="008C276D" w:rsidRPr="00590AF8" w:rsidRDefault="008C276D" w:rsidP="004000CC">
            <w:r w:rsidRPr="00590AF8">
              <w:t>ҚР-БП-5№022697</w:t>
            </w:r>
          </w:p>
        </w:tc>
      </w:tr>
      <w:tr w:rsidR="008C276D" w:rsidRPr="00590AF8" w14:paraId="6969A832" w14:textId="77777777" w:rsidTr="004000CC">
        <w:trPr>
          <w:trHeight w:val="1275"/>
        </w:trPr>
        <w:tc>
          <w:tcPr>
            <w:tcW w:w="458" w:type="dxa"/>
            <w:hideMark/>
          </w:tcPr>
          <w:p w14:paraId="6C7FAE75" w14:textId="77777777" w:rsidR="008C276D" w:rsidRPr="00590AF8" w:rsidRDefault="008C276D" w:rsidP="004000CC">
            <w:r w:rsidRPr="00590AF8">
              <w:t>502</w:t>
            </w:r>
          </w:p>
        </w:tc>
        <w:tc>
          <w:tcPr>
            <w:tcW w:w="2082" w:type="dxa"/>
            <w:hideMark/>
          </w:tcPr>
          <w:p w14:paraId="7954A66D" w14:textId="77777777" w:rsidR="008C276D" w:rsidRPr="00590AF8" w:rsidRDefault="008C276D" w:rsidP="004000CC">
            <w:r w:rsidRPr="00590AF8">
              <w:t>Джинтропин®</w:t>
            </w:r>
          </w:p>
        </w:tc>
        <w:tc>
          <w:tcPr>
            <w:tcW w:w="2164" w:type="dxa"/>
            <w:hideMark/>
          </w:tcPr>
          <w:p w14:paraId="3F81A167" w14:textId="77777777" w:rsidR="008C276D" w:rsidRPr="00590AF8" w:rsidRDefault="008C276D" w:rsidP="004000CC">
            <w:r w:rsidRPr="00590AF8">
              <w:t>Соматропин</w:t>
            </w:r>
          </w:p>
        </w:tc>
        <w:tc>
          <w:tcPr>
            <w:tcW w:w="3852" w:type="dxa"/>
            <w:hideMark/>
          </w:tcPr>
          <w:p w14:paraId="6B19C55B" w14:textId="77777777" w:rsidR="008C276D" w:rsidRPr="00590AF8" w:rsidRDefault="008C276D" w:rsidP="004000CC">
            <w:r w:rsidRPr="00590AF8">
              <w:t>Тері астына енгізу үшін ерітінді дайындауға арналған лиофилизацияланған ұнтақ еріткішімен бір жиынтықта (инъекцияға арналған су), 10 ХБ, 3.33 мг, №5</w:t>
            </w:r>
          </w:p>
        </w:tc>
        <w:tc>
          <w:tcPr>
            <w:tcW w:w="2175" w:type="dxa"/>
            <w:hideMark/>
          </w:tcPr>
          <w:p w14:paraId="56B52533" w14:textId="77777777" w:rsidR="008C276D" w:rsidRPr="00590AF8" w:rsidRDefault="008C276D" w:rsidP="004000CC">
            <w:r w:rsidRPr="00590AF8">
              <w:t>ГенеСайенс Фармасьютикалс Ко., Лтд.</w:t>
            </w:r>
          </w:p>
        </w:tc>
        <w:tc>
          <w:tcPr>
            <w:tcW w:w="1029" w:type="dxa"/>
            <w:hideMark/>
          </w:tcPr>
          <w:p w14:paraId="7E60FA27" w14:textId="77777777" w:rsidR="008C276D" w:rsidRPr="00590AF8" w:rsidRDefault="008C276D" w:rsidP="004000CC">
            <w:r w:rsidRPr="00590AF8">
              <w:t>ҚР-БП-5№022782</w:t>
            </w:r>
          </w:p>
        </w:tc>
      </w:tr>
      <w:tr w:rsidR="008C276D" w:rsidRPr="00590AF8" w14:paraId="771161BC" w14:textId="77777777" w:rsidTr="004000CC">
        <w:trPr>
          <w:trHeight w:val="1275"/>
        </w:trPr>
        <w:tc>
          <w:tcPr>
            <w:tcW w:w="458" w:type="dxa"/>
            <w:hideMark/>
          </w:tcPr>
          <w:p w14:paraId="15667416" w14:textId="77777777" w:rsidR="008C276D" w:rsidRPr="00590AF8" w:rsidRDefault="008C276D" w:rsidP="004000CC">
            <w:r w:rsidRPr="00590AF8">
              <w:lastRenderedPageBreak/>
              <w:t>503</w:t>
            </w:r>
          </w:p>
        </w:tc>
        <w:tc>
          <w:tcPr>
            <w:tcW w:w="2082" w:type="dxa"/>
            <w:hideMark/>
          </w:tcPr>
          <w:p w14:paraId="16803561" w14:textId="77777777" w:rsidR="008C276D" w:rsidRPr="00590AF8" w:rsidRDefault="008C276D" w:rsidP="004000CC">
            <w:r w:rsidRPr="00590AF8">
              <w:t>Джинтропин®</w:t>
            </w:r>
          </w:p>
        </w:tc>
        <w:tc>
          <w:tcPr>
            <w:tcW w:w="2164" w:type="dxa"/>
            <w:hideMark/>
          </w:tcPr>
          <w:p w14:paraId="4F8C855B" w14:textId="77777777" w:rsidR="008C276D" w:rsidRPr="00590AF8" w:rsidRDefault="008C276D" w:rsidP="004000CC">
            <w:r w:rsidRPr="00590AF8">
              <w:t>Соматропин</w:t>
            </w:r>
          </w:p>
        </w:tc>
        <w:tc>
          <w:tcPr>
            <w:tcW w:w="3852" w:type="dxa"/>
            <w:hideMark/>
          </w:tcPr>
          <w:p w14:paraId="5CE4D9F6" w14:textId="77777777" w:rsidR="008C276D" w:rsidRPr="00590AF8" w:rsidRDefault="008C276D" w:rsidP="004000CC">
            <w:r w:rsidRPr="00590AF8">
              <w:t>Тері астына енгізу үшін ерітінді дайындауға арналған лиофилизацияланған ұнтақ еріткішімен бір жиынтықта (инъекцияға арналған су), 10 ХБ, 3.33 мг, №10</w:t>
            </w:r>
          </w:p>
        </w:tc>
        <w:tc>
          <w:tcPr>
            <w:tcW w:w="2175" w:type="dxa"/>
            <w:hideMark/>
          </w:tcPr>
          <w:p w14:paraId="528A8D67" w14:textId="77777777" w:rsidR="008C276D" w:rsidRPr="00590AF8" w:rsidRDefault="008C276D" w:rsidP="004000CC">
            <w:r w:rsidRPr="00590AF8">
              <w:t>ГенеСайенс Фармасьютикалс Ко., Лтд.</w:t>
            </w:r>
          </w:p>
        </w:tc>
        <w:tc>
          <w:tcPr>
            <w:tcW w:w="1029" w:type="dxa"/>
            <w:hideMark/>
          </w:tcPr>
          <w:p w14:paraId="285F9CDC" w14:textId="77777777" w:rsidR="008C276D" w:rsidRPr="00590AF8" w:rsidRDefault="008C276D" w:rsidP="004000CC">
            <w:r w:rsidRPr="00590AF8">
              <w:t>ҚР-БП-5№022782</w:t>
            </w:r>
          </w:p>
        </w:tc>
      </w:tr>
      <w:tr w:rsidR="008C276D" w:rsidRPr="00590AF8" w14:paraId="7E68E187" w14:textId="77777777" w:rsidTr="004000CC">
        <w:trPr>
          <w:trHeight w:val="1020"/>
        </w:trPr>
        <w:tc>
          <w:tcPr>
            <w:tcW w:w="458" w:type="dxa"/>
            <w:hideMark/>
          </w:tcPr>
          <w:p w14:paraId="70DF63E0" w14:textId="77777777" w:rsidR="008C276D" w:rsidRPr="00590AF8" w:rsidRDefault="008C276D" w:rsidP="004000CC">
            <w:r w:rsidRPr="00590AF8">
              <w:t>504</w:t>
            </w:r>
          </w:p>
        </w:tc>
        <w:tc>
          <w:tcPr>
            <w:tcW w:w="2082" w:type="dxa"/>
            <w:hideMark/>
          </w:tcPr>
          <w:p w14:paraId="45078EDF" w14:textId="77777777" w:rsidR="008C276D" w:rsidRPr="00590AF8" w:rsidRDefault="008C276D" w:rsidP="004000CC">
            <w:r w:rsidRPr="00590AF8">
              <w:t>Джинтропин®</w:t>
            </w:r>
          </w:p>
        </w:tc>
        <w:tc>
          <w:tcPr>
            <w:tcW w:w="2164" w:type="dxa"/>
            <w:hideMark/>
          </w:tcPr>
          <w:p w14:paraId="4E00DCA6" w14:textId="77777777" w:rsidR="008C276D" w:rsidRPr="00590AF8" w:rsidRDefault="008C276D" w:rsidP="004000CC">
            <w:r w:rsidRPr="00590AF8">
              <w:t>Соматропин</w:t>
            </w:r>
          </w:p>
        </w:tc>
        <w:tc>
          <w:tcPr>
            <w:tcW w:w="3852" w:type="dxa"/>
            <w:hideMark/>
          </w:tcPr>
          <w:p w14:paraId="121DABC4" w14:textId="77777777" w:rsidR="008C276D" w:rsidRPr="00590AF8" w:rsidRDefault="008C276D" w:rsidP="004000CC">
            <w:r w:rsidRPr="00590AF8">
              <w:t>Тері астына енгізу үшін ерітінді дайындауға арналған лиофилизацияланған ұнтақ, 10 ХБ, 3.33 мг, №20</w:t>
            </w:r>
          </w:p>
        </w:tc>
        <w:tc>
          <w:tcPr>
            <w:tcW w:w="2175" w:type="dxa"/>
            <w:hideMark/>
          </w:tcPr>
          <w:p w14:paraId="1753416B" w14:textId="77777777" w:rsidR="008C276D" w:rsidRPr="00590AF8" w:rsidRDefault="008C276D" w:rsidP="004000CC">
            <w:r w:rsidRPr="00590AF8">
              <w:t>ГенеСайенс Фармасьютикалс Ко., Лтд.</w:t>
            </w:r>
          </w:p>
        </w:tc>
        <w:tc>
          <w:tcPr>
            <w:tcW w:w="1029" w:type="dxa"/>
            <w:hideMark/>
          </w:tcPr>
          <w:p w14:paraId="700156B9" w14:textId="77777777" w:rsidR="008C276D" w:rsidRPr="00590AF8" w:rsidRDefault="008C276D" w:rsidP="004000CC">
            <w:r w:rsidRPr="00590AF8">
              <w:t>ҚР-БП-5№022696</w:t>
            </w:r>
          </w:p>
        </w:tc>
      </w:tr>
      <w:tr w:rsidR="008C276D" w:rsidRPr="00590AF8" w14:paraId="4E9E05AE" w14:textId="77777777" w:rsidTr="004000CC">
        <w:trPr>
          <w:trHeight w:val="1275"/>
        </w:trPr>
        <w:tc>
          <w:tcPr>
            <w:tcW w:w="458" w:type="dxa"/>
            <w:hideMark/>
          </w:tcPr>
          <w:p w14:paraId="18A0EEA8" w14:textId="77777777" w:rsidR="008C276D" w:rsidRPr="00590AF8" w:rsidRDefault="008C276D" w:rsidP="004000CC">
            <w:r w:rsidRPr="00590AF8">
              <w:t>505</w:t>
            </w:r>
          </w:p>
        </w:tc>
        <w:tc>
          <w:tcPr>
            <w:tcW w:w="2082" w:type="dxa"/>
            <w:hideMark/>
          </w:tcPr>
          <w:p w14:paraId="70F06B2F" w14:textId="77777777" w:rsidR="008C276D" w:rsidRPr="00590AF8" w:rsidRDefault="008C276D" w:rsidP="004000CC">
            <w:r w:rsidRPr="00590AF8">
              <w:t>Джинтропин®</w:t>
            </w:r>
          </w:p>
        </w:tc>
        <w:tc>
          <w:tcPr>
            <w:tcW w:w="2164" w:type="dxa"/>
            <w:hideMark/>
          </w:tcPr>
          <w:p w14:paraId="524CE734" w14:textId="77777777" w:rsidR="008C276D" w:rsidRPr="00590AF8" w:rsidRDefault="008C276D" w:rsidP="004000CC">
            <w:r w:rsidRPr="00590AF8">
              <w:t>Соматропин</w:t>
            </w:r>
          </w:p>
        </w:tc>
        <w:tc>
          <w:tcPr>
            <w:tcW w:w="3852" w:type="dxa"/>
            <w:hideMark/>
          </w:tcPr>
          <w:p w14:paraId="6B4E9CEA" w14:textId="77777777" w:rsidR="008C276D" w:rsidRPr="00590AF8" w:rsidRDefault="008C276D" w:rsidP="004000CC">
            <w:r w:rsidRPr="00590AF8">
              <w:t>Тері астына енгізу үшін ерітінді дайындауға арналған лиофилизацияланған ұнтақ еріткішімен бір жиынтықта (инъекцияға арналған су), 10 ХБ, 3.33 мг, №50</w:t>
            </w:r>
          </w:p>
        </w:tc>
        <w:tc>
          <w:tcPr>
            <w:tcW w:w="2175" w:type="dxa"/>
            <w:hideMark/>
          </w:tcPr>
          <w:p w14:paraId="41E6B3D8" w14:textId="77777777" w:rsidR="008C276D" w:rsidRPr="00590AF8" w:rsidRDefault="008C276D" w:rsidP="004000CC">
            <w:r w:rsidRPr="00590AF8">
              <w:t>ГенеСайенс Фармасьютикалс Ко., Лтд.</w:t>
            </w:r>
          </w:p>
        </w:tc>
        <w:tc>
          <w:tcPr>
            <w:tcW w:w="1029" w:type="dxa"/>
            <w:hideMark/>
          </w:tcPr>
          <w:p w14:paraId="4A8E429B" w14:textId="77777777" w:rsidR="008C276D" w:rsidRPr="00590AF8" w:rsidRDefault="008C276D" w:rsidP="004000CC">
            <w:r w:rsidRPr="00590AF8">
              <w:t>ҚР-БП-5№022782</w:t>
            </w:r>
          </w:p>
        </w:tc>
      </w:tr>
      <w:tr w:rsidR="008C276D" w:rsidRPr="00590AF8" w14:paraId="1A59BC37" w14:textId="77777777" w:rsidTr="004000CC">
        <w:trPr>
          <w:trHeight w:val="510"/>
        </w:trPr>
        <w:tc>
          <w:tcPr>
            <w:tcW w:w="458" w:type="dxa"/>
            <w:hideMark/>
          </w:tcPr>
          <w:p w14:paraId="1F4CC818" w14:textId="77777777" w:rsidR="008C276D" w:rsidRPr="00590AF8" w:rsidRDefault="008C276D" w:rsidP="004000CC">
            <w:r w:rsidRPr="00590AF8">
              <w:t>506</w:t>
            </w:r>
          </w:p>
        </w:tc>
        <w:tc>
          <w:tcPr>
            <w:tcW w:w="2082" w:type="dxa"/>
            <w:hideMark/>
          </w:tcPr>
          <w:p w14:paraId="5FA4F910" w14:textId="77777777" w:rsidR="008C276D" w:rsidRPr="00590AF8" w:rsidRDefault="008C276D" w:rsidP="004000CC">
            <w:r w:rsidRPr="00590AF8">
              <w:t>ДИАЗАК</w:t>
            </w:r>
          </w:p>
        </w:tc>
        <w:tc>
          <w:tcPr>
            <w:tcW w:w="2164" w:type="dxa"/>
            <w:hideMark/>
          </w:tcPr>
          <w:p w14:paraId="56F3CB6E" w14:textId="77777777" w:rsidR="008C276D" w:rsidRPr="00590AF8" w:rsidRDefault="008C276D" w:rsidP="004000CC">
            <w:r w:rsidRPr="00590AF8">
              <w:t>Дапаглифлозин</w:t>
            </w:r>
          </w:p>
        </w:tc>
        <w:tc>
          <w:tcPr>
            <w:tcW w:w="3852" w:type="dxa"/>
            <w:hideMark/>
          </w:tcPr>
          <w:p w14:paraId="61D01506" w14:textId="77777777" w:rsidR="008C276D" w:rsidRPr="00590AF8" w:rsidRDefault="008C276D" w:rsidP="004000CC">
            <w:r w:rsidRPr="00590AF8">
              <w:t>Үлбірлі қабықпен қапталған таблеткалар, 10 мг, №30</w:t>
            </w:r>
          </w:p>
        </w:tc>
        <w:tc>
          <w:tcPr>
            <w:tcW w:w="2175" w:type="dxa"/>
            <w:hideMark/>
          </w:tcPr>
          <w:p w14:paraId="06C36DC3" w14:textId="77777777" w:rsidR="008C276D" w:rsidRPr="00590AF8" w:rsidRDefault="008C276D" w:rsidP="004000CC">
            <w:r w:rsidRPr="00590AF8">
              <w:t>Аджанта Фарма Лимитед</w:t>
            </w:r>
          </w:p>
        </w:tc>
        <w:tc>
          <w:tcPr>
            <w:tcW w:w="1029" w:type="dxa"/>
            <w:hideMark/>
          </w:tcPr>
          <w:p w14:paraId="12567882" w14:textId="77777777" w:rsidR="008C276D" w:rsidRPr="00590AF8" w:rsidRDefault="008C276D" w:rsidP="004000CC">
            <w:r w:rsidRPr="00590AF8">
              <w:t>ҚР-ДЗ-5№026451</w:t>
            </w:r>
          </w:p>
        </w:tc>
      </w:tr>
      <w:tr w:rsidR="008C276D" w:rsidRPr="00590AF8" w14:paraId="5FAD4C4E" w14:textId="77777777" w:rsidTr="004000CC">
        <w:trPr>
          <w:trHeight w:val="510"/>
        </w:trPr>
        <w:tc>
          <w:tcPr>
            <w:tcW w:w="458" w:type="dxa"/>
            <w:hideMark/>
          </w:tcPr>
          <w:p w14:paraId="7F964B2A" w14:textId="77777777" w:rsidR="008C276D" w:rsidRPr="00590AF8" w:rsidRDefault="008C276D" w:rsidP="004000CC">
            <w:r w:rsidRPr="00590AF8">
              <w:t>507</w:t>
            </w:r>
          </w:p>
        </w:tc>
        <w:tc>
          <w:tcPr>
            <w:tcW w:w="2082" w:type="dxa"/>
            <w:hideMark/>
          </w:tcPr>
          <w:p w14:paraId="43CE8B82" w14:textId="77777777" w:rsidR="008C276D" w:rsidRPr="00590AF8" w:rsidRDefault="008C276D" w:rsidP="004000CC">
            <w:r w:rsidRPr="00590AF8">
              <w:t>Диалипон®</w:t>
            </w:r>
          </w:p>
        </w:tc>
        <w:tc>
          <w:tcPr>
            <w:tcW w:w="2164" w:type="dxa"/>
            <w:hideMark/>
          </w:tcPr>
          <w:p w14:paraId="65CAE0CD" w14:textId="77777777" w:rsidR="008C276D" w:rsidRPr="00590AF8" w:rsidRDefault="008C276D" w:rsidP="004000CC">
            <w:r w:rsidRPr="00590AF8">
              <w:t>Деректер жоқ</w:t>
            </w:r>
          </w:p>
        </w:tc>
        <w:tc>
          <w:tcPr>
            <w:tcW w:w="3852" w:type="dxa"/>
            <w:hideMark/>
          </w:tcPr>
          <w:p w14:paraId="331F0BDD" w14:textId="77777777" w:rsidR="008C276D" w:rsidRPr="00590AF8" w:rsidRDefault="008C276D" w:rsidP="004000CC">
            <w:r w:rsidRPr="00590AF8">
              <w:t>Инфузияға арналған ерітінді, 3 %, 20 мл, №5</w:t>
            </w:r>
          </w:p>
        </w:tc>
        <w:tc>
          <w:tcPr>
            <w:tcW w:w="2175" w:type="dxa"/>
            <w:hideMark/>
          </w:tcPr>
          <w:p w14:paraId="4916ECA2" w14:textId="77777777" w:rsidR="008C276D" w:rsidRPr="00590AF8" w:rsidRDefault="008C276D" w:rsidP="004000CC">
            <w:r w:rsidRPr="00590AF8">
              <w:t>Фармак</w:t>
            </w:r>
          </w:p>
        </w:tc>
        <w:tc>
          <w:tcPr>
            <w:tcW w:w="1029" w:type="dxa"/>
            <w:hideMark/>
          </w:tcPr>
          <w:p w14:paraId="0F80EA68" w14:textId="77777777" w:rsidR="008C276D" w:rsidRPr="00590AF8" w:rsidRDefault="008C276D" w:rsidP="004000CC">
            <w:r w:rsidRPr="00590AF8">
              <w:t>ҚР-ДЗ-5№014274</w:t>
            </w:r>
          </w:p>
        </w:tc>
      </w:tr>
      <w:tr w:rsidR="008C276D" w:rsidRPr="00590AF8" w14:paraId="7B3C2CBD" w14:textId="77777777" w:rsidTr="004000CC">
        <w:trPr>
          <w:trHeight w:val="510"/>
        </w:trPr>
        <w:tc>
          <w:tcPr>
            <w:tcW w:w="458" w:type="dxa"/>
            <w:hideMark/>
          </w:tcPr>
          <w:p w14:paraId="165532D7" w14:textId="77777777" w:rsidR="008C276D" w:rsidRPr="00590AF8" w:rsidRDefault="008C276D" w:rsidP="004000CC">
            <w:r w:rsidRPr="00590AF8">
              <w:t>508</w:t>
            </w:r>
          </w:p>
        </w:tc>
        <w:tc>
          <w:tcPr>
            <w:tcW w:w="2082" w:type="dxa"/>
            <w:hideMark/>
          </w:tcPr>
          <w:p w14:paraId="5D8C2829" w14:textId="77777777" w:rsidR="008C276D" w:rsidRPr="00590AF8" w:rsidRDefault="008C276D" w:rsidP="004000CC">
            <w:r w:rsidRPr="00590AF8">
              <w:t>Диалипон® Турбо</w:t>
            </w:r>
          </w:p>
        </w:tc>
        <w:tc>
          <w:tcPr>
            <w:tcW w:w="2164" w:type="dxa"/>
            <w:hideMark/>
          </w:tcPr>
          <w:p w14:paraId="64EDA6BA" w14:textId="77777777" w:rsidR="008C276D" w:rsidRPr="00590AF8" w:rsidRDefault="008C276D" w:rsidP="004000CC">
            <w:r w:rsidRPr="00590AF8">
              <w:t>Деректер жоқ</w:t>
            </w:r>
          </w:p>
        </w:tc>
        <w:tc>
          <w:tcPr>
            <w:tcW w:w="3852" w:type="dxa"/>
            <w:hideMark/>
          </w:tcPr>
          <w:p w14:paraId="0C2214C0" w14:textId="77777777" w:rsidR="008C276D" w:rsidRPr="00590AF8" w:rsidRDefault="008C276D" w:rsidP="004000CC">
            <w:r w:rsidRPr="00590AF8">
              <w:t>Инфузияға арналған ерітінді, 1,2 %, 50 мл, №10</w:t>
            </w:r>
          </w:p>
        </w:tc>
        <w:tc>
          <w:tcPr>
            <w:tcW w:w="2175" w:type="dxa"/>
            <w:hideMark/>
          </w:tcPr>
          <w:p w14:paraId="1282C1CD" w14:textId="77777777" w:rsidR="008C276D" w:rsidRPr="00590AF8" w:rsidRDefault="008C276D" w:rsidP="004000CC">
            <w:r w:rsidRPr="00590AF8">
              <w:t>Фармак</w:t>
            </w:r>
          </w:p>
        </w:tc>
        <w:tc>
          <w:tcPr>
            <w:tcW w:w="1029" w:type="dxa"/>
            <w:hideMark/>
          </w:tcPr>
          <w:p w14:paraId="3D5183DB" w14:textId="77777777" w:rsidR="008C276D" w:rsidRPr="00590AF8" w:rsidRDefault="008C276D" w:rsidP="004000CC">
            <w:r w:rsidRPr="00590AF8">
              <w:t>ҚР-ДЗ-5№020968</w:t>
            </w:r>
          </w:p>
        </w:tc>
      </w:tr>
      <w:tr w:rsidR="008C276D" w:rsidRPr="00590AF8" w14:paraId="2318E5A5" w14:textId="77777777" w:rsidTr="004000CC">
        <w:trPr>
          <w:trHeight w:val="510"/>
        </w:trPr>
        <w:tc>
          <w:tcPr>
            <w:tcW w:w="458" w:type="dxa"/>
            <w:hideMark/>
          </w:tcPr>
          <w:p w14:paraId="4E8D5A1A" w14:textId="77777777" w:rsidR="008C276D" w:rsidRPr="00590AF8" w:rsidRDefault="008C276D" w:rsidP="004000CC">
            <w:r w:rsidRPr="00590AF8">
              <w:t>509</w:t>
            </w:r>
          </w:p>
        </w:tc>
        <w:tc>
          <w:tcPr>
            <w:tcW w:w="2082" w:type="dxa"/>
            <w:hideMark/>
          </w:tcPr>
          <w:p w14:paraId="1FC672A3" w14:textId="77777777" w:rsidR="008C276D" w:rsidRPr="00590AF8" w:rsidRDefault="008C276D" w:rsidP="004000CC">
            <w:r w:rsidRPr="00590AF8">
              <w:t>Дианил ПД4 глюкозамен</w:t>
            </w:r>
          </w:p>
        </w:tc>
        <w:tc>
          <w:tcPr>
            <w:tcW w:w="2164" w:type="dxa"/>
            <w:hideMark/>
          </w:tcPr>
          <w:p w14:paraId="1B288CDE" w14:textId="77777777" w:rsidR="008C276D" w:rsidRPr="00590AF8" w:rsidRDefault="008C276D" w:rsidP="004000CC">
            <w:r w:rsidRPr="00590AF8">
              <w:t>Деректер жоқ</w:t>
            </w:r>
          </w:p>
        </w:tc>
        <w:tc>
          <w:tcPr>
            <w:tcW w:w="3852" w:type="dxa"/>
            <w:hideMark/>
          </w:tcPr>
          <w:p w14:paraId="7DB0D638" w14:textId="77777777" w:rsidR="008C276D" w:rsidRPr="00590AF8" w:rsidRDefault="008C276D" w:rsidP="004000CC">
            <w:r w:rsidRPr="00590AF8">
              <w:t>Перитонеальді диализге арналған ерітінді, 1,36%, 5000 мл, №2</w:t>
            </w:r>
          </w:p>
        </w:tc>
        <w:tc>
          <w:tcPr>
            <w:tcW w:w="2175" w:type="dxa"/>
            <w:hideMark/>
          </w:tcPr>
          <w:p w14:paraId="04171DAE" w14:textId="77777777" w:rsidR="008C276D" w:rsidRPr="00590AF8" w:rsidRDefault="008C276D" w:rsidP="004000CC">
            <w:r w:rsidRPr="00590AF8">
              <w:t>Бакстер Хелскеа С.А.</w:t>
            </w:r>
          </w:p>
        </w:tc>
        <w:tc>
          <w:tcPr>
            <w:tcW w:w="1029" w:type="dxa"/>
            <w:hideMark/>
          </w:tcPr>
          <w:p w14:paraId="05DA4F17" w14:textId="77777777" w:rsidR="008C276D" w:rsidRPr="00590AF8" w:rsidRDefault="008C276D" w:rsidP="004000CC">
            <w:r w:rsidRPr="00590AF8">
              <w:t>ҚР-ДЗ-5№017745</w:t>
            </w:r>
          </w:p>
        </w:tc>
      </w:tr>
      <w:tr w:rsidR="008C276D" w:rsidRPr="00590AF8" w14:paraId="10DC33BB" w14:textId="77777777" w:rsidTr="004000CC">
        <w:trPr>
          <w:trHeight w:val="510"/>
        </w:trPr>
        <w:tc>
          <w:tcPr>
            <w:tcW w:w="458" w:type="dxa"/>
            <w:hideMark/>
          </w:tcPr>
          <w:p w14:paraId="0D2EBEF0" w14:textId="77777777" w:rsidR="008C276D" w:rsidRPr="00590AF8" w:rsidRDefault="008C276D" w:rsidP="004000CC">
            <w:r w:rsidRPr="00590AF8">
              <w:t>510</w:t>
            </w:r>
          </w:p>
        </w:tc>
        <w:tc>
          <w:tcPr>
            <w:tcW w:w="2082" w:type="dxa"/>
            <w:hideMark/>
          </w:tcPr>
          <w:p w14:paraId="555FC86A" w14:textId="77777777" w:rsidR="008C276D" w:rsidRPr="00590AF8" w:rsidRDefault="008C276D" w:rsidP="004000CC">
            <w:r w:rsidRPr="00590AF8">
              <w:t>Дианил ПД4 глюкозамен</w:t>
            </w:r>
          </w:p>
        </w:tc>
        <w:tc>
          <w:tcPr>
            <w:tcW w:w="2164" w:type="dxa"/>
            <w:hideMark/>
          </w:tcPr>
          <w:p w14:paraId="5698726F" w14:textId="77777777" w:rsidR="008C276D" w:rsidRPr="00590AF8" w:rsidRDefault="008C276D" w:rsidP="004000CC">
            <w:r w:rsidRPr="00590AF8">
              <w:t>Деректер жоқ</w:t>
            </w:r>
          </w:p>
        </w:tc>
        <w:tc>
          <w:tcPr>
            <w:tcW w:w="3852" w:type="dxa"/>
            <w:hideMark/>
          </w:tcPr>
          <w:p w14:paraId="316AE3B1" w14:textId="77777777" w:rsidR="008C276D" w:rsidRPr="00590AF8" w:rsidRDefault="008C276D" w:rsidP="004000CC">
            <w:r w:rsidRPr="00590AF8">
              <w:t>Перитонеальді диализге арналған ерітінді, 3,86%, 5000 мл, №2</w:t>
            </w:r>
          </w:p>
        </w:tc>
        <w:tc>
          <w:tcPr>
            <w:tcW w:w="2175" w:type="dxa"/>
            <w:hideMark/>
          </w:tcPr>
          <w:p w14:paraId="6CADCF32" w14:textId="77777777" w:rsidR="008C276D" w:rsidRPr="00590AF8" w:rsidRDefault="008C276D" w:rsidP="004000CC">
            <w:r w:rsidRPr="00590AF8">
              <w:t>Бакстер Хелскеа С.А.</w:t>
            </w:r>
          </w:p>
        </w:tc>
        <w:tc>
          <w:tcPr>
            <w:tcW w:w="1029" w:type="dxa"/>
            <w:hideMark/>
          </w:tcPr>
          <w:p w14:paraId="62F29F75" w14:textId="77777777" w:rsidR="008C276D" w:rsidRPr="00590AF8" w:rsidRDefault="008C276D" w:rsidP="004000CC">
            <w:r w:rsidRPr="00590AF8">
              <w:t>ҚР-ДЗ-5№017747</w:t>
            </w:r>
          </w:p>
        </w:tc>
      </w:tr>
      <w:tr w:rsidR="008C276D" w:rsidRPr="00590AF8" w14:paraId="3B4716DC" w14:textId="77777777" w:rsidTr="004000CC">
        <w:trPr>
          <w:trHeight w:val="510"/>
        </w:trPr>
        <w:tc>
          <w:tcPr>
            <w:tcW w:w="458" w:type="dxa"/>
            <w:hideMark/>
          </w:tcPr>
          <w:p w14:paraId="6AB959CF" w14:textId="77777777" w:rsidR="008C276D" w:rsidRPr="00590AF8" w:rsidRDefault="008C276D" w:rsidP="004000CC">
            <w:r w:rsidRPr="00590AF8">
              <w:t>511</w:t>
            </w:r>
          </w:p>
        </w:tc>
        <w:tc>
          <w:tcPr>
            <w:tcW w:w="2082" w:type="dxa"/>
            <w:hideMark/>
          </w:tcPr>
          <w:p w14:paraId="63B741F9" w14:textId="77777777" w:rsidR="008C276D" w:rsidRPr="00590AF8" w:rsidRDefault="008C276D" w:rsidP="004000CC">
            <w:r w:rsidRPr="00590AF8">
              <w:t>Дианил ПД4 глюкозамен</w:t>
            </w:r>
          </w:p>
        </w:tc>
        <w:tc>
          <w:tcPr>
            <w:tcW w:w="2164" w:type="dxa"/>
            <w:hideMark/>
          </w:tcPr>
          <w:p w14:paraId="086ADD41" w14:textId="77777777" w:rsidR="008C276D" w:rsidRPr="00590AF8" w:rsidRDefault="008C276D" w:rsidP="004000CC">
            <w:r w:rsidRPr="00590AF8">
              <w:t>Деректер жоқ</w:t>
            </w:r>
          </w:p>
        </w:tc>
        <w:tc>
          <w:tcPr>
            <w:tcW w:w="3852" w:type="dxa"/>
            <w:hideMark/>
          </w:tcPr>
          <w:p w14:paraId="06B6BA64" w14:textId="77777777" w:rsidR="008C276D" w:rsidRPr="00590AF8" w:rsidRDefault="008C276D" w:rsidP="004000CC">
            <w:r w:rsidRPr="00590AF8">
              <w:t>Перитонеальді диализге арналған ерітінді, 2.27%, 5000 мл, №2</w:t>
            </w:r>
          </w:p>
        </w:tc>
        <w:tc>
          <w:tcPr>
            <w:tcW w:w="2175" w:type="dxa"/>
            <w:hideMark/>
          </w:tcPr>
          <w:p w14:paraId="2B195583" w14:textId="77777777" w:rsidR="008C276D" w:rsidRPr="00590AF8" w:rsidRDefault="008C276D" w:rsidP="004000CC">
            <w:r w:rsidRPr="00590AF8">
              <w:t>Бакстер Хелскеа С.А.</w:t>
            </w:r>
          </w:p>
        </w:tc>
        <w:tc>
          <w:tcPr>
            <w:tcW w:w="1029" w:type="dxa"/>
            <w:hideMark/>
          </w:tcPr>
          <w:p w14:paraId="05F24B80" w14:textId="77777777" w:rsidR="008C276D" w:rsidRPr="00590AF8" w:rsidRDefault="008C276D" w:rsidP="004000CC">
            <w:r w:rsidRPr="00590AF8">
              <w:t>ҚР-ДЗ-5№017746</w:t>
            </w:r>
          </w:p>
        </w:tc>
      </w:tr>
      <w:tr w:rsidR="008C276D" w:rsidRPr="00590AF8" w14:paraId="1BAED74C" w14:textId="77777777" w:rsidTr="004000CC">
        <w:trPr>
          <w:trHeight w:val="510"/>
        </w:trPr>
        <w:tc>
          <w:tcPr>
            <w:tcW w:w="458" w:type="dxa"/>
            <w:hideMark/>
          </w:tcPr>
          <w:p w14:paraId="3144D9F4" w14:textId="77777777" w:rsidR="008C276D" w:rsidRPr="00590AF8" w:rsidRDefault="008C276D" w:rsidP="004000CC">
            <w:r w:rsidRPr="00590AF8">
              <w:t>512</w:t>
            </w:r>
          </w:p>
        </w:tc>
        <w:tc>
          <w:tcPr>
            <w:tcW w:w="2082" w:type="dxa"/>
            <w:hideMark/>
          </w:tcPr>
          <w:p w14:paraId="396A2BED" w14:textId="77777777" w:rsidR="008C276D" w:rsidRPr="00590AF8" w:rsidRDefault="008C276D" w:rsidP="004000CC">
            <w:r w:rsidRPr="00590AF8">
              <w:t>Дианил ПД4 глюкозамен</w:t>
            </w:r>
          </w:p>
        </w:tc>
        <w:tc>
          <w:tcPr>
            <w:tcW w:w="2164" w:type="dxa"/>
            <w:hideMark/>
          </w:tcPr>
          <w:p w14:paraId="3923E51C" w14:textId="77777777" w:rsidR="008C276D" w:rsidRPr="00590AF8" w:rsidRDefault="008C276D" w:rsidP="004000CC">
            <w:r w:rsidRPr="00590AF8">
              <w:t>Деректер жоқ</w:t>
            </w:r>
          </w:p>
        </w:tc>
        <w:tc>
          <w:tcPr>
            <w:tcW w:w="3852" w:type="dxa"/>
            <w:hideMark/>
          </w:tcPr>
          <w:p w14:paraId="31193DFC" w14:textId="77777777" w:rsidR="008C276D" w:rsidRPr="00590AF8" w:rsidRDefault="008C276D" w:rsidP="004000CC">
            <w:r w:rsidRPr="00590AF8">
              <w:t>Перитонеальді диализге арналған ерітінді, 3,86%, 2000 мл, №5</w:t>
            </w:r>
          </w:p>
        </w:tc>
        <w:tc>
          <w:tcPr>
            <w:tcW w:w="2175" w:type="dxa"/>
            <w:hideMark/>
          </w:tcPr>
          <w:p w14:paraId="306BCC15" w14:textId="77777777" w:rsidR="008C276D" w:rsidRPr="00590AF8" w:rsidRDefault="008C276D" w:rsidP="004000CC">
            <w:r w:rsidRPr="00590AF8">
              <w:t>Бакстер Хелскеа С.А.</w:t>
            </w:r>
          </w:p>
        </w:tc>
        <w:tc>
          <w:tcPr>
            <w:tcW w:w="1029" w:type="dxa"/>
            <w:hideMark/>
          </w:tcPr>
          <w:p w14:paraId="32810BCF" w14:textId="77777777" w:rsidR="008C276D" w:rsidRPr="00590AF8" w:rsidRDefault="008C276D" w:rsidP="004000CC">
            <w:r w:rsidRPr="00590AF8">
              <w:t>ҚР-ДЗ-5№017747</w:t>
            </w:r>
          </w:p>
        </w:tc>
      </w:tr>
      <w:tr w:rsidR="008C276D" w:rsidRPr="00590AF8" w14:paraId="514AAF25" w14:textId="77777777" w:rsidTr="004000CC">
        <w:trPr>
          <w:trHeight w:val="510"/>
        </w:trPr>
        <w:tc>
          <w:tcPr>
            <w:tcW w:w="458" w:type="dxa"/>
            <w:hideMark/>
          </w:tcPr>
          <w:p w14:paraId="1D8642F2" w14:textId="77777777" w:rsidR="008C276D" w:rsidRPr="00590AF8" w:rsidRDefault="008C276D" w:rsidP="004000CC">
            <w:r w:rsidRPr="00590AF8">
              <w:lastRenderedPageBreak/>
              <w:t>513</w:t>
            </w:r>
          </w:p>
        </w:tc>
        <w:tc>
          <w:tcPr>
            <w:tcW w:w="2082" w:type="dxa"/>
            <w:hideMark/>
          </w:tcPr>
          <w:p w14:paraId="42C30A91" w14:textId="77777777" w:rsidR="008C276D" w:rsidRPr="00590AF8" w:rsidRDefault="008C276D" w:rsidP="004000CC">
            <w:r w:rsidRPr="00590AF8">
              <w:t>Дианил ПД4 глюкозамен</w:t>
            </w:r>
          </w:p>
        </w:tc>
        <w:tc>
          <w:tcPr>
            <w:tcW w:w="2164" w:type="dxa"/>
            <w:hideMark/>
          </w:tcPr>
          <w:p w14:paraId="4F792F8C" w14:textId="77777777" w:rsidR="008C276D" w:rsidRPr="00590AF8" w:rsidRDefault="008C276D" w:rsidP="004000CC">
            <w:r w:rsidRPr="00590AF8">
              <w:t>Деректер жоқ</w:t>
            </w:r>
          </w:p>
        </w:tc>
        <w:tc>
          <w:tcPr>
            <w:tcW w:w="3852" w:type="dxa"/>
            <w:hideMark/>
          </w:tcPr>
          <w:p w14:paraId="7721E3A6" w14:textId="77777777" w:rsidR="008C276D" w:rsidRPr="00590AF8" w:rsidRDefault="008C276D" w:rsidP="004000CC">
            <w:r w:rsidRPr="00590AF8">
              <w:t>Перитонеальді диализге арналған ерітінді, 1,36%, 2000 мл, №5</w:t>
            </w:r>
          </w:p>
        </w:tc>
        <w:tc>
          <w:tcPr>
            <w:tcW w:w="2175" w:type="dxa"/>
            <w:hideMark/>
          </w:tcPr>
          <w:p w14:paraId="6A2756AE" w14:textId="77777777" w:rsidR="008C276D" w:rsidRPr="00590AF8" w:rsidRDefault="008C276D" w:rsidP="004000CC">
            <w:r w:rsidRPr="00590AF8">
              <w:t>Бакстер Хелскеа С.А.</w:t>
            </w:r>
          </w:p>
        </w:tc>
        <w:tc>
          <w:tcPr>
            <w:tcW w:w="1029" w:type="dxa"/>
            <w:hideMark/>
          </w:tcPr>
          <w:p w14:paraId="02354953" w14:textId="77777777" w:rsidR="008C276D" w:rsidRPr="00590AF8" w:rsidRDefault="008C276D" w:rsidP="004000CC">
            <w:r w:rsidRPr="00590AF8">
              <w:t>ҚР-ДЗ-5№017745</w:t>
            </w:r>
          </w:p>
        </w:tc>
      </w:tr>
      <w:tr w:rsidR="008C276D" w:rsidRPr="00590AF8" w14:paraId="6BD61C17" w14:textId="77777777" w:rsidTr="004000CC">
        <w:trPr>
          <w:trHeight w:val="510"/>
        </w:trPr>
        <w:tc>
          <w:tcPr>
            <w:tcW w:w="458" w:type="dxa"/>
            <w:hideMark/>
          </w:tcPr>
          <w:p w14:paraId="392E0EE9" w14:textId="77777777" w:rsidR="008C276D" w:rsidRPr="00590AF8" w:rsidRDefault="008C276D" w:rsidP="004000CC">
            <w:r w:rsidRPr="00590AF8">
              <w:t>514</w:t>
            </w:r>
          </w:p>
        </w:tc>
        <w:tc>
          <w:tcPr>
            <w:tcW w:w="2082" w:type="dxa"/>
            <w:hideMark/>
          </w:tcPr>
          <w:p w14:paraId="36FEE3C7" w14:textId="77777777" w:rsidR="008C276D" w:rsidRPr="00590AF8" w:rsidRDefault="008C276D" w:rsidP="004000CC">
            <w:r w:rsidRPr="00590AF8">
              <w:t>Дианил ПД4 глюкозамен</w:t>
            </w:r>
          </w:p>
        </w:tc>
        <w:tc>
          <w:tcPr>
            <w:tcW w:w="2164" w:type="dxa"/>
            <w:hideMark/>
          </w:tcPr>
          <w:p w14:paraId="6B7508AE" w14:textId="77777777" w:rsidR="008C276D" w:rsidRPr="00590AF8" w:rsidRDefault="008C276D" w:rsidP="004000CC">
            <w:r w:rsidRPr="00590AF8">
              <w:t>Деректер жоқ</w:t>
            </w:r>
          </w:p>
        </w:tc>
        <w:tc>
          <w:tcPr>
            <w:tcW w:w="3852" w:type="dxa"/>
            <w:hideMark/>
          </w:tcPr>
          <w:p w14:paraId="03DAEEAE" w14:textId="77777777" w:rsidR="008C276D" w:rsidRPr="00590AF8" w:rsidRDefault="008C276D" w:rsidP="004000CC">
            <w:r w:rsidRPr="00590AF8">
              <w:t>Перитонеальді диализге арналған ерітінді, 2.27%, 2000 мл, №5</w:t>
            </w:r>
          </w:p>
        </w:tc>
        <w:tc>
          <w:tcPr>
            <w:tcW w:w="2175" w:type="dxa"/>
            <w:hideMark/>
          </w:tcPr>
          <w:p w14:paraId="0103393F" w14:textId="77777777" w:rsidR="008C276D" w:rsidRPr="00590AF8" w:rsidRDefault="008C276D" w:rsidP="004000CC">
            <w:r w:rsidRPr="00590AF8">
              <w:t>Бакстер Хелскеа С.А.</w:t>
            </w:r>
          </w:p>
        </w:tc>
        <w:tc>
          <w:tcPr>
            <w:tcW w:w="1029" w:type="dxa"/>
            <w:hideMark/>
          </w:tcPr>
          <w:p w14:paraId="73B7C38E" w14:textId="77777777" w:rsidR="008C276D" w:rsidRPr="00590AF8" w:rsidRDefault="008C276D" w:rsidP="004000CC">
            <w:r w:rsidRPr="00590AF8">
              <w:t>ҚР-ДЗ-5№017746</w:t>
            </w:r>
          </w:p>
        </w:tc>
      </w:tr>
      <w:tr w:rsidR="008C276D" w:rsidRPr="00590AF8" w14:paraId="79987E57" w14:textId="77777777" w:rsidTr="004000CC">
        <w:trPr>
          <w:trHeight w:val="300"/>
        </w:trPr>
        <w:tc>
          <w:tcPr>
            <w:tcW w:w="458" w:type="dxa"/>
            <w:hideMark/>
          </w:tcPr>
          <w:p w14:paraId="10008D54" w14:textId="77777777" w:rsidR="008C276D" w:rsidRPr="00590AF8" w:rsidRDefault="008C276D" w:rsidP="004000CC">
            <w:r w:rsidRPr="00590AF8">
              <w:t>515</w:t>
            </w:r>
          </w:p>
        </w:tc>
        <w:tc>
          <w:tcPr>
            <w:tcW w:w="2082" w:type="dxa"/>
            <w:hideMark/>
          </w:tcPr>
          <w:p w14:paraId="003A8372" w14:textId="77777777" w:rsidR="008C276D" w:rsidRPr="00590AF8" w:rsidRDefault="008C276D" w:rsidP="004000CC">
            <w:r w:rsidRPr="00590AF8">
              <w:t>Диаскинтест®</w:t>
            </w:r>
          </w:p>
        </w:tc>
        <w:tc>
          <w:tcPr>
            <w:tcW w:w="2164" w:type="dxa"/>
            <w:hideMark/>
          </w:tcPr>
          <w:p w14:paraId="5FD15B2B" w14:textId="77777777" w:rsidR="008C276D" w:rsidRPr="00590AF8" w:rsidRDefault="008C276D" w:rsidP="004000CC">
            <w:r w:rsidRPr="00590AF8">
              <w:t>Деректер жоқ</w:t>
            </w:r>
          </w:p>
        </w:tc>
        <w:tc>
          <w:tcPr>
            <w:tcW w:w="3852" w:type="dxa"/>
            <w:hideMark/>
          </w:tcPr>
          <w:p w14:paraId="7DA367A5" w14:textId="77777777" w:rsidR="008C276D" w:rsidRPr="00590AF8" w:rsidRDefault="008C276D" w:rsidP="004000CC">
            <w:r w:rsidRPr="00590AF8">
              <w:t>Тері ішіне енгізуге арналған ерітінді, №1</w:t>
            </w:r>
          </w:p>
        </w:tc>
        <w:tc>
          <w:tcPr>
            <w:tcW w:w="2175" w:type="dxa"/>
            <w:hideMark/>
          </w:tcPr>
          <w:p w14:paraId="00CC2A2B" w14:textId="77777777" w:rsidR="008C276D" w:rsidRPr="00590AF8" w:rsidRDefault="008C276D" w:rsidP="004000CC">
            <w:r w:rsidRPr="00590AF8">
              <w:t>Генериум</w:t>
            </w:r>
          </w:p>
        </w:tc>
        <w:tc>
          <w:tcPr>
            <w:tcW w:w="1029" w:type="dxa"/>
            <w:hideMark/>
          </w:tcPr>
          <w:p w14:paraId="337A6599" w14:textId="77777777" w:rsidR="008C276D" w:rsidRPr="00590AF8" w:rsidRDefault="008C276D" w:rsidP="004000CC">
            <w:r w:rsidRPr="00590AF8">
              <w:t>ҚР-БП-5№022754</w:t>
            </w:r>
          </w:p>
        </w:tc>
      </w:tr>
      <w:tr w:rsidR="008C276D" w:rsidRPr="00590AF8" w14:paraId="45FC5B42" w14:textId="77777777" w:rsidTr="004000CC">
        <w:trPr>
          <w:trHeight w:val="510"/>
        </w:trPr>
        <w:tc>
          <w:tcPr>
            <w:tcW w:w="458" w:type="dxa"/>
            <w:hideMark/>
          </w:tcPr>
          <w:p w14:paraId="6A33BA30" w14:textId="77777777" w:rsidR="008C276D" w:rsidRPr="00590AF8" w:rsidRDefault="008C276D" w:rsidP="004000CC">
            <w:r w:rsidRPr="00590AF8">
              <w:t>516</w:t>
            </w:r>
          </w:p>
        </w:tc>
        <w:tc>
          <w:tcPr>
            <w:tcW w:w="2082" w:type="dxa"/>
            <w:hideMark/>
          </w:tcPr>
          <w:p w14:paraId="5D7ABF4B" w14:textId="77777777" w:rsidR="008C276D" w:rsidRPr="00590AF8" w:rsidRDefault="008C276D" w:rsidP="004000CC">
            <w:r w:rsidRPr="00590AF8">
              <w:t>Дивигель</w:t>
            </w:r>
          </w:p>
        </w:tc>
        <w:tc>
          <w:tcPr>
            <w:tcW w:w="2164" w:type="dxa"/>
            <w:hideMark/>
          </w:tcPr>
          <w:p w14:paraId="490983C0" w14:textId="77777777" w:rsidR="008C276D" w:rsidRPr="00590AF8" w:rsidRDefault="008C276D" w:rsidP="004000CC">
            <w:r w:rsidRPr="00590AF8">
              <w:t>Эстрадиол</w:t>
            </w:r>
          </w:p>
        </w:tc>
        <w:tc>
          <w:tcPr>
            <w:tcW w:w="3852" w:type="dxa"/>
            <w:hideMark/>
          </w:tcPr>
          <w:p w14:paraId="0D103EFC" w14:textId="77777777" w:rsidR="008C276D" w:rsidRPr="00590AF8" w:rsidRDefault="008C276D" w:rsidP="004000CC">
            <w:r w:rsidRPr="00590AF8">
              <w:t>Сыртқа қолдануға арналған гель, 0,5 г, 0.1 %, №28</w:t>
            </w:r>
          </w:p>
        </w:tc>
        <w:tc>
          <w:tcPr>
            <w:tcW w:w="2175" w:type="dxa"/>
            <w:hideMark/>
          </w:tcPr>
          <w:p w14:paraId="434D020B" w14:textId="77777777" w:rsidR="008C276D" w:rsidRPr="00590AF8" w:rsidRDefault="008C276D" w:rsidP="004000CC">
            <w:r w:rsidRPr="00590AF8">
              <w:t>Орион Корпорейшн</w:t>
            </w:r>
          </w:p>
        </w:tc>
        <w:tc>
          <w:tcPr>
            <w:tcW w:w="1029" w:type="dxa"/>
            <w:hideMark/>
          </w:tcPr>
          <w:p w14:paraId="7C54382F" w14:textId="77777777" w:rsidR="008C276D" w:rsidRPr="00590AF8" w:rsidRDefault="008C276D" w:rsidP="004000CC">
            <w:r w:rsidRPr="00590AF8">
              <w:t>ҚР-ДЗ-5№009623</w:t>
            </w:r>
          </w:p>
        </w:tc>
      </w:tr>
      <w:tr w:rsidR="008C276D" w:rsidRPr="00590AF8" w14:paraId="2DC7F366" w14:textId="77777777" w:rsidTr="004000CC">
        <w:trPr>
          <w:trHeight w:val="510"/>
        </w:trPr>
        <w:tc>
          <w:tcPr>
            <w:tcW w:w="458" w:type="dxa"/>
            <w:hideMark/>
          </w:tcPr>
          <w:p w14:paraId="7D45DA4D" w14:textId="77777777" w:rsidR="008C276D" w:rsidRPr="00590AF8" w:rsidRDefault="008C276D" w:rsidP="004000CC">
            <w:r w:rsidRPr="00590AF8">
              <w:t>517</w:t>
            </w:r>
          </w:p>
        </w:tc>
        <w:tc>
          <w:tcPr>
            <w:tcW w:w="2082" w:type="dxa"/>
            <w:hideMark/>
          </w:tcPr>
          <w:p w14:paraId="7BD4A851" w14:textId="77777777" w:rsidR="008C276D" w:rsidRPr="00590AF8" w:rsidRDefault="008C276D" w:rsidP="004000CC">
            <w:r w:rsidRPr="00590AF8">
              <w:t>Дивигель</w:t>
            </w:r>
          </w:p>
        </w:tc>
        <w:tc>
          <w:tcPr>
            <w:tcW w:w="2164" w:type="dxa"/>
            <w:hideMark/>
          </w:tcPr>
          <w:p w14:paraId="284A1E71" w14:textId="77777777" w:rsidR="008C276D" w:rsidRPr="00590AF8" w:rsidRDefault="008C276D" w:rsidP="004000CC">
            <w:r w:rsidRPr="00590AF8">
              <w:t>Эстрадиол</w:t>
            </w:r>
          </w:p>
        </w:tc>
        <w:tc>
          <w:tcPr>
            <w:tcW w:w="3852" w:type="dxa"/>
            <w:hideMark/>
          </w:tcPr>
          <w:p w14:paraId="3E7EA7FF" w14:textId="77777777" w:rsidR="008C276D" w:rsidRPr="00590AF8" w:rsidRDefault="008C276D" w:rsidP="004000CC">
            <w:r w:rsidRPr="00590AF8">
              <w:t>Сыртқа қолдануға арналған гель, 0.1 %, 1 г, №28</w:t>
            </w:r>
          </w:p>
        </w:tc>
        <w:tc>
          <w:tcPr>
            <w:tcW w:w="2175" w:type="dxa"/>
            <w:hideMark/>
          </w:tcPr>
          <w:p w14:paraId="1BFFBE67" w14:textId="77777777" w:rsidR="008C276D" w:rsidRPr="00590AF8" w:rsidRDefault="008C276D" w:rsidP="004000CC">
            <w:r w:rsidRPr="00590AF8">
              <w:t>Орион Корпорейшн</w:t>
            </w:r>
          </w:p>
        </w:tc>
        <w:tc>
          <w:tcPr>
            <w:tcW w:w="1029" w:type="dxa"/>
            <w:hideMark/>
          </w:tcPr>
          <w:p w14:paraId="3D3823F3" w14:textId="77777777" w:rsidR="008C276D" w:rsidRPr="00590AF8" w:rsidRDefault="008C276D" w:rsidP="004000CC">
            <w:r w:rsidRPr="00590AF8">
              <w:t>ҚР-ДЗ-5№009623</w:t>
            </w:r>
          </w:p>
        </w:tc>
      </w:tr>
      <w:tr w:rsidR="008C276D" w:rsidRPr="00590AF8" w14:paraId="0C1574BB" w14:textId="77777777" w:rsidTr="004000CC">
        <w:trPr>
          <w:trHeight w:val="510"/>
        </w:trPr>
        <w:tc>
          <w:tcPr>
            <w:tcW w:w="458" w:type="dxa"/>
            <w:hideMark/>
          </w:tcPr>
          <w:p w14:paraId="6AD16CE3" w14:textId="77777777" w:rsidR="008C276D" w:rsidRPr="00590AF8" w:rsidRDefault="008C276D" w:rsidP="004000CC">
            <w:r w:rsidRPr="00590AF8">
              <w:t>518</w:t>
            </w:r>
          </w:p>
        </w:tc>
        <w:tc>
          <w:tcPr>
            <w:tcW w:w="2082" w:type="dxa"/>
            <w:hideMark/>
          </w:tcPr>
          <w:p w14:paraId="7F4B42B0" w14:textId="77777777" w:rsidR="008C276D" w:rsidRPr="00590AF8" w:rsidRDefault="008C276D" w:rsidP="004000CC">
            <w:r w:rsidRPr="00590AF8">
              <w:t>Дизена</w:t>
            </w:r>
          </w:p>
        </w:tc>
        <w:tc>
          <w:tcPr>
            <w:tcW w:w="2164" w:type="dxa"/>
            <w:hideMark/>
          </w:tcPr>
          <w:p w14:paraId="054A4E74" w14:textId="77777777" w:rsidR="008C276D" w:rsidRPr="00590AF8" w:rsidRDefault="008C276D" w:rsidP="004000CC">
            <w:r w:rsidRPr="00590AF8">
              <w:t>Диеногест</w:t>
            </w:r>
          </w:p>
        </w:tc>
        <w:tc>
          <w:tcPr>
            <w:tcW w:w="3852" w:type="dxa"/>
            <w:hideMark/>
          </w:tcPr>
          <w:p w14:paraId="0EB07D01" w14:textId="77777777" w:rsidR="008C276D" w:rsidRPr="00590AF8" w:rsidRDefault="008C276D" w:rsidP="004000CC">
            <w:r w:rsidRPr="00590AF8">
              <w:t>Үлбірлі қабықпен қапталған таблеткалар, 2 мг, №28</w:t>
            </w:r>
          </w:p>
        </w:tc>
        <w:tc>
          <w:tcPr>
            <w:tcW w:w="2175" w:type="dxa"/>
            <w:hideMark/>
          </w:tcPr>
          <w:p w14:paraId="23B84012" w14:textId="77777777" w:rsidR="008C276D" w:rsidRPr="00590AF8" w:rsidRDefault="008C276D" w:rsidP="004000CC">
            <w:r w:rsidRPr="00590AF8">
              <w:t>Хаупт Фарма Мюнстер ГмбХ</w:t>
            </w:r>
          </w:p>
        </w:tc>
        <w:tc>
          <w:tcPr>
            <w:tcW w:w="1029" w:type="dxa"/>
            <w:hideMark/>
          </w:tcPr>
          <w:p w14:paraId="6E7EA88F" w14:textId="77777777" w:rsidR="008C276D" w:rsidRPr="00590AF8" w:rsidRDefault="008C276D" w:rsidP="004000CC">
            <w:r w:rsidRPr="00590AF8">
              <w:t>ҚР-ДЗ-5№024490</w:t>
            </w:r>
          </w:p>
        </w:tc>
      </w:tr>
      <w:tr w:rsidR="008C276D" w:rsidRPr="00590AF8" w14:paraId="377F1211" w14:textId="77777777" w:rsidTr="004000CC">
        <w:trPr>
          <w:trHeight w:val="510"/>
        </w:trPr>
        <w:tc>
          <w:tcPr>
            <w:tcW w:w="458" w:type="dxa"/>
            <w:hideMark/>
          </w:tcPr>
          <w:p w14:paraId="2E2BEA4C" w14:textId="77777777" w:rsidR="008C276D" w:rsidRPr="00590AF8" w:rsidRDefault="008C276D" w:rsidP="004000CC">
            <w:r w:rsidRPr="00590AF8">
              <w:t>519</w:t>
            </w:r>
          </w:p>
        </w:tc>
        <w:tc>
          <w:tcPr>
            <w:tcW w:w="2082" w:type="dxa"/>
            <w:hideMark/>
          </w:tcPr>
          <w:p w14:paraId="65C84092" w14:textId="77777777" w:rsidR="008C276D" w:rsidRPr="00590AF8" w:rsidRDefault="008C276D" w:rsidP="004000CC">
            <w:r w:rsidRPr="00590AF8">
              <w:t>Диклофенак–AIGP</w:t>
            </w:r>
          </w:p>
        </w:tc>
        <w:tc>
          <w:tcPr>
            <w:tcW w:w="2164" w:type="dxa"/>
            <w:hideMark/>
          </w:tcPr>
          <w:p w14:paraId="4E620E82" w14:textId="77777777" w:rsidR="008C276D" w:rsidRPr="00590AF8" w:rsidRDefault="008C276D" w:rsidP="004000CC">
            <w:r w:rsidRPr="00590AF8">
              <w:t>Диклофенак</w:t>
            </w:r>
          </w:p>
        </w:tc>
        <w:tc>
          <w:tcPr>
            <w:tcW w:w="3852" w:type="dxa"/>
            <w:hideMark/>
          </w:tcPr>
          <w:p w14:paraId="22D37987" w14:textId="77777777" w:rsidR="008C276D" w:rsidRPr="00590AF8" w:rsidRDefault="008C276D" w:rsidP="004000CC">
            <w:r w:rsidRPr="00590AF8">
              <w:t>Бұлшықет ішіне енгізуге арналған ерітінді, 75 мг/3 мл, 3 мл, №10</w:t>
            </w:r>
          </w:p>
        </w:tc>
        <w:tc>
          <w:tcPr>
            <w:tcW w:w="2175" w:type="dxa"/>
            <w:hideMark/>
          </w:tcPr>
          <w:p w14:paraId="25EA03E4" w14:textId="77777777" w:rsidR="008C276D" w:rsidRPr="00590AF8" w:rsidRDefault="008C276D" w:rsidP="004000CC">
            <w:r w:rsidRPr="00590AF8">
              <w:t>Идол Илач Долум Санайи ве Тиджарет А.Ш.</w:t>
            </w:r>
          </w:p>
        </w:tc>
        <w:tc>
          <w:tcPr>
            <w:tcW w:w="1029" w:type="dxa"/>
            <w:hideMark/>
          </w:tcPr>
          <w:p w14:paraId="1DA3FF1F" w14:textId="77777777" w:rsidR="008C276D" w:rsidRPr="00590AF8" w:rsidRDefault="008C276D" w:rsidP="004000CC">
            <w:r w:rsidRPr="00590AF8">
              <w:t>ҚР-ДЗ-5№012622</w:t>
            </w:r>
          </w:p>
        </w:tc>
      </w:tr>
      <w:tr w:rsidR="008C276D" w:rsidRPr="00590AF8" w14:paraId="1AC971FF" w14:textId="77777777" w:rsidTr="004000CC">
        <w:trPr>
          <w:trHeight w:val="510"/>
        </w:trPr>
        <w:tc>
          <w:tcPr>
            <w:tcW w:w="458" w:type="dxa"/>
            <w:hideMark/>
          </w:tcPr>
          <w:p w14:paraId="20E4ECCC" w14:textId="77777777" w:rsidR="008C276D" w:rsidRPr="00590AF8" w:rsidRDefault="008C276D" w:rsidP="004000CC">
            <w:r w:rsidRPr="00590AF8">
              <w:t>520</w:t>
            </w:r>
          </w:p>
        </w:tc>
        <w:tc>
          <w:tcPr>
            <w:tcW w:w="2082" w:type="dxa"/>
            <w:hideMark/>
          </w:tcPr>
          <w:p w14:paraId="095D00B1" w14:textId="77777777" w:rsidR="008C276D" w:rsidRPr="00590AF8" w:rsidRDefault="008C276D" w:rsidP="004000CC">
            <w:r w:rsidRPr="00590AF8">
              <w:t>Димиа®</w:t>
            </w:r>
          </w:p>
        </w:tc>
        <w:tc>
          <w:tcPr>
            <w:tcW w:w="2164" w:type="dxa"/>
            <w:hideMark/>
          </w:tcPr>
          <w:p w14:paraId="4FF02AB7" w14:textId="77777777" w:rsidR="008C276D" w:rsidRPr="00590AF8" w:rsidRDefault="008C276D" w:rsidP="004000CC">
            <w:r w:rsidRPr="00590AF8">
              <w:t>Деректер жоқ</w:t>
            </w:r>
          </w:p>
        </w:tc>
        <w:tc>
          <w:tcPr>
            <w:tcW w:w="3852" w:type="dxa"/>
            <w:hideMark/>
          </w:tcPr>
          <w:p w14:paraId="4BA392F5" w14:textId="77777777" w:rsidR="008C276D" w:rsidRPr="00590AF8" w:rsidRDefault="008C276D" w:rsidP="004000CC">
            <w:r w:rsidRPr="00590AF8">
              <w:t>Үлбірлі қабықпен қапталған таблеткалар, 3 мг + 0.02 мг, №28</w:t>
            </w:r>
          </w:p>
        </w:tc>
        <w:tc>
          <w:tcPr>
            <w:tcW w:w="2175" w:type="dxa"/>
            <w:hideMark/>
          </w:tcPr>
          <w:p w14:paraId="5D49B118" w14:textId="77777777" w:rsidR="008C276D" w:rsidRPr="00590AF8" w:rsidRDefault="008C276D" w:rsidP="004000CC">
            <w:r w:rsidRPr="00590AF8">
              <w:t>Гедеон Рихтер</w:t>
            </w:r>
          </w:p>
        </w:tc>
        <w:tc>
          <w:tcPr>
            <w:tcW w:w="1029" w:type="dxa"/>
            <w:hideMark/>
          </w:tcPr>
          <w:p w14:paraId="6F1BDBBA" w14:textId="77777777" w:rsidR="008C276D" w:rsidRPr="00590AF8" w:rsidRDefault="008C276D" w:rsidP="004000CC">
            <w:r w:rsidRPr="00590AF8">
              <w:t>ЛП-№002262-ГП-KZ</w:t>
            </w:r>
          </w:p>
        </w:tc>
      </w:tr>
      <w:tr w:rsidR="008C276D" w:rsidRPr="00590AF8" w14:paraId="6073C985" w14:textId="77777777" w:rsidTr="004000CC">
        <w:trPr>
          <w:trHeight w:val="510"/>
        </w:trPr>
        <w:tc>
          <w:tcPr>
            <w:tcW w:w="458" w:type="dxa"/>
            <w:hideMark/>
          </w:tcPr>
          <w:p w14:paraId="3D270E31" w14:textId="77777777" w:rsidR="008C276D" w:rsidRPr="00590AF8" w:rsidRDefault="008C276D" w:rsidP="004000CC">
            <w:r w:rsidRPr="00590AF8">
              <w:t>521</w:t>
            </w:r>
          </w:p>
        </w:tc>
        <w:tc>
          <w:tcPr>
            <w:tcW w:w="2082" w:type="dxa"/>
            <w:hideMark/>
          </w:tcPr>
          <w:p w14:paraId="1E583D61" w14:textId="77777777" w:rsidR="008C276D" w:rsidRPr="00590AF8" w:rsidRDefault="008C276D" w:rsidP="004000CC">
            <w:r w:rsidRPr="00590AF8">
              <w:t>ДИМИА®</w:t>
            </w:r>
          </w:p>
        </w:tc>
        <w:tc>
          <w:tcPr>
            <w:tcW w:w="2164" w:type="dxa"/>
            <w:hideMark/>
          </w:tcPr>
          <w:p w14:paraId="3A3761F8" w14:textId="77777777" w:rsidR="008C276D" w:rsidRPr="00590AF8" w:rsidRDefault="008C276D" w:rsidP="004000CC">
            <w:r w:rsidRPr="00590AF8">
              <w:t>Деректер жоқ</w:t>
            </w:r>
          </w:p>
        </w:tc>
        <w:tc>
          <w:tcPr>
            <w:tcW w:w="3852" w:type="dxa"/>
            <w:hideMark/>
          </w:tcPr>
          <w:p w14:paraId="79B6359E" w14:textId="77777777" w:rsidR="008C276D" w:rsidRPr="00590AF8" w:rsidRDefault="008C276D" w:rsidP="004000CC">
            <w:r w:rsidRPr="00590AF8">
              <w:t>Үлбірлі қабықпен қапталған таблеткалар, 3 мг/0,02 мг, №28</w:t>
            </w:r>
          </w:p>
        </w:tc>
        <w:tc>
          <w:tcPr>
            <w:tcW w:w="2175" w:type="dxa"/>
            <w:hideMark/>
          </w:tcPr>
          <w:p w14:paraId="5E33D606" w14:textId="77777777" w:rsidR="008C276D" w:rsidRPr="00590AF8" w:rsidRDefault="008C276D" w:rsidP="004000CC">
            <w:r w:rsidRPr="00590AF8">
              <w:t>Гедеон Рихтер</w:t>
            </w:r>
          </w:p>
        </w:tc>
        <w:tc>
          <w:tcPr>
            <w:tcW w:w="1029" w:type="dxa"/>
            <w:hideMark/>
          </w:tcPr>
          <w:p w14:paraId="05A6861D" w14:textId="77777777" w:rsidR="008C276D" w:rsidRPr="00590AF8" w:rsidRDefault="008C276D" w:rsidP="004000CC">
            <w:r w:rsidRPr="00590AF8">
              <w:t>ҚР-ДЗ-5№019523</w:t>
            </w:r>
          </w:p>
        </w:tc>
      </w:tr>
      <w:tr w:rsidR="008C276D" w:rsidRPr="00590AF8" w14:paraId="66732C2A" w14:textId="77777777" w:rsidTr="004000CC">
        <w:trPr>
          <w:trHeight w:val="510"/>
        </w:trPr>
        <w:tc>
          <w:tcPr>
            <w:tcW w:w="458" w:type="dxa"/>
            <w:hideMark/>
          </w:tcPr>
          <w:p w14:paraId="5506DBFE" w14:textId="77777777" w:rsidR="008C276D" w:rsidRPr="00590AF8" w:rsidRDefault="008C276D" w:rsidP="004000CC">
            <w:r w:rsidRPr="00590AF8">
              <w:t>522</w:t>
            </w:r>
          </w:p>
        </w:tc>
        <w:tc>
          <w:tcPr>
            <w:tcW w:w="2082" w:type="dxa"/>
            <w:hideMark/>
          </w:tcPr>
          <w:p w14:paraId="03326F9A" w14:textId="77777777" w:rsidR="008C276D" w:rsidRPr="00590AF8" w:rsidRDefault="008C276D" w:rsidP="004000CC">
            <w:r w:rsidRPr="00590AF8">
              <w:t>Диоксидин®</w:t>
            </w:r>
          </w:p>
        </w:tc>
        <w:tc>
          <w:tcPr>
            <w:tcW w:w="2164" w:type="dxa"/>
            <w:hideMark/>
          </w:tcPr>
          <w:p w14:paraId="40F00FA2" w14:textId="77777777" w:rsidR="008C276D" w:rsidRPr="00590AF8" w:rsidRDefault="008C276D" w:rsidP="004000CC">
            <w:r w:rsidRPr="00590AF8">
              <w:t>Деректер жоқ</w:t>
            </w:r>
          </w:p>
        </w:tc>
        <w:tc>
          <w:tcPr>
            <w:tcW w:w="3852" w:type="dxa"/>
            <w:hideMark/>
          </w:tcPr>
          <w:p w14:paraId="54948588" w14:textId="77777777" w:rsidR="008C276D" w:rsidRPr="00590AF8" w:rsidRDefault="008C276D" w:rsidP="004000CC">
            <w:r w:rsidRPr="00590AF8">
              <w:t>Қуыс ішіне және сыртқа қолдануға  арналған ерітінді, 10 мг/мл, 10 мл, №10</w:t>
            </w:r>
          </w:p>
        </w:tc>
        <w:tc>
          <w:tcPr>
            <w:tcW w:w="2175" w:type="dxa"/>
            <w:hideMark/>
          </w:tcPr>
          <w:p w14:paraId="60D38E6B" w14:textId="77777777" w:rsidR="008C276D" w:rsidRPr="00590AF8" w:rsidRDefault="008C276D" w:rsidP="004000CC">
            <w:r w:rsidRPr="00590AF8">
              <w:t>Новосибхимфарм АҚ</w:t>
            </w:r>
          </w:p>
        </w:tc>
        <w:tc>
          <w:tcPr>
            <w:tcW w:w="1029" w:type="dxa"/>
            <w:hideMark/>
          </w:tcPr>
          <w:p w14:paraId="2F0B7ACF" w14:textId="77777777" w:rsidR="008C276D" w:rsidRPr="00590AF8" w:rsidRDefault="008C276D" w:rsidP="004000CC">
            <w:r w:rsidRPr="00590AF8">
              <w:t>ҚР-ДЗ-5№018738</w:t>
            </w:r>
          </w:p>
        </w:tc>
      </w:tr>
      <w:tr w:rsidR="008C276D" w:rsidRPr="00590AF8" w14:paraId="5D8A6139" w14:textId="77777777" w:rsidTr="004000CC">
        <w:trPr>
          <w:trHeight w:val="300"/>
        </w:trPr>
        <w:tc>
          <w:tcPr>
            <w:tcW w:w="458" w:type="dxa"/>
            <w:hideMark/>
          </w:tcPr>
          <w:p w14:paraId="6B7246B5" w14:textId="77777777" w:rsidR="008C276D" w:rsidRPr="00590AF8" w:rsidRDefault="008C276D" w:rsidP="004000CC">
            <w:r w:rsidRPr="00590AF8">
              <w:t>523</w:t>
            </w:r>
          </w:p>
        </w:tc>
        <w:tc>
          <w:tcPr>
            <w:tcW w:w="2082" w:type="dxa"/>
            <w:hideMark/>
          </w:tcPr>
          <w:p w14:paraId="1A0F8CD6" w14:textId="77777777" w:rsidR="008C276D" w:rsidRPr="00590AF8" w:rsidRDefault="008C276D" w:rsidP="004000CC">
            <w:r w:rsidRPr="00590AF8">
              <w:t>Дипросалик®</w:t>
            </w:r>
          </w:p>
        </w:tc>
        <w:tc>
          <w:tcPr>
            <w:tcW w:w="2164" w:type="dxa"/>
            <w:hideMark/>
          </w:tcPr>
          <w:p w14:paraId="619AA39D" w14:textId="77777777" w:rsidR="008C276D" w:rsidRPr="00590AF8" w:rsidRDefault="008C276D" w:rsidP="004000CC">
            <w:r w:rsidRPr="00590AF8">
              <w:t>Деректер жоқ</w:t>
            </w:r>
          </w:p>
        </w:tc>
        <w:tc>
          <w:tcPr>
            <w:tcW w:w="3852" w:type="dxa"/>
            <w:hideMark/>
          </w:tcPr>
          <w:p w14:paraId="0483AEE2" w14:textId="77777777" w:rsidR="008C276D" w:rsidRPr="00590AF8" w:rsidRDefault="008C276D" w:rsidP="004000CC">
            <w:r w:rsidRPr="00590AF8">
              <w:t>Жақпамай 30 г №1</w:t>
            </w:r>
          </w:p>
        </w:tc>
        <w:tc>
          <w:tcPr>
            <w:tcW w:w="2175" w:type="dxa"/>
            <w:hideMark/>
          </w:tcPr>
          <w:p w14:paraId="4AD8B658" w14:textId="77777777" w:rsidR="008C276D" w:rsidRPr="00590AF8" w:rsidRDefault="008C276D" w:rsidP="004000CC">
            <w:r w:rsidRPr="00590AF8">
              <w:t>Шеринг-Плау Лабо Н.В.</w:t>
            </w:r>
          </w:p>
        </w:tc>
        <w:tc>
          <w:tcPr>
            <w:tcW w:w="1029" w:type="dxa"/>
            <w:hideMark/>
          </w:tcPr>
          <w:p w14:paraId="76D8282E" w14:textId="77777777" w:rsidR="008C276D" w:rsidRPr="00590AF8" w:rsidRDefault="008C276D" w:rsidP="004000CC">
            <w:r w:rsidRPr="00590AF8">
              <w:t>ҚР-ДЗ-5№011576</w:t>
            </w:r>
          </w:p>
        </w:tc>
      </w:tr>
      <w:tr w:rsidR="008C276D" w:rsidRPr="00590AF8" w14:paraId="6A6EB2E6" w14:textId="77777777" w:rsidTr="004000CC">
        <w:trPr>
          <w:trHeight w:val="510"/>
        </w:trPr>
        <w:tc>
          <w:tcPr>
            <w:tcW w:w="458" w:type="dxa"/>
            <w:hideMark/>
          </w:tcPr>
          <w:p w14:paraId="20C0B2EF" w14:textId="77777777" w:rsidR="008C276D" w:rsidRPr="00590AF8" w:rsidRDefault="008C276D" w:rsidP="004000CC">
            <w:r w:rsidRPr="00590AF8">
              <w:t>524</w:t>
            </w:r>
          </w:p>
        </w:tc>
        <w:tc>
          <w:tcPr>
            <w:tcW w:w="2082" w:type="dxa"/>
            <w:hideMark/>
          </w:tcPr>
          <w:p w14:paraId="1B9D2B88" w14:textId="77777777" w:rsidR="008C276D" w:rsidRPr="00590AF8" w:rsidRDefault="008C276D" w:rsidP="004000CC">
            <w:r w:rsidRPr="00590AF8">
              <w:t>Дипроспан®</w:t>
            </w:r>
          </w:p>
        </w:tc>
        <w:tc>
          <w:tcPr>
            <w:tcW w:w="2164" w:type="dxa"/>
            <w:hideMark/>
          </w:tcPr>
          <w:p w14:paraId="779BB66D" w14:textId="77777777" w:rsidR="008C276D" w:rsidRPr="00590AF8" w:rsidRDefault="008C276D" w:rsidP="004000CC">
            <w:r w:rsidRPr="00590AF8">
              <w:t>Деректер жоқ</w:t>
            </w:r>
          </w:p>
        </w:tc>
        <w:tc>
          <w:tcPr>
            <w:tcW w:w="3852" w:type="dxa"/>
            <w:hideMark/>
          </w:tcPr>
          <w:p w14:paraId="2BB27261" w14:textId="77777777" w:rsidR="008C276D" w:rsidRPr="00590AF8" w:rsidRDefault="008C276D" w:rsidP="004000CC">
            <w:r w:rsidRPr="00590AF8">
              <w:t>Инъекцияға арналған суспензия 1 мл №5</w:t>
            </w:r>
          </w:p>
        </w:tc>
        <w:tc>
          <w:tcPr>
            <w:tcW w:w="2175" w:type="dxa"/>
            <w:hideMark/>
          </w:tcPr>
          <w:p w14:paraId="77DAB399" w14:textId="77777777" w:rsidR="008C276D" w:rsidRPr="00590AF8" w:rsidRDefault="008C276D" w:rsidP="004000CC">
            <w:r w:rsidRPr="00590AF8">
              <w:t>Шеринг-Плау Лабо Н.В.</w:t>
            </w:r>
          </w:p>
        </w:tc>
        <w:tc>
          <w:tcPr>
            <w:tcW w:w="1029" w:type="dxa"/>
            <w:hideMark/>
          </w:tcPr>
          <w:p w14:paraId="1C28F5E9" w14:textId="77777777" w:rsidR="008C276D" w:rsidRPr="00590AF8" w:rsidRDefault="008C276D" w:rsidP="004000CC">
            <w:r w:rsidRPr="00590AF8">
              <w:t>ҚР-ДЗ-5№015009</w:t>
            </w:r>
          </w:p>
        </w:tc>
      </w:tr>
      <w:tr w:rsidR="008C276D" w:rsidRPr="00590AF8" w14:paraId="26C81FA6" w14:textId="77777777" w:rsidTr="004000CC">
        <w:trPr>
          <w:trHeight w:val="510"/>
        </w:trPr>
        <w:tc>
          <w:tcPr>
            <w:tcW w:w="458" w:type="dxa"/>
            <w:hideMark/>
          </w:tcPr>
          <w:p w14:paraId="33D217CB" w14:textId="77777777" w:rsidR="008C276D" w:rsidRPr="00590AF8" w:rsidRDefault="008C276D" w:rsidP="004000CC">
            <w:r w:rsidRPr="00590AF8">
              <w:lastRenderedPageBreak/>
              <w:t>525</w:t>
            </w:r>
          </w:p>
        </w:tc>
        <w:tc>
          <w:tcPr>
            <w:tcW w:w="2082" w:type="dxa"/>
            <w:hideMark/>
          </w:tcPr>
          <w:p w14:paraId="1DE7925A" w14:textId="77777777" w:rsidR="008C276D" w:rsidRPr="00590AF8" w:rsidRDefault="008C276D" w:rsidP="004000CC">
            <w:r w:rsidRPr="00590AF8">
              <w:t>Дипрофол</w:t>
            </w:r>
          </w:p>
        </w:tc>
        <w:tc>
          <w:tcPr>
            <w:tcW w:w="2164" w:type="dxa"/>
            <w:hideMark/>
          </w:tcPr>
          <w:p w14:paraId="57E644BC" w14:textId="77777777" w:rsidR="008C276D" w:rsidRPr="00590AF8" w:rsidRDefault="008C276D" w:rsidP="004000CC">
            <w:r w:rsidRPr="00590AF8">
              <w:t>Пропофол</w:t>
            </w:r>
          </w:p>
        </w:tc>
        <w:tc>
          <w:tcPr>
            <w:tcW w:w="3852" w:type="dxa"/>
            <w:hideMark/>
          </w:tcPr>
          <w:p w14:paraId="37E7C96C" w14:textId="77777777" w:rsidR="008C276D" w:rsidRPr="00590AF8" w:rsidRDefault="008C276D" w:rsidP="004000CC">
            <w:r w:rsidRPr="00590AF8">
              <w:t>Инфузияға арналған эмульсия, 10 мг/мл, 20 мл, №5</w:t>
            </w:r>
          </w:p>
        </w:tc>
        <w:tc>
          <w:tcPr>
            <w:tcW w:w="2175" w:type="dxa"/>
            <w:hideMark/>
          </w:tcPr>
          <w:p w14:paraId="52270801" w14:textId="77777777" w:rsidR="008C276D" w:rsidRPr="00590AF8" w:rsidRDefault="008C276D" w:rsidP="004000CC">
            <w:r w:rsidRPr="00590AF8">
              <w:t>Фармак</w:t>
            </w:r>
          </w:p>
        </w:tc>
        <w:tc>
          <w:tcPr>
            <w:tcW w:w="1029" w:type="dxa"/>
            <w:hideMark/>
          </w:tcPr>
          <w:p w14:paraId="3E6AEB0D" w14:textId="77777777" w:rsidR="008C276D" w:rsidRPr="00590AF8" w:rsidRDefault="008C276D" w:rsidP="004000CC">
            <w:r w:rsidRPr="00590AF8">
              <w:t>ҚР-ДЗ-5№024472</w:t>
            </w:r>
          </w:p>
        </w:tc>
      </w:tr>
      <w:tr w:rsidR="008C276D" w:rsidRPr="00590AF8" w14:paraId="0713A965" w14:textId="77777777" w:rsidTr="004000CC">
        <w:trPr>
          <w:trHeight w:val="510"/>
        </w:trPr>
        <w:tc>
          <w:tcPr>
            <w:tcW w:w="458" w:type="dxa"/>
            <w:hideMark/>
          </w:tcPr>
          <w:p w14:paraId="6672F98C" w14:textId="77777777" w:rsidR="008C276D" w:rsidRPr="00590AF8" w:rsidRDefault="008C276D" w:rsidP="004000CC">
            <w:r w:rsidRPr="00590AF8">
              <w:t>526</w:t>
            </w:r>
          </w:p>
        </w:tc>
        <w:tc>
          <w:tcPr>
            <w:tcW w:w="2082" w:type="dxa"/>
            <w:hideMark/>
          </w:tcPr>
          <w:p w14:paraId="63DC4C52" w14:textId="77777777" w:rsidR="008C276D" w:rsidRPr="00590AF8" w:rsidRDefault="008C276D" w:rsidP="004000CC">
            <w:r w:rsidRPr="00590AF8">
              <w:t>Диспевикт®</w:t>
            </w:r>
          </w:p>
        </w:tc>
        <w:tc>
          <w:tcPr>
            <w:tcW w:w="2164" w:type="dxa"/>
            <w:hideMark/>
          </w:tcPr>
          <w:p w14:paraId="1568C52D" w14:textId="77777777" w:rsidR="008C276D" w:rsidRPr="00590AF8" w:rsidRDefault="008C276D" w:rsidP="004000CC">
            <w:r w:rsidRPr="00590AF8">
              <w:t>Акотиамид</w:t>
            </w:r>
          </w:p>
        </w:tc>
        <w:tc>
          <w:tcPr>
            <w:tcW w:w="3852" w:type="dxa"/>
            <w:hideMark/>
          </w:tcPr>
          <w:p w14:paraId="6F610B96" w14:textId="77777777" w:rsidR="008C276D" w:rsidRPr="00590AF8" w:rsidRDefault="008C276D" w:rsidP="004000CC">
            <w:r w:rsidRPr="00590AF8">
              <w:t>Үлбірлі қабықпен қапталған таблеткалар, 100 мг, №50</w:t>
            </w:r>
          </w:p>
        </w:tc>
        <w:tc>
          <w:tcPr>
            <w:tcW w:w="2175" w:type="dxa"/>
            <w:hideMark/>
          </w:tcPr>
          <w:p w14:paraId="79067B31" w14:textId="77777777" w:rsidR="008C276D" w:rsidRPr="00590AF8" w:rsidRDefault="008C276D" w:rsidP="004000CC">
            <w:r w:rsidRPr="00590AF8">
              <w:t>Д-р Редди'с Лабораторис Лимитед</w:t>
            </w:r>
          </w:p>
        </w:tc>
        <w:tc>
          <w:tcPr>
            <w:tcW w:w="1029" w:type="dxa"/>
            <w:hideMark/>
          </w:tcPr>
          <w:p w14:paraId="08B0F0D4" w14:textId="77777777" w:rsidR="008C276D" w:rsidRPr="00590AF8" w:rsidRDefault="008C276D" w:rsidP="004000CC">
            <w:r w:rsidRPr="00590AF8">
              <w:t>ҚР-ДЗ-5№026368</w:t>
            </w:r>
          </w:p>
        </w:tc>
      </w:tr>
      <w:tr w:rsidR="008C276D" w:rsidRPr="00590AF8" w14:paraId="7147FCD1" w14:textId="77777777" w:rsidTr="004000CC">
        <w:trPr>
          <w:trHeight w:val="765"/>
        </w:trPr>
        <w:tc>
          <w:tcPr>
            <w:tcW w:w="458" w:type="dxa"/>
            <w:hideMark/>
          </w:tcPr>
          <w:p w14:paraId="185639E5" w14:textId="77777777" w:rsidR="008C276D" w:rsidRPr="00590AF8" w:rsidRDefault="008C276D" w:rsidP="004000CC">
            <w:r w:rsidRPr="00590AF8">
              <w:t>527</w:t>
            </w:r>
          </w:p>
        </w:tc>
        <w:tc>
          <w:tcPr>
            <w:tcW w:w="2082" w:type="dxa"/>
            <w:hideMark/>
          </w:tcPr>
          <w:p w14:paraId="3EF7D47E" w14:textId="77777777" w:rsidR="008C276D" w:rsidRPr="00590AF8" w:rsidRDefault="008C276D" w:rsidP="004000CC">
            <w:r w:rsidRPr="00590AF8">
              <w:t>Диспорт®</w:t>
            </w:r>
          </w:p>
        </w:tc>
        <w:tc>
          <w:tcPr>
            <w:tcW w:w="2164" w:type="dxa"/>
            <w:hideMark/>
          </w:tcPr>
          <w:p w14:paraId="449FB87F" w14:textId="77777777" w:rsidR="008C276D" w:rsidRPr="00590AF8" w:rsidRDefault="008C276D" w:rsidP="004000CC">
            <w:r w:rsidRPr="00590AF8">
              <w:t>Деректер жоқ</w:t>
            </w:r>
          </w:p>
        </w:tc>
        <w:tc>
          <w:tcPr>
            <w:tcW w:w="3852" w:type="dxa"/>
            <w:hideMark/>
          </w:tcPr>
          <w:p w14:paraId="3E75A7FE" w14:textId="77777777" w:rsidR="008C276D" w:rsidRPr="00590AF8" w:rsidRDefault="008C276D" w:rsidP="004000CC">
            <w:r w:rsidRPr="00590AF8">
              <w:t>Бұлшықет ішіне және тері астына енгізу үшін ерітінді дайындауға арналған лиофилизат 300 ӘБ №1</w:t>
            </w:r>
          </w:p>
        </w:tc>
        <w:tc>
          <w:tcPr>
            <w:tcW w:w="2175" w:type="dxa"/>
            <w:hideMark/>
          </w:tcPr>
          <w:p w14:paraId="42BA9C88" w14:textId="77777777" w:rsidR="008C276D" w:rsidRPr="00590AF8" w:rsidRDefault="008C276D" w:rsidP="004000CC">
            <w:r w:rsidRPr="00590AF8">
              <w:t>Ипсен Биофарм Лтд</w:t>
            </w:r>
          </w:p>
        </w:tc>
        <w:tc>
          <w:tcPr>
            <w:tcW w:w="1029" w:type="dxa"/>
            <w:hideMark/>
          </w:tcPr>
          <w:p w14:paraId="0C13DE68" w14:textId="77777777" w:rsidR="008C276D" w:rsidRPr="00590AF8" w:rsidRDefault="008C276D" w:rsidP="004000CC">
            <w:r w:rsidRPr="00590AF8">
              <w:t>ҚР-БП-5№020468</w:t>
            </w:r>
          </w:p>
        </w:tc>
      </w:tr>
      <w:tr w:rsidR="008C276D" w:rsidRPr="00590AF8" w14:paraId="6BC8892D" w14:textId="77777777" w:rsidTr="004000CC">
        <w:trPr>
          <w:trHeight w:val="765"/>
        </w:trPr>
        <w:tc>
          <w:tcPr>
            <w:tcW w:w="458" w:type="dxa"/>
            <w:hideMark/>
          </w:tcPr>
          <w:p w14:paraId="71BAD13D" w14:textId="77777777" w:rsidR="008C276D" w:rsidRPr="00590AF8" w:rsidRDefault="008C276D" w:rsidP="004000CC">
            <w:r w:rsidRPr="00590AF8">
              <w:t>528</w:t>
            </w:r>
          </w:p>
        </w:tc>
        <w:tc>
          <w:tcPr>
            <w:tcW w:w="2082" w:type="dxa"/>
            <w:hideMark/>
          </w:tcPr>
          <w:p w14:paraId="26F9FFFB" w14:textId="77777777" w:rsidR="008C276D" w:rsidRPr="00590AF8" w:rsidRDefault="008C276D" w:rsidP="004000CC">
            <w:r w:rsidRPr="00590AF8">
              <w:t>Диспорт®</w:t>
            </w:r>
          </w:p>
        </w:tc>
        <w:tc>
          <w:tcPr>
            <w:tcW w:w="2164" w:type="dxa"/>
            <w:hideMark/>
          </w:tcPr>
          <w:p w14:paraId="5FDE0C89" w14:textId="77777777" w:rsidR="008C276D" w:rsidRPr="00590AF8" w:rsidRDefault="008C276D" w:rsidP="004000CC">
            <w:r w:rsidRPr="00590AF8">
              <w:t>Деректер жоқ</w:t>
            </w:r>
          </w:p>
        </w:tc>
        <w:tc>
          <w:tcPr>
            <w:tcW w:w="3852" w:type="dxa"/>
            <w:hideMark/>
          </w:tcPr>
          <w:p w14:paraId="6493C121" w14:textId="77777777" w:rsidR="008C276D" w:rsidRPr="00590AF8" w:rsidRDefault="008C276D" w:rsidP="004000CC">
            <w:r w:rsidRPr="00590AF8">
              <w:t>Бұлшықет ішіне және тері астына енгізу үшін ерітінді дайындауға арналған лиофилизат, 500 ӘБ, 3 мл, №1</w:t>
            </w:r>
          </w:p>
        </w:tc>
        <w:tc>
          <w:tcPr>
            <w:tcW w:w="2175" w:type="dxa"/>
            <w:hideMark/>
          </w:tcPr>
          <w:p w14:paraId="1364F545" w14:textId="77777777" w:rsidR="008C276D" w:rsidRPr="00590AF8" w:rsidRDefault="008C276D" w:rsidP="004000CC">
            <w:r w:rsidRPr="00590AF8">
              <w:t>Ипсен Биофарм Лимитед</w:t>
            </w:r>
          </w:p>
        </w:tc>
        <w:tc>
          <w:tcPr>
            <w:tcW w:w="1029" w:type="dxa"/>
            <w:hideMark/>
          </w:tcPr>
          <w:p w14:paraId="23220939" w14:textId="77777777" w:rsidR="008C276D" w:rsidRPr="00590AF8" w:rsidRDefault="008C276D" w:rsidP="004000CC">
            <w:r w:rsidRPr="00590AF8">
              <w:t>ҚР-БП-5№015757</w:t>
            </w:r>
          </w:p>
        </w:tc>
      </w:tr>
      <w:tr w:rsidR="008C276D" w:rsidRPr="00590AF8" w14:paraId="24576AD1" w14:textId="77777777" w:rsidTr="004000CC">
        <w:trPr>
          <w:trHeight w:val="510"/>
        </w:trPr>
        <w:tc>
          <w:tcPr>
            <w:tcW w:w="458" w:type="dxa"/>
            <w:hideMark/>
          </w:tcPr>
          <w:p w14:paraId="07436967" w14:textId="77777777" w:rsidR="008C276D" w:rsidRPr="00590AF8" w:rsidRDefault="008C276D" w:rsidP="004000CC">
            <w:r w:rsidRPr="00590AF8">
              <w:t>529</w:t>
            </w:r>
          </w:p>
        </w:tc>
        <w:tc>
          <w:tcPr>
            <w:tcW w:w="2082" w:type="dxa"/>
            <w:hideMark/>
          </w:tcPr>
          <w:p w14:paraId="402F572E" w14:textId="77777777" w:rsidR="008C276D" w:rsidRPr="00590AF8" w:rsidRDefault="008C276D" w:rsidP="004000CC">
            <w:r w:rsidRPr="00590AF8">
              <w:t>ДИСТРЕПТАЗА</w:t>
            </w:r>
          </w:p>
        </w:tc>
        <w:tc>
          <w:tcPr>
            <w:tcW w:w="2164" w:type="dxa"/>
            <w:hideMark/>
          </w:tcPr>
          <w:p w14:paraId="7330537A" w14:textId="77777777" w:rsidR="008C276D" w:rsidRPr="00590AF8" w:rsidRDefault="008C276D" w:rsidP="004000CC">
            <w:r w:rsidRPr="00590AF8">
              <w:t>Деректер жоқ</w:t>
            </w:r>
          </w:p>
        </w:tc>
        <w:tc>
          <w:tcPr>
            <w:tcW w:w="3852" w:type="dxa"/>
            <w:hideMark/>
          </w:tcPr>
          <w:p w14:paraId="1FFF725F" w14:textId="77777777" w:rsidR="008C276D" w:rsidRPr="00590AF8" w:rsidRDefault="008C276D" w:rsidP="004000CC">
            <w:r w:rsidRPr="00590AF8">
              <w:t>Ректальді суппозиторийлер, №6</w:t>
            </w:r>
          </w:p>
        </w:tc>
        <w:tc>
          <w:tcPr>
            <w:tcW w:w="2175" w:type="dxa"/>
            <w:hideMark/>
          </w:tcPr>
          <w:p w14:paraId="25D37484" w14:textId="77777777" w:rsidR="008C276D" w:rsidRPr="00590AF8" w:rsidRDefault="008C276D" w:rsidP="004000CC">
            <w:r w:rsidRPr="00590AF8">
              <w:t>Синтаверс С.А.</w:t>
            </w:r>
          </w:p>
        </w:tc>
        <w:tc>
          <w:tcPr>
            <w:tcW w:w="1029" w:type="dxa"/>
            <w:hideMark/>
          </w:tcPr>
          <w:p w14:paraId="3C29A2CD" w14:textId="77777777" w:rsidR="008C276D" w:rsidRPr="00590AF8" w:rsidRDefault="008C276D" w:rsidP="004000CC">
            <w:r w:rsidRPr="00590AF8">
              <w:t>ҚР-ДЗ-5№121670</w:t>
            </w:r>
          </w:p>
        </w:tc>
      </w:tr>
      <w:tr w:rsidR="008C276D" w:rsidRPr="00590AF8" w14:paraId="6A4F3D94" w14:textId="77777777" w:rsidTr="004000CC">
        <w:trPr>
          <w:trHeight w:val="1020"/>
        </w:trPr>
        <w:tc>
          <w:tcPr>
            <w:tcW w:w="458" w:type="dxa"/>
            <w:hideMark/>
          </w:tcPr>
          <w:p w14:paraId="48A98D52" w14:textId="77777777" w:rsidR="008C276D" w:rsidRPr="00590AF8" w:rsidRDefault="008C276D" w:rsidP="004000CC">
            <w:r w:rsidRPr="00590AF8">
              <w:t>530</w:t>
            </w:r>
          </w:p>
        </w:tc>
        <w:tc>
          <w:tcPr>
            <w:tcW w:w="2082" w:type="dxa"/>
            <w:hideMark/>
          </w:tcPr>
          <w:p w14:paraId="2B9F61E0" w14:textId="77777777" w:rsidR="008C276D" w:rsidRPr="00590AF8" w:rsidRDefault="008C276D" w:rsidP="004000CC">
            <w:r w:rsidRPr="00590AF8">
              <w:t>Диферелин®</w:t>
            </w:r>
          </w:p>
        </w:tc>
        <w:tc>
          <w:tcPr>
            <w:tcW w:w="2164" w:type="dxa"/>
            <w:hideMark/>
          </w:tcPr>
          <w:p w14:paraId="1C7A951C" w14:textId="77777777" w:rsidR="008C276D" w:rsidRPr="00590AF8" w:rsidRDefault="008C276D" w:rsidP="004000CC">
            <w:r w:rsidRPr="00590AF8">
              <w:t>Трипторелин</w:t>
            </w:r>
          </w:p>
        </w:tc>
        <w:tc>
          <w:tcPr>
            <w:tcW w:w="3852" w:type="dxa"/>
            <w:hideMark/>
          </w:tcPr>
          <w:p w14:paraId="25B718A2" w14:textId="77777777" w:rsidR="008C276D" w:rsidRPr="00590AF8" w:rsidRDefault="008C276D" w:rsidP="004000CC">
            <w:r w:rsidRPr="00590AF8">
              <w:t>Тері астына енгізу үшін ерітінді дайындауға арналған лиофилизат еріткішімен жиынтықта (0,9 % натрий хлориді ерітіндісі), 0.1 мг, №7</w:t>
            </w:r>
          </w:p>
        </w:tc>
        <w:tc>
          <w:tcPr>
            <w:tcW w:w="2175" w:type="dxa"/>
            <w:hideMark/>
          </w:tcPr>
          <w:p w14:paraId="7C38C0EF" w14:textId="77777777" w:rsidR="008C276D" w:rsidRPr="00590AF8" w:rsidRDefault="008C276D" w:rsidP="004000CC">
            <w:r w:rsidRPr="00590AF8">
              <w:t>ИПСЕН Фарма Биотек</w:t>
            </w:r>
          </w:p>
        </w:tc>
        <w:tc>
          <w:tcPr>
            <w:tcW w:w="1029" w:type="dxa"/>
            <w:hideMark/>
          </w:tcPr>
          <w:p w14:paraId="284E98F8" w14:textId="77777777" w:rsidR="008C276D" w:rsidRPr="00590AF8" w:rsidRDefault="008C276D" w:rsidP="004000CC">
            <w:r w:rsidRPr="00590AF8">
              <w:t>ҚР-ДЗ-5№005487</w:t>
            </w:r>
          </w:p>
        </w:tc>
      </w:tr>
      <w:tr w:rsidR="008C276D" w:rsidRPr="00590AF8" w14:paraId="3E688CB0" w14:textId="77777777" w:rsidTr="004000CC">
        <w:trPr>
          <w:trHeight w:val="1020"/>
        </w:trPr>
        <w:tc>
          <w:tcPr>
            <w:tcW w:w="458" w:type="dxa"/>
            <w:hideMark/>
          </w:tcPr>
          <w:p w14:paraId="7CFA4EA6" w14:textId="77777777" w:rsidR="008C276D" w:rsidRPr="00590AF8" w:rsidRDefault="008C276D" w:rsidP="004000CC">
            <w:r w:rsidRPr="00590AF8">
              <w:t>531</w:t>
            </w:r>
          </w:p>
        </w:tc>
        <w:tc>
          <w:tcPr>
            <w:tcW w:w="2082" w:type="dxa"/>
            <w:hideMark/>
          </w:tcPr>
          <w:p w14:paraId="29A8281F" w14:textId="77777777" w:rsidR="008C276D" w:rsidRPr="00590AF8" w:rsidRDefault="008C276D" w:rsidP="004000CC">
            <w:r w:rsidRPr="00590AF8">
              <w:t>Диферелин® 11,25 мг</w:t>
            </w:r>
          </w:p>
        </w:tc>
        <w:tc>
          <w:tcPr>
            <w:tcW w:w="2164" w:type="dxa"/>
            <w:hideMark/>
          </w:tcPr>
          <w:p w14:paraId="331803CE" w14:textId="77777777" w:rsidR="008C276D" w:rsidRPr="00590AF8" w:rsidRDefault="008C276D" w:rsidP="004000CC">
            <w:r w:rsidRPr="00590AF8">
              <w:t>Трипторелин</w:t>
            </w:r>
          </w:p>
        </w:tc>
        <w:tc>
          <w:tcPr>
            <w:tcW w:w="3852" w:type="dxa"/>
            <w:hideMark/>
          </w:tcPr>
          <w:p w14:paraId="3B56C7CF" w14:textId="77777777" w:rsidR="008C276D" w:rsidRPr="00590AF8" w:rsidRDefault="008C276D" w:rsidP="004000CC">
            <w:r w:rsidRPr="00590AF8">
              <w:t>Бұлшықет ішіне енгізу үшін әсері ұзартылған суспензия дайындауға арналған лиофилизат еріткішімен жиынтықта 11,25 мг № 1</w:t>
            </w:r>
          </w:p>
        </w:tc>
        <w:tc>
          <w:tcPr>
            <w:tcW w:w="2175" w:type="dxa"/>
            <w:hideMark/>
          </w:tcPr>
          <w:p w14:paraId="0B3C1F1A" w14:textId="77777777" w:rsidR="008C276D" w:rsidRPr="00590AF8" w:rsidRDefault="008C276D" w:rsidP="004000CC">
            <w:r w:rsidRPr="00590AF8">
              <w:t>Ипсен Фарма Биотек</w:t>
            </w:r>
          </w:p>
        </w:tc>
        <w:tc>
          <w:tcPr>
            <w:tcW w:w="1029" w:type="dxa"/>
            <w:hideMark/>
          </w:tcPr>
          <w:p w14:paraId="1C81E630" w14:textId="77777777" w:rsidR="008C276D" w:rsidRPr="00590AF8" w:rsidRDefault="008C276D" w:rsidP="004000CC">
            <w:r w:rsidRPr="00590AF8">
              <w:t>ҚР-ДЗ-5№014844</w:t>
            </w:r>
          </w:p>
        </w:tc>
      </w:tr>
      <w:tr w:rsidR="008C276D" w:rsidRPr="00590AF8" w14:paraId="00082E27" w14:textId="77777777" w:rsidTr="004000CC">
        <w:trPr>
          <w:trHeight w:val="1020"/>
        </w:trPr>
        <w:tc>
          <w:tcPr>
            <w:tcW w:w="458" w:type="dxa"/>
            <w:hideMark/>
          </w:tcPr>
          <w:p w14:paraId="4BEA2031" w14:textId="77777777" w:rsidR="008C276D" w:rsidRPr="00590AF8" w:rsidRDefault="008C276D" w:rsidP="004000CC">
            <w:r w:rsidRPr="00590AF8">
              <w:t>532</w:t>
            </w:r>
          </w:p>
        </w:tc>
        <w:tc>
          <w:tcPr>
            <w:tcW w:w="2082" w:type="dxa"/>
            <w:hideMark/>
          </w:tcPr>
          <w:p w14:paraId="6FE1D2FC" w14:textId="77777777" w:rsidR="008C276D" w:rsidRPr="00590AF8" w:rsidRDefault="008C276D" w:rsidP="004000CC">
            <w:r w:rsidRPr="00590AF8">
              <w:t>Диферелин® 3,75 мг</w:t>
            </w:r>
          </w:p>
        </w:tc>
        <w:tc>
          <w:tcPr>
            <w:tcW w:w="2164" w:type="dxa"/>
            <w:hideMark/>
          </w:tcPr>
          <w:p w14:paraId="45680FEC" w14:textId="77777777" w:rsidR="008C276D" w:rsidRPr="00590AF8" w:rsidRDefault="008C276D" w:rsidP="004000CC">
            <w:r w:rsidRPr="00590AF8">
              <w:t>Трипторелин</w:t>
            </w:r>
          </w:p>
        </w:tc>
        <w:tc>
          <w:tcPr>
            <w:tcW w:w="3852" w:type="dxa"/>
            <w:hideMark/>
          </w:tcPr>
          <w:p w14:paraId="4437ACAC" w14:textId="77777777" w:rsidR="008C276D" w:rsidRPr="00590AF8" w:rsidRDefault="008C276D" w:rsidP="004000CC">
            <w:r w:rsidRPr="00590AF8">
              <w:t>Бұлшықет ішіне енгізу үшін әсері ұзартылған суспензия дайындауға арналған лиофилизат еріткішімен жиынтықта 3.75 мг №1</w:t>
            </w:r>
          </w:p>
        </w:tc>
        <w:tc>
          <w:tcPr>
            <w:tcW w:w="2175" w:type="dxa"/>
            <w:hideMark/>
          </w:tcPr>
          <w:p w14:paraId="26E81774" w14:textId="77777777" w:rsidR="008C276D" w:rsidRPr="00590AF8" w:rsidRDefault="008C276D" w:rsidP="004000CC">
            <w:r w:rsidRPr="00590AF8">
              <w:t>Ипсен Фарма Биотек</w:t>
            </w:r>
          </w:p>
        </w:tc>
        <w:tc>
          <w:tcPr>
            <w:tcW w:w="1029" w:type="dxa"/>
            <w:hideMark/>
          </w:tcPr>
          <w:p w14:paraId="30D8963B" w14:textId="77777777" w:rsidR="008C276D" w:rsidRPr="00590AF8" w:rsidRDefault="008C276D" w:rsidP="004000CC">
            <w:r w:rsidRPr="00590AF8">
              <w:t>ҚР-ДЗ-5№003064</w:t>
            </w:r>
          </w:p>
        </w:tc>
      </w:tr>
      <w:tr w:rsidR="008C276D" w:rsidRPr="00590AF8" w14:paraId="0AA0A376" w14:textId="77777777" w:rsidTr="004000CC">
        <w:trPr>
          <w:trHeight w:val="300"/>
        </w:trPr>
        <w:tc>
          <w:tcPr>
            <w:tcW w:w="458" w:type="dxa"/>
            <w:hideMark/>
          </w:tcPr>
          <w:p w14:paraId="54DF440A" w14:textId="77777777" w:rsidR="008C276D" w:rsidRPr="00590AF8" w:rsidRDefault="008C276D" w:rsidP="004000CC">
            <w:r w:rsidRPr="00590AF8">
              <w:t>533</w:t>
            </w:r>
          </w:p>
        </w:tc>
        <w:tc>
          <w:tcPr>
            <w:tcW w:w="2082" w:type="dxa"/>
            <w:hideMark/>
          </w:tcPr>
          <w:p w14:paraId="1442247B" w14:textId="77777777" w:rsidR="008C276D" w:rsidRPr="00590AF8" w:rsidRDefault="008C276D" w:rsidP="004000CC">
            <w:r w:rsidRPr="00590AF8">
              <w:t>Дифлюкан®</w:t>
            </w:r>
          </w:p>
        </w:tc>
        <w:tc>
          <w:tcPr>
            <w:tcW w:w="2164" w:type="dxa"/>
            <w:hideMark/>
          </w:tcPr>
          <w:p w14:paraId="487E3290" w14:textId="77777777" w:rsidR="008C276D" w:rsidRPr="00590AF8" w:rsidRDefault="008C276D" w:rsidP="004000CC">
            <w:r w:rsidRPr="00590AF8">
              <w:t>Флуконазол</w:t>
            </w:r>
          </w:p>
        </w:tc>
        <w:tc>
          <w:tcPr>
            <w:tcW w:w="3852" w:type="dxa"/>
            <w:hideMark/>
          </w:tcPr>
          <w:p w14:paraId="2C669AC7" w14:textId="77777777" w:rsidR="008C276D" w:rsidRPr="00590AF8" w:rsidRDefault="008C276D" w:rsidP="004000CC">
            <w:r w:rsidRPr="00590AF8">
              <w:t>Капсулалар 50 мг №7</w:t>
            </w:r>
          </w:p>
        </w:tc>
        <w:tc>
          <w:tcPr>
            <w:tcW w:w="2175" w:type="dxa"/>
            <w:hideMark/>
          </w:tcPr>
          <w:p w14:paraId="774C7D4F" w14:textId="77777777" w:rsidR="008C276D" w:rsidRPr="00590AF8" w:rsidRDefault="008C276D" w:rsidP="004000CC">
            <w:r w:rsidRPr="00590AF8">
              <w:t>Фарева Амбуаз</w:t>
            </w:r>
          </w:p>
        </w:tc>
        <w:tc>
          <w:tcPr>
            <w:tcW w:w="1029" w:type="dxa"/>
            <w:hideMark/>
          </w:tcPr>
          <w:p w14:paraId="4C7048AB" w14:textId="77777777" w:rsidR="008C276D" w:rsidRPr="00590AF8" w:rsidRDefault="008C276D" w:rsidP="004000CC">
            <w:r w:rsidRPr="00590AF8">
              <w:t>ҚР-ДЗ-5№012047</w:t>
            </w:r>
          </w:p>
        </w:tc>
      </w:tr>
      <w:tr w:rsidR="008C276D" w:rsidRPr="00590AF8" w14:paraId="0951E30D" w14:textId="77777777" w:rsidTr="004000CC">
        <w:trPr>
          <w:trHeight w:val="510"/>
        </w:trPr>
        <w:tc>
          <w:tcPr>
            <w:tcW w:w="458" w:type="dxa"/>
            <w:hideMark/>
          </w:tcPr>
          <w:p w14:paraId="4FABA974" w14:textId="77777777" w:rsidR="008C276D" w:rsidRPr="00590AF8" w:rsidRDefault="008C276D" w:rsidP="004000CC">
            <w:r w:rsidRPr="00590AF8">
              <w:t>534</w:t>
            </w:r>
          </w:p>
        </w:tc>
        <w:tc>
          <w:tcPr>
            <w:tcW w:w="2082" w:type="dxa"/>
            <w:hideMark/>
          </w:tcPr>
          <w:p w14:paraId="07909AD7" w14:textId="77777777" w:rsidR="008C276D" w:rsidRPr="00590AF8" w:rsidRDefault="008C276D" w:rsidP="004000CC">
            <w:r w:rsidRPr="00590AF8">
              <w:t>Дифлюкан®</w:t>
            </w:r>
          </w:p>
        </w:tc>
        <w:tc>
          <w:tcPr>
            <w:tcW w:w="2164" w:type="dxa"/>
            <w:hideMark/>
          </w:tcPr>
          <w:p w14:paraId="5190D976" w14:textId="77777777" w:rsidR="008C276D" w:rsidRPr="00590AF8" w:rsidRDefault="008C276D" w:rsidP="004000CC">
            <w:r w:rsidRPr="00590AF8">
              <w:t>Флуконазол</w:t>
            </w:r>
          </w:p>
        </w:tc>
        <w:tc>
          <w:tcPr>
            <w:tcW w:w="3852" w:type="dxa"/>
            <w:hideMark/>
          </w:tcPr>
          <w:p w14:paraId="3CF355EA" w14:textId="77777777" w:rsidR="008C276D" w:rsidRPr="00590AF8" w:rsidRDefault="008C276D" w:rsidP="004000CC">
            <w:r w:rsidRPr="00590AF8">
              <w:t>Вена ішіне енгізуге арналған ерітінді 2 мг/мл№1</w:t>
            </w:r>
          </w:p>
        </w:tc>
        <w:tc>
          <w:tcPr>
            <w:tcW w:w="2175" w:type="dxa"/>
            <w:hideMark/>
          </w:tcPr>
          <w:p w14:paraId="5E33C7E0" w14:textId="77777777" w:rsidR="008C276D" w:rsidRPr="00590AF8" w:rsidRDefault="008C276D" w:rsidP="004000CC">
            <w:r w:rsidRPr="00590AF8">
              <w:t>Фарева Амбуаз</w:t>
            </w:r>
          </w:p>
        </w:tc>
        <w:tc>
          <w:tcPr>
            <w:tcW w:w="1029" w:type="dxa"/>
            <w:hideMark/>
          </w:tcPr>
          <w:p w14:paraId="0387BC5D" w14:textId="77777777" w:rsidR="008C276D" w:rsidRPr="00590AF8" w:rsidRDefault="008C276D" w:rsidP="004000CC">
            <w:r w:rsidRPr="00590AF8">
              <w:t>ҚР-ДЗ-5№012262</w:t>
            </w:r>
          </w:p>
        </w:tc>
      </w:tr>
      <w:tr w:rsidR="008C276D" w:rsidRPr="00590AF8" w14:paraId="7803606F" w14:textId="77777777" w:rsidTr="004000CC">
        <w:trPr>
          <w:trHeight w:val="765"/>
        </w:trPr>
        <w:tc>
          <w:tcPr>
            <w:tcW w:w="458" w:type="dxa"/>
            <w:hideMark/>
          </w:tcPr>
          <w:p w14:paraId="25802418" w14:textId="77777777" w:rsidR="008C276D" w:rsidRPr="00590AF8" w:rsidRDefault="008C276D" w:rsidP="004000CC">
            <w:r w:rsidRPr="00590AF8">
              <w:t>535</w:t>
            </w:r>
          </w:p>
        </w:tc>
        <w:tc>
          <w:tcPr>
            <w:tcW w:w="2082" w:type="dxa"/>
            <w:hideMark/>
          </w:tcPr>
          <w:p w14:paraId="3FF5734D" w14:textId="77777777" w:rsidR="008C276D" w:rsidRPr="00590AF8" w:rsidRDefault="008C276D" w:rsidP="004000CC">
            <w:r w:rsidRPr="00590AF8">
              <w:t>Дицинон®</w:t>
            </w:r>
          </w:p>
        </w:tc>
        <w:tc>
          <w:tcPr>
            <w:tcW w:w="2164" w:type="dxa"/>
            <w:hideMark/>
          </w:tcPr>
          <w:p w14:paraId="46552EDC" w14:textId="77777777" w:rsidR="008C276D" w:rsidRPr="00590AF8" w:rsidRDefault="008C276D" w:rsidP="004000CC">
            <w:r w:rsidRPr="00590AF8">
              <w:t>Этамзилат</w:t>
            </w:r>
          </w:p>
        </w:tc>
        <w:tc>
          <w:tcPr>
            <w:tcW w:w="3852" w:type="dxa"/>
            <w:hideMark/>
          </w:tcPr>
          <w:p w14:paraId="4CF37840" w14:textId="77777777" w:rsidR="008C276D" w:rsidRPr="00590AF8" w:rsidRDefault="008C276D" w:rsidP="004000CC">
            <w:r w:rsidRPr="00590AF8">
              <w:t>Таблеткалар, 250 мг, №100</w:t>
            </w:r>
          </w:p>
        </w:tc>
        <w:tc>
          <w:tcPr>
            <w:tcW w:w="2175" w:type="dxa"/>
            <w:hideMark/>
          </w:tcPr>
          <w:p w14:paraId="33591049" w14:textId="77777777" w:rsidR="008C276D" w:rsidRPr="00590AF8" w:rsidRDefault="008C276D" w:rsidP="004000CC">
            <w:r w:rsidRPr="00590AF8">
              <w:t>«Новартис Фармасьютикал Мэньюфекчуринг» ЖШҚ</w:t>
            </w:r>
          </w:p>
        </w:tc>
        <w:tc>
          <w:tcPr>
            <w:tcW w:w="1029" w:type="dxa"/>
            <w:hideMark/>
          </w:tcPr>
          <w:p w14:paraId="7AD27C9C" w14:textId="77777777" w:rsidR="008C276D" w:rsidRPr="00590AF8" w:rsidRDefault="008C276D" w:rsidP="004000CC">
            <w:r w:rsidRPr="00590AF8">
              <w:t>ҚР-ДЗ-5№015087</w:t>
            </w:r>
          </w:p>
        </w:tc>
      </w:tr>
      <w:tr w:rsidR="008C276D" w:rsidRPr="00590AF8" w14:paraId="28221DAF" w14:textId="77777777" w:rsidTr="004000CC">
        <w:trPr>
          <w:trHeight w:val="765"/>
        </w:trPr>
        <w:tc>
          <w:tcPr>
            <w:tcW w:w="458" w:type="dxa"/>
            <w:hideMark/>
          </w:tcPr>
          <w:p w14:paraId="34977497" w14:textId="77777777" w:rsidR="008C276D" w:rsidRPr="00590AF8" w:rsidRDefault="008C276D" w:rsidP="004000CC">
            <w:r w:rsidRPr="00590AF8">
              <w:lastRenderedPageBreak/>
              <w:t>536</w:t>
            </w:r>
          </w:p>
        </w:tc>
        <w:tc>
          <w:tcPr>
            <w:tcW w:w="2082" w:type="dxa"/>
            <w:hideMark/>
          </w:tcPr>
          <w:p w14:paraId="31609ED8" w14:textId="77777777" w:rsidR="008C276D" w:rsidRPr="00590AF8" w:rsidRDefault="008C276D" w:rsidP="004000CC">
            <w:r w:rsidRPr="00590AF8">
              <w:t>Доксорубицин Сандоз®</w:t>
            </w:r>
          </w:p>
        </w:tc>
        <w:tc>
          <w:tcPr>
            <w:tcW w:w="2164" w:type="dxa"/>
            <w:hideMark/>
          </w:tcPr>
          <w:p w14:paraId="62BAA413" w14:textId="77777777" w:rsidR="008C276D" w:rsidRPr="00590AF8" w:rsidRDefault="008C276D" w:rsidP="004000CC">
            <w:r w:rsidRPr="00590AF8">
              <w:t>Доксорубицин</w:t>
            </w:r>
          </w:p>
        </w:tc>
        <w:tc>
          <w:tcPr>
            <w:tcW w:w="3852" w:type="dxa"/>
            <w:hideMark/>
          </w:tcPr>
          <w:p w14:paraId="2D35646A" w14:textId="77777777" w:rsidR="008C276D" w:rsidRPr="00590AF8" w:rsidRDefault="008C276D" w:rsidP="004000CC">
            <w:r w:rsidRPr="00590AF8">
              <w:t>Инфузия үшін ерітінді дайындауға арналған концентрат, 10 мг/ 5мл, 5 мл, №1</w:t>
            </w:r>
          </w:p>
        </w:tc>
        <w:tc>
          <w:tcPr>
            <w:tcW w:w="2175" w:type="dxa"/>
            <w:hideMark/>
          </w:tcPr>
          <w:p w14:paraId="745A057B" w14:textId="77777777" w:rsidR="008C276D" w:rsidRPr="00590AF8" w:rsidRDefault="008C276D" w:rsidP="004000CC">
            <w:r w:rsidRPr="00590AF8">
              <w:t>ФАРЕВА Унтерах ГмбХ</w:t>
            </w:r>
          </w:p>
        </w:tc>
        <w:tc>
          <w:tcPr>
            <w:tcW w:w="1029" w:type="dxa"/>
            <w:hideMark/>
          </w:tcPr>
          <w:p w14:paraId="3C912AC2" w14:textId="77777777" w:rsidR="008C276D" w:rsidRPr="00590AF8" w:rsidRDefault="008C276D" w:rsidP="004000CC">
            <w:r w:rsidRPr="00590AF8">
              <w:t>ҚР-ДЗ-5№025733</w:t>
            </w:r>
          </w:p>
        </w:tc>
      </w:tr>
      <w:tr w:rsidR="008C276D" w:rsidRPr="00590AF8" w14:paraId="293A4DE2" w14:textId="77777777" w:rsidTr="004000CC">
        <w:trPr>
          <w:trHeight w:val="765"/>
        </w:trPr>
        <w:tc>
          <w:tcPr>
            <w:tcW w:w="458" w:type="dxa"/>
            <w:hideMark/>
          </w:tcPr>
          <w:p w14:paraId="3FD987CF" w14:textId="77777777" w:rsidR="008C276D" w:rsidRPr="00590AF8" w:rsidRDefault="008C276D" w:rsidP="004000CC">
            <w:r w:rsidRPr="00590AF8">
              <w:t>537</w:t>
            </w:r>
          </w:p>
        </w:tc>
        <w:tc>
          <w:tcPr>
            <w:tcW w:w="2082" w:type="dxa"/>
            <w:hideMark/>
          </w:tcPr>
          <w:p w14:paraId="173BE3BF" w14:textId="77777777" w:rsidR="008C276D" w:rsidRPr="00590AF8" w:rsidRDefault="008C276D" w:rsidP="004000CC">
            <w:r w:rsidRPr="00590AF8">
              <w:t>Доксорубицин Сандоз®</w:t>
            </w:r>
          </w:p>
        </w:tc>
        <w:tc>
          <w:tcPr>
            <w:tcW w:w="2164" w:type="dxa"/>
            <w:hideMark/>
          </w:tcPr>
          <w:p w14:paraId="6F9CDE2A" w14:textId="77777777" w:rsidR="008C276D" w:rsidRPr="00590AF8" w:rsidRDefault="008C276D" w:rsidP="004000CC">
            <w:r w:rsidRPr="00590AF8">
              <w:t>Доксорубицин</w:t>
            </w:r>
          </w:p>
        </w:tc>
        <w:tc>
          <w:tcPr>
            <w:tcW w:w="3852" w:type="dxa"/>
            <w:hideMark/>
          </w:tcPr>
          <w:p w14:paraId="7003F1E8" w14:textId="77777777" w:rsidR="008C276D" w:rsidRPr="00590AF8" w:rsidRDefault="008C276D" w:rsidP="004000CC">
            <w:r w:rsidRPr="00590AF8">
              <w:t>Инфузия үшін ерітінді дайындауға арналған концентрат, 50 мг/25 мл, 25 мл, №1</w:t>
            </w:r>
          </w:p>
        </w:tc>
        <w:tc>
          <w:tcPr>
            <w:tcW w:w="2175" w:type="dxa"/>
            <w:hideMark/>
          </w:tcPr>
          <w:p w14:paraId="62644CD6" w14:textId="77777777" w:rsidR="008C276D" w:rsidRPr="00590AF8" w:rsidRDefault="008C276D" w:rsidP="004000CC">
            <w:r w:rsidRPr="00590AF8">
              <w:t>ФАРЕВА Унтерах ГмбХ</w:t>
            </w:r>
          </w:p>
        </w:tc>
        <w:tc>
          <w:tcPr>
            <w:tcW w:w="1029" w:type="dxa"/>
            <w:hideMark/>
          </w:tcPr>
          <w:p w14:paraId="3CE49BD0" w14:textId="77777777" w:rsidR="008C276D" w:rsidRPr="00590AF8" w:rsidRDefault="008C276D" w:rsidP="004000CC">
            <w:r w:rsidRPr="00590AF8">
              <w:t>ҚР-ДЗ-5№025732</w:t>
            </w:r>
          </w:p>
        </w:tc>
      </w:tr>
      <w:tr w:rsidR="008C276D" w:rsidRPr="00590AF8" w14:paraId="6BF11E8B" w14:textId="77777777" w:rsidTr="004000CC">
        <w:trPr>
          <w:trHeight w:val="510"/>
        </w:trPr>
        <w:tc>
          <w:tcPr>
            <w:tcW w:w="458" w:type="dxa"/>
            <w:hideMark/>
          </w:tcPr>
          <w:p w14:paraId="3CCAB057" w14:textId="77777777" w:rsidR="008C276D" w:rsidRPr="00590AF8" w:rsidRDefault="008C276D" w:rsidP="004000CC">
            <w:r w:rsidRPr="00590AF8">
              <w:t>538</w:t>
            </w:r>
          </w:p>
        </w:tc>
        <w:tc>
          <w:tcPr>
            <w:tcW w:w="2082" w:type="dxa"/>
            <w:hideMark/>
          </w:tcPr>
          <w:p w14:paraId="46DBE042" w14:textId="77777777" w:rsidR="008C276D" w:rsidRPr="00590AF8" w:rsidRDefault="008C276D" w:rsidP="004000CC">
            <w:r w:rsidRPr="00590AF8">
              <w:t>Дона®</w:t>
            </w:r>
          </w:p>
        </w:tc>
        <w:tc>
          <w:tcPr>
            <w:tcW w:w="2164" w:type="dxa"/>
            <w:hideMark/>
          </w:tcPr>
          <w:p w14:paraId="7C3717F8" w14:textId="77777777" w:rsidR="008C276D" w:rsidRPr="00590AF8" w:rsidRDefault="008C276D" w:rsidP="004000CC">
            <w:r w:rsidRPr="00590AF8">
              <w:t>Глюкозамин</w:t>
            </w:r>
          </w:p>
        </w:tc>
        <w:tc>
          <w:tcPr>
            <w:tcW w:w="3852" w:type="dxa"/>
            <w:hideMark/>
          </w:tcPr>
          <w:p w14:paraId="689F76AF" w14:textId="77777777" w:rsidR="008C276D" w:rsidRPr="00590AF8" w:rsidRDefault="008C276D" w:rsidP="004000CC">
            <w:r w:rsidRPr="00590AF8">
              <w:t>Ішке қабылдау үшін ерітінді дайындауға арналған ұнтақ, 1500 мг, №20</w:t>
            </w:r>
          </w:p>
        </w:tc>
        <w:tc>
          <w:tcPr>
            <w:tcW w:w="2175" w:type="dxa"/>
            <w:hideMark/>
          </w:tcPr>
          <w:p w14:paraId="4898FF80" w14:textId="77777777" w:rsidR="008C276D" w:rsidRPr="00590AF8" w:rsidRDefault="008C276D" w:rsidP="004000CC">
            <w:r w:rsidRPr="00590AF8">
              <w:t>РОТТАФАРМ Лтд.</w:t>
            </w:r>
          </w:p>
        </w:tc>
        <w:tc>
          <w:tcPr>
            <w:tcW w:w="1029" w:type="dxa"/>
            <w:hideMark/>
          </w:tcPr>
          <w:p w14:paraId="308EA8DE" w14:textId="77777777" w:rsidR="008C276D" w:rsidRPr="00590AF8" w:rsidRDefault="008C276D" w:rsidP="004000CC">
            <w:r w:rsidRPr="00590AF8">
              <w:t>ҚР-ДЗ-5№003716</w:t>
            </w:r>
          </w:p>
        </w:tc>
      </w:tr>
      <w:tr w:rsidR="008C276D" w:rsidRPr="00590AF8" w14:paraId="4E9B4ECF" w14:textId="77777777" w:rsidTr="004000CC">
        <w:trPr>
          <w:trHeight w:val="300"/>
        </w:trPr>
        <w:tc>
          <w:tcPr>
            <w:tcW w:w="458" w:type="dxa"/>
            <w:hideMark/>
          </w:tcPr>
          <w:p w14:paraId="1C2DA8CB" w14:textId="77777777" w:rsidR="008C276D" w:rsidRPr="00590AF8" w:rsidRDefault="008C276D" w:rsidP="004000CC">
            <w:r w:rsidRPr="00590AF8">
              <w:t>539</w:t>
            </w:r>
          </w:p>
        </w:tc>
        <w:tc>
          <w:tcPr>
            <w:tcW w:w="2082" w:type="dxa"/>
            <w:hideMark/>
          </w:tcPr>
          <w:p w14:paraId="1EB1359C" w14:textId="77777777" w:rsidR="008C276D" w:rsidRPr="00590AF8" w:rsidRDefault="008C276D" w:rsidP="004000CC">
            <w:r w:rsidRPr="00590AF8">
              <w:t>Донормил</w:t>
            </w:r>
          </w:p>
        </w:tc>
        <w:tc>
          <w:tcPr>
            <w:tcW w:w="2164" w:type="dxa"/>
            <w:hideMark/>
          </w:tcPr>
          <w:p w14:paraId="0F626E8D" w14:textId="77777777" w:rsidR="008C276D" w:rsidRPr="00590AF8" w:rsidRDefault="008C276D" w:rsidP="004000CC">
            <w:r w:rsidRPr="00590AF8">
              <w:t>Доксиламин</w:t>
            </w:r>
          </w:p>
        </w:tc>
        <w:tc>
          <w:tcPr>
            <w:tcW w:w="3852" w:type="dxa"/>
            <w:hideMark/>
          </w:tcPr>
          <w:p w14:paraId="4E37D8A2" w14:textId="77777777" w:rsidR="008C276D" w:rsidRPr="00590AF8" w:rsidRDefault="008C276D" w:rsidP="004000CC">
            <w:r w:rsidRPr="00590AF8">
              <w:t>Көпіршитін таблеткалар, 15 мг, №20</w:t>
            </w:r>
          </w:p>
        </w:tc>
        <w:tc>
          <w:tcPr>
            <w:tcW w:w="2175" w:type="dxa"/>
            <w:hideMark/>
          </w:tcPr>
          <w:p w14:paraId="4F7EAEA5" w14:textId="77777777" w:rsidR="008C276D" w:rsidRPr="00590AF8" w:rsidRDefault="008C276D" w:rsidP="004000CC">
            <w:r w:rsidRPr="00590AF8">
              <w:t>УПСА САС</w:t>
            </w:r>
          </w:p>
        </w:tc>
        <w:tc>
          <w:tcPr>
            <w:tcW w:w="1029" w:type="dxa"/>
            <w:hideMark/>
          </w:tcPr>
          <w:p w14:paraId="49FECA14" w14:textId="77777777" w:rsidR="008C276D" w:rsidRPr="00590AF8" w:rsidRDefault="008C276D" w:rsidP="004000CC">
            <w:r w:rsidRPr="00590AF8">
              <w:t>ЛП-№002236-РГ-KZ</w:t>
            </w:r>
          </w:p>
        </w:tc>
      </w:tr>
      <w:tr w:rsidR="008C276D" w:rsidRPr="00590AF8" w14:paraId="31840266" w14:textId="77777777" w:rsidTr="004000CC">
        <w:trPr>
          <w:trHeight w:val="510"/>
        </w:trPr>
        <w:tc>
          <w:tcPr>
            <w:tcW w:w="458" w:type="dxa"/>
            <w:hideMark/>
          </w:tcPr>
          <w:p w14:paraId="372B4A78" w14:textId="77777777" w:rsidR="008C276D" w:rsidRPr="00590AF8" w:rsidRDefault="008C276D" w:rsidP="004000CC">
            <w:r w:rsidRPr="00590AF8">
              <w:t>540</w:t>
            </w:r>
          </w:p>
        </w:tc>
        <w:tc>
          <w:tcPr>
            <w:tcW w:w="2082" w:type="dxa"/>
            <w:hideMark/>
          </w:tcPr>
          <w:p w14:paraId="12D4AD52" w14:textId="77777777" w:rsidR="008C276D" w:rsidRPr="00590AF8" w:rsidRDefault="008C276D" w:rsidP="004000CC">
            <w:r w:rsidRPr="00590AF8">
              <w:t>Допамин</w:t>
            </w:r>
          </w:p>
        </w:tc>
        <w:tc>
          <w:tcPr>
            <w:tcW w:w="2164" w:type="dxa"/>
            <w:hideMark/>
          </w:tcPr>
          <w:p w14:paraId="0409E076" w14:textId="77777777" w:rsidR="008C276D" w:rsidRPr="00590AF8" w:rsidRDefault="008C276D" w:rsidP="004000CC">
            <w:r w:rsidRPr="00590AF8">
              <w:t>Допамин</w:t>
            </w:r>
          </w:p>
        </w:tc>
        <w:tc>
          <w:tcPr>
            <w:tcW w:w="3852" w:type="dxa"/>
            <w:hideMark/>
          </w:tcPr>
          <w:p w14:paraId="09F4AECA" w14:textId="77777777" w:rsidR="008C276D" w:rsidRPr="00590AF8" w:rsidRDefault="008C276D" w:rsidP="004000CC">
            <w:r w:rsidRPr="00590AF8">
              <w:t>Инъекцияға арналған ерітінді,  4%, 5 мл, №10</w:t>
            </w:r>
          </w:p>
        </w:tc>
        <w:tc>
          <w:tcPr>
            <w:tcW w:w="2175" w:type="dxa"/>
            <w:hideMark/>
          </w:tcPr>
          <w:p w14:paraId="0AE23D66" w14:textId="77777777" w:rsidR="008C276D" w:rsidRPr="00590AF8" w:rsidRDefault="008C276D" w:rsidP="004000CC">
            <w:r w:rsidRPr="00590AF8">
              <w:t>Химфарм</w:t>
            </w:r>
          </w:p>
        </w:tc>
        <w:tc>
          <w:tcPr>
            <w:tcW w:w="1029" w:type="dxa"/>
            <w:hideMark/>
          </w:tcPr>
          <w:p w14:paraId="245A2682" w14:textId="77777777" w:rsidR="008C276D" w:rsidRPr="00590AF8" w:rsidRDefault="008C276D" w:rsidP="004000CC">
            <w:r w:rsidRPr="00590AF8">
              <w:t>ҚР-ДЗ-3№021477</w:t>
            </w:r>
          </w:p>
        </w:tc>
      </w:tr>
      <w:tr w:rsidR="008C276D" w:rsidRPr="00590AF8" w14:paraId="1B6C8A12" w14:textId="77777777" w:rsidTr="004000CC">
        <w:trPr>
          <w:trHeight w:val="510"/>
        </w:trPr>
        <w:tc>
          <w:tcPr>
            <w:tcW w:w="458" w:type="dxa"/>
            <w:hideMark/>
          </w:tcPr>
          <w:p w14:paraId="305CCD3C" w14:textId="77777777" w:rsidR="008C276D" w:rsidRPr="00590AF8" w:rsidRDefault="008C276D" w:rsidP="004000CC">
            <w:r w:rsidRPr="00590AF8">
              <w:t>541</w:t>
            </w:r>
          </w:p>
        </w:tc>
        <w:tc>
          <w:tcPr>
            <w:tcW w:w="2082" w:type="dxa"/>
            <w:hideMark/>
          </w:tcPr>
          <w:p w14:paraId="733A49E4" w14:textId="77777777" w:rsidR="008C276D" w:rsidRPr="00590AF8" w:rsidRDefault="008C276D" w:rsidP="004000CC">
            <w:r w:rsidRPr="00590AF8">
              <w:t>Дорзасопт</w:t>
            </w:r>
          </w:p>
        </w:tc>
        <w:tc>
          <w:tcPr>
            <w:tcW w:w="2164" w:type="dxa"/>
            <w:hideMark/>
          </w:tcPr>
          <w:p w14:paraId="1E319A87" w14:textId="77777777" w:rsidR="008C276D" w:rsidRPr="00590AF8" w:rsidRDefault="008C276D" w:rsidP="004000CC">
            <w:r w:rsidRPr="00590AF8">
              <w:t>Деректер жоқ</w:t>
            </w:r>
          </w:p>
        </w:tc>
        <w:tc>
          <w:tcPr>
            <w:tcW w:w="3852" w:type="dxa"/>
            <w:hideMark/>
          </w:tcPr>
          <w:p w14:paraId="7001F9B1" w14:textId="77777777" w:rsidR="008C276D" w:rsidRPr="00590AF8" w:rsidRDefault="008C276D" w:rsidP="004000CC">
            <w:r w:rsidRPr="00590AF8">
              <w:t>Көзге тамызатын дәрі, 5 мл, №1</w:t>
            </w:r>
          </w:p>
        </w:tc>
        <w:tc>
          <w:tcPr>
            <w:tcW w:w="2175" w:type="dxa"/>
            <w:hideMark/>
          </w:tcPr>
          <w:p w14:paraId="16D4F48A" w14:textId="77777777" w:rsidR="008C276D" w:rsidRPr="00590AF8" w:rsidRDefault="008C276D" w:rsidP="004000CC">
            <w:r w:rsidRPr="00590AF8">
              <w:t>Уорлд Медицин Илач Сан. ве Тидж. А.Ш.</w:t>
            </w:r>
          </w:p>
        </w:tc>
        <w:tc>
          <w:tcPr>
            <w:tcW w:w="1029" w:type="dxa"/>
            <w:hideMark/>
          </w:tcPr>
          <w:p w14:paraId="02B601B7" w14:textId="77777777" w:rsidR="008C276D" w:rsidRPr="00590AF8" w:rsidRDefault="008C276D" w:rsidP="004000CC">
            <w:r w:rsidRPr="00590AF8">
              <w:t>ҚР-ДЗ-5№018672</w:t>
            </w:r>
          </w:p>
        </w:tc>
      </w:tr>
      <w:tr w:rsidR="008C276D" w:rsidRPr="00590AF8" w14:paraId="6E3F9152" w14:textId="77777777" w:rsidTr="004000CC">
        <w:trPr>
          <w:trHeight w:val="510"/>
        </w:trPr>
        <w:tc>
          <w:tcPr>
            <w:tcW w:w="458" w:type="dxa"/>
            <w:hideMark/>
          </w:tcPr>
          <w:p w14:paraId="2DF99E0C" w14:textId="77777777" w:rsidR="008C276D" w:rsidRPr="00590AF8" w:rsidRDefault="008C276D" w:rsidP="004000CC">
            <w:r w:rsidRPr="00590AF8">
              <w:t>542</w:t>
            </w:r>
          </w:p>
        </w:tc>
        <w:tc>
          <w:tcPr>
            <w:tcW w:w="2082" w:type="dxa"/>
            <w:hideMark/>
          </w:tcPr>
          <w:p w14:paraId="5C31041B" w14:textId="77777777" w:rsidR="008C276D" w:rsidRPr="00590AF8" w:rsidRDefault="008C276D" w:rsidP="004000CC">
            <w:r w:rsidRPr="00590AF8">
              <w:t>Дорзопт Плюс</w:t>
            </w:r>
          </w:p>
        </w:tc>
        <w:tc>
          <w:tcPr>
            <w:tcW w:w="2164" w:type="dxa"/>
            <w:hideMark/>
          </w:tcPr>
          <w:p w14:paraId="5F77602A" w14:textId="77777777" w:rsidR="008C276D" w:rsidRPr="00590AF8" w:rsidRDefault="008C276D" w:rsidP="004000CC">
            <w:r w:rsidRPr="00590AF8">
              <w:t>Деректер жоқ</w:t>
            </w:r>
          </w:p>
        </w:tc>
        <w:tc>
          <w:tcPr>
            <w:tcW w:w="3852" w:type="dxa"/>
            <w:hideMark/>
          </w:tcPr>
          <w:p w14:paraId="01B11BBB" w14:textId="77777777" w:rsidR="008C276D" w:rsidRPr="00590AF8" w:rsidRDefault="008C276D" w:rsidP="004000CC">
            <w:r w:rsidRPr="00590AF8">
              <w:t>Көзге тамызатын дәрі, 20 мг/мл +5 мг/мл, 5 мл, №1</w:t>
            </w:r>
          </w:p>
        </w:tc>
        <w:tc>
          <w:tcPr>
            <w:tcW w:w="2175" w:type="dxa"/>
            <w:hideMark/>
          </w:tcPr>
          <w:p w14:paraId="02817AB4" w14:textId="77777777" w:rsidR="008C276D" w:rsidRPr="00590AF8" w:rsidRDefault="008C276D" w:rsidP="004000CC">
            <w:r w:rsidRPr="00590AF8">
              <w:t>К.О. Ромфарм Компани С.Р.Л.</w:t>
            </w:r>
          </w:p>
        </w:tc>
        <w:tc>
          <w:tcPr>
            <w:tcW w:w="1029" w:type="dxa"/>
            <w:hideMark/>
          </w:tcPr>
          <w:p w14:paraId="3C4CED7C" w14:textId="77777777" w:rsidR="008C276D" w:rsidRPr="00590AF8" w:rsidRDefault="008C276D" w:rsidP="004000CC">
            <w:r w:rsidRPr="00590AF8">
              <w:t>ҚР-ДЗ-5№024064</w:t>
            </w:r>
          </w:p>
        </w:tc>
      </w:tr>
      <w:tr w:rsidR="008C276D" w:rsidRPr="00590AF8" w14:paraId="1B542351" w14:textId="77777777" w:rsidTr="004000CC">
        <w:trPr>
          <w:trHeight w:val="510"/>
        </w:trPr>
        <w:tc>
          <w:tcPr>
            <w:tcW w:w="458" w:type="dxa"/>
            <w:hideMark/>
          </w:tcPr>
          <w:p w14:paraId="17B6E2D7" w14:textId="77777777" w:rsidR="008C276D" w:rsidRPr="00590AF8" w:rsidRDefault="008C276D" w:rsidP="004000CC">
            <w:r w:rsidRPr="00590AF8">
              <w:t>543</w:t>
            </w:r>
          </w:p>
        </w:tc>
        <w:tc>
          <w:tcPr>
            <w:tcW w:w="2082" w:type="dxa"/>
            <w:hideMark/>
          </w:tcPr>
          <w:p w14:paraId="5E2902E2" w14:textId="77777777" w:rsidR="008C276D" w:rsidRPr="00590AF8" w:rsidRDefault="008C276D" w:rsidP="004000CC">
            <w:r w:rsidRPr="00590AF8">
              <w:t>ДОРТИМОЛ-DF</w:t>
            </w:r>
          </w:p>
        </w:tc>
        <w:tc>
          <w:tcPr>
            <w:tcW w:w="2164" w:type="dxa"/>
            <w:hideMark/>
          </w:tcPr>
          <w:p w14:paraId="66607B74" w14:textId="77777777" w:rsidR="008C276D" w:rsidRPr="00590AF8" w:rsidRDefault="008C276D" w:rsidP="004000CC">
            <w:r w:rsidRPr="00590AF8">
              <w:t>Деректер жоқ</w:t>
            </w:r>
          </w:p>
        </w:tc>
        <w:tc>
          <w:tcPr>
            <w:tcW w:w="3852" w:type="dxa"/>
            <w:hideMark/>
          </w:tcPr>
          <w:p w14:paraId="1E6D0BCD" w14:textId="77777777" w:rsidR="008C276D" w:rsidRPr="00590AF8" w:rsidRDefault="008C276D" w:rsidP="004000CC">
            <w:r w:rsidRPr="00590AF8">
              <w:t>Көзге тамызатын дәрі, 5 мл, №1</w:t>
            </w:r>
          </w:p>
        </w:tc>
        <w:tc>
          <w:tcPr>
            <w:tcW w:w="2175" w:type="dxa"/>
            <w:hideMark/>
          </w:tcPr>
          <w:p w14:paraId="586A7836" w14:textId="77777777" w:rsidR="008C276D" w:rsidRPr="00590AF8" w:rsidRDefault="008C276D" w:rsidP="004000CC">
            <w:r w:rsidRPr="00590AF8">
              <w:t>ЖШС "DOSFARM"</w:t>
            </w:r>
          </w:p>
        </w:tc>
        <w:tc>
          <w:tcPr>
            <w:tcW w:w="1029" w:type="dxa"/>
            <w:hideMark/>
          </w:tcPr>
          <w:p w14:paraId="07928710" w14:textId="77777777" w:rsidR="008C276D" w:rsidRPr="00590AF8" w:rsidRDefault="008C276D" w:rsidP="004000CC">
            <w:r w:rsidRPr="00590AF8">
              <w:t>ҚР-ДЗ-0№026084</w:t>
            </w:r>
          </w:p>
        </w:tc>
      </w:tr>
      <w:tr w:rsidR="008C276D" w:rsidRPr="00590AF8" w14:paraId="3E3E357A" w14:textId="77777777" w:rsidTr="004000CC">
        <w:trPr>
          <w:trHeight w:val="510"/>
        </w:trPr>
        <w:tc>
          <w:tcPr>
            <w:tcW w:w="458" w:type="dxa"/>
            <w:hideMark/>
          </w:tcPr>
          <w:p w14:paraId="05DB9E3D" w14:textId="77777777" w:rsidR="008C276D" w:rsidRPr="00590AF8" w:rsidRDefault="008C276D" w:rsidP="004000CC">
            <w:r w:rsidRPr="00590AF8">
              <w:t>544</w:t>
            </w:r>
          </w:p>
        </w:tc>
        <w:tc>
          <w:tcPr>
            <w:tcW w:w="2082" w:type="dxa"/>
            <w:hideMark/>
          </w:tcPr>
          <w:p w14:paraId="55524C65" w14:textId="77777777" w:rsidR="008C276D" w:rsidRPr="00590AF8" w:rsidRDefault="008C276D" w:rsidP="004000CC">
            <w:r w:rsidRPr="00590AF8">
              <w:t>Дотагита</w:t>
            </w:r>
          </w:p>
        </w:tc>
        <w:tc>
          <w:tcPr>
            <w:tcW w:w="2164" w:type="dxa"/>
            <w:hideMark/>
          </w:tcPr>
          <w:p w14:paraId="5149AE69" w14:textId="77777777" w:rsidR="008C276D" w:rsidRPr="00590AF8" w:rsidRDefault="008C276D" w:rsidP="004000CC">
            <w:r w:rsidRPr="00590AF8">
              <w:t>Гадотер қышқылы</w:t>
            </w:r>
          </w:p>
        </w:tc>
        <w:tc>
          <w:tcPr>
            <w:tcW w:w="3852" w:type="dxa"/>
            <w:hideMark/>
          </w:tcPr>
          <w:p w14:paraId="12B4C551" w14:textId="77777777" w:rsidR="008C276D" w:rsidRPr="00590AF8" w:rsidRDefault="008C276D" w:rsidP="004000CC">
            <w:r w:rsidRPr="00590AF8">
              <w:t>Инъекцияға арналған ерітінді, 279,32 мг/мл (0,5 ммоль/мл), 10 мл, №1</w:t>
            </w:r>
          </w:p>
        </w:tc>
        <w:tc>
          <w:tcPr>
            <w:tcW w:w="2175" w:type="dxa"/>
            <w:hideMark/>
          </w:tcPr>
          <w:p w14:paraId="3C027FBB" w14:textId="77777777" w:rsidR="008C276D" w:rsidRPr="00590AF8" w:rsidRDefault="008C276D" w:rsidP="004000CC">
            <w:r w:rsidRPr="00590AF8">
              <w:t>Фармак</w:t>
            </w:r>
          </w:p>
        </w:tc>
        <w:tc>
          <w:tcPr>
            <w:tcW w:w="1029" w:type="dxa"/>
            <w:hideMark/>
          </w:tcPr>
          <w:p w14:paraId="46EAF177" w14:textId="77777777" w:rsidR="008C276D" w:rsidRPr="00590AF8" w:rsidRDefault="008C276D" w:rsidP="004000CC">
            <w:r w:rsidRPr="00590AF8">
              <w:t>ҚР-ДЗ-5№024827</w:t>
            </w:r>
          </w:p>
        </w:tc>
      </w:tr>
      <w:tr w:rsidR="008C276D" w:rsidRPr="00590AF8" w14:paraId="4DD4EEE3" w14:textId="77777777" w:rsidTr="004000CC">
        <w:trPr>
          <w:trHeight w:val="510"/>
        </w:trPr>
        <w:tc>
          <w:tcPr>
            <w:tcW w:w="458" w:type="dxa"/>
            <w:hideMark/>
          </w:tcPr>
          <w:p w14:paraId="73965B97" w14:textId="77777777" w:rsidR="008C276D" w:rsidRPr="00590AF8" w:rsidRDefault="008C276D" w:rsidP="004000CC">
            <w:r w:rsidRPr="00590AF8">
              <w:t>545</w:t>
            </w:r>
          </w:p>
        </w:tc>
        <w:tc>
          <w:tcPr>
            <w:tcW w:w="2082" w:type="dxa"/>
            <w:hideMark/>
          </w:tcPr>
          <w:p w14:paraId="6A449AA0" w14:textId="77777777" w:rsidR="008C276D" w:rsidRPr="00590AF8" w:rsidRDefault="008C276D" w:rsidP="004000CC">
            <w:r w:rsidRPr="00590AF8">
              <w:t>Дотагита</w:t>
            </w:r>
          </w:p>
        </w:tc>
        <w:tc>
          <w:tcPr>
            <w:tcW w:w="2164" w:type="dxa"/>
            <w:hideMark/>
          </w:tcPr>
          <w:p w14:paraId="64ECE62E" w14:textId="77777777" w:rsidR="008C276D" w:rsidRPr="00590AF8" w:rsidRDefault="008C276D" w:rsidP="004000CC">
            <w:r w:rsidRPr="00590AF8">
              <w:t>Гадотер қышқылы</w:t>
            </w:r>
          </w:p>
        </w:tc>
        <w:tc>
          <w:tcPr>
            <w:tcW w:w="3852" w:type="dxa"/>
            <w:hideMark/>
          </w:tcPr>
          <w:p w14:paraId="6F476ECA" w14:textId="77777777" w:rsidR="008C276D" w:rsidRPr="00590AF8" w:rsidRDefault="008C276D" w:rsidP="004000CC">
            <w:r w:rsidRPr="00590AF8">
              <w:t>Инъекцияға арналған ерітінді, 279,32 мг/мл (0,5 ммоль/мл), 15 мл, №1</w:t>
            </w:r>
          </w:p>
        </w:tc>
        <w:tc>
          <w:tcPr>
            <w:tcW w:w="2175" w:type="dxa"/>
            <w:hideMark/>
          </w:tcPr>
          <w:p w14:paraId="227233CB" w14:textId="77777777" w:rsidR="008C276D" w:rsidRPr="00590AF8" w:rsidRDefault="008C276D" w:rsidP="004000CC">
            <w:r w:rsidRPr="00590AF8">
              <w:t>"Фармак"</w:t>
            </w:r>
          </w:p>
        </w:tc>
        <w:tc>
          <w:tcPr>
            <w:tcW w:w="1029" w:type="dxa"/>
            <w:hideMark/>
          </w:tcPr>
          <w:p w14:paraId="1239C8B1" w14:textId="77777777" w:rsidR="008C276D" w:rsidRPr="00590AF8" w:rsidRDefault="008C276D" w:rsidP="004000CC">
            <w:r w:rsidRPr="00590AF8">
              <w:t>ҚР-ДЗ-5№024827</w:t>
            </w:r>
          </w:p>
        </w:tc>
      </w:tr>
      <w:tr w:rsidR="008C276D" w:rsidRPr="00590AF8" w14:paraId="004A5147" w14:textId="77777777" w:rsidTr="004000CC">
        <w:trPr>
          <w:trHeight w:val="510"/>
        </w:trPr>
        <w:tc>
          <w:tcPr>
            <w:tcW w:w="458" w:type="dxa"/>
            <w:hideMark/>
          </w:tcPr>
          <w:p w14:paraId="7CDD6A54" w14:textId="77777777" w:rsidR="008C276D" w:rsidRPr="00590AF8" w:rsidRDefault="008C276D" w:rsidP="004000CC">
            <w:r w:rsidRPr="00590AF8">
              <w:t>546</w:t>
            </w:r>
          </w:p>
        </w:tc>
        <w:tc>
          <w:tcPr>
            <w:tcW w:w="2082" w:type="dxa"/>
            <w:hideMark/>
          </w:tcPr>
          <w:p w14:paraId="55451FFC" w14:textId="77777777" w:rsidR="008C276D" w:rsidRPr="00590AF8" w:rsidRDefault="008C276D" w:rsidP="004000CC">
            <w:r w:rsidRPr="00590AF8">
              <w:t>Дотагита</w:t>
            </w:r>
          </w:p>
        </w:tc>
        <w:tc>
          <w:tcPr>
            <w:tcW w:w="2164" w:type="dxa"/>
            <w:hideMark/>
          </w:tcPr>
          <w:p w14:paraId="57E8EFF8" w14:textId="77777777" w:rsidR="008C276D" w:rsidRPr="00590AF8" w:rsidRDefault="008C276D" w:rsidP="004000CC">
            <w:r w:rsidRPr="00590AF8">
              <w:t>Гадотер қышқылы</w:t>
            </w:r>
          </w:p>
        </w:tc>
        <w:tc>
          <w:tcPr>
            <w:tcW w:w="3852" w:type="dxa"/>
            <w:hideMark/>
          </w:tcPr>
          <w:p w14:paraId="1E4AECBD" w14:textId="77777777" w:rsidR="008C276D" w:rsidRPr="00590AF8" w:rsidRDefault="008C276D" w:rsidP="004000CC">
            <w:r w:rsidRPr="00590AF8">
              <w:t>Инъекцияға арналған ерітінді, 279,32 мг/мл (0,5 ммоль/мл), 20 мл, №1</w:t>
            </w:r>
          </w:p>
        </w:tc>
        <w:tc>
          <w:tcPr>
            <w:tcW w:w="2175" w:type="dxa"/>
            <w:hideMark/>
          </w:tcPr>
          <w:p w14:paraId="3B68DADD" w14:textId="77777777" w:rsidR="008C276D" w:rsidRPr="00590AF8" w:rsidRDefault="008C276D" w:rsidP="004000CC">
            <w:r w:rsidRPr="00590AF8">
              <w:t>Фармак</w:t>
            </w:r>
          </w:p>
        </w:tc>
        <w:tc>
          <w:tcPr>
            <w:tcW w:w="1029" w:type="dxa"/>
            <w:hideMark/>
          </w:tcPr>
          <w:p w14:paraId="40A11FB6" w14:textId="77777777" w:rsidR="008C276D" w:rsidRPr="00590AF8" w:rsidRDefault="008C276D" w:rsidP="004000CC">
            <w:r w:rsidRPr="00590AF8">
              <w:t>ҚР-ДЗ-5№024827</w:t>
            </w:r>
          </w:p>
        </w:tc>
      </w:tr>
      <w:tr w:rsidR="008C276D" w:rsidRPr="00590AF8" w14:paraId="40888464" w14:textId="77777777" w:rsidTr="004000CC">
        <w:trPr>
          <w:trHeight w:val="765"/>
        </w:trPr>
        <w:tc>
          <w:tcPr>
            <w:tcW w:w="458" w:type="dxa"/>
            <w:hideMark/>
          </w:tcPr>
          <w:p w14:paraId="3E1CC132" w14:textId="77777777" w:rsidR="008C276D" w:rsidRPr="00590AF8" w:rsidRDefault="008C276D" w:rsidP="004000CC">
            <w:r w:rsidRPr="00590AF8">
              <w:t>547</w:t>
            </w:r>
          </w:p>
        </w:tc>
        <w:tc>
          <w:tcPr>
            <w:tcW w:w="2082" w:type="dxa"/>
            <w:hideMark/>
          </w:tcPr>
          <w:p w14:paraId="702C820A" w14:textId="77777777" w:rsidR="008C276D" w:rsidRPr="00590AF8" w:rsidRDefault="008C276D" w:rsidP="004000CC">
            <w:r w:rsidRPr="00590AF8">
              <w:t>Доцетаксел Сандоз®</w:t>
            </w:r>
          </w:p>
        </w:tc>
        <w:tc>
          <w:tcPr>
            <w:tcW w:w="2164" w:type="dxa"/>
            <w:hideMark/>
          </w:tcPr>
          <w:p w14:paraId="7685B0EA" w14:textId="77777777" w:rsidR="008C276D" w:rsidRPr="00590AF8" w:rsidRDefault="008C276D" w:rsidP="004000CC">
            <w:r w:rsidRPr="00590AF8">
              <w:t>Доцетаксел</w:t>
            </w:r>
          </w:p>
        </w:tc>
        <w:tc>
          <w:tcPr>
            <w:tcW w:w="3852" w:type="dxa"/>
            <w:hideMark/>
          </w:tcPr>
          <w:p w14:paraId="01E107CF" w14:textId="77777777" w:rsidR="008C276D" w:rsidRPr="00590AF8" w:rsidRDefault="008C276D" w:rsidP="004000CC">
            <w:r w:rsidRPr="00590AF8">
              <w:t>Инфузия үшін ерітінді дайындауға арналған концентрат, 20 мг/ 2 мл, 2 мл, №1</w:t>
            </w:r>
          </w:p>
        </w:tc>
        <w:tc>
          <w:tcPr>
            <w:tcW w:w="2175" w:type="dxa"/>
            <w:hideMark/>
          </w:tcPr>
          <w:p w14:paraId="30F53AFC" w14:textId="77777777" w:rsidR="008C276D" w:rsidRPr="00590AF8" w:rsidRDefault="008C276D" w:rsidP="004000CC">
            <w:r w:rsidRPr="00590AF8">
              <w:t>ФАРЕВА Унтерах ГмбХ</w:t>
            </w:r>
          </w:p>
        </w:tc>
        <w:tc>
          <w:tcPr>
            <w:tcW w:w="1029" w:type="dxa"/>
            <w:hideMark/>
          </w:tcPr>
          <w:p w14:paraId="4AE4A486" w14:textId="77777777" w:rsidR="008C276D" w:rsidRPr="00590AF8" w:rsidRDefault="008C276D" w:rsidP="004000CC">
            <w:r w:rsidRPr="00590AF8">
              <w:t>ҚР-ДЗ-5№025735</w:t>
            </w:r>
          </w:p>
        </w:tc>
      </w:tr>
      <w:tr w:rsidR="008C276D" w:rsidRPr="00590AF8" w14:paraId="2974B044" w14:textId="77777777" w:rsidTr="004000CC">
        <w:trPr>
          <w:trHeight w:val="765"/>
        </w:trPr>
        <w:tc>
          <w:tcPr>
            <w:tcW w:w="458" w:type="dxa"/>
            <w:hideMark/>
          </w:tcPr>
          <w:p w14:paraId="504BD6C1" w14:textId="77777777" w:rsidR="008C276D" w:rsidRPr="00590AF8" w:rsidRDefault="008C276D" w:rsidP="004000CC">
            <w:r w:rsidRPr="00590AF8">
              <w:lastRenderedPageBreak/>
              <w:t>548</w:t>
            </w:r>
          </w:p>
        </w:tc>
        <w:tc>
          <w:tcPr>
            <w:tcW w:w="2082" w:type="dxa"/>
            <w:hideMark/>
          </w:tcPr>
          <w:p w14:paraId="087A8F92" w14:textId="77777777" w:rsidR="008C276D" w:rsidRPr="00590AF8" w:rsidRDefault="008C276D" w:rsidP="004000CC">
            <w:r w:rsidRPr="00590AF8">
              <w:t>Доцетаксел Сандоз®</w:t>
            </w:r>
          </w:p>
        </w:tc>
        <w:tc>
          <w:tcPr>
            <w:tcW w:w="2164" w:type="dxa"/>
            <w:hideMark/>
          </w:tcPr>
          <w:p w14:paraId="60E28544" w14:textId="77777777" w:rsidR="008C276D" w:rsidRPr="00590AF8" w:rsidRDefault="008C276D" w:rsidP="004000CC">
            <w:r w:rsidRPr="00590AF8">
              <w:t>Доцетаксел</w:t>
            </w:r>
          </w:p>
        </w:tc>
        <w:tc>
          <w:tcPr>
            <w:tcW w:w="3852" w:type="dxa"/>
            <w:hideMark/>
          </w:tcPr>
          <w:p w14:paraId="6D1F6881" w14:textId="77777777" w:rsidR="008C276D" w:rsidRPr="00590AF8" w:rsidRDefault="008C276D" w:rsidP="004000CC">
            <w:r w:rsidRPr="00590AF8">
              <w:t>Инфузия үшін ерітінді дайындауға арналған концентрат, 80 мг/ 8 мл, 8 мл, №1</w:t>
            </w:r>
          </w:p>
        </w:tc>
        <w:tc>
          <w:tcPr>
            <w:tcW w:w="2175" w:type="dxa"/>
            <w:hideMark/>
          </w:tcPr>
          <w:p w14:paraId="68F8FECB" w14:textId="77777777" w:rsidR="008C276D" w:rsidRPr="00590AF8" w:rsidRDefault="008C276D" w:rsidP="004000CC">
            <w:r w:rsidRPr="00590AF8">
              <w:t>ФАРЕВА Унтерах ГмбХ</w:t>
            </w:r>
          </w:p>
        </w:tc>
        <w:tc>
          <w:tcPr>
            <w:tcW w:w="1029" w:type="dxa"/>
            <w:hideMark/>
          </w:tcPr>
          <w:p w14:paraId="33539B2C" w14:textId="77777777" w:rsidR="008C276D" w:rsidRPr="00590AF8" w:rsidRDefault="008C276D" w:rsidP="004000CC">
            <w:r w:rsidRPr="00590AF8">
              <w:t>ҚР-ДЗ-5№025734</w:t>
            </w:r>
          </w:p>
        </w:tc>
      </w:tr>
      <w:tr w:rsidR="008C276D" w:rsidRPr="00590AF8" w14:paraId="2FFCD3B6" w14:textId="77777777" w:rsidTr="004000CC">
        <w:trPr>
          <w:trHeight w:val="765"/>
        </w:trPr>
        <w:tc>
          <w:tcPr>
            <w:tcW w:w="458" w:type="dxa"/>
            <w:hideMark/>
          </w:tcPr>
          <w:p w14:paraId="7C9AECE7" w14:textId="77777777" w:rsidR="008C276D" w:rsidRPr="00590AF8" w:rsidRDefault="008C276D" w:rsidP="004000CC">
            <w:r w:rsidRPr="00590AF8">
              <w:t>549</w:t>
            </w:r>
          </w:p>
        </w:tc>
        <w:tc>
          <w:tcPr>
            <w:tcW w:w="2082" w:type="dxa"/>
            <w:hideMark/>
          </w:tcPr>
          <w:p w14:paraId="5E7F4FB4" w14:textId="77777777" w:rsidR="008C276D" w:rsidRPr="00590AF8" w:rsidRDefault="008C276D" w:rsidP="004000CC">
            <w:r w:rsidRPr="00590AF8">
              <w:t>Доцетаксел-Келун-Казфарм</w:t>
            </w:r>
          </w:p>
        </w:tc>
        <w:tc>
          <w:tcPr>
            <w:tcW w:w="2164" w:type="dxa"/>
            <w:hideMark/>
          </w:tcPr>
          <w:p w14:paraId="55219AE9" w14:textId="77777777" w:rsidR="008C276D" w:rsidRPr="00590AF8" w:rsidRDefault="008C276D" w:rsidP="004000CC">
            <w:r w:rsidRPr="00590AF8">
              <w:t>Доцетаксел</w:t>
            </w:r>
          </w:p>
        </w:tc>
        <w:tc>
          <w:tcPr>
            <w:tcW w:w="3852" w:type="dxa"/>
            <w:hideMark/>
          </w:tcPr>
          <w:p w14:paraId="0540B36A" w14:textId="77777777" w:rsidR="008C276D" w:rsidRPr="00590AF8" w:rsidRDefault="008C276D" w:rsidP="004000CC">
            <w:r w:rsidRPr="00590AF8">
              <w:t>Инфузия үшін ерітінді дайындауға арналған концентрат, 20 мг/мл, №1</w:t>
            </w:r>
          </w:p>
        </w:tc>
        <w:tc>
          <w:tcPr>
            <w:tcW w:w="2175" w:type="dxa"/>
            <w:hideMark/>
          </w:tcPr>
          <w:p w14:paraId="1E2FAA06" w14:textId="77777777" w:rsidR="008C276D" w:rsidRPr="00590AF8" w:rsidRDefault="008C276D" w:rsidP="004000CC">
            <w:r w:rsidRPr="00590AF8">
              <w:t>Kelun-Kazpharm (Келун-Казфарм) ЖШС</w:t>
            </w:r>
          </w:p>
        </w:tc>
        <w:tc>
          <w:tcPr>
            <w:tcW w:w="1029" w:type="dxa"/>
            <w:hideMark/>
          </w:tcPr>
          <w:p w14:paraId="259A6AB8" w14:textId="77777777" w:rsidR="008C276D" w:rsidRPr="00590AF8" w:rsidRDefault="008C276D" w:rsidP="004000CC">
            <w:r w:rsidRPr="00590AF8">
              <w:t>ҚР-ДЗ-3№121653</w:t>
            </w:r>
          </w:p>
        </w:tc>
      </w:tr>
      <w:tr w:rsidR="008C276D" w:rsidRPr="00590AF8" w14:paraId="27CC9672" w14:textId="77777777" w:rsidTr="004000CC">
        <w:trPr>
          <w:trHeight w:val="765"/>
        </w:trPr>
        <w:tc>
          <w:tcPr>
            <w:tcW w:w="458" w:type="dxa"/>
            <w:hideMark/>
          </w:tcPr>
          <w:p w14:paraId="1152AFCE" w14:textId="77777777" w:rsidR="008C276D" w:rsidRPr="00590AF8" w:rsidRDefault="008C276D" w:rsidP="004000CC">
            <w:r w:rsidRPr="00590AF8">
              <w:t>550</w:t>
            </w:r>
          </w:p>
        </w:tc>
        <w:tc>
          <w:tcPr>
            <w:tcW w:w="2082" w:type="dxa"/>
            <w:hideMark/>
          </w:tcPr>
          <w:p w14:paraId="2C2F3EA4" w14:textId="77777777" w:rsidR="008C276D" w:rsidRPr="00590AF8" w:rsidRDefault="008C276D" w:rsidP="004000CC">
            <w:r w:rsidRPr="00590AF8">
              <w:t>Доцетаксел-Келун-Казфарм</w:t>
            </w:r>
          </w:p>
        </w:tc>
        <w:tc>
          <w:tcPr>
            <w:tcW w:w="2164" w:type="dxa"/>
            <w:hideMark/>
          </w:tcPr>
          <w:p w14:paraId="2B82D406" w14:textId="77777777" w:rsidR="008C276D" w:rsidRPr="00590AF8" w:rsidRDefault="008C276D" w:rsidP="004000CC">
            <w:r w:rsidRPr="00590AF8">
              <w:t>Доцетаксел</w:t>
            </w:r>
          </w:p>
        </w:tc>
        <w:tc>
          <w:tcPr>
            <w:tcW w:w="3852" w:type="dxa"/>
            <w:hideMark/>
          </w:tcPr>
          <w:p w14:paraId="550CB7BB" w14:textId="77777777" w:rsidR="008C276D" w:rsidRPr="00590AF8" w:rsidRDefault="008C276D" w:rsidP="004000CC">
            <w:r w:rsidRPr="00590AF8">
              <w:t>Инфузия үшін ерітінді дайындауға арналған концентрат, 80 мг/4 мл, №1</w:t>
            </w:r>
          </w:p>
        </w:tc>
        <w:tc>
          <w:tcPr>
            <w:tcW w:w="2175" w:type="dxa"/>
            <w:hideMark/>
          </w:tcPr>
          <w:p w14:paraId="63F15AB2" w14:textId="77777777" w:rsidR="008C276D" w:rsidRPr="00590AF8" w:rsidRDefault="008C276D" w:rsidP="004000CC">
            <w:r w:rsidRPr="00590AF8">
              <w:t>Kelun-Kazpharm (Келун-Казфарм) ЖШС</w:t>
            </w:r>
          </w:p>
        </w:tc>
        <w:tc>
          <w:tcPr>
            <w:tcW w:w="1029" w:type="dxa"/>
            <w:hideMark/>
          </w:tcPr>
          <w:p w14:paraId="3D314FBB" w14:textId="77777777" w:rsidR="008C276D" w:rsidRPr="00590AF8" w:rsidRDefault="008C276D" w:rsidP="004000CC">
            <w:r w:rsidRPr="00590AF8">
              <w:t>ҚР-ДЗ-3№121654</w:t>
            </w:r>
          </w:p>
        </w:tc>
      </w:tr>
      <w:tr w:rsidR="008C276D" w:rsidRPr="00590AF8" w14:paraId="4347F97D" w14:textId="77777777" w:rsidTr="004000CC">
        <w:trPr>
          <w:trHeight w:val="510"/>
        </w:trPr>
        <w:tc>
          <w:tcPr>
            <w:tcW w:w="458" w:type="dxa"/>
            <w:hideMark/>
          </w:tcPr>
          <w:p w14:paraId="6EB46143" w14:textId="77777777" w:rsidR="008C276D" w:rsidRPr="00590AF8" w:rsidRDefault="008C276D" w:rsidP="004000CC">
            <w:r w:rsidRPr="00590AF8">
              <w:t>551</w:t>
            </w:r>
          </w:p>
        </w:tc>
        <w:tc>
          <w:tcPr>
            <w:tcW w:w="2082" w:type="dxa"/>
            <w:hideMark/>
          </w:tcPr>
          <w:p w14:paraId="19043CFB" w14:textId="77777777" w:rsidR="008C276D" w:rsidRPr="00590AF8" w:rsidRDefault="008C276D" w:rsidP="004000CC">
            <w:r w:rsidRPr="00590AF8">
              <w:t>Драстоп</w:t>
            </w:r>
          </w:p>
        </w:tc>
        <w:tc>
          <w:tcPr>
            <w:tcW w:w="2164" w:type="dxa"/>
            <w:hideMark/>
          </w:tcPr>
          <w:p w14:paraId="52A4238D" w14:textId="77777777" w:rsidR="008C276D" w:rsidRPr="00590AF8" w:rsidRDefault="008C276D" w:rsidP="004000CC">
            <w:r w:rsidRPr="00590AF8">
              <w:t>Хондроитин сульфаты</w:t>
            </w:r>
          </w:p>
        </w:tc>
        <w:tc>
          <w:tcPr>
            <w:tcW w:w="3852" w:type="dxa"/>
            <w:hideMark/>
          </w:tcPr>
          <w:p w14:paraId="7DF4C52A" w14:textId="77777777" w:rsidR="008C276D" w:rsidRPr="00590AF8" w:rsidRDefault="008C276D" w:rsidP="004000CC">
            <w:r w:rsidRPr="00590AF8">
              <w:t>Инъекцияға арналған ерітінді, 100 мг/мл, 2 мл, №10</w:t>
            </w:r>
          </w:p>
        </w:tc>
        <w:tc>
          <w:tcPr>
            <w:tcW w:w="2175" w:type="dxa"/>
            <w:hideMark/>
          </w:tcPr>
          <w:p w14:paraId="323CE082" w14:textId="77777777" w:rsidR="008C276D" w:rsidRPr="00590AF8" w:rsidRDefault="008C276D" w:rsidP="004000CC">
            <w:r w:rsidRPr="00590AF8">
              <w:t>Уорлд Медицин Илач Сан.ве Тидж. А.Ш.</w:t>
            </w:r>
          </w:p>
        </w:tc>
        <w:tc>
          <w:tcPr>
            <w:tcW w:w="1029" w:type="dxa"/>
            <w:hideMark/>
          </w:tcPr>
          <w:p w14:paraId="647DA5A1" w14:textId="77777777" w:rsidR="008C276D" w:rsidRPr="00590AF8" w:rsidRDefault="008C276D" w:rsidP="004000CC">
            <w:r w:rsidRPr="00590AF8">
              <w:t>ҚР-ДЗ-5№023079</w:t>
            </w:r>
          </w:p>
        </w:tc>
      </w:tr>
      <w:tr w:rsidR="008C276D" w:rsidRPr="00590AF8" w14:paraId="190811C4" w14:textId="77777777" w:rsidTr="004000CC">
        <w:trPr>
          <w:trHeight w:val="510"/>
        </w:trPr>
        <w:tc>
          <w:tcPr>
            <w:tcW w:w="458" w:type="dxa"/>
            <w:hideMark/>
          </w:tcPr>
          <w:p w14:paraId="3B3B0EBF" w14:textId="77777777" w:rsidR="008C276D" w:rsidRPr="00590AF8" w:rsidRDefault="008C276D" w:rsidP="004000CC">
            <w:r w:rsidRPr="00590AF8">
              <w:t>552</w:t>
            </w:r>
          </w:p>
        </w:tc>
        <w:tc>
          <w:tcPr>
            <w:tcW w:w="2082" w:type="dxa"/>
            <w:hideMark/>
          </w:tcPr>
          <w:p w14:paraId="63B18329" w14:textId="77777777" w:rsidR="008C276D" w:rsidRPr="00590AF8" w:rsidRDefault="008C276D" w:rsidP="004000CC">
            <w:r w:rsidRPr="00590AF8">
              <w:t>Дронис</w:t>
            </w:r>
          </w:p>
        </w:tc>
        <w:tc>
          <w:tcPr>
            <w:tcW w:w="2164" w:type="dxa"/>
            <w:hideMark/>
          </w:tcPr>
          <w:p w14:paraId="2C01AA91" w14:textId="77777777" w:rsidR="008C276D" w:rsidRPr="00590AF8" w:rsidRDefault="008C276D" w:rsidP="004000CC">
            <w:r w:rsidRPr="00590AF8">
              <w:t>Деректер жоқ</w:t>
            </w:r>
          </w:p>
        </w:tc>
        <w:tc>
          <w:tcPr>
            <w:tcW w:w="3852" w:type="dxa"/>
            <w:hideMark/>
          </w:tcPr>
          <w:p w14:paraId="56F93B04" w14:textId="77777777" w:rsidR="008C276D" w:rsidRPr="00590AF8" w:rsidRDefault="008C276D" w:rsidP="004000CC">
            <w:r w:rsidRPr="00590AF8">
              <w:t>Үлбірлі қабықпен қапталған таблеткалар, 3мг+0.02мг, №24</w:t>
            </w:r>
          </w:p>
        </w:tc>
        <w:tc>
          <w:tcPr>
            <w:tcW w:w="2175" w:type="dxa"/>
            <w:hideMark/>
          </w:tcPr>
          <w:p w14:paraId="3259E717" w14:textId="77777777" w:rsidR="008C276D" w:rsidRPr="00590AF8" w:rsidRDefault="008C276D" w:rsidP="004000CC">
            <w:r w:rsidRPr="00590AF8">
              <w:t>Сан Фармасьютикал Индастриез Лтд.</w:t>
            </w:r>
          </w:p>
        </w:tc>
        <w:tc>
          <w:tcPr>
            <w:tcW w:w="1029" w:type="dxa"/>
            <w:hideMark/>
          </w:tcPr>
          <w:p w14:paraId="3E0320A4" w14:textId="77777777" w:rsidR="008C276D" w:rsidRPr="00590AF8" w:rsidRDefault="008C276D" w:rsidP="004000CC">
            <w:r w:rsidRPr="00590AF8">
              <w:t>ҚР-ДЗ-5№021021</w:t>
            </w:r>
          </w:p>
        </w:tc>
      </w:tr>
      <w:tr w:rsidR="008C276D" w:rsidRPr="00590AF8" w14:paraId="2C10E39E" w14:textId="77777777" w:rsidTr="004000CC">
        <w:trPr>
          <w:trHeight w:val="510"/>
        </w:trPr>
        <w:tc>
          <w:tcPr>
            <w:tcW w:w="458" w:type="dxa"/>
            <w:hideMark/>
          </w:tcPr>
          <w:p w14:paraId="659E4C0A" w14:textId="77777777" w:rsidR="008C276D" w:rsidRPr="00590AF8" w:rsidRDefault="008C276D" w:rsidP="004000CC">
            <w:r w:rsidRPr="00590AF8">
              <w:t>553</w:t>
            </w:r>
          </w:p>
        </w:tc>
        <w:tc>
          <w:tcPr>
            <w:tcW w:w="2082" w:type="dxa"/>
            <w:hideMark/>
          </w:tcPr>
          <w:p w14:paraId="04D8128C" w14:textId="77777777" w:rsidR="008C276D" w:rsidRPr="00590AF8" w:rsidRDefault="008C276D" w:rsidP="004000CC">
            <w:r w:rsidRPr="00590AF8">
              <w:t>Дукресса®</w:t>
            </w:r>
          </w:p>
        </w:tc>
        <w:tc>
          <w:tcPr>
            <w:tcW w:w="2164" w:type="dxa"/>
            <w:hideMark/>
          </w:tcPr>
          <w:p w14:paraId="704C4273" w14:textId="77777777" w:rsidR="008C276D" w:rsidRPr="00590AF8" w:rsidRDefault="008C276D" w:rsidP="004000CC">
            <w:r w:rsidRPr="00590AF8">
              <w:t>Деректер жоқ</w:t>
            </w:r>
          </w:p>
        </w:tc>
        <w:tc>
          <w:tcPr>
            <w:tcW w:w="3852" w:type="dxa"/>
            <w:hideMark/>
          </w:tcPr>
          <w:p w14:paraId="389E1B75" w14:textId="77777777" w:rsidR="008C276D" w:rsidRPr="00590AF8" w:rsidRDefault="008C276D" w:rsidP="004000CC">
            <w:r w:rsidRPr="00590AF8">
              <w:t>Көзге тамызатын дәрі, 5 мг/мл + 1 мг/мл, 5 мл, №1</w:t>
            </w:r>
          </w:p>
        </w:tc>
        <w:tc>
          <w:tcPr>
            <w:tcW w:w="2175" w:type="dxa"/>
            <w:hideMark/>
          </w:tcPr>
          <w:p w14:paraId="24901DB7" w14:textId="77777777" w:rsidR="008C276D" w:rsidRPr="00590AF8" w:rsidRDefault="008C276D" w:rsidP="004000CC">
            <w:r w:rsidRPr="00590AF8">
              <w:t>Тубилюкс Фарма С.п.А.</w:t>
            </w:r>
          </w:p>
        </w:tc>
        <w:tc>
          <w:tcPr>
            <w:tcW w:w="1029" w:type="dxa"/>
            <w:hideMark/>
          </w:tcPr>
          <w:p w14:paraId="47D0B086" w14:textId="77777777" w:rsidR="008C276D" w:rsidRPr="00590AF8" w:rsidRDefault="008C276D" w:rsidP="004000CC">
            <w:r w:rsidRPr="00590AF8">
              <w:t>ҚР-ДЗ-5№024973</w:t>
            </w:r>
          </w:p>
        </w:tc>
      </w:tr>
      <w:tr w:rsidR="008C276D" w:rsidRPr="00590AF8" w14:paraId="2BA76817" w14:textId="77777777" w:rsidTr="004000CC">
        <w:trPr>
          <w:trHeight w:val="765"/>
        </w:trPr>
        <w:tc>
          <w:tcPr>
            <w:tcW w:w="458" w:type="dxa"/>
            <w:hideMark/>
          </w:tcPr>
          <w:p w14:paraId="1EF8DD32" w14:textId="77777777" w:rsidR="008C276D" w:rsidRPr="00590AF8" w:rsidRDefault="008C276D" w:rsidP="004000CC">
            <w:r w:rsidRPr="00590AF8">
              <w:t>554</w:t>
            </w:r>
          </w:p>
        </w:tc>
        <w:tc>
          <w:tcPr>
            <w:tcW w:w="2082" w:type="dxa"/>
            <w:hideMark/>
          </w:tcPr>
          <w:p w14:paraId="4C4A94DD" w14:textId="77777777" w:rsidR="008C276D" w:rsidRPr="00590AF8" w:rsidRDefault="008C276D" w:rsidP="004000CC">
            <w:r w:rsidRPr="00590AF8">
              <w:t>ДУКСЕТ®</w:t>
            </w:r>
          </w:p>
        </w:tc>
        <w:tc>
          <w:tcPr>
            <w:tcW w:w="2164" w:type="dxa"/>
            <w:hideMark/>
          </w:tcPr>
          <w:p w14:paraId="643DC9FC" w14:textId="77777777" w:rsidR="008C276D" w:rsidRPr="00590AF8" w:rsidRDefault="008C276D" w:rsidP="004000CC">
            <w:r w:rsidRPr="00590AF8">
              <w:t>Дулоксетин</w:t>
            </w:r>
          </w:p>
        </w:tc>
        <w:tc>
          <w:tcPr>
            <w:tcW w:w="3852" w:type="dxa"/>
            <w:hideMark/>
          </w:tcPr>
          <w:p w14:paraId="317AB15F" w14:textId="77777777" w:rsidR="008C276D" w:rsidRPr="00590AF8" w:rsidRDefault="008C276D" w:rsidP="004000CC">
            <w:r w:rsidRPr="00590AF8">
              <w:t>Босап шығуы кейінге қалдырылған капсулалар, 60 мг, №14</w:t>
            </w:r>
          </w:p>
        </w:tc>
        <w:tc>
          <w:tcPr>
            <w:tcW w:w="2175" w:type="dxa"/>
            <w:hideMark/>
          </w:tcPr>
          <w:p w14:paraId="4AF367C5" w14:textId="77777777" w:rsidR="008C276D" w:rsidRPr="00590AF8" w:rsidRDefault="008C276D" w:rsidP="004000CC">
            <w:r w:rsidRPr="00590AF8">
              <w:t>Нобел Алматы Фармацевтикалық Фабрикасы</w:t>
            </w:r>
          </w:p>
        </w:tc>
        <w:tc>
          <w:tcPr>
            <w:tcW w:w="1029" w:type="dxa"/>
            <w:hideMark/>
          </w:tcPr>
          <w:p w14:paraId="76E0DDBC" w14:textId="77777777" w:rsidR="008C276D" w:rsidRPr="00590AF8" w:rsidRDefault="008C276D" w:rsidP="004000CC">
            <w:r w:rsidRPr="00590AF8">
              <w:t>ҚР-ДЗ-5№022764</w:t>
            </w:r>
          </w:p>
        </w:tc>
      </w:tr>
      <w:tr w:rsidR="008C276D" w:rsidRPr="00590AF8" w14:paraId="5FFC479D" w14:textId="77777777" w:rsidTr="004000CC">
        <w:trPr>
          <w:trHeight w:val="765"/>
        </w:trPr>
        <w:tc>
          <w:tcPr>
            <w:tcW w:w="458" w:type="dxa"/>
            <w:hideMark/>
          </w:tcPr>
          <w:p w14:paraId="5050F852" w14:textId="77777777" w:rsidR="008C276D" w:rsidRPr="00590AF8" w:rsidRDefault="008C276D" w:rsidP="004000CC">
            <w:r w:rsidRPr="00590AF8">
              <w:t>555</w:t>
            </w:r>
          </w:p>
        </w:tc>
        <w:tc>
          <w:tcPr>
            <w:tcW w:w="2082" w:type="dxa"/>
            <w:hideMark/>
          </w:tcPr>
          <w:p w14:paraId="4D5343F2" w14:textId="77777777" w:rsidR="008C276D" w:rsidRPr="00590AF8" w:rsidRDefault="008C276D" w:rsidP="004000CC">
            <w:r w:rsidRPr="00590AF8">
              <w:t>ДУКСЕТ®</w:t>
            </w:r>
          </w:p>
        </w:tc>
        <w:tc>
          <w:tcPr>
            <w:tcW w:w="2164" w:type="dxa"/>
            <w:hideMark/>
          </w:tcPr>
          <w:p w14:paraId="0E6272CF" w14:textId="77777777" w:rsidR="008C276D" w:rsidRPr="00590AF8" w:rsidRDefault="008C276D" w:rsidP="004000CC">
            <w:r w:rsidRPr="00590AF8">
              <w:t>Дулоксетин</w:t>
            </w:r>
          </w:p>
        </w:tc>
        <w:tc>
          <w:tcPr>
            <w:tcW w:w="3852" w:type="dxa"/>
            <w:hideMark/>
          </w:tcPr>
          <w:p w14:paraId="71DB2525" w14:textId="77777777" w:rsidR="008C276D" w:rsidRPr="00590AF8" w:rsidRDefault="008C276D" w:rsidP="004000CC">
            <w:r w:rsidRPr="00590AF8">
              <w:t>Босап шығуы кейінге қалдырылған капсулалар, 30 мг, №28</w:t>
            </w:r>
          </w:p>
        </w:tc>
        <w:tc>
          <w:tcPr>
            <w:tcW w:w="2175" w:type="dxa"/>
            <w:hideMark/>
          </w:tcPr>
          <w:p w14:paraId="7F2CF440" w14:textId="77777777" w:rsidR="008C276D" w:rsidRPr="00590AF8" w:rsidRDefault="008C276D" w:rsidP="004000CC">
            <w:r w:rsidRPr="00590AF8">
              <w:t>Нобел Алматы Фармацевтикалық Фабрикасы</w:t>
            </w:r>
          </w:p>
        </w:tc>
        <w:tc>
          <w:tcPr>
            <w:tcW w:w="1029" w:type="dxa"/>
            <w:hideMark/>
          </w:tcPr>
          <w:p w14:paraId="7AA3262B" w14:textId="77777777" w:rsidR="008C276D" w:rsidRPr="00590AF8" w:rsidRDefault="008C276D" w:rsidP="004000CC">
            <w:r w:rsidRPr="00590AF8">
              <w:t>ҚР-ДЗ-5№022761</w:t>
            </w:r>
          </w:p>
        </w:tc>
      </w:tr>
      <w:tr w:rsidR="008C276D" w:rsidRPr="00590AF8" w14:paraId="4FD485D0" w14:textId="77777777" w:rsidTr="004000CC">
        <w:trPr>
          <w:trHeight w:val="510"/>
        </w:trPr>
        <w:tc>
          <w:tcPr>
            <w:tcW w:w="458" w:type="dxa"/>
            <w:hideMark/>
          </w:tcPr>
          <w:p w14:paraId="6C5445F2" w14:textId="77777777" w:rsidR="008C276D" w:rsidRPr="00590AF8" w:rsidRDefault="008C276D" w:rsidP="004000CC">
            <w:r w:rsidRPr="00590AF8">
              <w:t>556</w:t>
            </w:r>
          </w:p>
        </w:tc>
        <w:tc>
          <w:tcPr>
            <w:tcW w:w="2082" w:type="dxa"/>
            <w:hideMark/>
          </w:tcPr>
          <w:p w14:paraId="780C550A" w14:textId="77777777" w:rsidR="008C276D" w:rsidRPr="00590AF8" w:rsidRDefault="008C276D" w:rsidP="004000CC">
            <w:r w:rsidRPr="00590AF8">
              <w:t>Дуодарт</w:t>
            </w:r>
          </w:p>
        </w:tc>
        <w:tc>
          <w:tcPr>
            <w:tcW w:w="2164" w:type="dxa"/>
            <w:hideMark/>
          </w:tcPr>
          <w:p w14:paraId="0C2751DA" w14:textId="77777777" w:rsidR="008C276D" w:rsidRPr="00590AF8" w:rsidRDefault="008C276D" w:rsidP="004000CC">
            <w:r w:rsidRPr="00590AF8">
              <w:t>Деректер жоқ</w:t>
            </w:r>
          </w:p>
        </w:tc>
        <w:tc>
          <w:tcPr>
            <w:tcW w:w="3852" w:type="dxa"/>
            <w:hideMark/>
          </w:tcPr>
          <w:p w14:paraId="5B7BDD5A" w14:textId="77777777" w:rsidR="008C276D" w:rsidRPr="00590AF8" w:rsidRDefault="008C276D" w:rsidP="004000CC">
            <w:r w:rsidRPr="00590AF8">
              <w:t>Капсулалар, №30</w:t>
            </w:r>
          </w:p>
        </w:tc>
        <w:tc>
          <w:tcPr>
            <w:tcW w:w="2175" w:type="dxa"/>
            <w:hideMark/>
          </w:tcPr>
          <w:p w14:paraId="39E7B8A3" w14:textId="77777777" w:rsidR="008C276D" w:rsidRPr="00590AF8" w:rsidRDefault="008C276D" w:rsidP="004000CC">
            <w:r w:rsidRPr="00590AF8">
              <w:t>Каталент Германия Шорндорф ГмбХ</w:t>
            </w:r>
          </w:p>
        </w:tc>
        <w:tc>
          <w:tcPr>
            <w:tcW w:w="1029" w:type="dxa"/>
            <w:hideMark/>
          </w:tcPr>
          <w:p w14:paraId="09A3111F" w14:textId="77777777" w:rsidR="008C276D" w:rsidRPr="00590AF8" w:rsidRDefault="008C276D" w:rsidP="004000CC">
            <w:r w:rsidRPr="00590AF8">
              <w:t>ҚР-ДЗ-5№019494</w:t>
            </w:r>
          </w:p>
        </w:tc>
      </w:tr>
      <w:tr w:rsidR="008C276D" w:rsidRPr="00590AF8" w14:paraId="6A3425D5" w14:textId="77777777" w:rsidTr="004000CC">
        <w:trPr>
          <w:trHeight w:val="510"/>
        </w:trPr>
        <w:tc>
          <w:tcPr>
            <w:tcW w:w="458" w:type="dxa"/>
            <w:hideMark/>
          </w:tcPr>
          <w:p w14:paraId="271E5534" w14:textId="77777777" w:rsidR="008C276D" w:rsidRPr="00590AF8" w:rsidRDefault="008C276D" w:rsidP="004000CC">
            <w:r w:rsidRPr="00590AF8">
              <w:t>557</w:t>
            </w:r>
          </w:p>
        </w:tc>
        <w:tc>
          <w:tcPr>
            <w:tcW w:w="2082" w:type="dxa"/>
            <w:hideMark/>
          </w:tcPr>
          <w:p w14:paraId="51B78129" w14:textId="77777777" w:rsidR="008C276D" w:rsidRPr="00590AF8" w:rsidRDefault="008C276D" w:rsidP="004000CC">
            <w:r w:rsidRPr="00590AF8">
              <w:t>Дуодарт</w:t>
            </w:r>
          </w:p>
        </w:tc>
        <w:tc>
          <w:tcPr>
            <w:tcW w:w="2164" w:type="dxa"/>
            <w:hideMark/>
          </w:tcPr>
          <w:p w14:paraId="07E2D080" w14:textId="77777777" w:rsidR="008C276D" w:rsidRPr="00590AF8" w:rsidRDefault="008C276D" w:rsidP="004000CC">
            <w:r w:rsidRPr="00590AF8">
              <w:t>Деректер жоқ</w:t>
            </w:r>
          </w:p>
        </w:tc>
        <w:tc>
          <w:tcPr>
            <w:tcW w:w="3852" w:type="dxa"/>
            <w:hideMark/>
          </w:tcPr>
          <w:p w14:paraId="2365605F" w14:textId="77777777" w:rsidR="008C276D" w:rsidRPr="00590AF8" w:rsidRDefault="008C276D" w:rsidP="004000CC">
            <w:r w:rsidRPr="00590AF8">
              <w:t>Капсулалар, №90</w:t>
            </w:r>
          </w:p>
        </w:tc>
        <w:tc>
          <w:tcPr>
            <w:tcW w:w="2175" w:type="dxa"/>
            <w:hideMark/>
          </w:tcPr>
          <w:p w14:paraId="032ED3E3" w14:textId="77777777" w:rsidR="008C276D" w:rsidRPr="00590AF8" w:rsidRDefault="008C276D" w:rsidP="004000CC">
            <w:r w:rsidRPr="00590AF8">
              <w:t>Каталент Германия Шорндорф ГмбХ</w:t>
            </w:r>
          </w:p>
        </w:tc>
        <w:tc>
          <w:tcPr>
            <w:tcW w:w="1029" w:type="dxa"/>
            <w:hideMark/>
          </w:tcPr>
          <w:p w14:paraId="368367DC" w14:textId="77777777" w:rsidR="008C276D" w:rsidRPr="00590AF8" w:rsidRDefault="008C276D" w:rsidP="004000CC">
            <w:r w:rsidRPr="00590AF8">
              <w:t>ҚР-ДЗ-5№019494</w:t>
            </w:r>
          </w:p>
        </w:tc>
      </w:tr>
      <w:tr w:rsidR="008C276D" w:rsidRPr="00590AF8" w14:paraId="39E0C217" w14:textId="77777777" w:rsidTr="004000CC">
        <w:trPr>
          <w:trHeight w:val="510"/>
        </w:trPr>
        <w:tc>
          <w:tcPr>
            <w:tcW w:w="458" w:type="dxa"/>
            <w:hideMark/>
          </w:tcPr>
          <w:p w14:paraId="6D9C5516" w14:textId="77777777" w:rsidR="008C276D" w:rsidRPr="00590AF8" w:rsidRDefault="008C276D" w:rsidP="004000CC">
            <w:r w:rsidRPr="00590AF8">
              <w:t>558</w:t>
            </w:r>
          </w:p>
        </w:tc>
        <w:tc>
          <w:tcPr>
            <w:tcW w:w="2082" w:type="dxa"/>
            <w:hideMark/>
          </w:tcPr>
          <w:p w14:paraId="21791EBC" w14:textId="77777777" w:rsidR="008C276D" w:rsidRPr="00590AF8" w:rsidRDefault="008C276D" w:rsidP="004000CC">
            <w:r w:rsidRPr="00590AF8">
              <w:t>Дуопрост</w:t>
            </w:r>
          </w:p>
        </w:tc>
        <w:tc>
          <w:tcPr>
            <w:tcW w:w="2164" w:type="dxa"/>
            <w:hideMark/>
          </w:tcPr>
          <w:p w14:paraId="3E9CE1F2" w14:textId="77777777" w:rsidR="008C276D" w:rsidRPr="00590AF8" w:rsidRDefault="008C276D" w:rsidP="004000CC">
            <w:r w:rsidRPr="00590AF8">
              <w:t>Деректер жоқ</w:t>
            </w:r>
          </w:p>
        </w:tc>
        <w:tc>
          <w:tcPr>
            <w:tcW w:w="3852" w:type="dxa"/>
            <w:hideMark/>
          </w:tcPr>
          <w:p w14:paraId="2394DDFA" w14:textId="77777777" w:rsidR="008C276D" w:rsidRPr="00590AF8" w:rsidRDefault="008C276D" w:rsidP="004000CC">
            <w:r w:rsidRPr="00590AF8">
              <w:t>Көзге тамызатын дәрі, 2.5 мл, №1</w:t>
            </w:r>
          </w:p>
        </w:tc>
        <w:tc>
          <w:tcPr>
            <w:tcW w:w="2175" w:type="dxa"/>
            <w:hideMark/>
          </w:tcPr>
          <w:p w14:paraId="21148A3A" w14:textId="77777777" w:rsidR="008C276D" w:rsidRPr="00590AF8" w:rsidRDefault="008C276D" w:rsidP="004000CC">
            <w:r w:rsidRPr="00590AF8">
              <w:t>К.О. Ромфарм Компани С.Р.Л.</w:t>
            </w:r>
          </w:p>
        </w:tc>
        <w:tc>
          <w:tcPr>
            <w:tcW w:w="1029" w:type="dxa"/>
            <w:hideMark/>
          </w:tcPr>
          <w:p w14:paraId="2C0794B6" w14:textId="77777777" w:rsidR="008C276D" w:rsidRPr="00590AF8" w:rsidRDefault="008C276D" w:rsidP="004000CC">
            <w:r w:rsidRPr="00590AF8">
              <w:t>ҚР-ДЗ-5№018955</w:t>
            </w:r>
          </w:p>
        </w:tc>
      </w:tr>
      <w:tr w:rsidR="008C276D" w:rsidRPr="00590AF8" w14:paraId="397B51D5" w14:textId="77777777" w:rsidTr="004000CC">
        <w:trPr>
          <w:trHeight w:val="510"/>
        </w:trPr>
        <w:tc>
          <w:tcPr>
            <w:tcW w:w="458" w:type="dxa"/>
            <w:hideMark/>
          </w:tcPr>
          <w:p w14:paraId="7E82BA21" w14:textId="77777777" w:rsidR="008C276D" w:rsidRPr="00590AF8" w:rsidRDefault="008C276D" w:rsidP="004000CC">
            <w:r w:rsidRPr="00590AF8">
              <w:t>559</w:t>
            </w:r>
          </w:p>
        </w:tc>
        <w:tc>
          <w:tcPr>
            <w:tcW w:w="2082" w:type="dxa"/>
            <w:hideMark/>
          </w:tcPr>
          <w:p w14:paraId="782B72A7" w14:textId="77777777" w:rsidR="008C276D" w:rsidRPr="00590AF8" w:rsidRDefault="008C276D" w:rsidP="004000CC">
            <w:r w:rsidRPr="00590AF8">
              <w:t>ДуоТрав*</w:t>
            </w:r>
          </w:p>
        </w:tc>
        <w:tc>
          <w:tcPr>
            <w:tcW w:w="2164" w:type="dxa"/>
            <w:hideMark/>
          </w:tcPr>
          <w:p w14:paraId="35DA7BD0" w14:textId="77777777" w:rsidR="008C276D" w:rsidRPr="00590AF8" w:rsidRDefault="008C276D" w:rsidP="004000CC">
            <w:r w:rsidRPr="00590AF8">
              <w:t>Деректер жоқ</w:t>
            </w:r>
          </w:p>
        </w:tc>
        <w:tc>
          <w:tcPr>
            <w:tcW w:w="3852" w:type="dxa"/>
            <w:hideMark/>
          </w:tcPr>
          <w:p w14:paraId="19CC99E1" w14:textId="77777777" w:rsidR="008C276D" w:rsidRPr="00590AF8" w:rsidRDefault="008C276D" w:rsidP="004000CC">
            <w:r w:rsidRPr="00590AF8">
              <w:t>Көзге тамызатын дәрі, 2.5 мл, №1</w:t>
            </w:r>
          </w:p>
        </w:tc>
        <w:tc>
          <w:tcPr>
            <w:tcW w:w="2175" w:type="dxa"/>
            <w:hideMark/>
          </w:tcPr>
          <w:p w14:paraId="593812DF" w14:textId="77777777" w:rsidR="008C276D" w:rsidRPr="00590AF8" w:rsidRDefault="008C276D" w:rsidP="004000CC">
            <w:r w:rsidRPr="00590AF8">
              <w:t>Новартис Мэньюфекчуринг НВ</w:t>
            </w:r>
          </w:p>
        </w:tc>
        <w:tc>
          <w:tcPr>
            <w:tcW w:w="1029" w:type="dxa"/>
            <w:hideMark/>
          </w:tcPr>
          <w:p w14:paraId="5738CF73" w14:textId="77777777" w:rsidR="008C276D" w:rsidRPr="00590AF8" w:rsidRDefault="008C276D" w:rsidP="004000CC">
            <w:r w:rsidRPr="00590AF8">
              <w:t>ҚР-ДЗ-5№010918</w:t>
            </w:r>
          </w:p>
        </w:tc>
      </w:tr>
      <w:tr w:rsidR="008C276D" w:rsidRPr="00590AF8" w14:paraId="49FDF9E8" w14:textId="77777777" w:rsidTr="004000CC">
        <w:trPr>
          <w:trHeight w:val="300"/>
        </w:trPr>
        <w:tc>
          <w:tcPr>
            <w:tcW w:w="458" w:type="dxa"/>
            <w:hideMark/>
          </w:tcPr>
          <w:p w14:paraId="4AFF372A" w14:textId="77777777" w:rsidR="008C276D" w:rsidRPr="00590AF8" w:rsidRDefault="008C276D" w:rsidP="004000CC">
            <w:r w:rsidRPr="00590AF8">
              <w:lastRenderedPageBreak/>
              <w:t>560</w:t>
            </w:r>
          </w:p>
        </w:tc>
        <w:tc>
          <w:tcPr>
            <w:tcW w:w="2082" w:type="dxa"/>
            <w:hideMark/>
          </w:tcPr>
          <w:p w14:paraId="3BF4177B" w14:textId="77777777" w:rsidR="008C276D" w:rsidRPr="00590AF8" w:rsidRDefault="008C276D" w:rsidP="004000CC">
            <w:r w:rsidRPr="00590AF8">
              <w:t>Дустера</w:t>
            </w:r>
          </w:p>
        </w:tc>
        <w:tc>
          <w:tcPr>
            <w:tcW w:w="2164" w:type="dxa"/>
            <w:hideMark/>
          </w:tcPr>
          <w:p w14:paraId="1E359FA1" w14:textId="77777777" w:rsidR="008C276D" w:rsidRPr="00590AF8" w:rsidRDefault="008C276D" w:rsidP="004000CC">
            <w:r w:rsidRPr="00590AF8">
              <w:t>Дутастерид</w:t>
            </w:r>
          </w:p>
        </w:tc>
        <w:tc>
          <w:tcPr>
            <w:tcW w:w="3852" w:type="dxa"/>
            <w:hideMark/>
          </w:tcPr>
          <w:p w14:paraId="0A39A415" w14:textId="77777777" w:rsidR="008C276D" w:rsidRPr="00590AF8" w:rsidRDefault="008C276D" w:rsidP="004000CC">
            <w:r w:rsidRPr="00590AF8">
              <w:t>Капсулалар, 0.5 мг, №30</w:t>
            </w:r>
          </w:p>
        </w:tc>
        <w:tc>
          <w:tcPr>
            <w:tcW w:w="2175" w:type="dxa"/>
            <w:hideMark/>
          </w:tcPr>
          <w:p w14:paraId="60585CC5" w14:textId="77777777" w:rsidR="008C276D" w:rsidRPr="00590AF8" w:rsidRDefault="008C276D" w:rsidP="004000CC">
            <w:r w:rsidRPr="00590AF8">
              <w:t>Синдеа Фарма, С.Л.</w:t>
            </w:r>
          </w:p>
        </w:tc>
        <w:tc>
          <w:tcPr>
            <w:tcW w:w="1029" w:type="dxa"/>
            <w:hideMark/>
          </w:tcPr>
          <w:p w14:paraId="38EBD2AD" w14:textId="77777777" w:rsidR="008C276D" w:rsidRPr="00590AF8" w:rsidRDefault="008C276D" w:rsidP="004000CC">
            <w:r w:rsidRPr="00590AF8">
              <w:t>ҚР-ДЗ-5№023945</w:t>
            </w:r>
          </w:p>
        </w:tc>
      </w:tr>
      <w:tr w:rsidR="008C276D" w:rsidRPr="00590AF8" w14:paraId="38508339" w14:textId="77777777" w:rsidTr="004000CC">
        <w:trPr>
          <w:trHeight w:val="510"/>
        </w:trPr>
        <w:tc>
          <w:tcPr>
            <w:tcW w:w="458" w:type="dxa"/>
            <w:hideMark/>
          </w:tcPr>
          <w:p w14:paraId="2F6928ED" w14:textId="77777777" w:rsidR="008C276D" w:rsidRPr="00590AF8" w:rsidRDefault="008C276D" w:rsidP="004000CC">
            <w:r w:rsidRPr="00590AF8">
              <w:t>561</w:t>
            </w:r>
          </w:p>
        </w:tc>
        <w:tc>
          <w:tcPr>
            <w:tcW w:w="2082" w:type="dxa"/>
            <w:hideMark/>
          </w:tcPr>
          <w:p w14:paraId="7053D84C" w14:textId="77777777" w:rsidR="008C276D" w:rsidRPr="00590AF8" w:rsidRDefault="008C276D" w:rsidP="004000CC">
            <w:r w:rsidRPr="00590AF8">
              <w:t>Дутабит</w:t>
            </w:r>
          </w:p>
        </w:tc>
        <w:tc>
          <w:tcPr>
            <w:tcW w:w="2164" w:type="dxa"/>
            <w:hideMark/>
          </w:tcPr>
          <w:p w14:paraId="5B9DD165" w14:textId="77777777" w:rsidR="008C276D" w:rsidRPr="00590AF8" w:rsidRDefault="008C276D" w:rsidP="004000CC">
            <w:r w:rsidRPr="00590AF8">
              <w:t>Дутастерид</w:t>
            </w:r>
          </w:p>
        </w:tc>
        <w:tc>
          <w:tcPr>
            <w:tcW w:w="3852" w:type="dxa"/>
            <w:hideMark/>
          </w:tcPr>
          <w:p w14:paraId="5076FE36" w14:textId="77777777" w:rsidR="008C276D" w:rsidRPr="00590AF8" w:rsidRDefault="008C276D" w:rsidP="004000CC">
            <w:r w:rsidRPr="00590AF8">
              <w:t>Капсулалар, 0.5 мг, №30</w:t>
            </w:r>
          </w:p>
        </w:tc>
        <w:tc>
          <w:tcPr>
            <w:tcW w:w="2175" w:type="dxa"/>
            <w:hideMark/>
          </w:tcPr>
          <w:p w14:paraId="00033463" w14:textId="77777777" w:rsidR="008C276D" w:rsidRPr="00590AF8" w:rsidRDefault="008C276D" w:rsidP="004000CC">
            <w:r w:rsidRPr="00590AF8">
              <w:t>Ауробиндо Фарма Лимитед</w:t>
            </w:r>
          </w:p>
        </w:tc>
        <w:tc>
          <w:tcPr>
            <w:tcW w:w="1029" w:type="dxa"/>
            <w:hideMark/>
          </w:tcPr>
          <w:p w14:paraId="15FD7A7B" w14:textId="77777777" w:rsidR="008C276D" w:rsidRPr="00590AF8" w:rsidRDefault="008C276D" w:rsidP="004000CC">
            <w:r w:rsidRPr="00590AF8">
              <w:t>ҚР-ДЗ-5№024694</w:t>
            </w:r>
          </w:p>
        </w:tc>
      </w:tr>
      <w:tr w:rsidR="008C276D" w:rsidRPr="00590AF8" w14:paraId="221AAB91" w14:textId="77777777" w:rsidTr="004000CC">
        <w:trPr>
          <w:trHeight w:val="510"/>
        </w:trPr>
        <w:tc>
          <w:tcPr>
            <w:tcW w:w="458" w:type="dxa"/>
            <w:hideMark/>
          </w:tcPr>
          <w:p w14:paraId="03C6EE66" w14:textId="77777777" w:rsidR="008C276D" w:rsidRPr="00590AF8" w:rsidRDefault="008C276D" w:rsidP="004000CC">
            <w:r w:rsidRPr="00590AF8">
              <w:t>562</w:t>
            </w:r>
          </w:p>
        </w:tc>
        <w:tc>
          <w:tcPr>
            <w:tcW w:w="2082" w:type="dxa"/>
            <w:hideMark/>
          </w:tcPr>
          <w:p w14:paraId="01B48232" w14:textId="77777777" w:rsidR="008C276D" w:rsidRPr="00590AF8" w:rsidRDefault="008C276D" w:rsidP="004000CC">
            <w:r w:rsidRPr="00590AF8">
              <w:t>Дутабит Плюс</w:t>
            </w:r>
          </w:p>
        </w:tc>
        <w:tc>
          <w:tcPr>
            <w:tcW w:w="2164" w:type="dxa"/>
            <w:hideMark/>
          </w:tcPr>
          <w:p w14:paraId="04F3620E" w14:textId="77777777" w:rsidR="008C276D" w:rsidRPr="00590AF8" w:rsidRDefault="008C276D" w:rsidP="004000CC">
            <w:r w:rsidRPr="00590AF8">
              <w:t>Деректер жоқ</w:t>
            </w:r>
          </w:p>
        </w:tc>
        <w:tc>
          <w:tcPr>
            <w:tcW w:w="3852" w:type="dxa"/>
            <w:hideMark/>
          </w:tcPr>
          <w:p w14:paraId="080554CF" w14:textId="77777777" w:rsidR="008C276D" w:rsidRPr="00590AF8" w:rsidRDefault="008C276D" w:rsidP="004000CC">
            <w:r w:rsidRPr="00590AF8">
              <w:t>Капсулалар, 0.5 мг/0.4 мг, №30</w:t>
            </w:r>
          </w:p>
        </w:tc>
        <w:tc>
          <w:tcPr>
            <w:tcW w:w="2175" w:type="dxa"/>
            <w:hideMark/>
          </w:tcPr>
          <w:p w14:paraId="4F9349A1" w14:textId="77777777" w:rsidR="008C276D" w:rsidRPr="00590AF8" w:rsidRDefault="008C276D" w:rsidP="004000CC">
            <w:r w:rsidRPr="00590AF8">
              <w:t>Ауробиндо Фарма Лимитед</w:t>
            </w:r>
          </w:p>
        </w:tc>
        <w:tc>
          <w:tcPr>
            <w:tcW w:w="1029" w:type="dxa"/>
            <w:hideMark/>
          </w:tcPr>
          <w:p w14:paraId="607C7829" w14:textId="77777777" w:rsidR="008C276D" w:rsidRPr="00590AF8" w:rsidRDefault="008C276D" w:rsidP="004000CC">
            <w:r w:rsidRPr="00590AF8">
              <w:t>ҚР-ДЗ-5№025127</w:t>
            </w:r>
          </w:p>
        </w:tc>
      </w:tr>
      <w:tr w:rsidR="008C276D" w:rsidRPr="00590AF8" w14:paraId="5E492ED1" w14:textId="77777777" w:rsidTr="004000CC">
        <w:trPr>
          <w:trHeight w:val="510"/>
        </w:trPr>
        <w:tc>
          <w:tcPr>
            <w:tcW w:w="458" w:type="dxa"/>
            <w:hideMark/>
          </w:tcPr>
          <w:p w14:paraId="74349803" w14:textId="77777777" w:rsidR="008C276D" w:rsidRPr="00590AF8" w:rsidRDefault="008C276D" w:rsidP="004000CC">
            <w:r w:rsidRPr="00590AF8">
              <w:t>563</w:t>
            </w:r>
          </w:p>
        </w:tc>
        <w:tc>
          <w:tcPr>
            <w:tcW w:w="2082" w:type="dxa"/>
            <w:hideMark/>
          </w:tcPr>
          <w:p w14:paraId="20B8B017" w14:textId="77777777" w:rsidR="008C276D" w:rsidRPr="00590AF8" w:rsidRDefault="008C276D" w:rsidP="004000CC">
            <w:r w:rsidRPr="00590AF8">
              <w:t>Дутамс</w:t>
            </w:r>
          </w:p>
        </w:tc>
        <w:tc>
          <w:tcPr>
            <w:tcW w:w="2164" w:type="dxa"/>
            <w:hideMark/>
          </w:tcPr>
          <w:p w14:paraId="684825B7" w14:textId="77777777" w:rsidR="008C276D" w:rsidRPr="00590AF8" w:rsidRDefault="008C276D" w:rsidP="004000CC">
            <w:r w:rsidRPr="00590AF8">
              <w:t>Деректер жоқ</w:t>
            </w:r>
          </w:p>
        </w:tc>
        <w:tc>
          <w:tcPr>
            <w:tcW w:w="3852" w:type="dxa"/>
            <w:hideMark/>
          </w:tcPr>
          <w:p w14:paraId="32DBC2A3" w14:textId="77777777" w:rsidR="008C276D" w:rsidRPr="00590AF8" w:rsidRDefault="008C276D" w:rsidP="004000CC">
            <w:r w:rsidRPr="00590AF8">
              <w:t>Қатты капсулалар, 0,5 мг + 0,4 мг, №30</w:t>
            </w:r>
          </w:p>
        </w:tc>
        <w:tc>
          <w:tcPr>
            <w:tcW w:w="2175" w:type="dxa"/>
            <w:hideMark/>
          </w:tcPr>
          <w:p w14:paraId="33C6A2EF" w14:textId="77777777" w:rsidR="008C276D" w:rsidRPr="00590AF8" w:rsidRDefault="008C276D" w:rsidP="004000CC">
            <w:r w:rsidRPr="00590AF8">
              <w:t>Лабораториос ЛЕОН ФАРМА С.А.</w:t>
            </w:r>
          </w:p>
        </w:tc>
        <w:tc>
          <w:tcPr>
            <w:tcW w:w="1029" w:type="dxa"/>
            <w:hideMark/>
          </w:tcPr>
          <w:p w14:paraId="66657BBF" w14:textId="77777777" w:rsidR="008C276D" w:rsidRPr="00590AF8" w:rsidRDefault="008C276D" w:rsidP="004000CC">
            <w:r w:rsidRPr="00590AF8">
              <w:t>ҚР-ДЗ-5№024917</w:t>
            </w:r>
          </w:p>
        </w:tc>
      </w:tr>
      <w:tr w:rsidR="008C276D" w:rsidRPr="00590AF8" w14:paraId="5DBDD165" w14:textId="77777777" w:rsidTr="004000CC">
        <w:trPr>
          <w:trHeight w:val="510"/>
        </w:trPr>
        <w:tc>
          <w:tcPr>
            <w:tcW w:w="458" w:type="dxa"/>
            <w:hideMark/>
          </w:tcPr>
          <w:p w14:paraId="3895FF5D" w14:textId="77777777" w:rsidR="008C276D" w:rsidRPr="00590AF8" w:rsidRDefault="008C276D" w:rsidP="004000CC">
            <w:r w:rsidRPr="00590AF8">
              <w:t>564</w:t>
            </w:r>
          </w:p>
        </w:tc>
        <w:tc>
          <w:tcPr>
            <w:tcW w:w="2082" w:type="dxa"/>
            <w:hideMark/>
          </w:tcPr>
          <w:p w14:paraId="6D725ACA" w14:textId="77777777" w:rsidR="008C276D" w:rsidRPr="00590AF8" w:rsidRDefault="008C276D" w:rsidP="004000CC">
            <w:r w:rsidRPr="00590AF8">
              <w:t>Дутас Т®</w:t>
            </w:r>
          </w:p>
        </w:tc>
        <w:tc>
          <w:tcPr>
            <w:tcW w:w="2164" w:type="dxa"/>
            <w:hideMark/>
          </w:tcPr>
          <w:p w14:paraId="5711E693" w14:textId="77777777" w:rsidR="008C276D" w:rsidRPr="00590AF8" w:rsidRDefault="008C276D" w:rsidP="004000CC">
            <w:r w:rsidRPr="00590AF8">
              <w:t>Деректер жоқ</w:t>
            </w:r>
          </w:p>
        </w:tc>
        <w:tc>
          <w:tcPr>
            <w:tcW w:w="3852" w:type="dxa"/>
            <w:hideMark/>
          </w:tcPr>
          <w:p w14:paraId="64C78485" w14:textId="77777777" w:rsidR="008C276D" w:rsidRPr="00590AF8" w:rsidRDefault="008C276D" w:rsidP="004000CC">
            <w:r w:rsidRPr="00590AF8">
              <w:t>Капсулалар, 0,5 мг + 0,4 мг, №30</w:t>
            </w:r>
          </w:p>
        </w:tc>
        <w:tc>
          <w:tcPr>
            <w:tcW w:w="2175" w:type="dxa"/>
            <w:hideMark/>
          </w:tcPr>
          <w:p w14:paraId="5533CA77" w14:textId="77777777" w:rsidR="008C276D" w:rsidRPr="00CC32AD" w:rsidRDefault="008C276D" w:rsidP="004000CC">
            <w:pPr>
              <w:rPr>
                <w:lang w:val="en-US"/>
              </w:rPr>
            </w:pPr>
            <w:r w:rsidRPr="00CC32AD">
              <w:rPr>
                <w:lang w:val="en-US"/>
              </w:rPr>
              <w:t>Laboratorios Leon Farma S.A.</w:t>
            </w:r>
          </w:p>
        </w:tc>
        <w:tc>
          <w:tcPr>
            <w:tcW w:w="1029" w:type="dxa"/>
            <w:hideMark/>
          </w:tcPr>
          <w:p w14:paraId="3EEB2381" w14:textId="77777777" w:rsidR="008C276D" w:rsidRPr="00590AF8" w:rsidRDefault="008C276D" w:rsidP="004000CC">
            <w:r w:rsidRPr="00590AF8">
              <w:t>ҚР-ДЗ-5№025708</w:t>
            </w:r>
          </w:p>
        </w:tc>
      </w:tr>
      <w:tr w:rsidR="008C276D" w:rsidRPr="00590AF8" w14:paraId="5CD162E1" w14:textId="77777777" w:rsidTr="004000CC">
        <w:trPr>
          <w:trHeight w:val="510"/>
        </w:trPr>
        <w:tc>
          <w:tcPr>
            <w:tcW w:w="458" w:type="dxa"/>
            <w:hideMark/>
          </w:tcPr>
          <w:p w14:paraId="5616FF1C" w14:textId="77777777" w:rsidR="008C276D" w:rsidRPr="00590AF8" w:rsidRDefault="008C276D" w:rsidP="004000CC">
            <w:r w:rsidRPr="00590AF8">
              <w:t>565</w:t>
            </w:r>
          </w:p>
        </w:tc>
        <w:tc>
          <w:tcPr>
            <w:tcW w:w="2082" w:type="dxa"/>
            <w:hideMark/>
          </w:tcPr>
          <w:p w14:paraId="4B45B2D5" w14:textId="77777777" w:rsidR="008C276D" w:rsidRPr="00590AF8" w:rsidRDefault="008C276D" w:rsidP="004000CC">
            <w:r w:rsidRPr="00590AF8">
              <w:t>Дюфастон®</w:t>
            </w:r>
          </w:p>
        </w:tc>
        <w:tc>
          <w:tcPr>
            <w:tcW w:w="2164" w:type="dxa"/>
            <w:hideMark/>
          </w:tcPr>
          <w:p w14:paraId="4BEA712A" w14:textId="77777777" w:rsidR="008C276D" w:rsidRPr="00590AF8" w:rsidRDefault="008C276D" w:rsidP="004000CC">
            <w:r w:rsidRPr="00590AF8">
              <w:t>Дидрогестерон</w:t>
            </w:r>
          </w:p>
        </w:tc>
        <w:tc>
          <w:tcPr>
            <w:tcW w:w="3852" w:type="dxa"/>
            <w:hideMark/>
          </w:tcPr>
          <w:p w14:paraId="7C0445A6" w14:textId="77777777" w:rsidR="008C276D" w:rsidRPr="00590AF8" w:rsidRDefault="008C276D" w:rsidP="004000CC">
            <w:r w:rsidRPr="00590AF8">
              <w:t>Үлбірлі қабықпен қапталған таблеткалар, 10 мг, №20</w:t>
            </w:r>
          </w:p>
        </w:tc>
        <w:tc>
          <w:tcPr>
            <w:tcW w:w="2175" w:type="dxa"/>
            <w:hideMark/>
          </w:tcPr>
          <w:p w14:paraId="4AF0F900" w14:textId="77777777" w:rsidR="008C276D" w:rsidRPr="00590AF8" w:rsidRDefault="008C276D" w:rsidP="004000CC">
            <w:r w:rsidRPr="00590AF8">
              <w:t>Эбботт Байолоджикалз Б.В.</w:t>
            </w:r>
          </w:p>
        </w:tc>
        <w:tc>
          <w:tcPr>
            <w:tcW w:w="1029" w:type="dxa"/>
            <w:hideMark/>
          </w:tcPr>
          <w:p w14:paraId="198D4D0B" w14:textId="77777777" w:rsidR="008C276D" w:rsidRPr="00590AF8" w:rsidRDefault="008C276D" w:rsidP="004000CC">
            <w:r w:rsidRPr="00590AF8">
              <w:t>ҚР-ДЗ-5№014248</w:t>
            </w:r>
          </w:p>
        </w:tc>
      </w:tr>
      <w:tr w:rsidR="008C276D" w:rsidRPr="00590AF8" w14:paraId="66C486B1" w14:textId="77777777" w:rsidTr="004000CC">
        <w:trPr>
          <w:trHeight w:val="510"/>
        </w:trPr>
        <w:tc>
          <w:tcPr>
            <w:tcW w:w="458" w:type="dxa"/>
            <w:hideMark/>
          </w:tcPr>
          <w:p w14:paraId="67CB414E" w14:textId="77777777" w:rsidR="008C276D" w:rsidRPr="00590AF8" w:rsidRDefault="008C276D" w:rsidP="004000CC">
            <w:r w:rsidRPr="00590AF8">
              <w:t>566</w:t>
            </w:r>
          </w:p>
        </w:tc>
        <w:tc>
          <w:tcPr>
            <w:tcW w:w="2082" w:type="dxa"/>
            <w:hideMark/>
          </w:tcPr>
          <w:p w14:paraId="7B9538EE" w14:textId="77777777" w:rsidR="008C276D" w:rsidRPr="00590AF8" w:rsidRDefault="008C276D" w:rsidP="004000CC">
            <w:r w:rsidRPr="00590AF8">
              <w:t>Евра®</w:t>
            </w:r>
          </w:p>
        </w:tc>
        <w:tc>
          <w:tcPr>
            <w:tcW w:w="2164" w:type="dxa"/>
            <w:hideMark/>
          </w:tcPr>
          <w:p w14:paraId="26B5FC5F" w14:textId="77777777" w:rsidR="008C276D" w:rsidRPr="00590AF8" w:rsidRDefault="008C276D" w:rsidP="004000CC">
            <w:r w:rsidRPr="00590AF8">
              <w:t>Деректер жоқ</w:t>
            </w:r>
          </w:p>
        </w:tc>
        <w:tc>
          <w:tcPr>
            <w:tcW w:w="3852" w:type="dxa"/>
            <w:hideMark/>
          </w:tcPr>
          <w:p w14:paraId="2E9F905F" w14:textId="77777777" w:rsidR="008C276D" w:rsidRPr="00590AF8" w:rsidRDefault="008C276D" w:rsidP="004000CC">
            <w:r w:rsidRPr="00590AF8">
              <w:t>Трансдермальді бұласыр, 203 мкг +33,9 мкг/24 ч, №3</w:t>
            </w:r>
          </w:p>
        </w:tc>
        <w:tc>
          <w:tcPr>
            <w:tcW w:w="2175" w:type="dxa"/>
            <w:hideMark/>
          </w:tcPr>
          <w:p w14:paraId="3A724768" w14:textId="77777777" w:rsidR="008C276D" w:rsidRPr="00590AF8" w:rsidRDefault="008C276D" w:rsidP="004000CC">
            <w:r w:rsidRPr="00590AF8">
              <w:t>ЛТС Ломанн терапиялық жүйесі АГ</w:t>
            </w:r>
          </w:p>
        </w:tc>
        <w:tc>
          <w:tcPr>
            <w:tcW w:w="1029" w:type="dxa"/>
            <w:hideMark/>
          </w:tcPr>
          <w:p w14:paraId="4D2A31C7" w14:textId="77777777" w:rsidR="008C276D" w:rsidRPr="00590AF8" w:rsidRDefault="008C276D" w:rsidP="004000CC">
            <w:r w:rsidRPr="00590AF8">
              <w:t>ЛП-№005123-ГП-KZ</w:t>
            </w:r>
          </w:p>
        </w:tc>
      </w:tr>
      <w:tr w:rsidR="008C276D" w:rsidRPr="00590AF8" w14:paraId="7E84DE6C" w14:textId="77777777" w:rsidTr="004000CC">
        <w:trPr>
          <w:trHeight w:val="510"/>
        </w:trPr>
        <w:tc>
          <w:tcPr>
            <w:tcW w:w="458" w:type="dxa"/>
            <w:hideMark/>
          </w:tcPr>
          <w:p w14:paraId="1C70279E" w14:textId="77777777" w:rsidR="008C276D" w:rsidRPr="00590AF8" w:rsidRDefault="008C276D" w:rsidP="004000CC">
            <w:r w:rsidRPr="00590AF8">
              <w:t>567</w:t>
            </w:r>
          </w:p>
        </w:tc>
        <w:tc>
          <w:tcPr>
            <w:tcW w:w="2082" w:type="dxa"/>
            <w:hideMark/>
          </w:tcPr>
          <w:p w14:paraId="15ACA0C8" w14:textId="77777777" w:rsidR="008C276D" w:rsidRPr="00590AF8" w:rsidRDefault="008C276D" w:rsidP="004000CC">
            <w:r w:rsidRPr="00590AF8">
              <w:t>Евра®</w:t>
            </w:r>
          </w:p>
        </w:tc>
        <w:tc>
          <w:tcPr>
            <w:tcW w:w="2164" w:type="dxa"/>
            <w:hideMark/>
          </w:tcPr>
          <w:p w14:paraId="1AA0DDF8" w14:textId="77777777" w:rsidR="008C276D" w:rsidRPr="00590AF8" w:rsidRDefault="008C276D" w:rsidP="004000CC">
            <w:r w:rsidRPr="00590AF8">
              <w:t>Деректер жоқ</w:t>
            </w:r>
          </w:p>
        </w:tc>
        <w:tc>
          <w:tcPr>
            <w:tcW w:w="3852" w:type="dxa"/>
            <w:hideMark/>
          </w:tcPr>
          <w:p w14:paraId="2870273F" w14:textId="77777777" w:rsidR="008C276D" w:rsidRPr="00590AF8" w:rsidRDefault="008C276D" w:rsidP="004000CC">
            <w:r w:rsidRPr="00590AF8">
              <w:t>Трансдермальді терапиялық жүйе (ТТЖ), №3</w:t>
            </w:r>
          </w:p>
        </w:tc>
        <w:tc>
          <w:tcPr>
            <w:tcW w:w="2175" w:type="dxa"/>
            <w:hideMark/>
          </w:tcPr>
          <w:p w14:paraId="719E5F8B" w14:textId="77777777" w:rsidR="008C276D" w:rsidRPr="00590AF8" w:rsidRDefault="008C276D" w:rsidP="004000CC">
            <w:r w:rsidRPr="00590AF8">
              <w:t>ЛТС Ломанн терапиялық жүйесі АГ</w:t>
            </w:r>
          </w:p>
        </w:tc>
        <w:tc>
          <w:tcPr>
            <w:tcW w:w="1029" w:type="dxa"/>
            <w:hideMark/>
          </w:tcPr>
          <w:p w14:paraId="63C45885" w14:textId="77777777" w:rsidR="008C276D" w:rsidRPr="00590AF8" w:rsidRDefault="008C276D" w:rsidP="004000CC">
            <w:r w:rsidRPr="00590AF8">
              <w:t>ҚР-ДЗ-5№016276</w:t>
            </w:r>
          </w:p>
        </w:tc>
      </w:tr>
      <w:tr w:rsidR="008C276D" w:rsidRPr="00590AF8" w14:paraId="21F2FD32" w14:textId="77777777" w:rsidTr="004000CC">
        <w:trPr>
          <w:trHeight w:val="1275"/>
        </w:trPr>
        <w:tc>
          <w:tcPr>
            <w:tcW w:w="458" w:type="dxa"/>
            <w:hideMark/>
          </w:tcPr>
          <w:p w14:paraId="4A55DBF5" w14:textId="77777777" w:rsidR="008C276D" w:rsidRPr="00590AF8" w:rsidRDefault="008C276D" w:rsidP="004000CC">
            <w:r w:rsidRPr="00590AF8">
              <w:t>568</w:t>
            </w:r>
          </w:p>
        </w:tc>
        <w:tc>
          <w:tcPr>
            <w:tcW w:w="2082" w:type="dxa"/>
            <w:hideMark/>
          </w:tcPr>
          <w:p w14:paraId="5AE41042" w14:textId="77777777" w:rsidR="008C276D" w:rsidRPr="00590AF8" w:rsidRDefault="008C276D" w:rsidP="004000CC">
            <w:r w:rsidRPr="00590AF8">
              <w:t>Езафосфина</w:t>
            </w:r>
          </w:p>
        </w:tc>
        <w:tc>
          <w:tcPr>
            <w:tcW w:w="2164" w:type="dxa"/>
            <w:hideMark/>
          </w:tcPr>
          <w:p w14:paraId="7A508E0A" w14:textId="77777777" w:rsidR="008C276D" w:rsidRPr="00590AF8" w:rsidRDefault="008C276D" w:rsidP="004000CC">
            <w:r w:rsidRPr="00590AF8">
              <w:t>Фосфруктоза</w:t>
            </w:r>
          </w:p>
        </w:tc>
        <w:tc>
          <w:tcPr>
            <w:tcW w:w="3852" w:type="dxa"/>
            <w:hideMark/>
          </w:tcPr>
          <w:p w14:paraId="7F65FC35" w14:textId="77777777" w:rsidR="008C276D" w:rsidRPr="00590AF8" w:rsidRDefault="008C276D" w:rsidP="004000CC">
            <w:r w:rsidRPr="00590AF8">
              <w:t>Вена ішіне енгізуге арналған инъекция үшін ерітінді дайындауға арналған лиофилизацияланған ұнтақ, еріткіші – инъекцияға арналған стерильді сумен жиынтықта, 5 г, 50 мл, №1</w:t>
            </w:r>
          </w:p>
        </w:tc>
        <w:tc>
          <w:tcPr>
            <w:tcW w:w="2175" w:type="dxa"/>
            <w:hideMark/>
          </w:tcPr>
          <w:p w14:paraId="068970B9" w14:textId="77777777" w:rsidR="008C276D" w:rsidRPr="00CC32AD" w:rsidRDefault="008C276D" w:rsidP="004000CC">
            <w:pPr>
              <w:rPr>
                <w:lang w:val="en-US"/>
              </w:rPr>
            </w:pPr>
            <w:r w:rsidRPr="00CC32AD">
              <w:rPr>
                <w:lang w:val="en-US"/>
              </w:rPr>
              <w:t>Biomedica Foscama Industria Chimico-Farmaceutica S.p.A.</w:t>
            </w:r>
          </w:p>
        </w:tc>
        <w:tc>
          <w:tcPr>
            <w:tcW w:w="1029" w:type="dxa"/>
            <w:hideMark/>
          </w:tcPr>
          <w:p w14:paraId="61B6193C" w14:textId="77777777" w:rsidR="008C276D" w:rsidRPr="00590AF8" w:rsidRDefault="008C276D" w:rsidP="004000CC">
            <w:r w:rsidRPr="00590AF8">
              <w:t>ҚР-ДЗ-5№017660</w:t>
            </w:r>
          </w:p>
        </w:tc>
      </w:tr>
      <w:tr w:rsidR="008C276D" w:rsidRPr="00590AF8" w14:paraId="477619D9" w14:textId="77777777" w:rsidTr="004000CC">
        <w:trPr>
          <w:trHeight w:val="765"/>
        </w:trPr>
        <w:tc>
          <w:tcPr>
            <w:tcW w:w="458" w:type="dxa"/>
            <w:hideMark/>
          </w:tcPr>
          <w:p w14:paraId="01E83E4F" w14:textId="77777777" w:rsidR="008C276D" w:rsidRPr="00590AF8" w:rsidRDefault="008C276D" w:rsidP="004000CC">
            <w:r w:rsidRPr="00590AF8">
              <w:t>569</w:t>
            </w:r>
          </w:p>
        </w:tc>
        <w:tc>
          <w:tcPr>
            <w:tcW w:w="2082" w:type="dxa"/>
            <w:hideMark/>
          </w:tcPr>
          <w:p w14:paraId="45AB19B1" w14:textId="77777777" w:rsidR="008C276D" w:rsidRPr="00590AF8" w:rsidRDefault="008C276D" w:rsidP="004000CC">
            <w:r w:rsidRPr="00590AF8">
              <w:t>Езафосфина</w:t>
            </w:r>
          </w:p>
        </w:tc>
        <w:tc>
          <w:tcPr>
            <w:tcW w:w="2164" w:type="dxa"/>
            <w:hideMark/>
          </w:tcPr>
          <w:p w14:paraId="50056F99" w14:textId="77777777" w:rsidR="008C276D" w:rsidRPr="00590AF8" w:rsidRDefault="008C276D" w:rsidP="004000CC">
            <w:r w:rsidRPr="00590AF8">
              <w:t>Фосфруктоза</w:t>
            </w:r>
          </w:p>
        </w:tc>
        <w:tc>
          <w:tcPr>
            <w:tcW w:w="3852" w:type="dxa"/>
            <w:hideMark/>
          </w:tcPr>
          <w:p w14:paraId="7B971852" w14:textId="77777777" w:rsidR="008C276D" w:rsidRPr="00590AF8" w:rsidRDefault="008C276D" w:rsidP="004000CC">
            <w:r w:rsidRPr="00590AF8">
              <w:t>Вена ішіне енгізуге арналған ерітінді, 100 мл, №1</w:t>
            </w:r>
          </w:p>
        </w:tc>
        <w:tc>
          <w:tcPr>
            <w:tcW w:w="2175" w:type="dxa"/>
            <w:hideMark/>
          </w:tcPr>
          <w:p w14:paraId="6E8CF686" w14:textId="77777777" w:rsidR="008C276D" w:rsidRPr="00CC32AD" w:rsidRDefault="008C276D" w:rsidP="004000CC">
            <w:pPr>
              <w:rPr>
                <w:lang w:val="en-US"/>
              </w:rPr>
            </w:pPr>
            <w:r w:rsidRPr="00CC32AD">
              <w:rPr>
                <w:lang w:val="en-US"/>
              </w:rPr>
              <w:t>Biomedica Foscama Industria Chimico Farmaceutica S.p.A.</w:t>
            </w:r>
          </w:p>
        </w:tc>
        <w:tc>
          <w:tcPr>
            <w:tcW w:w="1029" w:type="dxa"/>
            <w:hideMark/>
          </w:tcPr>
          <w:p w14:paraId="30DA72E2" w14:textId="77777777" w:rsidR="008C276D" w:rsidRPr="00590AF8" w:rsidRDefault="008C276D" w:rsidP="004000CC">
            <w:r w:rsidRPr="00590AF8">
              <w:t>ҚР-ДЗ-5№017662</w:t>
            </w:r>
          </w:p>
        </w:tc>
      </w:tr>
      <w:tr w:rsidR="008C276D" w:rsidRPr="00590AF8" w14:paraId="11FD787C" w14:textId="77777777" w:rsidTr="004000CC">
        <w:trPr>
          <w:trHeight w:val="510"/>
        </w:trPr>
        <w:tc>
          <w:tcPr>
            <w:tcW w:w="458" w:type="dxa"/>
            <w:hideMark/>
          </w:tcPr>
          <w:p w14:paraId="18CA7A31" w14:textId="77777777" w:rsidR="008C276D" w:rsidRPr="00590AF8" w:rsidRDefault="008C276D" w:rsidP="004000CC">
            <w:r w:rsidRPr="00590AF8">
              <w:t>570</w:t>
            </w:r>
          </w:p>
        </w:tc>
        <w:tc>
          <w:tcPr>
            <w:tcW w:w="2082" w:type="dxa"/>
            <w:hideMark/>
          </w:tcPr>
          <w:p w14:paraId="2ABE73E8" w14:textId="77777777" w:rsidR="008C276D" w:rsidRPr="00590AF8" w:rsidRDefault="008C276D" w:rsidP="004000CC">
            <w:r w:rsidRPr="00590AF8">
              <w:t>Жанин®</w:t>
            </w:r>
          </w:p>
        </w:tc>
        <w:tc>
          <w:tcPr>
            <w:tcW w:w="2164" w:type="dxa"/>
            <w:hideMark/>
          </w:tcPr>
          <w:p w14:paraId="67715768" w14:textId="77777777" w:rsidR="008C276D" w:rsidRPr="00590AF8" w:rsidRDefault="008C276D" w:rsidP="004000CC">
            <w:r w:rsidRPr="00590AF8">
              <w:t>Деректер жоқ</w:t>
            </w:r>
          </w:p>
        </w:tc>
        <w:tc>
          <w:tcPr>
            <w:tcW w:w="3852" w:type="dxa"/>
            <w:hideMark/>
          </w:tcPr>
          <w:p w14:paraId="02331F9B" w14:textId="77777777" w:rsidR="008C276D" w:rsidRPr="00590AF8" w:rsidRDefault="008C276D" w:rsidP="004000CC">
            <w:r w:rsidRPr="00590AF8">
              <w:t>Қантты қабықпен қапталған таблеткалар, 2,00 мг + 0,03 мг, №21</w:t>
            </w:r>
          </w:p>
        </w:tc>
        <w:tc>
          <w:tcPr>
            <w:tcW w:w="2175" w:type="dxa"/>
            <w:hideMark/>
          </w:tcPr>
          <w:p w14:paraId="7E502338" w14:textId="77777777" w:rsidR="008C276D" w:rsidRPr="00590AF8" w:rsidRDefault="008C276D" w:rsidP="004000CC">
            <w:r w:rsidRPr="00590AF8">
              <w:t>Байер Веймар ГмбХ және Ко.КГ</w:t>
            </w:r>
          </w:p>
        </w:tc>
        <w:tc>
          <w:tcPr>
            <w:tcW w:w="1029" w:type="dxa"/>
            <w:hideMark/>
          </w:tcPr>
          <w:p w14:paraId="6364181A" w14:textId="77777777" w:rsidR="008C276D" w:rsidRPr="00590AF8" w:rsidRDefault="008C276D" w:rsidP="004000CC">
            <w:r w:rsidRPr="00590AF8">
              <w:t>ЛП-№004744-</w:t>
            </w:r>
            <w:r w:rsidRPr="00590AF8">
              <w:lastRenderedPageBreak/>
              <w:t>ГП-KZ</w:t>
            </w:r>
          </w:p>
        </w:tc>
      </w:tr>
      <w:tr w:rsidR="008C276D" w:rsidRPr="00590AF8" w14:paraId="12054C2B" w14:textId="77777777" w:rsidTr="004000CC">
        <w:trPr>
          <w:trHeight w:val="510"/>
        </w:trPr>
        <w:tc>
          <w:tcPr>
            <w:tcW w:w="458" w:type="dxa"/>
            <w:hideMark/>
          </w:tcPr>
          <w:p w14:paraId="4403FB1F" w14:textId="77777777" w:rsidR="008C276D" w:rsidRPr="00590AF8" w:rsidRDefault="008C276D" w:rsidP="004000CC">
            <w:r w:rsidRPr="00590AF8">
              <w:lastRenderedPageBreak/>
              <w:t>571</w:t>
            </w:r>
          </w:p>
        </w:tc>
        <w:tc>
          <w:tcPr>
            <w:tcW w:w="2082" w:type="dxa"/>
            <w:hideMark/>
          </w:tcPr>
          <w:p w14:paraId="67C5B870" w14:textId="77777777" w:rsidR="008C276D" w:rsidRPr="00590AF8" w:rsidRDefault="008C276D" w:rsidP="004000CC">
            <w:r w:rsidRPr="00590AF8">
              <w:t>Жанин®</w:t>
            </w:r>
          </w:p>
        </w:tc>
        <w:tc>
          <w:tcPr>
            <w:tcW w:w="2164" w:type="dxa"/>
            <w:hideMark/>
          </w:tcPr>
          <w:p w14:paraId="27419B46" w14:textId="77777777" w:rsidR="008C276D" w:rsidRPr="00590AF8" w:rsidRDefault="008C276D" w:rsidP="004000CC">
            <w:r w:rsidRPr="00590AF8">
              <w:t>Деректер жоқ</w:t>
            </w:r>
          </w:p>
        </w:tc>
        <w:tc>
          <w:tcPr>
            <w:tcW w:w="3852" w:type="dxa"/>
            <w:hideMark/>
          </w:tcPr>
          <w:p w14:paraId="1AEE8634" w14:textId="77777777" w:rsidR="008C276D" w:rsidRPr="00590AF8" w:rsidRDefault="008C276D" w:rsidP="004000CC">
            <w:r w:rsidRPr="00590AF8">
              <w:t>Қантты қабықпен қапталған таблеткалар, №21</w:t>
            </w:r>
          </w:p>
        </w:tc>
        <w:tc>
          <w:tcPr>
            <w:tcW w:w="2175" w:type="dxa"/>
            <w:hideMark/>
          </w:tcPr>
          <w:p w14:paraId="4B9F2E17" w14:textId="77777777" w:rsidR="008C276D" w:rsidRPr="00590AF8" w:rsidRDefault="008C276D" w:rsidP="004000CC">
            <w:r w:rsidRPr="00590AF8">
              <w:t>Байер Веймар ГмбХ және Ко.КГ</w:t>
            </w:r>
          </w:p>
        </w:tc>
        <w:tc>
          <w:tcPr>
            <w:tcW w:w="1029" w:type="dxa"/>
            <w:hideMark/>
          </w:tcPr>
          <w:p w14:paraId="34B800D9" w14:textId="77777777" w:rsidR="008C276D" w:rsidRPr="00590AF8" w:rsidRDefault="008C276D" w:rsidP="004000CC">
            <w:r w:rsidRPr="00590AF8">
              <w:t>ҚР-ДЗ-5№018440</w:t>
            </w:r>
          </w:p>
        </w:tc>
      </w:tr>
      <w:tr w:rsidR="008C276D" w:rsidRPr="00590AF8" w14:paraId="7FB9DC3E" w14:textId="77777777" w:rsidTr="004000CC">
        <w:trPr>
          <w:trHeight w:val="765"/>
        </w:trPr>
        <w:tc>
          <w:tcPr>
            <w:tcW w:w="458" w:type="dxa"/>
            <w:hideMark/>
          </w:tcPr>
          <w:p w14:paraId="7047BE19" w14:textId="77777777" w:rsidR="008C276D" w:rsidRPr="00590AF8" w:rsidRDefault="008C276D" w:rsidP="004000CC">
            <w:r w:rsidRPr="00590AF8">
              <w:t>572</w:t>
            </w:r>
          </w:p>
        </w:tc>
        <w:tc>
          <w:tcPr>
            <w:tcW w:w="2082" w:type="dxa"/>
            <w:hideMark/>
          </w:tcPr>
          <w:p w14:paraId="0B54B2EE" w14:textId="77777777" w:rsidR="008C276D" w:rsidRPr="00590AF8" w:rsidRDefault="008C276D" w:rsidP="004000CC">
            <w:r w:rsidRPr="00590AF8">
              <w:t>Завицефта®</w:t>
            </w:r>
          </w:p>
        </w:tc>
        <w:tc>
          <w:tcPr>
            <w:tcW w:w="2164" w:type="dxa"/>
            <w:hideMark/>
          </w:tcPr>
          <w:p w14:paraId="4B611307" w14:textId="77777777" w:rsidR="008C276D" w:rsidRPr="00590AF8" w:rsidRDefault="008C276D" w:rsidP="004000CC">
            <w:r w:rsidRPr="00590AF8">
              <w:t>Деректер жоқ</w:t>
            </w:r>
          </w:p>
        </w:tc>
        <w:tc>
          <w:tcPr>
            <w:tcW w:w="3852" w:type="dxa"/>
            <w:hideMark/>
          </w:tcPr>
          <w:p w14:paraId="6623C0B8" w14:textId="77777777" w:rsidR="008C276D" w:rsidRPr="00590AF8" w:rsidRDefault="008C276D" w:rsidP="004000CC">
            <w:r w:rsidRPr="00590AF8">
              <w:t>Инфузияға ерітінді дайындау үшін концентрат дайындауға арналған ұнтақ, 2000 мг/500 мг, №10</w:t>
            </w:r>
          </w:p>
        </w:tc>
        <w:tc>
          <w:tcPr>
            <w:tcW w:w="2175" w:type="dxa"/>
            <w:hideMark/>
          </w:tcPr>
          <w:p w14:paraId="04A53022" w14:textId="77777777" w:rsidR="008C276D" w:rsidRPr="00590AF8" w:rsidRDefault="008C276D" w:rsidP="004000CC">
            <w:r w:rsidRPr="00590AF8">
              <w:t>ЭйСиЭс Добфар С.п.А.</w:t>
            </w:r>
          </w:p>
        </w:tc>
        <w:tc>
          <w:tcPr>
            <w:tcW w:w="1029" w:type="dxa"/>
            <w:hideMark/>
          </w:tcPr>
          <w:p w14:paraId="5034414C" w14:textId="77777777" w:rsidR="008C276D" w:rsidRPr="00590AF8" w:rsidRDefault="008C276D" w:rsidP="004000CC">
            <w:r w:rsidRPr="00590AF8">
              <w:t>ҚР-ДЗ-5№024340</w:t>
            </w:r>
          </w:p>
        </w:tc>
      </w:tr>
      <w:tr w:rsidR="008C276D" w:rsidRPr="00590AF8" w14:paraId="6D5D51CE" w14:textId="77777777" w:rsidTr="004000CC">
        <w:trPr>
          <w:trHeight w:val="510"/>
        </w:trPr>
        <w:tc>
          <w:tcPr>
            <w:tcW w:w="458" w:type="dxa"/>
            <w:hideMark/>
          </w:tcPr>
          <w:p w14:paraId="18433C59" w14:textId="77777777" w:rsidR="008C276D" w:rsidRPr="00590AF8" w:rsidRDefault="008C276D" w:rsidP="004000CC">
            <w:r w:rsidRPr="00590AF8">
              <w:t>573</w:t>
            </w:r>
          </w:p>
        </w:tc>
        <w:tc>
          <w:tcPr>
            <w:tcW w:w="2082" w:type="dxa"/>
            <w:hideMark/>
          </w:tcPr>
          <w:p w14:paraId="666EE5B1" w14:textId="77777777" w:rsidR="008C276D" w:rsidRPr="00590AF8" w:rsidRDefault="008C276D" w:rsidP="004000CC">
            <w:r w:rsidRPr="00590AF8">
              <w:t>ЗАПИКАР</w:t>
            </w:r>
          </w:p>
        </w:tc>
        <w:tc>
          <w:tcPr>
            <w:tcW w:w="2164" w:type="dxa"/>
            <w:hideMark/>
          </w:tcPr>
          <w:p w14:paraId="476E9C74" w14:textId="77777777" w:rsidR="008C276D" w:rsidRPr="00590AF8" w:rsidRDefault="008C276D" w:rsidP="004000CC">
            <w:r w:rsidRPr="00590AF8">
              <w:t>Окскарбазепин</w:t>
            </w:r>
          </w:p>
        </w:tc>
        <w:tc>
          <w:tcPr>
            <w:tcW w:w="3852" w:type="dxa"/>
            <w:hideMark/>
          </w:tcPr>
          <w:p w14:paraId="7974F038" w14:textId="77777777" w:rsidR="008C276D" w:rsidRPr="00590AF8" w:rsidRDefault="008C276D" w:rsidP="004000CC">
            <w:r w:rsidRPr="00590AF8">
              <w:t>Үлбірлі қабықпен қапталған таблеткалар, 150 мг, №30</w:t>
            </w:r>
          </w:p>
        </w:tc>
        <w:tc>
          <w:tcPr>
            <w:tcW w:w="2175" w:type="dxa"/>
            <w:hideMark/>
          </w:tcPr>
          <w:p w14:paraId="16308BA2" w14:textId="77777777" w:rsidR="008C276D" w:rsidRPr="00590AF8" w:rsidRDefault="008C276D" w:rsidP="004000CC">
            <w:r w:rsidRPr="00590AF8">
              <w:t>Annora Pharma Private Limited</w:t>
            </w:r>
          </w:p>
        </w:tc>
        <w:tc>
          <w:tcPr>
            <w:tcW w:w="1029" w:type="dxa"/>
            <w:hideMark/>
          </w:tcPr>
          <w:p w14:paraId="5F697FEB" w14:textId="77777777" w:rsidR="008C276D" w:rsidRPr="00590AF8" w:rsidRDefault="008C276D" w:rsidP="004000CC">
            <w:r w:rsidRPr="00590AF8">
              <w:t>ЛП-№006406-РГ-KZ</w:t>
            </w:r>
          </w:p>
        </w:tc>
      </w:tr>
      <w:tr w:rsidR="008C276D" w:rsidRPr="00590AF8" w14:paraId="5E8E9D68" w14:textId="77777777" w:rsidTr="004000CC">
        <w:trPr>
          <w:trHeight w:val="510"/>
        </w:trPr>
        <w:tc>
          <w:tcPr>
            <w:tcW w:w="458" w:type="dxa"/>
            <w:hideMark/>
          </w:tcPr>
          <w:p w14:paraId="30183A35" w14:textId="77777777" w:rsidR="008C276D" w:rsidRPr="00590AF8" w:rsidRDefault="008C276D" w:rsidP="004000CC">
            <w:r w:rsidRPr="00590AF8">
              <w:t>574</w:t>
            </w:r>
          </w:p>
        </w:tc>
        <w:tc>
          <w:tcPr>
            <w:tcW w:w="2082" w:type="dxa"/>
            <w:hideMark/>
          </w:tcPr>
          <w:p w14:paraId="2C7DCC29" w14:textId="77777777" w:rsidR="008C276D" w:rsidRPr="00590AF8" w:rsidRDefault="008C276D" w:rsidP="004000CC">
            <w:r w:rsidRPr="00590AF8">
              <w:t>ЗАПИКАР</w:t>
            </w:r>
          </w:p>
        </w:tc>
        <w:tc>
          <w:tcPr>
            <w:tcW w:w="2164" w:type="dxa"/>
            <w:hideMark/>
          </w:tcPr>
          <w:p w14:paraId="710E109E" w14:textId="77777777" w:rsidR="008C276D" w:rsidRPr="00590AF8" w:rsidRDefault="008C276D" w:rsidP="004000CC">
            <w:r w:rsidRPr="00590AF8">
              <w:t>Окскарбазепин</w:t>
            </w:r>
          </w:p>
        </w:tc>
        <w:tc>
          <w:tcPr>
            <w:tcW w:w="3852" w:type="dxa"/>
            <w:hideMark/>
          </w:tcPr>
          <w:p w14:paraId="43A0616E" w14:textId="77777777" w:rsidR="008C276D" w:rsidRPr="00590AF8" w:rsidRDefault="008C276D" w:rsidP="004000CC">
            <w:r w:rsidRPr="00590AF8">
              <w:t>Үлбірлі қабықпен қапталған таблеткалар, 300 мг, №30</w:t>
            </w:r>
          </w:p>
        </w:tc>
        <w:tc>
          <w:tcPr>
            <w:tcW w:w="2175" w:type="dxa"/>
            <w:hideMark/>
          </w:tcPr>
          <w:p w14:paraId="7AC67F51" w14:textId="77777777" w:rsidR="008C276D" w:rsidRPr="00590AF8" w:rsidRDefault="008C276D" w:rsidP="004000CC">
            <w:r w:rsidRPr="00590AF8">
              <w:t>Annora Pharma Private Limited</w:t>
            </w:r>
          </w:p>
        </w:tc>
        <w:tc>
          <w:tcPr>
            <w:tcW w:w="1029" w:type="dxa"/>
            <w:hideMark/>
          </w:tcPr>
          <w:p w14:paraId="2C0F35C5" w14:textId="77777777" w:rsidR="008C276D" w:rsidRPr="00590AF8" w:rsidRDefault="008C276D" w:rsidP="004000CC">
            <w:r w:rsidRPr="00590AF8">
              <w:t>ЛП-№006406-РГ-KZ</w:t>
            </w:r>
          </w:p>
        </w:tc>
      </w:tr>
      <w:tr w:rsidR="008C276D" w:rsidRPr="00590AF8" w14:paraId="40B06903" w14:textId="77777777" w:rsidTr="004000CC">
        <w:trPr>
          <w:trHeight w:val="510"/>
        </w:trPr>
        <w:tc>
          <w:tcPr>
            <w:tcW w:w="458" w:type="dxa"/>
            <w:hideMark/>
          </w:tcPr>
          <w:p w14:paraId="20398CA1" w14:textId="77777777" w:rsidR="008C276D" w:rsidRPr="00590AF8" w:rsidRDefault="008C276D" w:rsidP="004000CC">
            <w:r w:rsidRPr="00590AF8">
              <w:t>575</w:t>
            </w:r>
          </w:p>
        </w:tc>
        <w:tc>
          <w:tcPr>
            <w:tcW w:w="2082" w:type="dxa"/>
            <w:hideMark/>
          </w:tcPr>
          <w:p w14:paraId="5AD4BAE7" w14:textId="77777777" w:rsidR="008C276D" w:rsidRPr="00590AF8" w:rsidRDefault="008C276D" w:rsidP="004000CC">
            <w:r w:rsidRPr="00590AF8">
              <w:t>ЗАПИКАР</w:t>
            </w:r>
          </w:p>
        </w:tc>
        <w:tc>
          <w:tcPr>
            <w:tcW w:w="2164" w:type="dxa"/>
            <w:hideMark/>
          </w:tcPr>
          <w:p w14:paraId="2E131586" w14:textId="77777777" w:rsidR="008C276D" w:rsidRPr="00590AF8" w:rsidRDefault="008C276D" w:rsidP="004000CC">
            <w:r w:rsidRPr="00590AF8">
              <w:t>Окскарбазепин</w:t>
            </w:r>
          </w:p>
        </w:tc>
        <w:tc>
          <w:tcPr>
            <w:tcW w:w="3852" w:type="dxa"/>
            <w:hideMark/>
          </w:tcPr>
          <w:p w14:paraId="2D2D74D9" w14:textId="77777777" w:rsidR="008C276D" w:rsidRPr="00590AF8" w:rsidRDefault="008C276D" w:rsidP="004000CC">
            <w:r w:rsidRPr="00590AF8">
              <w:t>Үлбірлі қабықпен қапталған таблеткалар, 600 мг, №30</w:t>
            </w:r>
          </w:p>
        </w:tc>
        <w:tc>
          <w:tcPr>
            <w:tcW w:w="2175" w:type="dxa"/>
            <w:hideMark/>
          </w:tcPr>
          <w:p w14:paraId="43E86107" w14:textId="77777777" w:rsidR="008C276D" w:rsidRPr="00590AF8" w:rsidRDefault="008C276D" w:rsidP="004000CC">
            <w:r w:rsidRPr="00590AF8">
              <w:t>Annora Pharma Private Limited</w:t>
            </w:r>
          </w:p>
        </w:tc>
        <w:tc>
          <w:tcPr>
            <w:tcW w:w="1029" w:type="dxa"/>
            <w:hideMark/>
          </w:tcPr>
          <w:p w14:paraId="44DF2C39" w14:textId="77777777" w:rsidR="008C276D" w:rsidRPr="00590AF8" w:rsidRDefault="008C276D" w:rsidP="004000CC">
            <w:r w:rsidRPr="00590AF8">
              <w:t>ЛП-№006406-РГ-KZ</w:t>
            </w:r>
          </w:p>
        </w:tc>
      </w:tr>
      <w:tr w:rsidR="008C276D" w:rsidRPr="00590AF8" w14:paraId="6A1EA133" w14:textId="77777777" w:rsidTr="004000CC">
        <w:trPr>
          <w:trHeight w:val="300"/>
        </w:trPr>
        <w:tc>
          <w:tcPr>
            <w:tcW w:w="458" w:type="dxa"/>
            <w:hideMark/>
          </w:tcPr>
          <w:p w14:paraId="4AB97DEB" w14:textId="77777777" w:rsidR="008C276D" w:rsidRPr="00590AF8" w:rsidRDefault="008C276D" w:rsidP="004000CC">
            <w:r w:rsidRPr="00590AF8">
              <w:t>576</w:t>
            </w:r>
          </w:p>
        </w:tc>
        <w:tc>
          <w:tcPr>
            <w:tcW w:w="2082" w:type="dxa"/>
            <w:hideMark/>
          </w:tcPr>
          <w:p w14:paraId="49207471" w14:textId="77777777" w:rsidR="008C276D" w:rsidRPr="00590AF8" w:rsidRDefault="008C276D" w:rsidP="004000CC">
            <w:r w:rsidRPr="00590AF8">
              <w:t>Зафрилла®</w:t>
            </w:r>
          </w:p>
        </w:tc>
        <w:tc>
          <w:tcPr>
            <w:tcW w:w="2164" w:type="dxa"/>
            <w:hideMark/>
          </w:tcPr>
          <w:p w14:paraId="7D1FE53E" w14:textId="77777777" w:rsidR="008C276D" w:rsidRPr="00590AF8" w:rsidRDefault="008C276D" w:rsidP="004000CC">
            <w:r w:rsidRPr="00590AF8">
              <w:t>Диеногест</w:t>
            </w:r>
          </w:p>
        </w:tc>
        <w:tc>
          <w:tcPr>
            <w:tcW w:w="3852" w:type="dxa"/>
            <w:hideMark/>
          </w:tcPr>
          <w:p w14:paraId="4BAA85B1" w14:textId="77777777" w:rsidR="008C276D" w:rsidRPr="00590AF8" w:rsidRDefault="008C276D" w:rsidP="004000CC">
            <w:r w:rsidRPr="00590AF8">
              <w:t>Таблеткалар, 2 мг, №28</w:t>
            </w:r>
          </w:p>
        </w:tc>
        <w:tc>
          <w:tcPr>
            <w:tcW w:w="2175" w:type="dxa"/>
            <w:hideMark/>
          </w:tcPr>
          <w:p w14:paraId="67D7AF0A" w14:textId="77777777" w:rsidR="008C276D" w:rsidRPr="00590AF8" w:rsidRDefault="008C276D" w:rsidP="004000CC">
            <w:r w:rsidRPr="00590AF8">
              <w:t>«Гедеон Рихтер» ААҚ</w:t>
            </w:r>
          </w:p>
        </w:tc>
        <w:tc>
          <w:tcPr>
            <w:tcW w:w="1029" w:type="dxa"/>
            <w:hideMark/>
          </w:tcPr>
          <w:p w14:paraId="5863075F" w14:textId="77777777" w:rsidR="008C276D" w:rsidRPr="00590AF8" w:rsidRDefault="008C276D" w:rsidP="004000CC">
            <w:r w:rsidRPr="00590AF8">
              <w:t>ЛП-№000003-РГ-KZ</w:t>
            </w:r>
          </w:p>
        </w:tc>
      </w:tr>
      <w:tr w:rsidR="008C276D" w:rsidRPr="00590AF8" w14:paraId="031ED5F2" w14:textId="77777777" w:rsidTr="004000CC">
        <w:trPr>
          <w:trHeight w:val="510"/>
        </w:trPr>
        <w:tc>
          <w:tcPr>
            <w:tcW w:w="458" w:type="dxa"/>
            <w:hideMark/>
          </w:tcPr>
          <w:p w14:paraId="341B0BA0" w14:textId="77777777" w:rsidR="008C276D" w:rsidRPr="00590AF8" w:rsidRDefault="008C276D" w:rsidP="004000CC">
            <w:r w:rsidRPr="00590AF8">
              <w:t>577</w:t>
            </w:r>
          </w:p>
        </w:tc>
        <w:tc>
          <w:tcPr>
            <w:tcW w:w="2082" w:type="dxa"/>
            <w:hideMark/>
          </w:tcPr>
          <w:p w14:paraId="0C99DAC3" w14:textId="77777777" w:rsidR="008C276D" w:rsidRPr="00590AF8" w:rsidRDefault="008C276D" w:rsidP="004000CC">
            <w:r w:rsidRPr="00590AF8">
              <w:t>Зелбораф®</w:t>
            </w:r>
          </w:p>
        </w:tc>
        <w:tc>
          <w:tcPr>
            <w:tcW w:w="2164" w:type="dxa"/>
            <w:hideMark/>
          </w:tcPr>
          <w:p w14:paraId="056A11F5" w14:textId="77777777" w:rsidR="008C276D" w:rsidRPr="00590AF8" w:rsidRDefault="008C276D" w:rsidP="004000CC">
            <w:r w:rsidRPr="00590AF8">
              <w:t>Вемурафениб</w:t>
            </w:r>
          </w:p>
        </w:tc>
        <w:tc>
          <w:tcPr>
            <w:tcW w:w="3852" w:type="dxa"/>
            <w:hideMark/>
          </w:tcPr>
          <w:p w14:paraId="513F9070" w14:textId="77777777" w:rsidR="008C276D" w:rsidRPr="00590AF8" w:rsidRDefault="008C276D" w:rsidP="004000CC">
            <w:r w:rsidRPr="00590AF8">
              <w:t>Үлбірлі қабықпен қапталған таблеткалар, 240 мг, №56</w:t>
            </w:r>
          </w:p>
        </w:tc>
        <w:tc>
          <w:tcPr>
            <w:tcW w:w="2175" w:type="dxa"/>
            <w:hideMark/>
          </w:tcPr>
          <w:p w14:paraId="0E94E784" w14:textId="77777777" w:rsidR="008C276D" w:rsidRPr="00590AF8" w:rsidRDefault="008C276D" w:rsidP="004000CC">
            <w:r w:rsidRPr="00590AF8">
              <w:t>Делфарм Милано С.р.л.</w:t>
            </w:r>
          </w:p>
        </w:tc>
        <w:tc>
          <w:tcPr>
            <w:tcW w:w="1029" w:type="dxa"/>
            <w:hideMark/>
          </w:tcPr>
          <w:p w14:paraId="018269BB" w14:textId="77777777" w:rsidR="008C276D" w:rsidRPr="00590AF8" w:rsidRDefault="008C276D" w:rsidP="004000CC">
            <w:r w:rsidRPr="00590AF8">
              <w:t>ҚР-ДЗ-5№020338</w:t>
            </w:r>
          </w:p>
        </w:tc>
      </w:tr>
      <w:tr w:rsidR="008C276D" w:rsidRPr="00590AF8" w14:paraId="7F6EC252" w14:textId="77777777" w:rsidTr="004000CC">
        <w:trPr>
          <w:trHeight w:val="510"/>
        </w:trPr>
        <w:tc>
          <w:tcPr>
            <w:tcW w:w="458" w:type="dxa"/>
            <w:hideMark/>
          </w:tcPr>
          <w:p w14:paraId="5102626E" w14:textId="77777777" w:rsidR="008C276D" w:rsidRPr="00590AF8" w:rsidRDefault="008C276D" w:rsidP="004000CC">
            <w:r w:rsidRPr="00590AF8">
              <w:t>578</w:t>
            </w:r>
          </w:p>
        </w:tc>
        <w:tc>
          <w:tcPr>
            <w:tcW w:w="2082" w:type="dxa"/>
            <w:hideMark/>
          </w:tcPr>
          <w:p w14:paraId="6387002B" w14:textId="77777777" w:rsidR="008C276D" w:rsidRPr="00590AF8" w:rsidRDefault="008C276D" w:rsidP="004000CC">
            <w:r w:rsidRPr="00590AF8">
              <w:t>Земплар®</w:t>
            </w:r>
          </w:p>
        </w:tc>
        <w:tc>
          <w:tcPr>
            <w:tcW w:w="2164" w:type="dxa"/>
            <w:hideMark/>
          </w:tcPr>
          <w:p w14:paraId="4D1E59EC" w14:textId="77777777" w:rsidR="008C276D" w:rsidRPr="00590AF8" w:rsidRDefault="008C276D" w:rsidP="004000CC">
            <w:r w:rsidRPr="00590AF8">
              <w:t>Парикальцитол</w:t>
            </w:r>
          </w:p>
        </w:tc>
        <w:tc>
          <w:tcPr>
            <w:tcW w:w="3852" w:type="dxa"/>
            <w:hideMark/>
          </w:tcPr>
          <w:p w14:paraId="206C8695" w14:textId="77777777" w:rsidR="008C276D" w:rsidRPr="00590AF8" w:rsidRDefault="008C276D" w:rsidP="004000CC">
            <w:r w:rsidRPr="00590AF8">
              <w:t>Инъекцияға арналған ерітінді 5 мкг/мл 1 мл №5</w:t>
            </w:r>
          </w:p>
        </w:tc>
        <w:tc>
          <w:tcPr>
            <w:tcW w:w="2175" w:type="dxa"/>
            <w:hideMark/>
          </w:tcPr>
          <w:p w14:paraId="7E73BF6B" w14:textId="77777777" w:rsidR="008C276D" w:rsidRPr="00590AF8" w:rsidRDefault="008C276D" w:rsidP="004000CC">
            <w:r w:rsidRPr="00590AF8">
              <w:t>Хоспира С.П.А.</w:t>
            </w:r>
          </w:p>
        </w:tc>
        <w:tc>
          <w:tcPr>
            <w:tcW w:w="1029" w:type="dxa"/>
            <w:hideMark/>
          </w:tcPr>
          <w:p w14:paraId="39835C0A" w14:textId="77777777" w:rsidR="008C276D" w:rsidRPr="00590AF8" w:rsidRDefault="008C276D" w:rsidP="004000CC">
            <w:r w:rsidRPr="00590AF8">
              <w:t>ҚР-ДЗ-5№019298</w:t>
            </w:r>
          </w:p>
        </w:tc>
      </w:tr>
      <w:tr w:rsidR="008C276D" w:rsidRPr="00590AF8" w14:paraId="49E45890" w14:textId="77777777" w:rsidTr="004000CC">
        <w:trPr>
          <w:trHeight w:val="510"/>
        </w:trPr>
        <w:tc>
          <w:tcPr>
            <w:tcW w:w="458" w:type="dxa"/>
            <w:hideMark/>
          </w:tcPr>
          <w:p w14:paraId="5721CA0F" w14:textId="77777777" w:rsidR="008C276D" w:rsidRPr="00590AF8" w:rsidRDefault="008C276D" w:rsidP="004000CC">
            <w:r w:rsidRPr="00590AF8">
              <w:t>579</w:t>
            </w:r>
          </w:p>
        </w:tc>
        <w:tc>
          <w:tcPr>
            <w:tcW w:w="2082" w:type="dxa"/>
            <w:hideMark/>
          </w:tcPr>
          <w:p w14:paraId="46518E78" w14:textId="77777777" w:rsidR="008C276D" w:rsidRPr="00590AF8" w:rsidRDefault="008C276D" w:rsidP="004000CC">
            <w:r w:rsidRPr="00590AF8">
              <w:t>Зеффикс®</w:t>
            </w:r>
          </w:p>
        </w:tc>
        <w:tc>
          <w:tcPr>
            <w:tcW w:w="2164" w:type="dxa"/>
            <w:hideMark/>
          </w:tcPr>
          <w:p w14:paraId="41D37673" w14:textId="77777777" w:rsidR="008C276D" w:rsidRPr="00590AF8" w:rsidRDefault="008C276D" w:rsidP="004000CC">
            <w:r w:rsidRPr="00590AF8">
              <w:t>Ламивудин</w:t>
            </w:r>
          </w:p>
        </w:tc>
        <w:tc>
          <w:tcPr>
            <w:tcW w:w="3852" w:type="dxa"/>
            <w:hideMark/>
          </w:tcPr>
          <w:p w14:paraId="6873DFFC" w14:textId="77777777" w:rsidR="008C276D" w:rsidRPr="00590AF8" w:rsidRDefault="008C276D" w:rsidP="004000CC">
            <w:r w:rsidRPr="00590AF8">
              <w:t>Үлбірлі қабықпен қапталған таблеткалар 100 мг №28</w:t>
            </w:r>
          </w:p>
        </w:tc>
        <w:tc>
          <w:tcPr>
            <w:tcW w:w="2175" w:type="dxa"/>
            <w:hideMark/>
          </w:tcPr>
          <w:p w14:paraId="4064A7F4" w14:textId="77777777" w:rsidR="008C276D" w:rsidRPr="00590AF8" w:rsidRDefault="008C276D" w:rsidP="004000CC">
            <w:r w:rsidRPr="00590AF8">
              <w:t>ГлаксоСмитКляйн Фармасьютикалз С.А.</w:t>
            </w:r>
          </w:p>
        </w:tc>
        <w:tc>
          <w:tcPr>
            <w:tcW w:w="1029" w:type="dxa"/>
            <w:hideMark/>
          </w:tcPr>
          <w:p w14:paraId="708C1A92" w14:textId="77777777" w:rsidR="008C276D" w:rsidRPr="00590AF8" w:rsidRDefault="008C276D" w:rsidP="004000CC">
            <w:r w:rsidRPr="00590AF8">
              <w:t>ҚР-ДЗ-5№003545</w:t>
            </w:r>
          </w:p>
        </w:tc>
      </w:tr>
      <w:tr w:rsidR="008C276D" w:rsidRPr="00590AF8" w14:paraId="33DD9958" w14:textId="77777777" w:rsidTr="004000CC">
        <w:trPr>
          <w:trHeight w:val="510"/>
        </w:trPr>
        <w:tc>
          <w:tcPr>
            <w:tcW w:w="458" w:type="dxa"/>
            <w:hideMark/>
          </w:tcPr>
          <w:p w14:paraId="58265A29" w14:textId="77777777" w:rsidR="008C276D" w:rsidRPr="00590AF8" w:rsidRDefault="008C276D" w:rsidP="004000CC">
            <w:r w:rsidRPr="00590AF8">
              <w:t>580</w:t>
            </w:r>
          </w:p>
        </w:tc>
        <w:tc>
          <w:tcPr>
            <w:tcW w:w="2082" w:type="dxa"/>
            <w:hideMark/>
          </w:tcPr>
          <w:p w14:paraId="525DCC88" w14:textId="77777777" w:rsidR="008C276D" w:rsidRPr="00590AF8" w:rsidRDefault="008C276D" w:rsidP="004000CC">
            <w:r w:rsidRPr="00590AF8">
              <w:t>Зиаген®</w:t>
            </w:r>
          </w:p>
        </w:tc>
        <w:tc>
          <w:tcPr>
            <w:tcW w:w="2164" w:type="dxa"/>
            <w:hideMark/>
          </w:tcPr>
          <w:p w14:paraId="737C5DFC" w14:textId="77777777" w:rsidR="008C276D" w:rsidRPr="00590AF8" w:rsidRDefault="008C276D" w:rsidP="004000CC">
            <w:r w:rsidRPr="00590AF8">
              <w:t>Абакавир</w:t>
            </w:r>
          </w:p>
        </w:tc>
        <w:tc>
          <w:tcPr>
            <w:tcW w:w="3852" w:type="dxa"/>
            <w:hideMark/>
          </w:tcPr>
          <w:p w14:paraId="052E91EC" w14:textId="77777777" w:rsidR="008C276D" w:rsidRPr="00590AF8" w:rsidRDefault="008C276D" w:rsidP="004000CC">
            <w:r w:rsidRPr="00590AF8">
              <w:t>Үлбірлі қабықпен қапталған таблеткалар 300 мг №60</w:t>
            </w:r>
          </w:p>
        </w:tc>
        <w:tc>
          <w:tcPr>
            <w:tcW w:w="2175" w:type="dxa"/>
            <w:hideMark/>
          </w:tcPr>
          <w:p w14:paraId="66A0CA7F" w14:textId="77777777" w:rsidR="008C276D" w:rsidRPr="00590AF8" w:rsidRDefault="008C276D" w:rsidP="004000CC">
            <w:r w:rsidRPr="00590AF8">
              <w:t>ГлаксоСмитКляйн Фармасьютикалз С.А.</w:t>
            </w:r>
          </w:p>
        </w:tc>
        <w:tc>
          <w:tcPr>
            <w:tcW w:w="1029" w:type="dxa"/>
            <w:hideMark/>
          </w:tcPr>
          <w:p w14:paraId="41855A14" w14:textId="77777777" w:rsidR="008C276D" w:rsidRPr="00590AF8" w:rsidRDefault="008C276D" w:rsidP="004000CC">
            <w:r w:rsidRPr="00590AF8">
              <w:t>ҚР-ДЗ-5№005698</w:t>
            </w:r>
          </w:p>
        </w:tc>
      </w:tr>
      <w:tr w:rsidR="008C276D" w:rsidRPr="00590AF8" w14:paraId="0F2C4303" w14:textId="77777777" w:rsidTr="004000CC">
        <w:trPr>
          <w:trHeight w:val="510"/>
        </w:trPr>
        <w:tc>
          <w:tcPr>
            <w:tcW w:w="458" w:type="dxa"/>
            <w:hideMark/>
          </w:tcPr>
          <w:p w14:paraId="575083E8" w14:textId="77777777" w:rsidR="008C276D" w:rsidRPr="00590AF8" w:rsidRDefault="008C276D" w:rsidP="004000CC">
            <w:r w:rsidRPr="00590AF8">
              <w:t>581</w:t>
            </w:r>
          </w:p>
        </w:tc>
        <w:tc>
          <w:tcPr>
            <w:tcW w:w="2082" w:type="dxa"/>
            <w:hideMark/>
          </w:tcPr>
          <w:p w14:paraId="46E14B4D" w14:textId="77777777" w:rsidR="008C276D" w:rsidRPr="00590AF8" w:rsidRDefault="008C276D" w:rsidP="004000CC">
            <w:r w:rsidRPr="00590AF8">
              <w:t>Зидолам</w:t>
            </w:r>
          </w:p>
        </w:tc>
        <w:tc>
          <w:tcPr>
            <w:tcW w:w="2164" w:type="dxa"/>
            <w:hideMark/>
          </w:tcPr>
          <w:p w14:paraId="4C1291A7" w14:textId="77777777" w:rsidR="008C276D" w:rsidRPr="00590AF8" w:rsidRDefault="008C276D" w:rsidP="004000CC">
            <w:r w:rsidRPr="00590AF8">
              <w:t>Деректер жоқ</w:t>
            </w:r>
          </w:p>
        </w:tc>
        <w:tc>
          <w:tcPr>
            <w:tcW w:w="3852" w:type="dxa"/>
            <w:hideMark/>
          </w:tcPr>
          <w:p w14:paraId="7F6A94D9" w14:textId="77777777" w:rsidR="008C276D" w:rsidRPr="00590AF8" w:rsidRDefault="008C276D" w:rsidP="004000CC">
            <w:r w:rsidRPr="00590AF8">
              <w:t>Үлбірлі қабықпен қапталған таблеткалар, 150 мг/300 мг, №60</w:t>
            </w:r>
          </w:p>
        </w:tc>
        <w:tc>
          <w:tcPr>
            <w:tcW w:w="2175" w:type="dxa"/>
            <w:hideMark/>
          </w:tcPr>
          <w:p w14:paraId="36DD393A" w14:textId="77777777" w:rsidR="008C276D" w:rsidRPr="00590AF8" w:rsidRDefault="008C276D" w:rsidP="004000CC">
            <w:r w:rsidRPr="00590AF8">
              <w:t>ХЕТЕРО ЛАБС ЛИМИТЕД</w:t>
            </w:r>
          </w:p>
        </w:tc>
        <w:tc>
          <w:tcPr>
            <w:tcW w:w="1029" w:type="dxa"/>
            <w:hideMark/>
          </w:tcPr>
          <w:p w14:paraId="5FE92B3A" w14:textId="77777777" w:rsidR="008C276D" w:rsidRPr="00590AF8" w:rsidRDefault="008C276D" w:rsidP="004000CC">
            <w:r w:rsidRPr="00590AF8">
              <w:t>ҚР-ДЗ-5№023727</w:t>
            </w:r>
          </w:p>
        </w:tc>
      </w:tr>
      <w:tr w:rsidR="008C276D" w:rsidRPr="00590AF8" w14:paraId="3BD3DDB4" w14:textId="77777777" w:rsidTr="004000CC">
        <w:trPr>
          <w:trHeight w:val="510"/>
        </w:trPr>
        <w:tc>
          <w:tcPr>
            <w:tcW w:w="458" w:type="dxa"/>
            <w:hideMark/>
          </w:tcPr>
          <w:p w14:paraId="301395FE" w14:textId="77777777" w:rsidR="008C276D" w:rsidRPr="00590AF8" w:rsidRDefault="008C276D" w:rsidP="004000CC">
            <w:r w:rsidRPr="00590AF8">
              <w:t>582</w:t>
            </w:r>
          </w:p>
        </w:tc>
        <w:tc>
          <w:tcPr>
            <w:tcW w:w="2082" w:type="dxa"/>
            <w:hideMark/>
          </w:tcPr>
          <w:p w14:paraId="7A6E0B2F" w14:textId="77777777" w:rsidR="008C276D" w:rsidRPr="00590AF8" w:rsidRDefault="008C276D" w:rsidP="004000CC">
            <w:r w:rsidRPr="00590AF8">
              <w:t>Зикадия™</w:t>
            </w:r>
          </w:p>
        </w:tc>
        <w:tc>
          <w:tcPr>
            <w:tcW w:w="2164" w:type="dxa"/>
            <w:hideMark/>
          </w:tcPr>
          <w:p w14:paraId="6AB00913" w14:textId="77777777" w:rsidR="008C276D" w:rsidRPr="00590AF8" w:rsidRDefault="008C276D" w:rsidP="004000CC">
            <w:r w:rsidRPr="00590AF8">
              <w:t>Церитиниб</w:t>
            </w:r>
          </w:p>
        </w:tc>
        <w:tc>
          <w:tcPr>
            <w:tcW w:w="3852" w:type="dxa"/>
            <w:hideMark/>
          </w:tcPr>
          <w:p w14:paraId="7E59199B" w14:textId="77777777" w:rsidR="008C276D" w:rsidRPr="00590AF8" w:rsidRDefault="008C276D" w:rsidP="004000CC">
            <w:r w:rsidRPr="00590AF8">
              <w:t>Капсулалар, 150 мг, №150</w:t>
            </w:r>
          </w:p>
        </w:tc>
        <w:tc>
          <w:tcPr>
            <w:tcW w:w="2175" w:type="dxa"/>
            <w:hideMark/>
          </w:tcPr>
          <w:p w14:paraId="3B384B3E" w14:textId="77777777" w:rsidR="008C276D" w:rsidRPr="00590AF8" w:rsidRDefault="008C276D" w:rsidP="004000CC">
            <w:r w:rsidRPr="00590AF8">
              <w:t>Новартис Фарма Штейн АГ</w:t>
            </w:r>
          </w:p>
        </w:tc>
        <w:tc>
          <w:tcPr>
            <w:tcW w:w="1029" w:type="dxa"/>
            <w:hideMark/>
          </w:tcPr>
          <w:p w14:paraId="79AB4DC8" w14:textId="77777777" w:rsidR="008C276D" w:rsidRPr="00590AF8" w:rsidRDefault="008C276D" w:rsidP="004000CC">
            <w:r w:rsidRPr="00590AF8">
              <w:t>ҚР-ДЗ-</w:t>
            </w:r>
            <w:r w:rsidRPr="00590AF8">
              <w:lastRenderedPageBreak/>
              <w:t>5№022282</w:t>
            </w:r>
          </w:p>
        </w:tc>
      </w:tr>
      <w:tr w:rsidR="008C276D" w:rsidRPr="00590AF8" w14:paraId="6AA6B472" w14:textId="77777777" w:rsidTr="004000CC">
        <w:trPr>
          <w:trHeight w:val="510"/>
        </w:trPr>
        <w:tc>
          <w:tcPr>
            <w:tcW w:w="458" w:type="dxa"/>
            <w:hideMark/>
          </w:tcPr>
          <w:p w14:paraId="49ED1988" w14:textId="77777777" w:rsidR="008C276D" w:rsidRPr="00590AF8" w:rsidRDefault="008C276D" w:rsidP="004000CC">
            <w:r w:rsidRPr="00590AF8">
              <w:lastRenderedPageBreak/>
              <w:t>583</w:t>
            </w:r>
          </w:p>
        </w:tc>
        <w:tc>
          <w:tcPr>
            <w:tcW w:w="2082" w:type="dxa"/>
            <w:hideMark/>
          </w:tcPr>
          <w:p w14:paraId="27F959C3" w14:textId="77777777" w:rsidR="008C276D" w:rsidRPr="00590AF8" w:rsidRDefault="008C276D" w:rsidP="004000CC">
            <w:r w:rsidRPr="00590AF8">
              <w:t>Зимагра-ODS 50</w:t>
            </w:r>
          </w:p>
        </w:tc>
        <w:tc>
          <w:tcPr>
            <w:tcW w:w="2164" w:type="dxa"/>
            <w:hideMark/>
          </w:tcPr>
          <w:p w14:paraId="23F56223" w14:textId="77777777" w:rsidR="008C276D" w:rsidRPr="00590AF8" w:rsidRDefault="008C276D" w:rsidP="004000CC">
            <w:r w:rsidRPr="00590AF8">
              <w:t>Силденафил</w:t>
            </w:r>
          </w:p>
        </w:tc>
        <w:tc>
          <w:tcPr>
            <w:tcW w:w="3852" w:type="dxa"/>
            <w:hideMark/>
          </w:tcPr>
          <w:p w14:paraId="17C29975" w14:textId="77777777" w:rsidR="008C276D" w:rsidRPr="00590AF8" w:rsidRDefault="008C276D" w:rsidP="004000CC">
            <w:r w:rsidRPr="00590AF8">
              <w:t>Ауыз қуысында ұсақталатын пластинкалар, 50 мг, №4</w:t>
            </w:r>
          </w:p>
        </w:tc>
        <w:tc>
          <w:tcPr>
            <w:tcW w:w="2175" w:type="dxa"/>
            <w:hideMark/>
          </w:tcPr>
          <w:p w14:paraId="1F85CE96" w14:textId="77777777" w:rsidR="008C276D" w:rsidRPr="00590AF8" w:rsidRDefault="008C276D" w:rsidP="004000CC">
            <w:r w:rsidRPr="00590AF8">
              <w:t>Зим Лабораториес Лимитед</w:t>
            </w:r>
          </w:p>
        </w:tc>
        <w:tc>
          <w:tcPr>
            <w:tcW w:w="1029" w:type="dxa"/>
            <w:hideMark/>
          </w:tcPr>
          <w:p w14:paraId="6B5302FE" w14:textId="77777777" w:rsidR="008C276D" w:rsidRPr="00590AF8" w:rsidRDefault="008C276D" w:rsidP="004000CC">
            <w:r w:rsidRPr="00590AF8">
              <w:t>ҚР-ДЗ-5№023681</w:t>
            </w:r>
          </w:p>
        </w:tc>
      </w:tr>
      <w:tr w:rsidR="008C276D" w:rsidRPr="00590AF8" w14:paraId="7CBB6BF4" w14:textId="77777777" w:rsidTr="004000CC">
        <w:trPr>
          <w:trHeight w:val="510"/>
        </w:trPr>
        <w:tc>
          <w:tcPr>
            <w:tcW w:w="458" w:type="dxa"/>
            <w:hideMark/>
          </w:tcPr>
          <w:p w14:paraId="18656217" w14:textId="77777777" w:rsidR="008C276D" w:rsidRPr="00590AF8" w:rsidRDefault="008C276D" w:rsidP="004000CC">
            <w:r w:rsidRPr="00590AF8">
              <w:t>584</w:t>
            </w:r>
          </w:p>
        </w:tc>
        <w:tc>
          <w:tcPr>
            <w:tcW w:w="2082" w:type="dxa"/>
            <w:hideMark/>
          </w:tcPr>
          <w:p w14:paraId="0470DCAF" w14:textId="77777777" w:rsidR="008C276D" w:rsidRPr="00590AF8" w:rsidRDefault="008C276D" w:rsidP="004000CC">
            <w:r w:rsidRPr="00590AF8">
              <w:t>Зиннат®</w:t>
            </w:r>
          </w:p>
        </w:tc>
        <w:tc>
          <w:tcPr>
            <w:tcW w:w="2164" w:type="dxa"/>
            <w:hideMark/>
          </w:tcPr>
          <w:p w14:paraId="78CECE42" w14:textId="77777777" w:rsidR="008C276D" w:rsidRPr="00590AF8" w:rsidRDefault="008C276D" w:rsidP="004000CC">
            <w:r w:rsidRPr="00590AF8">
              <w:t>Цефуроксим</w:t>
            </w:r>
          </w:p>
        </w:tc>
        <w:tc>
          <w:tcPr>
            <w:tcW w:w="3852" w:type="dxa"/>
            <w:hideMark/>
          </w:tcPr>
          <w:p w14:paraId="30CBAC05" w14:textId="77777777" w:rsidR="008C276D" w:rsidRPr="00590AF8" w:rsidRDefault="008C276D" w:rsidP="004000CC">
            <w:r w:rsidRPr="00590AF8">
              <w:t>Үлбірлі қабықпен қапталған таблеткалар, 500 мг, №10</w:t>
            </w:r>
          </w:p>
        </w:tc>
        <w:tc>
          <w:tcPr>
            <w:tcW w:w="2175" w:type="dxa"/>
            <w:hideMark/>
          </w:tcPr>
          <w:p w14:paraId="109300FA" w14:textId="77777777" w:rsidR="008C276D" w:rsidRPr="00590AF8" w:rsidRDefault="008C276D" w:rsidP="004000CC">
            <w:r w:rsidRPr="00590AF8">
              <w:t>Сандоз ГмбХ</w:t>
            </w:r>
          </w:p>
        </w:tc>
        <w:tc>
          <w:tcPr>
            <w:tcW w:w="1029" w:type="dxa"/>
            <w:hideMark/>
          </w:tcPr>
          <w:p w14:paraId="72994365" w14:textId="77777777" w:rsidR="008C276D" w:rsidRPr="00590AF8" w:rsidRDefault="008C276D" w:rsidP="004000CC">
            <w:r w:rsidRPr="00590AF8">
              <w:t>ҚР-ДЗ-5№019984</w:t>
            </w:r>
          </w:p>
        </w:tc>
      </w:tr>
      <w:tr w:rsidR="008C276D" w:rsidRPr="00590AF8" w14:paraId="37CCA199" w14:textId="77777777" w:rsidTr="004000CC">
        <w:trPr>
          <w:trHeight w:val="765"/>
        </w:trPr>
        <w:tc>
          <w:tcPr>
            <w:tcW w:w="458" w:type="dxa"/>
            <w:hideMark/>
          </w:tcPr>
          <w:p w14:paraId="3D296FFE" w14:textId="77777777" w:rsidR="008C276D" w:rsidRPr="00590AF8" w:rsidRDefault="008C276D" w:rsidP="004000CC">
            <w:r w:rsidRPr="00590AF8">
              <w:t>585</w:t>
            </w:r>
          </w:p>
        </w:tc>
        <w:tc>
          <w:tcPr>
            <w:tcW w:w="2082" w:type="dxa"/>
            <w:hideMark/>
          </w:tcPr>
          <w:p w14:paraId="79BA42F4" w14:textId="77777777" w:rsidR="008C276D" w:rsidRPr="00590AF8" w:rsidRDefault="008C276D" w:rsidP="004000CC">
            <w:r w:rsidRPr="00590AF8">
              <w:t>Зиннат®</w:t>
            </w:r>
          </w:p>
        </w:tc>
        <w:tc>
          <w:tcPr>
            <w:tcW w:w="2164" w:type="dxa"/>
            <w:hideMark/>
          </w:tcPr>
          <w:p w14:paraId="79A7891E" w14:textId="77777777" w:rsidR="008C276D" w:rsidRPr="00590AF8" w:rsidRDefault="008C276D" w:rsidP="004000CC">
            <w:r w:rsidRPr="00590AF8">
              <w:t>Цефуроксим</w:t>
            </w:r>
          </w:p>
        </w:tc>
        <w:tc>
          <w:tcPr>
            <w:tcW w:w="3852" w:type="dxa"/>
            <w:hideMark/>
          </w:tcPr>
          <w:p w14:paraId="2B44351E" w14:textId="77777777" w:rsidR="008C276D" w:rsidRPr="00590AF8" w:rsidRDefault="008C276D" w:rsidP="004000CC">
            <w:r w:rsidRPr="00590AF8">
              <w:t>Ішке қабылдау үшін суспензия дайындауға арналған түйіршіктер, 250 мг/5 мл, 100 мл, №1</w:t>
            </w:r>
          </w:p>
        </w:tc>
        <w:tc>
          <w:tcPr>
            <w:tcW w:w="2175" w:type="dxa"/>
            <w:hideMark/>
          </w:tcPr>
          <w:p w14:paraId="72B6850E" w14:textId="77777777" w:rsidR="008C276D" w:rsidRPr="00590AF8" w:rsidRDefault="008C276D" w:rsidP="004000CC">
            <w:r w:rsidRPr="00590AF8">
              <w:t>Сандоз ГмбХ</w:t>
            </w:r>
          </w:p>
        </w:tc>
        <w:tc>
          <w:tcPr>
            <w:tcW w:w="1029" w:type="dxa"/>
            <w:hideMark/>
          </w:tcPr>
          <w:p w14:paraId="5F1B5D06" w14:textId="77777777" w:rsidR="008C276D" w:rsidRPr="00590AF8" w:rsidRDefault="008C276D" w:rsidP="004000CC">
            <w:r w:rsidRPr="00590AF8">
              <w:t>ҚР-ДЗ-5№019901</w:t>
            </w:r>
          </w:p>
        </w:tc>
      </w:tr>
      <w:tr w:rsidR="008C276D" w:rsidRPr="00590AF8" w14:paraId="07958499" w14:textId="77777777" w:rsidTr="004000CC">
        <w:trPr>
          <w:trHeight w:val="510"/>
        </w:trPr>
        <w:tc>
          <w:tcPr>
            <w:tcW w:w="458" w:type="dxa"/>
            <w:hideMark/>
          </w:tcPr>
          <w:p w14:paraId="40602C12" w14:textId="77777777" w:rsidR="008C276D" w:rsidRPr="00590AF8" w:rsidRDefault="008C276D" w:rsidP="004000CC">
            <w:r w:rsidRPr="00590AF8">
              <w:t>586</w:t>
            </w:r>
          </w:p>
        </w:tc>
        <w:tc>
          <w:tcPr>
            <w:tcW w:w="2082" w:type="dxa"/>
            <w:hideMark/>
          </w:tcPr>
          <w:p w14:paraId="44877EF0" w14:textId="77777777" w:rsidR="008C276D" w:rsidRPr="00590AF8" w:rsidRDefault="008C276D" w:rsidP="004000CC">
            <w:r w:rsidRPr="00590AF8">
              <w:t>Зинфоро®</w:t>
            </w:r>
          </w:p>
        </w:tc>
        <w:tc>
          <w:tcPr>
            <w:tcW w:w="2164" w:type="dxa"/>
            <w:hideMark/>
          </w:tcPr>
          <w:p w14:paraId="1D1D9335" w14:textId="77777777" w:rsidR="008C276D" w:rsidRPr="00590AF8" w:rsidRDefault="008C276D" w:rsidP="004000CC">
            <w:r w:rsidRPr="00590AF8">
              <w:t>Цефтаролин фосамилі</w:t>
            </w:r>
          </w:p>
        </w:tc>
        <w:tc>
          <w:tcPr>
            <w:tcW w:w="3852" w:type="dxa"/>
            <w:hideMark/>
          </w:tcPr>
          <w:p w14:paraId="12A51FD0" w14:textId="77777777" w:rsidR="008C276D" w:rsidRPr="00590AF8" w:rsidRDefault="008C276D" w:rsidP="004000CC">
            <w:r w:rsidRPr="00590AF8">
              <w:t>Инфузия үшін ерітінді дайындауға арналған ұнтақ, 600 мг, №10</w:t>
            </w:r>
          </w:p>
        </w:tc>
        <w:tc>
          <w:tcPr>
            <w:tcW w:w="2175" w:type="dxa"/>
            <w:hideMark/>
          </w:tcPr>
          <w:p w14:paraId="63C233F2" w14:textId="77777777" w:rsidR="008C276D" w:rsidRPr="00590AF8" w:rsidRDefault="008C276D" w:rsidP="004000CC">
            <w:r w:rsidRPr="00590AF8">
              <w:t>ЭйСиЭс Добфар С.п.А.</w:t>
            </w:r>
          </w:p>
        </w:tc>
        <w:tc>
          <w:tcPr>
            <w:tcW w:w="1029" w:type="dxa"/>
            <w:hideMark/>
          </w:tcPr>
          <w:p w14:paraId="2C4FAC66" w14:textId="77777777" w:rsidR="008C276D" w:rsidRPr="00590AF8" w:rsidRDefault="008C276D" w:rsidP="004000CC">
            <w:r w:rsidRPr="00590AF8">
              <w:t>ҚР-ДЗ-5№021294</w:t>
            </w:r>
          </w:p>
        </w:tc>
      </w:tr>
      <w:tr w:rsidR="008C276D" w:rsidRPr="00590AF8" w14:paraId="5A40C92E" w14:textId="77777777" w:rsidTr="004000CC">
        <w:trPr>
          <w:trHeight w:val="765"/>
        </w:trPr>
        <w:tc>
          <w:tcPr>
            <w:tcW w:w="458" w:type="dxa"/>
            <w:hideMark/>
          </w:tcPr>
          <w:p w14:paraId="0E0C9643" w14:textId="77777777" w:rsidR="008C276D" w:rsidRPr="00590AF8" w:rsidRDefault="008C276D" w:rsidP="004000CC">
            <w:r w:rsidRPr="00590AF8">
              <w:t>587</w:t>
            </w:r>
          </w:p>
        </w:tc>
        <w:tc>
          <w:tcPr>
            <w:tcW w:w="2082" w:type="dxa"/>
            <w:hideMark/>
          </w:tcPr>
          <w:p w14:paraId="13ED300E" w14:textId="77777777" w:rsidR="008C276D" w:rsidRPr="00590AF8" w:rsidRDefault="008C276D" w:rsidP="004000CC">
            <w:r w:rsidRPr="00590AF8">
              <w:t>Зиромин</w:t>
            </w:r>
          </w:p>
        </w:tc>
        <w:tc>
          <w:tcPr>
            <w:tcW w:w="2164" w:type="dxa"/>
            <w:hideMark/>
          </w:tcPr>
          <w:p w14:paraId="0D5946E8" w14:textId="77777777" w:rsidR="008C276D" w:rsidRPr="00590AF8" w:rsidRDefault="008C276D" w:rsidP="004000CC">
            <w:r w:rsidRPr="00590AF8">
              <w:t>Азитромицин</w:t>
            </w:r>
          </w:p>
        </w:tc>
        <w:tc>
          <w:tcPr>
            <w:tcW w:w="3852" w:type="dxa"/>
            <w:hideMark/>
          </w:tcPr>
          <w:p w14:paraId="3501E023" w14:textId="77777777" w:rsidR="008C276D" w:rsidRPr="00590AF8" w:rsidRDefault="008C276D" w:rsidP="004000CC">
            <w:r w:rsidRPr="00590AF8">
              <w:t>Инфузия үшін ерітінді дайындауға арналған лиофилизацияланған ұнтақ, 500 мг, №1</w:t>
            </w:r>
          </w:p>
        </w:tc>
        <w:tc>
          <w:tcPr>
            <w:tcW w:w="2175" w:type="dxa"/>
            <w:hideMark/>
          </w:tcPr>
          <w:p w14:paraId="24007EDA" w14:textId="77777777" w:rsidR="008C276D" w:rsidRPr="00590AF8" w:rsidRDefault="008C276D" w:rsidP="004000CC">
            <w:r w:rsidRPr="00590AF8">
              <w:t>Мефар Илач Санайии А.Ш.</w:t>
            </w:r>
          </w:p>
        </w:tc>
        <w:tc>
          <w:tcPr>
            <w:tcW w:w="1029" w:type="dxa"/>
            <w:hideMark/>
          </w:tcPr>
          <w:p w14:paraId="420F2665" w14:textId="77777777" w:rsidR="008C276D" w:rsidRPr="00590AF8" w:rsidRDefault="008C276D" w:rsidP="004000CC">
            <w:r w:rsidRPr="00590AF8">
              <w:t>ҚР-ДЗ-5№023868</w:t>
            </w:r>
          </w:p>
        </w:tc>
      </w:tr>
      <w:tr w:rsidR="008C276D" w:rsidRPr="00590AF8" w14:paraId="7F66D675" w14:textId="77777777" w:rsidTr="004000CC">
        <w:trPr>
          <w:trHeight w:val="510"/>
        </w:trPr>
        <w:tc>
          <w:tcPr>
            <w:tcW w:w="458" w:type="dxa"/>
            <w:hideMark/>
          </w:tcPr>
          <w:p w14:paraId="0272D769" w14:textId="77777777" w:rsidR="008C276D" w:rsidRPr="00590AF8" w:rsidRDefault="008C276D" w:rsidP="004000CC">
            <w:r w:rsidRPr="00590AF8">
              <w:t>588</w:t>
            </w:r>
          </w:p>
        </w:tc>
        <w:tc>
          <w:tcPr>
            <w:tcW w:w="2082" w:type="dxa"/>
            <w:hideMark/>
          </w:tcPr>
          <w:p w14:paraId="0ABE87A0" w14:textId="77777777" w:rsidR="008C276D" w:rsidRPr="00590AF8" w:rsidRDefault="008C276D" w:rsidP="004000CC">
            <w:r w:rsidRPr="00590AF8">
              <w:t>Зобон</w:t>
            </w:r>
          </w:p>
        </w:tc>
        <w:tc>
          <w:tcPr>
            <w:tcW w:w="2164" w:type="dxa"/>
            <w:hideMark/>
          </w:tcPr>
          <w:p w14:paraId="4A65CC9C" w14:textId="77777777" w:rsidR="008C276D" w:rsidRPr="00590AF8" w:rsidRDefault="008C276D" w:rsidP="004000CC">
            <w:r w:rsidRPr="00590AF8">
              <w:t>Золедрон қышқылы</w:t>
            </w:r>
          </w:p>
        </w:tc>
        <w:tc>
          <w:tcPr>
            <w:tcW w:w="3852" w:type="dxa"/>
            <w:hideMark/>
          </w:tcPr>
          <w:p w14:paraId="3E675215" w14:textId="77777777" w:rsidR="008C276D" w:rsidRPr="00590AF8" w:rsidRDefault="008C276D" w:rsidP="004000CC">
            <w:r w:rsidRPr="00590AF8">
              <w:t>Инфузияға арналған ерітінді 5 мг/100 мл 100 мл №1</w:t>
            </w:r>
          </w:p>
        </w:tc>
        <w:tc>
          <w:tcPr>
            <w:tcW w:w="2175" w:type="dxa"/>
            <w:hideMark/>
          </w:tcPr>
          <w:p w14:paraId="1CC4BCE2" w14:textId="77777777" w:rsidR="008C276D" w:rsidRPr="00590AF8" w:rsidRDefault="008C276D" w:rsidP="004000CC">
            <w:r w:rsidRPr="00590AF8">
              <w:t>Сан Фармасьютикал Индастриес Лтд</w:t>
            </w:r>
          </w:p>
        </w:tc>
        <w:tc>
          <w:tcPr>
            <w:tcW w:w="1029" w:type="dxa"/>
            <w:hideMark/>
          </w:tcPr>
          <w:p w14:paraId="428EE7FE" w14:textId="77777777" w:rsidR="008C276D" w:rsidRPr="00590AF8" w:rsidRDefault="008C276D" w:rsidP="004000CC">
            <w:r w:rsidRPr="00590AF8">
              <w:t>ҚР-ДЗ-5№121770</w:t>
            </w:r>
          </w:p>
        </w:tc>
      </w:tr>
      <w:tr w:rsidR="008C276D" w:rsidRPr="00590AF8" w14:paraId="03BDC468" w14:textId="77777777" w:rsidTr="004000CC">
        <w:trPr>
          <w:trHeight w:val="510"/>
        </w:trPr>
        <w:tc>
          <w:tcPr>
            <w:tcW w:w="458" w:type="dxa"/>
            <w:hideMark/>
          </w:tcPr>
          <w:p w14:paraId="273E48E2" w14:textId="77777777" w:rsidR="008C276D" w:rsidRPr="00590AF8" w:rsidRDefault="008C276D" w:rsidP="004000CC">
            <w:r w:rsidRPr="00590AF8">
              <w:t>589</w:t>
            </w:r>
          </w:p>
        </w:tc>
        <w:tc>
          <w:tcPr>
            <w:tcW w:w="2082" w:type="dxa"/>
            <w:hideMark/>
          </w:tcPr>
          <w:p w14:paraId="1B7EBBAE" w14:textId="77777777" w:rsidR="008C276D" w:rsidRPr="00590AF8" w:rsidRDefault="008C276D" w:rsidP="004000CC">
            <w:r w:rsidRPr="00590AF8">
              <w:t>Зоели</w:t>
            </w:r>
          </w:p>
        </w:tc>
        <w:tc>
          <w:tcPr>
            <w:tcW w:w="2164" w:type="dxa"/>
            <w:hideMark/>
          </w:tcPr>
          <w:p w14:paraId="67F2B0D0" w14:textId="77777777" w:rsidR="008C276D" w:rsidRPr="00590AF8" w:rsidRDefault="008C276D" w:rsidP="004000CC">
            <w:r w:rsidRPr="00590AF8">
              <w:t>Деректер жоқ</w:t>
            </w:r>
          </w:p>
        </w:tc>
        <w:tc>
          <w:tcPr>
            <w:tcW w:w="3852" w:type="dxa"/>
            <w:hideMark/>
          </w:tcPr>
          <w:p w14:paraId="64761B03" w14:textId="77777777" w:rsidR="008C276D" w:rsidRPr="00590AF8" w:rsidRDefault="008C276D" w:rsidP="004000CC">
            <w:r w:rsidRPr="00590AF8">
              <w:t>Үлбірлі қабықпен қапталған таблеткалар, №28</w:t>
            </w:r>
          </w:p>
        </w:tc>
        <w:tc>
          <w:tcPr>
            <w:tcW w:w="2175" w:type="dxa"/>
            <w:hideMark/>
          </w:tcPr>
          <w:p w14:paraId="21F7412C" w14:textId="77777777" w:rsidR="008C276D" w:rsidRPr="00590AF8" w:rsidRDefault="008C276D" w:rsidP="004000CC">
            <w:r w:rsidRPr="00590AF8">
              <w:t>Дельфарм Лилль С.А.С</w:t>
            </w:r>
          </w:p>
        </w:tc>
        <w:tc>
          <w:tcPr>
            <w:tcW w:w="1029" w:type="dxa"/>
            <w:hideMark/>
          </w:tcPr>
          <w:p w14:paraId="258BEADC" w14:textId="77777777" w:rsidR="008C276D" w:rsidRPr="00590AF8" w:rsidRDefault="008C276D" w:rsidP="004000CC">
            <w:r w:rsidRPr="00590AF8">
              <w:t>ҚР-ДЗ-5№019886</w:t>
            </w:r>
          </w:p>
        </w:tc>
      </w:tr>
      <w:tr w:rsidR="008C276D" w:rsidRPr="00590AF8" w14:paraId="3DCE402B" w14:textId="77777777" w:rsidTr="004000CC">
        <w:trPr>
          <w:trHeight w:val="510"/>
        </w:trPr>
        <w:tc>
          <w:tcPr>
            <w:tcW w:w="458" w:type="dxa"/>
            <w:hideMark/>
          </w:tcPr>
          <w:p w14:paraId="22246C07" w14:textId="77777777" w:rsidR="008C276D" w:rsidRPr="00590AF8" w:rsidRDefault="008C276D" w:rsidP="004000CC">
            <w:r w:rsidRPr="00590AF8">
              <w:t>590</w:t>
            </w:r>
          </w:p>
        </w:tc>
        <w:tc>
          <w:tcPr>
            <w:tcW w:w="2082" w:type="dxa"/>
            <w:hideMark/>
          </w:tcPr>
          <w:p w14:paraId="6A50FC64" w14:textId="77777777" w:rsidR="008C276D" w:rsidRPr="00590AF8" w:rsidRDefault="008C276D" w:rsidP="004000CC">
            <w:r w:rsidRPr="00590AF8">
              <w:t>Золадекс</w:t>
            </w:r>
          </w:p>
        </w:tc>
        <w:tc>
          <w:tcPr>
            <w:tcW w:w="2164" w:type="dxa"/>
            <w:hideMark/>
          </w:tcPr>
          <w:p w14:paraId="3FEF7CD8" w14:textId="77777777" w:rsidR="008C276D" w:rsidRPr="00590AF8" w:rsidRDefault="008C276D" w:rsidP="004000CC">
            <w:r w:rsidRPr="00590AF8">
              <w:t>Гозерелин</w:t>
            </w:r>
          </w:p>
        </w:tc>
        <w:tc>
          <w:tcPr>
            <w:tcW w:w="3852" w:type="dxa"/>
            <w:hideMark/>
          </w:tcPr>
          <w:p w14:paraId="61952F40" w14:textId="77777777" w:rsidR="008C276D" w:rsidRPr="00590AF8" w:rsidRDefault="008C276D" w:rsidP="004000CC">
            <w:r w:rsidRPr="00590AF8">
              <w:t>Ұзақ босап шығатын тері астына енгізуге арналған имплантат 3.6 мг №1</w:t>
            </w:r>
          </w:p>
        </w:tc>
        <w:tc>
          <w:tcPr>
            <w:tcW w:w="2175" w:type="dxa"/>
            <w:hideMark/>
          </w:tcPr>
          <w:p w14:paraId="3342A0B6" w14:textId="77777777" w:rsidR="008C276D" w:rsidRPr="00590AF8" w:rsidRDefault="008C276D" w:rsidP="004000CC">
            <w:r w:rsidRPr="00590AF8">
              <w:t>Астра Зенека ЮК Лтд</w:t>
            </w:r>
          </w:p>
        </w:tc>
        <w:tc>
          <w:tcPr>
            <w:tcW w:w="1029" w:type="dxa"/>
            <w:hideMark/>
          </w:tcPr>
          <w:p w14:paraId="1E1C46A1" w14:textId="77777777" w:rsidR="008C276D" w:rsidRPr="00590AF8" w:rsidRDefault="008C276D" w:rsidP="004000CC">
            <w:r w:rsidRPr="00590AF8">
              <w:t>ҚР-ДЗ-5№003869</w:t>
            </w:r>
          </w:p>
        </w:tc>
      </w:tr>
      <w:tr w:rsidR="008C276D" w:rsidRPr="00590AF8" w14:paraId="133E9984" w14:textId="77777777" w:rsidTr="004000CC">
        <w:trPr>
          <w:trHeight w:val="1020"/>
        </w:trPr>
        <w:tc>
          <w:tcPr>
            <w:tcW w:w="458" w:type="dxa"/>
            <w:hideMark/>
          </w:tcPr>
          <w:p w14:paraId="2C807582" w14:textId="77777777" w:rsidR="008C276D" w:rsidRPr="00590AF8" w:rsidRDefault="008C276D" w:rsidP="004000CC">
            <w:r w:rsidRPr="00590AF8">
              <w:t>591</w:t>
            </w:r>
          </w:p>
        </w:tc>
        <w:tc>
          <w:tcPr>
            <w:tcW w:w="2082" w:type="dxa"/>
            <w:hideMark/>
          </w:tcPr>
          <w:p w14:paraId="5728C56E" w14:textId="77777777" w:rsidR="008C276D" w:rsidRPr="00590AF8" w:rsidRDefault="008C276D" w:rsidP="004000CC">
            <w:r w:rsidRPr="00590AF8">
              <w:t>Золадекс™</w:t>
            </w:r>
          </w:p>
        </w:tc>
        <w:tc>
          <w:tcPr>
            <w:tcW w:w="2164" w:type="dxa"/>
            <w:hideMark/>
          </w:tcPr>
          <w:p w14:paraId="522AF88F" w14:textId="77777777" w:rsidR="008C276D" w:rsidRPr="00590AF8" w:rsidRDefault="008C276D" w:rsidP="004000CC">
            <w:r w:rsidRPr="00590AF8">
              <w:t>Гозерелин</w:t>
            </w:r>
          </w:p>
        </w:tc>
        <w:tc>
          <w:tcPr>
            <w:tcW w:w="3852" w:type="dxa"/>
            <w:hideMark/>
          </w:tcPr>
          <w:p w14:paraId="558E597E" w14:textId="77777777" w:rsidR="008C276D" w:rsidRPr="00590AF8" w:rsidRDefault="008C276D" w:rsidP="004000CC">
            <w:r w:rsidRPr="00590AF8">
              <w:t>Қорғайтын механизмі бар еккіш-аппликатордағы ұзақ әсер ететін тері астына енгізуге арналған имплантат 10.8 мг №1</w:t>
            </w:r>
          </w:p>
        </w:tc>
        <w:tc>
          <w:tcPr>
            <w:tcW w:w="2175" w:type="dxa"/>
            <w:hideMark/>
          </w:tcPr>
          <w:p w14:paraId="510C24EB" w14:textId="77777777" w:rsidR="008C276D" w:rsidRPr="00590AF8" w:rsidRDefault="008C276D" w:rsidP="004000CC">
            <w:r w:rsidRPr="00590AF8">
              <w:t>АстраЗенека ЮК Лимитед</w:t>
            </w:r>
          </w:p>
        </w:tc>
        <w:tc>
          <w:tcPr>
            <w:tcW w:w="1029" w:type="dxa"/>
            <w:hideMark/>
          </w:tcPr>
          <w:p w14:paraId="59F125A9" w14:textId="77777777" w:rsidR="008C276D" w:rsidRPr="00590AF8" w:rsidRDefault="008C276D" w:rsidP="004000CC">
            <w:r w:rsidRPr="00590AF8">
              <w:t>ҚР-ДЗ-5№018523</w:t>
            </w:r>
          </w:p>
        </w:tc>
      </w:tr>
      <w:tr w:rsidR="008C276D" w:rsidRPr="00590AF8" w14:paraId="020EFE0C" w14:textId="77777777" w:rsidTr="004000CC">
        <w:trPr>
          <w:trHeight w:val="1020"/>
        </w:trPr>
        <w:tc>
          <w:tcPr>
            <w:tcW w:w="458" w:type="dxa"/>
            <w:hideMark/>
          </w:tcPr>
          <w:p w14:paraId="63941D9D" w14:textId="77777777" w:rsidR="008C276D" w:rsidRPr="00590AF8" w:rsidRDefault="008C276D" w:rsidP="004000CC">
            <w:r w:rsidRPr="00590AF8">
              <w:t>592</w:t>
            </w:r>
          </w:p>
        </w:tc>
        <w:tc>
          <w:tcPr>
            <w:tcW w:w="2082" w:type="dxa"/>
            <w:hideMark/>
          </w:tcPr>
          <w:p w14:paraId="444106DF" w14:textId="77777777" w:rsidR="008C276D" w:rsidRPr="00590AF8" w:rsidRDefault="008C276D" w:rsidP="004000CC">
            <w:r w:rsidRPr="00590AF8">
              <w:t>Золедрон қышқылы-Келун-Казфарм</w:t>
            </w:r>
          </w:p>
        </w:tc>
        <w:tc>
          <w:tcPr>
            <w:tcW w:w="2164" w:type="dxa"/>
            <w:hideMark/>
          </w:tcPr>
          <w:p w14:paraId="0DB17600" w14:textId="77777777" w:rsidR="008C276D" w:rsidRPr="00590AF8" w:rsidRDefault="008C276D" w:rsidP="004000CC">
            <w:r w:rsidRPr="00590AF8">
              <w:t>Золедрон қышқылы</w:t>
            </w:r>
          </w:p>
        </w:tc>
        <w:tc>
          <w:tcPr>
            <w:tcW w:w="3852" w:type="dxa"/>
            <w:hideMark/>
          </w:tcPr>
          <w:p w14:paraId="6C08A16F" w14:textId="77777777" w:rsidR="008C276D" w:rsidRPr="00590AF8" w:rsidRDefault="008C276D" w:rsidP="004000CC">
            <w:r w:rsidRPr="00590AF8">
              <w:t>Инфузия үшін ерітінді дайындауға арналған концентрат 4 мг/5 мл 5 мл № 1</w:t>
            </w:r>
          </w:p>
        </w:tc>
        <w:tc>
          <w:tcPr>
            <w:tcW w:w="2175" w:type="dxa"/>
            <w:hideMark/>
          </w:tcPr>
          <w:p w14:paraId="22260B73" w14:textId="77777777" w:rsidR="008C276D" w:rsidRPr="00590AF8" w:rsidRDefault="008C276D" w:rsidP="004000CC">
            <w:r w:rsidRPr="00590AF8">
              <w:t>Kelun-Kazpharm (Келун-Казфарм)</w:t>
            </w:r>
          </w:p>
        </w:tc>
        <w:tc>
          <w:tcPr>
            <w:tcW w:w="1029" w:type="dxa"/>
            <w:hideMark/>
          </w:tcPr>
          <w:p w14:paraId="2891F273" w14:textId="77777777" w:rsidR="008C276D" w:rsidRPr="00590AF8" w:rsidRDefault="008C276D" w:rsidP="004000CC">
            <w:r w:rsidRPr="00590AF8">
              <w:t>ҚР-ДЗ-5№023425</w:t>
            </w:r>
          </w:p>
        </w:tc>
      </w:tr>
      <w:tr w:rsidR="008C276D" w:rsidRPr="00590AF8" w14:paraId="0DA5FE57" w14:textId="77777777" w:rsidTr="004000CC">
        <w:trPr>
          <w:trHeight w:val="765"/>
        </w:trPr>
        <w:tc>
          <w:tcPr>
            <w:tcW w:w="458" w:type="dxa"/>
            <w:hideMark/>
          </w:tcPr>
          <w:p w14:paraId="1434C4CA" w14:textId="77777777" w:rsidR="008C276D" w:rsidRPr="00590AF8" w:rsidRDefault="008C276D" w:rsidP="004000CC">
            <w:r w:rsidRPr="00590AF8">
              <w:t>593</w:t>
            </w:r>
          </w:p>
        </w:tc>
        <w:tc>
          <w:tcPr>
            <w:tcW w:w="2082" w:type="dxa"/>
            <w:hideMark/>
          </w:tcPr>
          <w:p w14:paraId="476E363A" w14:textId="77777777" w:rsidR="008C276D" w:rsidRPr="00590AF8" w:rsidRDefault="008C276D" w:rsidP="004000CC">
            <w:r w:rsidRPr="00590AF8">
              <w:t>Золекс</w:t>
            </w:r>
          </w:p>
        </w:tc>
        <w:tc>
          <w:tcPr>
            <w:tcW w:w="2164" w:type="dxa"/>
            <w:hideMark/>
          </w:tcPr>
          <w:p w14:paraId="6A232C6E" w14:textId="77777777" w:rsidR="008C276D" w:rsidRPr="00590AF8" w:rsidRDefault="008C276D" w:rsidP="004000CC">
            <w:r w:rsidRPr="00590AF8">
              <w:t>Золедрон қышқылы</w:t>
            </w:r>
          </w:p>
        </w:tc>
        <w:tc>
          <w:tcPr>
            <w:tcW w:w="3852" w:type="dxa"/>
            <w:hideMark/>
          </w:tcPr>
          <w:p w14:paraId="626C5E3C" w14:textId="77777777" w:rsidR="008C276D" w:rsidRPr="00590AF8" w:rsidRDefault="008C276D" w:rsidP="004000CC">
            <w:r w:rsidRPr="00590AF8">
              <w:t>Инфузия үшін ерітінді дайындауға арналған концентрат, 4 мг/5 мл, 5 мл, №1</w:t>
            </w:r>
          </w:p>
        </w:tc>
        <w:tc>
          <w:tcPr>
            <w:tcW w:w="2175" w:type="dxa"/>
            <w:hideMark/>
          </w:tcPr>
          <w:p w14:paraId="726821AC" w14:textId="77777777" w:rsidR="008C276D" w:rsidRPr="00590AF8" w:rsidRDefault="008C276D" w:rsidP="004000CC">
            <w:r w:rsidRPr="00590AF8">
              <w:t>«НУР-МАЙ ФАРМАЦИЯ» ЖШС</w:t>
            </w:r>
          </w:p>
        </w:tc>
        <w:tc>
          <w:tcPr>
            <w:tcW w:w="1029" w:type="dxa"/>
            <w:hideMark/>
          </w:tcPr>
          <w:p w14:paraId="1FE0C9AF" w14:textId="77777777" w:rsidR="008C276D" w:rsidRPr="00590AF8" w:rsidRDefault="008C276D" w:rsidP="004000CC">
            <w:r w:rsidRPr="00590AF8">
              <w:t>ҚР-ДЗ-5№024425</w:t>
            </w:r>
          </w:p>
        </w:tc>
      </w:tr>
      <w:tr w:rsidR="008C276D" w:rsidRPr="00590AF8" w14:paraId="4E103CC0" w14:textId="77777777" w:rsidTr="004000CC">
        <w:trPr>
          <w:trHeight w:val="765"/>
        </w:trPr>
        <w:tc>
          <w:tcPr>
            <w:tcW w:w="458" w:type="dxa"/>
            <w:hideMark/>
          </w:tcPr>
          <w:p w14:paraId="341B1930" w14:textId="77777777" w:rsidR="008C276D" w:rsidRPr="00590AF8" w:rsidRDefault="008C276D" w:rsidP="004000CC">
            <w:r w:rsidRPr="00590AF8">
              <w:lastRenderedPageBreak/>
              <w:t>594</w:t>
            </w:r>
          </w:p>
        </w:tc>
        <w:tc>
          <w:tcPr>
            <w:tcW w:w="2082" w:type="dxa"/>
            <w:hideMark/>
          </w:tcPr>
          <w:p w14:paraId="0EA20827" w14:textId="77777777" w:rsidR="008C276D" w:rsidRPr="00590AF8" w:rsidRDefault="008C276D" w:rsidP="004000CC">
            <w:r w:rsidRPr="00590AF8">
              <w:t>Золеост</w:t>
            </w:r>
          </w:p>
        </w:tc>
        <w:tc>
          <w:tcPr>
            <w:tcW w:w="2164" w:type="dxa"/>
            <w:hideMark/>
          </w:tcPr>
          <w:p w14:paraId="791F7F1B" w14:textId="77777777" w:rsidR="008C276D" w:rsidRPr="00590AF8" w:rsidRDefault="008C276D" w:rsidP="004000CC">
            <w:r w:rsidRPr="00590AF8">
              <w:t>Золедрон қышқылы</w:t>
            </w:r>
          </w:p>
        </w:tc>
        <w:tc>
          <w:tcPr>
            <w:tcW w:w="3852" w:type="dxa"/>
            <w:hideMark/>
          </w:tcPr>
          <w:p w14:paraId="485C1ED4" w14:textId="77777777" w:rsidR="008C276D" w:rsidRPr="00590AF8" w:rsidRDefault="008C276D" w:rsidP="004000CC">
            <w:r w:rsidRPr="00590AF8">
              <w:t>Инфузия үшін ерітінді дайындауға арналған концентрат, 4 мг/5 мл, 5 мл, №1</w:t>
            </w:r>
          </w:p>
        </w:tc>
        <w:tc>
          <w:tcPr>
            <w:tcW w:w="2175" w:type="dxa"/>
            <w:hideMark/>
          </w:tcPr>
          <w:p w14:paraId="111773C6" w14:textId="77777777" w:rsidR="008C276D" w:rsidRPr="00590AF8" w:rsidRDefault="008C276D" w:rsidP="004000CC">
            <w:r w:rsidRPr="00590AF8">
              <w:t>СИНТОН ИСПАНИЯ СЛ</w:t>
            </w:r>
          </w:p>
        </w:tc>
        <w:tc>
          <w:tcPr>
            <w:tcW w:w="1029" w:type="dxa"/>
            <w:hideMark/>
          </w:tcPr>
          <w:p w14:paraId="4BC134B7" w14:textId="77777777" w:rsidR="008C276D" w:rsidRPr="00590AF8" w:rsidRDefault="008C276D" w:rsidP="004000CC">
            <w:r w:rsidRPr="00590AF8">
              <w:t>ҚР-ДЗ-5№024896</w:t>
            </w:r>
          </w:p>
        </w:tc>
      </w:tr>
      <w:tr w:rsidR="008C276D" w:rsidRPr="00590AF8" w14:paraId="2A631F38" w14:textId="77777777" w:rsidTr="004000CC">
        <w:trPr>
          <w:trHeight w:val="510"/>
        </w:trPr>
        <w:tc>
          <w:tcPr>
            <w:tcW w:w="458" w:type="dxa"/>
            <w:hideMark/>
          </w:tcPr>
          <w:p w14:paraId="5FF77DA5" w14:textId="77777777" w:rsidR="008C276D" w:rsidRPr="00590AF8" w:rsidRDefault="008C276D" w:rsidP="004000CC">
            <w:r w:rsidRPr="00590AF8">
              <w:t>595</w:t>
            </w:r>
          </w:p>
        </w:tc>
        <w:tc>
          <w:tcPr>
            <w:tcW w:w="2082" w:type="dxa"/>
            <w:hideMark/>
          </w:tcPr>
          <w:p w14:paraId="349C125C" w14:textId="77777777" w:rsidR="008C276D" w:rsidRPr="00590AF8" w:rsidRDefault="008C276D" w:rsidP="004000CC">
            <w:r w:rsidRPr="00590AF8">
              <w:t>Зомета®</w:t>
            </w:r>
          </w:p>
        </w:tc>
        <w:tc>
          <w:tcPr>
            <w:tcW w:w="2164" w:type="dxa"/>
            <w:hideMark/>
          </w:tcPr>
          <w:p w14:paraId="62793115" w14:textId="77777777" w:rsidR="008C276D" w:rsidRPr="00590AF8" w:rsidRDefault="008C276D" w:rsidP="004000CC">
            <w:r w:rsidRPr="00590AF8">
              <w:t>Золедрон қышқылы</w:t>
            </w:r>
          </w:p>
        </w:tc>
        <w:tc>
          <w:tcPr>
            <w:tcW w:w="3852" w:type="dxa"/>
            <w:hideMark/>
          </w:tcPr>
          <w:p w14:paraId="5E5CCE6A" w14:textId="77777777" w:rsidR="008C276D" w:rsidRPr="00590AF8" w:rsidRDefault="008C276D" w:rsidP="004000CC">
            <w:r w:rsidRPr="00590AF8">
              <w:t>Инфузия үшін ерітінді дайындауға арналған концентрат, 4мг/5мл, 5 мл, №1</w:t>
            </w:r>
          </w:p>
        </w:tc>
        <w:tc>
          <w:tcPr>
            <w:tcW w:w="2175" w:type="dxa"/>
            <w:hideMark/>
          </w:tcPr>
          <w:p w14:paraId="2967A5E8" w14:textId="77777777" w:rsidR="008C276D" w:rsidRPr="00590AF8" w:rsidRDefault="008C276D" w:rsidP="004000CC">
            <w:r w:rsidRPr="00590AF8">
              <w:t>Фрезениус Каби Австрия ГмбХ</w:t>
            </w:r>
          </w:p>
        </w:tc>
        <w:tc>
          <w:tcPr>
            <w:tcW w:w="1029" w:type="dxa"/>
            <w:hideMark/>
          </w:tcPr>
          <w:p w14:paraId="08547041" w14:textId="77777777" w:rsidR="008C276D" w:rsidRPr="00590AF8" w:rsidRDefault="008C276D" w:rsidP="004000CC">
            <w:r w:rsidRPr="00590AF8">
              <w:t>ҚР-ДЗ-5№005510</w:t>
            </w:r>
          </w:p>
        </w:tc>
      </w:tr>
      <w:tr w:rsidR="008C276D" w:rsidRPr="00590AF8" w14:paraId="51401A37" w14:textId="77777777" w:rsidTr="004000CC">
        <w:trPr>
          <w:trHeight w:val="765"/>
        </w:trPr>
        <w:tc>
          <w:tcPr>
            <w:tcW w:w="458" w:type="dxa"/>
            <w:hideMark/>
          </w:tcPr>
          <w:p w14:paraId="37B16443" w14:textId="77777777" w:rsidR="008C276D" w:rsidRPr="00590AF8" w:rsidRDefault="008C276D" w:rsidP="004000CC">
            <w:r w:rsidRPr="00590AF8">
              <w:t>596</w:t>
            </w:r>
          </w:p>
        </w:tc>
        <w:tc>
          <w:tcPr>
            <w:tcW w:w="2082" w:type="dxa"/>
            <w:hideMark/>
          </w:tcPr>
          <w:p w14:paraId="2B602BAB" w14:textId="77777777" w:rsidR="008C276D" w:rsidRPr="00590AF8" w:rsidRDefault="008C276D" w:rsidP="004000CC">
            <w:r w:rsidRPr="00590AF8">
              <w:t>ЗОНДАН®</w:t>
            </w:r>
          </w:p>
        </w:tc>
        <w:tc>
          <w:tcPr>
            <w:tcW w:w="2164" w:type="dxa"/>
            <w:hideMark/>
          </w:tcPr>
          <w:p w14:paraId="237803FB" w14:textId="77777777" w:rsidR="008C276D" w:rsidRPr="00590AF8" w:rsidRDefault="008C276D" w:rsidP="004000CC">
            <w:r w:rsidRPr="00590AF8">
              <w:t>Ондансетрон</w:t>
            </w:r>
          </w:p>
        </w:tc>
        <w:tc>
          <w:tcPr>
            <w:tcW w:w="3852" w:type="dxa"/>
            <w:hideMark/>
          </w:tcPr>
          <w:p w14:paraId="4E3D8B40" w14:textId="77777777" w:rsidR="008C276D" w:rsidRPr="00590AF8" w:rsidRDefault="008C276D" w:rsidP="004000CC">
            <w:r w:rsidRPr="00590AF8">
              <w:t>Үлбірлі қабықпен қапталған таблеткалар, 8 мг, №6</w:t>
            </w:r>
          </w:p>
        </w:tc>
        <w:tc>
          <w:tcPr>
            <w:tcW w:w="2175" w:type="dxa"/>
            <w:hideMark/>
          </w:tcPr>
          <w:p w14:paraId="2A13F2A3" w14:textId="77777777" w:rsidR="008C276D" w:rsidRPr="00590AF8" w:rsidRDefault="008C276D" w:rsidP="004000CC">
            <w:r w:rsidRPr="00590AF8">
              <w:t>Нобел Алматы Фармацевтикалық Фабрикасы</w:t>
            </w:r>
          </w:p>
        </w:tc>
        <w:tc>
          <w:tcPr>
            <w:tcW w:w="1029" w:type="dxa"/>
            <w:hideMark/>
          </w:tcPr>
          <w:p w14:paraId="5A502FA1" w14:textId="77777777" w:rsidR="008C276D" w:rsidRPr="00590AF8" w:rsidRDefault="008C276D" w:rsidP="004000CC">
            <w:r w:rsidRPr="00590AF8">
              <w:t>ҚР-ДЗ-5№025612</w:t>
            </w:r>
          </w:p>
        </w:tc>
      </w:tr>
      <w:tr w:rsidR="008C276D" w:rsidRPr="00590AF8" w14:paraId="54D66012" w14:textId="77777777" w:rsidTr="004000CC">
        <w:trPr>
          <w:trHeight w:val="300"/>
        </w:trPr>
        <w:tc>
          <w:tcPr>
            <w:tcW w:w="458" w:type="dxa"/>
            <w:hideMark/>
          </w:tcPr>
          <w:p w14:paraId="233A8AF2" w14:textId="77777777" w:rsidR="008C276D" w:rsidRPr="00590AF8" w:rsidRDefault="008C276D" w:rsidP="004000CC">
            <w:r w:rsidRPr="00590AF8">
              <w:t>597</w:t>
            </w:r>
          </w:p>
        </w:tc>
        <w:tc>
          <w:tcPr>
            <w:tcW w:w="2082" w:type="dxa"/>
            <w:hideMark/>
          </w:tcPr>
          <w:p w14:paraId="17F12D06" w14:textId="77777777" w:rsidR="008C276D" w:rsidRPr="00590AF8" w:rsidRDefault="008C276D" w:rsidP="004000CC">
            <w:r w:rsidRPr="00590AF8">
              <w:t>ЗОНИК®</w:t>
            </w:r>
          </w:p>
        </w:tc>
        <w:tc>
          <w:tcPr>
            <w:tcW w:w="2164" w:type="dxa"/>
            <w:hideMark/>
          </w:tcPr>
          <w:p w14:paraId="1A59011F" w14:textId="77777777" w:rsidR="008C276D" w:rsidRPr="00590AF8" w:rsidRDefault="008C276D" w:rsidP="004000CC">
            <w:r w:rsidRPr="00590AF8">
              <w:t>Прегабалин</w:t>
            </w:r>
          </w:p>
        </w:tc>
        <w:tc>
          <w:tcPr>
            <w:tcW w:w="3852" w:type="dxa"/>
            <w:hideMark/>
          </w:tcPr>
          <w:p w14:paraId="638CAFBE" w14:textId="77777777" w:rsidR="008C276D" w:rsidRPr="00590AF8" w:rsidRDefault="008C276D" w:rsidP="004000CC">
            <w:r w:rsidRPr="00590AF8">
              <w:t>Капсулалар, 75 мг, №56</w:t>
            </w:r>
          </w:p>
        </w:tc>
        <w:tc>
          <w:tcPr>
            <w:tcW w:w="2175" w:type="dxa"/>
            <w:hideMark/>
          </w:tcPr>
          <w:p w14:paraId="273EEFAE" w14:textId="77777777" w:rsidR="008C276D" w:rsidRPr="00590AF8" w:rsidRDefault="008C276D" w:rsidP="004000CC">
            <w:r w:rsidRPr="00590AF8">
              <w:t>Кусум Хелткер Пвт. Лтд.</w:t>
            </w:r>
          </w:p>
        </w:tc>
        <w:tc>
          <w:tcPr>
            <w:tcW w:w="1029" w:type="dxa"/>
            <w:hideMark/>
          </w:tcPr>
          <w:p w14:paraId="347DB004" w14:textId="77777777" w:rsidR="008C276D" w:rsidRPr="00590AF8" w:rsidRDefault="008C276D" w:rsidP="004000CC">
            <w:r w:rsidRPr="00590AF8">
              <w:t>ҚР-ДЗ-5№024216</w:t>
            </w:r>
          </w:p>
        </w:tc>
      </w:tr>
      <w:tr w:rsidR="008C276D" w:rsidRPr="00590AF8" w14:paraId="05086BDE" w14:textId="77777777" w:rsidTr="004000CC">
        <w:trPr>
          <w:trHeight w:val="300"/>
        </w:trPr>
        <w:tc>
          <w:tcPr>
            <w:tcW w:w="458" w:type="dxa"/>
            <w:hideMark/>
          </w:tcPr>
          <w:p w14:paraId="3F306B7B" w14:textId="77777777" w:rsidR="008C276D" w:rsidRPr="00590AF8" w:rsidRDefault="008C276D" w:rsidP="004000CC">
            <w:r w:rsidRPr="00590AF8">
              <w:t>598</w:t>
            </w:r>
          </w:p>
        </w:tc>
        <w:tc>
          <w:tcPr>
            <w:tcW w:w="2082" w:type="dxa"/>
            <w:hideMark/>
          </w:tcPr>
          <w:p w14:paraId="3F981876" w14:textId="77777777" w:rsidR="008C276D" w:rsidRPr="00590AF8" w:rsidRDefault="008C276D" w:rsidP="004000CC">
            <w:r w:rsidRPr="00590AF8">
              <w:t>ЗОНИК®</w:t>
            </w:r>
          </w:p>
        </w:tc>
        <w:tc>
          <w:tcPr>
            <w:tcW w:w="2164" w:type="dxa"/>
            <w:hideMark/>
          </w:tcPr>
          <w:p w14:paraId="48EF4B59" w14:textId="77777777" w:rsidR="008C276D" w:rsidRPr="00590AF8" w:rsidRDefault="008C276D" w:rsidP="004000CC">
            <w:r w:rsidRPr="00590AF8">
              <w:t>Прегабалин</w:t>
            </w:r>
          </w:p>
        </w:tc>
        <w:tc>
          <w:tcPr>
            <w:tcW w:w="3852" w:type="dxa"/>
            <w:hideMark/>
          </w:tcPr>
          <w:p w14:paraId="1F2A5F10" w14:textId="77777777" w:rsidR="008C276D" w:rsidRPr="00590AF8" w:rsidRDefault="008C276D" w:rsidP="004000CC">
            <w:r w:rsidRPr="00590AF8">
              <w:t>Капсулалар, 150 мг, №56</w:t>
            </w:r>
          </w:p>
        </w:tc>
        <w:tc>
          <w:tcPr>
            <w:tcW w:w="2175" w:type="dxa"/>
            <w:hideMark/>
          </w:tcPr>
          <w:p w14:paraId="378DB876" w14:textId="77777777" w:rsidR="008C276D" w:rsidRPr="00590AF8" w:rsidRDefault="008C276D" w:rsidP="004000CC">
            <w:r w:rsidRPr="00590AF8">
              <w:t>Кусум Хелткер Пвт. Лтд.</w:t>
            </w:r>
          </w:p>
        </w:tc>
        <w:tc>
          <w:tcPr>
            <w:tcW w:w="1029" w:type="dxa"/>
            <w:hideMark/>
          </w:tcPr>
          <w:p w14:paraId="52EA63ED" w14:textId="77777777" w:rsidR="008C276D" w:rsidRPr="00590AF8" w:rsidRDefault="008C276D" w:rsidP="004000CC">
            <w:r w:rsidRPr="00590AF8">
              <w:t>ҚР-ДЗ-5№024078</w:t>
            </w:r>
          </w:p>
        </w:tc>
      </w:tr>
      <w:tr w:rsidR="008C276D" w:rsidRPr="00590AF8" w14:paraId="7691E78F" w14:textId="77777777" w:rsidTr="004000CC">
        <w:trPr>
          <w:trHeight w:val="300"/>
        </w:trPr>
        <w:tc>
          <w:tcPr>
            <w:tcW w:w="458" w:type="dxa"/>
            <w:hideMark/>
          </w:tcPr>
          <w:p w14:paraId="2F1EE549" w14:textId="77777777" w:rsidR="008C276D" w:rsidRPr="00590AF8" w:rsidRDefault="008C276D" w:rsidP="004000CC">
            <w:r w:rsidRPr="00590AF8">
              <w:t>599</w:t>
            </w:r>
          </w:p>
        </w:tc>
        <w:tc>
          <w:tcPr>
            <w:tcW w:w="2082" w:type="dxa"/>
            <w:hideMark/>
          </w:tcPr>
          <w:p w14:paraId="4F4EFFDB" w14:textId="77777777" w:rsidR="008C276D" w:rsidRPr="00590AF8" w:rsidRDefault="008C276D" w:rsidP="004000CC">
            <w:r w:rsidRPr="00590AF8">
              <w:t>ЗОРЕСАН®</w:t>
            </w:r>
          </w:p>
        </w:tc>
        <w:tc>
          <w:tcPr>
            <w:tcW w:w="2164" w:type="dxa"/>
            <w:hideMark/>
          </w:tcPr>
          <w:p w14:paraId="24BA4256" w14:textId="77777777" w:rsidR="008C276D" w:rsidRPr="00590AF8" w:rsidRDefault="008C276D" w:rsidP="004000CC">
            <w:r w:rsidRPr="00590AF8">
              <w:t>Зонисамид</w:t>
            </w:r>
          </w:p>
        </w:tc>
        <w:tc>
          <w:tcPr>
            <w:tcW w:w="3852" w:type="dxa"/>
            <w:hideMark/>
          </w:tcPr>
          <w:p w14:paraId="188FA58D" w14:textId="77777777" w:rsidR="008C276D" w:rsidRPr="00590AF8" w:rsidRDefault="008C276D" w:rsidP="004000CC">
            <w:r w:rsidRPr="00590AF8">
              <w:t>Капсулалар, 50 мг, №30</w:t>
            </w:r>
          </w:p>
        </w:tc>
        <w:tc>
          <w:tcPr>
            <w:tcW w:w="2175" w:type="dxa"/>
            <w:hideMark/>
          </w:tcPr>
          <w:p w14:paraId="59CED090" w14:textId="77777777" w:rsidR="008C276D" w:rsidRPr="00590AF8" w:rsidRDefault="008C276D" w:rsidP="004000CC">
            <w:r w:rsidRPr="00590AF8">
              <w:t>Кусум Хелткер Пвт. Лтд.</w:t>
            </w:r>
          </w:p>
        </w:tc>
        <w:tc>
          <w:tcPr>
            <w:tcW w:w="1029" w:type="dxa"/>
            <w:hideMark/>
          </w:tcPr>
          <w:p w14:paraId="6E2402F2" w14:textId="77777777" w:rsidR="008C276D" w:rsidRPr="00590AF8" w:rsidRDefault="008C276D" w:rsidP="004000CC">
            <w:r w:rsidRPr="00590AF8">
              <w:t>ҚР-ДЗ-5№024544</w:t>
            </w:r>
          </w:p>
        </w:tc>
      </w:tr>
      <w:tr w:rsidR="008C276D" w:rsidRPr="00590AF8" w14:paraId="7B76B93A" w14:textId="77777777" w:rsidTr="004000CC">
        <w:trPr>
          <w:trHeight w:val="300"/>
        </w:trPr>
        <w:tc>
          <w:tcPr>
            <w:tcW w:w="458" w:type="dxa"/>
            <w:hideMark/>
          </w:tcPr>
          <w:p w14:paraId="566D5DA5" w14:textId="77777777" w:rsidR="008C276D" w:rsidRPr="00590AF8" w:rsidRDefault="008C276D" w:rsidP="004000CC">
            <w:r w:rsidRPr="00590AF8">
              <w:t>600</w:t>
            </w:r>
          </w:p>
        </w:tc>
        <w:tc>
          <w:tcPr>
            <w:tcW w:w="2082" w:type="dxa"/>
            <w:hideMark/>
          </w:tcPr>
          <w:p w14:paraId="3CAE7728" w14:textId="77777777" w:rsidR="008C276D" w:rsidRPr="00590AF8" w:rsidRDefault="008C276D" w:rsidP="004000CC">
            <w:r w:rsidRPr="00590AF8">
              <w:t>ЗОРЕСАН®</w:t>
            </w:r>
          </w:p>
        </w:tc>
        <w:tc>
          <w:tcPr>
            <w:tcW w:w="2164" w:type="dxa"/>
            <w:hideMark/>
          </w:tcPr>
          <w:p w14:paraId="0C1E08CF" w14:textId="77777777" w:rsidR="008C276D" w:rsidRPr="00590AF8" w:rsidRDefault="008C276D" w:rsidP="004000CC">
            <w:r w:rsidRPr="00590AF8">
              <w:t>Зонисамид</w:t>
            </w:r>
          </w:p>
        </w:tc>
        <w:tc>
          <w:tcPr>
            <w:tcW w:w="3852" w:type="dxa"/>
            <w:hideMark/>
          </w:tcPr>
          <w:p w14:paraId="7744A76A" w14:textId="77777777" w:rsidR="008C276D" w:rsidRPr="00590AF8" w:rsidRDefault="008C276D" w:rsidP="004000CC">
            <w:r w:rsidRPr="00590AF8">
              <w:t>Капсулалар, 100 мг, №30</w:t>
            </w:r>
          </w:p>
        </w:tc>
        <w:tc>
          <w:tcPr>
            <w:tcW w:w="2175" w:type="dxa"/>
            <w:hideMark/>
          </w:tcPr>
          <w:p w14:paraId="1FD792E2" w14:textId="77777777" w:rsidR="008C276D" w:rsidRPr="00590AF8" w:rsidRDefault="008C276D" w:rsidP="004000CC">
            <w:r w:rsidRPr="00590AF8">
              <w:t>Кусум Хелткер Пвт. Лтд.</w:t>
            </w:r>
          </w:p>
        </w:tc>
        <w:tc>
          <w:tcPr>
            <w:tcW w:w="1029" w:type="dxa"/>
            <w:hideMark/>
          </w:tcPr>
          <w:p w14:paraId="2C2AA7DE" w14:textId="77777777" w:rsidR="008C276D" w:rsidRPr="00590AF8" w:rsidRDefault="008C276D" w:rsidP="004000CC">
            <w:r w:rsidRPr="00590AF8">
              <w:t>ҚР-ДЗ-5№024545</w:t>
            </w:r>
          </w:p>
        </w:tc>
      </w:tr>
      <w:tr w:rsidR="008C276D" w:rsidRPr="00590AF8" w14:paraId="0E78F642" w14:textId="77777777" w:rsidTr="004000CC">
        <w:trPr>
          <w:trHeight w:val="300"/>
        </w:trPr>
        <w:tc>
          <w:tcPr>
            <w:tcW w:w="458" w:type="dxa"/>
            <w:hideMark/>
          </w:tcPr>
          <w:p w14:paraId="14ACCE26" w14:textId="77777777" w:rsidR="008C276D" w:rsidRPr="00590AF8" w:rsidRDefault="008C276D" w:rsidP="004000CC">
            <w:r w:rsidRPr="00590AF8">
              <w:t>601</w:t>
            </w:r>
          </w:p>
        </w:tc>
        <w:tc>
          <w:tcPr>
            <w:tcW w:w="2082" w:type="dxa"/>
            <w:hideMark/>
          </w:tcPr>
          <w:p w14:paraId="446D46D2" w14:textId="77777777" w:rsidR="008C276D" w:rsidRPr="00590AF8" w:rsidRDefault="008C276D" w:rsidP="004000CC">
            <w:r w:rsidRPr="00590AF8">
              <w:t>ЗОРЕСАН®</w:t>
            </w:r>
          </w:p>
        </w:tc>
        <w:tc>
          <w:tcPr>
            <w:tcW w:w="2164" w:type="dxa"/>
            <w:hideMark/>
          </w:tcPr>
          <w:p w14:paraId="2F42B6EA" w14:textId="77777777" w:rsidR="008C276D" w:rsidRPr="00590AF8" w:rsidRDefault="008C276D" w:rsidP="004000CC">
            <w:r w:rsidRPr="00590AF8">
              <w:t>Зонисамид</w:t>
            </w:r>
          </w:p>
        </w:tc>
        <w:tc>
          <w:tcPr>
            <w:tcW w:w="3852" w:type="dxa"/>
            <w:hideMark/>
          </w:tcPr>
          <w:p w14:paraId="2D6FF392" w14:textId="77777777" w:rsidR="008C276D" w:rsidRPr="00590AF8" w:rsidRDefault="008C276D" w:rsidP="004000CC">
            <w:r w:rsidRPr="00590AF8">
              <w:t>Капсулалар, 25 мг, №90</w:t>
            </w:r>
          </w:p>
        </w:tc>
        <w:tc>
          <w:tcPr>
            <w:tcW w:w="2175" w:type="dxa"/>
            <w:hideMark/>
          </w:tcPr>
          <w:p w14:paraId="3ADFE33C" w14:textId="77777777" w:rsidR="008C276D" w:rsidRPr="00590AF8" w:rsidRDefault="008C276D" w:rsidP="004000CC">
            <w:r w:rsidRPr="00590AF8">
              <w:t>Кусум Хелткер Пвт. Лтд.</w:t>
            </w:r>
          </w:p>
        </w:tc>
        <w:tc>
          <w:tcPr>
            <w:tcW w:w="1029" w:type="dxa"/>
            <w:hideMark/>
          </w:tcPr>
          <w:p w14:paraId="3A1D3B4E" w14:textId="77777777" w:rsidR="008C276D" w:rsidRPr="00590AF8" w:rsidRDefault="008C276D" w:rsidP="004000CC">
            <w:r w:rsidRPr="00590AF8">
              <w:t>ҚР-ДЗ-5№024543</w:t>
            </w:r>
          </w:p>
        </w:tc>
      </w:tr>
      <w:tr w:rsidR="008C276D" w:rsidRPr="00590AF8" w14:paraId="3E2A794D" w14:textId="77777777" w:rsidTr="004000CC">
        <w:trPr>
          <w:trHeight w:val="300"/>
        </w:trPr>
        <w:tc>
          <w:tcPr>
            <w:tcW w:w="458" w:type="dxa"/>
            <w:hideMark/>
          </w:tcPr>
          <w:p w14:paraId="518BEA10" w14:textId="77777777" w:rsidR="008C276D" w:rsidRPr="00590AF8" w:rsidRDefault="008C276D" w:rsidP="004000CC">
            <w:r w:rsidRPr="00590AF8">
              <w:t>602</w:t>
            </w:r>
          </w:p>
        </w:tc>
        <w:tc>
          <w:tcPr>
            <w:tcW w:w="2082" w:type="dxa"/>
            <w:hideMark/>
          </w:tcPr>
          <w:p w14:paraId="7F9F4877" w14:textId="77777777" w:rsidR="008C276D" w:rsidRPr="00590AF8" w:rsidRDefault="008C276D" w:rsidP="004000CC">
            <w:r w:rsidRPr="00590AF8">
              <w:t>ЗОРЕСАН®</w:t>
            </w:r>
          </w:p>
        </w:tc>
        <w:tc>
          <w:tcPr>
            <w:tcW w:w="2164" w:type="dxa"/>
            <w:hideMark/>
          </w:tcPr>
          <w:p w14:paraId="1CAC0993" w14:textId="77777777" w:rsidR="008C276D" w:rsidRPr="00590AF8" w:rsidRDefault="008C276D" w:rsidP="004000CC">
            <w:r w:rsidRPr="00590AF8">
              <w:t>Зонисамид</w:t>
            </w:r>
          </w:p>
        </w:tc>
        <w:tc>
          <w:tcPr>
            <w:tcW w:w="3852" w:type="dxa"/>
            <w:hideMark/>
          </w:tcPr>
          <w:p w14:paraId="0EF80820" w14:textId="77777777" w:rsidR="008C276D" w:rsidRPr="00590AF8" w:rsidRDefault="008C276D" w:rsidP="004000CC">
            <w:r w:rsidRPr="00590AF8">
              <w:t>Капсулалар, 50 мг, №90</w:t>
            </w:r>
          </w:p>
        </w:tc>
        <w:tc>
          <w:tcPr>
            <w:tcW w:w="2175" w:type="dxa"/>
            <w:hideMark/>
          </w:tcPr>
          <w:p w14:paraId="5C5C5E2F" w14:textId="77777777" w:rsidR="008C276D" w:rsidRPr="00590AF8" w:rsidRDefault="008C276D" w:rsidP="004000CC">
            <w:r w:rsidRPr="00590AF8">
              <w:t>Кусум Хелткер Пвт. Лтд.</w:t>
            </w:r>
          </w:p>
        </w:tc>
        <w:tc>
          <w:tcPr>
            <w:tcW w:w="1029" w:type="dxa"/>
            <w:hideMark/>
          </w:tcPr>
          <w:p w14:paraId="5E961181" w14:textId="77777777" w:rsidR="008C276D" w:rsidRPr="00590AF8" w:rsidRDefault="008C276D" w:rsidP="004000CC">
            <w:r w:rsidRPr="00590AF8">
              <w:t>ҚР-ДЗ-5№024544</w:t>
            </w:r>
          </w:p>
        </w:tc>
      </w:tr>
      <w:tr w:rsidR="008C276D" w:rsidRPr="00590AF8" w14:paraId="6CFB5911" w14:textId="77777777" w:rsidTr="004000CC">
        <w:trPr>
          <w:trHeight w:val="300"/>
        </w:trPr>
        <w:tc>
          <w:tcPr>
            <w:tcW w:w="458" w:type="dxa"/>
            <w:hideMark/>
          </w:tcPr>
          <w:p w14:paraId="7E7C46FA" w14:textId="77777777" w:rsidR="008C276D" w:rsidRPr="00590AF8" w:rsidRDefault="008C276D" w:rsidP="004000CC">
            <w:r w:rsidRPr="00590AF8">
              <w:t>603</w:t>
            </w:r>
          </w:p>
        </w:tc>
        <w:tc>
          <w:tcPr>
            <w:tcW w:w="2082" w:type="dxa"/>
            <w:hideMark/>
          </w:tcPr>
          <w:p w14:paraId="00BBD405" w14:textId="77777777" w:rsidR="008C276D" w:rsidRPr="00590AF8" w:rsidRDefault="008C276D" w:rsidP="004000CC">
            <w:r w:rsidRPr="00590AF8">
              <w:t>ЗОРЕСАН®</w:t>
            </w:r>
          </w:p>
        </w:tc>
        <w:tc>
          <w:tcPr>
            <w:tcW w:w="2164" w:type="dxa"/>
            <w:hideMark/>
          </w:tcPr>
          <w:p w14:paraId="40C16635" w14:textId="77777777" w:rsidR="008C276D" w:rsidRPr="00590AF8" w:rsidRDefault="008C276D" w:rsidP="004000CC">
            <w:r w:rsidRPr="00590AF8">
              <w:t>Зонисамид</w:t>
            </w:r>
          </w:p>
        </w:tc>
        <w:tc>
          <w:tcPr>
            <w:tcW w:w="3852" w:type="dxa"/>
            <w:hideMark/>
          </w:tcPr>
          <w:p w14:paraId="567AE768" w14:textId="77777777" w:rsidR="008C276D" w:rsidRPr="00590AF8" w:rsidRDefault="008C276D" w:rsidP="004000CC">
            <w:r w:rsidRPr="00590AF8">
              <w:t>Капсулалар, 100 мг, №90</w:t>
            </w:r>
          </w:p>
        </w:tc>
        <w:tc>
          <w:tcPr>
            <w:tcW w:w="2175" w:type="dxa"/>
            <w:hideMark/>
          </w:tcPr>
          <w:p w14:paraId="440C5227" w14:textId="77777777" w:rsidR="008C276D" w:rsidRPr="00590AF8" w:rsidRDefault="008C276D" w:rsidP="004000CC">
            <w:r w:rsidRPr="00590AF8">
              <w:t>Кусум Хелткер Пвт. Лтд.</w:t>
            </w:r>
          </w:p>
        </w:tc>
        <w:tc>
          <w:tcPr>
            <w:tcW w:w="1029" w:type="dxa"/>
            <w:hideMark/>
          </w:tcPr>
          <w:p w14:paraId="27B8860D" w14:textId="77777777" w:rsidR="008C276D" w:rsidRPr="00590AF8" w:rsidRDefault="008C276D" w:rsidP="004000CC">
            <w:r w:rsidRPr="00590AF8">
              <w:t>ҚР-ДЗ-5№024545</w:t>
            </w:r>
          </w:p>
        </w:tc>
      </w:tr>
      <w:tr w:rsidR="008C276D" w:rsidRPr="00590AF8" w14:paraId="4A93C04D" w14:textId="77777777" w:rsidTr="004000CC">
        <w:trPr>
          <w:trHeight w:val="510"/>
        </w:trPr>
        <w:tc>
          <w:tcPr>
            <w:tcW w:w="458" w:type="dxa"/>
            <w:hideMark/>
          </w:tcPr>
          <w:p w14:paraId="0194D1CC" w14:textId="77777777" w:rsidR="008C276D" w:rsidRPr="00590AF8" w:rsidRDefault="008C276D" w:rsidP="004000CC">
            <w:r w:rsidRPr="00590AF8">
              <w:t>604</w:t>
            </w:r>
          </w:p>
        </w:tc>
        <w:tc>
          <w:tcPr>
            <w:tcW w:w="2082" w:type="dxa"/>
            <w:hideMark/>
          </w:tcPr>
          <w:p w14:paraId="454132E3" w14:textId="77777777" w:rsidR="008C276D" w:rsidRPr="00590AF8" w:rsidRDefault="008C276D" w:rsidP="004000CC">
            <w:r w:rsidRPr="00590AF8">
              <w:t>И.Г.Вена</w:t>
            </w:r>
          </w:p>
        </w:tc>
        <w:tc>
          <w:tcPr>
            <w:tcW w:w="2164" w:type="dxa"/>
            <w:hideMark/>
          </w:tcPr>
          <w:p w14:paraId="7149F5A5" w14:textId="77777777" w:rsidR="008C276D" w:rsidRPr="00590AF8" w:rsidRDefault="008C276D" w:rsidP="004000CC">
            <w:r w:rsidRPr="00590AF8">
              <w:t>Деректер жоқ</w:t>
            </w:r>
          </w:p>
        </w:tc>
        <w:tc>
          <w:tcPr>
            <w:tcW w:w="3852" w:type="dxa"/>
            <w:hideMark/>
          </w:tcPr>
          <w:p w14:paraId="3D61B5AD" w14:textId="77777777" w:rsidR="008C276D" w:rsidRPr="00590AF8" w:rsidRDefault="008C276D" w:rsidP="004000CC">
            <w:r w:rsidRPr="00590AF8">
              <w:t>Инфузияға арналған ерітінді, 50 мг/мл, 20 мл, №1</w:t>
            </w:r>
          </w:p>
        </w:tc>
        <w:tc>
          <w:tcPr>
            <w:tcW w:w="2175" w:type="dxa"/>
            <w:hideMark/>
          </w:tcPr>
          <w:p w14:paraId="688375B4" w14:textId="77777777" w:rsidR="008C276D" w:rsidRPr="00590AF8" w:rsidRDefault="008C276D" w:rsidP="004000CC">
            <w:r w:rsidRPr="00590AF8">
              <w:t>Кедрион С.п.А.</w:t>
            </w:r>
          </w:p>
        </w:tc>
        <w:tc>
          <w:tcPr>
            <w:tcW w:w="1029" w:type="dxa"/>
            <w:hideMark/>
          </w:tcPr>
          <w:p w14:paraId="16475BA7" w14:textId="77777777" w:rsidR="008C276D" w:rsidRPr="00590AF8" w:rsidRDefault="008C276D" w:rsidP="004000CC">
            <w:r w:rsidRPr="00590AF8">
              <w:t>ҚР-БП-5№122047</w:t>
            </w:r>
          </w:p>
        </w:tc>
      </w:tr>
      <w:tr w:rsidR="008C276D" w:rsidRPr="00590AF8" w14:paraId="000103ED" w14:textId="77777777" w:rsidTr="004000CC">
        <w:trPr>
          <w:trHeight w:val="510"/>
        </w:trPr>
        <w:tc>
          <w:tcPr>
            <w:tcW w:w="458" w:type="dxa"/>
            <w:hideMark/>
          </w:tcPr>
          <w:p w14:paraId="21453160" w14:textId="77777777" w:rsidR="008C276D" w:rsidRPr="00590AF8" w:rsidRDefault="008C276D" w:rsidP="004000CC">
            <w:r w:rsidRPr="00590AF8">
              <w:t>605</w:t>
            </w:r>
          </w:p>
        </w:tc>
        <w:tc>
          <w:tcPr>
            <w:tcW w:w="2082" w:type="dxa"/>
            <w:hideMark/>
          </w:tcPr>
          <w:p w14:paraId="7683FCD3" w14:textId="77777777" w:rsidR="008C276D" w:rsidRPr="00590AF8" w:rsidRDefault="008C276D" w:rsidP="004000CC">
            <w:r w:rsidRPr="00590AF8">
              <w:t>И.Г.Вена</w:t>
            </w:r>
          </w:p>
        </w:tc>
        <w:tc>
          <w:tcPr>
            <w:tcW w:w="2164" w:type="dxa"/>
            <w:hideMark/>
          </w:tcPr>
          <w:p w14:paraId="40871966" w14:textId="77777777" w:rsidR="008C276D" w:rsidRPr="00590AF8" w:rsidRDefault="008C276D" w:rsidP="004000CC">
            <w:r w:rsidRPr="00590AF8">
              <w:t>Деректер жоқ</w:t>
            </w:r>
          </w:p>
        </w:tc>
        <w:tc>
          <w:tcPr>
            <w:tcW w:w="3852" w:type="dxa"/>
            <w:hideMark/>
          </w:tcPr>
          <w:p w14:paraId="19E62384" w14:textId="77777777" w:rsidR="008C276D" w:rsidRPr="00590AF8" w:rsidRDefault="008C276D" w:rsidP="004000CC">
            <w:r w:rsidRPr="00590AF8">
              <w:t>Инфузияға арналған ерітінді, 50 мг/мл, 50 мл, №1</w:t>
            </w:r>
          </w:p>
        </w:tc>
        <w:tc>
          <w:tcPr>
            <w:tcW w:w="2175" w:type="dxa"/>
            <w:hideMark/>
          </w:tcPr>
          <w:p w14:paraId="2CED410B" w14:textId="77777777" w:rsidR="008C276D" w:rsidRPr="00590AF8" w:rsidRDefault="008C276D" w:rsidP="004000CC">
            <w:r w:rsidRPr="00590AF8">
              <w:t>Кедрион С.п.А.</w:t>
            </w:r>
          </w:p>
        </w:tc>
        <w:tc>
          <w:tcPr>
            <w:tcW w:w="1029" w:type="dxa"/>
            <w:hideMark/>
          </w:tcPr>
          <w:p w14:paraId="24E4FE6B" w14:textId="77777777" w:rsidR="008C276D" w:rsidRPr="00590AF8" w:rsidRDefault="008C276D" w:rsidP="004000CC">
            <w:r w:rsidRPr="00590AF8">
              <w:t>ҚР-БП-5№122048</w:t>
            </w:r>
          </w:p>
        </w:tc>
      </w:tr>
      <w:tr w:rsidR="008C276D" w:rsidRPr="00590AF8" w14:paraId="0B7B7493" w14:textId="77777777" w:rsidTr="004000CC">
        <w:trPr>
          <w:trHeight w:val="510"/>
        </w:trPr>
        <w:tc>
          <w:tcPr>
            <w:tcW w:w="458" w:type="dxa"/>
            <w:hideMark/>
          </w:tcPr>
          <w:p w14:paraId="42003F4A" w14:textId="77777777" w:rsidR="008C276D" w:rsidRPr="00590AF8" w:rsidRDefault="008C276D" w:rsidP="004000CC">
            <w:r w:rsidRPr="00590AF8">
              <w:lastRenderedPageBreak/>
              <w:t>606</w:t>
            </w:r>
          </w:p>
        </w:tc>
        <w:tc>
          <w:tcPr>
            <w:tcW w:w="2082" w:type="dxa"/>
            <w:hideMark/>
          </w:tcPr>
          <w:p w14:paraId="1E88C976" w14:textId="77777777" w:rsidR="008C276D" w:rsidRPr="00590AF8" w:rsidRDefault="008C276D" w:rsidP="004000CC">
            <w:r w:rsidRPr="00590AF8">
              <w:t>И.Г.Вена</w:t>
            </w:r>
          </w:p>
        </w:tc>
        <w:tc>
          <w:tcPr>
            <w:tcW w:w="2164" w:type="dxa"/>
            <w:hideMark/>
          </w:tcPr>
          <w:p w14:paraId="00A57176" w14:textId="77777777" w:rsidR="008C276D" w:rsidRPr="00590AF8" w:rsidRDefault="008C276D" w:rsidP="004000CC">
            <w:r w:rsidRPr="00590AF8">
              <w:t>Деректер жоқ</w:t>
            </w:r>
          </w:p>
        </w:tc>
        <w:tc>
          <w:tcPr>
            <w:tcW w:w="3852" w:type="dxa"/>
            <w:hideMark/>
          </w:tcPr>
          <w:p w14:paraId="65FE7B2E" w14:textId="77777777" w:rsidR="008C276D" w:rsidRPr="00590AF8" w:rsidRDefault="008C276D" w:rsidP="004000CC">
            <w:r w:rsidRPr="00590AF8">
              <w:t>Инфузияға арналған ерітінді, 50 мг/мл, 100 мл, №1</w:t>
            </w:r>
          </w:p>
        </w:tc>
        <w:tc>
          <w:tcPr>
            <w:tcW w:w="2175" w:type="dxa"/>
            <w:hideMark/>
          </w:tcPr>
          <w:p w14:paraId="6EC88035" w14:textId="77777777" w:rsidR="008C276D" w:rsidRPr="00590AF8" w:rsidRDefault="008C276D" w:rsidP="004000CC">
            <w:r w:rsidRPr="00590AF8">
              <w:t>Кедрион С.п.А.</w:t>
            </w:r>
          </w:p>
        </w:tc>
        <w:tc>
          <w:tcPr>
            <w:tcW w:w="1029" w:type="dxa"/>
            <w:hideMark/>
          </w:tcPr>
          <w:p w14:paraId="1CEB5729" w14:textId="77777777" w:rsidR="008C276D" w:rsidRPr="00590AF8" w:rsidRDefault="008C276D" w:rsidP="004000CC">
            <w:r w:rsidRPr="00590AF8">
              <w:t>ҚР-БП-5№122049</w:t>
            </w:r>
          </w:p>
        </w:tc>
      </w:tr>
      <w:tr w:rsidR="008C276D" w:rsidRPr="00590AF8" w14:paraId="7B25C3F7" w14:textId="77777777" w:rsidTr="004000CC">
        <w:trPr>
          <w:trHeight w:val="510"/>
        </w:trPr>
        <w:tc>
          <w:tcPr>
            <w:tcW w:w="458" w:type="dxa"/>
            <w:hideMark/>
          </w:tcPr>
          <w:p w14:paraId="1A33D31E" w14:textId="77777777" w:rsidR="008C276D" w:rsidRPr="00590AF8" w:rsidRDefault="008C276D" w:rsidP="004000CC">
            <w:r w:rsidRPr="00590AF8">
              <w:t>607</w:t>
            </w:r>
          </w:p>
        </w:tc>
        <w:tc>
          <w:tcPr>
            <w:tcW w:w="2082" w:type="dxa"/>
            <w:hideMark/>
          </w:tcPr>
          <w:p w14:paraId="5136E3B7" w14:textId="77777777" w:rsidR="008C276D" w:rsidRPr="00590AF8" w:rsidRDefault="008C276D" w:rsidP="004000CC">
            <w:r w:rsidRPr="00590AF8">
              <w:t>И.Г.Вена</w:t>
            </w:r>
          </w:p>
        </w:tc>
        <w:tc>
          <w:tcPr>
            <w:tcW w:w="2164" w:type="dxa"/>
            <w:hideMark/>
          </w:tcPr>
          <w:p w14:paraId="41CAB7B3" w14:textId="77777777" w:rsidR="008C276D" w:rsidRPr="00590AF8" w:rsidRDefault="008C276D" w:rsidP="004000CC">
            <w:r w:rsidRPr="00590AF8">
              <w:t>Деректер жоқ</w:t>
            </w:r>
          </w:p>
        </w:tc>
        <w:tc>
          <w:tcPr>
            <w:tcW w:w="3852" w:type="dxa"/>
            <w:hideMark/>
          </w:tcPr>
          <w:p w14:paraId="18F62E2A" w14:textId="77777777" w:rsidR="008C276D" w:rsidRPr="00590AF8" w:rsidRDefault="008C276D" w:rsidP="004000CC">
            <w:r w:rsidRPr="00590AF8">
              <w:t>Инфузияға арналған ерітінді, 50 мг/мл, 200 мл, №1</w:t>
            </w:r>
          </w:p>
        </w:tc>
        <w:tc>
          <w:tcPr>
            <w:tcW w:w="2175" w:type="dxa"/>
            <w:hideMark/>
          </w:tcPr>
          <w:p w14:paraId="3755B675" w14:textId="77777777" w:rsidR="008C276D" w:rsidRPr="00590AF8" w:rsidRDefault="008C276D" w:rsidP="004000CC">
            <w:r w:rsidRPr="00590AF8">
              <w:t>Кедрион С.п.А.</w:t>
            </w:r>
          </w:p>
        </w:tc>
        <w:tc>
          <w:tcPr>
            <w:tcW w:w="1029" w:type="dxa"/>
            <w:hideMark/>
          </w:tcPr>
          <w:p w14:paraId="6E457EFE" w14:textId="77777777" w:rsidR="008C276D" w:rsidRPr="00590AF8" w:rsidRDefault="008C276D" w:rsidP="004000CC">
            <w:r w:rsidRPr="00590AF8">
              <w:t>ҚР-БП-5№122050</w:t>
            </w:r>
          </w:p>
        </w:tc>
      </w:tr>
      <w:tr w:rsidR="008C276D" w:rsidRPr="00590AF8" w14:paraId="4E6DFDE3" w14:textId="77777777" w:rsidTr="004000CC">
        <w:trPr>
          <w:trHeight w:val="510"/>
        </w:trPr>
        <w:tc>
          <w:tcPr>
            <w:tcW w:w="458" w:type="dxa"/>
            <w:hideMark/>
          </w:tcPr>
          <w:p w14:paraId="72DBD7EF" w14:textId="77777777" w:rsidR="008C276D" w:rsidRPr="00590AF8" w:rsidRDefault="008C276D" w:rsidP="004000CC">
            <w:r w:rsidRPr="00590AF8">
              <w:t>608</w:t>
            </w:r>
          </w:p>
        </w:tc>
        <w:tc>
          <w:tcPr>
            <w:tcW w:w="2082" w:type="dxa"/>
            <w:hideMark/>
          </w:tcPr>
          <w:p w14:paraId="76F7D9BE" w14:textId="77777777" w:rsidR="008C276D" w:rsidRPr="00590AF8" w:rsidRDefault="008C276D" w:rsidP="004000CC">
            <w:r w:rsidRPr="00590AF8">
              <w:t>Иварокс</w:t>
            </w:r>
          </w:p>
        </w:tc>
        <w:tc>
          <w:tcPr>
            <w:tcW w:w="2164" w:type="dxa"/>
            <w:hideMark/>
          </w:tcPr>
          <w:p w14:paraId="1D6939D9" w14:textId="77777777" w:rsidR="008C276D" w:rsidRPr="00590AF8" w:rsidRDefault="008C276D" w:rsidP="004000CC">
            <w:r w:rsidRPr="00590AF8">
              <w:t>Ривароксабан</w:t>
            </w:r>
          </w:p>
        </w:tc>
        <w:tc>
          <w:tcPr>
            <w:tcW w:w="3852" w:type="dxa"/>
            <w:hideMark/>
          </w:tcPr>
          <w:p w14:paraId="68DCFBFE" w14:textId="77777777" w:rsidR="008C276D" w:rsidRPr="00590AF8" w:rsidRDefault="008C276D" w:rsidP="004000CC">
            <w:r w:rsidRPr="00590AF8">
              <w:t>Үлбірлі қабықпен қапталған таблеткалар, 10 мг, №10</w:t>
            </w:r>
          </w:p>
        </w:tc>
        <w:tc>
          <w:tcPr>
            <w:tcW w:w="2175" w:type="dxa"/>
            <w:hideMark/>
          </w:tcPr>
          <w:p w14:paraId="00BC2807" w14:textId="77777777" w:rsidR="008C276D" w:rsidRPr="00590AF8" w:rsidRDefault="008C276D" w:rsidP="004000CC">
            <w:r w:rsidRPr="00590AF8">
              <w:t>"Уорлд Медицин Илач Сан. ве Тидж. А.Ш."</w:t>
            </w:r>
          </w:p>
        </w:tc>
        <w:tc>
          <w:tcPr>
            <w:tcW w:w="1029" w:type="dxa"/>
            <w:hideMark/>
          </w:tcPr>
          <w:p w14:paraId="4D584578" w14:textId="77777777" w:rsidR="008C276D" w:rsidRPr="00590AF8" w:rsidRDefault="008C276D" w:rsidP="004000CC">
            <w:r w:rsidRPr="00590AF8">
              <w:t>ҚР-ДЗ-5№026668</w:t>
            </w:r>
          </w:p>
        </w:tc>
      </w:tr>
      <w:tr w:rsidR="008C276D" w:rsidRPr="00590AF8" w14:paraId="110EC1A6" w14:textId="77777777" w:rsidTr="004000CC">
        <w:trPr>
          <w:trHeight w:val="510"/>
        </w:trPr>
        <w:tc>
          <w:tcPr>
            <w:tcW w:w="458" w:type="dxa"/>
            <w:hideMark/>
          </w:tcPr>
          <w:p w14:paraId="6CB1C4FB" w14:textId="77777777" w:rsidR="008C276D" w:rsidRPr="00590AF8" w:rsidRDefault="008C276D" w:rsidP="004000CC">
            <w:r w:rsidRPr="00590AF8">
              <w:t>609</w:t>
            </w:r>
          </w:p>
        </w:tc>
        <w:tc>
          <w:tcPr>
            <w:tcW w:w="2082" w:type="dxa"/>
            <w:hideMark/>
          </w:tcPr>
          <w:p w14:paraId="7ADEB103" w14:textId="77777777" w:rsidR="008C276D" w:rsidRPr="00590AF8" w:rsidRDefault="008C276D" w:rsidP="004000CC">
            <w:r w:rsidRPr="00590AF8">
              <w:t>Иварокс</w:t>
            </w:r>
          </w:p>
        </w:tc>
        <w:tc>
          <w:tcPr>
            <w:tcW w:w="2164" w:type="dxa"/>
            <w:hideMark/>
          </w:tcPr>
          <w:p w14:paraId="4C39CC94" w14:textId="77777777" w:rsidR="008C276D" w:rsidRPr="00590AF8" w:rsidRDefault="008C276D" w:rsidP="004000CC">
            <w:r w:rsidRPr="00590AF8">
              <w:t>Ривароксабан</w:t>
            </w:r>
          </w:p>
        </w:tc>
        <w:tc>
          <w:tcPr>
            <w:tcW w:w="3852" w:type="dxa"/>
            <w:hideMark/>
          </w:tcPr>
          <w:p w14:paraId="606A39C8" w14:textId="77777777" w:rsidR="008C276D" w:rsidRPr="00590AF8" w:rsidRDefault="008C276D" w:rsidP="004000CC">
            <w:r w:rsidRPr="00590AF8">
              <w:t>Үлбірлі қабықпен қапталған таблеткалар, 10 мг, №30</w:t>
            </w:r>
          </w:p>
        </w:tc>
        <w:tc>
          <w:tcPr>
            <w:tcW w:w="2175" w:type="dxa"/>
            <w:hideMark/>
          </w:tcPr>
          <w:p w14:paraId="66379CB3" w14:textId="77777777" w:rsidR="008C276D" w:rsidRPr="00590AF8" w:rsidRDefault="008C276D" w:rsidP="004000CC">
            <w:r w:rsidRPr="00590AF8">
              <w:t>"Уорлд Медицин Илач Сан. ве Тидж. А.Ш."</w:t>
            </w:r>
          </w:p>
        </w:tc>
        <w:tc>
          <w:tcPr>
            <w:tcW w:w="1029" w:type="dxa"/>
            <w:hideMark/>
          </w:tcPr>
          <w:p w14:paraId="7E836035" w14:textId="77777777" w:rsidR="008C276D" w:rsidRPr="00590AF8" w:rsidRDefault="008C276D" w:rsidP="004000CC">
            <w:r w:rsidRPr="00590AF8">
              <w:t>ҚР-ДЗ-5№026668</w:t>
            </w:r>
          </w:p>
        </w:tc>
      </w:tr>
      <w:tr w:rsidR="008C276D" w:rsidRPr="00590AF8" w14:paraId="79A37ED6" w14:textId="77777777" w:rsidTr="004000CC">
        <w:trPr>
          <w:trHeight w:val="510"/>
        </w:trPr>
        <w:tc>
          <w:tcPr>
            <w:tcW w:w="458" w:type="dxa"/>
            <w:hideMark/>
          </w:tcPr>
          <w:p w14:paraId="7E27C276" w14:textId="77777777" w:rsidR="008C276D" w:rsidRPr="00590AF8" w:rsidRDefault="008C276D" w:rsidP="004000CC">
            <w:r w:rsidRPr="00590AF8">
              <w:t>610</w:t>
            </w:r>
          </w:p>
        </w:tc>
        <w:tc>
          <w:tcPr>
            <w:tcW w:w="2082" w:type="dxa"/>
            <w:hideMark/>
          </w:tcPr>
          <w:p w14:paraId="565C1BCE" w14:textId="77777777" w:rsidR="008C276D" w:rsidRPr="00590AF8" w:rsidRDefault="008C276D" w:rsidP="004000CC">
            <w:r w:rsidRPr="00590AF8">
              <w:t>Иварокс</w:t>
            </w:r>
          </w:p>
        </w:tc>
        <w:tc>
          <w:tcPr>
            <w:tcW w:w="2164" w:type="dxa"/>
            <w:hideMark/>
          </w:tcPr>
          <w:p w14:paraId="26A3A041" w14:textId="77777777" w:rsidR="008C276D" w:rsidRPr="00590AF8" w:rsidRDefault="008C276D" w:rsidP="004000CC">
            <w:r w:rsidRPr="00590AF8">
              <w:t>Ривароксабан</w:t>
            </w:r>
          </w:p>
        </w:tc>
        <w:tc>
          <w:tcPr>
            <w:tcW w:w="3852" w:type="dxa"/>
            <w:hideMark/>
          </w:tcPr>
          <w:p w14:paraId="6E479F19" w14:textId="77777777" w:rsidR="008C276D" w:rsidRPr="00590AF8" w:rsidRDefault="008C276D" w:rsidP="004000CC">
            <w:r w:rsidRPr="00590AF8">
              <w:t>Үлбірлі қабықпен қапталған таблеткалар, 20 мг, №28</w:t>
            </w:r>
          </w:p>
        </w:tc>
        <w:tc>
          <w:tcPr>
            <w:tcW w:w="2175" w:type="dxa"/>
            <w:hideMark/>
          </w:tcPr>
          <w:p w14:paraId="4CAF78D8" w14:textId="77777777" w:rsidR="008C276D" w:rsidRPr="00590AF8" w:rsidRDefault="008C276D" w:rsidP="004000CC">
            <w:r w:rsidRPr="00590AF8">
              <w:t>"Уорлд Медицин Илач Сан. ве Тидж. А.Ш."</w:t>
            </w:r>
          </w:p>
        </w:tc>
        <w:tc>
          <w:tcPr>
            <w:tcW w:w="1029" w:type="dxa"/>
            <w:hideMark/>
          </w:tcPr>
          <w:p w14:paraId="02BBCC91" w14:textId="77777777" w:rsidR="008C276D" w:rsidRPr="00590AF8" w:rsidRDefault="008C276D" w:rsidP="004000CC">
            <w:r w:rsidRPr="00590AF8">
              <w:t>ҚР-ДЗ-5№026666</w:t>
            </w:r>
          </w:p>
        </w:tc>
      </w:tr>
      <w:tr w:rsidR="008C276D" w:rsidRPr="00590AF8" w14:paraId="2ADFC87F" w14:textId="77777777" w:rsidTr="004000CC">
        <w:trPr>
          <w:trHeight w:val="510"/>
        </w:trPr>
        <w:tc>
          <w:tcPr>
            <w:tcW w:w="458" w:type="dxa"/>
            <w:hideMark/>
          </w:tcPr>
          <w:p w14:paraId="1045BF60" w14:textId="77777777" w:rsidR="008C276D" w:rsidRPr="00590AF8" w:rsidRDefault="008C276D" w:rsidP="004000CC">
            <w:r w:rsidRPr="00590AF8">
              <w:t>611</w:t>
            </w:r>
          </w:p>
        </w:tc>
        <w:tc>
          <w:tcPr>
            <w:tcW w:w="2082" w:type="dxa"/>
            <w:hideMark/>
          </w:tcPr>
          <w:p w14:paraId="5ECB7202" w14:textId="77777777" w:rsidR="008C276D" w:rsidRPr="00590AF8" w:rsidRDefault="008C276D" w:rsidP="004000CC">
            <w:r w:rsidRPr="00590AF8">
              <w:t>Иварокс</w:t>
            </w:r>
          </w:p>
        </w:tc>
        <w:tc>
          <w:tcPr>
            <w:tcW w:w="2164" w:type="dxa"/>
            <w:hideMark/>
          </w:tcPr>
          <w:p w14:paraId="3DE1900B" w14:textId="77777777" w:rsidR="008C276D" w:rsidRPr="00590AF8" w:rsidRDefault="008C276D" w:rsidP="004000CC">
            <w:r w:rsidRPr="00590AF8">
              <w:t>Ривароксабан</w:t>
            </w:r>
          </w:p>
        </w:tc>
        <w:tc>
          <w:tcPr>
            <w:tcW w:w="3852" w:type="dxa"/>
            <w:hideMark/>
          </w:tcPr>
          <w:p w14:paraId="115FBD42" w14:textId="77777777" w:rsidR="008C276D" w:rsidRPr="00590AF8" w:rsidRDefault="008C276D" w:rsidP="004000CC">
            <w:r w:rsidRPr="00590AF8">
              <w:t>Үлбірлі қабықпен қапталған таблеткалар, 15 мг, №28</w:t>
            </w:r>
          </w:p>
        </w:tc>
        <w:tc>
          <w:tcPr>
            <w:tcW w:w="2175" w:type="dxa"/>
            <w:hideMark/>
          </w:tcPr>
          <w:p w14:paraId="20EC367D" w14:textId="77777777" w:rsidR="008C276D" w:rsidRPr="00590AF8" w:rsidRDefault="008C276D" w:rsidP="004000CC">
            <w:r w:rsidRPr="00590AF8">
              <w:t>"Уорлд Медицин Илач Сан. ве Тидж. А.Ш."</w:t>
            </w:r>
          </w:p>
        </w:tc>
        <w:tc>
          <w:tcPr>
            <w:tcW w:w="1029" w:type="dxa"/>
            <w:hideMark/>
          </w:tcPr>
          <w:p w14:paraId="20F32504" w14:textId="77777777" w:rsidR="008C276D" w:rsidRPr="00590AF8" w:rsidRDefault="008C276D" w:rsidP="004000CC">
            <w:r w:rsidRPr="00590AF8">
              <w:t>ҚР-ДЗ-5№026667</w:t>
            </w:r>
          </w:p>
        </w:tc>
      </w:tr>
      <w:tr w:rsidR="008C276D" w:rsidRPr="00590AF8" w14:paraId="56897216" w14:textId="77777777" w:rsidTr="004000CC">
        <w:trPr>
          <w:trHeight w:val="510"/>
        </w:trPr>
        <w:tc>
          <w:tcPr>
            <w:tcW w:w="458" w:type="dxa"/>
            <w:hideMark/>
          </w:tcPr>
          <w:p w14:paraId="661B72E5" w14:textId="77777777" w:rsidR="008C276D" w:rsidRPr="00590AF8" w:rsidRDefault="008C276D" w:rsidP="004000CC">
            <w:r w:rsidRPr="00590AF8">
              <w:t>612</w:t>
            </w:r>
          </w:p>
        </w:tc>
        <w:tc>
          <w:tcPr>
            <w:tcW w:w="2082" w:type="dxa"/>
            <w:hideMark/>
          </w:tcPr>
          <w:p w14:paraId="4613B553" w14:textId="77777777" w:rsidR="008C276D" w:rsidRPr="00590AF8" w:rsidRDefault="008C276D" w:rsidP="004000CC">
            <w:r w:rsidRPr="00590AF8">
              <w:t>Иварокс</w:t>
            </w:r>
          </w:p>
        </w:tc>
        <w:tc>
          <w:tcPr>
            <w:tcW w:w="2164" w:type="dxa"/>
            <w:hideMark/>
          </w:tcPr>
          <w:p w14:paraId="7D200DD6" w14:textId="77777777" w:rsidR="008C276D" w:rsidRPr="00590AF8" w:rsidRDefault="008C276D" w:rsidP="004000CC">
            <w:r w:rsidRPr="00590AF8">
              <w:t>Ривароксабан</w:t>
            </w:r>
          </w:p>
        </w:tc>
        <w:tc>
          <w:tcPr>
            <w:tcW w:w="3852" w:type="dxa"/>
            <w:hideMark/>
          </w:tcPr>
          <w:p w14:paraId="51BFBF08" w14:textId="77777777" w:rsidR="008C276D" w:rsidRPr="00590AF8" w:rsidRDefault="008C276D" w:rsidP="004000CC">
            <w:r w:rsidRPr="00590AF8">
              <w:t>Үлбірлі қабықпен қапталған таблеткалар, 15 мг, №42</w:t>
            </w:r>
          </w:p>
        </w:tc>
        <w:tc>
          <w:tcPr>
            <w:tcW w:w="2175" w:type="dxa"/>
            <w:hideMark/>
          </w:tcPr>
          <w:p w14:paraId="44106C26" w14:textId="77777777" w:rsidR="008C276D" w:rsidRPr="00590AF8" w:rsidRDefault="008C276D" w:rsidP="004000CC">
            <w:r w:rsidRPr="00590AF8">
              <w:t>"Уорлд Медицин Илач Сан. ве Тидж. А.Ш."</w:t>
            </w:r>
          </w:p>
        </w:tc>
        <w:tc>
          <w:tcPr>
            <w:tcW w:w="1029" w:type="dxa"/>
            <w:hideMark/>
          </w:tcPr>
          <w:p w14:paraId="4511CA44" w14:textId="77777777" w:rsidR="008C276D" w:rsidRPr="00590AF8" w:rsidRDefault="008C276D" w:rsidP="004000CC">
            <w:r w:rsidRPr="00590AF8">
              <w:t>ҚР-ДЗ-5№026667</w:t>
            </w:r>
          </w:p>
        </w:tc>
      </w:tr>
      <w:tr w:rsidR="008C276D" w:rsidRPr="00590AF8" w14:paraId="1D5DCD7D" w14:textId="77777777" w:rsidTr="004000CC">
        <w:trPr>
          <w:trHeight w:val="510"/>
        </w:trPr>
        <w:tc>
          <w:tcPr>
            <w:tcW w:w="458" w:type="dxa"/>
            <w:hideMark/>
          </w:tcPr>
          <w:p w14:paraId="71EA9898" w14:textId="77777777" w:rsidR="008C276D" w:rsidRPr="00590AF8" w:rsidRDefault="008C276D" w:rsidP="004000CC">
            <w:r w:rsidRPr="00590AF8">
              <w:t>613</w:t>
            </w:r>
          </w:p>
        </w:tc>
        <w:tc>
          <w:tcPr>
            <w:tcW w:w="2082" w:type="dxa"/>
            <w:hideMark/>
          </w:tcPr>
          <w:p w14:paraId="4FED00EB" w14:textId="77777777" w:rsidR="008C276D" w:rsidRPr="00590AF8" w:rsidRDefault="008C276D" w:rsidP="004000CC">
            <w:r w:rsidRPr="00590AF8">
              <w:t>Иварокс</w:t>
            </w:r>
          </w:p>
        </w:tc>
        <w:tc>
          <w:tcPr>
            <w:tcW w:w="2164" w:type="dxa"/>
            <w:hideMark/>
          </w:tcPr>
          <w:p w14:paraId="52492165" w14:textId="77777777" w:rsidR="008C276D" w:rsidRPr="00590AF8" w:rsidRDefault="008C276D" w:rsidP="004000CC">
            <w:r w:rsidRPr="00590AF8">
              <w:t>Ривароксабан</w:t>
            </w:r>
          </w:p>
        </w:tc>
        <w:tc>
          <w:tcPr>
            <w:tcW w:w="3852" w:type="dxa"/>
            <w:hideMark/>
          </w:tcPr>
          <w:p w14:paraId="5A92FA5A" w14:textId="77777777" w:rsidR="008C276D" w:rsidRPr="00590AF8" w:rsidRDefault="008C276D" w:rsidP="004000CC">
            <w:r w:rsidRPr="00590AF8">
              <w:t>Үлбірлі қабықпен қапталған таблеткалар, 10 мг, №100</w:t>
            </w:r>
          </w:p>
        </w:tc>
        <w:tc>
          <w:tcPr>
            <w:tcW w:w="2175" w:type="dxa"/>
            <w:hideMark/>
          </w:tcPr>
          <w:p w14:paraId="539B46A8" w14:textId="77777777" w:rsidR="008C276D" w:rsidRPr="00590AF8" w:rsidRDefault="008C276D" w:rsidP="004000CC">
            <w:r w:rsidRPr="00590AF8">
              <w:t>"Уорлд Медицин Илач Сан. ве Тидж. А.Ш."</w:t>
            </w:r>
          </w:p>
        </w:tc>
        <w:tc>
          <w:tcPr>
            <w:tcW w:w="1029" w:type="dxa"/>
            <w:hideMark/>
          </w:tcPr>
          <w:p w14:paraId="06F26D75" w14:textId="77777777" w:rsidR="008C276D" w:rsidRPr="00590AF8" w:rsidRDefault="008C276D" w:rsidP="004000CC">
            <w:r w:rsidRPr="00590AF8">
              <w:t>ҚР-ДЗ-5№026668</w:t>
            </w:r>
          </w:p>
        </w:tc>
      </w:tr>
      <w:tr w:rsidR="008C276D" w:rsidRPr="00590AF8" w14:paraId="15BC8EB0" w14:textId="77777777" w:rsidTr="004000CC">
        <w:trPr>
          <w:trHeight w:val="1020"/>
        </w:trPr>
        <w:tc>
          <w:tcPr>
            <w:tcW w:w="458" w:type="dxa"/>
            <w:hideMark/>
          </w:tcPr>
          <w:p w14:paraId="32A0FFCA" w14:textId="77777777" w:rsidR="008C276D" w:rsidRPr="00590AF8" w:rsidRDefault="008C276D" w:rsidP="004000CC">
            <w:r w:rsidRPr="00590AF8">
              <w:t>614</w:t>
            </w:r>
          </w:p>
        </w:tc>
        <w:tc>
          <w:tcPr>
            <w:tcW w:w="2082" w:type="dxa"/>
            <w:hideMark/>
          </w:tcPr>
          <w:p w14:paraId="6581B7E1" w14:textId="77777777" w:rsidR="008C276D" w:rsidRPr="00590AF8" w:rsidRDefault="008C276D" w:rsidP="004000CC">
            <w:r w:rsidRPr="00590AF8">
              <w:t>Идарубицин гидрохлориді ФаРес™ 5 мг/5 мл</w:t>
            </w:r>
          </w:p>
        </w:tc>
        <w:tc>
          <w:tcPr>
            <w:tcW w:w="2164" w:type="dxa"/>
            <w:hideMark/>
          </w:tcPr>
          <w:p w14:paraId="3C78283A" w14:textId="77777777" w:rsidR="008C276D" w:rsidRPr="00590AF8" w:rsidRDefault="008C276D" w:rsidP="004000CC">
            <w:r w:rsidRPr="00590AF8">
              <w:t>Деректер жоқ</w:t>
            </w:r>
          </w:p>
        </w:tc>
        <w:tc>
          <w:tcPr>
            <w:tcW w:w="3852" w:type="dxa"/>
            <w:hideMark/>
          </w:tcPr>
          <w:p w14:paraId="68AC0BB7" w14:textId="77777777" w:rsidR="008C276D" w:rsidRPr="00590AF8" w:rsidRDefault="008C276D" w:rsidP="004000CC">
            <w:r w:rsidRPr="00590AF8">
              <w:t>Инъекцияға арналған ерітінді 1 мг/мл 5 мл №1</w:t>
            </w:r>
          </w:p>
        </w:tc>
        <w:tc>
          <w:tcPr>
            <w:tcW w:w="2175" w:type="dxa"/>
            <w:hideMark/>
          </w:tcPr>
          <w:p w14:paraId="2B4A52BC" w14:textId="77777777" w:rsidR="008C276D" w:rsidRPr="00590AF8" w:rsidRDefault="008C276D" w:rsidP="004000CC">
            <w:r w:rsidRPr="00590AF8">
              <w:t>Тимоорган Фармации ГмбХ</w:t>
            </w:r>
          </w:p>
        </w:tc>
        <w:tc>
          <w:tcPr>
            <w:tcW w:w="1029" w:type="dxa"/>
            <w:hideMark/>
          </w:tcPr>
          <w:p w14:paraId="5D54B54F" w14:textId="77777777" w:rsidR="008C276D" w:rsidRPr="00590AF8" w:rsidRDefault="008C276D" w:rsidP="004000CC">
            <w:r w:rsidRPr="00590AF8">
              <w:t>ҚР-ДЗ-5№023245</w:t>
            </w:r>
          </w:p>
        </w:tc>
      </w:tr>
      <w:tr w:rsidR="008C276D" w:rsidRPr="00590AF8" w14:paraId="47CED5D4" w14:textId="77777777" w:rsidTr="004000CC">
        <w:trPr>
          <w:trHeight w:val="510"/>
        </w:trPr>
        <w:tc>
          <w:tcPr>
            <w:tcW w:w="458" w:type="dxa"/>
            <w:hideMark/>
          </w:tcPr>
          <w:p w14:paraId="7DBABA7E" w14:textId="77777777" w:rsidR="008C276D" w:rsidRPr="00590AF8" w:rsidRDefault="008C276D" w:rsidP="004000CC">
            <w:r w:rsidRPr="00590AF8">
              <w:t>615</w:t>
            </w:r>
          </w:p>
        </w:tc>
        <w:tc>
          <w:tcPr>
            <w:tcW w:w="2082" w:type="dxa"/>
            <w:hideMark/>
          </w:tcPr>
          <w:p w14:paraId="7F917BB1" w14:textId="77777777" w:rsidR="008C276D" w:rsidRPr="00590AF8" w:rsidRDefault="008C276D" w:rsidP="004000CC">
            <w:r w:rsidRPr="00590AF8">
              <w:t>Изипенем</w:t>
            </w:r>
          </w:p>
        </w:tc>
        <w:tc>
          <w:tcPr>
            <w:tcW w:w="2164" w:type="dxa"/>
            <w:hideMark/>
          </w:tcPr>
          <w:p w14:paraId="0B432253" w14:textId="77777777" w:rsidR="008C276D" w:rsidRPr="00590AF8" w:rsidRDefault="008C276D" w:rsidP="004000CC">
            <w:r w:rsidRPr="00590AF8">
              <w:t>Меропенем</w:t>
            </w:r>
          </w:p>
        </w:tc>
        <w:tc>
          <w:tcPr>
            <w:tcW w:w="3852" w:type="dxa"/>
            <w:hideMark/>
          </w:tcPr>
          <w:p w14:paraId="298888B8" w14:textId="77777777" w:rsidR="008C276D" w:rsidRPr="00590AF8" w:rsidRDefault="008C276D" w:rsidP="004000CC">
            <w:r w:rsidRPr="00590AF8">
              <w:t>Вена ішіне енгізу үшін ерітінді дайындауға арналған ұнтақ, 1 г, №1</w:t>
            </w:r>
          </w:p>
        </w:tc>
        <w:tc>
          <w:tcPr>
            <w:tcW w:w="2175" w:type="dxa"/>
            <w:hideMark/>
          </w:tcPr>
          <w:p w14:paraId="75F1C804" w14:textId="77777777" w:rsidR="008C276D" w:rsidRPr="00590AF8" w:rsidRDefault="008C276D" w:rsidP="004000CC">
            <w:r w:rsidRPr="00590AF8">
              <w:t>БКРС Фарма Пвт. Лтд.</w:t>
            </w:r>
          </w:p>
        </w:tc>
        <w:tc>
          <w:tcPr>
            <w:tcW w:w="1029" w:type="dxa"/>
            <w:hideMark/>
          </w:tcPr>
          <w:p w14:paraId="5793451A" w14:textId="77777777" w:rsidR="008C276D" w:rsidRPr="00590AF8" w:rsidRDefault="008C276D" w:rsidP="004000CC">
            <w:r w:rsidRPr="00590AF8">
              <w:t>ҚР-ДЗ-5№023596</w:t>
            </w:r>
          </w:p>
        </w:tc>
      </w:tr>
      <w:tr w:rsidR="008C276D" w:rsidRPr="00590AF8" w14:paraId="1835C6B5" w14:textId="77777777" w:rsidTr="004000CC">
        <w:trPr>
          <w:trHeight w:val="510"/>
        </w:trPr>
        <w:tc>
          <w:tcPr>
            <w:tcW w:w="458" w:type="dxa"/>
            <w:hideMark/>
          </w:tcPr>
          <w:p w14:paraId="64EE089F" w14:textId="77777777" w:rsidR="008C276D" w:rsidRPr="00590AF8" w:rsidRDefault="008C276D" w:rsidP="004000CC">
            <w:r w:rsidRPr="00590AF8">
              <w:t>616</w:t>
            </w:r>
          </w:p>
        </w:tc>
        <w:tc>
          <w:tcPr>
            <w:tcW w:w="2082" w:type="dxa"/>
            <w:hideMark/>
          </w:tcPr>
          <w:p w14:paraId="1ACD971A" w14:textId="77777777" w:rsidR="008C276D" w:rsidRPr="00590AF8" w:rsidRDefault="008C276D" w:rsidP="004000CC">
            <w:r w:rsidRPr="00590AF8">
              <w:t>Изо-Мик</w:t>
            </w:r>
          </w:p>
        </w:tc>
        <w:tc>
          <w:tcPr>
            <w:tcW w:w="2164" w:type="dxa"/>
            <w:hideMark/>
          </w:tcPr>
          <w:p w14:paraId="5C2A8407" w14:textId="77777777" w:rsidR="008C276D" w:rsidRPr="00590AF8" w:rsidRDefault="008C276D" w:rsidP="004000CC">
            <w:r w:rsidRPr="00590AF8">
              <w:t>Изосорбид динитраты</w:t>
            </w:r>
          </w:p>
        </w:tc>
        <w:tc>
          <w:tcPr>
            <w:tcW w:w="3852" w:type="dxa"/>
            <w:hideMark/>
          </w:tcPr>
          <w:p w14:paraId="6617FA99" w14:textId="77777777" w:rsidR="008C276D" w:rsidRPr="00590AF8" w:rsidRDefault="008C276D" w:rsidP="004000CC">
            <w:r w:rsidRPr="00590AF8">
              <w:t>Инфузия үшін ерітінді дайындауға арналған концентрат 1 мг/мл №10</w:t>
            </w:r>
          </w:p>
        </w:tc>
        <w:tc>
          <w:tcPr>
            <w:tcW w:w="2175" w:type="dxa"/>
            <w:hideMark/>
          </w:tcPr>
          <w:p w14:paraId="40F5BBAA" w14:textId="77777777" w:rsidR="008C276D" w:rsidRPr="00590AF8" w:rsidRDefault="008C276D" w:rsidP="004000CC">
            <w:r w:rsidRPr="00590AF8">
              <w:t>Фармак ЖАҚ</w:t>
            </w:r>
          </w:p>
        </w:tc>
        <w:tc>
          <w:tcPr>
            <w:tcW w:w="1029" w:type="dxa"/>
            <w:hideMark/>
          </w:tcPr>
          <w:p w14:paraId="2E2D3ACE" w14:textId="77777777" w:rsidR="008C276D" w:rsidRPr="00590AF8" w:rsidRDefault="008C276D" w:rsidP="004000CC">
            <w:r w:rsidRPr="00590AF8">
              <w:t>ҚР-ДЗ-5№013518</w:t>
            </w:r>
          </w:p>
        </w:tc>
      </w:tr>
      <w:tr w:rsidR="008C276D" w:rsidRPr="00590AF8" w14:paraId="712663AC" w14:textId="77777777" w:rsidTr="004000CC">
        <w:trPr>
          <w:trHeight w:val="510"/>
        </w:trPr>
        <w:tc>
          <w:tcPr>
            <w:tcW w:w="458" w:type="dxa"/>
            <w:hideMark/>
          </w:tcPr>
          <w:p w14:paraId="6214C75F" w14:textId="77777777" w:rsidR="008C276D" w:rsidRPr="00590AF8" w:rsidRDefault="008C276D" w:rsidP="004000CC">
            <w:r w:rsidRPr="00590AF8">
              <w:t>617</w:t>
            </w:r>
          </w:p>
        </w:tc>
        <w:tc>
          <w:tcPr>
            <w:tcW w:w="2082" w:type="dxa"/>
            <w:hideMark/>
          </w:tcPr>
          <w:p w14:paraId="52317B80" w14:textId="77777777" w:rsidR="008C276D" w:rsidRPr="00590AF8" w:rsidRDefault="008C276D" w:rsidP="004000CC">
            <w:r w:rsidRPr="00590AF8">
              <w:t>ИЗО-МИК</w:t>
            </w:r>
          </w:p>
        </w:tc>
        <w:tc>
          <w:tcPr>
            <w:tcW w:w="2164" w:type="dxa"/>
            <w:hideMark/>
          </w:tcPr>
          <w:p w14:paraId="4F5BBE3B" w14:textId="77777777" w:rsidR="008C276D" w:rsidRPr="00590AF8" w:rsidRDefault="008C276D" w:rsidP="004000CC">
            <w:r w:rsidRPr="00590AF8">
              <w:t>Изосорбид  динитраты</w:t>
            </w:r>
          </w:p>
        </w:tc>
        <w:tc>
          <w:tcPr>
            <w:tcW w:w="3852" w:type="dxa"/>
            <w:hideMark/>
          </w:tcPr>
          <w:p w14:paraId="0D9DCA62" w14:textId="77777777" w:rsidR="008C276D" w:rsidRPr="00590AF8" w:rsidRDefault="008C276D" w:rsidP="004000CC">
            <w:r w:rsidRPr="00590AF8">
              <w:t>Дозаланған тіластылық спрей, 1,25мг/доза, 15 мл, №1</w:t>
            </w:r>
          </w:p>
        </w:tc>
        <w:tc>
          <w:tcPr>
            <w:tcW w:w="2175" w:type="dxa"/>
            <w:hideMark/>
          </w:tcPr>
          <w:p w14:paraId="7969C91F" w14:textId="77777777" w:rsidR="008C276D" w:rsidRPr="00590AF8" w:rsidRDefault="008C276D" w:rsidP="004000CC">
            <w:r w:rsidRPr="00590AF8">
              <w:t>Фармак АҚ</w:t>
            </w:r>
          </w:p>
        </w:tc>
        <w:tc>
          <w:tcPr>
            <w:tcW w:w="1029" w:type="dxa"/>
            <w:hideMark/>
          </w:tcPr>
          <w:p w14:paraId="6A559AF4" w14:textId="77777777" w:rsidR="008C276D" w:rsidRPr="00590AF8" w:rsidRDefault="008C276D" w:rsidP="004000CC">
            <w:r w:rsidRPr="00590AF8">
              <w:t>ҚР-ДЗ-5№013582</w:t>
            </w:r>
          </w:p>
        </w:tc>
      </w:tr>
      <w:tr w:rsidR="008C276D" w:rsidRPr="00590AF8" w14:paraId="1FCD16EE" w14:textId="77777777" w:rsidTr="004000CC">
        <w:trPr>
          <w:trHeight w:val="510"/>
        </w:trPr>
        <w:tc>
          <w:tcPr>
            <w:tcW w:w="458" w:type="dxa"/>
            <w:hideMark/>
          </w:tcPr>
          <w:p w14:paraId="68CA9FF0" w14:textId="77777777" w:rsidR="008C276D" w:rsidRPr="00590AF8" w:rsidRDefault="008C276D" w:rsidP="004000CC">
            <w:r w:rsidRPr="00590AF8">
              <w:lastRenderedPageBreak/>
              <w:t>618</w:t>
            </w:r>
          </w:p>
        </w:tc>
        <w:tc>
          <w:tcPr>
            <w:tcW w:w="2082" w:type="dxa"/>
            <w:hideMark/>
          </w:tcPr>
          <w:p w14:paraId="4066AE1A" w14:textId="77777777" w:rsidR="008C276D" w:rsidRPr="00590AF8" w:rsidRDefault="008C276D" w:rsidP="004000CC">
            <w:r w:rsidRPr="00590AF8">
              <w:t>Изотрой 100</w:t>
            </w:r>
          </w:p>
        </w:tc>
        <w:tc>
          <w:tcPr>
            <w:tcW w:w="2164" w:type="dxa"/>
            <w:hideMark/>
          </w:tcPr>
          <w:p w14:paraId="3E31F536" w14:textId="77777777" w:rsidR="008C276D" w:rsidRPr="00590AF8" w:rsidRDefault="008C276D" w:rsidP="004000CC">
            <w:r w:rsidRPr="00590AF8">
              <w:t>Изофлуран</w:t>
            </w:r>
          </w:p>
        </w:tc>
        <w:tc>
          <w:tcPr>
            <w:tcW w:w="3852" w:type="dxa"/>
            <w:hideMark/>
          </w:tcPr>
          <w:p w14:paraId="1D98E353" w14:textId="77777777" w:rsidR="008C276D" w:rsidRPr="00590AF8" w:rsidRDefault="008C276D" w:rsidP="004000CC">
            <w:r w:rsidRPr="00590AF8">
              <w:t>Ингаляцияға арналған сұйықтық, 100 мл, №1</w:t>
            </w:r>
          </w:p>
        </w:tc>
        <w:tc>
          <w:tcPr>
            <w:tcW w:w="2175" w:type="dxa"/>
            <w:hideMark/>
          </w:tcPr>
          <w:p w14:paraId="0D559E4E" w14:textId="77777777" w:rsidR="008C276D" w:rsidRPr="00590AF8" w:rsidRDefault="008C276D" w:rsidP="004000CC">
            <w:r w:rsidRPr="00590AF8">
              <w:t>Тройкаа Фармасьютикалс Лимитед</w:t>
            </w:r>
          </w:p>
        </w:tc>
        <w:tc>
          <w:tcPr>
            <w:tcW w:w="1029" w:type="dxa"/>
            <w:hideMark/>
          </w:tcPr>
          <w:p w14:paraId="28A6BDD3" w14:textId="77777777" w:rsidR="008C276D" w:rsidRPr="00590AF8" w:rsidRDefault="008C276D" w:rsidP="004000CC">
            <w:r w:rsidRPr="00590AF8">
              <w:t>ҚР-ДЗ-5№023631</w:t>
            </w:r>
          </w:p>
        </w:tc>
      </w:tr>
      <w:tr w:rsidR="008C276D" w:rsidRPr="00590AF8" w14:paraId="5BC3E0C9" w14:textId="77777777" w:rsidTr="004000CC">
        <w:trPr>
          <w:trHeight w:val="510"/>
        </w:trPr>
        <w:tc>
          <w:tcPr>
            <w:tcW w:w="458" w:type="dxa"/>
            <w:hideMark/>
          </w:tcPr>
          <w:p w14:paraId="19F562AF" w14:textId="77777777" w:rsidR="008C276D" w:rsidRPr="00590AF8" w:rsidRDefault="008C276D" w:rsidP="004000CC">
            <w:r w:rsidRPr="00590AF8">
              <w:t>619</w:t>
            </w:r>
          </w:p>
        </w:tc>
        <w:tc>
          <w:tcPr>
            <w:tcW w:w="2082" w:type="dxa"/>
            <w:hideMark/>
          </w:tcPr>
          <w:p w14:paraId="75D78C38" w14:textId="77777777" w:rsidR="008C276D" w:rsidRPr="00590AF8" w:rsidRDefault="008C276D" w:rsidP="004000CC">
            <w:r w:rsidRPr="00590AF8">
              <w:t>Изотрой 250</w:t>
            </w:r>
          </w:p>
        </w:tc>
        <w:tc>
          <w:tcPr>
            <w:tcW w:w="2164" w:type="dxa"/>
            <w:hideMark/>
          </w:tcPr>
          <w:p w14:paraId="692B2678" w14:textId="77777777" w:rsidR="008C276D" w:rsidRPr="00590AF8" w:rsidRDefault="008C276D" w:rsidP="004000CC">
            <w:r w:rsidRPr="00590AF8">
              <w:t>Изофлуран</w:t>
            </w:r>
          </w:p>
        </w:tc>
        <w:tc>
          <w:tcPr>
            <w:tcW w:w="3852" w:type="dxa"/>
            <w:hideMark/>
          </w:tcPr>
          <w:p w14:paraId="376FB99D" w14:textId="77777777" w:rsidR="008C276D" w:rsidRPr="00590AF8" w:rsidRDefault="008C276D" w:rsidP="004000CC">
            <w:r w:rsidRPr="00590AF8">
              <w:t>Ингаляцияға арналған сұйықтық, 250 мл, №1</w:t>
            </w:r>
          </w:p>
        </w:tc>
        <w:tc>
          <w:tcPr>
            <w:tcW w:w="2175" w:type="dxa"/>
            <w:hideMark/>
          </w:tcPr>
          <w:p w14:paraId="543084B7" w14:textId="77777777" w:rsidR="008C276D" w:rsidRPr="00590AF8" w:rsidRDefault="008C276D" w:rsidP="004000CC">
            <w:r w:rsidRPr="00590AF8">
              <w:t>Тройкаа Фармасьютикалс Лимитед</w:t>
            </w:r>
          </w:p>
        </w:tc>
        <w:tc>
          <w:tcPr>
            <w:tcW w:w="1029" w:type="dxa"/>
            <w:hideMark/>
          </w:tcPr>
          <w:p w14:paraId="646041A9" w14:textId="77777777" w:rsidR="008C276D" w:rsidRPr="00590AF8" w:rsidRDefault="008C276D" w:rsidP="004000CC">
            <w:r w:rsidRPr="00590AF8">
              <w:t>ҚР-ДЗ-5№023630</w:t>
            </w:r>
          </w:p>
        </w:tc>
      </w:tr>
      <w:tr w:rsidR="008C276D" w:rsidRPr="00590AF8" w14:paraId="47D69A55" w14:textId="77777777" w:rsidTr="004000CC">
        <w:trPr>
          <w:trHeight w:val="510"/>
        </w:trPr>
        <w:tc>
          <w:tcPr>
            <w:tcW w:w="458" w:type="dxa"/>
            <w:hideMark/>
          </w:tcPr>
          <w:p w14:paraId="04936A8C" w14:textId="77777777" w:rsidR="008C276D" w:rsidRPr="00590AF8" w:rsidRDefault="008C276D" w:rsidP="004000CC">
            <w:r w:rsidRPr="00590AF8">
              <w:t>620</w:t>
            </w:r>
          </w:p>
        </w:tc>
        <w:tc>
          <w:tcPr>
            <w:tcW w:w="2082" w:type="dxa"/>
            <w:hideMark/>
          </w:tcPr>
          <w:p w14:paraId="266B2313" w14:textId="77777777" w:rsidR="008C276D" w:rsidRPr="00590AF8" w:rsidRDefault="008C276D" w:rsidP="004000CC">
            <w:r w:rsidRPr="00590AF8">
              <w:t>Изофлуран</w:t>
            </w:r>
          </w:p>
        </w:tc>
        <w:tc>
          <w:tcPr>
            <w:tcW w:w="2164" w:type="dxa"/>
            <w:hideMark/>
          </w:tcPr>
          <w:p w14:paraId="772D5BCD" w14:textId="77777777" w:rsidR="008C276D" w:rsidRPr="00590AF8" w:rsidRDefault="008C276D" w:rsidP="004000CC">
            <w:r w:rsidRPr="00590AF8">
              <w:t>Изофлуран</w:t>
            </w:r>
          </w:p>
        </w:tc>
        <w:tc>
          <w:tcPr>
            <w:tcW w:w="3852" w:type="dxa"/>
            <w:hideMark/>
          </w:tcPr>
          <w:p w14:paraId="2227C7C1" w14:textId="77777777" w:rsidR="008C276D" w:rsidRPr="00590AF8" w:rsidRDefault="008C276D" w:rsidP="004000CC">
            <w:r w:rsidRPr="00590AF8">
              <w:t>Ингаляциялық  наркозға  арналған  сұйықтық, 100 мл, №1</w:t>
            </w:r>
          </w:p>
        </w:tc>
        <w:tc>
          <w:tcPr>
            <w:tcW w:w="2175" w:type="dxa"/>
            <w:hideMark/>
          </w:tcPr>
          <w:p w14:paraId="6B26E963" w14:textId="77777777" w:rsidR="008C276D" w:rsidRPr="00590AF8" w:rsidRDefault="008C276D" w:rsidP="004000CC">
            <w:r w:rsidRPr="00590AF8">
              <w:t>Пирамал Фарма Лимитед</w:t>
            </w:r>
          </w:p>
        </w:tc>
        <w:tc>
          <w:tcPr>
            <w:tcW w:w="1029" w:type="dxa"/>
            <w:hideMark/>
          </w:tcPr>
          <w:p w14:paraId="4ED47699" w14:textId="77777777" w:rsidR="008C276D" w:rsidRPr="00590AF8" w:rsidRDefault="008C276D" w:rsidP="004000CC">
            <w:r w:rsidRPr="00590AF8">
              <w:t>ҚР-ДЗ-5№018634</w:t>
            </w:r>
          </w:p>
        </w:tc>
      </w:tr>
      <w:tr w:rsidR="008C276D" w:rsidRPr="00590AF8" w14:paraId="06CE848B" w14:textId="77777777" w:rsidTr="004000CC">
        <w:trPr>
          <w:trHeight w:val="510"/>
        </w:trPr>
        <w:tc>
          <w:tcPr>
            <w:tcW w:w="458" w:type="dxa"/>
            <w:hideMark/>
          </w:tcPr>
          <w:p w14:paraId="0EEB850D" w14:textId="77777777" w:rsidR="008C276D" w:rsidRPr="00590AF8" w:rsidRDefault="008C276D" w:rsidP="004000CC">
            <w:r w:rsidRPr="00590AF8">
              <w:t>621</w:t>
            </w:r>
          </w:p>
        </w:tc>
        <w:tc>
          <w:tcPr>
            <w:tcW w:w="2082" w:type="dxa"/>
            <w:hideMark/>
          </w:tcPr>
          <w:p w14:paraId="7C5BF2D9" w14:textId="77777777" w:rsidR="008C276D" w:rsidRPr="00590AF8" w:rsidRDefault="008C276D" w:rsidP="004000CC">
            <w:r w:rsidRPr="00590AF8">
              <w:t>Изофлуран</w:t>
            </w:r>
          </w:p>
        </w:tc>
        <w:tc>
          <w:tcPr>
            <w:tcW w:w="2164" w:type="dxa"/>
            <w:hideMark/>
          </w:tcPr>
          <w:p w14:paraId="6E8078B3" w14:textId="77777777" w:rsidR="008C276D" w:rsidRPr="00590AF8" w:rsidRDefault="008C276D" w:rsidP="004000CC">
            <w:r w:rsidRPr="00590AF8">
              <w:t>Изофлуран</w:t>
            </w:r>
          </w:p>
        </w:tc>
        <w:tc>
          <w:tcPr>
            <w:tcW w:w="3852" w:type="dxa"/>
            <w:hideMark/>
          </w:tcPr>
          <w:p w14:paraId="51A34D42" w14:textId="77777777" w:rsidR="008C276D" w:rsidRPr="00590AF8" w:rsidRDefault="008C276D" w:rsidP="004000CC">
            <w:r w:rsidRPr="00590AF8">
              <w:t>Ингаляциялық  наркозға  арналған  сұйықтық, 250 мл, №1</w:t>
            </w:r>
          </w:p>
        </w:tc>
        <w:tc>
          <w:tcPr>
            <w:tcW w:w="2175" w:type="dxa"/>
            <w:hideMark/>
          </w:tcPr>
          <w:p w14:paraId="00D7BBEA" w14:textId="77777777" w:rsidR="008C276D" w:rsidRPr="00590AF8" w:rsidRDefault="008C276D" w:rsidP="004000CC">
            <w:r w:rsidRPr="00590AF8">
              <w:t>Пирамал Фарма Лимитед</w:t>
            </w:r>
          </w:p>
        </w:tc>
        <w:tc>
          <w:tcPr>
            <w:tcW w:w="1029" w:type="dxa"/>
            <w:hideMark/>
          </w:tcPr>
          <w:p w14:paraId="6F50B8CD" w14:textId="77777777" w:rsidR="008C276D" w:rsidRPr="00590AF8" w:rsidRDefault="008C276D" w:rsidP="004000CC">
            <w:r w:rsidRPr="00590AF8">
              <w:t>ҚР-ДЗ-5№018634</w:t>
            </w:r>
          </w:p>
        </w:tc>
      </w:tr>
      <w:tr w:rsidR="008C276D" w:rsidRPr="00590AF8" w14:paraId="38AC58FF" w14:textId="77777777" w:rsidTr="004000CC">
        <w:trPr>
          <w:trHeight w:val="510"/>
        </w:trPr>
        <w:tc>
          <w:tcPr>
            <w:tcW w:w="458" w:type="dxa"/>
            <w:hideMark/>
          </w:tcPr>
          <w:p w14:paraId="3BBF6F16" w14:textId="77777777" w:rsidR="008C276D" w:rsidRPr="00590AF8" w:rsidRDefault="008C276D" w:rsidP="004000CC">
            <w:r w:rsidRPr="00590AF8">
              <w:t>622</w:t>
            </w:r>
          </w:p>
        </w:tc>
        <w:tc>
          <w:tcPr>
            <w:tcW w:w="2082" w:type="dxa"/>
            <w:hideMark/>
          </w:tcPr>
          <w:p w14:paraId="3A156760" w14:textId="77777777" w:rsidR="008C276D" w:rsidRPr="00590AF8" w:rsidRDefault="008C276D" w:rsidP="004000CC">
            <w:r w:rsidRPr="00590AF8">
              <w:t>Икервис®</w:t>
            </w:r>
          </w:p>
        </w:tc>
        <w:tc>
          <w:tcPr>
            <w:tcW w:w="2164" w:type="dxa"/>
            <w:hideMark/>
          </w:tcPr>
          <w:p w14:paraId="622B932F" w14:textId="77777777" w:rsidR="008C276D" w:rsidRPr="00590AF8" w:rsidRDefault="008C276D" w:rsidP="004000CC">
            <w:r w:rsidRPr="00590AF8">
              <w:t>Циклоспорин</w:t>
            </w:r>
          </w:p>
        </w:tc>
        <w:tc>
          <w:tcPr>
            <w:tcW w:w="3852" w:type="dxa"/>
            <w:hideMark/>
          </w:tcPr>
          <w:p w14:paraId="3CBA4C97" w14:textId="77777777" w:rsidR="008C276D" w:rsidRPr="00590AF8" w:rsidRDefault="008C276D" w:rsidP="004000CC">
            <w:r w:rsidRPr="00590AF8">
              <w:t>Көзге тамызатын дәрі, эмульсия, 1 мг/мл, 0.3 мл, №30</w:t>
            </w:r>
          </w:p>
        </w:tc>
        <w:tc>
          <w:tcPr>
            <w:tcW w:w="2175" w:type="dxa"/>
            <w:hideMark/>
          </w:tcPr>
          <w:p w14:paraId="52190084" w14:textId="77777777" w:rsidR="008C276D" w:rsidRPr="00590AF8" w:rsidRDefault="008C276D" w:rsidP="004000CC">
            <w:r w:rsidRPr="00590AF8">
              <w:t>Ексельвижен</w:t>
            </w:r>
          </w:p>
        </w:tc>
        <w:tc>
          <w:tcPr>
            <w:tcW w:w="1029" w:type="dxa"/>
            <w:hideMark/>
          </w:tcPr>
          <w:p w14:paraId="2435A29E" w14:textId="77777777" w:rsidR="008C276D" w:rsidRPr="00590AF8" w:rsidRDefault="008C276D" w:rsidP="004000CC">
            <w:r w:rsidRPr="00590AF8">
              <w:t>ҚР-ДЗ-5№023846</w:t>
            </w:r>
          </w:p>
        </w:tc>
      </w:tr>
      <w:tr w:rsidR="008C276D" w:rsidRPr="00590AF8" w14:paraId="5B724D46" w14:textId="77777777" w:rsidTr="004000CC">
        <w:trPr>
          <w:trHeight w:val="765"/>
        </w:trPr>
        <w:tc>
          <w:tcPr>
            <w:tcW w:w="458" w:type="dxa"/>
            <w:hideMark/>
          </w:tcPr>
          <w:p w14:paraId="46DF010F" w14:textId="77777777" w:rsidR="008C276D" w:rsidRPr="00590AF8" w:rsidRDefault="008C276D" w:rsidP="004000CC">
            <w:r w:rsidRPr="00590AF8">
              <w:t>623</w:t>
            </w:r>
          </w:p>
        </w:tc>
        <w:tc>
          <w:tcPr>
            <w:tcW w:w="2082" w:type="dxa"/>
            <w:hideMark/>
          </w:tcPr>
          <w:p w14:paraId="74386ECB" w14:textId="77777777" w:rsidR="008C276D" w:rsidRPr="00590AF8" w:rsidRDefault="008C276D" w:rsidP="004000CC">
            <w:r w:rsidRPr="00590AF8">
              <w:t>ИКСГЕВА®</w:t>
            </w:r>
          </w:p>
        </w:tc>
        <w:tc>
          <w:tcPr>
            <w:tcW w:w="2164" w:type="dxa"/>
            <w:hideMark/>
          </w:tcPr>
          <w:p w14:paraId="33FF537D" w14:textId="77777777" w:rsidR="008C276D" w:rsidRPr="00590AF8" w:rsidRDefault="008C276D" w:rsidP="004000CC">
            <w:r w:rsidRPr="00590AF8">
              <w:t>Денозумаб</w:t>
            </w:r>
          </w:p>
        </w:tc>
        <w:tc>
          <w:tcPr>
            <w:tcW w:w="3852" w:type="dxa"/>
            <w:hideMark/>
          </w:tcPr>
          <w:p w14:paraId="6532B20F" w14:textId="77777777" w:rsidR="008C276D" w:rsidRPr="00590AF8" w:rsidRDefault="008C276D" w:rsidP="004000CC">
            <w:r w:rsidRPr="00590AF8">
              <w:t>Тері астына енгізуге арналған ерітінді, 70 мг/мл, 1.7 мл, №1</w:t>
            </w:r>
          </w:p>
        </w:tc>
        <w:tc>
          <w:tcPr>
            <w:tcW w:w="2175" w:type="dxa"/>
            <w:hideMark/>
          </w:tcPr>
          <w:p w14:paraId="64E5C682" w14:textId="77777777" w:rsidR="008C276D" w:rsidRPr="00590AF8" w:rsidRDefault="008C276D" w:rsidP="004000CC">
            <w:r w:rsidRPr="00590AF8">
              <w:t>Амджен Мэньюфэкчуринг Лимитед</w:t>
            </w:r>
          </w:p>
        </w:tc>
        <w:tc>
          <w:tcPr>
            <w:tcW w:w="1029" w:type="dxa"/>
            <w:hideMark/>
          </w:tcPr>
          <w:p w14:paraId="5DFD59FE" w14:textId="77777777" w:rsidR="008C276D" w:rsidRPr="00590AF8" w:rsidRDefault="008C276D" w:rsidP="004000CC">
            <w:r w:rsidRPr="00590AF8">
              <w:t>ҚР-ДЗ-5№019749</w:t>
            </w:r>
          </w:p>
        </w:tc>
      </w:tr>
      <w:tr w:rsidR="008C276D" w:rsidRPr="00590AF8" w14:paraId="39DBF841" w14:textId="77777777" w:rsidTr="004000CC">
        <w:trPr>
          <w:trHeight w:val="510"/>
        </w:trPr>
        <w:tc>
          <w:tcPr>
            <w:tcW w:w="458" w:type="dxa"/>
            <w:hideMark/>
          </w:tcPr>
          <w:p w14:paraId="4B0B54C4" w14:textId="77777777" w:rsidR="008C276D" w:rsidRPr="00590AF8" w:rsidRDefault="008C276D" w:rsidP="004000CC">
            <w:r w:rsidRPr="00590AF8">
              <w:t>624</w:t>
            </w:r>
          </w:p>
        </w:tc>
        <w:tc>
          <w:tcPr>
            <w:tcW w:w="2082" w:type="dxa"/>
            <w:hideMark/>
          </w:tcPr>
          <w:p w14:paraId="0CBFB0FB" w14:textId="77777777" w:rsidR="008C276D" w:rsidRPr="00590AF8" w:rsidRDefault="008C276D" w:rsidP="004000CC">
            <w:r w:rsidRPr="00590AF8">
              <w:t>Иларис®</w:t>
            </w:r>
          </w:p>
        </w:tc>
        <w:tc>
          <w:tcPr>
            <w:tcW w:w="2164" w:type="dxa"/>
            <w:hideMark/>
          </w:tcPr>
          <w:p w14:paraId="30F5557E" w14:textId="77777777" w:rsidR="008C276D" w:rsidRPr="00590AF8" w:rsidRDefault="008C276D" w:rsidP="004000CC">
            <w:r w:rsidRPr="00590AF8">
              <w:t>Канакинумаб</w:t>
            </w:r>
          </w:p>
        </w:tc>
        <w:tc>
          <w:tcPr>
            <w:tcW w:w="3852" w:type="dxa"/>
            <w:hideMark/>
          </w:tcPr>
          <w:p w14:paraId="4EDD811D" w14:textId="77777777" w:rsidR="008C276D" w:rsidRPr="00590AF8" w:rsidRDefault="008C276D" w:rsidP="004000CC">
            <w:r w:rsidRPr="00590AF8">
              <w:t>Тері астына енгізуге ерітінді, 150 мг/мл, 1 мл, №1</w:t>
            </w:r>
          </w:p>
        </w:tc>
        <w:tc>
          <w:tcPr>
            <w:tcW w:w="2175" w:type="dxa"/>
            <w:hideMark/>
          </w:tcPr>
          <w:p w14:paraId="22AF142C" w14:textId="77777777" w:rsidR="008C276D" w:rsidRPr="00590AF8" w:rsidRDefault="008C276D" w:rsidP="004000CC">
            <w:r w:rsidRPr="00590AF8">
              <w:t>Novartis Pharma Stein AG</w:t>
            </w:r>
          </w:p>
        </w:tc>
        <w:tc>
          <w:tcPr>
            <w:tcW w:w="1029" w:type="dxa"/>
            <w:hideMark/>
          </w:tcPr>
          <w:p w14:paraId="31A59F45" w14:textId="77777777" w:rsidR="008C276D" w:rsidRPr="00590AF8" w:rsidRDefault="008C276D" w:rsidP="004000CC">
            <w:r w:rsidRPr="00590AF8">
              <w:t>ЛП-№003003-ГП-KZ</w:t>
            </w:r>
          </w:p>
        </w:tc>
      </w:tr>
      <w:tr w:rsidR="008C276D" w:rsidRPr="00590AF8" w14:paraId="05135EDF" w14:textId="77777777" w:rsidTr="004000CC">
        <w:trPr>
          <w:trHeight w:val="765"/>
        </w:trPr>
        <w:tc>
          <w:tcPr>
            <w:tcW w:w="458" w:type="dxa"/>
            <w:hideMark/>
          </w:tcPr>
          <w:p w14:paraId="46CF9574" w14:textId="77777777" w:rsidR="008C276D" w:rsidRPr="00590AF8" w:rsidRDefault="008C276D" w:rsidP="004000CC">
            <w:r w:rsidRPr="00590AF8">
              <w:t>625</w:t>
            </w:r>
          </w:p>
        </w:tc>
        <w:tc>
          <w:tcPr>
            <w:tcW w:w="2082" w:type="dxa"/>
            <w:hideMark/>
          </w:tcPr>
          <w:p w14:paraId="24A553B1" w14:textId="77777777" w:rsidR="008C276D" w:rsidRPr="00590AF8" w:rsidRDefault="008C276D" w:rsidP="004000CC">
            <w:r w:rsidRPr="00590AF8">
              <w:t>Илопера</w:t>
            </w:r>
          </w:p>
        </w:tc>
        <w:tc>
          <w:tcPr>
            <w:tcW w:w="2164" w:type="dxa"/>
            <w:hideMark/>
          </w:tcPr>
          <w:p w14:paraId="75886AE4" w14:textId="77777777" w:rsidR="008C276D" w:rsidRPr="00590AF8" w:rsidRDefault="008C276D" w:rsidP="004000CC">
            <w:r w:rsidRPr="00590AF8">
              <w:t>Илопрост</w:t>
            </w:r>
          </w:p>
        </w:tc>
        <w:tc>
          <w:tcPr>
            <w:tcW w:w="3852" w:type="dxa"/>
            <w:hideMark/>
          </w:tcPr>
          <w:p w14:paraId="0D799282" w14:textId="77777777" w:rsidR="008C276D" w:rsidRPr="00590AF8" w:rsidRDefault="008C276D" w:rsidP="004000CC">
            <w:r w:rsidRPr="00590AF8">
              <w:t>Ингаляцияға арналған ерітінді, 10 мкг/мл, 2 мл, №30</w:t>
            </w:r>
          </w:p>
        </w:tc>
        <w:tc>
          <w:tcPr>
            <w:tcW w:w="2175" w:type="dxa"/>
            <w:hideMark/>
          </w:tcPr>
          <w:p w14:paraId="0BF64B70" w14:textId="77777777" w:rsidR="008C276D" w:rsidRPr="00590AF8" w:rsidRDefault="008C276D" w:rsidP="004000CC">
            <w:r w:rsidRPr="00590AF8">
              <w:t>Ген Илач ве Саглык Урунлери Сан. Ве Тидж. А.Ш. АҚ</w:t>
            </w:r>
          </w:p>
        </w:tc>
        <w:tc>
          <w:tcPr>
            <w:tcW w:w="1029" w:type="dxa"/>
            <w:hideMark/>
          </w:tcPr>
          <w:p w14:paraId="02B8C2BC" w14:textId="77777777" w:rsidR="008C276D" w:rsidRPr="00590AF8" w:rsidRDefault="008C276D" w:rsidP="004000CC">
            <w:r w:rsidRPr="00590AF8">
              <w:t>ЛП-№007498-ГП-KZ</w:t>
            </w:r>
          </w:p>
        </w:tc>
      </w:tr>
      <w:tr w:rsidR="008C276D" w:rsidRPr="00590AF8" w14:paraId="4D7DB692" w14:textId="77777777" w:rsidTr="004000CC">
        <w:trPr>
          <w:trHeight w:val="510"/>
        </w:trPr>
        <w:tc>
          <w:tcPr>
            <w:tcW w:w="458" w:type="dxa"/>
            <w:hideMark/>
          </w:tcPr>
          <w:p w14:paraId="532B49CF" w14:textId="77777777" w:rsidR="008C276D" w:rsidRPr="00590AF8" w:rsidRDefault="008C276D" w:rsidP="004000CC">
            <w:r w:rsidRPr="00590AF8">
              <w:t>626</w:t>
            </w:r>
          </w:p>
        </w:tc>
        <w:tc>
          <w:tcPr>
            <w:tcW w:w="2082" w:type="dxa"/>
            <w:hideMark/>
          </w:tcPr>
          <w:p w14:paraId="3EBB6EE5" w14:textId="77777777" w:rsidR="008C276D" w:rsidRPr="00590AF8" w:rsidRDefault="008C276D" w:rsidP="004000CC">
            <w:r w:rsidRPr="00590AF8">
              <w:t>ИЛПИО®</w:t>
            </w:r>
          </w:p>
        </w:tc>
        <w:tc>
          <w:tcPr>
            <w:tcW w:w="2164" w:type="dxa"/>
            <w:hideMark/>
          </w:tcPr>
          <w:p w14:paraId="379A168B" w14:textId="77777777" w:rsidR="008C276D" w:rsidRPr="00590AF8" w:rsidRDefault="008C276D" w:rsidP="004000CC">
            <w:r w:rsidRPr="00590AF8">
              <w:t>Телмисартан/Индапамид</w:t>
            </w:r>
          </w:p>
        </w:tc>
        <w:tc>
          <w:tcPr>
            <w:tcW w:w="3852" w:type="dxa"/>
            <w:hideMark/>
          </w:tcPr>
          <w:p w14:paraId="2D5F93AF" w14:textId="77777777" w:rsidR="008C276D" w:rsidRPr="00590AF8" w:rsidRDefault="008C276D" w:rsidP="004000CC">
            <w:r w:rsidRPr="00590AF8">
              <w:t>таблеткалар, 80 мг/2,5мг, №30</w:t>
            </w:r>
          </w:p>
        </w:tc>
        <w:tc>
          <w:tcPr>
            <w:tcW w:w="2175" w:type="dxa"/>
            <w:hideMark/>
          </w:tcPr>
          <w:p w14:paraId="46B17B76" w14:textId="77777777" w:rsidR="008C276D" w:rsidRPr="00590AF8" w:rsidRDefault="008C276D" w:rsidP="004000CC">
            <w:r w:rsidRPr="00590AF8">
              <w:t>ПРО.МЕД.ЦС Прага а.қ.</w:t>
            </w:r>
          </w:p>
        </w:tc>
        <w:tc>
          <w:tcPr>
            <w:tcW w:w="1029" w:type="dxa"/>
            <w:hideMark/>
          </w:tcPr>
          <w:p w14:paraId="21DA445F" w14:textId="77777777" w:rsidR="008C276D" w:rsidRPr="00590AF8" w:rsidRDefault="008C276D" w:rsidP="004000CC">
            <w:r w:rsidRPr="00590AF8">
              <w:t>ЛП-№001623-РГ-KZ</w:t>
            </w:r>
          </w:p>
        </w:tc>
      </w:tr>
      <w:tr w:rsidR="008C276D" w:rsidRPr="00590AF8" w14:paraId="3C2A1075" w14:textId="77777777" w:rsidTr="004000CC">
        <w:trPr>
          <w:trHeight w:val="510"/>
        </w:trPr>
        <w:tc>
          <w:tcPr>
            <w:tcW w:w="458" w:type="dxa"/>
            <w:hideMark/>
          </w:tcPr>
          <w:p w14:paraId="6AD1D282" w14:textId="77777777" w:rsidR="008C276D" w:rsidRPr="00590AF8" w:rsidRDefault="008C276D" w:rsidP="004000CC">
            <w:r w:rsidRPr="00590AF8">
              <w:t>627</w:t>
            </w:r>
          </w:p>
        </w:tc>
        <w:tc>
          <w:tcPr>
            <w:tcW w:w="2082" w:type="dxa"/>
            <w:hideMark/>
          </w:tcPr>
          <w:p w14:paraId="0E85AC68" w14:textId="77777777" w:rsidR="008C276D" w:rsidRPr="00590AF8" w:rsidRDefault="008C276D" w:rsidP="004000CC">
            <w:r w:rsidRPr="00590AF8">
              <w:t>ИЛСИРА</w:t>
            </w:r>
          </w:p>
        </w:tc>
        <w:tc>
          <w:tcPr>
            <w:tcW w:w="2164" w:type="dxa"/>
            <w:hideMark/>
          </w:tcPr>
          <w:p w14:paraId="3933C9E7" w14:textId="77777777" w:rsidR="008C276D" w:rsidRPr="00590AF8" w:rsidRDefault="008C276D" w:rsidP="004000CC">
            <w:r w:rsidRPr="00590AF8">
              <w:t>Левилимаб</w:t>
            </w:r>
          </w:p>
        </w:tc>
        <w:tc>
          <w:tcPr>
            <w:tcW w:w="3852" w:type="dxa"/>
            <w:hideMark/>
          </w:tcPr>
          <w:p w14:paraId="12D57EA2" w14:textId="77777777" w:rsidR="008C276D" w:rsidRPr="00590AF8" w:rsidRDefault="008C276D" w:rsidP="004000CC">
            <w:r w:rsidRPr="00590AF8">
              <w:t>Тері астына енгізуге арналған ерітінді, 180 мг/мл, 0.9 мл, №2</w:t>
            </w:r>
          </w:p>
        </w:tc>
        <w:tc>
          <w:tcPr>
            <w:tcW w:w="2175" w:type="dxa"/>
            <w:hideMark/>
          </w:tcPr>
          <w:p w14:paraId="2367CCEB" w14:textId="77777777" w:rsidR="008C276D" w:rsidRPr="00590AF8" w:rsidRDefault="008C276D" w:rsidP="004000CC">
            <w:r w:rsidRPr="00590AF8">
              <w:t>«БИОКАД»</w:t>
            </w:r>
          </w:p>
        </w:tc>
        <w:tc>
          <w:tcPr>
            <w:tcW w:w="1029" w:type="dxa"/>
            <w:hideMark/>
          </w:tcPr>
          <w:p w14:paraId="602D1276" w14:textId="77777777" w:rsidR="008C276D" w:rsidRPr="00590AF8" w:rsidRDefault="008C276D" w:rsidP="004000CC">
            <w:r w:rsidRPr="00590AF8">
              <w:t>ҚР-ДЗ-5№025527</w:t>
            </w:r>
          </w:p>
        </w:tc>
      </w:tr>
      <w:tr w:rsidR="008C276D" w:rsidRPr="00590AF8" w14:paraId="50D34D8F" w14:textId="77777777" w:rsidTr="004000CC">
        <w:trPr>
          <w:trHeight w:val="300"/>
        </w:trPr>
        <w:tc>
          <w:tcPr>
            <w:tcW w:w="458" w:type="dxa"/>
            <w:hideMark/>
          </w:tcPr>
          <w:p w14:paraId="34C63F4E" w14:textId="77777777" w:rsidR="008C276D" w:rsidRPr="00590AF8" w:rsidRDefault="008C276D" w:rsidP="004000CC">
            <w:r w:rsidRPr="00590AF8">
              <w:t>628</w:t>
            </w:r>
          </w:p>
        </w:tc>
        <w:tc>
          <w:tcPr>
            <w:tcW w:w="2082" w:type="dxa"/>
            <w:hideMark/>
          </w:tcPr>
          <w:p w14:paraId="34777545" w14:textId="77777777" w:rsidR="008C276D" w:rsidRPr="00590AF8" w:rsidRDefault="008C276D" w:rsidP="004000CC">
            <w:r w:rsidRPr="00590AF8">
              <w:t>Имбрувика®</w:t>
            </w:r>
          </w:p>
        </w:tc>
        <w:tc>
          <w:tcPr>
            <w:tcW w:w="2164" w:type="dxa"/>
            <w:hideMark/>
          </w:tcPr>
          <w:p w14:paraId="65DA9B0D" w14:textId="77777777" w:rsidR="008C276D" w:rsidRPr="00590AF8" w:rsidRDefault="008C276D" w:rsidP="004000CC">
            <w:r w:rsidRPr="00590AF8">
              <w:t>Ибрутиниб</w:t>
            </w:r>
          </w:p>
        </w:tc>
        <w:tc>
          <w:tcPr>
            <w:tcW w:w="3852" w:type="dxa"/>
            <w:hideMark/>
          </w:tcPr>
          <w:p w14:paraId="0E7B2A67" w14:textId="77777777" w:rsidR="008C276D" w:rsidRPr="00590AF8" w:rsidRDefault="008C276D" w:rsidP="004000CC">
            <w:r w:rsidRPr="00590AF8">
              <w:t>Капсулалар, 140 мг, №90</w:t>
            </w:r>
          </w:p>
        </w:tc>
        <w:tc>
          <w:tcPr>
            <w:tcW w:w="2175" w:type="dxa"/>
            <w:hideMark/>
          </w:tcPr>
          <w:p w14:paraId="26165B61" w14:textId="77777777" w:rsidR="008C276D" w:rsidRPr="00590AF8" w:rsidRDefault="008C276D" w:rsidP="004000CC">
            <w:r w:rsidRPr="00590AF8">
              <w:t>Силаг АГ</w:t>
            </w:r>
          </w:p>
        </w:tc>
        <w:tc>
          <w:tcPr>
            <w:tcW w:w="1029" w:type="dxa"/>
            <w:hideMark/>
          </w:tcPr>
          <w:p w14:paraId="42BC674A" w14:textId="77777777" w:rsidR="008C276D" w:rsidRPr="00590AF8" w:rsidRDefault="008C276D" w:rsidP="004000CC">
            <w:r w:rsidRPr="00590AF8">
              <w:t>ҚР-ДЗ-5№026462</w:t>
            </w:r>
          </w:p>
        </w:tc>
      </w:tr>
      <w:tr w:rsidR="008C276D" w:rsidRPr="00590AF8" w14:paraId="4AD4300F" w14:textId="77777777" w:rsidTr="004000CC">
        <w:trPr>
          <w:trHeight w:val="300"/>
        </w:trPr>
        <w:tc>
          <w:tcPr>
            <w:tcW w:w="458" w:type="dxa"/>
            <w:hideMark/>
          </w:tcPr>
          <w:p w14:paraId="55535252" w14:textId="77777777" w:rsidR="008C276D" w:rsidRPr="00590AF8" w:rsidRDefault="008C276D" w:rsidP="004000CC">
            <w:r w:rsidRPr="00590AF8">
              <w:t>629</w:t>
            </w:r>
          </w:p>
        </w:tc>
        <w:tc>
          <w:tcPr>
            <w:tcW w:w="2082" w:type="dxa"/>
            <w:hideMark/>
          </w:tcPr>
          <w:p w14:paraId="7889F8CA" w14:textId="77777777" w:rsidR="008C276D" w:rsidRPr="00590AF8" w:rsidRDefault="008C276D" w:rsidP="004000CC">
            <w:r w:rsidRPr="00590AF8">
              <w:t>Имбрувика®</w:t>
            </w:r>
          </w:p>
        </w:tc>
        <w:tc>
          <w:tcPr>
            <w:tcW w:w="2164" w:type="dxa"/>
            <w:hideMark/>
          </w:tcPr>
          <w:p w14:paraId="601A57E4" w14:textId="77777777" w:rsidR="008C276D" w:rsidRPr="00590AF8" w:rsidRDefault="008C276D" w:rsidP="004000CC">
            <w:r w:rsidRPr="00590AF8">
              <w:t>Ибрутиниб</w:t>
            </w:r>
          </w:p>
        </w:tc>
        <w:tc>
          <w:tcPr>
            <w:tcW w:w="3852" w:type="dxa"/>
            <w:hideMark/>
          </w:tcPr>
          <w:p w14:paraId="6DAA9F11" w14:textId="77777777" w:rsidR="008C276D" w:rsidRPr="00590AF8" w:rsidRDefault="008C276D" w:rsidP="004000CC">
            <w:r w:rsidRPr="00590AF8">
              <w:t>Капсулалар, 140 мг, №90</w:t>
            </w:r>
          </w:p>
        </w:tc>
        <w:tc>
          <w:tcPr>
            <w:tcW w:w="2175" w:type="dxa"/>
            <w:hideMark/>
          </w:tcPr>
          <w:p w14:paraId="45A535D4" w14:textId="77777777" w:rsidR="008C276D" w:rsidRPr="00590AF8" w:rsidRDefault="008C276D" w:rsidP="004000CC">
            <w:r w:rsidRPr="00590AF8">
              <w:t>Силаг АГ</w:t>
            </w:r>
          </w:p>
        </w:tc>
        <w:tc>
          <w:tcPr>
            <w:tcW w:w="1029" w:type="dxa"/>
            <w:hideMark/>
          </w:tcPr>
          <w:p w14:paraId="6E0EDA28" w14:textId="77777777" w:rsidR="008C276D" w:rsidRPr="00590AF8" w:rsidRDefault="008C276D" w:rsidP="004000CC">
            <w:r w:rsidRPr="00590AF8">
              <w:t>ҚР-ДЗ-</w:t>
            </w:r>
            <w:r w:rsidRPr="00590AF8">
              <w:lastRenderedPageBreak/>
              <w:t>5№021240</w:t>
            </w:r>
          </w:p>
        </w:tc>
      </w:tr>
      <w:tr w:rsidR="008C276D" w:rsidRPr="00590AF8" w14:paraId="45017CB3" w14:textId="77777777" w:rsidTr="004000CC">
        <w:trPr>
          <w:trHeight w:val="765"/>
        </w:trPr>
        <w:tc>
          <w:tcPr>
            <w:tcW w:w="458" w:type="dxa"/>
            <w:hideMark/>
          </w:tcPr>
          <w:p w14:paraId="49448F48" w14:textId="77777777" w:rsidR="008C276D" w:rsidRPr="00590AF8" w:rsidRDefault="008C276D" w:rsidP="004000CC">
            <w:r w:rsidRPr="00590AF8">
              <w:lastRenderedPageBreak/>
              <w:t>630</w:t>
            </w:r>
          </w:p>
        </w:tc>
        <w:tc>
          <w:tcPr>
            <w:tcW w:w="2082" w:type="dxa"/>
            <w:hideMark/>
          </w:tcPr>
          <w:p w14:paraId="6639A335" w14:textId="77777777" w:rsidR="008C276D" w:rsidRPr="00590AF8" w:rsidRDefault="008C276D" w:rsidP="004000CC">
            <w:r w:rsidRPr="00590AF8">
              <w:t>Имджудо</w:t>
            </w:r>
          </w:p>
        </w:tc>
        <w:tc>
          <w:tcPr>
            <w:tcW w:w="2164" w:type="dxa"/>
            <w:hideMark/>
          </w:tcPr>
          <w:p w14:paraId="4C37113A" w14:textId="77777777" w:rsidR="008C276D" w:rsidRPr="00590AF8" w:rsidRDefault="008C276D" w:rsidP="004000CC">
            <w:r w:rsidRPr="00590AF8">
              <w:t>Тремелимумаб</w:t>
            </w:r>
          </w:p>
        </w:tc>
        <w:tc>
          <w:tcPr>
            <w:tcW w:w="3852" w:type="dxa"/>
            <w:hideMark/>
          </w:tcPr>
          <w:p w14:paraId="779CCA44" w14:textId="77777777" w:rsidR="008C276D" w:rsidRPr="00590AF8" w:rsidRDefault="008C276D" w:rsidP="004000CC">
            <w:r w:rsidRPr="00590AF8">
              <w:t>Инфузия үшін ерітінді дайындауға арналған концентрат, 20 мг|мл, 15 мл, №1</w:t>
            </w:r>
          </w:p>
        </w:tc>
        <w:tc>
          <w:tcPr>
            <w:tcW w:w="2175" w:type="dxa"/>
            <w:hideMark/>
          </w:tcPr>
          <w:p w14:paraId="550877A1" w14:textId="77777777" w:rsidR="008C276D" w:rsidRPr="00590AF8" w:rsidRDefault="008C276D" w:rsidP="004000CC">
            <w:r w:rsidRPr="00590AF8">
              <w:t>Веттер Фарма-Фертигунг ГмбХ &amp; Ко.КГ</w:t>
            </w:r>
          </w:p>
        </w:tc>
        <w:tc>
          <w:tcPr>
            <w:tcW w:w="1029" w:type="dxa"/>
            <w:hideMark/>
          </w:tcPr>
          <w:p w14:paraId="40E24F1A" w14:textId="77777777" w:rsidR="008C276D" w:rsidRPr="00590AF8" w:rsidRDefault="008C276D" w:rsidP="004000CC">
            <w:r w:rsidRPr="00590AF8">
              <w:t>ҚР-ДЗ-5№026443</w:t>
            </w:r>
          </w:p>
        </w:tc>
      </w:tr>
      <w:tr w:rsidR="008C276D" w:rsidRPr="00590AF8" w14:paraId="0C55F8B5" w14:textId="77777777" w:rsidTr="004000CC">
        <w:trPr>
          <w:trHeight w:val="510"/>
        </w:trPr>
        <w:tc>
          <w:tcPr>
            <w:tcW w:w="458" w:type="dxa"/>
            <w:hideMark/>
          </w:tcPr>
          <w:p w14:paraId="6519BA37" w14:textId="77777777" w:rsidR="008C276D" w:rsidRPr="00590AF8" w:rsidRDefault="008C276D" w:rsidP="004000CC">
            <w:r w:rsidRPr="00590AF8">
              <w:t>631</w:t>
            </w:r>
          </w:p>
        </w:tc>
        <w:tc>
          <w:tcPr>
            <w:tcW w:w="2082" w:type="dxa"/>
            <w:hideMark/>
          </w:tcPr>
          <w:p w14:paraId="2709ABFF" w14:textId="77777777" w:rsidR="008C276D" w:rsidRPr="00590AF8" w:rsidRDefault="008C276D" w:rsidP="004000CC">
            <w:r w:rsidRPr="00590AF8">
              <w:t>Имипенем+Циластатин</w:t>
            </w:r>
          </w:p>
        </w:tc>
        <w:tc>
          <w:tcPr>
            <w:tcW w:w="2164" w:type="dxa"/>
            <w:hideMark/>
          </w:tcPr>
          <w:p w14:paraId="39180B36" w14:textId="77777777" w:rsidR="008C276D" w:rsidRPr="00590AF8" w:rsidRDefault="008C276D" w:rsidP="004000CC">
            <w:r w:rsidRPr="00590AF8">
              <w:t>Деректер жоқ</w:t>
            </w:r>
          </w:p>
        </w:tc>
        <w:tc>
          <w:tcPr>
            <w:tcW w:w="3852" w:type="dxa"/>
            <w:hideMark/>
          </w:tcPr>
          <w:p w14:paraId="6A72EB95" w14:textId="77777777" w:rsidR="008C276D" w:rsidRPr="00590AF8" w:rsidRDefault="008C276D" w:rsidP="004000CC">
            <w:r w:rsidRPr="00590AF8">
              <w:t>Көктамыр ішіне енгізу үшін ерітінді дайындауға арналған ұнтақ №1</w:t>
            </w:r>
          </w:p>
        </w:tc>
        <w:tc>
          <w:tcPr>
            <w:tcW w:w="2175" w:type="dxa"/>
            <w:hideMark/>
          </w:tcPr>
          <w:p w14:paraId="55C4B295" w14:textId="77777777" w:rsidR="008C276D" w:rsidRPr="00590AF8" w:rsidRDefault="008C276D" w:rsidP="004000CC">
            <w:r w:rsidRPr="00590AF8">
              <w:t>Химфарм АҚ</w:t>
            </w:r>
          </w:p>
        </w:tc>
        <w:tc>
          <w:tcPr>
            <w:tcW w:w="1029" w:type="dxa"/>
            <w:hideMark/>
          </w:tcPr>
          <w:p w14:paraId="7603D6D7" w14:textId="77777777" w:rsidR="008C276D" w:rsidRPr="00590AF8" w:rsidRDefault="008C276D" w:rsidP="004000CC">
            <w:r w:rsidRPr="00590AF8">
              <w:t>ҚР-ДЗ-5№010367</w:t>
            </w:r>
          </w:p>
        </w:tc>
      </w:tr>
      <w:tr w:rsidR="008C276D" w:rsidRPr="00590AF8" w14:paraId="0F8D0087" w14:textId="77777777" w:rsidTr="004000CC">
        <w:trPr>
          <w:trHeight w:val="765"/>
        </w:trPr>
        <w:tc>
          <w:tcPr>
            <w:tcW w:w="458" w:type="dxa"/>
            <w:hideMark/>
          </w:tcPr>
          <w:p w14:paraId="5933024E" w14:textId="77777777" w:rsidR="008C276D" w:rsidRPr="00590AF8" w:rsidRDefault="008C276D" w:rsidP="004000CC">
            <w:r w:rsidRPr="00590AF8">
              <w:t>632</w:t>
            </w:r>
          </w:p>
        </w:tc>
        <w:tc>
          <w:tcPr>
            <w:tcW w:w="2082" w:type="dxa"/>
            <w:hideMark/>
          </w:tcPr>
          <w:p w14:paraId="14EC6047" w14:textId="77777777" w:rsidR="008C276D" w:rsidRPr="00590AF8" w:rsidRDefault="008C276D" w:rsidP="004000CC">
            <w:r w:rsidRPr="00590AF8">
              <w:t>ИММУТИН®</w:t>
            </w:r>
          </w:p>
        </w:tc>
        <w:tc>
          <w:tcPr>
            <w:tcW w:w="2164" w:type="dxa"/>
            <w:hideMark/>
          </w:tcPr>
          <w:p w14:paraId="4B363386" w14:textId="77777777" w:rsidR="008C276D" w:rsidRPr="00590AF8" w:rsidRDefault="008C276D" w:rsidP="004000CC">
            <w:r w:rsidRPr="00590AF8">
              <w:t>Иматиниб</w:t>
            </w:r>
          </w:p>
        </w:tc>
        <w:tc>
          <w:tcPr>
            <w:tcW w:w="3852" w:type="dxa"/>
            <w:hideMark/>
          </w:tcPr>
          <w:p w14:paraId="79636A34" w14:textId="77777777" w:rsidR="008C276D" w:rsidRPr="00590AF8" w:rsidRDefault="008C276D" w:rsidP="004000CC">
            <w:r w:rsidRPr="00590AF8">
              <w:t>Үлбірлі қабықпен қапталған таблеткалар, 400 мг , №30</w:t>
            </w:r>
          </w:p>
        </w:tc>
        <w:tc>
          <w:tcPr>
            <w:tcW w:w="2175" w:type="dxa"/>
            <w:hideMark/>
          </w:tcPr>
          <w:p w14:paraId="75EE3483" w14:textId="77777777" w:rsidR="008C276D" w:rsidRPr="00590AF8" w:rsidRDefault="008C276D" w:rsidP="004000CC">
            <w:r w:rsidRPr="00590AF8">
              <w:t>Нобел Алматы Фармацевтикалық Фабрикасы</w:t>
            </w:r>
          </w:p>
        </w:tc>
        <w:tc>
          <w:tcPr>
            <w:tcW w:w="1029" w:type="dxa"/>
            <w:hideMark/>
          </w:tcPr>
          <w:p w14:paraId="4E618DE2" w14:textId="77777777" w:rsidR="008C276D" w:rsidRPr="00590AF8" w:rsidRDefault="008C276D" w:rsidP="004000CC">
            <w:r w:rsidRPr="00590AF8">
              <w:t>ҚР-ДЗ-3№019472</w:t>
            </w:r>
          </w:p>
        </w:tc>
      </w:tr>
      <w:tr w:rsidR="008C276D" w:rsidRPr="00590AF8" w14:paraId="2D16D02F" w14:textId="77777777" w:rsidTr="004000CC">
        <w:trPr>
          <w:trHeight w:val="765"/>
        </w:trPr>
        <w:tc>
          <w:tcPr>
            <w:tcW w:w="458" w:type="dxa"/>
            <w:hideMark/>
          </w:tcPr>
          <w:p w14:paraId="2F5A0453" w14:textId="77777777" w:rsidR="008C276D" w:rsidRPr="00590AF8" w:rsidRDefault="008C276D" w:rsidP="004000CC">
            <w:r w:rsidRPr="00590AF8">
              <w:t>633</w:t>
            </w:r>
          </w:p>
        </w:tc>
        <w:tc>
          <w:tcPr>
            <w:tcW w:w="2082" w:type="dxa"/>
            <w:hideMark/>
          </w:tcPr>
          <w:p w14:paraId="2B64B05B" w14:textId="77777777" w:rsidR="008C276D" w:rsidRPr="00590AF8" w:rsidRDefault="008C276D" w:rsidP="004000CC">
            <w:r w:rsidRPr="00590AF8">
              <w:t>ИММУТИН®</w:t>
            </w:r>
          </w:p>
        </w:tc>
        <w:tc>
          <w:tcPr>
            <w:tcW w:w="2164" w:type="dxa"/>
            <w:hideMark/>
          </w:tcPr>
          <w:p w14:paraId="50CE627B" w14:textId="77777777" w:rsidR="008C276D" w:rsidRPr="00590AF8" w:rsidRDefault="008C276D" w:rsidP="004000CC">
            <w:r w:rsidRPr="00590AF8">
              <w:t>Иматиниб</w:t>
            </w:r>
          </w:p>
        </w:tc>
        <w:tc>
          <w:tcPr>
            <w:tcW w:w="3852" w:type="dxa"/>
            <w:hideMark/>
          </w:tcPr>
          <w:p w14:paraId="18A4F735" w14:textId="77777777" w:rsidR="008C276D" w:rsidRPr="00590AF8" w:rsidRDefault="008C276D" w:rsidP="004000CC">
            <w:r w:rsidRPr="00590AF8">
              <w:t>Капсулалар, 100 мг, №60</w:t>
            </w:r>
          </w:p>
        </w:tc>
        <w:tc>
          <w:tcPr>
            <w:tcW w:w="2175" w:type="dxa"/>
            <w:hideMark/>
          </w:tcPr>
          <w:p w14:paraId="0BAC5CA9" w14:textId="77777777" w:rsidR="008C276D" w:rsidRPr="00590AF8" w:rsidRDefault="008C276D" w:rsidP="004000CC">
            <w:r w:rsidRPr="00590AF8">
              <w:t>Нобел Алматы Фармацевтикалық Фабрикасы</w:t>
            </w:r>
          </w:p>
        </w:tc>
        <w:tc>
          <w:tcPr>
            <w:tcW w:w="1029" w:type="dxa"/>
            <w:hideMark/>
          </w:tcPr>
          <w:p w14:paraId="6E6B7FE8" w14:textId="77777777" w:rsidR="008C276D" w:rsidRPr="00590AF8" w:rsidRDefault="008C276D" w:rsidP="004000CC">
            <w:r w:rsidRPr="00590AF8">
              <w:t>ҚР-ДЗ-3№020867</w:t>
            </w:r>
          </w:p>
        </w:tc>
      </w:tr>
      <w:tr w:rsidR="008C276D" w:rsidRPr="00590AF8" w14:paraId="08355B7F" w14:textId="77777777" w:rsidTr="004000CC">
        <w:trPr>
          <w:trHeight w:val="765"/>
        </w:trPr>
        <w:tc>
          <w:tcPr>
            <w:tcW w:w="458" w:type="dxa"/>
            <w:hideMark/>
          </w:tcPr>
          <w:p w14:paraId="5F3D59F0" w14:textId="77777777" w:rsidR="008C276D" w:rsidRPr="00590AF8" w:rsidRDefault="008C276D" w:rsidP="004000CC">
            <w:r w:rsidRPr="00590AF8">
              <w:t>634</w:t>
            </w:r>
          </w:p>
        </w:tc>
        <w:tc>
          <w:tcPr>
            <w:tcW w:w="2082" w:type="dxa"/>
            <w:hideMark/>
          </w:tcPr>
          <w:p w14:paraId="4FB0353D" w14:textId="77777777" w:rsidR="008C276D" w:rsidRPr="00590AF8" w:rsidRDefault="008C276D" w:rsidP="004000CC">
            <w:r w:rsidRPr="00590AF8">
              <w:t>ИММУТИН®</w:t>
            </w:r>
          </w:p>
        </w:tc>
        <w:tc>
          <w:tcPr>
            <w:tcW w:w="2164" w:type="dxa"/>
            <w:hideMark/>
          </w:tcPr>
          <w:p w14:paraId="35F731F6" w14:textId="77777777" w:rsidR="008C276D" w:rsidRPr="00590AF8" w:rsidRDefault="008C276D" w:rsidP="004000CC">
            <w:r w:rsidRPr="00590AF8">
              <w:t>Иматиниб</w:t>
            </w:r>
          </w:p>
        </w:tc>
        <w:tc>
          <w:tcPr>
            <w:tcW w:w="3852" w:type="dxa"/>
            <w:hideMark/>
          </w:tcPr>
          <w:p w14:paraId="67448B2C" w14:textId="77777777" w:rsidR="008C276D" w:rsidRPr="00590AF8" w:rsidRDefault="008C276D" w:rsidP="004000CC">
            <w:r w:rsidRPr="00590AF8">
              <w:t>Үлбірлі қабықпен қапталған таблеткалар, 100 мг, №120</w:t>
            </w:r>
          </w:p>
        </w:tc>
        <w:tc>
          <w:tcPr>
            <w:tcW w:w="2175" w:type="dxa"/>
            <w:hideMark/>
          </w:tcPr>
          <w:p w14:paraId="4B9C0AE6" w14:textId="77777777" w:rsidR="008C276D" w:rsidRPr="00590AF8" w:rsidRDefault="008C276D" w:rsidP="004000CC">
            <w:r w:rsidRPr="00590AF8">
              <w:t>Нобел Алматы Фармацевтикалық Фабрикасы</w:t>
            </w:r>
          </w:p>
        </w:tc>
        <w:tc>
          <w:tcPr>
            <w:tcW w:w="1029" w:type="dxa"/>
            <w:hideMark/>
          </w:tcPr>
          <w:p w14:paraId="3C5AF352" w14:textId="77777777" w:rsidR="008C276D" w:rsidRPr="00590AF8" w:rsidRDefault="008C276D" w:rsidP="004000CC">
            <w:r w:rsidRPr="00590AF8">
              <w:t>ҚР-ДЗ-5№016320</w:t>
            </w:r>
          </w:p>
        </w:tc>
      </w:tr>
      <w:tr w:rsidR="008C276D" w:rsidRPr="00590AF8" w14:paraId="55DF578B" w14:textId="77777777" w:rsidTr="004000CC">
        <w:trPr>
          <w:trHeight w:val="510"/>
        </w:trPr>
        <w:tc>
          <w:tcPr>
            <w:tcW w:w="458" w:type="dxa"/>
            <w:hideMark/>
          </w:tcPr>
          <w:p w14:paraId="0203CE4A" w14:textId="77777777" w:rsidR="008C276D" w:rsidRPr="00590AF8" w:rsidRDefault="008C276D" w:rsidP="004000CC">
            <w:r w:rsidRPr="00590AF8">
              <w:t>635</w:t>
            </w:r>
          </w:p>
        </w:tc>
        <w:tc>
          <w:tcPr>
            <w:tcW w:w="2082" w:type="dxa"/>
            <w:hideMark/>
          </w:tcPr>
          <w:p w14:paraId="670D945E" w14:textId="77777777" w:rsidR="008C276D" w:rsidRPr="00590AF8" w:rsidRDefault="008C276D" w:rsidP="004000CC">
            <w:r w:rsidRPr="00590AF8">
              <w:t>Имфинзи™</w:t>
            </w:r>
          </w:p>
        </w:tc>
        <w:tc>
          <w:tcPr>
            <w:tcW w:w="2164" w:type="dxa"/>
            <w:hideMark/>
          </w:tcPr>
          <w:p w14:paraId="0F01CFCB" w14:textId="77777777" w:rsidR="008C276D" w:rsidRPr="00590AF8" w:rsidRDefault="008C276D" w:rsidP="004000CC">
            <w:r w:rsidRPr="00590AF8">
              <w:t>Дурвалумаб</w:t>
            </w:r>
          </w:p>
        </w:tc>
        <w:tc>
          <w:tcPr>
            <w:tcW w:w="3852" w:type="dxa"/>
            <w:hideMark/>
          </w:tcPr>
          <w:p w14:paraId="538D499B" w14:textId="77777777" w:rsidR="008C276D" w:rsidRPr="00590AF8" w:rsidRDefault="008C276D" w:rsidP="004000CC">
            <w:r w:rsidRPr="00590AF8">
              <w:t>Инфузия үшін ерітінді дайындауға арналған концентрат, 120 мг, 2.4 мл, №1</w:t>
            </w:r>
          </w:p>
        </w:tc>
        <w:tc>
          <w:tcPr>
            <w:tcW w:w="2175" w:type="dxa"/>
            <w:hideMark/>
          </w:tcPr>
          <w:p w14:paraId="6E4D9540" w14:textId="77777777" w:rsidR="008C276D" w:rsidRPr="00590AF8" w:rsidRDefault="008C276D" w:rsidP="004000CC">
            <w:r w:rsidRPr="00590AF8">
              <w:t>Catalent Indiana LLC</w:t>
            </w:r>
          </w:p>
        </w:tc>
        <w:tc>
          <w:tcPr>
            <w:tcW w:w="1029" w:type="dxa"/>
            <w:hideMark/>
          </w:tcPr>
          <w:p w14:paraId="31639F34" w14:textId="77777777" w:rsidR="008C276D" w:rsidRPr="00590AF8" w:rsidRDefault="008C276D" w:rsidP="004000CC">
            <w:r w:rsidRPr="00590AF8">
              <w:t>ҚР-БП-5№024449</w:t>
            </w:r>
          </w:p>
        </w:tc>
      </w:tr>
      <w:tr w:rsidR="008C276D" w:rsidRPr="00590AF8" w14:paraId="582D54B9" w14:textId="77777777" w:rsidTr="004000CC">
        <w:trPr>
          <w:trHeight w:val="510"/>
        </w:trPr>
        <w:tc>
          <w:tcPr>
            <w:tcW w:w="458" w:type="dxa"/>
            <w:hideMark/>
          </w:tcPr>
          <w:p w14:paraId="742E5E89" w14:textId="77777777" w:rsidR="008C276D" w:rsidRPr="00590AF8" w:rsidRDefault="008C276D" w:rsidP="004000CC">
            <w:r w:rsidRPr="00590AF8">
              <w:t>636</w:t>
            </w:r>
          </w:p>
        </w:tc>
        <w:tc>
          <w:tcPr>
            <w:tcW w:w="2082" w:type="dxa"/>
            <w:hideMark/>
          </w:tcPr>
          <w:p w14:paraId="31EDB551" w14:textId="77777777" w:rsidR="008C276D" w:rsidRPr="00590AF8" w:rsidRDefault="008C276D" w:rsidP="004000CC">
            <w:r w:rsidRPr="00590AF8">
              <w:t>Имфинзи™</w:t>
            </w:r>
          </w:p>
        </w:tc>
        <w:tc>
          <w:tcPr>
            <w:tcW w:w="2164" w:type="dxa"/>
            <w:hideMark/>
          </w:tcPr>
          <w:p w14:paraId="0751AE89" w14:textId="77777777" w:rsidR="008C276D" w:rsidRPr="00590AF8" w:rsidRDefault="008C276D" w:rsidP="004000CC">
            <w:r w:rsidRPr="00590AF8">
              <w:t>Дурвалумаб</w:t>
            </w:r>
          </w:p>
        </w:tc>
        <w:tc>
          <w:tcPr>
            <w:tcW w:w="3852" w:type="dxa"/>
            <w:hideMark/>
          </w:tcPr>
          <w:p w14:paraId="63A16388" w14:textId="77777777" w:rsidR="008C276D" w:rsidRPr="00590AF8" w:rsidRDefault="008C276D" w:rsidP="004000CC">
            <w:r w:rsidRPr="00590AF8">
              <w:t>Инфузия үшін ерітінді дайындауға арналған концентрат, 500 мг, 10мл, №1</w:t>
            </w:r>
          </w:p>
        </w:tc>
        <w:tc>
          <w:tcPr>
            <w:tcW w:w="2175" w:type="dxa"/>
            <w:hideMark/>
          </w:tcPr>
          <w:p w14:paraId="4174473A" w14:textId="77777777" w:rsidR="008C276D" w:rsidRPr="00590AF8" w:rsidRDefault="008C276D" w:rsidP="004000CC">
            <w:r w:rsidRPr="00590AF8">
              <w:t>Catalent Indiana LLC</w:t>
            </w:r>
          </w:p>
        </w:tc>
        <w:tc>
          <w:tcPr>
            <w:tcW w:w="1029" w:type="dxa"/>
            <w:hideMark/>
          </w:tcPr>
          <w:p w14:paraId="24DD4859" w14:textId="77777777" w:rsidR="008C276D" w:rsidRPr="00590AF8" w:rsidRDefault="008C276D" w:rsidP="004000CC">
            <w:r w:rsidRPr="00590AF8">
              <w:t>ҚР-БП-5№024448</w:t>
            </w:r>
          </w:p>
        </w:tc>
      </w:tr>
      <w:tr w:rsidR="008C276D" w:rsidRPr="00590AF8" w14:paraId="390CEA8E" w14:textId="77777777" w:rsidTr="004000CC">
        <w:trPr>
          <w:trHeight w:val="510"/>
        </w:trPr>
        <w:tc>
          <w:tcPr>
            <w:tcW w:w="458" w:type="dxa"/>
            <w:hideMark/>
          </w:tcPr>
          <w:p w14:paraId="5E18279B" w14:textId="77777777" w:rsidR="008C276D" w:rsidRPr="00590AF8" w:rsidRDefault="008C276D" w:rsidP="004000CC">
            <w:r w:rsidRPr="00590AF8">
              <w:t>637</w:t>
            </w:r>
          </w:p>
        </w:tc>
        <w:tc>
          <w:tcPr>
            <w:tcW w:w="2082" w:type="dxa"/>
            <w:hideMark/>
          </w:tcPr>
          <w:p w14:paraId="5FB43C73" w14:textId="77777777" w:rsidR="008C276D" w:rsidRPr="00590AF8" w:rsidRDefault="008C276D" w:rsidP="004000CC">
            <w:r w:rsidRPr="00590AF8">
              <w:t>Инвокана®</w:t>
            </w:r>
          </w:p>
        </w:tc>
        <w:tc>
          <w:tcPr>
            <w:tcW w:w="2164" w:type="dxa"/>
            <w:hideMark/>
          </w:tcPr>
          <w:p w14:paraId="207FEB22" w14:textId="77777777" w:rsidR="008C276D" w:rsidRPr="00590AF8" w:rsidRDefault="008C276D" w:rsidP="004000CC">
            <w:r w:rsidRPr="00590AF8">
              <w:t>Канаглифлозин</w:t>
            </w:r>
          </w:p>
        </w:tc>
        <w:tc>
          <w:tcPr>
            <w:tcW w:w="3852" w:type="dxa"/>
            <w:hideMark/>
          </w:tcPr>
          <w:p w14:paraId="666C4BA5" w14:textId="77777777" w:rsidR="008C276D" w:rsidRPr="00590AF8" w:rsidRDefault="008C276D" w:rsidP="004000CC">
            <w:r w:rsidRPr="00590AF8">
              <w:t>Үлбірлі қабықпен қапталған таблеткалар, 100 мг, №30</w:t>
            </w:r>
          </w:p>
        </w:tc>
        <w:tc>
          <w:tcPr>
            <w:tcW w:w="2175" w:type="dxa"/>
            <w:hideMark/>
          </w:tcPr>
          <w:p w14:paraId="639EE00A" w14:textId="77777777" w:rsidR="008C276D" w:rsidRPr="00590AF8" w:rsidRDefault="008C276D" w:rsidP="004000CC">
            <w:r w:rsidRPr="00590AF8">
              <w:t>Янссен-Силаг С.п.А.</w:t>
            </w:r>
          </w:p>
        </w:tc>
        <w:tc>
          <w:tcPr>
            <w:tcW w:w="1029" w:type="dxa"/>
            <w:hideMark/>
          </w:tcPr>
          <w:p w14:paraId="6105DD70" w14:textId="77777777" w:rsidR="008C276D" w:rsidRPr="00590AF8" w:rsidRDefault="008C276D" w:rsidP="004000CC">
            <w:r w:rsidRPr="00590AF8">
              <w:t>ЛП-№003925-ГП-KZ</w:t>
            </w:r>
          </w:p>
        </w:tc>
      </w:tr>
      <w:tr w:rsidR="008C276D" w:rsidRPr="00590AF8" w14:paraId="1AB4706D" w14:textId="77777777" w:rsidTr="004000CC">
        <w:trPr>
          <w:trHeight w:val="510"/>
        </w:trPr>
        <w:tc>
          <w:tcPr>
            <w:tcW w:w="458" w:type="dxa"/>
            <w:hideMark/>
          </w:tcPr>
          <w:p w14:paraId="3F8F0D65" w14:textId="77777777" w:rsidR="008C276D" w:rsidRPr="00590AF8" w:rsidRDefault="008C276D" w:rsidP="004000CC">
            <w:r w:rsidRPr="00590AF8">
              <w:t>638</w:t>
            </w:r>
          </w:p>
        </w:tc>
        <w:tc>
          <w:tcPr>
            <w:tcW w:w="2082" w:type="dxa"/>
            <w:hideMark/>
          </w:tcPr>
          <w:p w14:paraId="6E01C44A" w14:textId="77777777" w:rsidR="008C276D" w:rsidRPr="00590AF8" w:rsidRDefault="008C276D" w:rsidP="004000CC">
            <w:r w:rsidRPr="00590AF8">
              <w:t>Инвокана®</w:t>
            </w:r>
          </w:p>
        </w:tc>
        <w:tc>
          <w:tcPr>
            <w:tcW w:w="2164" w:type="dxa"/>
            <w:hideMark/>
          </w:tcPr>
          <w:p w14:paraId="54D43A9A" w14:textId="77777777" w:rsidR="008C276D" w:rsidRPr="00590AF8" w:rsidRDefault="008C276D" w:rsidP="004000CC">
            <w:r w:rsidRPr="00590AF8">
              <w:t>Канаглифлозин</w:t>
            </w:r>
          </w:p>
        </w:tc>
        <w:tc>
          <w:tcPr>
            <w:tcW w:w="3852" w:type="dxa"/>
            <w:hideMark/>
          </w:tcPr>
          <w:p w14:paraId="6CD8F930" w14:textId="77777777" w:rsidR="008C276D" w:rsidRPr="00590AF8" w:rsidRDefault="008C276D" w:rsidP="004000CC">
            <w:r w:rsidRPr="00590AF8">
              <w:t>Үлбірлі қабықпен қапталған таблеткалар, 100 мг, №30</w:t>
            </w:r>
          </w:p>
        </w:tc>
        <w:tc>
          <w:tcPr>
            <w:tcW w:w="2175" w:type="dxa"/>
            <w:hideMark/>
          </w:tcPr>
          <w:p w14:paraId="5ADC9F12" w14:textId="77777777" w:rsidR="008C276D" w:rsidRPr="00590AF8" w:rsidRDefault="008C276D" w:rsidP="004000CC">
            <w:r w:rsidRPr="00590AF8">
              <w:t>Янссен-Силаг С.п.А.</w:t>
            </w:r>
          </w:p>
        </w:tc>
        <w:tc>
          <w:tcPr>
            <w:tcW w:w="1029" w:type="dxa"/>
            <w:hideMark/>
          </w:tcPr>
          <w:p w14:paraId="5CCF6076" w14:textId="77777777" w:rsidR="008C276D" w:rsidRPr="00590AF8" w:rsidRDefault="008C276D" w:rsidP="004000CC">
            <w:r w:rsidRPr="00590AF8">
              <w:t>ҚР-ДЗ-5№021311</w:t>
            </w:r>
          </w:p>
        </w:tc>
      </w:tr>
      <w:tr w:rsidR="008C276D" w:rsidRPr="00590AF8" w14:paraId="41DB3255" w14:textId="77777777" w:rsidTr="004000CC">
        <w:trPr>
          <w:trHeight w:val="510"/>
        </w:trPr>
        <w:tc>
          <w:tcPr>
            <w:tcW w:w="458" w:type="dxa"/>
            <w:hideMark/>
          </w:tcPr>
          <w:p w14:paraId="1749CC1C" w14:textId="77777777" w:rsidR="008C276D" w:rsidRPr="00590AF8" w:rsidRDefault="008C276D" w:rsidP="004000CC">
            <w:r w:rsidRPr="00590AF8">
              <w:t>639</w:t>
            </w:r>
          </w:p>
        </w:tc>
        <w:tc>
          <w:tcPr>
            <w:tcW w:w="2082" w:type="dxa"/>
            <w:hideMark/>
          </w:tcPr>
          <w:p w14:paraId="0527FEBB" w14:textId="77777777" w:rsidR="008C276D" w:rsidRPr="00590AF8" w:rsidRDefault="008C276D" w:rsidP="004000CC">
            <w:r w:rsidRPr="00590AF8">
              <w:t>Инвокана®</w:t>
            </w:r>
          </w:p>
        </w:tc>
        <w:tc>
          <w:tcPr>
            <w:tcW w:w="2164" w:type="dxa"/>
            <w:hideMark/>
          </w:tcPr>
          <w:p w14:paraId="6A63F405" w14:textId="77777777" w:rsidR="008C276D" w:rsidRPr="00590AF8" w:rsidRDefault="008C276D" w:rsidP="004000CC">
            <w:r w:rsidRPr="00590AF8">
              <w:t>Канаглифлозин</w:t>
            </w:r>
          </w:p>
        </w:tc>
        <w:tc>
          <w:tcPr>
            <w:tcW w:w="3852" w:type="dxa"/>
            <w:hideMark/>
          </w:tcPr>
          <w:p w14:paraId="1795447A" w14:textId="77777777" w:rsidR="008C276D" w:rsidRPr="00590AF8" w:rsidRDefault="008C276D" w:rsidP="004000CC">
            <w:r w:rsidRPr="00590AF8">
              <w:t>Үлбірлі қабықпен қапталған таблеткалар, 300 мг, №30</w:t>
            </w:r>
          </w:p>
        </w:tc>
        <w:tc>
          <w:tcPr>
            <w:tcW w:w="2175" w:type="dxa"/>
            <w:hideMark/>
          </w:tcPr>
          <w:p w14:paraId="5470BBEF" w14:textId="77777777" w:rsidR="008C276D" w:rsidRPr="00590AF8" w:rsidRDefault="008C276D" w:rsidP="004000CC">
            <w:r w:rsidRPr="00590AF8">
              <w:t>Янссен-Силаг С.п.А.</w:t>
            </w:r>
          </w:p>
        </w:tc>
        <w:tc>
          <w:tcPr>
            <w:tcW w:w="1029" w:type="dxa"/>
            <w:hideMark/>
          </w:tcPr>
          <w:p w14:paraId="03E6A1D6" w14:textId="77777777" w:rsidR="008C276D" w:rsidRPr="00590AF8" w:rsidRDefault="008C276D" w:rsidP="004000CC">
            <w:r w:rsidRPr="00590AF8">
              <w:t>ЛП-№003925-ГП-KZ</w:t>
            </w:r>
          </w:p>
        </w:tc>
      </w:tr>
      <w:tr w:rsidR="008C276D" w:rsidRPr="00590AF8" w14:paraId="5560B04D" w14:textId="77777777" w:rsidTr="004000CC">
        <w:trPr>
          <w:trHeight w:val="510"/>
        </w:trPr>
        <w:tc>
          <w:tcPr>
            <w:tcW w:w="458" w:type="dxa"/>
            <w:hideMark/>
          </w:tcPr>
          <w:p w14:paraId="1126CB70" w14:textId="77777777" w:rsidR="008C276D" w:rsidRPr="00590AF8" w:rsidRDefault="008C276D" w:rsidP="004000CC">
            <w:r w:rsidRPr="00590AF8">
              <w:t>640</w:t>
            </w:r>
          </w:p>
        </w:tc>
        <w:tc>
          <w:tcPr>
            <w:tcW w:w="2082" w:type="dxa"/>
            <w:hideMark/>
          </w:tcPr>
          <w:p w14:paraId="18573206" w14:textId="77777777" w:rsidR="008C276D" w:rsidRPr="00590AF8" w:rsidRDefault="008C276D" w:rsidP="004000CC">
            <w:r w:rsidRPr="00590AF8">
              <w:t>Инвокана®</w:t>
            </w:r>
          </w:p>
        </w:tc>
        <w:tc>
          <w:tcPr>
            <w:tcW w:w="2164" w:type="dxa"/>
            <w:hideMark/>
          </w:tcPr>
          <w:p w14:paraId="6426DBB5" w14:textId="77777777" w:rsidR="008C276D" w:rsidRPr="00590AF8" w:rsidRDefault="008C276D" w:rsidP="004000CC">
            <w:r w:rsidRPr="00590AF8">
              <w:t>Канаглифлозин</w:t>
            </w:r>
          </w:p>
        </w:tc>
        <w:tc>
          <w:tcPr>
            <w:tcW w:w="3852" w:type="dxa"/>
            <w:hideMark/>
          </w:tcPr>
          <w:p w14:paraId="41C78C31" w14:textId="77777777" w:rsidR="008C276D" w:rsidRPr="00590AF8" w:rsidRDefault="008C276D" w:rsidP="004000CC">
            <w:r w:rsidRPr="00590AF8">
              <w:t>Үлбірлі қабықпен қапталған таблеткалар, 300 мг, №30</w:t>
            </w:r>
          </w:p>
        </w:tc>
        <w:tc>
          <w:tcPr>
            <w:tcW w:w="2175" w:type="dxa"/>
            <w:hideMark/>
          </w:tcPr>
          <w:p w14:paraId="1F59FAAF" w14:textId="77777777" w:rsidR="008C276D" w:rsidRPr="00590AF8" w:rsidRDefault="008C276D" w:rsidP="004000CC">
            <w:r w:rsidRPr="00590AF8">
              <w:t>Янссен-Силаг С.п.А.</w:t>
            </w:r>
          </w:p>
        </w:tc>
        <w:tc>
          <w:tcPr>
            <w:tcW w:w="1029" w:type="dxa"/>
            <w:hideMark/>
          </w:tcPr>
          <w:p w14:paraId="59F2DEF8" w14:textId="77777777" w:rsidR="008C276D" w:rsidRPr="00590AF8" w:rsidRDefault="008C276D" w:rsidP="004000CC">
            <w:r w:rsidRPr="00590AF8">
              <w:t>ҚР-ДЗ-5№021310</w:t>
            </w:r>
          </w:p>
        </w:tc>
      </w:tr>
      <w:tr w:rsidR="008C276D" w:rsidRPr="00590AF8" w14:paraId="6744F836" w14:textId="77777777" w:rsidTr="004000CC">
        <w:trPr>
          <w:trHeight w:val="510"/>
        </w:trPr>
        <w:tc>
          <w:tcPr>
            <w:tcW w:w="458" w:type="dxa"/>
            <w:hideMark/>
          </w:tcPr>
          <w:p w14:paraId="79585C80" w14:textId="77777777" w:rsidR="008C276D" w:rsidRPr="00590AF8" w:rsidRDefault="008C276D" w:rsidP="004000CC">
            <w:r w:rsidRPr="00590AF8">
              <w:lastRenderedPageBreak/>
              <w:t>641</w:t>
            </w:r>
          </w:p>
        </w:tc>
        <w:tc>
          <w:tcPr>
            <w:tcW w:w="2082" w:type="dxa"/>
            <w:hideMark/>
          </w:tcPr>
          <w:p w14:paraId="4DE1953B" w14:textId="77777777" w:rsidR="008C276D" w:rsidRPr="00590AF8" w:rsidRDefault="008C276D" w:rsidP="004000CC">
            <w:r w:rsidRPr="00590AF8">
              <w:t>Инестом</w:t>
            </w:r>
          </w:p>
        </w:tc>
        <w:tc>
          <w:tcPr>
            <w:tcW w:w="2164" w:type="dxa"/>
            <w:hideMark/>
          </w:tcPr>
          <w:p w14:paraId="6226E6A7" w14:textId="77777777" w:rsidR="008C276D" w:rsidRPr="00590AF8" w:rsidRDefault="008C276D" w:rsidP="004000CC">
            <w:r w:rsidRPr="00590AF8">
              <w:t>Левокарнитин</w:t>
            </w:r>
          </w:p>
        </w:tc>
        <w:tc>
          <w:tcPr>
            <w:tcW w:w="3852" w:type="dxa"/>
            <w:hideMark/>
          </w:tcPr>
          <w:p w14:paraId="096B75EE" w14:textId="77777777" w:rsidR="008C276D" w:rsidRPr="00590AF8" w:rsidRDefault="008C276D" w:rsidP="004000CC">
            <w:r w:rsidRPr="00590AF8">
              <w:t>Ішуге арналған ерітінді, 1 г/10 мл, 10 мл, №10</w:t>
            </w:r>
          </w:p>
        </w:tc>
        <w:tc>
          <w:tcPr>
            <w:tcW w:w="2175" w:type="dxa"/>
            <w:hideMark/>
          </w:tcPr>
          <w:p w14:paraId="7A97D618" w14:textId="77777777" w:rsidR="008C276D" w:rsidRPr="00590AF8" w:rsidRDefault="008C276D" w:rsidP="004000CC">
            <w:r w:rsidRPr="00590AF8">
              <w:t>Хелп С.А.</w:t>
            </w:r>
          </w:p>
        </w:tc>
        <w:tc>
          <w:tcPr>
            <w:tcW w:w="1029" w:type="dxa"/>
            <w:hideMark/>
          </w:tcPr>
          <w:p w14:paraId="2DFD3E1F" w14:textId="77777777" w:rsidR="008C276D" w:rsidRPr="00590AF8" w:rsidRDefault="008C276D" w:rsidP="004000CC">
            <w:r w:rsidRPr="00590AF8">
              <w:t>ҚР-ДЗ-5№018078</w:t>
            </w:r>
          </w:p>
        </w:tc>
      </w:tr>
      <w:tr w:rsidR="008C276D" w:rsidRPr="00590AF8" w14:paraId="55EAD9A8" w14:textId="77777777" w:rsidTr="004000CC">
        <w:trPr>
          <w:trHeight w:val="510"/>
        </w:trPr>
        <w:tc>
          <w:tcPr>
            <w:tcW w:w="458" w:type="dxa"/>
            <w:hideMark/>
          </w:tcPr>
          <w:p w14:paraId="5BF31E5C" w14:textId="77777777" w:rsidR="008C276D" w:rsidRPr="00590AF8" w:rsidRDefault="008C276D" w:rsidP="004000CC">
            <w:r w:rsidRPr="00590AF8">
              <w:t>642</w:t>
            </w:r>
          </w:p>
        </w:tc>
        <w:tc>
          <w:tcPr>
            <w:tcW w:w="2082" w:type="dxa"/>
            <w:hideMark/>
          </w:tcPr>
          <w:p w14:paraId="18E09B19" w14:textId="77777777" w:rsidR="008C276D" w:rsidRPr="00590AF8" w:rsidRDefault="008C276D" w:rsidP="004000CC">
            <w:r w:rsidRPr="00590AF8">
              <w:t>Инлайта®</w:t>
            </w:r>
          </w:p>
        </w:tc>
        <w:tc>
          <w:tcPr>
            <w:tcW w:w="2164" w:type="dxa"/>
            <w:hideMark/>
          </w:tcPr>
          <w:p w14:paraId="7BAAC23B" w14:textId="77777777" w:rsidR="008C276D" w:rsidRPr="00590AF8" w:rsidRDefault="008C276D" w:rsidP="004000CC">
            <w:r w:rsidRPr="00590AF8">
              <w:t>Акситиниб</w:t>
            </w:r>
          </w:p>
        </w:tc>
        <w:tc>
          <w:tcPr>
            <w:tcW w:w="3852" w:type="dxa"/>
            <w:hideMark/>
          </w:tcPr>
          <w:p w14:paraId="60EA3B75" w14:textId="77777777" w:rsidR="008C276D" w:rsidRPr="00590AF8" w:rsidRDefault="008C276D" w:rsidP="004000CC">
            <w:r w:rsidRPr="00590AF8">
              <w:t>Үлбірлі қабықпен қапталған таблеткалар, 1 мг №56</w:t>
            </w:r>
          </w:p>
        </w:tc>
        <w:tc>
          <w:tcPr>
            <w:tcW w:w="2175" w:type="dxa"/>
            <w:hideMark/>
          </w:tcPr>
          <w:p w14:paraId="14F7D23F" w14:textId="77777777" w:rsidR="008C276D" w:rsidRPr="00590AF8" w:rsidRDefault="008C276D" w:rsidP="004000CC">
            <w:r w:rsidRPr="00590AF8">
              <w:t>Пфайзер Мануфактуринг Дойчланд ГмбХ</w:t>
            </w:r>
          </w:p>
        </w:tc>
        <w:tc>
          <w:tcPr>
            <w:tcW w:w="1029" w:type="dxa"/>
            <w:hideMark/>
          </w:tcPr>
          <w:p w14:paraId="02496D18" w14:textId="77777777" w:rsidR="008C276D" w:rsidRPr="00590AF8" w:rsidRDefault="008C276D" w:rsidP="004000CC">
            <w:r w:rsidRPr="00590AF8">
              <w:t>ҚР-ДЗ-5№020884</w:t>
            </w:r>
          </w:p>
        </w:tc>
      </w:tr>
      <w:tr w:rsidR="008C276D" w:rsidRPr="00590AF8" w14:paraId="29267E80" w14:textId="77777777" w:rsidTr="004000CC">
        <w:trPr>
          <w:trHeight w:val="510"/>
        </w:trPr>
        <w:tc>
          <w:tcPr>
            <w:tcW w:w="458" w:type="dxa"/>
            <w:hideMark/>
          </w:tcPr>
          <w:p w14:paraId="2DACD4C2" w14:textId="77777777" w:rsidR="008C276D" w:rsidRPr="00590AF8" w:rsidRDefault="008C276D" w:rsidP="004000CC">
            <w:r w:rsidRPr="00590AF8">
              <w:t>643</w:t>
            </w:r>
          </w:p>
        </w:tc>
        <w:tc>
          <w:tcPr>
            <w:tcW w:w="2082" w:type="dxa"/>
            <w:hideMark/>
          </w:tcPr>
          <w:p w14:paraId="5A6ACEF9" w14:textId="77777777" w:rsidR="008C276D" w:rsidRPr="00590AF8" w:rsidRDefault="008C276D" w:rsidP="004000CC">
            <w:r w:rsidRPr="00590AF8">
              <w:t>Инлайта®</w:t>
            </w:r>
          </w:p>
        </w:tc>
        <w:tc>
          <w:tcPr>
            <w:tcW w:w="2164" w:type="dxa"/>
            <w:hideMark/>
          </w:tcPr>
          <w:p w14:paraId="4E92FEA6" w14:textId="77777777" w:rsidR="008C276D" w:rsidRPr="00590AF8" w:rsidRDefault="008C276D" w:rsidP="004000CC">
            <w:r w:rsidRPr="00590AF8">
              <w:t>Акситиниб</w:t>
            </w:r>
          </w:p>
        </w:tc>
        <w:tc>
          <w:tcPr>
            <w:tcW w:w="3852" w:type="dxa"/>
            <w:hideMark/>
          </w:tcPr>
          <w:p w14:paraId="783FF820" w14:textId="77777777" w:rsidR="008C276D" w:rsidRPr="00590AF8" w:rsidRDefault="008C276D" w:rsidP="004000CC">
            <w:r w:rsidRPr="00590AF8">
              <w:t>Үлбірлі қабықпен қапталған таблеткалар 5 мг №56</w:t>
            </w:r>
          </w:p>
        </w:tc>
        <w:tc>
          <w:tcPr>
            <w:tcW w:w="2175" w:type="dxa"/>
            <w:hideMark/>
          </w:tcPr>
          <w:p w14:paraId="491ECAF3" w14:textId="77777777" w:rsidR="008C276D" w:rsidRPr="00590AF8" w:rsidRDefault="008C276D" w:rsidP="004000CC">
            <w:r w:rsidRPr="00590AF8">
              <w:t>Пфайзер Мануфактуринг Дойчланд ГмбХ</w:t>
            </w:r>
          </w:p>
        </w:tc>
        <w:tc>
          <w:tcPr>
            <w:tcW w:w="1029" w:type="dxa"/>
            <w:hideMark/>
          </w:tcPr>
          <w:p w14:paraId="3D5CB8B3" w14:textId="77777777" w:rsidR="008C276D" w:rsidRPr="00590AF8" w:rsidRDefault="008C276D" w:rsidP="004000CC">
            <w:r w:rsidRPr="00590AF8">
              <w:t>ҚР-ДЗ-5№020885</w:t>
            </w:r>
          </w:p>
        </w:tc>
      </w:tr>
      <w:tr w:rsidR="008C276D" w:rsidRPr="00590AF8" w14:paraId="31317B5B" w14:textId="77777777" w:rsidTr="004000CC">
        <w:trPr>
          <w:trHeight w:val="510"/>
        </w:trPr>
        <w:tc>
          <w:tcPr>
            <w:tcW w:w="458" w:type="dxa"/>
            <w:hideMark/>
          </w:tcPr>
          <w:p w14:paraId="44CFB550" w14:textId="77777777" w:rsidR="008C276D" w:rsidRPr="00590AF8" w:rsidRDefault="008C276D" w:rsidP="004000CC">
            <w:r w:rsidRPr="00590AF8">
              <w:t>644</w:t>
            </w:r>
          </w:p>
        </w:tc>
        <w:tc>
          <w:tcPr>
            <w:tcW w:w="2082" w:type="dxa"/>
            <w:hideMark/>
          </w:tcPr>
          <w:p w14:paraId="6F6B9C78" w14:textId="77777777" w:rsidR="008C276D" w:rsidRPr="00590AF8" w:rsidRDefault="008C276D" w:rsidP="004000CC">
            <w:r w:rsidRPr="00590AF8">
              <w:t>ИНСУГГА</w:t>
            </w:r>
          </w:p>
        </w:tc>
        <w:tc>
          <w:tcPr>
            <w:tcW w:w="2164" w:type="dxa"/>
            <w:hideMark/>
          </w:tcPr>
          <w:p w14:paraId="0E5EA2B4" w14:textId="77777777" w:rsidR="008C276D" w:rsidRPr="00590AF8" w:rsidRDefault="008C276D" w:rsidP="004000CC">
            <w:r w:rsidRPr="00590AF8">
              <w:t>Сугаммадекс</w:t>
            </w:r>
          </w:p>
        </w:tc>
        <w:tc>
          <w:tcPr>
            <w:tcW w:w="3852" w:type="dxa"/>
            <w:hideMark/>
          </w:tcPr>
          <w:p w14:paraId="5F9497A6" w14:textId="77777777" w:rsidR="008C276D" w:rsidRPr="00590AF8" w:rsidRDefault="008C276D" w:rsidP="004000CC">
            <w:r w:rsidRPr="00590AF8">
              <w:t>Вена ішіне енгізуге арналған ерітінді, 200 мг/ 2 мл, 100 мг/мл, №10</w:t>
            </w:r>
          </w:p>
        </w:tc>
        <w:tc>
          <w:tcPr>
            <w:tcW w:w="2175" w:type="dxa"/>
            <w:hideMark/>
          </w:tcPr>
          <w:p w14:paraId="628AA759" w14:textId="77777777" w:rsidR="008C276D" w:rsidRPr="00590AF8" w:rsidRDefault="008C276D" w:rsidP="004000CC">
            <w:r w:rsidRPr="00590AF8">
              <w:t>АСПИРО ФАРМА ЛИМИТЕД</w:t>
            </w:r>
          </w:p>
        </w:tc>
        <w:tc>
          <w:tcPr>
            <w:tcW w:w="1029" w:type="dxa"/>
            <w:hideMark/>
          </w:tcPr>
          <w:p w14:paraId="7C42FEAF" w14:textId="77777777" w:rsidR="008C276D" w:rsidRPr="00590AF8" w:rsidRDefault="008C276D" w:rsidP="004000CC">
            <w:r w:rsidRPr="00590AF8">
              <w:t>ЛП-№008654-РГ-KZ</w:t>
            </w:r>
          </w:p>
        </w:tc>
      </w:tr>
      <w:tr w:rsidR="008C276D" w:rsidRPr="00590AF8" w14:paraId="1F51376B" w14:textId="77777777" w:rsidTr="004000CC">
        <w:trPr>
          <w:trHeight w:val="510"/>
        </w:trPr>
        <w:tc>
          <w:tcPr>
            <w:tcW w:w="458" w:type="dxa"/>
            <w:hideMark/>
          </w:tcPr>
          <w:p w14:paraId="52562E98" w14:textId="77777777" w:rsidR="008C276D" w:rsidRPr="00590AF8" w:rsidRDefault="008C276D" w:rsidP="004000CC">
            <w:r w:rsidRPr="00590AF8">
              <w:t>645</w:t>
            </w:r>
          </w:p>
        </w:tc>
        <w:tc>
          <w:tcPr>
            <w:tcW w:w="2082" w:type="dxa"/>
            <w:hideMark/>
          </w:tcPr>
          <w:p w14:paraId="4F466392" w14:textId="77777777" w:rsidR="008C276D" w:rsidRPr="00590AF8" w:rsidRDefault="008C276D" w:rsidP="004000CC">
            <w:r w:rsidRPr="00590AF8">
              <w:t>ИНСУЛИПОН</w:t>
            </w:r>
          </w:p>
        </w:tc>
        <w:tc>
          <w:tcPr>
            <w:tcW w:w="2164" w:type="dxa"/>
            <w:hideMark/>
          </w:tcPr>
          <w:p w14:paraId="5A66B686" w14:textId="77777777" w:rsidR="008C276D" w:rsidRPr="00590AF8" w:rsidRDefault="008C276D" w:rsidP="004000CC">
            <w:r w:rsidRPr="00590AF8">
              <w:t>Тиокт қышқылы</w:t>
            </w:r>
          </w:p>
        </w:tc>
        <w:tc>
          <w:tcPr>
            <w:tcW w:w="3852" w:type="dxa"/>
            <w:hideMark/>
          </w:tcPr>
          <w:p w14:paraId="31750E65" w14:textId="77777777" w:rsidR="008C276D" w:rsidRPr="00590AF8" w:rsidRDefault="008C276D" w:rsidP="004000CC">
            <w:r w:rsidRPr="00590AF8">
              <w:t>Үлбірлі қабықпен қапталған таблеткалар, 600 мг, №30</w:t>
            </w:r>
          </w:p>
        </w:tc>
        <w:tc>
          <w:tcPr>
            <w:tcW w:w="2175" w:type="dxa"/>
            <w:hideMark/>
          </w:tcPr>
          <w:p w14:paraId="72B5F8C1" w14:textId="77777777" w:rsidR="008C276D" w:rsidRPr="00590AF8" w:rsidRDefault="008C276D" w:rsidP="004000CC">
            <w:r w:rsidRPr="00590AF8">
              <w:t>"Уорлд Медицин Илач Сан. ве Тидж. А.Ш."</w:t>
            </w:r>
          </w:p>
        </w:tc>
        <w:tc>
          <w:tcPr>
            <w:tcW w:w="1029" w:type="dxa"/>
            <w:hideMark/>
          </w:tcPr>
          <w:p w14:paraId="4A14E991" w14:textId="77777777" w:rsidR="008C276D" w:rsidRPr="00590AF8" w:rsidRDefault="008C276D" w:rsidP="004000CC">
            <w:r w:rsidRPr="00590AF8">
              <w:t>ҚР-ДЗ-5№025392</w:t>
            </w:r>
          </w:p>
        </w:tc>
      </w:tr>
      <w:tr w:rsidR="008C276D" w:rsidRPr="00590AF8" w14:paraId="2CA87721" w14:textId="77777777" w:rsidTr="004000CC">
        <w:trPr>
          <w:trHeight w:val="510"/>
        </w:trPr>
        <w:tc>
          <w:tcPr>
            <w:tcW w:w="458" w:type="dxa"/>
            <w:hideMark/>
          </w:tcPr>
          <w:p w14:paraId="09C7D240" w14:textId="77777777" w:rsidR="008C276D" w:rsidRPr="00590AF8" w:rsidRDefault="008C276D" w:rsidP="004000CC">
            <w:r w:rsidRPr="00590AF8">
              <w:t>646</w:t>
            </w:r>
          </w:p>
        </w:tc>
        <w:tc>
          <w:tcPr>
            <w:tcW w:w="2082" w:type="dxa"/>
            <w:hideMark/>
          </w:tcPr>
          <w:p w14:paraId="51D99493" w14:textId="77777777" w:rsidR="008C276D" w:rsidRPr="00590AF8" w:rsidRDefault="008C276D" w:rsidP="004000CC">
            <w:r w:rsidRPr="00590AF8">
              <w:t>ИНСУЛИПОН</w:t>
            </w:r>
          </w:p>
        </w:tc>
        <w:tc>
          <w:tcPr>
            <w:tcW w:w="2164" w:type="dxa"/>
            <w:hideMark/>
          </w:tcPr>
          <w:p w14:paraId="2325B581" w14:textId="77777777" w:rsidR="008C276D" w:rsidRPr="00590AF8" w:rsidRDefault="008C276D" w:rsidP="004000CC">
            <w:r w:rsidRPr="00590AF8">
              <w:t>Тиокт қышқылы</w:t>
            </w:r>
          </w:p>
        </w:tc>
        <w:tc>
          <w:tcPr>
            <w:tcW w:w="3852" w:type="dxa"/>
            <w:hideMark/>
          </w:tcPr>
          <w:p w14:paraId="78B0D121" w14:textId="77777777" w:rsidR="008C276D" w:rsidRPr="00590AF8" w:rsidRDefault="008C276D" w:rsidP="004000CC">
            <w:r w:rsidRPr="00590AF8">
              <w:t>Үлбірлі қабықпен қапталған таблеткалар, 300 мг, №30</w:t>
            </w:r>
          </w:p>
        </w:tc>
        <w:tc>
          <w:tcPr>
            <w:tcW w:w="2175" w:type="dxa"/>
            <w:hideMark/>
          </w:tcPr>
          <w:p w14:paraId="3253D2D4" w14:textId="77777777" w:rsidR="008C276D" w:rsidRPr="00590AF8" w:rsidRDefault="008C276D" w:rsidP="004000CC">
            <w:r w:rsidRPr="00590AF8">
              <w:t>"Уорлд Медицин Илач Сан. ве Тидж. А.Ш."</w:t>
            </w:r>
          </w:p>
        </w:tc>
        <w:tc>
          <w:tcPr>
            <w:tcW w:w="1029" w:type="dxa"/>
            <w:hideMark/>
          </w:tcPr>
          <w:p w14:paraId="54CBE1F6" w14:textId="77777777" w:rsidR="008C276D" w:rsidRPr="00590AF8" w:rsidRDefault="008C276D" w:rsidP="004000CC">
            <w:r w:rsidRPr="00590AF8">
              <w:t>ҚР-ДЗ-5№025391</w:t>
            </w:r>
          </w:p>
        </w:tc>
      </w:tr>
      <w:tr w:rsidR="008C276D" w:rsidRPr="00590AF8" w14:paraId="068448A1" w14:textId="77777777" w:rsidTr="004000CC">
        <w:trPr>
          <w:trHeight w:val="510"/>
        </w:trPr>
        <w:tc>
          <w:tcPr>
            <w:tcW w:w="458" w:type="dxa"/>
            <w:hideMark/>
          </w:tcPr>
          <w:p w14:paraId="55EF01E2" w14:textId="77777777" w:rsidR="008C276D" w:rsidRPr="00590AF8" w:rsidRDefault="008C276D" w:rsidP="004000CC">
            <w:r w:rsidRPr="00590AF8">
              <w:t>647</w:t>
            </w:r>
          </w:p>
        </w:tc>
        <w:tc>
          <w:tcPr>
            <w:tcW w:w="2082" w:type="dxa"/>
            <w:hideMark/>
          </w:tcPr>
          <w:p w14:paraId="4D280D39" w14:textId="77777777" w:rsidR="008C276D" w:rsidRPr="00590AF8" w:rsidRDefault="008C276D" w:rsidP="004000CC">
            <w:r w:rsidRPr="00590AF8">
              <w:t>Инсуфор</w:t>
            </w:r>
          </w:p>
        </w:tc>
        <w:tc>
          <w:tcPr>
            <w:tcW w:w="2164" w:type="dxa"/>
            <w:hideMark/>
          </w:tcPr>
          <w:p w14:paraId="1490208C" w14:textId="77777777" w:rsidR="008C276D" w:rsidRPr="00590AF8" w:rsidRDefault="008C276D" w:rsidP="004000CC">
            <w:r w:rsidRPr="00590AF8">
              <w:t>Метформин</w:t>
            </w:r>
          </w:p>
        </w:tc>
        <w:tc>
          <w:tcPr>
            <w:tcW w:w="3852" w:type="dxa"/>
            <w:hideMark/>
          </w:tcPr>
          <w:p w14:paraId="783D505B" w14:textId="77777777" w:rsidR="008C276D" w:rsidRPr="00590AF8" w:rsidRDefault="008C276D" w:rsidP="004000CC">
            <w:r w:rsidRPr="00590AF8">
              <w:t>Үлбірлі қабықпен қапталған таблеткалар, 500 мг, №100</w:t>
            </w:r>
          </w:p>
        </w:tc>
        <w:tc>
          <w:tcPr>
            <w:tcW w:w="2175" w:type="dxa"/>
            <w:hideMark/>
          </w:tcPr>
          <w:p w14:paraId="6340A76C" w14:textId="77777777" w:rsidR="008C276D" w:rsidRPr="00590AF8" w:rsidRDefault="008C276D" w:rsidP="004000CC">
            <w:r w:rsidRPr="00590AF8">
              <w:t>Уорлд Медицин Илач Сан. ве Тидж. А.Ш.</w:t>
            </w:r>
          </w:p>
        </w:tc>
        <w:tc>
          <w:tcPr>
            <w:tcW w:w="1029" w:type="dxa"/>
            <w:hideMark/>
          </w:tcPr>
          <w:p w14:paraId="4263B785" w14:textId="77777777" w:rsidR="008C276D" w:rsidRPr="00590AF8" w:rsidRDefault="008C276D" w:rsidP="004000CC">
            <w:r w:rsidRPr="00590AF8">
              <w:t>ҚР-ДЗ-5№023754</w:t>
            </w:r>
          </w:p>
        </w:tc>
      </w:tr>
      <w:tr w:rsidR="008C276D" w:rsidRPr="00590AF8" w14:paraId="088E112C" w14:textId="77777777" w:rsidTr="004000CC">
        <w:trPr>
          <w:trHeight w:val="510"/>
        </w:trPr>
        <w:tc>
          <w:tcPr>
            <w:tcW w:w="458" w:type="dxa"/>
            <w:hideMark/>
          </w:tcPr>
          <w:p w14:paraId="1BE2FDC4" w14:textId="77777777" w:rsidR="008C276D" w:rsidRPr="00590AF8" w:rsidRDefault="008C276D" w:rsidP="004000CC">
            <w:r w:rsidRPr="00590AF8">
              <w:t>648</w:t>
            </w:r>
          </w:p>
        </w:tc>
        <w:tc>
          <w:tcPr>
            <w:tcW w:w="2082" w:type="dxa"/>
            <w:hideMark/>
          </w:tcPr>
          <w:p w14:paraId="6E2E014C" w14:textId="77777777" w:rsidR="008C276D" w:rsidRPr="00590AF8" w:rsidRDefault="008C276D" w:rsidP="004000CC">
            <w:r w:rsidRPr="00590AF8">
              <w:t>Инсуфор</w:t>
            </w:r>
          </w:p>
        </w:tc>
        <w:tc>
          <w:tcPr>
            <w:tcW w:w="2164" w:type="dxa"/>
            <w:hideMark/>
          </w:tcPr>
          <w:p w14:paraId="75F4AA2E" w14:textId="77777777" w:rsidR="008C276D" w:rsidRPr="00590AF8" w:rsidRDefault="008C276D" w:rsidP="004000CC">
            <w:r w:rsidRPr="00590AF8">
              <w:t>Метформин</w:t>
            </w:r>
          </w:p>
        </w:tc>
        <w:tc>
          <w:tcPr>
            <w:tcW w:w="3852" w:type="dxa"/>
            <w:hideMark/>
          </w:tcPr>
          <w:p w14:paraId="4631A45E" w14:textId="77777777" w:rsidR="008C276D" w:rsidRPr="00590AF8" w:rsidRDefault="008C276D" w:rsidP="004000CC">
            <w:r w:rsidRPr="00590AF8">
              <w:t>Үлбірлі қабықпен қапталған таблеткалар, 850 мг, №100</w:t>
            </w:r>
          </w:p>
        </w:tc>
        <w:tc>
          <w:tcPr>
            <w:tcW w:w="2175" w:type="dxa"/>
            <w:hideMark/>
          </w:tcPr>
          <w:p w14:paraId="797B7526" w14:textId="77777777" w:rsidR="008C276D" w:rsidRPr="00590AF8" w:rsidRDefault="008C276D" w:rsidP="004000CC">
            <w:r w:rsidRPr="00590AF8">
              <w:t>Уорлд Медицин Илач Сан. ве Тидж. А.Ш.</w:t>
            </w:r>
          </w:p>
        </w:tc>
        <w:tc>
          <w:tcPr>
            <w:tcW w:w="1029" w:type="dxa"/>
            <w:hideMark/>
          </w:tcPr>
          <w:p w14:paraId="104A2C31" w14:textId="77777777" w:rsidR="008C276D" w:rsidRPr="00590AF8" w:rsidRDefault="008C276D" w:rsidP="004000CC">
            <w:r w:rsidRPr="00590AF8">
              <w:t>ҚР-ДЗ-5№023755</w:t>
            </w:r>
          </w:p>
        </w:tc>
      </w:tr>
      <w:tr w:rsidR="008C276D" w:rsidRPr="00590AF8" w14:paraId="06B142F9" w14:textId="77777777" w:rsidTr="004000CC">
        <w:trPr>
          <w:trHeight w:val="510"/>
        </w:trPr>
        <w:tc>
          <w:tcPr>
            <w:tcW w:w="458" w:type="dxa"/>
            <w:hideMark/>
          </w:tcPr>
          <w:p w14:paraId="4D356F65" w14:textId="77777777" w:rsidR="008C276D" w:rsidRPr="00590AF8" w:rsidRDefault="008C276D" w:rsidP="004000CC">
            <w:r w:rsidRPr="00590AF8">
              <w:t>649</w:t>
            </w:r>
          </w:p>
        </w:tc>
        <w:tc>
          <w:tcPr>
            <w:tcW w:w="2082" w:type="dxa"/>
            <w:hideMark/>
          </w:tcPr>
          <w:p w14:paraId="15FF4831" w14:textId="77777777" w:rsidR="008C276D" w:rsidRPr="00590AF8" w:rsidRDefault="008C276D" w:rsidP="004000CC">
            <w:r w:rsidRPr="00590AF8">
              <w:t>Инсуфор</w:t>
            </w:r>
          </w:p>
        </w:tc>
        <w:tc>
          <w:tcPr>
            <w:tcW w:w="2164" w:type="dxa"/>
            <w:hideMark/>
          </w:tcPr>
          <w:p w14:paraId="7D8132C0" w14:textId="77777777" w:rsidR="008C276D" w:rsidRPr="00590AF8" w:rsidRDefault="008C276D" w:rsidP="004000CC">
            <w:r w:rsidRPr="00590AF8">
              <w:t>Метформин</w:t>
            </w:r>
          </w:p>
        </w:tc>
        <w:tc>
          <w:tcPr>
            <w:tcW w:w="3852" w:type="dxa"/>
            <w:hideMark/>
          </w:tcPr>
          <w:p w14:paraId="6084DD5E" w14:textId="77777777" w:rsidR="008C276D" w:rsidRPr="00590AF8" w:rsidRDefault="008C276D" w:rsidP="004000CC">
            <w:r w:rsidRPr="00590AF8">
              <w:t>Үлбірлі қабықпен қапталған таблеткалар, 1000 мг, №100</w:t>
            </w:r>
          </w:p>
        </w:tc>
        <w:tc>
          <w:tcPr>
            <w:tcW w:w="2175" w:type="dxa"/>
            <w:hideMark/>
          </w:tcPr>
          <w:p w14:paraId="642D5575" w14:textId="77777777" w:rsidR="008C276D" w:rsidRPr="00590AF8" w:rsidRDefault="008C276D" w:rsidP="004000CC">
            <w:r w:rsidRPr="00590AF8">
              <w:t>Уорлд Медицин Илач Сан. ве Тидж. А.Ш.</w:t>
            </w:r>
          </w:p>
        </w:tc>
        <w:tc>
          <w:tcPr>
            <w:tcW w:w="1029" w:type="dxa"/>
            <w:hideMark/>
          </w:tcPr>
          <w:p w14:paraId="3A346270" w14:textId="77777777" w:rsidR="008C276D" w:rsidRPr="00590AF8" w:rsidRDefault="008C276D" w:rsidP="004000CC">
            <w:r w:rsidRPr="00590AF8">
              <w:t>ҚР-ДЗ-5№023756</w:t>
            </w:r>
          </w:p>
        </w:tc>
      </w:tr>
      <w:tr w:rsidR="008C276D" w:rsidRPr="00590AF8" w14:paraId="31EBE4F1" w14:textId="77777777" w:rsidTr="004000CC">
        <w:trPr>
          <w:trHeight w:val="765"/>
        </w:trPr>
        <w:tc>
          <w:tcPr>
            <w:tcW w:w="458" w:type="dxa"/>
            <w:hideMark/>
          </w:tcPr>
          <w:p w14:paraId="59630D97" w14:textId="77777777" w:rsidR="008C276D" w:rsidRPr="00590AF8" w:rsidRDefault="008C276D" w:rsidP="004000CC">
            <w:r w:rsidRPr="00590AF8">
              <w:t>650</w:t>
            </w:r>
          </w:p>
        </w:tc>
        <w:tc>
          <w:tcPr>
            <w:tcW w:w="2082" w:type="dxa"/>
            <w:hideMark/>
          </w:tcPr>
          <w:p w14:paraId="480D5077" w14:textId="77777777" w:rsidR="008C276D" w:rsidRPr="00590AF8" w:rsidRDefault="008C276D" w:rsidP="004000CC">
            <w:r w:rsidRPr="00590AF8">
              <w:t>Интербетин®</w:t>
            </w:r>
          </w:p>
        </w:tc>
        <w:tc>
          <w:tcPr>
            <w:tcW w:w="2164" w:type="dxa"/>
            <w:hideMark/>
          </w:tcPr>
          <w:p w14:paraId="41D4D3AD" w14:textId="77777777" w:rsidR="008C276D" w:rsidRPr="00590AF8" w:rsidRDefault="008C276D" w:rsidP="004000CC">
            <w:r w:rsidRPr="00590AF8">
              <w:t>Интерферон бета-1b</w:t>
            </w:r>
          </w:p>
        </w:tc>
        <w:tc>
          <w:tcPr>
            <w:tcW w:w="3852" w:type="dxa"/>
            <w:hideMark/>
          </w:tcPr>
          <w:p w14:paraId="1CC963A6" w14:textId="77777777" w:rsidR="008C276D" w:rsidRPr="00590AF8" w:rsidRDefault="008C276D" w:rsidP="004000CC">
            <w:r w:rsidRPr="00590AF8">
              <w:t>Тері астына енгізу үшін ерітінді дайындауға арналған 0,3 мг лиофилизат еріткішпен жиынтықта №5</w:t>
            </w:r>
          </w:p>
        </w:tc>
        <w:tc>
          <w:tcPr>
            <w:tcW w:w="2175" w:type="dxa"/>
            <w:hideMark/>
          </w:tcPr>
          <w:p w14:paraId="75009BF0" w14:textId="77777777" w:rsidR="008C276D" w:rsidRPr="00590AF8" w:rsidRDefault="008C276D" w:rsidP="004000CC">
            <w:r w:rsidRPr="00590AF8">
              <w:t>Қарағанды фармацевтикалық кешені ЖШС</w:t>
            </w:r>
          </w:p>
        </w:tc>
        <w:tc>
          <w:tcPr>
            <w:tcW w:w="1029" w:type="dxa"/>
            <w:hideMark/>
          </w:tcPr>
          <w:p w14:paraId="336B2EB7" w14:textId="77777777" w:rsidR="008C276D" w:rsidRPr="00590AF8" w:rsidRDefault="008C276D" w:rsidP="004000CC">
            <w:r w:rsidRPr="00590AF8">
              <w:t>ҚР-БП-5№024194</w:t>
            </w:r>
          </w:p>
        </w:tc>
      </w:tr>
      <w:tr w:rsidR="008C276D" w:rsidRPr="00590AF8" w14:paraId="0354D82B" w14:textId="77777777" w:rsidTr="004000CC">
        <w:trPr>
          <w:trHeight w:val="1275"/>
        </w:trPr>
        <w:tc>
          <w:tcPr>
            <w:tcW w:w="458" w:type="dxa"/>
            <w:hideMark/>
          </w:tcPr>
          <w:p w14:paraId="41BACFD0" w14:textId="77777777" w:rsidR="008C276D" w:rsidRPr="00590AF8" w:rsidRDefault="008C276D" w:rsidP="004000CC">
            <w:r w:rsidRPr="00590AF8">
              <w:t>651</w:t>
            </w:r>
          </w:p>
        </w:tc>
        <w:tc>
          <w:tcPr>
            <w:tcW w:w="2082" w:type="dxa"/>
            <w:hideMark/>
          </w:tcPr>
          <w:p w14:paraId="36C3255F" w14:textId="77777777" w:rsidR="008C276D" w:rsidRPr="00590AF8" w:rsidRDefault="008C276D" w:rsidP="004000CC">
            <w:r w:rsidRPr="00590AF8">
              <w:t>Интрафен</w:t>
            </w:r>
          </w:p>
        </w:tc>
        <w:tc>
          <w:tcPr>
            <w:tcW w:w="2164" w:type="dxa"/>
            <w:hideMark/>
          </w:tcPr>
          <w:p w14:paraId="777D79EF" w14:textId="77777777" w:rsidR="008C276D" w:rsidRPr="00590AF8" w:rsidRDefault="008C276D" w:rsidP="004000CC">
            <w:r w:rsidRPr="00590AF8">
              <w:t>Ибупрофен</w:t>
            </w:r>
          </w:p>
        </w:tc>
        <w:tc>
          <w:tcPr>
            <w:tcW w:w="3852" w:type="dxa"/>
            <w:hideMark/>
          </w:tcPr>
          <w:p w14:paraId="23BBD085" w14:textId="77777777" w:rsidR="008C276D" w:rsidRPr="00590AF8" w:rsidRDefault="008C276D" w:rsidP="004000CC">
            <w:r w:rsidRPr="00590AF8">
              <w:t>Вена ішіне енгізуге арналған ерітінді, 400 мг/4 мл, 4 мл, №10</w:t>
            </w:r>
          </w:p>
        </w:tc>
        <w:tc>
          <w:tcPr>
            <w:tcW w:w="2175" w:type="dxa"/>
            <w:hideMark/>
          </w:tcPr>
          <w:p w14:paraId="773B3A2E" w14:textId="77777777" w:rsidR="008C276D" w:rsidRPr="00590AF8" w:rsidRDefault="008C276D" w:rsidP="004000CC">
            <w:r w:rsidRPr="00590AF8">
              <w:t>Ген Илач ве Саглык Урунлери Санаи ве Тиджарет АШ АҚ өндірістік бөлімше-фабрикасы</w:t>
            </w:r>
          </w:p>
        </w:tc>
        <w:tc>
          <w:tcPr>
            <w:tcW w:w="1029" w:type="dxa"/>
            <w:hideMark/>
          </w:tcPr>
          <w:p w14:paraId="3633FBEF" w14:textId="77777777" w:rsidR="008C276D" w:rsidRPr="00590AF8" w:rsidRDefault="008C276D" w:rsidP="004000CC">
            <w:r w:rsidRPr="00590AF8">
              <w:t>ҚР-ДЗ-5№024423</w:t>
            </w:r>
          </w:p>
        </w:tc>
      </w:tr>
      <w:tr w:rsidR="008C276D" w:rsidRPr="00590AF8" w14:paraId="73BD221D" w14:textId="77777777" w:rsidTr="004000CC">
        <w:trPr>
          <w:trHeight w:val="765"/>
        </w:trPr>
        <w:tc>
          <w:tcPr>
            <w:tcW w:w="458" w:type="dxa"/>
            <w:hideMark/>
          </w:tcPr>
          <w:p w14:paraId="68F5A304" w14:textId="77777777" w:rsidR="008C276D" w:rsidRPr="00590AF8" w:rsidRDefault="008C276D" w:rsidP="004000CC">
            <w:r w:rsidRPr="00590AF8">
              <w:lastRenderedPageBreak/>
              <w:t>652</w:t>
            </w:r>
          </w:p>
        </w:tc>
        <w:tc>
          <w:tcPr>
            <w:tcW w:w="2082" w:type="dxa"/>
            <w:hideMark/>
          </w:tcPr>
          <w:p w14:paraId="327BAF8A" w14:textId="77777777" w:rsidR="008C276D" w:rsidRPr="00590AF8" w:rsidRDefault="008C276D" w:rsidP="004000CC">
            <w:r w:rsidRPr="00590AF8">
              <w:t>Интрафен</w:t>
            </w:r>
          </w:p>
        </w:tc>
        <w:tc>
          <w:tcPr>
            <w:tcW w:w="2164" w:type="dxa"/>
            <w:hideMark/>
          </w:tcPr>
          <w:p w14:paraId="4E0A1EDE" w14:textId="77777777" w:rsidR="008C276D" w:rsidRPr="00590AF8" w:rsidRDefault="008C276D" w:rsidP="004000CC">
            <w:r w:rsidRPr="00590AF8">
              <w:t>Ибупрофен</w:t>
            </w:r>
          </w:p>
        </w:tc>
        <w:tc>
          <w:tcPr>
            <w:tcW w:w="3852" w:type="dxa"/>
            <w:hideMark/>
          </w:tcPr>
          <w:p w14:paraId="754F0D67" w14:textId="77777777" w:rsidR="008C276D" w:rsidRPr="00590AF8" w:rsidRDefault="008C276D" w:rsidP="004000CC">
            <w:r w:rsidRPr="00590AF8">
              <w:t>инфузия үшін ерітінді дайындауға арналған концентрат, 100 мг/мл, 4 мл, №10</w:t>
            </w:r>
          </w:p>
        </w:tc>
        <w:tc>
          <w:tcPr>
            <w:tcW w:w="2175" w:type="dxa"/>
            <w:hideMark/>
          </w:tcPr>
          <w:p w14:paraId="74C211B0" w14:textId="77777777" w:rsidR="008C276D" w:rsidRPr="00590AF8" w:rsidRDefault="008C276D" w:rsidP="004000CC">
            <w:r w:rsidRPr="00590AF8">
              <w:t>Ген Илач ве Саглык Урунлери Сан. Ве Тидж. А.Ш. АҚ</w:t>
            </w:r>
          </w:p>
        </w:tc>
        <w:tc>
          <w:tcPr>
            <w:tcW w:w="1029" w:type="dxa"/>
            <w:hideMark/>
          </w:tcPr>
          <w:p w14:paraId="542D9515" w14:textId="77777777" w:rsidR="008C276D" w:rsidRPr="00590AF8" w:rsidRDefault="008C276D" w:rsidP="004000CC">
            <w:r w:rsidRPr="00590AF8">
              <w:t>ЛП-№005197-ГП-KZ</w:t>
            </w:r>
          </w:p>
        </w:tc>
      </w:tr>
      <w:tr w:rsidR="008C276D" w:rsidRPr="00590AF8" w14:paraId="1CD1BB8F" w14:textId="77777777" w:rsidTr="004000CC">
        <w:trPr>
          <w:trHeight w:val="1275"/>
        </w:trPr>
        <w:tc>
          <w:tcPr>
            <w:tcW w:w="458" w:type="dxa"/>
            <w:hideMark/>
          </w:tcPr>
          <w:p w14:paraId="39D2AA6C" w14:textId="77777777" w:rsidR="008C276D" w:rsidRPr="00590AF8" w:rsidRDefault="008C276D" w:rsidP="004000CC">
            <w:r w:rsidRPr="00590AF8">
              <w:t>653</w:t>
            </w:r>
          </w:p>
        </w:tc>
        <w:tc>
          <w:tcPr>
            <w:tcW w:w="2082" w:type="dxa"/>
            <w:hideMark/>
          </w:tcPr>
          <w:p w14:paraId="61E0BCAF" w14:textId="77777777" w:rsidR="008C276D" w:rsidRPr="00590AF8" w:rsidRDefault="008C276D" w:rsidP="004000CC">
            <w:r w:rsidRPr="00590AF8">
              <w:t>Интрафен</w:t>
            </w:r>
          </w:p>
        </w:tc>
        <w:tc>
          <w:tcPr>
            <w:tcW w:w="2164" w:type="dxa"/>
            <w:hideMark/>
          </w:tcPr>
          <w:p w14:paraId="05B38269" w14:textId="77777777" w:rsidR="008C276D" w:rsidRPr="00590AF8" w:rsidRDefault="008C276D" w:rsidP="004000CC">
            <w:r w:rsidRPr="00590AF8">
              <w:t>Ибупрофен</w:t>
            </w:r>
          </w:p>
        </w:tc>
        <w:tc>
          <w:tcPr>
            <w:tcW w:w="3852" w:type="dxa"/>
            <w:hideMark/>
          </w:tcPr>
          <w:p w14:paraId="529E9AC9" w14:textId="77777777" w:rsidR="008C276D" w:rsidRPr="00590AF8" w:rsidRDefault="008C276D" w:rsidP="004000CC">
            <w:r w:rsidRPr="00590AF8">
              <w:t>Вена ішіне енгізуге арналған ерітінді, 800 мг/8 мл, 8 мл, №10</w:t>
            </w:r>
          </w:p>
        </w:tc>
        <w:tc>
          <w:tcPr>
            <w:tcW w:w="2175" w:type="dxa"/>
            <w:hideMark/>
          </w:tcPr>
          <w:p w14:paraId="29A4E40B" w14:textId="77777777" w:rsidR="008C276D" w:rsidRPr="00590AF8" w:rsidRDefault="008C276D" w:rsidP="004000CC">
            <w:r w:rsidRPr="00590AF8">
              <w:t>Ген Илач ве Саглык Урунлери Санаи ве Тиджарет АШ АҚ өндірістік бөлімше-фабрикасы</w:t>
            </w:r>
          </w:p>
        </w:tc>
        <w:tc>
          <w:tcPr>
            <w:tcW w:w="1029" w:type="dxa"/>
            <w:hideMark/>
          </w:tcPr>
          <w:p w14:paraId="35CD375D" w14:textId="77777777" w:rsidR="008C276D" w:rsidRPr="00590AF8" w:rsidRDefault="008C276D" w:rsidP="004000CC">
            <w:r w:rsidRPr="00590AF8">
              <w:t>ҚР-ДЗ-5№024422</w:t>
            </w:r>
          </w:p>
        </w:tc>
      </w:tr>
      <w:tr w:rsidR="008C276D" w:rsidRPr="00590AF8" w14:paraId="6869F2D5" w14:textId="77777777" w:rsidTr="004000CC">
        <w:trPr>
          <w:trHeight w:val="765"/>
        </w:trPr>
        <w:tc>
          <w:tcPr>
            <w:tcW w:w="458" w:type="dxa"/>
            <w:hideMark/>
          </w:tcPr>
          <w:p w14:paraId="35152F72" w14:textId="77777777" w:rsidR="008C276D" w:rsidRPr="00590AF8" w:rsidRDefault="008C276D" w:rsidP="004000CC">
            <w:r w:rsidRPr="00590AF8">
              <w:t>654</w:t>
            </w:r>
          </w:p>
        </w:tc>
        <w:tc>
          <w:tcPr>
            <w:tcW w:w="2082" w:type="dxa"/>
            <w:hideMark/>
          </w:tcPr>
          <w:p w14:paraId="08CA01BB" w14:textId="77777777" w:rsidR="008C276D" w:rsidRPr="00590AF8" w:rsidRDefault="008C276D" w:rsidP="004000CC">
            <w:r w:rsidRPr="00590AF8">
              <w:t>Интрафен</w:t>
            </w:r>
          </w:p>
        </w:tc>
        <w:tc>
          <w:tcPr>
            <w:tcW w:w="2164" w:type="dxa"/>
            <w:hideMark/>
          </w:tcPr>
          <w:p w14:paraId="48B12A31" w14:textId="77777777" w:rsidR="008C276D" w:rsidRPr="00590AF8" w:rsidRDefault="008C276D" w:rsidP="004000CC">
            <w:r w:rsidRPr="00590AF8">
              <w:t>Ибупрофен</w:t>
            </w:r>
          </w:p>
        </w:tc>
        <w:tc>
          <w:tcPr>
            <w:tcW w:w="3852" w:type="dxa"/>
            <w:hideMark/>
          </w:tcPr>
          <w:p w14:paraId="4FAC69AC" w14:textId="77777777" w:rsidR="008C276D" w:rsidRPr="00590AF8" w:rsidRDefault="008C276D" w:rsidP="004000CC">
            <w:r w:rsidRPr="00590AF8">
              <w:t>инфузия үшін ерітінді дайындауға арналған концентрат, 100 мг/мл, 8 мл, №10</w:t>
            </w:r>
          </w:p>
        </w:tc>
        <w:tc>
          <w:tcPr>
            <w:tcW w:w="2175" w:type="dxa"/>
            <w:hideMark/>
          </w:tcPr>
          <w:p w14:paraId="245EDD74" w14:textId="77777777" w:rsidR="008C276D" w:rsidRPr="00590AF8" w:rsidRDefault="008C276D" w:rsidP="004000CC">
            <w:r w:rsidRPr="00590AF8">
              <w:t>Ген Илач ве Саглык Урунлери Сан. Ве Тидж. А.Ш. АҚ</w:t>
            </w:r>
          </w:p>
        </w:tc>
        <w:tc>
          <w:tcPr>
            <w:tcW w:w="1029" w:type="dxa"/>
            <w:hideMark/>
          </w:tcPr>
          <w:p w14:paraId="6662692E" w14:textId="77777777" w:rsidR="008C276D" w:rsidRPr="00590AF8" w:rsidRDefault="008C276D" w:rsidP="004000CC">
            <w:r w:rsidRPr="00590AF8">
              <w:t>ЛП-№005197-ГП-KZ</w:t>
            </w:r>
          </w:p>
        </w:tc>
      </w:tr>
      <w:tr w:rsidR="008C276D" w:rsidRPr="00590AF8" w14:paraId="43D6275C" w14:textId="77777777" w:rsidTr="004000CC">
        <w:trPr>
          <w:trHeight w:val="5610"/>
        </w:trPr>
        <w:tc>
          <w:tcPr>
            <w:tcW w:w="458" w:type="dxa"/>
            <w:hideMark/>
          </w:tcPr>
          <w:p w14:paraId="4395CF83" w14:textId="77777777" w:rsidR="008C276D" w:rsidRPr="00590AF8" w:rsidRDefault="008C276D" w:rsidP="004000CC">
            <w:r w:rsidRPr="00590AF8">
              <w:t>655</w:t>
            </w:r>
          </w:p>
        </w:tc>
        <w:tc>
          <w:tcPr>
            <w:tcW w:w="2082" w:type="dxa"/>
            <w:hideMark/>
          </w:tcPr>
          <w:p w14:paraId="6546B146" w14:textId="77777777" w:rsidR="008C276D" w:rsidRPr="00590AF8" w:rsidRDefault="008C276D" w:rsidP="004000CC">
            <w:r w:rsidRPr="00590AF8">
              <w:t>Инфанрикс гекса, рекомбинантты В гепатитіне қарсы вакцинамен, полиомиелитке қарсы белсенділігі жойылған вакцинамен және b типіндегі Haemophilus influenzae-ға қарсы вакцинамен біріктірілген жасушасыз көкжөтел  күл-сіреспе вакцинасы</w:t>
            </w:r>
          </w:p>
        </w:tc>
        <w:tc>
          <w:tcPr>
            <w:tcW w:w="2164" w:type="dxa"/>
            <w:hideMark/>
          </w:tcPr>
          <w:p w14:paraId="640BBEB7" w14:textId="77777777" w:rsidR="008C276D" w:rsidRPr="00590AF8" w:rsidRDefault="008C276D" w:rsidP="004000CC">
            <w:r w:rsidRPr="00590AF8">
              <w:t>Деректер жоқ</w:t>
            </w:r>
          </w:p>
        </w:tc>
        <w:tc>
          <w:tcPr>
            <w:tcW w:w="3852" w:type="dxa"/>
            <w:hideMark/>
          </w:tcPr>
          <w:p w14:paraId="31A06F16" w14:textId="77777777" w:rsidR="008C276D" w:rsidRPr="00590AF8" w:rsidRDefault="008C276D" w:rsidP="004000CC">
            <w:r w:rsidRPr="00590AF8">
              <w:t>Инъекцияға арналған суспензия лиофилизацияланған ұнтақпен жиынтықта 0.5 мл/доза 1.25 мл №1</w:t>
            </w:r>
          </w:p>
        </w:tc>
        <w:tc>
          <w:tcPr>
            <w:tcW w:w="2175" w:type="dxa"/>
            <w:hideMark/>
          </w:tcPr>
          <w:p w14:paraId="72D27B73" w14:textId="77777777" w:rsidR="008C276D" w:rsidRPr="00590AF8" w:rsidRDefault="008C276D" w:rsidP="004000CC">
            <w:r w:rsidRPr="00590AF8">
              <w:t>ГлаксоСмитКляйн Байолоджикалз с.а.</w:t>
            </w:r>
          </w:p>
        </w:tc>
        <w:tc>
          <w:tcPr>
            <w:tcW w:w="1029" w:type="dxa"/>
            <w:hideMark/>
          </w:tcPr>
          <w:p w14:paraId="0FD6F087" w14:textId="77777777" w:rsidR="008C276D" w:rsidRPr="00590AF8" w:rsidRDefault="008C276D" w:rsidP="004000CC">
            <w:r w:rsidRPr="00590AF8">
              <w:t>ҚР-БП-5№013446</w:t>
            </w:r>
          </w:p>
        </w:tc>
      </w:tr>
      <w:tr w:rsidR="008C276D" w:rsidRPr="00590AF8" w14:paraId="26A56E3E" w14:textId="77777777" w:rsidTr="004000CC">
        <w:trPr>
          <w:trHeight w:val="765"/>
        </w:trPr>
        <w:tc>
          <w:tcPr>
            <w:tcW w:w="458" w:type="dxa"/>
            <w:hideMark/>
          </w:tcPr>
          <w:p w14:paraId="09B0D6BB" w14:textId="77777777" w:rsidR="008C276D" w:rsidRPr="00590AF8" w:rsidRDefault="008C276D" w:rsidP="004000CC">
            <w:r w:rsidRPr="00590AF8">
              <w:t>656</w:t>
            </w:r>
          </w:p>
        </w:tc>
        <w:tc>
          <w:tcPr>
            <w:tcW w:w="2082" w:type="dxa"/>
            <w:hideMark/>
          </w:tcPr>
          <w:p w14:paraId="602A8365" w14:textId="77777777" w:rsidR="008C276D" w:rsidRPr="00590AF8" w:rsidRDefault="008C276D" w:rsidP="004000CC">
            <w:r w:rsidRPr="00590AF8">
              <w:t>Инфликсимаб</w:t>
            </w:r>
          </w:p>
        </w:tc>
        <w:tc>
          <w:tcPr>
            <w:tcW w:w="2164" w:type="dxa"/>
            <w:hideMark/>
          </w:tcPr>
          <w:p w14:paraId="59FFB41F" w14:textId="77777777" w:rsidR="008C276D" w:rsidRPr="00590AF8" w:rsidRDefault="008C276D" w:rsidP="004000CC">
            <w:r w:rsidRPr="00590AF8">
              <w:t>Инфликсимаб</w:t>
            </w:r>
          </w:p>
        </w:tc>
        <w:tc>
          <w:tcPr>
            <w:tcW w:w="3852" w:type="dxa"/>
            <w:hideMark/>
          </w:tcPr>
          <w:p w14:paraId="41AE01D2" w14:textId="77777777" w:rsidR="008C276D" w:rsidRPr="00590AF8" w:rsidRDefault="008C276D" w:rsidP="004000CC">
            <w:r w:rsidRPr="00590AF8">
              <w:t>Вена ішіне енгізуге арналған ерітінді дайындау үшін концентрат дайындауға арналған лиофилизат 100мг, №1</w:t>
            </w:r>
          </w:p>
        </w:tc>
        <w:tc>
          <w:tcPr>
            <w:tcW w:w="2175" w:type="dxa"/>
            <w:hideMark/>
          </w:tcPr>
          <w:p w14:paraId="4B88B918" w14:textId="77777777" w:rsidR="008C276D" w:rsidRPr="00590AF8" w:rsidRDefault="008C276D" w:rsidP="004000CC">
            <w:r w:rsidRPr="00590AF8">
              <w:t>Қарағанды фармацевтикалық кешені</w:t>
            </w:r>
          </w:p>
        </w:tc>
        <w:tc>
          <w:tcPr>
            <w:tcW w:w="1029" w:type="dxa"/>
            <w:hideMark/>
          </w:tcPr>
          <w:p w14:paraId="5731A575" w14:textId="77777777" w:rsidR="008C276D" w:rsidRPr="00590AF8" w:rsidRDefault="008C276D" w:rsidP="004000CC">
            <w:r w:rsidRPr="00590AF8">
              <w:t>ҚР-ДЗ-5№025559</w:t>
            </w:r>
          </w:p>
        </w:tc>
      </w:tr>
      <w:tr w:rsidR="008C276D" w:rsidRPr="00590AF8" w14:paraId="1133AB06" w14:textId="77777777" w:rsidTr="004000CC">
        <w:trPr>
          <w:trHeight w:val="765"/>
        </w:trPr>
        <w:tc>
          <w:tcPr>
            <w:tcW w:w="458" w:type="dxa"/>
            <w:hideMark/>
          </w:tcPr>
          <w:p w14:paraId="33831A37" w14:textId="77777777" w:rsidR="008C276D" w:rsidRPr="00590AF8" w:rsidRDefault="008C276D" w:rsidP="004000CC">
            <w:r w:rsidRPr="00590AF8">
              <w:t>657</w:t>
            </w:r>
          </w:p>
        </w:tc>
        <w:tc>
          <w:tcPr>
            <w:tcW w:w="2082" w:type="dxa"/>
            <w:hideMark/>
          </w:tcPr>
          <w:p w14:paraId="479173B7" w14:textId="77777777" w:rsidR="008C276D" w:rsidRPr="00590AF8" w:rsidRDefault="008C276D" w:rsidP="004000CC">
            <w:r w:rsidRPr="00590AF8">
              <w:t>Инфлувир</w:t>
            </w:r>
          </w:p>
        </w:tc>
        <w:tc>
          <w:tcPr>
            <w:tcW w:w="2164" w:type="dxa"/>
            <w:hideMark/>
          </w:tcPr>
          <w:p w14:paraId="3211151D" w14:textId="77777777" w:rsidR="008C276D" w:rsidRPr="00590AF8" w:rsidRDefault="008C276D" w:rsidP="004000CC">
            <w:r w:rsidRPr="00590AF8">
              <w:t>Осельтамивир</w:t>
            </w:r>
          </w:p>
        </w:tc>
        <w:tc>
          <w:tcPr>
            <w:tcW w:w="3852" w:type="dxa"/>
            <w:hideMark/>
          </w:tcPr>
          <w:p w14:paraId="5463C703" w14:textId="77777777" w:rsidR="008C276D" w:rsidRPr="00590AF8" w:rsidRDefault="008C276D" w:rsidP="004000CC">
            <w:r w:rsidRPr="00590AF8">
              <w:t>Капсулалар, 75 мг, №10</w:t>
            </w:r>
          </w:p>
        </w:tc>
        <w:tc>
          <w:tcPr>
            <w:tcW w:w="2175" w:type="dxa"/>
            <w:hideMark/>
          </w:tcPr>
          <w:p w14:paraId="12D690E4" w14:textId="77777777" w:rsidR="008C276D" w:rsidRPr="00590AF8" w:rsidRDefault="008C276D" w:rsidP="004000CC">
            <w:r w:rsidRPr="00590AF8">
              <w:t xml:space="preserve">"АКАДЕМФАРМ" Республикалық өндірістік </w:t>
            </w:r>
            <w:r w:rsidRPr="00590AF8">
              <w:lastRenderedPageBreak/>
              <w:t>біртұтас кәсіпорны</w:t>
            </w:r>
          </w:p>
        </w:tc>
        <w:tc>
          <w:tcPr>
            <w:tcW w:w="1029" w:type="dxa"/>
            <w:hideMark/>
          </w:tcPr>
          <w:p w14:paraId="4C81234A" w14:textId="77777777" w:rsidR="008C276D" w:rsidRPr="00590AF8" w:rsidRDefault="008C276D" w:rsidP="004000CC">
            <w:r w:rsidRPr="00590AF8">
              <w:lastRenderedPageBreak/>
              <w:t>ҚР-ДЗ-5№024041</w:t>
            </w:r>
          </w:p>
        </w:tc>
      </w:tr>
      <w:tr w:rsidR="008C276D" w:rsidRPr="00590AF8" w14:paraId="1B93377F" w14:textId="77777777" w:rsidTr="004000CC">
        <w:trPr>
          <w:trHeight w:val="510"/>
        </w:trPr>
        <w:tc>
          <w:tcPr>
            <w:tcW w:w="458" w:type="dxa"/>
            <w:hideMark/>
          </w:tcPr>
          <w:p w14:paraId="0634B031" w14:textId="77777777" w:rsidR="008C276D" w:rsidRPr="00590AF8" w:rsidRDefault="008C276D" w:rsidP="004000CC">
            <w:r w:rsidRPr="00590AF8">
              <w:t>658</w:t>
            </w:r>
          </w:p>
        </w:tc>
        <w:tc>
          <w:tcPr>
            <w:tcW w:w="2082" w:type="dxa"/>
            <w:hideMark/>
          </w:tcPr>
          <w:p w14:paraId="2E580551" w14:textId="77777777" w:rsidR="008C276D" w:rsidRPr="00590AF8" w:rsidRDefault="008C276D" w:rsidP="004000CC">
            <w:r w:rsidRPr="00590AF8">
              <w:t>Инфлювак® Тетра</w:t>
            </w:r>
          </w:p>
        </w:tc>
        <w:tc>
          <w:tcPr>
            <w:tcW w:w="2164" w:type="dxa"/>
            <w:hideMark/>
          </w:tcPr>
          <w:p w14:paraId="01D0D324" w14:textId="77777777" w:rsidR="008C276D" w:rsidRPr="00590AF8" w:rsidRDefault="008C276D" w:rsidP="004000CC">
            <w:r w:rsidRPr="00590AF8">
              <w:t>Деректер жоқ</w:t>
            </w:r>
          </w:p>
        </w:tc>
        <w:tc>
          <w:tcPr>
            <w:tcW w:w="3852" w:type="dxa"/>
            <w:hideMark/>
          </w:tcPr>
          <w:p w14:paraId="4340AFF8" w14:textId="77777777" w:rsidR="008C276D" w:rsidRPr="00590AF8" w:rsidRDefault="008C276D" w:rsidP="004000CC">
            <w:r w:rsidRPr="00590AF8">
              <w:t>Инъекцияға арналған суспензия, 0.5 мл, №1</w:t>
            </w:r>
          </w:p>
        </w:tc>
        <w:tc>
          <w:tcPr>
            <w:tcW w:w="2175" w:type="dxa"/>
            <w:hideMark/>
          </w:tcPr>
          <w:p w14:paraId="23AB9729" w14:textId="77777777" w:rsidR="008C276D" w:rsidRPr="00590AF8" w:rsidRDefault="008C276D" w:rsidP="004000CC">
            <w:r w:rsidRPr="00590AF8">
              <w:t>Эбботт Байолоджикалз Б.В.</w:t>
            </w:r>
          </w:p>
        </w:tc>
        <w:tc>
          <w:tcPr>
            <w:tcW w:w="1029" w:type="dxa"/>
            <w:hideMark/>
          </w:tcPr>
          <w:p w14:paraId="08D2D71D" w14:textId="77777777" w:rsidR="008C276D" w:rsidRPr="00590AF8" w:rsidRDefault="008C276D" w:rsidP="004000CC">
            <w:r w:rsidRPr="00590AF8">
              <w:t>ҚР-БП-5№024063</w:t>
            </w:r>
          </w:p>
        </w:tc>
      </w:tr>
      <w:tr w:rsidR="008C276D" w:rsidRPr="00590AF8" w14:paraId="0AA5C01B" w14:textId="77777777" w:rsidTr="004000CC">
        <w:trPr>
          <w:trHeight w:val="300"/>
        </w:trPr>
        <w:tc>
          <w:tcPr>
            <w:tcW w:w="458" w:type="dxa"/>
            <w:hideMark/>
          </w:tcPr>
          <w:p w14:paraId="79C4D34F" w14:textId="77777777" w:rsidR="008C276D" w:rsidRPr="00590AF8" w:rsidRDefault="008C276D" w:rsidP="004000CC">
            <w:r w:rsidRPr="00590AF8">
              <w:t>659</w:t>
            </w:r>
          </w:p>
        </w:tc>
        <w:tc>
          <w:tcPr>
            <w:tcW w:w="2082" w:type="dxa"/>
            <w:hideMark/>
          </w:tcPr>
          <w:p w14:paraId="0EEB652E" w14:textId="77777777" w:rsidR="008C276D" w:rsidRPr="00590AF8" w:rsidRDefault="008C276D" w:rsidP="004000CC">
            <w:r w:rsidRPr="00590AF8">
              <w:t>ИПИГРИКС®</w:t>
            </w:r>
          </w:p>
        </w:tc>
        <w:tc>
          <w:tcPr>
            <w:tcW w:w="2164" w:type="dxa"/>
            <w:hideMark/>
          </w:tcPr>
          <w:p w14:paraId="77954357" w14:textId="77777777" w:rsidR="008C276D" w:rsidRPr="00590AF8" w:rsidRDefault="008C276D" w:rsidP="004000CC">
            <w:r w:rsidRPr="00590AF8">
              <w:t>Ипидакрин</w:t>
            </w:r>
          </w:p>
        </w:tc>
        <w:tc>
          <w:tcPr>
            <w:tcW w:w="3852" w:type="dxa"/>
            <w:hideMark/>
          </w:tcPr>
          <w:p w14:paraId="34455233" w14:textId="77777777" w:rsidR="008C276D" w:rsidRPr="00590AF8" w:rsidRDefault="008C276D" w:rsidP="004000CC">
            <w:r w:rsidRPr="00590AF8">
              <w:t>Таблеткалар, 20 мг, №50</w:t>
            </w:r>
          </w:p>
        </w:tc>
        <w:tc>
          <w:tcPr>
            <w:tcW w:w="2175" w:type="dxa"/>
            <w:hideMark/>
          </w:tcPr>
          <w:p w14:paraId="626F3016" w14:textId="77777777" w:rsidR="008C276D" w:rsidRPr="00590AF8" w:rsidRDefault="008C276D" w:rsidP="004000CC">
            <w:r w:rsidRPr="00590AF8">
              <w:t>Гриндекс</w:t>
            </w:r>
          </w:p>
        </w:tc>
        <w:tc>
          <w:tcPr>
            <w:tcW w:w="1029" w:type="dxa"/>
            <w:hideMark/>
          </w:tcPr>
          <w:p w14:paraId="5E94B9B8" w14:textId="77777777" w:rsidR="008C276D" w:rsidRPr="00590AF8" w:rsidRDefault="008C276D" w:rsidP="004000CC">
            <w:r w:rsidRPr="00590AF8">
              <w:t>ҚР-ДЗ-5№023435</w:t>
            </w:r>
          </w:p>
        </w:tc>
      </w:tr>
      <w:tr w:rsidR="008C276D" w:rsidRPr="00590AF8" w14:paraId="3FC7B08B" w14:textId="77777777" w:rsidTr="004000CC">
        <w:trPr>
          <w:trHeight w:val="510"/>
        </w:trPr>
        <w:tc>
          <w:tcPr>
            <w:tcW w:w="458" w:type="dxa"/>
            <w:hideMark/>
          </w:tcPr>
          <w:p w14:paraId="13C793BE" w14:textId="77777777" w:rsidR="008C276D" w:rsidRPr="00590AF8" w:rsidRDefault="008C276D" w:rsidP="004000CC">
            <w:r w:rsidRPr="00590AF8">
              <w:t>660</w:t>
            </w:r>
          </w:p>
        </w:tc>
        <w:tc>
          <w:tcPr>
            <w:tcW w:w="2082" w:type="dxa"/>
            <w:hideMark/>
          </w:tcPr>
          <w:p w14:paraId="6A7BA1E2" w14:textId="77777777" w:rsidR="008C276D" w:rsidRPr="00590AF8" w:rsidRDefault="008C276D" w:rsidP="004000CC">
            <w:r w:rsidRPr="00590AF8">
              <w:t>ИПИГРИКС®</w:t>
            </w:r>
          </w:p>
        </w:tc>
        <w:tc>
          <w:tcPr>
            <w:tcW w:w="2164" w:type="dxa"/>
            <w:hideMark/>
          </w:tcPr>
          <w:p w14:paraId="23FE4E58" w14:textId="77777777" w:rsidR="008C276D" w:rsidRPr="00590AF8" w:rsidRDefault="008C276D" w:rsidP="004000CC">
            <w:r w:rsidRPr="00590AF8">
              <w:t>Ипидакрин</w:t>
            </w:r>
          </w:p>
        </w:tc>
        <w:tc>
          <w:tcPr>
            <w:tcW w:w="3852" w:type="dxa"/>
            <w:hideMark/>
          </w:tcPr>
          <w:p w14:paraId="6E104761" w14:textId="77777777" w:rsidR="008C276D" w:rsidRPr="00590AF8" w:rsidRDefault="008C276D" w:rsidP="004000CC">
            <w:r w:rsidRPr="00590AF8">
              <w:t>Инъекцияға арналған ерітінді, 5 мг/мл, 1 мл, №10</w:t>
            </w:r>
          </w:p>
        </w:tc>
        <w:tc>
          <w:tcPr>
            <w:tcW w:w="2175" w:type="dxa"/>
            <w:hideMark/>
          </w:tcPr>
          <w:p w14:paraId="018F4409" w14:textId="77777777" w:rsidR="008C276D" w:rsidRPr="00590AF8" w:rsidRDefault="008C276D" w:rsidP="004000CC">
            <w:r w:rsidRPr="00590AF8">
              <w:t>ХБМ Фарма с.р.о.</w:t>
            </w:r>
          </w:p>
        </w:tc>
        <w:tc>
          <w:tcPr>
            <w:tcW w:w="1029" w:type="dxa"/>
            <w:hideMark/>
          </w:tcPr>
          <w:p w14:paraId="7031C10B" w14:textId="77777777" w:rsidR="008C276D" w:rsidRPr="00590AF8" w:rsidRDefault="008C276D" w:rsidP="004000CC">
            <w:r w:rsidRPr="00590AF8">
              <w:t>ҚР-ДЗ-5№022968</w:t>
            </w:r>
          </w:p>
        </w:tc>
      </w:tr>
      <w:tr w:rsidR="008C276D" w:rsidRPr="00590AF8" w14:paraId="148E0244" w14:textId="77777777" w:rsidTr="004000CC">
        <w:trPr>
          <w:trHeight w:val="510"/>
        </w:trPr>
        <w:tc>
          <w:tcPr>
            <w:tcW w:w="458" w:type="dxa"/>
            <w:hideMark/>
          </w:tcPr>
          <w:p w14:paraId="6ACC98F0" w14:textId="77777777" w:rsidR="008C276D" w:rsidRPr="00590AF8" w:rsidRDefault="008C276D" w:rsidP="004000CC">
            <w:r w:rsidRPr="00590AF8">
              <w:t>661</w:t>
            </w:r>
          </w:p>
        </w:tc>
        <w:tc>
          <w:tcPr>
            <w:tcW w:w="2082" w:type="dxa"/>
            <w:hideMark/>
          </w:tcPr>
          <w:p w14:paraId="4614243A" w14:textId="77777777" w:rsidR="008C276D" w:rsidRPr="00590AF8" w:rsidRDefault="008C276D" w:rsidP="004000CC">
            <w:r w:rsidRPr="00590AF8">
              <w:t>ИПИГРИКС®</w:t>
            </w:r>
          </w:p>
        </w:tc>
        <w:tc>
          <w:tcPr>
            <w:tcW w:w="2164" w:type="dxa"/>
            <w:hideMark/>
          </w:tcPr>
          <w:p w14:paraId="0DBE946C" w14:textId="77777777" w:rsidR="008C276D" w:rsidRPr="00590AF8" w:rsidRDefault="008C276D" w:rsidP="004000CC">
            <w:r w:rsidRPr="00590AF8">
              <w:t>Ипидакрин</w:t>
            </w:r>
          </w:p>
        </w:tc>
        <w:tc>
          <w:tcPr>
            <w:tcW w:w="3852" w:type="dxa"/>
            <w:hideMark/>
          </w:tcPr>
          <w:p w14:paraId="6350B46C" w14:textId="77777777" w:rsidR="008C276D" w:rsidRPr="00590AF8" w:rsidRDefault="008C276D" w:rsidP="004000CC">
            <w:r w:rsidRPr="00590AF8">
              <w:t>Инъекцияға арналған ерітінді, 15 мг/мл, 1 мл, №10</w:t>
            </w:r>
          </w:p>
        </w:tc>
        <w:tc>
          <w:tcPr>
            <w:tcW w:w="2175" w:type="dxa"/>
            <w:hideMark/>
          </w:tcPr>
          <w:p w14:paraId="2A266E20" w14:textId="77777777" w:rsidR="008C276D" w:rsidRPr="00590AF8" w:rsidRDefault="008C276D" w:rsidP="004000CC">
            <w:r w:rsidRPr="00590AF8">
              <w:t>ХБМ Фарма с.р.о.</w:t>
            </w:r>
          </w:p>
        </w:tc>
        <w:tc>
          <w:tcPr>
            <w:tcW w:w="1029" w:type="dxa"/>
            <w:hideMark/>
          </w:tcPr>
          <w:p w14:paraId="1F5B81C4" w14:textId="77777777" w:rsidR="008C276D" w:rsidRPr="00590AF8" w:rsidRDefault="008C276D" w:rsidP="004000CC">
            <w:r w:rsidRPr="00590AF8">
              <w:t>ҚР-ДЗ-5№022969</w:t>
            </w:r>
          </w:p>
        </w:tc>
      </w:tr>
      <w:tr w:rsidR="008C276D" w:rsidRPr="00590AF8" w14:paraId="42BB0D9C" w14:textId="77777777" w:rsidTr="004000CC">
        <w:trPr>
          <w:trHeight w:val="300"/>
        </w:trPr>
        <w:tc>
          <w:tcPr>
            <w:tcW w:w="458" w:type="dxa"/>
            <w:hideMark/>
          </w:tcPr>
          <w:p w14:paraId="26F997D0" w14:textId="77777777" w:rsidR="008C276D" w:rsidRPr="00590AF8" w:rsidRDefault="008C276D" w:rsidP="004000CC">
            <w:r w:rsidRPr="00590AF8">
              <w:t>662</w:t>
            </w:r>
          </w:p>
        </w:tc>
        <w:tc>
          <w:tcPr>
            <w:tcW w:w="2082" w:type="dxa"/>
            <w:hideMark/>
          </w:tcPr>
          <w:p w14:paraId="5041C760" w14:textId="77777777" w:rsidR="008C276D" w:rsidRPr="00590AF8" w:rsidRDefault="008C276D" w:rsidP="004000CC">
            <w:r w:rsidRPr="00590AF8">
              <w:t>ИПИГРИКС®</w:t>
            </w:r>
          </w:p>
        </w:tc>
        <w:tc>
          <w:tcPr>
            <w:tcW w:w="2164" w:type="dxa"/>
            <w:hideMark/>
          </w:tcPr>
          <w:p w14:paraId="068A8C4A" w14:textId="77777777" w:rsidR="008C276D" w:rsidRPr="00590AF8" w:rsidRDefault="008C276D" w:rsidP="004000CC">
            <w:r w:rsidRPr="00590AF8">
              <w:t>Ипидакрин</w:t>
            </w:r>
          </w:p>
        </w:tc>
        <w:tc>
          <w:tcPr>
            <w:tcW w:w="3852" w:type="dxa"/>
            <w:hideMark/>
          </w:tcPr>
          <w:p w14:paraId="0C34A144" w14:textId="77777777" w:rsidR="008C276D" w:rsidRPr="00590AF8" w:rsidRDefault="008C276D" w:rsidP="004000CC">
            <w:r w:rsidRPr="00590AF8">
              <w:t>Таблеткалар, 20 мг, №100</w:t>
            </w:r>
          </w:p>
        </w:tc>
        <w:tc>
          <w:tcPr>
            <w:tcW w:w="2175" w:type="dxa"/>
            <w:hideMark/>
          </w:tcPr>
          <w:p w14:paraId="5A1B71E3" w14:textId="77777777" w:rsidR="008C276D" w:rsidRPr="00590AF8" w:rsidRDefault="008C276D" w:rsidP="004000CC">
            <w:r w:rsidRPr="00590AF8">
              <w:t>Гриндекс</w:t>
            </w:r>
          </w:p>
        </w:tc>
        <w:tc>
          <w:tcPr>
            <w:tcW w:w="1029" w:type="dxa"/>
            <w:hideMark/>
          </w:tcPr>
          <w:p w14:paraId="69ECF68A" w14:textId="77777777" w:rsidR="008C276D" w:rsidRPr="00590AF8" w:rsidRDefault="008C276D" w:rsidP="004000CC">
            <w:r w:rsidRPr="00590AF8">
              <w:t>ҚР-ДЗ-5№023435</w:t>
            </w:r>
          </w:p>
        </w:tc>
      </w:tr>
      <w:tr w:rsidR="008C276D" w:rsidRPr="00590AF8" w14:paraId="79213626" w14:textId="77777777" w:rsidTr="004000CC">
        <w:trPr>
          <w:trHeight w:val="765"/>
        </w:trPr>
        <w:tc>
          <w:tcPr>
            <w:tcW w:w="458" w:type="dxa"/>
            <w:hideMark/>
          </w:tcPr>
          <w:p w14:paraId="1D05EEB8" w14:textId="77777777" w:rsidR="008C276D" w:rsidRPr="00590AF8" w:rsidRDefault="008C276D" w:rsidP="004000CC">
            <w:r w:rsidRPr="00590AF8">
              <w:t>663</w:t>
            </w:r>
          </w:p>
        </w:tc>
        <w:tc>
          <w:tcPr>
            <w:tcW w:w="2082" w:type="dxa"/>
            <w:hideMark/>
          </w:tcPr>
          <w:p w14:paraId="07A3C28B" w14:textId="77777777" w:rsidR="008C276D" w:rsidRPr="00590AF8" w:rsidRDefault="008C276D" w:rsidP="004000CC">
            <w:r w:rsidRPr="00590AF8">
              <w:t>Иринотекан медак</w:t>
            </w:r>
          </w:p>
        </w:tc>
        <w:tc>
          <w:tcPr>
            <w:tcW w:w="2164" w:type="dxa"/>
            <w:hideMark/>
          </w:tcPr>
          <w:p w14:paraId="306AFCBA" w14:textId="77777777" w:rsidR="008C276D" w:rsidRPr="00590AF8" w:rsidRDefault="008C276D" w:rsidP="004000CC">
            <w:r w:rsidRPr="00590AF8">
              <w:t>Иринотекан</w:t>
            </w:r>
          </w:p>
        </w:tc>
        <w:tc>
          <w:tcPr>
            <w:tcW w:w="3852" w:type="dxa"/>
            <w:hideMark/>
          </w:tcPr>
          <w:p w14:paraId="136E482F" w14:textId="77777777" w:rsidR="008C276D" w:rsidRPr="00590AF8" w:rsidRDefault="008C276D" w:rsidP="004000CC">
            <w:r w:rsidRPr="00590AF8">
              <w:t>Инфузия үшін ерітінді дайындауға арналған концентрат 300 мг 20 мг/мл 15 мл №1</w:t>
            </w:r>
          </w:p>
        </w:tc>
        <w:tc>
          <w:tcPr>
            <w:tcW w:w="2175" w:type="dxa"/>
            <w:hideMark/>
          </w:tcPr>
          <w:p w14:paraId="08D3FA09" w14:textId="77777777" w:rsidR="008C276D" w:rsidRPr="00590AF8" w:rsidRDefault="008C276D" w:rsidP="004000CC">
            <w:r w:rsidRPr="00590AF8">
              <w:t>Онкотек Фарма Продукцион ГмбХ</w:t>
            </w:r>
          </w:p>
        </w:tc>
        <w:tc>
          <w:tcPr>
            <w:tcW w:w="1029" w:type="dxa"/>
            <w:hideMark/>
          </w:tcPr>
          <w:p w14:paraId="472BDF45" w14:textId="77777777" w:rsidR="008C276D" w:rsidRPr="00590AF8" w:rsidRDefault="008C276D" w:rsidP="004000CC">
            <w:r w:rsidRPr="00590AF8">
              <w:t>ҚР-ДЗ-5№020001</w:t>
            </w:r>
          </w:p>
        </w:tc>
      </w:tr>
      <w:tr w:rsidR="008C276D" w:rsidRPr="00590AF8" w14:paraId="70844B21" w14:textId="77777777" w:rsidTr="004000CC">
        <w:trPr>
          <w:trHeight w:val="765"/>
        </w:trPr>
        <w:tc>
          <w:tcPr>
            <w:tcW w:w="458" w:type="dxa"/>
            <w:hideMark/>
          </w:tcPr>
          <w:p w14:paraId="0A275914" w14:textId="77777777" w:rsidR="008C276D" w:rsidRPr="00590AF8" w:rsidRDefault="008C276D" w:rsidP="004000CC">
            <w:r w:rsidRPr="00590AF8">
              <w:t>664</w:t>
            </w:r>
          </w:p>
        </w:tc>
        <w:tc>
          <w:tcPr>
            <w:tcW w:w="2082" w:type="dxa"/>
            <w:hideMark/>
          </w:tcPr>
          <w:p w14:paraId="2290FEC1" w14:textId="77777777" w:rsidR="008C276D" w:rsidRPr="00590AF8" w:rsidRDefault="008C276D" w:rsidP="004000CC">
            <w:r w:rsidRPr="00590AF8">
              <w:t>ИРИТЕРО</w:t>
            </w:r>
          </w:p>
        </w:tc>
        <w:tc>
          <w:tcPr>
            <w:tcW w:w="2164" w:type="dxa"/>
            <w:hideMark/>
          </w:tcPr>
          <w:p w14:paraId="2F89E537" w14:textId="77777777" w:rsidR="008C276D" w:rsidRPr="00590AF8" w:rsidRDefault="008C276D" w:rsidP="004000CC">
            <w:r w:rsidRPr="00590AF8">
              <w:t>Иринотекан</w:t>
            </w:r>
          </w:p>
        </w:tc>
        <w:tc>
          <w:tcPr>
            <w:tcW w:w="3852" w:type="dxa"/>
            <w:hideMark/>
          </w:tcPr>
          <w:p w14:paraId="582B442C" w14:textId="77777777" w:rsidR="008C276D" w:rsidRPr="00590AF8" w:rsidRDefault="008C276D" w:rsidP="004000CC">
            <w:r w:rsidRPr="00590AF8">
              <w:t>Инфузия үшін ерітінді дайындауға арналған концентрат, 100 мг/5 мл, 5 мл, №1</w:t>
            </w:r>
          </w:p>
        </w:tc>
        <w:tc>
          <w:tcPr>
            <w:tcW w:w="2175" w:type="dxa"/>
            <w:hideMark/>
          </w:tcPr>
          <w:p w14:paraId="0EE339FC" w14:textId="77777777" w:rsidR="008C276D" w:rsidRPr="00590AF8" w:rsidRDefault="008C276D" w:rsidP="004000CC">
            <w:r w:rsidRPr="00590AF8">
              <w:t>ХЕТЕРО ЛАБС ЛИМИТЕД</w:t>
            </w:r>
          </w:p>
        </w:tc>
        <w:tc>
          <w:tcPr>
            <w:tcW w:w="1029" w:type="dxa"/>
            <w:hideMark/>
          </w:tcPr>
          <w:p w14:paraId="3E341E89" w14:textId="77777777" w:rsidR="008C276D" w:rsidRPr="00590AF8" w:rsidRDefault="008C276D" w:rsidP="004000CC">
            <w:r w:rsidRPr="00590AF8">
              <w:t>ҚР-ДЗ-5№025079</w:t>
            </w:r>
          </w:p>
        </w:tc>
      </w:tr>
      <w:tr w:rsidR="008C276D" w:rsidRPr="00590AF8" w14:paraId="412A337F" w14:textId="77777777" w:rsidTr="004000CC">
        <w:trPr>
          <w:trHeight w:val="510"/>
        </w:trPr>
        <w:tc>
          <w:tcPr>
            <w:tcW w:w="458" w:type="dxa"/>
            <w:hideMark/>
          </w:tcPr>
          <w:p w14:paraId="1E431745" w14:textId="77777777" w:rsidR="008C276D" w:rsidRPr="00590AF8" w:rsidRDefault="008C276D" w:rsidP="004000CC">
            <w:r w:rsidRPr="00590AF8">
              <w:t>665</w:t>
            </w:r>
          </w:p>
        </w:tc>
        <w:tc>
          <w:tcPr>
            <w:tcW w:w="2082" w:type="dxa"/>
            <w:hideMark/>
          </w:tcPr>
          <w:p w14:paraId="0EE0634C" w14:textId="77777777" w:rsidR="008C276D" w:rsidRPr="00590AF8" w:rsidRDefault="008C276D" w:rsidP="004000CC">
            <w:r w:rsidRPr="00590AF8">
              <w:t>Ирифрин БК</w:t>
            </w:r>
          </w:p>
        </w:tc>
        <w:tc>
          <w:tcPr>
            <w:tcW w:w="2164" w:type="dxa"/>
            <w:hideMark/>
          </w:tcPr>
          <w:p w14:paraId="514E1B0C" w14:textId="77777777" w:rsidR="008C276D" w:rsidRPr="00590AF8" w:rsidRDefault="008C276D" w:rsidP="004000CC">
            <w:r w:rsidRPr="00590AF8">
              <w:t>Фенилэфрин</w:t>
            </w:r>
          </w:p>
        </w:tc>
        <w:tc>
          <w:tcPr>
            <w:tcW w:w="3852" w:type="dxa"/>
            <w:hideMark/>
          </w:tcPr>
          <w:p w14:paraId="3C707D4B" w14:textId="77777777" w:rsidR="008C276D" w:rsidRPr="00590AF8" w:rsidRDefault="008C276D" w:rsidP="004000CC">
            <w:r w:rsidRPr="00590AF8">
              <w:t>Көзге тамызатын дәрі, 2,5 %, 0.4 мл, №15</w:t>
            </w:r>
          </w:p>
        </w:tc>
        <w:tc>
          <w:tcPr>
            <w:tcW w:w="2175" w:type="dxa"/>
            <w:hideMark/>
          </w:tcPr>
          <w:p w14:paraId="4283693B" w14:textId="77777777" w:rsidR="008C276D" w:rsidRPr="00590AF8" w:rsidRDefault="008C276D" w:rsidP="004000CC">
            <w:r w:rsidRPr="00590AF8">
              <w:t>СЕНТИСС ФАРМА Пвт.Лтд.</w:t>
            </w:r>
          </w:p>
        </w:tc>
        <w:tc>
          <w:tcPr>
            <w:tcW w:w="1029" w:type="dxa"/>
            <w:hideMark/>
          </w:tcPr>
          <w:p w14:paraId="4668E51C" w14:textId="77777777" w:rsidR="008C276D" w:rsidRPr="00590AF8" w:rsidRDefault="008C276D" w:rsidP="004000CC">
            <w:r w:rsidRPr="00590AF8">
              <w:t>ҚР-ДЗ-5№024358</w:t>
            </w:r>
          </w:p>
        </w:tc>
      </w:tr>
      <w:tr w:rsidR="008C276D" w:rsidRPr="00590AF8" w14:paraId="7AF73249" w14:textId="77777777" w:rsidTr="004000CC">
        <w:trPr>
          <w:trHeight w:val="510"/>
        </w:trPr>
        <w:tc>
          <w:tcPr>
            <w:tcW w:w="458" w:type="dxa"/>
            <w:hideMark/>
          </w:tcPr>
          <w:p w14:paraId="0B065E31" w14:textId="77777777" w:rsidR="008C276D" w:rsidRPr="00590AF8" w:rsidRDefault="008C276D" w:rsidP="004000CC">
            <w:r w:rsidRPr="00590AF8">
              <w:t>666</w:t>
            </w:r>
          </w:p>
        </w:tc>
        <w:tc>
          <w:tcPr>
            <w:tcW w:w="2082" w:type="dxa"/>
            <w:hideMark/>
          </w:tcPr>
          <w:p w14:paraId="0E58231E" w14:textId="77777777" w:rsidR="008C276D" w:rsidRPr="00590AF8" w:rsidRDefault="008C276D" w:rsidP="004000CC">
            <w:r w:rsidRPr="00590AF8">
              <w:t>Итомед®</w:t>
            </w:r>
          </w:p>
        </w:tc>
        <w:tc>
          <w:tcPr>
            <w:tcW w:w="2164" w:type="dxa"/>
            <w:hideMark/>
          </w:tcPr>
          <w:p w14:paraId="6647FAE8" w14:textId="77777777" w:rsidR="008C276D" w:rsidRPr="00590AF8" w:rsidRDefault="008C276D" w:rsidP="004000CC">
            <w:r w:rsidRPr="00590AF8">
              <w:t>Итоприд</w:t>
            </w:r>
          </w:p>
        </w:tc>
        <w:tc>
          <w:tcPr>
            <w:tcW w:w="3852" w:type="dxa"/>
            <w:hideMark/>
          </w:tcPr>
          <w:p w14:paraId="72717B48" w14:textId="77777777" w:rsidR="008C276D" w:rsidRPr="00590AF8" w:rsidRDefault="008C276D" w:rsidP="004000CC">
            <w:r w:rsidRPr="00590AF8">
              <w:t>Үлбірлі қабықпен қапталған таблеткалар, 50 мг, №100</w:t>
            </w:r>
          </w:p>
        </w:tc>
        <w:tc>
          <w:tcPr>
            <w:tcW w:w="2175" w:type="dxa"/>
            <w:hideMark/>
          </w:tcPr>
          <w:p w14:paraId="069373AB" w14:textId="77777777" w:rsidR="008C276D" w:rsidRPr="00590AF8" w:rsidRDefault="008C276D" w:rsidP="004000CC">
            <w:r w:rsidRPr="00590AF8">
              <w:t>ПРО.МЕД.ЦС Прага а.қ.</w:t>
            </w:r>
          </w:p>
        </w:tc>
        <w:tc>
          <w:tcPr>
            <w:tcW w:w="1029" w:type="dxa"/>
            <w:hideMark/>
          </w:tcPr>
          <w:p w14:paraId="61C919FF" w14:textId="77777777" w:rsidR="008C276D" w:rsidRPr="00590AF8" w:rsidRDefault="008C276D" w:rsidP="004000CC">
            <w:r w:rsidRPr="00590AF8">
              <w:t>ҚР-ДЗ-5№018037</w:t>
            </w:r>
          </w:p>
        </w:tc>
      </w:tr>
      <w:tr w:rsidR="008C276D" w:rsidRPr="00590AF8" w14:paraId="6E4682B0" w14:textId="77777777" w:rsidTr="004000CC">
        <w:trPr>
          <w:trHeight w:val="300"/>
        </w:trPr>
        <w:tc>
          <w:tcPr>
            <w:tcW w:w="458" w:type="dxa"/>
            <w:hideMark/>
          </w:tcPr>
          <w:p w14:paraId="785114E0" w14:textId="77777777" w:rsidR="008C276D" w:rsidRPr="00590AF8" w:rsidRDefault="008C276D" w:rsidP="004000CC">
            <w:r w:rsidRPr="00590AF8">
              <w:t>667</w:t>
            </w:r>
          </w:p>
        </w:tc>
        <w:tc>
          <w:tcPr>
            <w:tcW w:w="2082" w:type="dxa"/>
            <w:hideMark/>
          </w:tcPr>
          <w:p w14:paraId="599AC70A" w14:textId="77777777" w:rsidR="008C276D" w:rsidRPr="00590AF8" w:rsidRDefault="008C276D" w:rsidP="004000CC">
            <w:r w:rsidRPr="00590AF8">
              <w:t>Итракон®</w:t>
            </w:r>
          </w:p>
        </w:tc>
        <w:tc>
          <w:tcPr>
            <w:tcW w:w="2164" w:type="dxa"/>
            <w:hideMark/>
          </w:tcPr>
          <w:p w14:paraId="21D2B99B" w14:textId="77777777" w:rsidR="008C276D" w:rsidRPr="00590AF8" w:rsidRDefault="008C276D" w:rsidP="004000CC">
            <w:r w:rsidRPr="00590AF8">
              <w:t>Итраконазол</w:t>
            </w:r>
          </w:p>
        </w:tc>
        <w:tc>
          <w:tcPr>
            <w:tcW w:w="3852" w:type="dxa"/>
            <w:hideMark/>
          </w:tcPr>
          <w:p w14:paraId="2C272329" w14:textId="77777777" w:rsidR="008C276D" w:rsidRPr="00590AF8" w:rsidRDefault="008C276D" w:rsidP="004000CC">
            <w:r w:rsidRPr="00590AF8">
              <w:t>Капсулалар, 100 мг, №15</w:t>
            </w:r>
          </w:p>
        </w:tc>
        <w:tc>
          <w:tcPr>
            <w:tcW w:w="2175" w:type="dxa"/>
            <w:hideMark/>
          </w:tcPr>
          <w:p w14:paraId="747CAA0B" w14:textId="77777777" w:rsidR="008C276D" w:rsidRPr="00590AF8" w:rsidRDefault="008C276D" w:rsidP="004000CC">
            <w:r w:rsidRPr="00590AF8">
              <w:t>Фармак</w:t>
            </w:r>
          </w:p>
        </w:tc>
        <w:tc>
          <w:tcPr>
            <w:tcW w:w="1029" w:type="dxa"/>
            <w:hideMark/>
          </w:tcPr>
          <w:p w14:paraId="6D945324" w14:textId="77777777" w:rsidR="008C276D" w:rsidRPr="00590AF8" w:rsidRDefault="008C276D" w:rsidP="004000CC">
            <w:r w:rsidRPr="00590AF8">
              <w:t>ҚР-ДЗ-5№005682</w:t>
            </w:r>
          </w:p>
        </w:tc>
      </w:tr>
      <w:tr w:rsidR="008C276D" w:rsidRPr="00590AF8" w14:paraId="194114A0" w14:textId="77777777" w:rsidTr="004000CC">
        <w:trPr>
          <w:trHeight w:val="765"/>
        </w:trPr>
        <w:tc>
          <w:tcPr>
            <w:tcW w:w="458" w:type="dxa"/>
            <w:hideMark/>
          </w:tcPr>
          <w:p w14:paraId="22108875" w14:textId="77777777" w:rsidR="008C276D" w:rsidRPr="00590AF8" w:rsidRDefault="008C276D" w:rsidP="004000CC">
            <w:r w:rsidRPr="00590AF8">
              <w:t>668</w:t>
            </w:r>
          </w:p>
        </w:tc>
        <w:tc>
          <w:tcPr>
            <w:tcW w:w="2082" w:type="dxa"/>
            <w:hideMark/>
          </w:tcPr>
          <w:p w14:paraId="6F4FC758" w14:textId="77777777" w:rsidR="008C276D" w:rsidRPr="00590AF8" w:rsidRDefault="008C276D" w:rsidP="004000CC">
            <w:r w:rsidRPr="00590AF8">
              <w:t>Кабазитаксел-Келун-Казфарм</w:t>
            </w:r>
          </w:p>
        </w:tc>
        <w:tc>
          <w:tcPr>
            <w:tcW w:w="2164" w:type="dxa"/>
            <w:hideMark/>
          </w:tcPr>
          <w:p w14:paraId="629F68D0" w14:textId="77777777" w:rsidR="008C276D" w:rsidRPr="00590AF8" w:rsidRDefault="008C276D" w:rsidP="004000CC">
            <w:r w:rsidRPr="00590AF8">
              <w:t>Кабазитаксел</w:t>
            </w:r>
          </w:p>
        </w:tc>
        <w:tc>
          <w:tcPr>
            <w:tcW w:w="3852" w:type="dxa"/>
            <w:hideMark/>
          </w:tcPr>
          <w:p w14:paraId="1884D87E" w14:textId="77777777" w:rsidR="008C276D" w:rsidRPr="00590AF8" w:rsidRDefault="008C276D" w:rsidP="004000CC">
            <w:r w:rsidRPr="00590AF8">
              <w:t>Инфузия үшін ерітінді дайындауға арналған концентрат еріткішімен жиынтықта 60 мг/1,5мл 12 мл №2</w:t>
            </w:r>
          </w:p>
        </w:tc>
        <w:tc>
          <w:tcPr>
            <w:tcW w:w="2175" w:type="dxa"/>
            <w:hideMark/>
          </w:tcPr>
          <w:p w14:paraId="3B7226F3" w14:textId="77777777" w:rsidR="008C276D" w:rsidRPr="00590AF8" w:rsidRDefault="008C276D" w:rsidP="004000CC">
            <w:r w:rsidRPr="00590AF8">
              <w:t>Kelun-Kazpharm (Келун-Казфарм)</w:t>
            </w:r>
          </w:p>
        </w:tc>
        <w:tc>
          <w:tcPr>
            <w:tcW w:w="1029" w:type="dxa"/>
            <w:hideMark/>
          </w:tcPr>
          <w:p w14:paraId="254D1591" w14:textId="77777777" w:rsidR="008C276D" w:rsidRPr="00590AF8" w:rsidRDefault="008C276D" w:rsidP="004000CC">
            <w:r w:rsidRPr="00590AF8">
              <w:t>ҚР-ДЗ-5№023269</w:t>
            </w:r>
          </w:p>
        </w:tc>
      </w:tr>
      <w:tr w:rsidR="008C276D" w:rsidRPr="00590AF8" w14:paraId="4730529A" w14:textId="77777777" w:rsidTr="004000CC">
        <w:trPr>
          <w:trHeight w:val="510"/>
        </w:trPr>
        <w:tc>
          <w:tcPr>
            <w:tcW w:w="458" w:type="dxa"/>
            <w:hideMark/>
          </w:tcPr>
          <w:p w14:paraId="70C0F365" w14:textId="77777777" w:rsidR="008C276D" w:rsidRPr="00590AF8" w:rsidRDefault="008C276D" w:rsidP="004000CC">
            <w:r w:rsidRPr="00590AF8">
              <w:lastRenderedPageBreak/>
              <w:t>669</w:t>
            </w:r>
          </w:p>
        </w:tc>
        <w:tc>
          <w:tcPr>
            <w:tcW w:w="2082" w:type="dxa"/>
            <w:hideMark/>
          </w:tcPr>
          <w:p w14:paraId="35466F84" w14:textId="77777777" w:rsidR="008C276D" w:rsidRPr="00590AF8" w:rsidRDefault="008C276D" w:rsidP="004000CC">
            <w:r w:rsidRPr="00590AF8">
              <w:t>Кабометикс</w:t>
            </w:r>
          </w:p>
        </w:tc>
        <w:tc>
          <w:tcPr>
            <w:tcW w:w="2164" w:type="dxa"/>
            <w:hideMark/>
          </w:tcPr>
          <w:p w14:paraId="6A30DE50" w14:textId="77777777" w:rsidR="008C276D" w:rsidRPr="00590AF8" w:rsidRDefault="008C276D" w:rsidP="004000CC">
            <w:r w:rsidRPr="00590AF8">
              <w:t>Кабозантиниб</w:t>
            </w:r>
          </w:p>
        </w:tc>
        <w:tc>
          <w:tcPr>
            <w:tcW w:w="3852" w:type="dxa"/>
            <w:hideMark/>
          </w:tcPr>
          <w:p w14:paraId="6FCD8837" w14:textId="77777777" w:rsidR="008C276D" w:rsidRPr="00590AF8" w:rsidRDefault="008C276D" w:rsidP="004000CC">
            <w:r w:rsidRPr="00590AF8">
              <w:t>Үлбірлі қабықпен қапталған таблеткалар, 20 мг, №30</w:t>
            </w:r>
          </w:p>
        </w:tc>
        <w:tc>
          <w:tcPr>
            <w:tcW w:w="2175" w:type="dxa"/>
            <w:hideMark/>
          </w:tcPr>
          <w:p w14:paraId="3AEF8810" w14:textId="77777777" w:rsidR="008C276D" w:rsidRPr="00590AF8" w:rsidRDefault="008C276D" w:rsidP="004000CC">
            <w:r w:rsidRPr="00590AF8">
              <w:t>Патеон Инк.</w:t>
            </w:r>
          </w:p>
        </w:tc>
        <w:tc>
          <w:tcPr>
            <w:tcW w:w="1029" w:type="dxa"/>
            <w:hideMark/>
          </w:tcPr>
          <w:p w14:paraId="12439ED0" w14:textId="77777777" w:rsidR="008C276D" w:rsidRPr="00590AF8" w:rsidRDefault="008C276D" w:rsidP="004000CC">
            <w:r w:rsidRPr="00590AF8">
              <w:t>ҚР-ДЗ-5№025808</w:t>
            </w:r>
          </w:p>
        </w:tc>
      </w:tr>
      <w:tr w:rsidR="008C276D" w:rsidRPr="00590AF8" w14:paraId="474C102E" w14:textId="77777777" w:rsidTr="004000CC">
        <w:trPr>
          <w:trHeight w:val="510"/>
        </w:trPr>
        <w:tc>
          <w:tcPr>
            <w:tcW w:w="458" w:type="dxa"/>
            <w:hideMark/>
          </w:tcPr>
          <w:p w14:paraId="23DDAAE6" w14:textId="77777777" w:rsidR="008C276D" w:rsidRPr="00590AF8" w:rsidRDefault="008C276D" w:rsidP="004000CC">
            <w:r w:rsidRPr="00590AF8">
              <w:t>670</w:t>
            </w:r>
          </w:p>
        </w:tc>
        <w:tc>
          <w:tcPr>
            <w:tcW w:w="2082" w:type="dxa"/>
            <w:hideMark/>
          </w:tcPr>
          <w:p w14:paraId="09F201F0" w14:textId="77777777" w:rsidR="008C276D" w:rsidRPr="00590AF8" w:rsidRDefault="008C276D" w:rsidP="004000CC">
            <w:r w:rsidRPr="00590AF8">
              <w:t>Кабометикс</w:t>
            </w:r>
          </w:p>
        </w:tc>
        <w:tc>
          <w:tcPr>
            <w:tcW w:w="2164" w:type="dxa"/>
            <w:hideMark/>
          </w:tcPr>
          <w:p w14:paraId="24411980" w14:textId="77777777" w:rsidR="008C276D" w:rsidRPr="00590AF8" w:rsidRDefault="008C276D" w:rsidP="004000CC">
            <w:r w:rsidRPr="00590AF8">
              <w:t>Кабозантиниб</w:t>
            </w:r>
          </w:p>
        </w:tc>
        <w:tc>
          <w:tcPr>
            <w:tcW w:w="3852" w:type="dxa"/>
            <w:hideMark/>
          </w:tcPr>
          <w:p w14:paraId="707BF7A6" w14:textId="77777777" w:rsidR="008C276D" w:rsidRPr="00590AF8" w:rsidRDefault="008C276D" w:rsidP="004000CC">
            <w:r w:rsidRPr="00590AF8">
              <w:t>Үлбірлі қабықпен қапталған таблеткалар, 40 мг, №30</w:t>
            </w:r>
          </w:p>
        </w:tc>
        <w:tc>
          <w:tcPr>
            <w:tcW w:w="2175" w:type="dxa"/>
            <w:hideMark/>
          </w:tcPr>
          <w:p w14:paraId="5ED88554" w14:textId="77777777" w:rsidR="008C276D" w:rsidRPr="00590AF8" w:rsidRDefault="008C276D" w:rsidP="004000CC">
            <w:r w:rsidRPr="00590AF8">
              <w:t>Патеон Инк.</w:t>
            </w:r>
          </w:p>
        </w:tc>
        <w:tc>
          <w:tcPr>
            <w:tcW w:w="1029" w:type="dxa"/>
            <w:hideMark/>
          </w:tcPr>
          <w:p w14:paraId="337FC241" w14:textId="77777777" w:rsidR="008C276D" w:rsidRPr="00590AF8" w:rsidRDefault="008C276D" w:rsidP="004000CC">
            <w:r w:rsidRPr="00590AF8">
              <w:t>ҚР-ДЗ-5№025809</w:t>
            </w:r>
          </w:p>
        </w:tc>
      </w:tr>
      <w:tr w:rsidR="008C276D" w:rsidRPr="00590AF8" w14:paraId="01D23C70" w14:textId="77777777" w:rsidTr="004000CC">
        <w:trPr>
          <w:trHeight w:val="510"/>
        </w:trPr>
        <w:tc>
          <w:tcPr>
            <w:tcW w:w="458" w:type="dxa"/>
            <w:hideMark/>
          </w:tcPr>
          <w:p w14:paraId="4C158303" w14:textId="77777777" w:rsidR="008C276D" w:rsidRPr="00590AF8" w:rsidRDefault="008C276D" w:rsidP="004000CC">
            <w:r w:rsidRPr="00590AF8">
              <w:t>671</w:t>
            </w:r>
          </w:p>
        </w:tc>
        <w:tc>
          <w:tcPr>
            <w:tcW w:w="2082" w:type="dxa"/>
            <w:hideMark/>
          </w:tcPr>
          <w:p w14:paraId="704FDCCF" w14:textId="77777777" w:rsidR="008C276D" w:rsidRPr="00590AF8" w:rsidRDefault="008C276D" w:rsidP="004000CC">
            <w:r w:rsidRPr="00590AF8">
              <w:t>Кабометикс</w:t>
            </w:r>
          </w:p>
        </w:tc>
        <w:tc>
          <w:tcPr>
            <w:tcW w:w="2164" w:type="dxa"/>
            <w:hideMark/>
          </w:tcPr>
          <w:p w14:paraId="42D6DF6B" w14:textId="77777777" w:rsidR="008C276D" w:rsidRPr="00590AF8" w:rsidRDefault="008C276D" w:rsidP="004000CC">
            <w:r w:rsidRPr="00590AF8">
              <w:t>Кабозантиниб</w:t>
            </w:r>
          </w:p>
        </w:tc>
        <w:tc>
          <w:tcPr>
            <w:tcW w:w="3852" w:type="dxa"/>
            <w:hideMark/>
          </w:tcPr>
          <w:p w14:paraId="4845ED34" w14:textId="77777777" w:rsidR="008C276D" w:rsidRPr="00590AF8" w:rsidRDefault="008C276D" w:rsidP="004000CC">
            <w:r w:rsidRPr="00590AF8">
              <w:t>Үлбірлі қабықпен қапталған таблеткалар, 60 мг, №30</w:t>
            </w:r>
          </w:p>
        </w:tc>
        <w:tc>
          <w:tcPr>
            <w:tcW w:w="2175" w:type="dxa"/>
            <w:hideMark/>
          </w:tcPr>
          <w:p w14:paraId="3DA9BBDB" w14:textId="77777777" w:rsidR="008C276D" w:rsidRPr="00590AF8" w:rsidRDefault="008C276D" w:rsidP="004000CC">
            <w:r w:rsidRPr="00590AF8">
              <w:t>Патеон Инк.</w:t>
            </w:r>
          </w:p>
        </w:tc>
        <w:tc>
          <w:tcPr>
            <w:tcW w:w="1029" w:type="dxa"/>
            <w:hideMark/>
          </w:tcPr>
          <w:p w14:paraId="3398A3D7" w14:textId="77777777" w:rsidR="008C276D" w:rsidRPr="00590AF8" w:rsidRDefault="008C276D" w:rsidP="004000CC">
            <w:r w:rsidRPr="00590AF8">
              <w:t>ҚР-ДЗ-5№025810</w:t>
            </w:r>
          </w:p>
        </w:tc>
      </w:tr>
      <w:tr w:rsidR="008C276D" w:rsidRPr="00590AF8" w14:paraId="21FC26E7" w14:textId="77777777" w:rsidTr="004000CC">
        <w:trPr>
          <w:trHeight w:val="765"/>
        </w:trPr>
        <w:tc>
          <w:tcPr>
            <w:tcW w:w="458" w:type="dxa"/>
            <w:hideMark/>
          </w:tcPr>
          <w:p w14:paraId="7965332E" w14:textId="77777777" w:rsidR="008C276D" w:rsidRPr="00590AF8" w:rsidRDefault="008C276D" w:rsidP="004000CC">
            <w:r w:rsidRPr="00590AF8">
              <w:t>672</w:t>
            </w:r>
          </w:p>
        </w:tc>
        <w:tc>
          <w:tcPr>
            <w:tcW w:w="2082" w:type="dxa"/>
            <w:hideMark/>
          </w:tcPr>
          <w:p w14:paraId="3A696925" w14:textId="77777777" w:rsidR="008C276D" w:rsidRPr="00590AF8" w:rsidRDefault="008C276D" w:rsidP="004000CC">
            <w:r w:rsidRPr="00590AF8">
              <w:t>Кадсила®</w:t>
            </w:r>
          </w:p>
        </w:tc>
        <w:tc>
          <w:tcPr>
            <w:tcW w:w="2164" w:type="dxa"/>
            <w:hideMark/>
          </w:tcPr>
          <w:p w14:paraId="78F37D8A" w14:textId="77777777" w:rsidR="008C276D" w:rsidRPr="00590AF8" w:rsidRDefault="008C276D" w:rsidP="004000CC">
            <w:r w:rsidRPr="00590AF8">
              <w:t>Трастузумаб эмтанзин</w:t>
            </w:r>
          </w:p>
        </w:tc>
        <w:tc>
          <w:tcPr>
            <w:tcW w:w="3852" w:type="dxa"/>
            <w:hideMark/>
          </w:tcPr>
          <w:p w14:paraId="302413D1" w14:textId="77777777" w:rsidR="008C276D" w:rsidRPr="00590AF8" w:rsidRDefault="008C276D" w:rsidP="004000CC">
            <w:r w:rsidRPr="00590AF8">
              <w:t>Инфузиялық ерітінді үшін концентрат дайындауға арналған лиофилизацияланған ұнтақ, 100 мг №1</w:t>
            </w:r>
          </w:p>
        </w:tc>
        <w:tc>
          <w:tcPr>
            <w:tcW w:w="2175" w:type="dxa"/>
            <w:hideMark/>
          </w:tcPr>
          <w:p w14:paraId="7318F5FD" w14:textId="77777777" w:rsidR="008C276D" w:rsidRPr="00590AF8" w:rsidRDefault="008C276D" w:rsidP="004000CC">
            <w:r w:rsidRPr="00590AF8">
              <w:t>Ф.Хоффманн-Ля Рош Лтд.</w:t>
            </w:r>
          </w:p>
        </w:tc>
        <w:tc>
          <w:tcPr>
            <w:tcW w:w="1029" w:type="dxa"/>
            <w:hideMark/>
          </w:tcPr>
          <w:p w14:paraId="1FA1EC8A" w14:textId="77777777" w:rsidR="008C276D" w:rsidRPr="00590AF8" w:rsidRDefault="008C276D" w:rsidP="004000CC">
            <w:r w:rsidRPr="00590AF8">
              <w:t>ҚР-ДЗ-5№121695</w:t>
            </w:r>
          </w:p>
        </w:tc>
      </w:tr>
      <w:tr w:rsidR="008C276D" w:rsidRPr="00590AF8" w14:paraId="165981AC" w14:textId="77777777" w:rsidTr="004000CC">
        <w:trPr>
          <w:trHeight w:val="765"/>
        </w:trPr>
        <w:tc>
          <w:tcPr>
            <w:tcW w:w="458" w:type="dxa"/>
            <w:hideMark/>
          </w:tcPr>
          <w:p w14:paraId="616D2B4E" w14:textId="77777777" w:rsidR="008C276D" w:rsidRPr="00590AF8" w:rsidRDefault="008C276D" w:rsidP="004000CC">
            <w:r w:rsidRPr="00590AF8">
              <w:t>673</w:t>
            </w:r>
          </w:p>
        </w:tc>
        <w:tc>
          <w:tcPr>
            <w:tcW w:w="2082" w:type="dxa"/>
            <w:hideMark/>
          </w:tcPr>
          <w:p w14:paraId="342342CD" w14:textId="77777777" w:rsidR="008C276D" w:rsidRPr="00590AF8" w:rsidRDefault="008C276D" w:rsidP="004000CC">
            <w:r w:rsidRPr="00590AF8">
              <w:t>Кадсила®</w:t>
            </w:r>
          </w:p>
        </w:tc>
        <w:tc>
          <w:tcPr>
            <w:tcW w:w="2164" w:type="dxa"/>
            <w:hideMark/>
          </w:tcPr>
          <w:p w14:paraId="47C688CA" w14:textId="77777777" w:rsidR="008C276D" w:rsidRPr="00590AF8" w:rsidRDefault="008C276D" w:rsidP="004000CC">
            <w:r w:rsidRPr="00590AF8">
              <w:t>Трастузумаб эмтанзин</w:t>
            </w:r>
          </w:p>
        </w:tc>
        <w:tc>
          <w:tcPr>
            <w:tcW w:w="3852" w:type="dxa"/>
            <w:hideMark/>
          </w:tcPr>
          <w:p w14:paraId="267A90D1" w14:textId="77777777" w:rsidR="008C276D" w:rsidRPr="00590AF8" w:rsidRDefault="008C276D" w:rsidP="004000CC">
            <w:r w:rsidRPr="00590AF8">
              <w:t>Инфузиялық ерітінді үшін концентрат дайындауға арналған лиофилизацияланған ұнтақ, 160 мг №1</w:t>
            </w:r>
          </w:p>
        </w:tc>
        <w:tc>
          <w:tcPr>
            <w:tcW w:w="2175" w:type="dxa"/>
            <w:hideMark/>
          </w:tcPr>
          <w:p w14:paraId="471256D3" w14:textId="77777777" w:rsidR="008C276D" w:rsidRPr="00590AF8" w:rsidRDefault="008C276D" w:rsidP="004000CC">
            <w:r w:rsidRPr="00590AF8">
              <w:t>Ф.Хоффманн-Ля Рош Лтд.</w:t>
            </w:r>
          </w:p>
        </w:tc>
        <w:tc>
          <w:tcPr>
            <w:tcW w:w="1029" w:type="dxa"/>
            <w:hideMark/>
          </w:tcPr>
          <w:p w14:paraId="2599BFA2" w14:textId="77777777" w:rsidR="008C276D" w:rsidRPr="00590AF8" w:rsidRDefault="008C276D" w:rsidP="004000CC">
            <w:r w:rsidRPr="00590AF8">
              <w:t>ҚР-ДЗ-5№121696</w:t>
            </w:r>
          </w:p>
        </w:tc>
      </w:tr>
      <w:tr w:rsidR="008C276D" w:rsidRPr="00590AF8" w14:paraId="47A7CE76" w14:textId="77777777" w:rsidTr="004000CC">
        <w:trPr>
          <w:trHeight w:val="510"/>
        </w:trPr>
        <w:tc>
          <w:tcPr>
            <w:tcW w:w="458" w:type="dxa"/>
            <w:hideMark/>
          </w:tcPr>
          <w:p w14:paraId="02D05278" w14:textId="77777777" w:rsidR="008C276D" w:rsidRPr="00590AF8" w:rsidRDefault="008C276D" w:rsidP="004000CC">
            <w:r w:rsidRPr="00590AF8">
              <w:t>674</w:t>
            </w:r>
          </w:p>
        </w:tc>
        <w:tc>
          <w:tcPr>
            <w:tcW w:w="2082" w:type="dxa"/>
            <w:hideMark/>
          </w:tcPr>
          <w:p w14:paraId="0CF874CD" w14:textId="77777777" w:rsidR="008C276D" w:rsidRPr="00590AF8" w:rsidRDefault="008C276D" w:rsidP="004000CC">
            <w:r w:rsidRPr="00590AF8">
              <w:t>Кайендра</w:t>
            </w:r>
          </w:p>
        </w:tc>
        <w:tc>
          <w:tcPr>
            <w:tcW w:w="2164" w:type="dxa"/>
            <w:hideMark/>
          </w:tcPr>
          <w:p w14:paraId="32A5A096" w14:textId="77777777" w:rsidR="008C276D" w:rsidRPr="00590AF8" w:rsidRDefault="008C276D" w:rsidP="004000CC">
            <w:r w:rsidRPr="00590AF8">
              <w:t>Сипонимод</w:t>
            </w:r>
          </w:p>
        </w:tc>
        <w:tc>
          <w:tcPr>
            <w:tcW w:w="3852" w:type="dxa"/>
            <w:hideMark/>
          </w:tcPr>
          <w:p w14:paraId="170E693C" w14:textId="77777777" w:rsidR="008C276D" w:rsidRPr="00590AF8" w:rsidRDefault="008C276D" w:rsidP="004000CC">
            <w:r w:rsidRPr="00590AF8">
              <w:t>Үлбірлі қабықпен қапталған таблеткалар, 0.25 мг, №12</w:t>
            </w:r>
          </w:p>
        </w:tc>
        <w:tc>
          <w:tcPr>
            <w:tcW w:w="2175" w:type="dxa"/>
            <w:hideMark/>
          </w:tcPr>
          <w:p w14:paraId="1EE7E9B8" w14:textId="77777777" w:rsidR="008C276D" w:rsidRPr="00590AF8" w:rsidRDefault="008C276D" w:rsidP="004000CC">
            <w:r w:rsidRPr="00590AF8">
              <w:t>Новартис Фарма Штейн АГ</w:t>
            </w:r>
          </w:p>
        </w:tc>
        <w:tc>
          <w:tcPr>
            <w:tcW w:w="1029" w:type="dxa"/>
            <w:hideMark/>
          </w:tcPr>
          <w:p w14:paraId="41FDFB8B" w14:textId="77777777" w:rsidR="008C276D" w:rsidRPr="00590AF8" w:rsidRDefault="008C276D" w:rsidP="004000CC">
            <w:r w:rsidRPr="00590AF8">
              <w:t>ҚР-ДЗ-5№024796</w:t>
            </w:r>
          </w:p>
        </w:tc>
      </w:tr>
      <w:tr w:rsidR="008C276D" w:rsidRPr="00590AF8" w14:paraId="42E5AA4D" w14:textId="77777777" w:rsidTr="004000CC">
        <w:trPr>
          <w:trHeight w:val="510"/>
        </w:trPr>
        <w:tc>
          <w:tcPr>
            <w:tcW w:w="458" w:type="dxa"/>
            <w:hideMark/>
          </w:tcPr>
          <w:p w14:paraId="0BA867A0" w14:textId="77777777" w:rsidR="008C276D" w:rsidRPr="00590AF8" w:rsidRDefault="008C276D" w:rsidP="004000CC">
            <w:r w:rsidRPr="00590AF8">
              <w:t>675</w:t>
            </w:r>
          </w:p>
        </w:tc>
        <w:tc>
          <w:tcPr>
            <w:tcW w:w="2082" w:type="dxa"/>
            <w:hideMark/>
          </w:tcPr>
          <w:p w14:paraId="569C2809" w14:textId="77777777" w:rsidR="008C276D" w:rsidRPr="00590AF8" w:rsidRDefault="008C276D" w:rsidP="004000CC">
            <w:r w:rsidRPr="00590AF8">
              <w:t>Кайендра</w:t>
            </w:r>
          </w:p>
        </w:tc>
        <w:tc>
          <w:tcPr>
            <w:tcW w:w="2164" w:type="dxa"/>
            <w:hideMark/>
          </w:tcPr>
          <w:p w14:paraId="3FB8C2FA" w14:textId="77777777" w:rsidR="008C276D" w:rsidRPr="00590AF8" w:rsidRDefault="008C276D" w:rsidP="004000CC">
            <w:r w:rsidRPr="00590AF8">
              <w:t>Сипонимод</w:t>
            </w:r>
          </w:p>
        </w:tc>
        <w:tc>
          <w:tcPr>
            <w:tcW w:w="3852" w:type="dxa"/>
            <w:hideMark/>
          </w:tcPr>
          <w:p w14:paraId="2E1CC544" w14:textId="77777777" w:rsidR="008C276D" w:rsidRPr="00590AF8" w:rsidRDefault="008C276D" w:rsidP="004000CC">
            <w:r w:rsidRPr="00590AF8">
              <w:t>Үлбірлі қабықпен қапталған таблеткалар, 0.25 мг, №120</w:t>
            </w:r>
          </w:p>
        </w:tc>
        <w:tc>
          <w:tcPr>
            <w:tcW w:w="2175" w:type="dxa"/>
            <w:hideMark/>
          </w:tcPr>
          <w:p w14:paraId="20C89061" w14:textId="77777777" w:rsidR="008C276D" w:rsidRPr="00590AF8" w:rsidRDefault="008C276D" w:rsidP="004000CC">
            <w:r w:rsidRPr="00590AF8">
              <w:t>Новартис Фарма Штейн АГ</w:t>
            </w:r>
          </w:p>
        </w:tc>
        <w:tc>
          <w:tcPr>
            <w:tcW w:w="1029" w:type="dxa"/>
            <w:hideMark/>
          </w:tcPr>
          <w:p w14:paraId="4957A870" w14:textId="77777777" w:rsidR="008C276D" w:rsidRPr="00590AF8" w:rsidRDefault="008C276D" w:rsidP="004000CC">
            <w:r w:rsidRPr="00590AF8">
              <w:t>ҚР-ДЗ-5№024796</w:t>
            </w:r>
          </w:p>
        </w:tc>
      </w:tr>
      <w:tr w:rsidR="008C276D" w:rsidRPr="00590AF8" w14:paraId="4845CBA7" w14:textId="77777777" w:rsidTr="004000CC">
        <w:trPr>
          <w:trHeight w:val="510"/>
        </w:trPr>
        <w:tc>
          <w:tcPr>
            <w:tcW w:w="458" w:type="dxa"/>
            <w:hideMark/>
          </w:tcPr>
          <w:p w14:paraId="7FC32F19" w14:textId="77777777" w:rsidR="008C276D" w:rsidRPr="00590AF8" w:rsidRDefault="008C276D" w:rsidP="004000CC">
            <w:r w:rsidRPr="00590AF8">
              <w:t>676</w:t>
            </w:r>
          </w:p>
        </w:tc>
        <w:tc>
          <w:tcPr>
            <w:tcW w:w="2082" w:type="dxa"/>
            <w:hideMark/>
          </w:tcPr>
          <w:p w14:paraId="7DF2DE32" w14:textId="77777777" w:rsidR="008C276D" w:rsidRPr="00590AF8" w:rsidRDefault="008C276D" w:rsidP="004000CC">
            <w:r w:rsidRPr="00590AF8">
              <w:t>Кайендра</w:t>
            </w:r>
          </w:p>
        </w:tc>
        <w:tc>
          <w:tcPr>
            <w:tcW w:w="2164" w:type="dxa"/>
            <w:hideMark/>
          </w:tcPr>
          <w:p w14:paraId="694317C7" w14:textId="77777777" w:rsidR="008C276D" w:rsidRPr="00590AF8" w:rsidRDefault="008C276D" w:rsidP="004000CC">
            <w:r w:rsidRPr="00590AF8">
              <w:t>Сипонимод</w:t>
            </w:r>
          </w:p>
        </w:tc>
        <w:tc>
          <w:tcPr>
            <w:tcW w:w="3852" w:type="dxa"/>
            <w:hideMark/>
          </w:tcPr>
          <w:p w14:paraId="4DF4119F" w14:textId="77777777" w:rsidR="008C276D" w:rsidRPr="00590AF8" w:rsidRDefault="008C276D" w:rsidP="004000CC">
            <w:r w:rsidRPr="00590AF8">
              <w:t>Үлбірлі қабықпен қапталған таблеткалар, 2 мг, №28</w:t>
            </w:r>
          </w:p>
        </w:tc>
        <w:tc>
          <w:tcPr>
            <w:tcW w:w="2175" w:type="dxa"/>
            <w:hideMark/>
          </w:tcPr>
          <w:p w14:paraId="2754E2EB" w14:textId="77777777" w:rsidR="008C276D" w:rsidRPr="00590AF8" w:rsidRDefault="008C276D" w:rsidP="004000CC">
            <w:r w:rsidRPr="00590AF8">
              <w:t>Новартис Фарма Штейн АГ</w:t>
            </w:r>
          </w:p>
        </w:tc>
        <w:tc>
          <w:tcPr>
            <w:tcW w:w="1029" w:type="dxa"/>
            <w:hideMark/>
          </w:tcPr>
          <w:p w14:paraId="7E922942" w14:textId="77777777" w:rsidR="008C276D" w:rsidRPr="00590AF8" w:rsidRDefault="008C276D" w:rsidP="004000CC">
            <w:r w:rsidRPr="00590AF8">
              <w:t>ҚР-ДЗ-5№024793</w:t>
            </w:r>
          </w:p>
        </w:tc>
      </w:tr>
      <w:tr w:rsidR="008C276D" w:rsidRPr="00590AF8" w14:paraId="72C42AA4" w14:textId="77777777" w:rsidTr="004000CC">
        <w:trPr>
          <w:trHeight w:val="510"/>
        </w:trPr>
        <w:tc>
          <w:tcPr>
            <w:tcW w:w="458" w:type="dxa"/>
            <w:hideMark/>
          </w:tcPr>
          <w:p w14:paraId="38A2971E" w14:textId="77777777" w:rsidR="008C276D" w:rsidRPr="00590AF8" w:rsidRDefault="008C276D" w:rsidP="004000CC">
            <w:r w:rsidRPr="00590AF8">
              <w:t>677</w:t>
            </w:r>
          </w:p>
        </w:tc>
        <w:tc>
          <w:tcPr>
            <w:tcW w:w="2082" w:type="dxa"/>
            <w:hideMark/>
          </w:tcPr>
          <w:p w14:paraId="508C1E62" w14:textId="77777777" w:rsidR="008C276D" w:rsidRPr="00590AF8" w:rsidRDefault="008C276D" w:rsidP="004000CC">
            <w:r w:rsidRPr="00590AF8">
              <w:t>Калидавир</w:t>
            </w:r>
          </w:p>
        </w:tc>
        <w:tc>
          <w:tcPr>
            <w:tcW w:w="2164" w:type="dxa"/>
            <w:hideMark/>
          </w:tcPr>
          <w:p w14:paraId="2A767031" w14:textId="77777777" w:rsidR="008C276D" w:rsidRPr="00590AF8" w:rsidRDefault="008C276D" w:rsidP="004000CC">
            <w:r w:rsidRPr="00590AF8">
              <w:t>Деректер жоқ</w:t>
            </w:r>
          </w:p>
        </w:tc>
        <w:tc>
          <w:tcPr>
            <w:tcW w:w="3852" w:type="dxa"/>
            <w:hideMark/>
          </w:tcPr>
          <w:p w14:paraId="1CBAD26F" w14:textId="77777777" w:rsidR="008C276D" w:rsidRPr="00590AF8" w:rsidRDefault="008C276D" w:rsidP="004000CC">
            <w:r w:rsidRPr="00590AF8">
              <w:t>Үлбірлі қабықпен қапталған таблеткалар, 200мг/50 мг, №60</w:t>
            </w:r>
          </w:p>
        </w:tc>
        <w:tc>
          <w:tcPr>
            <w:tcW w:w="2175" w:type="dxa"/>
            <w:hideMark/>
          </w:tcPr>
          <w:p w14:paraId="46279C81" w14:textId="77777777" w:rsidR="008C276D" w:rsidRPr="00590AF8" w:rsidRDefault="008C276D" w:rsidP="004000CC">
            <w:r w:rsidRPr="00590AF8">
              <w:t>АҚ Фармасинтез</w:t>
            </w:r>
          </w:p>
        </w:tc>
        <w:tc>
          <w:tcPr>
            <w:tcW w:w="1029" w:type="dxa"/>
            <w:hideMark/>
          </w:tcPr>
          <w:p w14:paraId="78ABD2D5" w14:textId="77777777" w:rsidR="008C276D" w:rsidRPr="00590AF8" w:rsidRDefault="008C276D" w:rsidP="004000CC">
            <w:r w:rsidRPr="00590AF8">
              <w:t>ҚР-ДЗ-5№025911</w:t>
            </w:r>
          </w:p>
        </w:tc>
      </w:tr>
      <w:tr w:rsidR="008C276D" w:rsidRPr="00590AF8" w14:paraId="6C9BF1EA" w14:textId="77777777" w:rsidTr="004000CC">
        <w:trPr>
          <w:trHeight w:val="510"/>
        </w:trPr>
        <w:tc>
          <w:tcPr>
            <w:tcW w:w="458" w:type="dxa"/>
            <w:hideMark/>
          </w:tcPr>
          <w:p w14:paraId="6AA4B9C1" w14:textId="77777777" w:rsidR="008C276D" w:rsidRPr="00590AF8" w:rsidRDefault="008C276D" w:rsidP="004000CC">
            <w:r w:rsidRPr="00590AF8">
              <w:t>678</w:t>
            </w:r>
          </w:p>
        </w:tc>
        <w:tc>
          <w:tcPr>
            <w:tcW w:w="2082" w:type="dxa"/>
            <w:hideMark/>
          </w:tcPr>
          <w:p w14:paraId="4C771BC5" w14:textId="77777777" w:rsidR="008C276D" w:rsidRPr="00590AF8" w:rsidRDefault="008C276D" w:rsidP="004000CC">
            <w:r w:rsidRPr="00590AF8">
              <w:t>Калимин 60 Н</w:t>
            </w:r>
          </w:p>
        </w:tc>
        <w:tc>
          <w:tcPr>
            <w:tcW w:w="2164" w:type="dxa"/>
            <w:hideMark/>
          </w:tcPr>
          <w:p w14:paraId="10713BAC" w14:textId="77777777" w:rsidR="008C276D" w:rsidRPr="00590AF8" w:rsidRDefault="008C276D" w:rsidP="004000CC">
            <w:r w:rsidRPr="00590AF8">
              <w:t>Пиридостигмин  бромиді</w:t>
            </w:r>
          </w:p>
        </w:tc>
        <w:tc>
          <w:tcPr>
            <w:tcW w:w="3852" w:type="dxa"/>
            <w:hideMark/>
          </w:tcPr>
          <w:p w14:paraId="630AE690" w14:textId="77777777" w:rsidR="008C276D" w:rsidRPr="00590AF8" w:rsidRDefault="008C276D" w:rsidP="004000CC">
            <w:r w:rsidRPr="00590AF8">
              <w:t>Таблеткалар, №100</w:t>
            </w:r>
          </w:p>
        </w:tc>
        <w:tc>
          <w:tcPr>
            <w:tcW w:w="2175" w:type="dxa"/>
            <w:hideMark/>
          </w:tcPr>
          <w:p w14:paraId="343BFB2E" w14:textId="77777777" w:rsidR="008C276D" w:rsidRPr="00590AF8" w:rsidRDefault="008C276D" w:rsidP="004000CC">
            <w:r w:rsidRPr="00590AF8">
              <w:t>Клоке Фарма-Сервис ГмбХ</w:t>
            </w:r>
          </w:p>
        </w:tc>
        <w:tc>
          <w:tcPr>
            <w:tcW w:w="1029" w:type="dxa"/>
            <w:hideMark/>
          </w:tcPr>
          <w:p w14:paraId="7C1FD785" w14:textId="77777777" w:rsidR="008C276D" w:rsidRPr="00590AF8" w:rsidRDefault="008C276D" w:rsidP="004000CC">
            <w:r w:rsidRPr="00590AF8">
              <w:t>ҚР-ДЗ-5№009630</w:t>
            </w:r>
          </w:p>
        </w:tc>
      </w:tr>
      <w:tr w:rsidR="008C276D" w:rsidRPr="00590AF8" w14:paraId="65497C71" w14:textId="77777777" w:rsidTr="004000CC">
        <w:trPr>
          <w:trHeight w:val="510"/>
        </w:trPr>
        <w:tc>
          <w:tcPr>
            <w:tcW w:w="458" w:type="dxa"/>
            <w:hideMark/>
          </w:tcPr>
          <w:p w14:paraId="359C8DBA" w14:textId="77777777" w:rsidR="008C276D" w:rsidRPr="00590AF8" w:rsidRDefault="008C276D" w:rsidP="004000CC">
            <w:r w:rsidRPr="00590AF8">
              <w:t>679</w:t>
            </w:r>
          </w:p>
        </w:tc>
        <w:tc>
          <w:tcPr>
            <w:tcW w:w="2082" w:type="dxa"/>
            <w:hideMark/>
          </w:tcPr>
          <w:p w14:paraId="51F5EBD1" w14:textId="77777777" w:rsidR="008C276D" w:rsidRPr="00590AF8" w:rsidRDefault="008C276D" w:rsidP="004000CC">
            <w:r w:rsidRPr="00590AF8">
              <w:t>Калквенс®</w:t>
            </w:r>
          </w:p>
        </w:tc>
        <w:tc>
          <w:tcPr>
            <w:tcW w:w="2164" w:type="dxa"/>
            <w:hideMark/>
          </w:tcPr>
          <w:p w14:paraId="62648332" w14:textId="77777777" w:rsidR="008C276D" w:rsidRPr="00590AF8" w:rsidRDefault="008C276D" w:rsidP="004000CC">
            <w:r w:rsidRPr="00590AF8">
              <w:t>Акалабрутиниб</w:t>
            </w:r>
          </w:p>
        </w:tc>
        <w:tc>
          <w:tcPr>
            <w:tcW w:w="3852" w:type="dxa"/>
            <w:hideMark/>
          </w:tcPr>
          <w:p w14:paraId="4509FFF0" w14:textId="77777777" w:rsidR="008C276D" w:rsidRPr="00590AF8" w:rsidRDefault="008C276D" w:rsidP="004000CC">
            <w:r w:rsidRPr="00590AF8">
              <w:t>Капсулалар, 100 мг, №60</w:t>
            </w:r>
          </w:p>
        </w:tc>
        <w:tc>
          <w:tcPr>
            <w:tcW w:w="2175" w:type="dxa"/>
            <w:hideMark/>
          </w:tcPr>
          <w:p w14:paraId="2BAC6DCF" w14:textId="77777777" w:rsidR="008C276D" w:rsidRPr="00590AF8" w:rsidRDefault="008C276D" w:rsidP="004000CC">
            <w:r w:rsidRPr="00590AF8">
              <w:t>AstraZeneca AB</w:t>
            </w:r>
          </w:p>
        </w:tc>
        <w:tc>
          <w:tcPr>
            <w:tcW w:w="1029" w:type="dxa"/>
            <w:hideMark/>
          </w:tcPr>
          <w:p w14:paraId="10FD6CF4" w14:textId="77777777" w:rsidR="008C276D" w:rsidRPr="00590AF8" w:rsidRDefault="008C276D" w:rsidP="004000CC">
            <w:r w:rsidRPr="00590AF8">
              <w:t>ҚР-ДЗ-5№025022</w:t>
            </w:r>
          </w:p>
        </w:tc>
      </w:tr>
      <w:tr w:rsidR="008C276D" w:rsidRPr="00590AF8" w14:paraId="5680EFB6" w14:textId="77777777" w:rsidTr="004000CC">
        <w:trPr>
          <w:trHeight w:val="510"/>
        </w:trPr>
        <w:tc>
          <w:tcPr>
            <w:tcW w:w="458" w:type="dxa"/>
            <w:hideMark/>
          </w:tcPr>
          <w:p w14:paraId="4F37F6E8" w14:textId="77777777" w:rsidR="008C276D" w:rsidRPr="00590AF8" w:rsidRDefault="008C276D" w:rsidP="004000CC">
            <w:r w:rsidRPr="00590AF8">
              <w:t>680</w:t>
            </w:r>
          </w:p>
        </w:tc>
        <w:tc>
          <w:tcPr>
            <w:tcW w:w="2082" w:type="dxa"/>
            <w:hideMark/>
          </w:tcPr>
          <w:p w14:paraId="310805CA" w14:textId="77777777" w:rsidR="008C276D" w:rsidRPr="00590AF8" w:rsidRDefault="008C276D" w:rsidP="004000CC">
            <w:r w:rsidRPr="00590AF8">
              <w:t>Калквенс®</w:t>
            </w:r>
          </w:p>
        </w:tc>
        <w:tc>
          <w:tcPr>
            <w:tcW w:w="2164" w:type="dxa"/>
            <w:hideMark/>
          </w:tcPr>
          <w:p w14:paraId="1BD2D241" w14:textId="77777777" w:rsidR="008C276D" w:rsidRPr="00590AF8" w:rsidRDefault="008C276D" w:rsidP="004000CC">
            <w:r w:rsidRPr="00590AF8">
              <w:t>Акалабрутиниб</w:t>
            </w:r>
          </w:p>
        </w:tc>
        <w:tc>
          <w:tcPr>
            <w:tcW w:w="3852" w:type="dxa"/>
            <w:hideMark/>
          </w:tcPr>
          <w:p w14:paraId="01D8C01D" w14:textId="77777777" w:rsidR="008C276D" w:rsidRPr="00590AF8" w:rsidRDefault="008C276D" w:rsidP="004000CC">
            <w:r w:rsidRPr="00590AF8">
              <w:t>Үлбірлі қабықпен қапталған таблеткалар, 100 мг, №60</w:t>
            </w:r>
          </w:p>
        </w:tc>
        <w:tc>
          <w:tcPr>
            <w:tcW w:w="2175" w:type="dxa"/>
            <w:hideMark/>
          </w:tcPr>
          <w:p w14:paraId="734ECA5C" w14:textId="77777777" w:rsidR="008C276D" w:rsidRPr="00590AF8" w:rsidRDefault="008C276D" w:rsidP="004000CC">
            <w:r w:rsidRPr="00590AF8">
              <w:t>AstraZeneca AB</w:t>
            </w:r>
          </w:p>
        </w:tc>
        <w:tc>
          <w:tcPr>
            <w:tcW w:w="1029" w:type="dxa"/>
            <w:hideMark/>
          </w:tcPr>
          <w:p w14:paraId="30B6239C" w14:textId="77777777" w:rsidR="008C276D" w:rsidRPr="00590AF8" w:rsidRDefault="008C276D" w:rsidP="004000CC">
            <w:r w:rsidRPr="00590AF8">
              <w:t>ҚР-ДЗ-</w:t>
            </w:r>
            <w:r w:rsidRPr="00590AF8">
              <w:lastRenderedPageBreak/>
              <w:t>5№026416</w:t>
            </w:r>
          </w:p>
        </w:tc>
      </w:tr>
      <w:tr w:rsidR="008C276D" w:rsidRPr="00590AF8" w14:paraId="701333FF" w14:textId="77777777" w:rsidTr="004000CC">
        <w:trPr>
          <w:trHeight w:val="510"/>
        </w:trPr>
        <w:tc>
          <w:tcPr>
            <w:tcW w:w="458" w:type="dxa"/>
            <w:hideMark/>
          </w:tcPr>
          <w:p w14:paraId="2B79035E" w14:textId="77777777" w:rsidR="008C276D" w:rsidRPr="00590AF8" w:rsidRDefault="008C276D" w:rsidP="004000CC">
            <w:r w:rsidRPr="00590AF8">
              <w:lastRenderedPageBreak/>
              <w:t>681</w:t>
            </w:r>
          </w:p>
        </w:tc>
        <w:tc>
          <w:tcPr>
            <w:tcW w:w="2082" w:type="dxa"/>
            <w:hideMark/>
          </w:tcPr>
          <w:p w14:paraId="5C82F65A" w14:textId="77777777" w:rsidR="008C276D" w:rsidRPr="00590AF8" w:rsidRDefault="008C276D" w:rsidP="004000CC">
            <w:r w:rsidRPr="00590AF8">
              <w:t>Кальций надропарині</w:t>
            </w:r>
          </w:p>
        </w:tc>
        <w:tc>
          <w:tcPr>
            <w:tcW w:w="2164" w:type="dxa"/>
            <w:hideMark/>
          </w:tcPr>
          <w:p w14:paraId="2731C64B" w14:textId="77777777" w:rsidR="008C276D" w:rsidRPr="00590AF8" w:rsidRDefault="008C276D" w:rsidP="004000CC">
            <w:r w:rsidRPr="00590AF8">
              <w:t>Кальций надропарині</w:t>
            </w:r>
          </w:p>
        </w:tc>
        <w:tc>
          <w:tcPr>
            <w:tcW w:w="3852" w:type="dxa"/>
            <w:hideMark/>
          </w:tcPr>
          <w:p w14:paraId="3B90FECB" w14:textId="77777777" w:rsidR="008C276D" w:rsidRPr="00590AF8" w:rsidRDefault="008C276D" w:rsidP="004000CC">
            <w:r w:rsidRPr="00590AF8">
              <w:t>Инъекцияға арналған ерітінді, 2850 ХБ анти-Ха/0,3 мл, 0.3 мл, №5</w:t>
            </w:r>
          </w:p>
        </w:tc>
        <w:tc>
          <w:tcPr>
            <w:tcW w:w="2175" w:type="dxa"/>
            <w:hideMark/>
          </w:tcPr>
          <w:p w14:paraId="448B7987" w14:textId="77777777" w:rsidR="008C276D" w:rsidRPr="00590AF8" w:rsidRDefault="008C276D" w:rsidP="004000CC">
            <w:r w:rsidRPr="00590AF8">
              <w:t>Мәскеу эндокринді зауыты</w:t>
            </w:r>
          </w:p>
        </w:tc>
        <w:tc>
          <w:tcPr>
            <w:tcW w:w="1029" w:type="dxa"/>
            <w:hideMark/>
          </w:tcPr>
          <w:p w14:paraId="35C20A55" w14:textId="77777777" w:rsidR="008C276D" w:rsidRPr="00590AF8" w:rsidRDefault="008C276D" w:rsidP="004000CC">
            <w:r w:rsidRPr="00590AF8">
              <w:t>ҚР-ДЗ-5№026161</w:t>
            </w:r>
          </w:p>
        </w:tc>
      </w:tr>
      <w:tr w:rsidR="008C276D" w:rsidRPr="00590AF8" w14:paraId="1D8F5141" w14:textId="77777777" w:rsidTr="004000CC">
        <w:trPr>
          <w:trHeight w:val="510"/>
        </w:trPr>
        <w:tc>
          <w:tcPr>
            <w:tcW w:w="458" w:type="dxa"/>
            <w:hideMark/>
          </w:tcPr>
          <w:p w14:paraId="2BBEA4AA" w14:textId="77777777" w:rsidR="008C276D" w:rsidRPr="00590AF8" w:rsidRDefault="008C276D" w:rsidP="004000CC">
            <w:r w:rsidRPr="00590AF8">
              <w:t>682</w:t>
            </w:r>
          </w:p>
        </w:tc>
        <w:tc>
          <w:tcPr>
            <w:tcW w:w="2082" w:type="dxa"/>
            <w:hideMark/>
          </w:tcPr>
          <w:p w14:paraId="4BBFDE4E" w14:textId="77777777" w:rsidR="008C276D" w:rsidRPr="00590AF8" w:rsidRDefault="008C276D" w:rsidP="004000CC">
            <w:r w:rsidRPr="00590AF8">
              <w:t>Кальций надропарині</w:t>
            </w:r>
          </w:p>
        </w:tc>
        <w:tc>
          <w:tcPr>
            <w:tcW w:w="2164" w:type="dxa"/>
            <w:hideMark/>
          </w:tcPr>
          <w:p w14:paraId="1AC03A4B" w14:textId="77777777" w:rsidR="008C276D" w:rsidRPr="00590AF8" w:rsidRDefault="008C276D" w:rsidP="004000CC">
            <w:r w:rsidRPr="00590AF8">
              <w:t>Кальций надропарині</w:t>
            </w:r>
          </w:p>
        </w:tc>
        <w:tc>
          <w:tcPr>
            <w:tcW w:w="3852" w:type="dxa"/>
            <w:hideMark/>
          </w:tcPr>
          <w:p w14:paraId="5B890E8F" w14:textId="77777777" w:rsidR="008C276D" w:rsidRPr="00590AF8" w:rsidRDefault="008C276D" w:rsidP="004000CC">
            <w:r w:rsidRPr="00590AF8">
              <w:t>Инъекцияға арналған ерітінді, 5700 ХБ анти-Ха/0,6 мл, 0.6 мл, №5</w:t>
            </w:r>
          </w:p>
        </w:tc>
        <w:tc>
          <w:tcPr>
            <w:tcW w:w="2175" w:type="dxa"/>
            <w:hideMark/>
          </w:tcPr>
          <w:p w14:paraId="34007072" w14:textId="77777777" w:rsidR="008C276D" w:rsidRPr="00590AF8" w:rsidRDefault="008C276D" w:rsidP="004000CC">
            <w:r w:rsidRPr="00590AF8">
              <w:t>Мәскеу эндокринді зауыты</w:t>
            </w:r>
          </w:p>
        </w:tc>
        <w:tc>
          <w:tcPr>
            <w:tcW w:w="1029" w:type="dxa"/>
            <w:hideMark/>
          </w:tcPr>
          <w:p w14:paraId="0FE69FDB" w14:textId="77777777" w:rsidR="008C276D" w:rsidRPr="00590AF8" w:rsidRDefault="008C276D" w:rsidP="004000CC">
            <w:r w:rsidRPr="00590AF8">
              <w:t>ҚР-ДЗ-5№026163</w:t>
            </w:r>
          </w:p>
        </w:tc>
      </w:tr>
      <w:tr w:rsidR="008C276D" w:rsidRPr="00590AF8" w14:paraId="03F6D2A3" w14:textId="77777777" w:rsidTr="004000CC">
        <w:trPr>
          <w:trHeight w:val="510"/>
        </w:trPr>
        <w:tc>
          <w:tcPr>
            <w:tcW w:w="458" w:type="dxa"/>
            <w:hideMark/>
          </w:tcPr>
          <w:p w14:paraId="1E2CE309" w14:textId="77777777" w:rsidR="008C276D" w:rsidRPr="00590AF8" w:rsidRDefault="008C276D" w:rsidP="004000CC">
            <w:r w:rsidRPr="00590AF8">
              <w:t>683</w:t>
            </w:r>
          </w:p>
        </w:tc>
        <w:tc>
          <w:tcPr>
            <w:tcW w:w="2082" w:type="dxa"/>
            <w:hideMark/>
          </w:tcPr>
          <w:p w14:paraId="3B0EA17E" w14:textId="77777777" w:rsidR="008C276D" w:rsidRPr="00590AF8" w:rsidRDefault="008C276D" w:rsidP="004000CC">
            <w:r w:rsidRPr="00590AF8">
              <w:t>Кальций надропарині</w:t>
            </w:r>
          </w:p>
        </w:tc>
        <w:tc>
          <w:tcPr>
            <w:tcW w:w="2164" w:type="dxa"/>
            <w:hideMark/>
          </w:tcPr>
          <w:p w14:paraId="3B5634B8" w14:textId="77777777" w:rsidR="008C276D" w:rsidRPr="00590AF8" w:rsidRDefault="008C276D" w:rsidP="004000CC">
            <w:r w:rsidRPr="00590AF8">
              <w:t>Кальций надропарині</w:t>
            </w:r>
          </w:p>
        </w:tc>
        <w:tc>
          <w:tcPr>
            <w:tcW w:w="3852" w:type="dxa"/>
            <w:hideMark/>
          </w:tcPr>
          <w:p w14:paraId="7531376E" w14:textId="77777777" w:rsidR="008C276D" w:rsidRPr="00590AF8" w:rsidRDefault="008C276D" w:rsidP="004000CC">
            <w:r w:rsidRPr="00590AF8">
              <w:t>Инъекцияға арналған ерітінді, 3800 ХБ анти-Ха/0,4 мл, 0.4 мл, №5</w:t>
            </w:r>
          </w:p>
        </w:tc>
        <w:tc>
          <w:tcPr>
            <w:tcW w:w="2175" w:type="dxa"/>
            <w:hideMark/>
          </w:tcPr>
          <w:p w14:paraId="7C2866D3" w14:textId="77777777" w:rsidR="008C276D" w:rsidRPr="00590AF8" w:rsidRDefault="008C276D" w:rsidP="004000CC">
            <w:r w:rsidRPr="00590AF8">
              <w:t>Мәскеу эндокринді зауыты</w:t>
            </w:r>
          </w:p>
        </w:tc>
        <w:tc>
          <w:tcPr>
            <w:tcW w:w="1029" w:type="dxa"/>
            <w:hideMark/>
          </w:tcPr>
          <w:p w14:paraId="34FDB433" w14:textId="77777777" w:rsidR="008C276D" w:rsidRPr="00590AF8" w:rsidRDefault="008C276D" w:rsidP="004000CC">
            <w:r w:rsidRPr="00590AF8">
              <w:t>ҚР-ДЗ-5№026162</w:t>
            </w:r>
          </w:p>
        </w:tc>
      </w:tr>
      <w:tr w:rsidR="008C276D" w:rsidRPr="00590AF8" w14:paraId="0DC887AD" w14:textId="77777777" w:rsidTr="004000CC">
        <w:trPr>
          <w:trHeight w:val="510"/>
        </w:trPr>
        <w:tc>
          <w:tcPr>
            <w:tcW w:w="458" w:type="dxa"/>
            <w:hideMark/>
          </w:tcPr>
          <w:p w14:paraId="2EFB5CFB" w14:textId="77777777" w:rsidR="008C276D" w:rsidRPr="00590AF8" w:rsidRDefault="008C276D" w:rsidP="004000CC">
            <w:r w:rsidRPr="00590AF8">
              <w:t>684</w:t>
            </w:r>
          </w:p>
        </w:tc>
        <w:tc>
          <w:tcPr>
            <w:tcW w:w="2082" w:type="dxa"/>
            <w:hideMark/>
          </w:tcPr>
          <w:p w14:paraId="7C2AD1A3" w14:textId="77777777" w:rsidR="008C276D" w:rsidRPr="00590AF8" w:rsidRDefault="008C276D" w:rsidP="004000CC">
            <w:r w:rsidRPr="00590AF8">
              <w:t>Кальций надропарині</w:t>
            </w:r>
          </w:p>
        </w:tc>
        <w:tc>
          <w:tcPr>
            <w:tcW w:w="2164" w:type="dxa"/>
            <w:hideMark/>
          </w:tcPr>
          <w:p w14:paraId="11B94CDC" w14:textId="77777777" w:rsidR="008C276D" w:rsidRPr="00590AF8" w:rsidRDefault="008C276D" w:rsidP="004000CC">
            <w:r w:rsidRPr="00590AF8">
              <w:t>Кальций надропарині</w:t>
            </w:r>
          </w:p>
        </w:tc>
        <w:tc>
          <w:tcPr>
            <w:tcW w:w="3852" w:type="dxa"/>
            <w:hideMark/>
          </w:tcPr>
          <w:p w14:paraId="0CC6441B" w14:textId="77777777" w:rsidR="008C276D" w:rsidRPr="00590AF8" w:rsidRDefault="008C276D" w:rsidP="004000CC">
            <w:r w:rsidRPr="00590AF8">
              <w:t>Инъекцияға арналған ерітінді, 7600 ХБ анти-Ха/0,8 мл, 0.8 мл, №5</w:t>
            </w:r>
          </w:p>
        </w:tc>
        <w:tc>
          <w:tcPr>
            <w:tcW w:w="2175" w:type="dxa"/>
            <w:hideMark/>
          </w:tcPr>
          <w:p w14:paraId="2D2F6B6B" w14:textId="77777777" w:rsidR="008C276D" w:rsidRPr="00590AF8" w:rsidRDefault="008C276D" w:rsidP="004000CC">
            <w:r w:rsidRPr="00590AF8">
              <w:t>Мәскеу эндокринді зауыты</w:t>
            </w:r>
          </w:p>
        </w:tc>
        <w:tc>
          <w:tcPr>
            <w:tcW w:w="1029" w:type="dxa"/>
            <w:hideMark/>
          </w:tcPr>
          <w:p w14:paraId="0F38B6C6" w14:textId="77777777" w:rsidR="008C276D" w:rsidRPr="00590AF8" w:rsidRDefault="008C276D" w:rsidP="004000CC">
            <w:r w:rsidRPr="00590AF8">
              <w:t>ҚР-ДЗ-5№026164</w:t>
            </w:r>
          </w:p>
        </w:tc>
      </w:tr>
      <w:tr w:rsidR="008C276D" w:rsidRPr="00590AF8" w14:paraId="61791967" w14:textId="77777777" w:rsidTr="004000CC">
        <w:trPr>
          <w:trHeight w:val="510"/>
        </w:trPr>
        <w:tc>
          <w:tcPr>
            <w:tcW w:w="458" w:type="dxa"/>
            <w:hideMark/>
          </w:tcPr>
          <w:p w14:paraId="61099EBC" w14:textId="77777777" w:rsidR="008C276D" w:rsidRPr="00590AF8" w:rsidRDefault="008C276D" w:rsidP="004000CC">
            <w:r w:rsidRPr="00590AF8">
              <w:t>685</w:t>
            </w:r>
          </w:p>
        </w:tc>
        <w:tc>
          <w:tcPr>
            <w:tcW w:w="2082" w:type="dxa"/>
            <w:hideMark/>
          </w:tcPr>
          <w:p w14:paraId="491B768D" w14:textId="77777777" w:rsidR="008C276D" w:rsidRPr="00590AF8" w:rsidRDefault="008C276D" w:rsidP="004000CC">
            <w:r w:rsidRPr="00590AF8">
              <w:t>Камагра 100</w:t>
            </w:r>
          </w:p>
        </w:tc>
        <w:tc>
          <w:tcPr>
            <w:tcW w:w="2164" w:type="dxa"/>
            <w:hideMark/>
          </w:tcPr>
          <w:p w14:paraId="3D9FDA69" w14:textId="77777777" w:rsidR="008C276D" w:rsidRPr="00590AF8" w:rsidRDefault="008C276D" w:rsidP="004000CC">
            <w:r w:rsidRPr="00590AF8">
              <w:t>Силденафил</w:t>
            </w:r>
          </w:p>
        </w:tc>
        <w:tc>
          <w:tcPr>
            <w:tcW w:w="3852" w:type="dxa"/>
            <w:hideMark/>
          </w:tcPr>
          <w:p w14:paraId="388ACA28" w14:textId="77777777" w:rsidR="008C276D" w:rsidRPr="00590AF8" w:rsidRDefault="008C276D" w:rsidP="004000CC">
            <w:r w:rsidRPr="00590AF8">
              <w:t>Үлбірлі қабықпен қапталған таблеткалар, 100 мг, №4</w:t>
            </w:r>
          </w:p>
        </w:tc>
        <w:tc>
          <w:tcPr>
            <w:tcW w:w="2175" w:type="dxa"/>
            <w:hideMark/>
          </w:tcPr>
          <w:p w14:paraId="3F7A3C78" w14:textId="77777777" w:rsidR="008C276D" w:rsidRPr="00590AF8" w:rsidRDefault="008C276D" w:rsidP="004000CC">
            <w:r w:rsidRPr="00590AF8">
              <w:t>Аджанта Фарма Лимитед</w:t>
            </w:r>
          </w:p>
        </w:tc>
        <w:tc>
          <w:tcPr>
            <w:tcW w:w="1029" w:type="dxa"/>
            <w:hideMark/>
          </w:tcPr>
          <w:p w14:paraId="4F6E9C90" w14:textId="77777777" w:rsidR="008C276D" w:rsidRPr="00590AF8" w:rsidRDefault="008C276D" w:rsidP="004000CC">
            <w:r w:rsidRPr="00590AF8">
              <w:t>ҚР-ДЗ-5№019158</w:t>
            </w:r>
          </w:p>
        </w:tc>
      </w:tr>
      <w:tr w:rsidR="008C276D" w:rsidRPr="00590AF8" w14:paraId="227571BF" w14:textId="77777777" w:rsidTr="004000CC">
        <w:trPr>
          <w:trHeight w:val="510"/>
        </w:trPr>
        <w:tc>
          <w:tcPr>
            <w:tcW w:w="458" w:type="dxa"/>
            <w:hideMark/>
          </w:tcPr>
          <w:p w14:paraId="7DD05D21" w14:textId="77777777" w:rsidR="008C276D" w:rsidRPr="00590AF8" w:rsidRDefault="008C276D" w:rsidP="004000CC">
            <w:r w:rsidRPr="00590AF8">
              <w:t>686</w:t>
            </w:r>
          </w:p>
        </w:tc>
        <w:tc>
          <w:tcPr>
            <w:tcW w:w="2082" w:type="dxa"/>
            <w:hideMark/>
          </w:tcPr>
          <w:p w14:paraId="3D91BD97" w14:textId="77777777" w:rsidR="008C276D" w:rsidRPr="00590AF8" w:rsidRDefault="008C276D" w:rsidP="004000CC">
            <w:r w:rsidRPr="00590AF8">
              <w:t>Камагра 50</w:t>
            </w:r>
          </w:p>
        </w:tc>
        <w:tc>
          <w:tcPr>
            <w:tcW w:w="2164" w:type="dxa"/>
            <w:hideMark/>
          </w:tcPr>
          <w:p w14:paraId="1B231469" w14:textId="77777777" w:rsidR="008C276D" w:rsidRPr="00590AF8" w:rsidRDefault="008C276D" w:rsidP="004000CC">
            <w:r w:rsidRPr="00590AF8">
              <w:t>Силденафил</w:t>
            </w:r>
          </w:p>
        </w:tc>
        <w:tc>
          <w:tcPr>
            <w:tcW w:w="3852" w:type="dxa"/>
            <w:hideMark/>
          </w:tcPr>
          <w:p w14:paraId="2BD2CFB8" w14:textId="77777777" w:rsidR="008C276D" w:rsidRPr="00590AF8" w:rsidRDefault="008C276D" w:rsidP="004000CC">
            <w:r w:rsidRPr="00590AF8">
              <w:t>Үлбірлі қабықпен қапталған таблеткалар, 50 мг, №4</w:t>
            </w:r>
          </w:p>
        </w:tc>
        <w:tc>
          <w:tcPr>
            <w:tcW w:w="2175" w:type="dxa"/>
            <w:hideMark/>
          </w:tcPr>
          <w:p w14:paraId="51779BF0" w14:textId="77777777" w:rsidR="008C276D" w:rsidRPr="00590AF8" w:rsidRDefault="008C276D" w:rsidP="004000CC">
            <w:r w:rsidRPr="00590AF8">
              <w:t>Аджанта Фарма Лимитед</w:t>
            </w:r>
          </w:p>
        </w:tc>
        <w:tc>
          <w:tcPr>
            <w:tcW w:w="1029" w:type="dxa"/>
            <w:hideMark/>
          </w:tcPr>
          <w:p w14:paraId="74A614B6" w14:textId="77777777" w:rsidR="008C276D" w:rsidRPr="00590AF8" w:rsidRDefault="008C276D" w:rsidP="004000CC">
            <w:r w:rsidRPr="00590AF8">
              <w:t>ҚР-ДЗ-5№019157</w:t>
            </w:r>
          </w:p>
        </w:tc>
      </w:tr>
      <w:tr w:rsidR="008C276D" w:rsidRPr="00590AF8" w14:paraId="0D430583" w14:textId="77777777" w:rsidTr="004000CC">
        <w:trPr>
          <w:trHeight w:val="510"/>
        </w:trPr>
        <w:tc>
          <w:tcPr>
            <w:tcW w:w="458" w:type="dxa"/>
            <w:hideMark/>
          </w:tcPr>
          <w:p w14:paraId="0E9967F5" w14:textId="77777777" w:rsidR="008C276D" w:rsidRPr="00590AF8" w:rsidRDefault="008C276D" w:rsidP="004000CC">
            <w:r w:rsidRPr="00590AF8">
              <w:t>687</w:t>
            </w:r>
          </w:p>
        </w:tc>
        <w:tc>
          <w:tcPr>
            <w:tcW w:w="2082" w:type="dxa"/>
            <w:hideMark/>
          </w:tcPr>
          <w:p w14:paraId="2E35E4FE" w14:textId="77777777" w:rsidR="008C276D" w:rsidRPr="00590AF8" w:rsidRDefault="008C276D" w:rsidP="004000CC">
            <w:r w:rsidRPr="00590AF8">
              <w:t>Кандидерм</w:t>
            </w:r>
          </w:p>
        </w:tc>
        <w:tc>
          <w:tcPr>
            <w:tcW w:w="2164" w:type="dxa"/>
            <w:hideMark/>
          </w:tcPr>
          <w:p w14:paraId="649EA695" w14:textId="77777777" w:rsidR="008C276D" w:rsidRPr="00590AF8" w:rsidRDefault="008C276D" w:rsidP="004000CC">
            <w:r w:rsidRPr="00590AF8">
              <w:t>Деректер жоқ</w:t>
            </w:r>
          </w:p>
        </w:tc>
        <w:tc>
          <w:tcPr>
            <w:tcW w:w="3852" w:type="dxa"/>
            <w:hideMark/>
          </w:tcPr>
          <w:p w14:paraId="356998D1" w14:textId="77777777" w:rsidR="008C276D" w:rsidRPr="00590AF8" w:rsidRDefault="008C276D" w:rsidP="004000CC">
            <w:r w:rsidRPr="00590AF8">
              <w:t>Крем, 15 г, №1</w:t>
            </w:r>
          </w:p>
        </w:tc>
        <w:tc>
          <w:tcPr>
            <w:tcW w:w="2175" w:type="dxa"/>
            <w:hideMark/>
          </w:tcPr>
          <w:p w14:paraId="2F1858FA" w14:textId="77777777" w:rsidR="008C276D" w:rsidRPr="00590AF8" w:rsidRDefault="008C276D" w:rsidP="004000CC">
            <w:r w:rsidRPr="00590AF8">
              <w:t>Гленмарк Фармасьютикалз Лтд</w:t>
            </w:r>
          </w:p>
        </w:tc>
        <w:tc>
          <w:tcPr>
            <w:tcW w:w="1029" w:type="dxa"/>
            <w:hideMark/>
          </w:tcPr>
          <w:p w14:paraId="541A3A7F" w14:textId="77777777" w:rsidR="008C276D" w:rsidRPr="00590AF8" w:rsidRDefault="008C276D" w:rsidP="004000CC">
            <w:r w:rsidRPr="00590AF8">
              <w:t>ҚР-ДЗ-5№012371</w:t>
            </w:r>
          </w:p>
        </w:tc>
      </w:tr>
      <w:tr w:rsidR="008C276D" w:rsidRPr="00590AF8" w14:paraId="3D0C66EC" w14:textId="77777777" w:rsidTr="004000CC">
        <w:trPr>
          <w:trHeight w:val="765"/>
        </w:trPr>
        <w:tc>
          <w:tcPr>
            <w:tcW w:w="458" w:type="dxa"/>
            <w:hideMark/>
          </w:tcPr>
          <w:p w14:paraId="5F37313A" w14:textId="77777777" w:rsidR="008C276D" w:rsidRPr="00590AF8" w:rsidRDefault="008C276D" w:rsidP="004000CC">
            <w:r w:rsidRPr="00590AF8">
              <w:t>688</w:t>
            </w:r>
          </w:p>
        </w:tc>
        <w:tc>
          <w:tcPr>
            <w:tcW w:w="2082" w:type="dxa"/>
            <w:hideMark/>
          </w:tcPr>
          <w:p w14:paraId="63687894" w14:textId="77777777" w:rsidR="008C276D" w:rsidRPr="00590AF8" w:rsidRDefault="008C276D" w:rsidP="004000CC">
            <w:r w:rsidRPr="00590AF8">
              <w:t>КАНТАБ® Плюс</w:t>
            </w:r>
          </w:p>
        </w:tc>
        <w:tc>
          <w:tcPr>
            <w:tcW w:w="2164" w:type="dxa"/>
            <w:hideMark/>
          </w:tcPr>
          <w:p w14:paraId="39E69EEE" w14:textId="77777777" w:rsidR="008C276D" w:rsidRPr="00590AF8" w:rsidRDefault="008C276D" w:rsidP="004000CC">
            <w:r w:rsidRPr="00590AF8">
              <w:t>Деректер жоқ</w:t>
            </w:r>
          </w:p>
        </w:tc>
        <w:tc>
          <w:tcPr>
            <w:tcW w:w="3852" w:type="dxa"/>
            <w:hideMark/>
          </w:tcPr>
          <w:p w14:paraId="5F6BF025" w14:textId="77777777" w:rsidR="008C276D" w:rsidRPr="00590AF8" w:rsidRDefault="008C276D" w:rsidP="004000CC">
            <w:r w:rsidRPr="00590AF8">
              <w:t>Таблеткалар, 16 мг/12,5 мг, №28</w:t>
            </w:r>
          </w:p>
        </w:tc>
        <w:tc>
          <w:tcPr>
            <w:tcW w:w="2175" w:type="dxa"/>
            <w:hideMark/>
          </w:tcPr>
          <w:p w14:paraId="4AE8938F" w14:textId="77777777" w:rsidR="008C276D" w:rsidRPr="00590AF8" w:rsidRDefault="008C276D" w:rsidP="004000CC">
            <w:r w:rsidRPr="00590AF8">
              <w:t xml:space="preserve">АҚ "Нобел Алматы фармацевтикалық зауыты" </w:t>
            </w:r>
          </w:p>
        </w:tc>
        <w:tc>
          <w:tcPr>
            <w:tcW w:w="1029" w:type="dxa"/>
            <w:hideMark/>
          </w:tcPr>
          <w:p w14:paraId="57719FCD" w14:textId="77777777" w:rsidR="008C276D" w:rsidRPr="00590AF8" w:rsidRDefault="008C276D" w:rsidP="004000CC">
            <w:r w:rsidRPr="00590AF8">
              <w:t>ҚР-ДЗ-3№021641</w:t>
            </w:r>
          </w:p>
        </w:tc>
      </w:tr>
      <w:tr w:rsidR="008C276D" w:rsidRPr="00590AF8" w14:paraId="09AA99E7" w14:textId="77777777" w:rsidTr="004000CC">
        <w:trPr>
          <w:trHeight w:val="765"/>
        </w:trPr>
        <w:tc>
          <w:tcPr>
            <w:tcW w:w="458" w:type="dxa"/>
            <w:hideMark/>
          </w:tcPr>
          <w:p w14:paraId="1FD53158" w14:textId="77777777" w:rsidR="008C276D" w:rsidRPr="00590AF8" w:rsidRDefault="008C276D" w:rsidP="004000CC">
            <w:r w:rsidRPr="00590AF8">
              <w:t>689</w:t>
            </w:r>
          </w:p>
        </w:tc>
        <w:tc>
          <w:tcPr>
            <w:tcW w:w="2082" w:type="dxa"/>
            <w:hideMark/>
          </w:tcPr>
          <w:p w14:paraId="50D2CCFE" w14:textId="77777777" w:rsidR="008C276D" w:rsidRPr="00590AF8" w:rsidRDefault="008C276D" w:rsidP="004000CC">
            <w:r w:rsidRPr="00590AF8">
              <w:t>КАНТАБ® Плюс</w:t>
            </w:r>
          </w:p>
        </w:tc>
        <w:tc>
          <w:tcPr>
            <w:tcW w:w="2164" w:type="dxa"/>
            <w:hideMark/>
          </w:tcPr>
          <w:p w14:paraId="420F05D0" w14:textId="77777777" w:rsidR="008C276D" w:rsidRPr="00590AF8" w:rsidRDefault="008C276D" w:rsidP="004000CC">
            <w:r w:rsidRPr="00590AF8">
              <w:t>Деректер жоқ</w:t>
            </w:r>
          </w:p>
        </w:tc>
        <w:tc>
          <w:tcPr>
            <w:tcW w:w="3852" w:type="dxa"/>
            <w:hideMark/>
          </w:tcPr>
          <w:p w14:paraId="555ED8B9" w14:textId="77777777" w:rsidR="008C276D" w:rsidRPr="00590AF8" w:rsidRDefault="008C276D" w:rsidP="004000CC">
            <w:r w:rsidRPr="00590AF8">
              <w:t>Таблеткалар, 32 мг/12,5 мг, №28</w:t>
            </w:r>
          </w:p>
        </w:tc>
        <w:tc>
          <w:tcPr>
            <w:tcW w:w="2175" w:type="dxa"/>
            <w:hideMark/>
          </w:tcPr>
          <w:p w14:paraId="32AD1B15" w14:textId="77777777" w:rsidR="008C276D" w:rsidRPr="00590AF8" w:rsidRDefault="008C276D" w:rsidP="004000CC">
            <w:r w:rsidRPr="00590AF8">
              <w:t xml:space="preserve">АҚ "Нобел Алматы фармацевтикалық зауыты" </w:t>
            </w:r>
          </w:p>
        </w:tc>
        <w:tc>
          <w:tcPr>
            <w:tcW w:w="1029" w:type="dxa"/>
            <w:hideMark/>
          </w:tcPr>
          <w:p w14:paraId="35F4C15B" w14:textId="77777777" w:rsidR="008C276D" w:rsidRPr="00590AF8" w:rsidRDefault="008C276D" w:rsidP="004000CC">
            <w:r w:rsidRPr="00590AF8">
              <w:t>ҚР-ДЗ-3№021642</w:t>
            </w:r>
          </w:p>
        </w:tc>
      </w:tr>
      <w:tr w:rsidR="008C276D" w:rsidRPr="00590AF8" w14:paraId="1A0D9EA5" w14:textId="77777777" w:rsidTr="004000CC">
        <w:trPr>
          <w:trHeight w:val="765"/>
        </w:trPr>
        <w:tc>
          <w:tcPr>
            <w:tcW w:w="458" w:type="dxa"/>
            <w:hideMark/>
          </w:tcPr>
          <w:p w14:paraId="70DEDE39" w14:textId="77777777" w:rsidR="008C276D" w:rsidRPr="00590AF8" w:rsidRDefault="008C276D" w:rsidP="004000CC">
            <w:r w:rsidRPr="00590AF8">
              <w:t>690</w:t>
            </w:r>
          </w:p>
        </w:tc>
        <w:tc>
          <w:tcPr>
            <w:tcW w:w="2082" w:type="dxa"/>
            <w:hideMark/>
          </w:tcPr>
          <w:p w14:paraId="31003076" w14:textId="77777777" w:rsidR="008C276D" w:rsidRPr="00590AF8" w:rsidRDefault="008C276D" w:rsidP="004000CC">
            <w:r w:rsidRPr="00590AF8">
              <w:t>Канума™</w:t>
            </w:r>
          </w:p>
        </w:tc>
        <w:tc>
          <w:tcPr>
            <w:tcW w:w="2164" w:type="dxa"/>
            <w:hideMark/>
          </w:tcPr>
          <w:p w14:paraId="6F4FED2A" w14:textId="77777777" w:rsidR="008C276D" w:rsidRPr="00590AF8" w:rsidRDefault="008C276D" w:rsidP="004000CC">
            <w:r w:rsidRPr="00590AF8">
              <w:t>Себелипаза альфа</w:t>
            </w:r>
          </w:p>
        </w:tc>
        <w:tc>
          <w:tcPr>
            <w:tcW w:w="3852" w:type="dxa"/>
            <w:hideMark/>
          </w:tcPr>
          <w:p w14:paraId="684A5D57" w14:textId="77777777" w:rsidR="008C276D" w:rsidRPr="00590AF8" w:rsidRDefault="008C276D" w:rsidP="004000CC">
            <w:r w:rsidRPr="00590AF8">
              <w:t>Инфузия үшін ерітінді дайындауға арналған концентрат, 2 мг/мл, 10 мл, №1</w:t>
            </w:r>
          </w:p>
        </w:tc>
        <w:tc>
          <w:tcPr>
            <w:tcW w:w="2175" w:type="dxa"/>
            <w:hideMark/>
          </w:tcPr>
          <w:p w14:paraId="07EBC0D4" w14:textId="77777777" w:rsidR="008C276D" w:rsidRPr="00CC32AD" w:rsidRDefault="008C276D" w:rsidP="004000CC">
            <w:pPr>
              <w:rPr>
                <w:lang w:val="en-US"/>
              </w:rPr>
            </w:pPr>
            <w:r w:rsidRPr="00CC32AD">
              <w:rPr>
                <w:lang w:val="en-US"/>
              </w:rPr>
              <w:t>Alexion Pharma International Operations Limited</w:t>
            </w:r>
          </w:p>
        </w:tc>
        <w:tc>
          <w:tcPr>
            <w:tcW w:w="1029" w:type="dxa"/>
            <w:hideMark/>
          </w:tcPr>
          <w:p w14:paraId="7A513FE8" w14:textId="77777777" w:rsidR="008C276D" w:rsidRPr="00590AF8" w:rsidRDefault="008C276D" w:rsidP="004000CC">
            <w:r w:rsidRPr="00590AF8">
              <w:t>ҚР-ДЗ-5№026291</w:t>
            </w:r>
          </w:p>
        </w:tc>
      </w:tr>
      <w:tr w:rsidR="008C276D" w:rsidRPr="00590AF8" w14:paraId="32E58A16" w14:textId="77777777" w:rsidTr="004000CC">
        <w:trPr>
          <w:trHeight w:val="510"/>
        </w:trPr>
        <w:tc>
          <w:tcPr>
            <w:tcW w:w="458" w:type="dxa"/>
            <w:hideMark/>
          </w:tcPr>
          <w:p w14:paraId="178BE10F" w14:textId="77777777" w:rsidR="008C276D" w:rsidRPr="00590AF8" w:rsidRDefault="008C276D" w:rsidP="004000CC">
            <w:r w:rsidRPr="00590AF8">
              <w:t>691</w:t>
            </w:r>
          </w:p>
        </w:tc>
        <w:tc>
          <w:tcPr>
            <w:tcW w:w="2082" w:type="dxa"/>
            <w:hideMark/>
          </w:tcPr>
          <w:p w14:paraId="6C45AA01" w14:textId="77777777" w:rsidR="008C276D" w:rsidRPr="00590AF8" w:rsidRDefault="008C276D" w:rsidP="004000CC">
            <w:r w:rsidRPr="00590AF8">
              <w:t>Капецитабин</w:t>
            </w:r>
          </w:p>
        </w:tc>
        <w:tc>
          <w:tcPr>
            <w:tcW w:w="2164" w:type="dxa"/>
            <w:hideMark/>
          </w:tcPr>
          <w:p w14:paraId="4797D2FC" w14:textId="77777777" w:rsidR="008C276D" w:rsidRPr="00590AF8" w:rsidRDefault="008C276D" w:rsidP="004000CC">
            <w:r w:rsidRPr="00590AF8">
              <w:t>Капецитабин</w:t>
            </w:r>
          </w:p>
        </w:tc>
        <w:tc>
          <w:tcPr>
            <w:tcW w:w="3852" w:type="dxa"/>
            <w:hideMark/>
          </w:tcPr>
          <w:p w14:paraId="2685F9AC" w14:textId="77777777" w:rsidR="008C276D" w:rsidRPr="00590AF8" w:rsidRDefault="008C276D" w:rsidP="004000CC">
            <w:r w:rsidRPr="00590AF8">
              <w:t>Үлбірлі қабықпен қапталған таблеткалар, 500 мг, №30</w:t>
            </w:r>
          </w:p>
        </w:tc>
        <w:tc>
          <w:tcPr>
            <w:tcW w:w="2175" w:type="dxa"/>
            <w:hideMark/>
          </w:tcPr>
          <w:p w14:paraId="7CC7F314" w14:textId="77777777" w:rsidR="008C276D" w:rsidRPr="00590AF8" w:rsidRDefault="008C276D" w:rsidP="004000CC">
            <w:r w:rsidRPr="00590AF8">
              <w:t>Шилпа Медикэа Лимитед</w:t>
            </w:r>
          </w:p>
        </w:tc>
        <w:tc>
          <w:tcPr>
            <w:tcW w:w="1029" w:type="dxa"/>
            <w:hideMark/>
          </w:tcPr>
          <w:p w14:paraId="1DC53DEE" w14:textId="77777777" w:rsidR="008C276D" w:rsidRPr="00590AF8" w:rsidRDefault="008C276D" w:rsidP="004000CC">
            <w:r w:rsidRPr="00590AF8">
              <w:t>ҚР-ДЗ-5№025946</w:t>
            </w:r>
          </w:p>
        </w:tc>
      </w:tr>
      <w:tr w:rsidR="008C276D" w:rsidRPr="00590AF8" w14:paraId="13FAADDE" w14:textId="77777777" w:rsidTr="004000CC">
        <w:trPr>
          <w:trHeight w:val="510"/>
        </w:trPr>
        <w:tc>
          <w:tcPr>
            <w:tcW w:w="458" w:type="dxa"/>
            <w:hideMark/>
          </w:tcPr>
          <w:p w14:paraId="2AEF316E" w14:textId="77777777" w:rsidR="008C276D" w:rsidRPr="00590AF8" w:rsidRDefault="008C276D" w:rsidP="004000CC">
            <w:r w:rsidRPr="00590AF8">
              <w:t>692</w:t>
            </w:r>
          </w:p>
        </w:tc>
        <w:tc>
          <w:tcPr>
            <w:tcW w:w="2082" w:type="dxa"/>
            <w:hideMark/>
          </w:tcPr>
          <w:p w14:paraId="35480EB8" w14:textId="77777777" w:rsidR="008C276D" w:rsidRPr="00590AF8" w:rsidRDefault="008C276D" w:rsidP="004000CC">
            <w:r w:rsidRPr="00590AF8">
              <w:t>Капецитабин</w:t>
            </w:r>
          </w:p>
        </w:tc>
        <w:tc>
          <w:tcPr>
            <w:tcW w:w="2164" w:type="dxa"/>
            <w:hideMark/>
          </w:tcPr>
          <w:p w14:paraId="286986CE" w14:textId="77777777" w:rsidR="008C276D" w:rsidRPr="00590AF8" w:rsidRDefault="008C276D" w:rsidP="004000CC">
            <w:r w:rsidRPr="00590AF8">
              <w:t>Капецитабин</w:t>
            </w:r>
          </w:p>
        </w:tc>
        <w:tc>
          <w:tcPr>
            <w:tcW w:w="3852" w:type="dxa"/>
            <w:hideMark/>
          </w:tcPr>
          <w:p w14:paraId="73655E21" w14:textId="77777777" w:rsidR="008C276D" w:rsidRPr="00590AF8" w:rsidRDefault="008C276D" w:rsidP="004000CC">
            <w:r w:rsidRPr="00590AF8">
              <w:t>Үлбірлі қабықпен қапталған таблеткалар, 500 мг, №120</w:t>
            </w:r>
          </w:p>
        </w:tc>
        <w:tc>
          <w:tcPr>
            <w:tcW w:w="2175" w:type="dxa"/>
            <w:hideMark/>
          </w:tcPr>
          <w:p w14:paraId="12D91B44" w14:textId="77777777" w:rsidR="008C276D" w:rsidRPr="00590AF8" w:rsidRDefault="008C276D" w:rsidP="004000CC">
            <w:r w:rsidRPr="00590AF8">
              <w:t>Шилпа Медикэа Лимитед</w:t>
            </w:r>
          </w:p>
        </w:tc>
        <w:tc>
          <w:tcPr>
            <w:tcW w:w="1029" w:type="dxa"/>
            <w:hideMark/>
          </w:tcPr>
          <w:p w14:paraId="2DF7BC2C" w14:textId="77777777" w:rsidR="008C276D" w:rsidRPr="00590AF8" w:rsidRDefault="008C276D" w:rsidP="004000CC">
            <w:r w:rsidRPr="00590AF8">
              <w:t>ҚР-ДЗ-</w:t>
            </w:r>
            <w:r w:rsidRPr="00590AF8">
              <w:lastRenderedPageBreak/>
              <w:t>5№025946</w:t>
            </w:r>
          </w:p>
        </w:tc>
      </w:tr>
      <w:tr w:rsidR="008C276D" w:rsidRPr="00590AF8" w14:paraId="1E8AFC19" w14:textId="77777777" w:rsidTr="004000CC">
        <w:trPr>
          <w:trHeight w:val="510"/>
        </w:trPr>
        <w:tc>
          <w:tcPr>
            <w:tcW w:w="458" w:type="dxa"/>
            <w:hideMark/>
          </w:tcPr>
          <w:p w14:paraId="12ECD4E0" w14:textId="77777777" w:rsidR="008C276D" w:rsidRPr="00590AF8" w:rsidRDefault="008C276D" w:rsidP="004000CC">
            <w:r w:rsidRPr="00590AF8">
              <w:lastRenderedPageBreak/>
              <w:t>693</w:t>
            </w:r>
          </w:p>
        </w:tc>
        <w:tc>
          <w:tcPr>
            <w:tcW w:w="2082" w:type="dxa"/>
            <w:hideMark/>
          </w:tcPr>
          <w:p w14:paraId="22AF43D5" w14:textId="77777777" w:rsidR="008C276D" w:rsidRPr="00590AF8" w:rsidRDefault="008C276D" w:rsidP="004000CC">
            <w:r w:rsidRPr="00590AF8">
              <w:t>Карбетоцин Фармидея</w:t>
            </w:r>
          </w:p>
        </w:tc>
        <w:tc>
          <w:tcPr>
            <w:tcW w:w="2164" w:type="dxa"/>
            <w:hideMark/>
          </w:tcPr>
          <w:p w14:paraId="38CA0D88" w14:textId="77777777" w:rsidR="008C276D" w:rsidRPr="00590AF8" w:rsidRDefault="008C276D" w:rsidP="004000CC">
            <w:r w:rsidRPr="00590AF8">
              <w:t>Карбетоцин</w:t>
            </w:r>
          </w:p>
        </w:tc>
        <w:tc>
          <w:tcPr>
            <w:tcW w:w="3852" w:type="dxa"/>
            <w:hideMark/>
          </w:tcPr>
          <w:p w14:paraId="3A75FB5D" w14:textId="77777777" w:rsidR="008C276D" w:rsidRPr="00590AF8" w:rsidRDefault="008C276D" w:rsidP="004000CC">
            <w:r w:rsidRPr="00590AF8">
              <w:t>Вена ішіне енгізуге арналған ерітінді, 100 мкг/мл, 1мл, №1</w:t>
            </w:r>
          </w:p>
        </w:tc>
        <w:tc>
          <w:tcPr>
            <w:tcW w:w="2175" w:type="dxa"/>
            <w:hideMark/>
          </w:tcPr>
          <w:p w14:paraId="5B38FA45" w14:textId="77777777" w:rsidR="008C276D" w:rsidRPr="00590AF8" w:rsidRDefault="008C276D" w:rsidP="004000CC">
            <w:r w:rsidRPr="00590AF8">
              <w:t>Фармидея ЖШҚ</w:t>
            </w:r>
          </w:p>
        </w:tc>
        <w:tc>
          <w:tcPr>
            <w:tcW w:w="1029" w:type="dxa"/>
            <w:hideMark/>
          </w:tcPr>
          <w:p w14:paraId="33E620F4" w14:textId="77777777" w:rsidR="008C276D" w:rsidRPr="00590AF8" w:rsidRDefault="008C276D" w:rsidP="004000CC">
            <w:r w:rsidRPr="00590AF8">
              <w:t>ҚР-ДЗ-5№024835</w:t>
            </w:r>
          </w:p>
        </w:tc>
      </w:tr>
      <w:tr w:rsidR="008C276D" w:rsidRPr="00590AF8" w14:paraId="5698B726" w14:textId="77777777" w:rsidTr="004000CC">
        <w:trPr>
          <w:trHeight w:val="765"/>
        </w:trPr>
        <w:tc>
          <w:tcPr>
            <w:tcW w:w="458" w:type="dxa"/>
            <w:hideMark/>
          </w:tcPr>
          <w:p w14:paraId="54F5FB2F" w14:textId="77777777" w:rsidR="008C276D" w:rsidRPr="00590AF8" w:rsidRDefault="008C276D" w:rsidP="004000CC">
            <w:r w:rsidRPr="00590AF8">
              <w:t>694</w:t>
            </w:r>
          </w:p>
        </w:tc>
        <w:tc>
          <w:tcPr>
            <w:tcW w:w="2082" w:type="dxa"/>
            <w:hideMark/>
          </w:tcPr>
          <w:p w14:paraId="7BB22B70" w14:textId="77777777" w:rsidR="008C276D" w:rsidRPr="00590AF8" w:rsidRDefault="008C276D" w:rsidP="004000CC">
            <w:r w:rsidRPr="00590AF8">
              <w:t>Карбоплатин медак</w:t>
            </w:r>
          </w:p>
        </w:tc>
        <w:tc>
          <w:tcPr>
            <w:tcW w:w="2164" w:type="dxa"/>
            <w:hideMark/>
          </w:tcPr>
          <w:p w14:paraId="7D396111" w14:textId="77777777" w:rsidR="008C276D" w:rsidRPr="00590AF8" w:rsidRDefault="008C276D" w:rsidP="004000CC">
            <w:r w:rsidRPr="00590AF8">
              <w:t>Карбоплатин</w:t>
            </w:r>
          </w:p>
        </w:tc>
        <w:tc>
          <w:tcPr>
            <w:tcW w:w="3852" w:type="dxa"/>
            <w:hideMark/>
          </w:tcPr>
          <w:p w14:paraId="1D4DD345" w14:textId="77777777" w:rsidR="008C276D" w:rsidRPr="00590AF8" w:rsidRDefault="008C276D" w:rsidP="004000CC">
            <w:r w:rsidRPr="00590AF8">
              <w:t>Инфузия үшін ерітінді дайындауға арналған концентрат, 10 мг/мл, 150 мг №1</w:t>
            </w:r>
          </w:p>
        </w:tc>
        <w:tc>
          <w:tcPr>
            <w:tcW w:w="2175" w:type="dxa"/>
            <w:hideMark/>
          </w:tcPr>
          <w:p w14:paraId="4DAECEEA" w14:textId="77777777" w:rsidR="008C276D" w:rsidRPr="00590AF8" w:rsidRDefault="008C276D" w:rsidP="004000CC">
            <w:r w:rsidRPr="00590AF8">
              <w:t>Онкотек Фарма Продукцион ГмбХ</w:t>
            </w:r>
          </w:p>
        </w:tc>
        <w:tc>
          <w:tcPr>
            <w:tcW w:w="1029" w:type="dxa"/>
            <w:hideMark/>
          </w:tcPr>
          <w:p w14:paraId="4644C079" w14:textId="77777777" w:rsidR="008C276D" w:rsidRPr="00590AF8" w:rsidRDefault="008C276D" w:rsidP="004000CC">
            <w:r w:rsidRPr="00590AF8">
              <w:t>ҚР-ДЗ-5№023985</w:t>
            </w:r>
          </w:p>
        </w:tc>
      </w:tr>
      <w:tr w:rsidR="008C276D" w:rsidRPr="00590AF8" w14:paraId="01384851" w14:textId="77777777" w:rsidTr="004000CC">
        <w:trPr>
          <w:trHeight w:val="510"/>
        </w:trPr>
        <w:tc>
          <w:tcPr>
            <w:tcW w:w="458" w:type="dxa"/>
            <w:hideMark/>
          </w:tcPr>
          <w:p w14:paraId="3BB71ACD" w14:textId="77777777" w:rsidR="008C276D" w:rsidRPr="00590AF8" w:rsidRDefault="008C276D" w:rsidP="004000CC">
            <w:r w:rsidRPr="00590AF8">
              <w:t>695</w:t>
            </w:r>
          </w:p>
        </w:tc>
        <w:tc>
          <w:tcPr>
            <w:tcW w:w="2082" w:type="dxa"/>
            <w:hideMark/>
          </w:tcPr>
          <w:p w14:paraId="7A8BF6D2" w14:textId="77777777" w:rsidR="008C276D" w:rsidRPr="00590AF8" w:rsidRDefault="008C276D" w:rsidP="004000CC">
            <w:r w:rsidRPr="00590AF8">
              <w:t>Карбоплатин медак</w:t>
            </w:r>
          </w:p>
        </w:tc>
        <w:tc>
          <w:tcPr>
            <w:tcW w:w="2164" w:type="dxa"/>
            <w:hideMark/>
          </w:tcPr>
          <w:p w14:paraId="6688DA03" w14:textId="77777777" w:rsidR="008C276D" w:rsidRPr="00590AF8" w:rsidRDefault="008C276D" w:rsidP="004000CC">
            <w:r w:rsidRPr="00590AF8">
              <w:t>Карбоплатин</w:t>
            </w:r>
          </w:p>
        </w:tc>
        <w:tc>
          <w:tcPr>
            <w:tcW w:w="3852" w:type="dxa"/>
            <w:hideMark/>
          </w:tcPr>
          <w:p w14:paraId="2B208B85" w14:textId="77777777" w:rsidR="008C276D" w:rsidRPr="00590AF8" w:rsidRDefault="008C276D" w:rsidP="004000CC">
            <w:r w:rsidRPr="00590AF8">
              <w:t>Инфузия үшін ерітінді дайындауға арналған концентрат, 450 мг/45 мл, №1</w:t>
            </w:r>
          </w:p>
        </w:tc>
        <w:tc>
          <w:tcPr>
            <w:tcW w:w="2175" w:type="dxa"/>
            <w:hideMark/>
          </w:tcPr>
          <w:p w14:paraId="1A952C69" w14:textId="77777777" w:rsidR="008C276D" w:rsidRPr="00590AF8" w:rsidRDefault="008C276D" w:rsidP="004000CC">
            <w:r w:rsidRPr="00590AF8">
              <w:t>Онкотек Фарма Продукцион ГмбХ</w:t>
            </w:r>
          </w:p>
        </w:tc>
        <w:tc>
          <w:tcPr>
            <w:tcW w:w="1029" w:type="dxa"/>
            <w:hideMark/>
          </w:tcPr>
          <w:p w14:paraId="67D5695F" w14:textId="77777777" w:rsidR="008C276D" w:rsidRPr="00590AF8" w:rsidRDefault="008C276D" w:rsidP="004000CC">
            <w:r w:rsidRPr="00590AF8">
              <w:t>ҚР-ДЗ-5№023984</w:t>
            </w:r>
          </w:p>
        </w:tc>
      </w:tr>
      <w:tr w:rsidR="008C276D" w:rsidRPr="00590AF8" w14:paraId="149664F2" w14:textId="77777777" w:rsidTr="004000CC">
        <w:trPr>
          <w:trHeight w:val="765"/>
        </w:trPr>
        <w:tc>
          <w:tcPr>
            <w:tcW w:w="458" w:type="dxa"/>
            <w:hideMark/>
          </w:tcPr>
          <w:p w14:paraId="673B06FE" w14:textId="77777777" w:rsidR="008C276D" w:rsidRPr="00590AF8" w:rsidRDefault="008C276D" w:rsidP="004000CC">
            <w:r w:rsidRPr="00590AF8">
              <w:t>696</w:t>
            </w:r>
          </w:p>
        </w:tc>
        <w:tc>
          <w:tcPr>
            <w:tcW w:w="2082" w:type="dxa"/>
            <w:hideMark/>
          </w:tcPr>
          <w:p w14:paraId="5E88279F" w14:textId="77777777" w:rsidR="008C276D" w:rsidRPr="00590AF8" w:rsidRDefault="008C276D" w:rsidP="004000CC">
            <w:r w:rsidRPr="00590AF8">
              <w:t>Карбоплатин Сандоз®</w:t>
            </w:r>
          </w:p>
        </w:tc>
        <w:tc>
          <w:tcPr>
            <w:tcW w:w="2164" w:type="dxa"/>
            <w:hideMark/>
          </w:tcPr>
          <w:p w14:paraId="2864F2E7" w14:textId="77777777" w:rsidR="008C276D" w:rsidRPr="00590AF8" w:rsidRDefault="008C276D" w:rsidP="004000CC">
            <w:r w:rsidRPr="00590AF8">
              <w:t>Карбоплатин</w:t>
            </w:r>
          </w:p>
        </w:tc>
        <w:tc>
          <w:tcPr>
            <w:tcW w:w="3852" w:type="dxa"/>
            <w:hideMark/>
          </w:tcPr>
          <w:p w14:paraId="43C75039" w14:textId="77777777" w:rsidR="008C276D" w:rsidRPr="00590AF8" w:rsidRDefault="008C276D" w:rsidP="004000CC">
            <w:r w:rsidRPr="00590AF8">
              <w:t>Инфузия үшін ерітінді дайындауға арналған концентрат, 150 мг/15 мл, 15 мл, №1</w:t>
            </w:r>
          </w:p>
        </w:tc>
        <w:tc>
          <w:tcPr>
            <w:tcW w:w="2175" w:type="dxa"/>
            <w:hideMark/>
          </w:tcPr>
          <w:p w14:paraId="505D7F69" w14:textId="77777777" w:rsidR="008C276D" w:rsidRPr="00590AF8" w:rsidRDefault="008C276D" w:rsidP="004000CC">
            <w:r w:rsidRPr="00590AF8">
              <w:t>ФАРЕВА Унтерах ГмбХ</w:t>
            </w:r>
          </w:p>
        </w:tc>
        <w:tc>
          <w:tcPr>
            <w:tcW w:w="1029" w:type="dxa"/>
            <w:hideMark/>
          </w:tcPr>
          <w:p w14:paraId="2DEDBDC8" w14:textId="77777777" w:rsidR="008C276D" w:rsidRPr="00590AF8" w:rsidRDefault="008C276D" w:rsidP="004000CC">
            <w:r w:rsidRPr="00590AF8">
              <w:t>ҚР-ДЗ-5№025716</w:t>
            </w:r>
          </w:p>
        </w:tc>
      </w:tr>
      <w:tr w:rsidR="008C276D" w:rsidRPr="00590AF8" w14:paraId="4F762DF8" w14:textId="77777777" w:rsidTr="004000CC">
        <w:trPr>
          <w:trHeight w:val="765"/>
        </w:trPr>
        <w:tc>
          <w:tcPr>
            <w:tcW w:w="458" w:type="dxa"/>
            <w:hideMark/>
          </w:tcPr>
          <w:p w14:paraId="68AB4FBC" w14:textId="77777777" w:rsidR="008C276D" w:rsidRPr="00590AF8" w:rsidRDefault="008C276D" w:rsidP="004000CC">
            <w:r w:rsidRPr="00590AF8">
              <w:t>697</w:t>
            </w:r>
          </w:p>
        </w:tc>
        <w:tc>
          <w:tcPr>
            <w:tcW w:w="2082" w:type="dxa"/>
            <w:hideMark/>
          </w:tcPr>
          <w:p w14:paraId="0F1EC581" w14:textId="77777777" w:rsidR="008C276D" w:rsidRPr="00590AF8" w:rsidRDefault="008C276D" w:rsidP="004000CC">
            <w:r w:rsidRPr="00590AF8">
              <w:t>Карбоплатин-Келун-Казфарм</w:t>
            </w:r>
          </w:p>
        </w:tc>
        <w:tc>
          <w:tcPr>
            <w:tcW w:w="2164" w:type="dxa"/>
            <w:hideMark/>
          </w:tcPr>
          <w:p w14:paraId="2A8B900D" w14:textId="77777777" w:rsidR="008C276D" w:rsidRPr="00590AF8" w:rsidRDefault="008C276D" w:rsidP="004000CC">
            <w:r w:rsidRPr="00590AF8">
              <w:t>Карбоплатин</w:t>
            </w:r>
          </w:p>
        </w:tc>
        <w:tc>
          <w:tcPr>
            <w:tcW w:w="3852" w:type="dxa"/>
            <w:hideMark/>
          </w:tcPr>
          <w:p w14:paraId="47220050" w14:textId="77777777" w:rsidR="008C276D" w:rsidRPr="00590AF8" w:rsidRDefault="008C276D" w:rsidP="004000CC">
            <w:r w:rsidRPr="00590AF8">
              <w:t>Инфузия үшін ерітінді дайындауға арналған концентрат, 150 мг/15 мл, 15 мл, №1</w:t>
            </w:r>
          </w:p>
        </w:tc>
        <w:tc>
          <w:tcPr>
            <w:tcW w:w="2175" w:type="dxa"/>
            <w:hideMark/>
          </w:tcPr>
          <w:p w14:paraId="7E72E2BD" w14:textId="77777777" w:rsidR="008C276D" w:rsidRPr="00590AF8" w:rsidRDefault="008C276D" w:rsidP="004000CC">
            <w:r w:rsidRPr="00590AF8">
              <w:t xml:space="preserve">ЖШС «Kelun- Kazpharm» (Келун –Казфарм) </w:t>
            </w:r>
          </w:p>
        </w:tc>
        <w:tc>
          <w:tcPr>
            <w:tcW w:w="1029" w:type="dxa"/>
            <w:hideMark/>
          </w:tcPr>
          <w:p w14:paraId="18715929" w14:textId="77777777" w:rsidR="008C276D" w:rsidRPr="00590AF8" w:rsidRDefault="008C276D" w:rsidP="004000CC">
            <w:r w:rsidRPr="00590AF8">
              <w:t>ҚР-ДЗ-5№023492</w:t>
            </w:r>
          </w:p>
        </w:tc>
      </w:tr>
      <w:tr w:rsidR="008C276D" w:rsidRPr="00590AF8" w14:paraId="159F9EA9" w14:textId="77777777" w:rsidTr="004000CC">
        <w:trPr>
          <w:trHeight w:val="300"/>
        </w:trPr>
        <w:tc>
          <w:tcPr>
            <w:tcW w:w="458" w:type="dxa"/>
            <w:hideMark/>
          </w:tcPr>
          <w:p w14:paraId="03CE6627" w14:textId="77777777" w:rsidR="008C276D" w:rsidRPr="00590AF8" w:rsidRDefault="008C276D" w:rsidP="004000CC">
            <w:r w:rsidRPr="00590AF8">
              <w:t>698</w:t>
            </w:r>
          </w:p>
        </w:tc>
        <w:tc>
          <w:tcPr>
            <w:tcW w:w="2082" w:type="dxa"/>
            <w:hideMark/>
          </w:tcPr>
          <w:p w14:paraId="20319E97" w14:textId="77777777" w:rsidR="008C276D" w:rsidRPr="00590AF8" w:rsidRDefault="008C276D" w:rsidP="004000CC">
            <w:r w:rsidRPr="00590AF8">
              <w:t>Кардиоприл®</w:t>
            </w:r>
          </w:p>
        </w:tc>
        <w:tc>
          <w:tcPr>
            <w:tcW w:w="2164" w:type="dxa"/>
            <w:hideMark/>
          </w:tcPr>
          <w:p w14:paraId="2A9DD814" w14:textId="77777777" w:rsidR="008C276D" w:rsidRPr="00590AF8" w:rsidRDefault="008C276D" w:rsidP="004000CC">
            <w:r w:rsidRPr="00590AF8">
              <w:t>Фозиноприл</w:t>
            </w:r>
          </w:p>
        </w:tc>
        <w:tc>
          <w:tcPr>
            <w:tcW w:w="3852" w:type="dxa"/>
            <w:hideMark/>
          </w:tcPr>
          <w:p w14:paraId="04774D36" w14:textId="77777777" w:rsidR="008C276D" w:rsidRPr="00590AF8" w:rsidRDefault="008C276D" w:rsidP="004000CC">
            <w:r w:rsidRPr="00590AF8">
              <w:t>Таблеткалар, 20 мг, №20</w:t>
            </w:r>
          </w:p>
        </w:tc>
        <w:tc>
          <w:tcPr>
            <w:tcW w:w="2175" w:type="dxa"/>
            <w:hideMark/>
          </w:tcPr>
          <w:p w14:paraId="6FD9D134" w14:textId="77777777" w:rsidR="008C276D" w:rsidRPr="00590AF8" w:rsidRDefault="008C276D" w:rsidP="004000CC">
            <w:r w:rsidRPr="00590AF8">
              <w:t>"Химфарм" АҚ</w:t>
            </w:r>
          </w:p>
        </w:tc>
        <w:tc>
          <w:tcPr>
            <w:tcW w:w="1029" w:type="dxa"/>
            <w:hideMark/>
          </w:tcPr>
          <w:p w14:paraId="123BA7C3" w14:textId="77777777" w:rsidR="008C276D" w:rsidRPr="00590AF8" w:rsidRDefault="008C276D" w:rsidP="004000CC">
            <w:r w:rsidRPr="00590AF8">
              <w:t>ЛП-№012846-РГ-KZ</w:t>
            </w:r>
          </w:p>
        </w:tc>
      </w:tr>
      <w:tr w:rsidR="008C276D" w:rsidRPr="00590AF8" w14:paraId="3D39C884" w14:textId="77777777" w:rsidTr="004000CC">
        <w:trPr>
          <w:trHeight w:val="765"/>
        </w:trPr>
        <w:tc>
          <w:tcPr>
            <w:tcW w:w="458" w:type="dxa"/>
            <w:hideMark/>
          </w:tcPr>
          <w:p w14:paraId="2796836D" w14:textId="77777777" w:rsidR="008C276D" w:rsidRPr="00590AF8" w:rsidRDefault="008C276D" w:rsidP="004000CC">
            <w:r w:rsidRPr="00590AF8">
              <w:t>699</w:t>
            </w:r>
          </w:p>
        </w:tc>
        <w:tc>
          <w:tcPr>
            <w:tcW w:w="2082" w:type="dxa"/>
            <w:hideMark/>
          </w:tcPr>
          <w:p w14:paraId="543CB1C1" w14:textId="77777777" w:rsidR="008C276D" w:rsidRPr="00590AF8" w:rsidRDefault="008C276D" w:rsidP="004000CC">
            <w:r w:rsidRPr="00590AF8">
              <w:t>Касгин</w:t>
            </w:r>
          </w:p>
        </w:tc>
        <w:tc>
          <w:tcPr>
            <w:tcW w:w="2164" w:type="dxa"/>
            <w:hideMark/>
          </w:tcPr>
          <w:p w14:paraId="377C2C0E" w14:textId="77777777" w:rsidR="008C276D" w:rsidRPr="00590AF8" w:rsidRDefault="008C276D" w:rsidP="004000CC">
            <w:r w:rsidRPr="00590AF8">
              <w:t>Каспофунгин</w:t>
            </w:r>
          </w:p>
        </w:tc>
        <w:tc>
          <w:tcPr>
            <w:tcW w:w="3852" w:type="dxa"/>
            <w:hideMark/>
          </w:tcPr>
          <w:p w14:paraId="31B2E0FD" w14:textId="77777777" w:rsidR="008C276D" w:rsidRPr="00590AF8" w:rsidRDefault="008C276D" w:rsidP="004000CC">
            <w:r w:rsidRPr="00590AF8">
              <w:t>Инфузия үшін ерітінді дайындауға арналған лиофилизацияланған ұнтақ, 50 мг, №1</w:t>
            </w:r>
          </w:p>
        </w:tc>
        <w:tc>
          <w:tcPr>
            <w:tcW w:w="2175" w:type="dxa"/>
            <w:hideMark/>
          </w:tcPr>
          <w:p w14:paraId="366E23D3" w14:textId="77777777" w:rsidR="008C276D" w:rsidRPr="00590AF8" w:rsidRDefault="008C276D" w:rsidP="004000CC">
            <w:r w:rsidRPr="00590AF8">
              <w:t>Гланд Фарма Лимитед</w:t>
            </w:r>
          </w:p>
        </w:tc>
        <w:tc>
          <w:tcPr>
            <w:tcW w:w="1029" w:type="dxa"/>
            <w:hideMark/>
          </w:tcPr>
          <w:p w14:paraId="3A612E4B" w14:textId="77777777" w:rsidR="008C276D" w:rsidRPr="00590AF8" w:rsidRDefault="008C276D" w:rsidP="004000CC">
            <w:r w:rsidRPr="00590AF8">
              <w:t>ҚР-ДЗ-5№022785</w:t>
            </w:r>
          </w:p>
        </w:tc>
      </w:tr>
      <w:tr w:rsidR="008C276D" w:rsidRPr="00590AF8" w14:paraId="40C869AF" w14:textId="77777777" w:rsidTr="004000CC">
        <w:trPr>
          <w:trHeight w:val="765"/>
        </w:trPr>
        <w:tc>
          <w:tcPr>
            <w:tcW w:w="458" w:type="dxa"/>
            <w:hideMark/>
          </w:tcPr>
          <w:p w14:paraId="6CCE3E8D" w14:textId="77777777" w:rsidR="008C276D" w:rsidRPr="00590AF8" w:rsidRDefault="008C276D" w:rsidP="004000CC">
            <w:r w:rsidRPr="00590AF8">
              <w:t>700</w:t>
            </w:r>
          </w:p>
        </w:tc>
        <w:tc>
          <w:tcPr>
            <w:tcW w:w="2082" w:type="dxa"/>
            <w:hideMark/>
          </w:tcPr>
          <w:p w14:paraId="3F4295D1" w14:textId="77777777" w:rsidR="008C276D" w:rsidRPr="00590AF8" w:rsidRDefault="008C276D" w:rsidP="004000CC">
            <w:r w:rsidRPr="00590AF8">
              <w:t>Касгин</w:t>
            </w:r>
          </w:p>
        </w:tc>
        <w:tc>
          <w:tcPr>
            <w:tcW w:w="2164" w:type="dxa"/>
            <w:hideMark/>
          </w:tcPr>
          <w:p w14:paraId="787A50A8" w14:textId="77777777" w:rsidR="008C276D" w:rsidRPr="00590AF8" w:rsidRDefault="008C276D" w:rsidP="004000CC">
            <w:r w:rsidRPr="00590AF8">
              <w:t>Каспофунгин</w:t>
            </w:r>
          </w:p>
        </w:tc>
        <w:tc>
          <w:tcPr>
            <w:tcW w:w="3852" w:type="dxa"/>
            <w:hideMark/>
          </w:tcPr>
          <w:p w14:paraId="07754627" w14:textId="77777777" w:rsidR="008C276D" w:rsidRPr="00590AF8" w:rsidRDefault="008C276D" w:rsidP="004000CC">
            <w:r w:rsidRPr="00590AF8">
              <w:t>Инфузия үшін ерітінді дайындауға арналған лиофилизацияланған ұнтақ, 70 мг, №1</w:t>
            </w:r>
          </w:p>
        </w:tc>
        <w:tc>
          <w:tcPr>
            <w:tcW w:w="2175" w:type="dxa"/>
            <w:hideMark/>
          </w:tcPr>
          <w:p w14:paraId="3911093B" w14:textId="77777777" w:rsidR="008C276D" w:rsidRPr="00590AF8" w:rsidRDefault="008C276D" w:rsidP="004000CC">
            <w:r w:rsidRPr="00590AF8">
              <w:t>Гланд Фарма Лимитед</w:t>
            </w:r>
          </w:p>
        </w:tc>
        <w:tc>
          <w:tcPr>
            <w:tcW w:w="1029" w:type="dxa"/>
            <w:hideMark/>
          </w:tcPr>
          <w:p w14:paraId="5D9BE5B6" w14:textId="77777777" w:rsidR="008C276D" w:rsidRPr="00590AF8" w:rsidRDefault="008C276D" w:rsidP="004000CC">
            <w:r w:rsidRPr="00590AF8">
              <w:t>ҚР-ДЗ-5№022787</w:t>
            </w:r>
          </w:p>
        </w:tc>
      </w:tr>
      <w:tr w:rsidR="008C276D" w:rsidRPr="00590AF8" w14:paraId="7BA7F588" w14:textId="77777777" w:rsidTr="004000CC">
        <w:trPr>
          <w:trHeight w:val="510"/>
        </w:trPr>
        <w:tc>
          <w:tcPr>
            <w:tcW w:w="458" w:type="dxa"/>
            <w:hideMark/>
          </w:tcPr>
          <w:p w14:paraId="638B2DFF" w14:textId="77777777" w:rsidR="008C276D" w:rsidRPr="00590AF8" w:rsidRDefault="008C276D" w:rsidP="004000CC">
            <w:r w:rsidRPr="00590AF8">
              <w:t>701</w:t>
            </w:r>
          </w:p>
        </w:tc>
        <w:tc>
          <w:tcPr>
            <w:tcW w:w="2082" w:type="dxa"/>
            <w:hideMark/>
          </w:tcPr>
          <w:p w14:paraId="6D707E27" w14:textId="77777777" w:rsidR="008C276D" w:rsidRPr="00590AF8" w:rsidRDefault="008C276D" w:rsidP="004000CC">
            <w:r w:rsidRPr="00590AF8">
              <w:t>Касполиоф</w:t>
            </w:r>
          </w:p>
        </w:tc>
        <w:tc>
          <w:tcPr>
            <w:tcW w:w="2164" w:type="dxa"/>
            <w:hideMark/>
          </w:tcPr>
          <w:p w14:paraId="0FA49B4D" w14:textId="77777777" w:rsidR="008C276D" w:rsidRPr="00590AF8" w:rsidRDefault="008C276D" w:rsidP="004000CC">
            <w:r w:rsidRPr="00590AF8">
              <w:t>Каспофунгин</w:t>
            </w:r>
          </w:p>
        </w:tc>
        <w:tc>
          <w:tcPr>
            <w:tcW w:w="3852" w:type="dxa"/>
            <w:hideMark/>
          </w:tcPr>
          <w:p w14:paraId="38E699A3" w14:textId="77777777" w:rsidR="008C276D" w:rsidRPr="00590AF8" w:rsidRDefault="008C276D" w:rsidP="004000CC">
            <w:r w:rsidRPr="00590AF8">
              <w:t>Инфузия үшін ерітінді дайындауға арналған лиофилизат, 50 мг,  №1</w:t>
            </w:r>
          </w:p>
        </w:tc>
        <w:tc>
          <w:tcPr>
            <w:tcW w:w="2175" w:type="dxa"/>
            <w:hideMark/>
          </w:tcPr>
          <w:p w14:paraId="01A0D2B1" w14:textId="77777777" w:rsidR="008C276D" w:rsidRPr="00590AF8" w:rsidRDefault="008C276D" w:rsidP="004000CC">
            <w:r w:rsidRPr="00590AF8">
              <w:t>К.О. Ромфарм Компани С.Р.Л.</w:t>
            </w:r>
          </w:p>
        </w:tc>
        <w:tc>
          <w:tcPr>
            <w:tcW w:w="1029" w:type="dxa"/>
            <w:hideMark/>
          </w:tcPr>
          <w:p w14:paraId="11BF86ED" w14:textId="77777777" w:rsidR="008C276D" w:rsidRPr="00590AF8" w:rsidRDefault="008C276D" w:rsidP="004000CC">
            <w:r w:rsidRPr="00590AF8">
              <w:t>ҚР-ДЗ-5№025141</w:t>
            </w:r>
          </w:p>
        </w:tc>
      </w:tr>
      <w:tr w:rsidR="008C276D" w:rsidRPr="00590AF8" w14:paraId="5744B386" w14:textId="77777777" w:rsidTr="004000CC">
        <w:trPr>
          <w:trHeight w:val="510"/>
        </w:trPr>
        <w:tc>
          <w:tcPr>
            <w:tcW w:w="458" w:type="dxa"/>
            <w:hideMark/>
          </w:tcPr>
          <w:p w14:paraId="75835A07" w14:textId="77777777" w:rsidR="008C276D" w:rsidRPr="00590AF8" w:rsidRDefault="008C276D" w:rsidP="004000CC">
            <w:r w:rsidRPr="00590AF8">
              <w:t>702</w:t>
            </w:r>
          </w:p>
        </w:tc>
        <w:tc>
          <w:tcPr>
            <w:tcW w:w="2082" w:type="dxa"/>
            <w:hideMark/>
          </w:tcPr>
          <w:p w14:paraId="4B21AB43" w14:textId="77777777" w:rsidR="008C276D" w:rsidRPr="00590AF8" w:rsidRDefault="008C276D" w:rsidP="004000CC">
            <w:r w:rsidRPr="00590AF8">
              <w:t>Катенокс</w:t>
            </w:r>
          </w:p>
        </w:tc>
        <w:tc>
          <w:tcPr>
            <w:tcW w:w="2164" w:type="dxa"/>
            <w:hideMark/>
          </w:tcPr>
          <w:p w14:paraId="65B418C2" w14:textId="77777777" w:rsidR="008C276D" w:rsidRPr="00590AF8" w:rsidRDefault="008C276D" w:rsidP="004000CC">
            <w:r w:rsidRPr="00590AF8">
              <w:t>Натрий эноксапарині</w:t>
            </w:r>
          </w:p>
        </w:tc>
        <w:tc>
          <w:tcPr>
            <w:tcW w:w="3852" w:type="dxa"/>
            <w:hideMark/>
          </w:tcPr>
          <w:p w14:paraId="4926A823" w14:textId="77777777" w:rsidR="008C276D" w:rsidRPr="00590AF8" w:rsidRDefault="008C276D" w:rsidP="004000CC">
            <w:r w:rsidRPr="00590AF8">
              <w:t>Инъекцияға арналған ерітінді, 4000 анти-Ха ХБ/0.4 мл, 0.4 мл, №10</w:t>
            </w:r>
          </w:p>
        </w:tc>
        <w:tc>
          <w:tcPr>
            <w:tcW w:w="2175" w:type="dxa"/>
            <w:hideMark/>
          </w:tcPr>
          <w:p w14:paraId="6B0D2280" w14:textId="77777777" w:rsidR="008C276D" w:rsidRPr="00590AF8" w:rsidRDefault="008C276D" w:rsidP="004000CC">
            <w:r w:rsidRPr="00590AF8">
              <w:t>Глэнд Фарма Лимитед</w:t>
            </w:r>
          </w:p>
        </w:tc>
        <w:tc>
          <w:tcPr>
            <w:tcW w:w="1029" w:type="dxa"/>
            <w:hideMark/>
          </w:tcPr>
          <w:p w14:paraId="71F175E5" w14:textId="77777777" w:rsidR="008C276D" w:rsidRPr="00590AF8" w:rsidRDefault="008C276D" w:rsidP="004000CC">
            <w:r w:rsidRPr="00590AF8">
              <w:t>ҚР-ДЗ-5№021376</w:t>
            </w:r>
          </w:p>
        </w:tc>
      </w:tr>
      <w:tr w:rsidR="008C276D" w:rsidRPr="00590AF8" w14:paraId="07209597" w14:textId="77777777" w:rsidTr="004000CC">
        <w:trPr>
          <w:trHeight w:val="1020"/>
        </w:trPr>
        <w:tc>
          <w:tcPr>
            <w:tcW w:w="458" w:type="dxa"/>
            <w:hideMark/>
          </w:tcPr>
          <w:p w14:paraId="01A7F3B9" w14:textId="77777777" w:rsidR="008C276D" w:rsidRPr="00590AF8" w:rsidRDefault="008C276D" w:rsidP="004000CC">
            <w:r w:rsidRPr="00590AF8">
              <w:t>703</w:t>
            </w:r>
          </w:p>
        </w:tc>
        <w:tc>
          <w:tcPr>
            <w:tcW w:w="2082" w:type="dxa"/>
            <w:hideMark/>
          </w:tcPr>
          <w:p w14:paraId="233DC418" w14:textId="77777777" w:rsidR="008C276D" w:rsidRPr="00590AF8" w:rsidRDefault="008C276D" w:rsidP="004000CC">
            <w:r w:rsidRPr="00590AF8">
              <w:t>КВАМАТЕЛ®</w:t>
            </w:r>
          </w:p>
        </w:tc>
        <w:tc>
          <w:tcPr>
            <w:tcW w:w="2164" w:type="dxa"/>
            <w:hideMark/>
          </w:tcPr>
          <w:p w14:paraId="139895EE" w14:textId="77777777" w:rsidR="008C276D" w:rsidRPr="00590AF8" w:rsidRDefault="008C276D" w:rsidP="004000CC">
            <w:r w:rsidRPr="00590AF8">
              <w:t>Фамотидин</w:t>
            </w:r>
          </w:p>
        </w:tc>
        <w:tc>
          <w:tcPr>
            <w:tcW w:w="3852" w:type="dxa"/>
            <w:hideMark/>
          </w:tcPr>
          <w:p w14:paraId="5FBC75D5" w14:textId="77777777" w:rsidR="008C276D" w:rsidRPr="00590AF8" w:rsidRDefault="008C276D" w:rsidP="004000CC">
            <w:r w:rsidRPr="00590AF8">
              <w:t>Инъекция үшін ерітінді дайындауға арналған лиофилизацияланған ұнтақ еріткішпен жиынтықта (0.9 % натрий хлоридінің ерітіндісі), №5</w:t>
            </w:r>
          </w:p>
        </w:tc>
        <w:tc>
          <w:tcPr>
            <w:tcW w:w="2175" w:type="dxa"/>
            <w:hideMark/>
          </w:tcPr>
          <w:p w14:paraId="5C014E92" w14:textId="77777777" w:rsidR="008C276D" w:rsidRPr="00590AF8" w:rsidRDefault="008C276D" w:rsidP="004000CC">
            <w:r w:rsidRPr="00590AF8">
              <w:t>Гедеон Рихтер</w:t>
            </w:r>
          </w:p>
        </w:tc>
        <w:tc>
          <w:tcPr>
            <w:tcW w:w="1029" w:type="dxa"/>
            <w:hideMark/>
          </w:tcPr>
          <w:p w14:paraId="393025A2" w14:textId="77777777" w:rsidR="008C276D" w:rsidRPr="00590AF8" w:rsidRDefault="008C276D" w:rsidP="004000CC">
            <w:r w:rsidRPr="00590AF8">
              <w:t>ҚР-ДЗ-5№016290</w:t>
            </w:r>
          </w:p>
        </w:tc>
      </w:tr>
      <w:tr w:rsidR="008C276D" w:rsidRPr="00590AF8" w14:paraId="5B8749D1" w14:textId="77777777" w:rsidTr="004000CC">
        <w:trPr>
          <w:trHeight w:val="765"/>
        </w:trPr>
        <w:tc>
          <w:tcPr>
            <w:tcW w:w="458" w:type="dxa"/>
            <w:hideMark/>
          </w:tcPr>
          <w:p w14:paraId="08177E40" w14:textId="77777777" w:rsidR="008C276D" w:rsidRPr="00590AF8" w:rsidRDefault="008C276D" w:rsidP="004000CC">
            <w:r w:rsidRPr="00590AF8">
              <w:lastRenderedPageBreak/>
              <w:t>704</w:t>
            </w:r>
          </w:p>
        </w:tc>
        <w:tc>
          <w:tcPr>
            <w:tcW w:w="2082" w:type="dxa"/>
            <w:hideMark/>
          </w:tcPr>
          <w:p w14:paraId="0853202A" w14:textId="77777777" w:rsidR="008C276D" w:rsidRPr="00590AF8" w:rsidRDefault="008C276D" w:rsidP="004000CC">
            <w:r w:rsidRPr="00590AF8">
              <w:t>Квамател®</w:t>
            </w:r>
          </w:p>
        </w:tc>
        <w:tc>
          <w:tcPr>
            <w:tcW w:w="2164" w:type="dxa"/>
            <w:hideMark/>
          </w:tcPr>
          <w:p w14:paraId="7805A699" w14:textId="77777777" w:rsidR="008C276D" w:rsidRPr="00590AF8" w:rsidRDefault="008C276D" w:rsidP="004000CC">
            <w:r w:rsidRPr="00590AF8">
              <w:t>Фамотидин</w:t>
            </w:r>
          </w:p>
        </w:tc>
        <w:tc>
          <w:tcPr>
            <w:tcW w:w="3852" w:type="dxa"/>
            <w:hideMark/>
          </w:tcPr>
          <w:p w14:paraId="0BD53665" w14:textId="77777777" w:rsidR="008C276D" w:rsidRPr="00590AF8" w:rsidRDefault="008C276D" w:rsidP="004000CC">
            <w:r w:rsidRPr="00590AF8">
              <w:t>Вена ішіне енгізу үшін ерітінді дайындауға арналған лиофилизат, 20 мг, №5</w:t>
            </w:r>
          </w:p>
        </w:tc>
        <w:tc>
          <w:tcPr>
            <w:tcW w:w="2175" w:type="dxa"/>
            <w:hideMark/>
          </w:tcPr>
          <w:p w14:paraId="0D946915" w14:textId="77777777" w:rsidR="008C276D" w:rsidRPr="00590AF8" w:rsidRDefault="008C276D" w:rsidP="004000CC">
            <w:r w:rsidRPr="00590AF8">
              <w:t>Гедеон Рихтер</w:t>
            </w:r>
          </w:p>
        </w:tc>
        <w:tc>
          <w:tcPr>
            <w:tcW w:w="1029" w:type="dxa"/>
            <w:hideMark/>
          </w:tcPr>
          <w:p w14:paraId="118FFA70" w14:textId="77777777" w:rsidR="008C276D" w:rsidRPr="00590AF8" w:rsidRDefault="008C276D" w:rsidP="004000CC">
            <w:r w:rsidRPr="00590AF8">
              <w:t>ЛП-№002280-ГП-KZ</w:t>
            </w:r>
          </w:p>
        </w:tc>
      </w:tr>
      <w:tr w:rsidR="008C276D" w:rsidRPr="00590AF8" w14:paraId="4DC90A76" w14:textId="77777777" w:rsidTr="004000CC">
        <w:trPr>
          <w:trHeight w:val="510"/>
        </w:trPr>
        <w:tc>
          <w:tcPr>
            <w:tcW w:w="458" w:type="dxa"/>
            <w:hideMark/>
          </w:tcPr>
          <w:p w14:paraId="7027BA6E" w14:textId="77777777" w:rsidR="008C276D" w:rsidRPr="00590AF8" w:rsidRDefault="008C276D" w:rsidP="004000CC">
            <w:r w:rsidRPr="00590AF8">
              <w:t>705</w:t>
            </w:r>
          </w:p>
        </w:tc>
        <w:tc>
          <w:tcPr>
            <w:tcW w:w="2082" w:type="dxa"/>
            <w:hideMark/>
          </w:tcPr>
          <w:p w14:paraId="3F27F031" w14:textId="77777777" w:rsidR="008C276D" w:rsidRPr="00590AF8" w:rsidRDefault="008C276D" w:rsidP="004000CC">
            <w:r w:rsidRPr="00590AF8">
              <w:t>КВАНИЛ®</w:t>
            </w:r>
          </w:p>
        </w:tc>
        <w:tc>
          <w:tcPr>
            <w:tcW w:w="2164" w:type="dxa"/>
            <w:hideMark/>
          </w:tcPr>
          <w:p w14:paraId="7A3666BB" w14:textId="77777777" w:rsidR="008C276D" w:rsidRPr="00590AF8" w:rsidRDefault="008C276D" w:rsidP="004000CC">
            <w:r w:rsidRPr="00590AF8">
              <w:t>Цитиколин</w:t>
            </w:r>
          </w:p>
        </w:tc>
        <w:tc>
          <w:tcPr>
            <w:tcW w:w="3852" w:type="dxa"/>
            <w:hideMark/>
          </w:tcPr>
          <w:p w14:paraId="14101975" w14:textId="77777777" w:rsidR="008C276D" w:rsidRPr="00590AF8" w:rsidRDefault="008C276D" w:rsidP="004000CC">
            <w:r w:rsidRPr="00590AF8">
              <w:t>Үлбірлі қабықпен қапталған таблеткалар, 500 мг, №10</w:t>
            </w:r>
          </w:p>
        </w:tc>
        <w:tc>
          <w:tcPr>
            <w:tcW w:w="2175" w:type="dxa"/>
            <w:hideMark/>
          </w:tcPr>
          <w:p w14:paraId="48AD6B5B" w14:textId="77777777" w:rsidR="008C276D" w:rsidRPr="00590AF8" w:rsidRDefault="008C276D" w:rsidP="004000CC">
            <w:r w:rsidRPr="00590AF8">
              <w:t>Кусум Хелткер Пвт. Лтд.</w:t>
            </w:r>
          </w:p>
        </w:tc>
        <w:tc>
          <w:tcPr>
            <w:tcW w:w="1029" w:type="dxa"/>
            <w:hideMark/>
          </w:tcPr>
          <w:p w14:paraId="3FFC5155" w14:textId="77777777" w:rsidR="008C276D" w:rsidRPr="00590AF8" w:rsidRDefault="008C276D" w:rsidP="004000CC">
            <w:r w:rsidRPr="00590AF8">
              <w:t>ҚР-ДЗ-5№019170</w:t>
            </w:r>
          </w:p>
        </w:tc>
      </w:tr>
      <w:tr w:rsidR="008C276D" w:rsidRPr="00590AF8" w14:paraId="01AEAEFD" w14:textId="77777777" w:rsidTr="004000CC">
        <w:trPr>
          <w:trHeight w:val="765"/>
        </w:trPr>
        <w:tc>
          <w:tcPr>
            <w:tcW w:w="458" w:type="dxa"/>
            <w:hideMark/>
          </w:tcPr>
          <w:p w14:paraId="34A32FE1" w14:textId="77777777" w:rsidR="008C276D" w:rsidRPr="00590AF8" w:rsidRDefault="008C276D" w:rsidP="004000CC">
            <w:r w:rsidRPr="00590AF8">
              <w:t>706</w:t>
            </w:r>
          </w:p>
        </w:tc>
        <w:tc>
          <w:tcPr>
            <w:tcW w:w="2082" w:type="dxa"/>
            <w:hideMark/>
          </w:tcPr>
          <w:p w14:paraId="73708A80" w14:textId="77777777" w:rsidR="008C276D" w:rsidRPr="00590AF8" w:rsidRDefault="008C276D" w:rsidP="004000CC">
            <w:r w:rsidRPr="00590AF8">
              <w:t>КВАНИЛ®</w:t>
            </w:r>
          </w:p>
        </w:tc>
        <w:tc>
          <w:tcPr>
            <w:tcW w:w="2164" w:type="dxa"/>
            <w:hideMark/>
          </w:tcPr>
          <w:p w14:paraId="3F7E4071" w14:textId="77777777" w:rsidR="008C276D" w:rsidRPr="00590AF8" w:rsidRDefault="008C276D" w:rsidP="004000CC">
            <w:r w:rsidRPr="00590AF8">
              <w:t>Цитиколин</w:t>
            </w:r>
          </w:p>
        </w:tc>
        <w:tc>
          <w:tcPr>
            <w:tcW w:w="3852" w:type="dxa"/>
            <w:hideMark/>
          </w:tcPr>
          <w:p w14:paraId="697B1746" w14:textId="77777777" w:rsidR="008C276D" w:rsidRPr="00590AF8" w:rsidRDefault="008C276D" w:rsidP="004000CC">
            <w:r w:rsidRPr="00590AF8">
              <w:t>Вена ішіне және бұлшықет ішіне енгізуге арналған ерітінді, 500 мг/4 мл, 4 мл, №10</w:t>
            </w:r>
          </w:p>
        </w:tc>
        <w:tc>
          <w:tcPr>
            <w:tcW w:w="2175" w:type="dxa"/>
            <w:hideMark/>
          </w:tcPr>
          <w:p w14:paraId="3238CBAC" w14:textId="77777777" w:rsidR="008C276D" w:rsidRPr="00590AF8" w:rsidRDefault="008C276D" w:rsidP="004000CC">
            <w:r w:rsidRPr="00590AF8">
              <w:t>Соверейн Фарма Пвт. Лтд.</w:t>
            </w:r>
          </w:p>
        </w:tc>
        <w:tc>
          <w:tcPr>
            <w:tcW w:w="1029" w:type="dxa"/>
            <w:hideMark/>
          </w:tcPr>
          <w:p w14:paraId="47EA46E6" w14:textId="77777777" w:rsidR="008C276D" w:rsidRPr="00590AF8" w:rsidRDefault="008C276D" w:rsidP="004000CC">
            <w:r w:rsidRPr="00590AF8">
              <w:t>ҚР-ДЗ-5№024934</w:t>
            </w:r>
          </w:p>
        </w:tc>
      </w:tr>
      <w:tr w:rsidR="008C276D" w:rsidRPr="00590AF8" w14:paraId="064F63D1" w14:textId="77777777" w:rsidTr="004000CC">
        <w:trPr>
          <w:trHeight w:val="510"/>
        </w:trPr>
        <w:tc>
          <w:tcPr>
            <w:tcW w:w="458" w:type="dxa"/>
            <w:hideMark/>
          </w:tcPr>
          <w:p w14:paraId="257BD3B0" w14:textId="77777777" w:rsidR="008C276D" w:rsidRPr="00590AF8" w:rsidRDefault="008C276D" w:rsidP="004000CC">
            <w:r w:rsidRPr="00590AF8">
              <w:t>707</w:t>
            </w:r>
          </w:p>
        </w:tc>
        <w:tc>
          <w:tcPr>
            <w:tcW w:w="2082" w:type="dxa"/>
            <w:hideMark/>
          </w:tcPr>
          <w:p w14:paraId="1A74CE20" w14:textId="77777777" w:rsidR="008C276D" w:rsidRPr="00590AF8" w:rsidRDefault="008C276D" w:rsidP="004000CC">
            <w:r w:rsidRPr="00590AF8">
              <w:t>КВАНИЛ®</w:t>
            </w:r>
          </w:p>
        </w:tc>
        <w:tc>
          <w:tcPr>
            <w:tcW w:w="2164" w:type="dxa"/>
            <w:hideMark/>
          </w:tcPr>
          <w:p w14:paraId="0E145B2C" w14:textId="77777777" w:rsidR="008C276D" w:rsidRPr="00590AF8" w:rsidRDefault="008C276D" w:rsidP="004000CC">
            <w:r w:rsidRPr="00590AF8">
              <w:t>Цитиколин</w:t>
            </w:r>
          </w:p>
        </w:tc>
        <w:tc>
          <w:tcPr>
            <w:tcW w:w="3852" w:type="dxa"/>
            <w:hideMark/>
          </w:tcPr>
          <w:p w14:paraId="3DFA6DA4" w14:textId="77777777" w:rsidR="008C276D" w:rsidRPr="00590AF8" w:rsidRDefault="008C276D" w:rsidP="004000CC">
            <w:r w:rsidRPr="00590AF8">
              <w:t>Үлбірлі қабықпен қапталған таблеткалар, 500 мг, №30</w:t>
            </w:r>
          </w:p>
        </w:tc>
        <w:tc>
          <w:tcPr>
            <w:tcW w:w="2175" w:type="dxa"/>
            <w:hideMark/>
          </w:tcPr>
          <w:p w14:paraId="4B4D116E" w14:textId="77777777" w:rsidR="008C276D" w:rsidRPr="00590AF8" w:rsidRDefault="008C276D" w:rsidP="004000CC">
            <w:r w:rsidRPr="00590AF8">
              <w:t>Кусум Хелткер Пвт. Лтд.</w:t>
            </w:r>
          </w:p>
        </w:tc>
        <w:tc>
          <w:tcPr>
            <w:tcW w:w="1029" w:type="dxa"/>
            <w:hideMark/>
          </w:tcPr>
          <w:p w14:paraId="66A29588" w14:textId="77777777" w:rsidR="008C276D" w:rsidRPr="00590AF8" w:rsidRDefault="008C276D" w:rsidP="004000CC">
            <w:r w:rsidRPr="00590AF8">
              <w:t>ҚР-ДЗ-5№019170</w:t>
            </w:r>
          </w:p>
        </w:tc>
      </w:tr>
      <w:tr w:rsidR="008C276D" w:rsidRPr="00590AF8" w14:paraId="32E5B903" w14:textId="77777777" w:rsidTr="004000CC">
        <w:trPr>
          <w:trHeight w:val="765"/>
        </w:trPr>
        <w:tc>
          <w:tcPr>
            <w:tcW w:w="458" w:type="dxa"/>
            <w:hideMark/>
          </w:tcPr>
          <w:p w14:paraId="2EB5017F" w14:textId="77777777" w:rsidR="008C276D" w:rsidRPr="00590AF8" w:rsidRDefault="008C276D" w:rsidP="004000CC">
            <w:r w:rsidRPr="00590AF8">
              <w:t>708</w:t>
            </w:r>
          </w:p>
        </w:tc>
        <w:tc>
          <w:tcPr>
            <w:tcW w:w="2082" w:type="dxa"/>
            <w:hideMark/>
          </w:tcPr>
          <w:p w14:paraId="7107444B" w14:textId="77777777" w:rsidR="008C276D" w:rsidRPr="00590AF8" w:rsidRDefault="008C276D" w:rsidP="004000CC">
            <w:r w:rsidRPr="00590AF8">
              <w:t>КВАНИЛ®</w:t>
            </w:r>
          </w:p>
        </w:tc>
        <w:tc>
          <w:tcPr>
            <w:tcW w:w="2164" w:type="dxa"/>
            <w:hideMark/>
          </w:tcPr>
          <w:p w14:paraId="3ED3E54F" w14:textId="77777777" w:rsidR="008C276D" w:rsidRPr="00590AF8" w:rsidRDefault="008C276D" w:rsidP="004000CC">
            <w:r w:rsidRPr="00590AF8">
              <w:t>Цитиколин</w:t>
            </w:r>
          </w:p>
        </w:tc>
        <w:tc>
          <w:tcPr>
            <w:tcW w:w="3852" w:type="dxa"/>
            <w:hideMark/>
          </w:tcPr>
          <w:p w14:paraId="6210EF79" w14:textId="77777777" w:rsidR="008C276D" w:rsidRPr="00590AF8" w:rsidRDefault="008C276D" w:rsidP="004000CC">
            <w:r w:rsidRPr="00590AF8">
              <w:t>Вена ішіне және бұлшықет ішіне енгізуге арналған ерітінді, 1000 мг/4 мл, 4 мл, №10</w:t>
            </w:r>
          </w:p>
        </w:tc>
        <w:tc>
          <w:tcPr>
            <w:tcW w:w="2175" w:type="dxa"/>
            <w:hideMark/>
          </w:tcPr>
          <w:p w14:paraId="3EBFE4C0" w14:textId="77777777" w:rsidR="008C276D" w:rsidRPr="00590AF8" w:rsidRDefault="008C276D" w:rsidP="004000CC">
            <w:r w:rsidRPr="00590AF8">
              <w:t>Соверейн Фарма Пвт. Лтд.</w:t>
            </w:r>
          </w:p>
        </w:tc>
        <w:tc>
          <w:tcPr>
            <w:tcW w:w="1029" w:type="dxa"/>
            <w:hideMark/>
          </w:tcPr>
          <w:p w14:paraId="62B773E3" w14:textId="77777777" w:rsidR="008C276D" w:rsidRPr="00590AF8" w:rsidRDefault="008C276D" w:rsidP="004000CC">
            <w:r w:rsidRPr="00590AF8">
              <w:t>ҚР-ДЗ-5№024933</w:t>
            </w:r>
          </w:p>
        </w:tc>
      </w:tr>
      <w:tr w:rsidR="008C276D" w:rsidRPr="00590AF8" w14:paraId="2A30DCCA" w14:textId="77777777" w:rsidTr="004000CC">
        <w:trPr>
          <w:trHeight w:val="510"/>
        </w:trPr>
        <w:tc>
          <w:tcPr>
            <w:tcW w:w="458" w:type="dxa"/>
            <w:hideMark/>
          </w:tcPr>
          <w:p w14:paraId="31F770FF" w14:textId="77777777" w:rsidR="008C276D" w:rsidRPr="00590AF8" w:rsidRDefault="008C276D" w:rsidP="004000CC">
            <w:r w:rsidRPr="00590AF8">
              <w:t>709</w:t>
            </w:r>
          </w:p>
        </w:tc>
        <w:tc>
          <w:tcPr>
            <w:tcW w:w="2082" w:type="dxa"/>
            <w:hideMark/>
          </w:tcPr>
          <w:p w14:paraId="7CB6B65B" w14:textId="77777777" w:rsidR="008C276D" w:rsidRPr="00590AF8" w:rsidRDefault="008C276D" w:rsidP="004000CC">
            <w:r w:rsidRPr="00590AF8">
              <w:t>КВАНИЛ®</w:t>
            </w:r>
          </w:p>
        </w:tc>
        <w:tc>
          <w:tcPr>
            <w:tcW w:w="2164" w:type="dxa"/>
            <w:hideMark/>
          </w:tcPr>
          <w:p w14:paraId="087ECB74" w14:textId="77777777" w:rsidR="008C276D" w:rsidRPr="00590AF8" w:rsidRDefault="008C276D" w:rsidP="004000CC">
            <w:r w:rsidRPr="00590AF8">
              <w:t>Цитиколин</w:t>
            </w:r>
          </w:p>
        </w:tc>
        <w:tc>
          <w:tcPr>
            <w:tcW w:w="3852" w:type="dxa"/>
            <w:hideMark/>
          </w:tcPr>
          <w:p w14:paraId="034FE781" w14:textId="77777777" w:rsidR="008C276D" w:rsidRPr="00590AF8" w:rsidRDefault="008C276D" w:rsidP="004000CC">
            <w:r w:rsidRPr="00590AF8">
              <w:t>Ішке қабылдау үшін ерітінді дайындауға арналған түйіршіктер, 500 мг, 1.5 г, №30</w:t>
            </w:r>
          </w:p>
        </w:tc>
        <w:tc>
          <w:tcPr>
            <w:tcW w:w="2175" w:type="dxa"/>
            <w:hideMark/>
          </w:tcPr>
          <w:p w14:paraId="2B70E27B" w14:textId="77777777" w:rsidR="008C276D" w:rsidRPr="00590AF8" w:rsidRDefault="008C276D" w:rsidP="004000CC">
            <w:r w:rsidRPr="00590AF8">
              <w:t>Кусум Хелткер Пвт. Лтд.</w:t>
            </w:r>
          </w:p>
        </w:tc>
        <w:tc>
          <w:tcPr>
            <w:tcW w:w="1029" w:type="dxa"/>
            <w:hideMark/>
          </w:tcPr>
          <w:p w14:paraId="24AD5F61" w14:textId="77777777" w:rsidR="008C276D" w:rsidRPr="00590AF8" w:rsidRDefault="008C276D" w:rsidP="004000CC">
            <w:r w:rsidRPr="00590AF8">
              <w:t>ҚР-ДЗ-5№022408</w:t>
            </w:r>
          </w:p>
        </w:tc>
      </w:tr>
      <w:tr w:rsidR="008C276D" w:rsidRPr="00590AF8" w14:paraId="495B7695" w14:textId="77777777" w:rsidTr="004000CC">
        <w:trPr>
          <w:trHeight w:val="510"/>
        </w:trPr>
        <w:tc>
          <w:tcPr>
            <w:tcW w:w="458" w:type="dxa"/>
            <w:hideMark/>
          </w:tcPr>
          <w:p w14:paraId="2F92EEFA" w14:textId="77777777" w:rsidR="008C276D" w:rsidRPr="00590AF8" w:rsidRDefault="008C276D" w:rsidP="004000CC">
            <w:r w:rsidRPr="00590AF8">
              <w:t>710</w:t>
            </w:r>
          </w:p>
        </w:tc>
        <w:tc>
          <w:tcPr>
            <w:tcW w:w="2082" w:type="dxa"/>
            <w:hideMark/>
          </w:tcPr>
          <w:p w14:paraId="32E6AC23" w14:textId="77777777" w:rsidR="008C276D" w:rsidRPr="00590AF8" w:rsidRDefault="008C276D" w:rsidP="004000CC">
            <w:r w:rsidRPr="00590AF8">
              <w:t>Кворекс®</w:t>
            </w:r>
          </w:p>
        </w:tc>
        <w:tc>
          <w:tcPr>
            <w:tcW w:w="2164" w:type="dxa"/>
            <w:hideMark/>
          </w:tcPr>
          <w:p w14:paraId="566680D9" w14:textId="77777777" w:rsidR="008C276D" w:rsidRPr="00590AF8" w:rsidRDefault="008C276D" w:rsidP="004000CC">
            <w:r w:rsidRPr="00590AF8">
              <w:t>Клопидогрел</w:t>
            </w:r>
          </w:p>
        </w:tc>
        <w:tc>
          <w:tcPr>
            <w:tcW w:w="3852" w:type="dxa"/>
            <w:hideMark/>
          </w:tcPr>
          <w:p w14:paraId="3569DF45" w14:textId="77777777" w:rsidR="008C276D" w:rsidRPr="00590AF8" w:rsidRDefault="008C276D" w:rsidP="004000CC">
            <w:r w:rsidRPr="00590AF8">
              <w:t>Қабықпен қапталған таблеткалар, 75 мг, №20</w:t>
            </w:r>
          </w:p>
        </w:tc>
        <w:tc>
          <w:tcPr>
            <w:tcW w:w="2175" w:type="dxa"/>
            <w:hideMark/>
          </w:tcPr>
          <w:p w14:paraId="39A73D1F" w14:textId="77777777" w:rsidR="008C276D" w:rsidRPr="00590AF8" w:rsidRDefault="008C276D" w:rsidP="004000CC">
            <w:r w:rsidRPr="00590AF8">
              <w:t>"Химфарм" АҚ</w:t>
            </w:r>
          </w:p>
        </w:tc>
        <w:tc>
          <w:tcPr>
            <w:tcW w:w="1029" w:type="dxa"/>
            <w:hideMark/>
          </w:tcPr>
          <w:p w14:paraId="5FE0AD0B" w14:textId="77777777" w:rsidR="008C276D" w:rsidRPr="00590AF8" w:rsidRDefault="008C276D" w:rsidP="004000CC">
            <w:r w:rsidRPr="00590AF8">
              <w:t>ЛП-№011792-РГ-KZ</w:t>
            </w:r>
          </w:p>
        </w:tc>
      </w:tr>
      <w:tr w:rsidR="008C276D" w:rsidRPr="00590AF8" w14:paraId="2932D3E6" w14:textId="77777777" w:rsidTr="004000CC">
        <w:trPr>
          <w:trHeight w:val="510"/>
        </w:trPr>
        <w:tc>
          <w:tcPr>
            <w:tcW w:w="458" w:type="dxa"/>
            <w:hideMark/>
          </w:tcPr>
          <w:p w14:paraId="54E10812" w14:textId="77777777" w:rsidR="008C276D" w:rsidRPr="00590AF8" w:rsidRDefault="008C276D" w:rsidP="004000CC">
            <w:r w:rsidRPr="00590AF8">
              <w:t>711</w:t>
            </w:r>
          </w:p>
        </w:tc>
        <w:tc>
          <w:tcPr>
            <w:tcW w:w="2082" w:type="dxa"/>
            <w:hideMark/>
          </w:tcPr>
          <w:p w14:paraId="57FF817D" w14:textId="77777777" w:rsidR="008C276D" w:rsidRPr="00590AF8" w:rsidRDefault="008C276D" w:rsidP="004000CC">
            <w:r w:rsidRPr="00590AF8">
              <w:t>Кворекс®</w:t>
            </w:r>
          </w:p>
        </w:tc>
        <w:tc>
          <w:tcPr>
            <w:tcW w:w="2164" w:type="dxa"/>
            <w:hideMark/>
          </w:tcPr>
          <w:p w14:paraId="00178848" w14:textId="77777777" w:rsidR="008C276D" w:rsidRPr="00590AF8" w:rsidRDefault="008C276D" w:rsidP="004000CC">
            <w:r w:rsidRPr="00590AF8">
              <w:t>Клопидогрел</w:t>
            </w:r>
          </w:p>
        </w:tc>
        <w:tc>
          <w:tcPr>
            <w:tcW w:w="3852" w:type="dxa"/>
            <w:hideMark/>
          </w:tcPr>
          <w:p w14:paraId="21D3ECE7" w14:textId="77777777" w:rsidR="008C276D" w:rsidRPr="00590AF8" w:rsidRDefault="008C276D" w:rsidP="004000CC">
            <w:r w:rsidRPr="00590AF8">
              <w:t>Қабықпен қапталған таблеткалар, 75 мг, №20</w:t>
            </w:r>
          </w:p>
        </w:tc>
        <w:tc>
          <w:tcPr>
            <w:tcW w:w="2175" w:type="dxa"/>
            <w:hideMark/>
          </w:tcPr>
          <w:p w14:paraId="5A341CFB" w14:textId="77777777" w:rsidR="008C276D" w:rsidRPr="00590AF8" w:rsidRDefault="008C276D" w:rsidP="004000CC">
            <w:r w:rsidRPr="00590AF8">
              <w:t>Химфарм АҚ</w:t>
            </w:r>
          </w:p>
        </w:tc>
        <w:tc>
          <w:tcPr>
            <w:tcW w:w="1029" w:type="dxa"/>
            <w:hideMark/>
          </w:tcPr>
          <w:p w14:paraId="1C48A01A" w14:textId="77777777" w:rsidR="008C276D" w:rsidRPr="00590AF8" w:rsidRDefault="008C276D" w:rsidP="004000CC">
            <w:r w:rsidRPr="00590AF8">
              <w:t>ҚР-ДЗ-5№018891</w:t>
            </w:r>
          </w:p>
        </w:tc>
      </w:tr>
      <w:tr w:rsidR="008C276D" w:rsidRPr="00590AF8" w14:paraId="32355915" w14:textId="77777777" w:rsidTr="004000CC">
        <w:trPr>
          <w:trHeight w:val="510"/>
        </w:trPr>
        <w:tc>
          <w:tcPr>
            <w:tcW w:w="458" w:type="dxa"/>
            <w:hideMark/>
          </w:tcPr>
          <w:p w14:paraId="1DF7D8DA" w14:textId="77777777" w:rsidR="008C276D" w:rsidRPr="00590AF8" w:rsidRDefault="008C276D" w:rsidP="004000CC">
            <w:r w:rsidRPr="00590AF8">
              <w:t>712</w:t>
            </w:r>
          </w:p>
        </w:tc>
        <w:tc>
          <w:tcPr>
            <w:tcW w:w="2082" w:type="dxa"/>
            <w:hideMark/>
          </w:tcPr>
          <w:p w14:paraId="4846E2CF" w14:textId="77777777" w:rsidR="008C276D" w:rsidRPr="00590AF8" w:rsidRDefault="008C276D" w:rsidP="004000CC">
            <w:r w:rsidRPr="00590AF8">
              <w:t>Кейвер®</w:t>
            </w:r>
          </w:p>
        </w:tc>
        <w:tc>
          <w:tcPr>
            <w:tcW w:w="2164" w:type="dxa"/>
            <w:hideMark/>
          </w:tcPr>
          <w:p w14:paraId="62780134" w14:textId="77777777" w:rsidR="008C276D" w:rsidRPr="00590AF8" w:rsidRDefault="008C276D" w:rsidP="004000CC">
            <w:r w:rsidRPr="00590AF8">
              <w:t>Декскетопрофен</w:t>
            </w:r>
          </w:p>
        </w:tc>
        <w:tc>
          <w:tcPr>
            <w:tcW w:w="3852" w:type="dxa"/>
            <w:hideMark/>
          </w:tcPr>
          <w:p w14:paraId="30D31836" w14:textId="77777777" w:rsidR="008C276D" w:rsidRPr="00590AF8" w:rsidRDefault="008C276D" w:rsidP="004000CC">
            <w:r w:rsidRPr="00590AF8">
              <w:t>Инъекцияға арналған ерітінді, 50 мг/2 мл, 2 мл, №10</w:t>
            </w:r>
          </w:p>
        </w:tc>
        <w:tc>
          <w:tcPr>
            <w:tcW w:w="2175" w:type="dxa"/>
            <w:hideMark/>
          </w:tcPr>
          <w:p w14:paraId="2D548DCF" w14:textId="77777777" w:rsidR="008C276D" w:rsidRPr="00590AF8" w:rsidRDefault="008C276D" w:rsidP="004000CC">
            <w:r w:rsidRPr="00590AF8">
              <w:t>Фармак АҚ</w:t>
            </w:r>
          </w:p>
        </w:tc>
        <w:tc>
          <w:tcPr>
            <w:tcW w:w="1029" w:type="dxa"/>
            <w:hideMark/>
          </w:tcPr>
          <w:p w14:paraId="1FD10EE6" w14:textId="77777777" w:rsidR="008C276D" w:rsidRPr="00590AF8" w:rsidRDefault="008C276D" w:rsidP="004000CC">
            <w:r w:rsidRPr="00590AF8">
              <w:t>ҚР-ДЗ-5№023902</w:t>
            </w:r>
          </w:p>
        </w:tc>
      </w:tr>
      <w:tr w:rsidR="008C276D" w:rsidRPr="00590AF8" w14:paraId="5207CF87" w14:textId="77777777" w:rsidTr="004000CC">
        <w:trPr>
          <w:trHeight w:val="510"/>
        </w:trPr>
        <w:tc>
          <w:tcPr>
            <w:tcW w:w="458" w:type="dxa"/>
            <w:hideMark/>
          </w:tcPr>
          <w:p w14:paraId="43A75811" w14:textId="77777777" w:rsidR="008C276D" w:rsidRPr="00590AF8" w:rsidRDefault="008C276D" w:rsidP="004000CC">
            <w:r w:rsidRPr="00590AF8">
              <w:t>713</w:t>
            </w:r>
          </w:p>
        </w:tc>
        <w:tc>
          <w:tcPr>
            <w:tcW w:w="2082" w:type="dxa"/>
            <w:hideMark/>
          </w:tcPr>
          <w:p w14:paraId="05EA4B10" w14:textId="77777777" w:rsidR="008C276D" w:rsidRPr="00590AF8" w:rsidRDefault="008C276D" w:rsidP="004000CC">
            <w:r w:rsidRPr="00590AF8">
              <w:t>Кеналог® 40</w:t>
            </w:r>
          </w:p>
        </w:tc>
        <w:tc>
          <w:tcPr>
            <w:tcW w:w="2164" w:type="dxa"/>
            <w:hideMark/>
          </w:tcPr>
          <w:p w14:paraId="084E51D9" w14:textId="77777777" w:rsidR="008C276D" w:rsidRPr="00590AF8" w:rsidRDefault="008C276D" w:rsidP="004000CC">
            <w:r w:rsidRPr="00590AF8">
              <w:t>Триамцинолон</w:t>
            </w:r>
          </w:p>
        </w:tc>
        <w:tc>
          <w:tcPr>
            <w:tcW w:w="3852" w:type="dxa"/>
            <w:hideMark/>
          </w:tcPr>
          <w:p w14:paraId="3FA6ABAD" w14:textId="77777777" w:rsidR="008C276D" w:rsidRPr="00590AF8" w:rsidRDefault="008C276D" w:rsidP="004000CC">
            <w:r w:rsidRPr="00590AF8">
              <w:t>Инъекцияға арналған суспензия, 40 мг/мл, 1 мл, №5</w:t>
            </w:r>
          </w:p>
        </w:tc>
        <w:tc>
          <w:tcPr>
            <w:tcW w:w="2175" w:type="dxa"/>
            <w:hideMark/>
          </w:tcPr>
          <w:p w14:paraId="7814EE60" w14:textId="77777777" w:rsidR="008C276D" w:rsidRPr="00590AF8" w:rsidRDefault="008C276D" w:rsidP="004000CC">
            <w:r w:rsidRPr="00590AF8">
              <w:t>КРКА, д.д., Ново место</w:t>
            </w:r>
          </w:p>
        </w:tc>
        <w:tc>
          <w:tcPr>
            <w:tcW w:w="1029" w:type="dxa"/>
            <w:hideMark/>
          </w:tcPr>
          <w:p w14:paraId="5609D39B" w14:textId="77777777" w:rsidR="008C276D" w:rsidRPr="00590AF8" w:rsidRDefault="008C276D" w:rsidP="004000CC">
            <w:r w:rsidRPr="00590AF8">
              <w:t>ҚР-ДЗ-5№019137</w:t>
            </w:r>
          </w:p>
        </w:tc>
      </w:tr>
      <w:tr w:rsidR="008C276D" w:rsidRPr="00590AF8" w14:paraId="60FAFC9B" w14:textId="77777777" w:rsidTr="004000CC">
        <w:trPr>
          <w:trHeight w:val="510"/>
        </w:trPr>
        <w:tc>
          <w:tcPr>
            <w:tcW w:w="458" w:type="dxa"/>
            <w:hideMark/>
          </w:tcPr>
          <w:p w14:paraId="10B14F4E" w14:textId="77777777" w:rsidR="008C276D" w:rsidRPr="00590AF8" w:rsidRDefault="008C276D" w:rsidP="004000CC">
            <w:r w:rsidRPr="00590AF8">
              <w:t>714</w:t>
            </w:r>
          </w:p>
        </w:tc>
        <w:tc>
          <w:tcPr>
            <w:tcW w:w="2082" w:type="dxa"/>
            <w:hideMark/>
          </w:tcPr>
          <w:p w14:paraId="7D3C0DF7" w14:textId="77777777" w:rsidR="008C276D" w:rsidRPr="00590AF8" w:rsidRDefault="008C276D" w:rsidP="004000CC">
            <w:r w:rsidRPr="00590AF8">
              <w:t>Кеппра®</w:t>
            </w:r>
          </w:p>
        </w:tc>
        <w:tc>
          <w:tcPr>
            <w:tcW w:w="2164" w:type="dxa"/>
            <w:hideMark/>
          </w:tcPr>
          <w:p w14:paraId="03F0CA80" w14:textId="77777777" w:rsidR="008C276D" w:rsidRPr="00590AF8" w:rsidRDefault="008C276D" w:rsidP="004000CC">
            <w:r w:rsidRPr="00590AF8">
              <w:t>Леветирацетам</w:t>
            </w:r>
          </w:p>
        </w:tc>
        <w:tc>
          <w:tcPr>
            <w:tcW w:w="3852" w:type="dxa"/>
            <w:hideMark/>
          </w:tcPr>
          <w:p w14:paraId="47953717" w14:textId="77777777" w:rsidR="008C276D" w:rsidRPr="00590AF8" w:rsidRDefault="008C276D" w:rsidP="004000CC">
            <w:r w:rsidRPr="00590AF8">
              <w:t>Үлбірлі қабықпен қапталған таблеткалар, 500 мг, №30</w:t>
            </w:r>
          </w:p>
        </w:tc>
        <w:tc>
          <w:tcPr>
            <w:tcW w:w="2175" w:type="dxa"/>
            <w:hideMark/>
          </w:tcPr>
          <w:p w14:paraId="426F35BD" w14:textId="77777777" w:rsidR="008C276D" w:rsidRPr="00590AF8" w:rsidRDefault="008C276D" w:rsidP="004000CC">
            <w:r w:rsidRPr="00590AF8">
              <w:t>ЮСБ Фарма С. А.</w:t>
            </w:r>
          </w:p>
        </w:tc>
        <w:tc>
          <w:tcPr>
            <w:tcW w:w="1029" w:type="dxa"/>
            <w:hideMark/>
          </w:tcPr>
          <w:p w14:paraId="3F6D58F8" w14:textId="77777777" w:rsidR="008C276D" w:rsidRPr="00590AF8" w:rsidRDefault="008C276D" w:rsidP="004000CC">
            <w:r w:rsidRPr="00590AF8">
              <w:t>ҚР-ДЗ-5№014410</w:t>
            </w:r>
          </w:p>
        </w:tc>
      </w:tr>
      <w:tr w:rsidR="008C276D" w:rsidRPr="00590AF8" w14:paraId="2452AD79" w14:textId="77777777" w:rsidTr="004000CC">
        <w:trPr>
          <w:trHeight w:val="510"/>
        </w:trPr>
        <w:tc>
          <w:tcPr>
            <w:tcW w:w="458" w:type="dxa"/>
            <w:hideMark/>
          </w:tcPr>
          <w:p w14:paraId="17B9B056" w14:textId="77777777" w:rsidR="008C276D" w:rsidRPr="00590AF8" w:rsidRDefault="008C276D" w:rsidP="004000CC">
            <w:r w:rsidRPr="00590AF8">
              <w:t>715</w:t>
            </w:r>
          </w:p>
        </w:tc>
        <w:tc>
          <w:tcPr>
            <w:tcW w:w="2082" w:type="dxa"/>
            <w:hideMark/>
          </w:tcPr>
          <w:p w14:paraId="49AE878B" w14:textId="77777777" w:rsidR="008C276D" w:rsidRPr="00590AF8" w:rsidRDefault="008C276D" w:rsidP="004000CC">
            <w:r w:rsidRPr="00590AF8">
              <w:t>Кеппра®</w:t>
            </w:r>
          </w:p>
        </w:tc>
        <w:tc>
          <w:tcPr>
            <w:tcW w:w="2164" w:type="dxa"/>
            <w:hideMark/>
          </w:tcPr>
          <w:p w14:paraId="4792B118" w14:textId="77777777" w:rsidR="008C276D" w:rsidRPr="00590AF8" w:rsidRDefault="008C276D" w:rsidP="004000CC">
            <w:r w:rsidRPr="00590AF8">
              <w:t>Леветирацетам</w:t>
            </w:r>
          </w:p>
        </w:tc>
        <w:tc>
          <w:tcPr>
            <w:tcW w:w="3852" w:type="dxa"/>
            <w:hideMark/>
          </w:tcPr>
          <w:p w14:paraId="61A0B823" w14:textId="77777777" w:rsidR="008C276D" w:rsidRPr="00590AF8" w:rsidRDefault="008C276D" w:rsidP="004000CC">
            <w:r w:rsidRPr="00590AF8">
              <w:t>Үлбірлі қабықпен қапталған таблеткалар, 1000 мг, №30</w:t>
            </w:r>
          </w:p>
        </w:tc>
        <w:tc>
          <w:tcPr>
            <w:tcW w:w="2175" w:type="dxa"/>
            <w:hideMark/>
          </w:tcPr>
          <w:p w14:paraId="6DC50F6C" w14:textId="77777777" w:rsidR="008C276D" w:rsidRPr="00590AF8" w:rsidRDefault="008C276D" w:rsidP="004000CC">
            <w:r w:rsidRPr="00590AF8">
              <w:t>ЮСБ Фарма С. А.</w:t>
            </w:r>
          </w:p>
        </w:tc>
        <w:tc>
          <w:tcPr>
            <w:tcW w:w="1029" w:type="dxa"/>
            <w:hideMark/>
          </w:tcPr>
          <w:p w14:paraId="3BED93FA" w14:textId="77777777" w:rsidR="008C276D" w:rsidRPr="00590AF8" w:rsidRDefault="008C276D" w:rsidP="004000CC">
            <w:r w:rsidRPr="00590AF8">
              <w:t>ҚР-ДЗ-5№014390</w:t>
            </w:r>
          </w:p>
        </w:tc>
      </w:tr>
      <w:tr w:rsidR="008C276D" w:rsidRPr="00590AF8" w14:paraId="609287BA" w14:textId="77777777" w:rsidTr="004000CC">
        <w:trPr>
          <w:trHeight w:val="510"/>
        </w:trPr>
        <w:tc>
          <w:tcPr>
            <w:tcW w:w="458" w:type="dxa"/>
            <w:hideMark/>
          </w:tcPr>
          <w:p w14:paraId="12D5B1A8" w14:textId="77777777" w:rsidR="008C276D" w:rsidRPr="00590AF8" w:rsidRDefault="008C276D" w:rsidP="004000CC">
            <w:r w:rsidRPr="00590AF8">
              <w:lastRenderedPageBreak/>
              <w:t>716</w:t>
            </w:r>
          </w:p>
        </w:tc>
        <w:tc>
          <w:tcPr>
            <w:tcW w:w="2082" w:type="dxa"/>
            <w:hideMark/>
          </w:tcPr>
          <w:p w14:paraId="2B0D4470" w14:textId="77777777" w:rsidR="008C276D" w:rsidRPr="00590AF8" w:rsidRDefault="008C276D" w:rsidP="004000CC">
            <w:r w:rsidRPr="00590AF8">
              <w:t>Кеппра®</w:t>
            </w:r>
          </w:p>
        </w:tc>
        <w:tc>
          <w:tcPr>
            <w:tcW w:w="2164" w:type="dxa"/>
            <w:hideMark/>
          </w:tcPr>
          <w:p w14:paraId="37073E53" w14:textId="77777777" w:rsidR="008C276D" w:rsidRPr="00590AF8" w:rsidRDefault="008C276D" w:rsidP="004000CC">
            <w:r w:rsidRPr="00590AF8">
              <w:t>Леветирацетам</w:t>
            </w:r>
          </w:p>
        </w:tc>
        <w:tc>
          <w:tcPr>
            <w:tcW w:w="3852" w:type="dxa"/>
            <w:hideMark/>
          </w:tcPr>
          <w:p w14:paraId="2BEED47D" w14:textId="77777777" w:rsidR="008C276D" w:rsidRPr="00590AF8" w:rsidRDefault="008C276D" w:rsidP="004000CC">
            <w:r w:rsidRPr="00590AF8">
              <w:t>Ішуге арналған ерітінді, 100 мг/мл, 300 мл, №1</w:t>
            </w:r>
          </w:p>
        </w:tc>
        <w:tc>
          <w:tcPr>
            <w:tcW w:w="2175" w:type="dxa"/>
            <w:hideMark/>
          </w:tcPr>
          <w:p w14:paraId="045A8D31" w14:textId="77777777" w:rsidR="008C276D" w:rsidRPr="00590AF8" w:rsidRDefault="008C276D" w:rsidP="004000CC">
            <w:r w:rsidRPr="00590AF8">
              <w:t>НекстФарма САС</w:t>
            </w:r>
          </w:p>
        </w:tc>
        <w:tc>
          <w:tcPr>
            <w:tcW w:w="1029" w:type="dxa"/>
            <w:hideMark/>
          </w:tcPr>
          <w:p w14:paraId="20E732BF" w14:textId="77777777" w:rsidR="008C276D" w:rsidRPr="00590AF8" w:rsidRDefault="008C276D" w:rsidP="004000CC">
            <w:r w:rsidRPr="00590AF8">
              <w:t>ҚР-ДЗ-5№014608</w:t>
            </w:r>
          </w:p>
        </w:tc>
      </w:tr>
      <w:tr w:rsidR="008C276D" w:rsidRPr="00590AF8" w14:paraId="5F221EFE" w14:textId="77777777" w:rsidTr="004000CC">
        <w:trPr>
          <w:trHeight w:val="765"/>
        </w:trPr>
        <w:tc>
          <w:tcPr>
            <w:tcW w:w="458" w:type="dxa"/>
            <w:hideMark/>
          </w:tcPr>
          <w:p w14:paraId="706DC934" w14:textId="77777777" w:rsidR="008C276D" w:rsidRPr="00590AF8" w:rsidRDefault="008C276D" w:rsidP="004000CC">
            <w:r w:rsidRPr="00590AF8">
              <w:t>717</w:t>
            </w:r>
          </w:p>
        </w:tc>
        <w:tc>
          <w:tcPr>
            <w:tcW w:w="2082" w:type="dxa"/>
            <w:hideMark/>
          </w:tcPr>
          <w:p w14:paraId="3ECCB98A" w14:textId="77777777" w:rsidR="008C276D" w:rsidRPr="00590AF8" w:rsidRDefault="008C276D" w:rsidP="004000CC">
            <w:r w:rsidRPr="00590AF8">
              <w:t>Кестин®</w:t>
            </w:r>
          </w:p>
        </w:tc>
        <w:tc>
          <w:tcPr>
            <w:tcW w:w="2164" w:type="dxa"/>
            <w:hideMark/>
          </w:tcPr>
          <w:p w14:paraId="4EF6C178" w14:textId="77777777" w:rsidR="008C276D" w:rsidRPr="00590AF8" w:rsidRDefault="008C276D" w:rsidP="004000CC">
            <w:r w:rsidRPr="00590AF8">
              <w:t>Эбастин</w:t>
            </w:r>
          </w:p>
        </w:tc>
        <w:tc>
          <w:tcPr>
            <w:tcW w:w="3852" w:type="dxa"/>
            <w:hideMark/>
          </w:tcPr>
          <w:p w14:paraId="6B68E65E" w14:textId="77777777" w:rsidR="008C276D" w:rsidRPr="00590AF8" w:rsidRDefault="008C276D" w:rsidP="004000CC">
            <w:r w:rsidRPr="00590AF8">
              <w:t>Үлбірлі қабықпен қапталған таблеткалар, 20 мг, №10</w:t>
            </w:r>
          </w:p>
        </w:tc>
        <w:tc>
          <w:tcPr>
            <w:tcW w:w="2175" w:type="dxa"/>
            <w:hideMark/>
          </w:tcPr>
          <w:p w14:paraId="325A92D2" w14:textId="77777777" w:rsidR="008C276D" w:rsidRPr="00590AF8" w:rsidRDefault="008C276D" w:rsidP="004000CC">
            <w:r w:rsidRPr="00590AF8">
              <w:t>Индастриас Фармасьютикас Алмиралл С.А.</w:t>
            </w:r>
          </w:p>
        </w:tc>
        <w:tc>
          <w:tcPr>
            <w:tcW w:w="1029" w:type="dxa"/>
            <w:hideMark/>
          </w:tcPr>
          <w:p w14:paraId="57BF40B4" w14:textId="77777777" w:rsidR="008C276D" w:rsidRPr="00590AF8" w:rsidRDefault="008C276D" w:rsidP="004000CC">
            <w:r w:rsidRPr="00590AF8">
              <w:t>ҚР-ДЗ-5№018922</w:t>
            </w:r>
          </w:p>
        </w:tc>
      </w:tr>
      <w:tr w:rsidR="008C276D" w:rsidRPr="00590AF8" w14:paraId="44C8032C" w14:textId="77777777" w:rsidTr="004000CC">
        <w:trPr>
          <w:trHeight w:val="510"/>
        </w:trPr>
        <w:tc>
          <w:tcPr>
            <w:tcW w:w="458" w:type="dxa"/>
            <w:hideMark/>
          </w:tcPr>
          <w:p w14:paraId="3B0BDBCD" w14:textId="77777777" w:rsidR="008C276D" w:rsidRPr="00590AF8" w:rsidRDefault="008C276D" w:rsidP="004000CC">
            <w:r w:rsidRPr="00590AF8">
              <w:t>718</w:t>
            </w:r>
          </w:p>
        </w:tc>
        <w:tc>
          <w:tcPr>
            <w:tcW w:w="2082" w:type="dxa"/>
            <w:hideMark/>
          </w:tcPr>
          <w:p w14:paraId="50FC2608" w14:textId="77777777" w:rsidR="008C276D" w:rsidRPr="00590AF8" w:rsidRDefault="008C276D" w:rsidP="004000CC">
            <w:r w:rsidRPr="00590AF8">
              <w:t>Кестин®</w:t>
            </w:r>
          </w:p>
        </w:tc>
        <w:tc>
          <w:tcPr>
            <w:tcW w:w="2164" w:type="dxa"/>
            <w:hideMark/>
          </w:tcPr>
          <w:p w14:paraId="744BE395" w14:textId="77777777" w:rsidR="008C276D" w:rsidRPr="00590AF8" w:rsidRDefault="008C276D" w:rsidP="004000CC">
            <w:r w:rsidRPr="00590AF8">
              <w:t>Эбастин</w:t>
            </w:r>
          </w:p>
        </w:tc>
        <w:tc>
          <w:tcPr>
            <w:tcW w:w="3852" w:type="dxa"/>
            <w:hideMark/>
          </w:tcPr>
          <w:p w14:paraId="1E66D3CD" w14:textId="77777777" w:rsidR="008C276D" w:rsidRPr="00590AF8" w:rsidRDefault="008C276D" w:rsidP="004000CC">
            <w:r w:rsidRPr="00590AF8">
              <w:t>Таблетка-лиофилизат, 20 мг, №10</w:t>
            </w:r>
          </w:p>
        </w:tc>
        <w:tc>
          <w:tcPr>
            <w:tcW w:w="2175" w:type="dxa"/>
            <w:hideMark/>
          </w:tcPr>
          <w:p w14:paraId="69D81EEF" w14:textId="77777777" w:rsidR="008C276D" w:rsidRPr="00590AF8" w:rsidRDefault="008C276D" w:rsidP="004000CC">
            <w:r w:rsidRPr="00590AF8">
              <w:t>Каталент ЮК Свиндон Зидис Лимитед</w:t>
            </w:r>
          </w:p>
        </w:tc>
        <w:tc>
          <w:tcPr>
            <w:tcW w:w="1029" w:type="dxa"/>
            <w:hideMark/>
          </w:tcPr>
          <w:p w14:paraId="2327B142" w14:textId="77777777" w:rsidR="008C276D" w:rsidRPr="00590AF8" w:rsidRDefault="008C276D" w:rsidP="004000CC">
            <w:r w:rsidRPr="00590AF8">
              <w:t>ҚР-ДЗ-5№025282</w:t>
            </w:r>
          </w:p>
        </w:tc>
      </w:tr>
      <w:tr w:rsidR="008C276D" w:rsidRPr="00590AF8" w14:paraId="32F0A965" w14:textId="77777777" w:rsidTr="004000CC">
        <w:trPr>
          <w:trHeight w:val="510"/>
        </w:trPr>
        <w:tc>
          <w:tcPr>
            <w:tcW w:w="458" w:type="dxa"/>
            <w:hideMark/>
          </w:tcPr>
          <w:p w14:paraId="482E92CA" w14:textId="77777777" w:rsidR="008C276D" w:rsidRPr="00590AF8" w:rsidRDefault="008C276D" w:rsidP="004000CC">
            <w:r w:rsidRPr="00590AF8">
              <w:t>719</w:t>
            </w:r>
          </w:p>
        </w:tc>
        <w:tc>
          <w:tcPr>
            <w:tcW w:w="2082" w:type="dxa"/>
            <w:hideMark/>
          </w:tcPr>
          <w:p w14:paraId="3DC22720" w14:textId="77777777" w:rsidR="008C276D" w:rsidRPr="00590AF8" w:rsidRDefault="008C276D" w:rsidP="004000CC">
            <w:r w:rsidRPr="00590AF8">
              <w:t>КЕТАМИН-САНТО®</w:t>
            </w:r>
          </w:p>
        </w:tc>
        <w:tc>
          <w:tcPr>
            <w:tcW w:w="2164" w:type="dxa"/>
            <w:hideMark/>
          </w:tcPr>
          <w:p w14:paraId="5C63C500" w14:textId="77777777" w:rsidR="008C276D" w:rsidRPr="00590AF8" w:rsidRDefault="008C276D" w:rsidP="004000CC">
            <w:r w:rsidRPr="00590AF8">
              <w:t>Кетамин</w:t>
            </w:r>
          </w:p>
        </w:tc>
        <w:tc>
          <w:tcPr>
            <w:tcW w:w="3852" w:type="dxa"/>
            <w:hideMark/>
          </w:tcPr>
          <w:p w14:paraId="7A896AB0" w14:textId="77777777" w:rsidR="008C276D" w:rsidRPr="00590AF8" w:rsidRDefault="008C276D" w:rsidP="004000CC">
            <w:r w:rsidRPr="00590AF8">
              <w:t>Инъекцияға арналған ерітінді, 50 мг/мл, 10 мл, №5</w:t>
            </w:r>
          </w:p>
        </w:tc>
        <w:tc>
          <w:tcPr>
            <w:tcW w:w="2175" w:type="dxa"/>
            <w:hideMark/>
          </w:tcPr>
          <w:p w14:paraId="04CECC0A" w14:textId="77777777" w:rsidR="008C276D" w:rsidRPr="00590AF8" w:rsidRDefault="008C276D" w:rsidP="004000CC">
            <w:r w:rsidRPr="00590AF8">
              <w:t>Химфарм</w:t>
            </w:r>
          </w:p>
        </w:tc>
        <w:tc>
          <w:tcPr>
            <w:tcW w:w="1029" w:type="dxa"/>
            <w:hideMark/>
          </w:tcPr>
          <w:p w14:paraId="0C7656E8" w14:textId="77777777" w:rsidR="008C276D" w:rsidRPr="00590AF8" w:rsidRDefault="008C276D" w:rsidP="004000CC">
            <w:r w:rsidRPr="00590AF8">
              <w:t>ҚР-ДЗ-5№024627</w:t>
            </w:r>
          </w:p>
        </w:tc>
      </w:tr>
      <w:tr w:rsidR="008C276D" w:rsidRPr="00590AF8" w14:paraId="61AB8002" w14:textId="77777777" w:rsidTr="004000CC">
        <w:trPr>
          <w:trHeight w:val="510"/>
        </w:trPr>
        <w:tc>
          <w:tcPr>
            <w:tcW w:w="458" w:type="dxa"/>
            <w:hideMark/>
          </w:tcPr>
          <w:p w14:paraId="559F5A7C" w14:textId="77777777" w:rsidR="008C276D" w:rsidRPr="00590AF8" w:rsidRDefault="008C276D" w:rsidP="004000CC">
            <w:r w:rsidRPr="00590AF8">
              <w:t>720</w:t>
            </w:r>
          </w:p>
        </w:tc>
        <w:tc>
          <w:tcPr>
            <w:tcW w:w="2082" w:type="dxa"/>
            <w:hideMark/>
          </w:tcPr>
          <w:p w14:paraId="5D5F3C3C" w14:textId="77777777" w:rsidR="008C276D" w:rsidRPr="00590AF8" w:rsidRDefault="008C276D" w:rsidP="004000CC">
            <w:r w:rsidRPr="00590AF8">
              <w:t>Кетанейм</w:t>
            </w:r>
          </w:p>
        </w:tc>
        <w:tc>
          <w:tcPr>
            <w:tcW w:w="2164" w:type="dxa"/>
            <w:hideMark/>
          </w:tcPr>
          <w:p w14:paraId="2996A6EF" w14:textId="77777777" w:rsidR="008C276D" w:rsidRPr="00590AF8" w:rsidRDefault="008C276D" w:rsidP="004000CC">
            <w:r w:rsidRPr="00590AF8">
              <w:t>Кетопрофен</w:t>
            </w:r>
          </w:p>
        </w:tc>
        <w:tc>
          <w:tcPr>
            <w:tcW w:w="3852" w:type="dxa"/>
            <w:hideMark/>
          </w:tcPr>
          <w:p w14:paraId="138EF033" w14:textId="77777777" w:rsidR="008C276D" w:rsidRPr="00590AF8" w:rsidRDefault="008C276D" w:rsidP="004000CC">
            <w:r w:rsidRPr="00590AF8">
              <w:t>Бұлшықет ішіне енгізуге арналған ерітінді, 100 мг/2мл, 2 мл, №10</w:t>
            </w:r>
          </w:p>
        </w:tc>
        <w:tc>
          <w:tcPr>
            <w:tcW w:w="2175" w:type="dxa"/>
            <w:hideMark/>
          </w:tcPr>
          <w:p w14:paraId="6DA1920A" w14:textId="77777777" w:rsidR="008C276D" w:rsidRPr="00590AF8" w:rsidRDefault="008C276D" w:rsidP="004000CC">
            <w:r w:rsidRPr="00590AF8">
              <w:t>ВЕТПРОМ АД</w:t>
            </w:r>
          </w:p>
        </w:tc>
        <w:tc>
          <w:tcPr>
            <w:tcW w:w="1029" w:type="dxa"/>
            <w:hideMark/>
          </w:tcPr>
          <w:p w14:paraId="6A6C8EB4" w14:textId="77777777" w:rsidR="008C276D" w:rsidRPr="00590AF8" w:rsidRDefault="008C276D" w:rsidP="004000CC">
            <w:r w:rsidRPr="00590AF8">
              <w:t>ҚР-ДЗ-5№024996</w:t>
            </w:r>
          </w:p>
        </w:tc>
      </w:tr>
      <w:tr w:rsidR="008C276D" w:rsidRPr="00590AF8" w14:paraId="7596685E" w14:textId="77777777" w:rsidTr="004000CC">
        <w:trPr>
          <w:trHeight w:val="510"/>
        </w:trPr>
        <w:tc>
          <w:tcPr>
            <w:tcW w:w="458" w:type="dxa"/>
            <w:hideMark/>
          </w:tcPr>
          <w:p w14:paraId="0B5AA6CB" w14:textId="77777777" w:rsidR="008C276D" w:rsidRPr="00590AF8" w:rsidRDefault="008C276D" w:rsidP="004000CC">
            <w:r w:rsidRPr="00590AF8">
              <w:t>721</w:t>
            </w:r>
          </w:p>
        </w:tc>
        <w:tc>
          <w:tcPr>
            <w:tcW w:w="2082" w:type="dxa"/>
            <w:hideMark/>
          </w:tcPr>
          <w:p w14:paraId="2FBD79F6" w14:textId="77777777" w:rsidR="008C276D" w:rsidRPr="00590AF8" w:rsidRDefault="008C276D" w:rsidP="004000CC">
            <w:r w:rsidRPr="00590AF8">
              <w:t>Кетостерил</w:t>
            </w:r>
          </w:p>
        </w:tc>
        <w:tc>
          <w:tcPr>
            <w:tcW w:w="2164" w:type="dxa"/>
            <w:hideMark/>
          </w:tcPr>
          <w:p w14:paraId="12FC9F66" w14:textId="77777777" w:rsidR="008C276D" w:rsidRPr="00590AF8" w:rsidRDefault="008C276D" w:rsidP="004000CC">
            <w:r w:rsidRPr="00590AF8">
              <w:t>Деректер жоқ</w:t>
            </w:r>
          </w:p>
        </w:tc>
        <w:tc>
          <w:tcPr>
            <w:tcW w:w="3852" w:type="dxa"/>
            <w:hideMark/>
          </w:tcPr>
          <w:p w14:paraId="007BB50B" w14:textId="77777777" w:rsidR="008C276D" w:rsidRPr="00590AF8" w:rsidRDefault="008C276D" w:rsidP="004000CC">
            <w:r w:rsidRPr="00590AF8">
              <w:t>Үлбірлі қабықпен қапталған таблеткалар №100</w:t>
            </w:r>
          </w:p>
        </w:tc>
        <w:tc>
          <w:tcPr>
            <w:tcW w:w="2175" w:type="dxa"/>
            <w:hideMark/>
          </w:tcPr>
          <w:p w14:paraId="24DD2830" w14:textId="77777777" w:rsidR="008C276D" w:rsidRPr="00590AF8" w:rsidRDefault="008C276D" w:rsidP="004000CC">
            <w:r w:rsidRPr="00590AF8">
              <w:t>Лабесфал Лабораториос Алмиро, С.А.</w:t>
            </w:r>
          </w:p>
        </w:tc>
        <w:tc>
          <w:tcPr>
            <w:tcW w:w="1029" w:type="dxa"/>
            <w:hideMark/>
          </w:tcPr>
          <w:p w14:paraId="535B6DF6" w14:textId="77777777" w:rsidR="008C276D" w:rsidRPr="00590AF8" w:rsidRDefault="008C276D" w:rsidP="004000CC">
            <w:r w:rsidRPr="00590AF8">
              <w:t>ҚР-ДЗ-5№022982</w:t>
            </w:r>
          </w:p>
        </w:tc>
      </w:tr>
      <w:tr w:rsidR="008C276D" w:rsidRPr="00590AF8" w14:paraId="229F3A99" w14:textId="77777777" w:rsidTr="004000CC">
        <w:trPr>
          <w:trHeight w:val="510"/>
        </w:trPr>
        <w:tc>
          <w:tcPr>
            <w:tcW w:w="458" w:type="dxa"/>
            <w:hideMark/>
          </w:tcPr>
          <w:p w14:paraId="262ED92F" w14:textId="77777777" w:rsidR="008C276D" w:rsidRPr="00590AF8" w:rsidRDefault="008C276D" w:rsidP="004000CC">
            <w:r w:rsidRPr="00590AF8">
              <w:t>722</w:t>
            </w:r>
          </w:p>
        </w:tc>
        <w:tc>
          <w:tcPr>
            <w:tcW w:w="2082" w:type="dxa"/>
            <w:hideMark/>
          </w:tcPr>
          <w:p w14:paraId="6E4E9D70" w14:textId="77777777" w:rsidR="008C276D" w:rsidRPr="00590AF8" w:rsidRDefault="008C276D" w:rsidP="004000CC">
            <w:r w:rsidRPr="00590AF8">
              <w:t>Кзоламол</w:t>
            </w:r>
          </w:p>
        </w:tc>
        <w:tc>
          <w:tcPr>
            <w:tcW w:w="2164" w:type="dxa"/>
            <w:hideMark/>
          </w:tcPr>
          <w:p w14:paraId="58FAC8D3" w14:textId="77777777" w:rsidR="008C276D" w:rsidRPr="00590AF8" w:rsidRDefault="008C276D" w:rsidP="004000CC">
            <w:r w:rsidRPr="00590AF8">
              <w:t>Деректер жоқ</w:t>
            </w:r>
          </w:p>
        </w:tc>
        <w:tc>
          <w:tcPr>
            <w:tcW w:w="3852" w:type="dxa"/>
            <w:hideMark/>
          </w:tcPr>
          <w:p w14:paraId="27F7194D" w14:textId="77777777" w:rsidR="008C276D" w:rsidRPr="00590AF8" w:rsidRDefault="008C276D" w:rsidP="004000CC">
            <w:r w:rsidRPr="00590AF8">
              <w:t>Көзге тамызатын дәрі, 5 мл, №1</w:t>
            </w:r>
          </w:p>
        </w:tc>
        <w:tc>
          <w:tcPr>
            <w:tcW w:w="2175" w:type="dxa"/>
            <w:hideMark/>
          </w:tcPr>
          <w:p w14:paraId="4D925FDC" w14:textId="77777777" w:rsidR="008C276D" w:rsidRPr="00590AF8" w:rsidRDefault="008C276D" w:rsidP="004000CC">
            <w:r w:rsidRPr="00590AF8">
              <w:t>Jamjoom Pharmaceuticals Factory Company</w:t>
            </w:r>
          </w:p>
        </w:tc>
        <w:tc>
          <w:tcPr>
            <w:tcW w:w="1029" w:type="dxa"/>
            <w:hideMark/>
          </w:tcPr>
          <w:p w14:paraId="0374604E" w14:textId="77777777" w:rsidR="008C276D" w:rsidRPr="00590AF8" w:rsidRDefault="008C276D" w:rsidP="004000CC">
            <w:r w:rsidRPr="00590AF8">
              <w:t>ҚР-ДЗ-5№017982</w:t>
            </w:r>
          </w:p>
        </w:tc>
      </w:tr>
      <w:tr w:rsidR="008C276D" w:rsidRPr="00590AF8" w14:paraId="7E65D813" w14:textId="77777777" w:rsidTr="004000CC">
        <w:trPr>
          <w:trHeight w:val="510"/>
        </w:trPr>
        <w:tc>
          <w:tcPr>
            <w:tcW w:w="458" w:type="dxa"/>
            <w:hideMark/>
          </w:tcPr>
          <w:p w14:paraId="5197C424" w14:textId="77777777" w:rsidR="008C276D" w:rsidRPr="00590AF8" w:rsidRDefault="008C276D" w:rsidP="004000CC">
            <w:r w:rsidRPr="00590AF8">
              <w:t>723</w:t>
            </w:r>
          </w:p>
        </w:tc>
        <w:tc>
          <w:tcPr>
            <w:tcW w:w="2082" w:type="dxa"/>
            <w:hideMark/>
          </w:tcPr>
          <w:p w14:paraId="464C7AA2" w14:textId="77777777" w:rsidR="008C276D" w:rsidRPr="00590AF8" w:rsidRDefault="008C276D" w:rsidP="004000CC">
            <w:r w:rsidRPr="00590AF8">
              <w:t>Кивекса®</w:t>
            </w:r>
          </w:p>
        </w:tc>
        <w:tc>
          <w:tcPr>
            <w:tcW w:w="2164" w:type="dxa"/>
            <w:hideMark/>
          </w:tcPr>
          <w:p w14:paraId="7F0985B8" w14:textId="77777777" w:rsidR="008C276D" w:rsidRPr="00590AF8" w:rsidRDefault="008C276D" w:rsidP="004000CC">
            <w:r w:rsidRPr="00590AF8">
              <w:t>Деректер жоқ</w:t>
            </w:r>
          </w:p>
        </w:tc>
        <w:tc>
          <w:tcPr>
            <w:tcW w:w="3852" w:type="dxa"/>
            <w:hideMark/>
          </w:tcPr>
          <w:p w14:paraId="2B5BE120" w14:textId="77777777" w:rsidR="008C276D" w:rsidRPr="00590AF8" w:rsidRDefault="008C276D" w:rsidP="004000CC">
            <w:r w:rsidRPr="00590AF8">
              <w:t>Үлбірлі қабықпен қапталған таблеткалар №30</w:t>
            </w:r>
          </w:p>
        </w:tc>
        <w:tc>
          <w:tcPr>
            <w:tcW w:w="2175" w:type="dxa"/>
            <w:hideMark/>
          </w:tcPr>
          <w:p w14:paraId="7ED85712" w14:textId="77777777" w:rsidR="008C276D" w:rsidRPr="00590AF8" w:rsidRDefault="008C276D" w:rsidP="004000CC">
            <w:r w:rsidRPr="00590AF8">
              <w:t>ГлаксоСмитКляйн Фармасьютикалз С.А.</w:t>
            </w:r>
          </w:p>
        </w:tc>
        <w:tc>
          <w:tcPr>
            <w:tcW w:w="1029" w:type="dxa"/>
            <w:hideMark/>
          </w:tcPr>
          <w:p w14:paraId="4C91548F" w14:textId="77777777" w:rsidR="008C276D" w:rsidRPr="00590AF8" w:rsidRDefault="008C276D" w:rsidP="004000CC">
            <w:r w:rsidRPr="00590AF8">
              <w:t>ҚР-ДЗ-5№005697</w:t>
            </w:r>
          </w:p>
        </w:tc>
      </w:tr>
      <w:tr w:rsidR="008C276D" w:rsidRPr="00590AF8" w14:paraId="0804882F" w14:textId="77777777" w:rsidTr="004000CC">
        <w:trPr>
          <w:trHeight w:val="765"/>
        </w:trPr>
        <w:tc>
          <w:tcPr>
            <w:tcW w:w="458" w:type="dxa"/>
            <w:hideMark/>
          </w:tcPr>
          <w:p w14:paraId="241F40D9" w14:textId="77777777" w:rsidR="008C276D" w:rsidRPr="00590AF8" w:rsidRDefault="008C276D" w:rsidP="004000CC">
            <w:r w:rsidRPr="00590AF8">
              <w:t>724</w:t>
            </w:r>
          </w:p>
        </w:tc>
        <w:tc>
          <w:tcPr>
            <w:tcW w:w="2082" w:type="dxa"/>
            <w:hideMark/>
          </w:tcPr>
          <w:p w14:paraId="5E0786B1" w14:textId="77777777" w:rsidR="008C276D" w:rsidRPr="00590AF8" w:rsidRDefault="008C276D" w:rsidP="004000CC">
            <w:r w:rsidRPr="00590AF8">
              <w:t>Кинезиа®</w:t>
            </w:r>
          </w:p>
        </w:tc>
        <w:tc>
          <w:tcPr>
            <w:tcW w:w="2164" w:type="dxa"/>
            <w:hideMark/>
          </w:tcPr>
          <w:p w14:paraId="61C7278A" w14:textId="77777777" w:rsidR="008C276D" w:rsidRPr="00590AF8" w:rsidRDefault="008C276D" w:rsidP="004000CC">
            <w:r w:rsidRPr="00590AF8">
              <w:t>Фампридин</w:t>
            </w:r>
          </w:p>
        </w:tc>
        <w:tc>
          <w:tcPr>
            <w:tcW w:w="3852" w:type="dxa"/>
            <w:hideMark/>
          </w:tcPr>
          <w:p w14:paraId="3044C0E9" w14:textId="77777777" w:rsidR="008C276D" w:rsidRPr="00590AF8" w:rsidRDefault="008C276D" w:rsidP="004000CC">
            <w:r w:rsidRPr="00590AF8">
              <w:t>Босап шығуы ұзаққа созылатын, үлбірлі қабықпен қапталған таблеткалар, 10 мг, №27</w:t>
            </w:r>
          </w:p>
        </w:tc>
        <w:tc>
          <w:tcPr>
            <w:tcW w:w="2175" w:type="dxa"/>
            <w:hideMark/>
          </w:tcPr>
          <w:p w14:paraId="58A97413" w14:textId="77777777" w:rsidR="008C276D" w:rsidRPr="00590AF8" w:rsidRDefault="008C276D" w:rsidP="004000CC">
            <w:r w:rsidRPr="00590AF8">
              <w:t>Валента Фарм АҚ</w:t>
            </w:r>
          </w:p>
        </w:tc>
        <w:tc>
          <w:tcPr>
            <w:tcW w:w="1029" w:type="dxa"/>
            <w:hideMark/>
          </w:tcPr>
          <w:p w14:paraId="77D6D70A" w14:textId="77777777" w:rsidR="008C276D" w:rsidRPr="00590AF8" w:rsidRDefault="008C276D" w:rsidP="004000CC">
            <w:r w:rsidRPr="00590AF8">
              <w:t>ҚР-ДЗ-5№025938</w:t>
            </w:r>
          </w:p>
        </w:tc>
      </w:tr>
      <w:tr w:rsidR="008C276D" w:rsidRPr="00590AF8" w14:paraId="164F899F" w14:textId="77777777" w:rsidTr="004000CC">
        <w:trPr>
          <w:trHeight w:val="765"/>
        </w:trPr>
        <w:tc>
          <w:tcPr>
            <w:tcW w:w="458" w:type="dxa"/>
            <w:hideMark/>
          </w:tcPr>
          <w:p w14:paraId="30E915C4" w14:textId="77777777" w:rsidR="008C276D" w:rsidRPr="00590AF8" w:rsidRDefault="008C276D" w:rsidP="004000CC">
            <w:r w:rsidRPr="00590AF8">
              <w:t>725</w:t>
            </w:r>
          </w:p>
        </w:tc>
        <w:tc>
          <w:tcPr>
            <w:tcW w:w="2082" w:type="dxa"/>
            <w:hideMark/>
          </w:tcPr>
          <w:p w14:paraId="78F4DDDC" w14:textId="77777777" w:rsidR="008C276D" w:rsidRPr="00590AF8" w:rsidRDefault="008C276D" w:rsidP="004000CC">
            <w:r w:rsidRPr="00590AF8">
              <w:t>Кинезиа®</w:t>
            </w:r>
          </w:p>
        </w:tc>
        <w:tc>
          <w:tcPr>
            <w:tcW w:w="2164" w:type="dxa"/>
            <w:hideMark/>
          </w:tcPr>
          <w:p w14:paraId="64F04312" w14:textId="77777777" w:rsidR="008C276D" w:rsidRPr="00590AF8" w:rsidRDefault="008C276D" w:rsidP="004000CC">
            <w:r w:rsidRPr="00590AF8">
              <w:t>Фампридин</w:t>
            </w:r>
          </w:p>
        </w:tc>
        <w:tc>
          <w:tcPr>
            <w:tcW w:w="3852" w:type="dxa"/>
            <w:hideMark/>
          </w:tcPr>
          <w:p w14:paraId="7049F702" w14:textId="77777777" w:rsidR="008C276D" w:rsidRPr="00590AF8" w:rsidRDefault="008C276D" w:rsidP="004000CC">
            <w:r w:rsidRPr="00590AF8">
              <w:t>Босап шығуы ұзаққа созылатын, үлбірлі қабықпен қапталған таблеткалар, 10 мг, №54</w:t>
            </w:r>
          </w:p>
        </w:tc>
        <w:tc>
          <w:tcPr>
            <w:tcW w:w="2175" w:type="dxa"/>
            <w:hideMark/>
          </w:tcPr>
          <w:p w14:paraId="6095F006" w14:textId="77777777" w:rsidR="008C276D" w:rsidRPr="00590AF8" w:rsidRDefault="008C276D" w:rsidP="004000CC">
            <w:r w:rsidRPr="00590AF8">
              <w:t>Валента Фарм</w:t>
            </w:r>
          </w:p>
        </w:tc>
        <w:tc>
          <w:tcPr>
            <w:tcW w:w="1029" w:type="dxa"/>
            <w:hideMark/>
          </w:tcPr>
          <w:p w14:paraId="73261063" w14:textId="77777777" w:rsidR="008C276D" w:rsidRPr="00590AF8" w:rsidRDefault="008C276D" w:rsidP="004000CC">
            <w:r w:rsidRPr="00590AF8">
              <w:t>ҚР-ДЗ-5№025938</w:t>
            </w:r>
          </w:p>
        </w:tc>
      </w:tr>
      <w:tr w:rsidR="008C276D" w:rsidRPr="00590AF8" w14:paraId="7B181868" w14:textId="77777777" w:rsidTr="004000CC">
        <w:trPr>
          <w:trHeight w:val="510"/>
        </w:trPr>
        <w:tc>
          <w:tcPr>
            <w:tcW w:w="458" w:type="dxa"/>
            <w:hideMark/>
          </w:tcPr>
          <w:p w14:paraId="045F62B8" w14:textId="77777777" w:rsidR="008C276D" w:rsidRPr="00590AF8" w:rsidRDefault="008C276D" w:rsidP="004000CC">
            <w:r w:rsidRPr="00590AF8">
              <w:t>726</w:t>
            </w:r>
          </w:p>
        </w:tc>
        <w:tc>
          <w:tcPr>
            <w:tcW w:w="2082" w:type="dxa"/>
            <w:hideMark/>
          </w:tcPr>
          <w:p w14:paraId="5A5AEB08" w14:textId="77777777" w:rsidR="008C276D" w:rsidRPr="00590AF8" w:rsidRDefault="008C276D" w:rsidP="004000CC">
            <w:r w:rsidRPr="00590AF8">
              <w:t>Киовиг</w:t>
            </w:r>
          </w:p>
        </w:tc>
        <w:tc>
          <w:tcPr>
            <w:tcW w:w="2164" w:type="dxa"/>
            <w:hideMark/>
          </w:tcPr>
          <w:p w14:paraId="6CF788F7" w14:textId="77777777" w:rsidR="008C276D" w:rsidRPr="00590AF8" w:rsidRDefault="008C276D" w:rsidP="004000CC">
            <w:r w:rsidRPr="00590AF8">
              <w:t>Деректер жоқ</w:t>
            </w:r>
          </w:p>
        </w:tc>
        <w:tc>
          <w:tcPr>
            <w:tcW w:w="3852" w:type="dxa"/>
            <w:hideMark/>
          </w:tcPr>
          <w:p w14:paraId="6F4E5D9E" w14:textId="77777777" w:rsidR="008C276D" w:rsidRPr="00590AF8" w:rsidRDefault="008C276D" w:rsidP="004000CC">
            <w:r w:rsidRPr="00590AF8">
              <w:t>Инфузияға арналған ерітінді, 100 мг/мл, 50 мл, №1</w:t>
            </w:r>
          </w:p>
        </w:tc>
        <w:tc>
          <w:tcPr>
            <w:tcW w:w="2175" w:type="dxa"/>
            <w:hideMark/>
          </w:tcPr>
          <w:p w14:paraId="2C6A7A33" w14:textId="77777777" w:rsidR="008C276D" w:rsidRPr="00590AF8" w:rsidRDefault="008C276D" w:rsidP="004000CC">
            <w:r w:rsidRPr="00590AF8">
              <w:t>Баксалта Бельгия Мануфактуринг С.А.</w:t>
            </w:r>
          </w:p>
        </w:tc>
        <w:tc>
          <w:tcPr>
            <w:tcW w:w="1029" w:type="dxa"/>
            <w:hideMark/>
          </w:tcPr>
          <w:p w14:paraId="0BDEBD7D" w14:textId="77777777" w:rsidR="008C276D" w:rsidRPr="00590AF8" w:rsidRDefault="008C276D" w:rsidP="004000CC">
            <w:r w:rsidRPr="00590AF8">
              <w:t>ҚР-БП-5№018127</w:t>
            </w:r>
          </w:p>
        </w:tc>
      </w:tr>
      <w:tr w:rsidR="008C276D" w:rsidRPr="00590AF8" w14:paraId="72E39748" w14:textId="77777777" w:rsidTr="004000CC">
        <w:trPr>
          <w:trHeight w:val="510"/>
        </w:trPr>
        <w:tc>
          <w:tcPr>
            <w:tcW w:w="458" w:type="dxa"/>
            <w:hideMark/>
          </w:tcPr>
          <w:p w14:paraId="666D503B" w14:textId="77777777" w:rsidR="008C276D" w:rsidRPr="00590AF8" w:rsidRDefault="008C276D" w:rsidP="004000CC">
            <w:r w:rsidRPr="00590AF8">
              <w:t>727</w:t>
            </w:r>
          </w:p>
        </w:tc>
        <w:tc>
          <w:tcPr>
            <w:tcW w:w="2082" w:type="dxa"/>
            <w:hideMark/>
          </w:tcPr>
          <w:p w14:paraId="0AABCA6B" w14:textId="77777777" w:rsidR="008C276D" w:rsidRPr="00590AF8" w:rsidRDefault="008C276D" w:rsidP="004000CC">
            <w:r w:rsidRPr="00590AF8">
              <w:t>Киовиг</w:t>
            </w:r>
          </w:p>
        </w:tc>
        <w:tc>
          <w:tcPr>
            <w:tcW w:w="2164" w:type="dxa"/>
            <w:hideMark/>
          </w:tcPr>
          <w:p w14:paraId="7B811C52" w14:textId="77777777" w:rsidR="008C276D" w:rsidRPr="00590AF8" w:rsidRDefault="008C276D" w:rsidP="004000CC">
            <w:r w:rsidRPr="00590AF8">
              <w:t>Деректер жоқ</w:t>
            </w:r>
          </w:p>
        </w:tc>
        <w:tc>
          <w:tcPr>
            <w:tcW w:w="3852" w:type="dxa"/>
            <w:hideMark/>
          </w:tcPr>
          <w:p w14:paraId="2328717F" w14:textId="77777777" w:rsidR="008C276D" w:rsidRPr="00590AF8" w:rsidRDefault="008C276D" w:rsidP="004000CC">
            <w:r w:rsidRPr="00590AF8">
              <w:t>Инфузияға арналған ерітінді, 100 мг/мл, 100 мл, №1</w:t>
            </w:r>
          </w:p>
        </w:tc>
        <w:tc>
          <w:tcPr>
            <w:tcW w:w="2175" w:type="dxa"/>
            <w:hideMark/>
          </w:tcPr>
          <w:p w14:paraId="6196EAC7" w14:textId="77777777" w:rsidR="008C276D" w:rsidRPr="00590AF8" w:rsidRDefault="008C276D" w:rsidP="004000CC">
            <w:r w:rsidRPr="00590AF8">
              <w:t>Баксалта Бельгия Мануфактуринг С.А.</w:t>
            </w:r>
          </w:p>
        </w:tc>
        <w:tc>
          <w:tcPr>
            <w:tcW w:w="1029" w:type="dxa"/>
            <w:hideMark/>
          </w:tcPr>
          <w:p w14:paraId="75B9C5BB" w14:textId="77777777" w:rsidR="008C276D" w:rsidRPr="00590AF8" w:rsidRDefault="008C276D" w:rsidP="004000CC">
            <w:r w:rsidRPr="00590AF8">
              <w:t>ҚР-БП-5№018128</w:t>
            </w:r>
          </w:p>
        </w:tc>
      </w:tr>
      <w:tr w:rsidR="008C276D" w:rsidRPr="00590AF8" w14:paraId="0859BD30" w14:textId="77777777" w:rsidTr="004000CC">
        <w:trPr>
          <w:trHeight w:val="765"/>
        </w:trPr>
        <w:tc>
          <w:tcPr>
            <w:tcW w:w="458" w:type="dxa"/>
            <w:hideMark/>
          </w:tcPr>
          <w:p w14:paraId="202FAB35" w14:textId="77777777" w:rsidR="008C276D" w:rsidRPr="00590AF8" w:rsidRDefault="008C276D" w:rsidP="004000CC">
            <w:r w:rsidRPr="00590AF8">
              <w:lastRenderedPageBreak/>
              <w:t>728</w:t>
            </w:r>
          </w:p>
        </w:tc>
        <w:tc>
          <w:tcPr>
            <w:tcW w:w="2082" w:type="dxa"/>
            <w:hideMark/>
          </w:tcPr>
          <w:p w14:paraId="5FC7C214" w14:textId="77777777" w:rsidR="008C276D" w:rsidRPr="00590AF8" w:rsidRDefault="008C276D" w:rsidP="004000CC">
            <w:r w:rsidRPr="00590AF8">
              <w:t>Кискали™</w:t>
            </w:r>
          </w:p>
        </w:tc>
        <w:tc>
          <w:tcPr>
            <w:tcW w:w="2164" w:type="dxa"/>
            <w:hideMark/>
          </w:tcPr>
          <w:p w14:paraId="0D6D7174" w14:textId="77777777" w:rsidR="008C276D" w:rsidRPr="00590AF8" w:rsidRDefault="008C276D" w:rsidP="004000CC">
            <w:r w:rsidRPr="00590AF8">
              <w:t>Рибоциклиб</w:t>
            </w:r>
          </w:p>
        </w:tc>
        <w:tc>
          <w:tcPr>
            <w:tcW w:w="3852" w:type="dxa"/>
            <w:hideMark/>
          </w:tcPr>
          <w:p w14:paraId="3AA6301B" w14:textId="77777777" w:rsidR="008C276D" w:rsidRPr="00590AF8" w:rsidRDefault="008C276D" w:rsidP="004000CC">
            <w:r w:rsidRPr="00590AF8">
              <w:t>Үлбірлі қабықпен қапталған таблеткалар, 200 мг, №63</w:t>
            </w:r>
          </w:p>
        </w:tc>
        <w:tc>
          <w:tcPr>
            <w:tcW w:w="2175" w:type="dxa"/>
            <w:hideMark/>
          </w:tcPr>
          <w:p w14:paraId="149041CB" w14:textId="77777777" w:rsidR="008C276D" w:rsidRPr="00590AF8" w:rsidRDefault="008C276D" w:rsidP="004000CC">
            <w:r w:rsidRPr="00590AF8">
              <w:t>«Новартис Фармасьютикал Мэньюфекчуринг» ЖШҚ</w:t>
            </w:r>
          </w:p>
        </w:tc>
        <w:tc>
          <w:tcPr>
            <w:tcW w:w="1029" w:type="dxa"/>
            <w:hideMark/>
          </w:tcPr>
          <w:p w14:paraId="7D38D53F" w14:textId="77777777" w:rsidR="008C276D" w:rsidRPr="00590AF8" w:rsidRDefault="008C276D" w:rsidP="004000CC">
            <w:r w:rsidRPr="00590AF8">
              <w:t>ҚР-ДЗ-5№023757</w:t>
            </w:r>
          </w:p>
        </w:tc>
      </w:tr>
      <w:tr w:rsidR="008C276D" w:rsidRPr="00590AF8" w14:paraId="3ACFBB7C" w14:textId="77777777" w:rsidTr="004000CC">
        <w:trPr>
          <w:trHeight w:val="510"/>
        </w:trPr>
        <w:tc>
          <w:tcPr>
            <w:tcW w:w="458" w:type="dxa"/>
            <w:hideMark/>
          </w:tcPr>
          <w:p w14:paraId="75BB921B" w14:textId="77777777" w:rsidR="008C276D" w:rsidRPr="00590AF8" w:rsidRDefault="008C276D" w:rsidP="004000CC">
            <w:r w:rsidRPr="00590AF8">
              <w:t>729</w:t>
            </w:r>
          </w:p>
        </w:tc>
        <w:tc>
          <w:tcPr>
            <w:tcW w:w="2082" w:type="dxa"/>
            <w:hideMark/>
          </w:tcPr>
          <w:p w14:paraId="37E11470" w14:textId="77777777" w:rsidR="008C276D" w:rsidRPr="00590AF8" w:rsidRDefault="008C276D" w:rsidP="004000CC">
            <w:r w:rsidRPr="00590AF8">
              <w:t>Китруда</w:t>
            </w:r>
          </w:p>
        </w:tc>
        <w:tc>
          <w:tcPr>
            <w:tcW w:w="2164" w:type="dxa"/>
            <w:hideMark/>
          </w:tcPr>
          <w:p w14:paraId="50D9E5A0" w14:textId="77777777" w:rsidR="008C276D" w:rsidRPr="00590AF8" w:rsidRDefault="008C276D" w:rsidP="004000CC">
            <w:r w:rsidRPr="00590AF8">
              <w:t>Пембролизумаб</w:t>
            </w:r>
          </w:p>
        </w:tc>
        <w:tc>
          <w:tcPr>
            <w:tcW w:w="3852" w:type="dxa"/>
            <w:hideMark/>
          </w:tcPr>
          <w:p w14:paraId="524B1C44" w14:textId="77777777" w:rsidR="008C276D" w:rsidRPr="00590AF8" w:rsidRDefault="008C276D" w:rsidP="004000CC">
            <w:r w:rsidRPr="00590AF8">
              <w:t>Инфузия үшін ерітінді дайындауға арналған концентрат, 25 мг/мл, 4 мл, №1</w:t>
            </w:r>
          </w:p>
        </w:tc>
        <w:tc>
          <w:tcPr>
            <w:tcW w:w="2175" w:type="dxa"/>
            <w:hideMark/>
          </w:tcPr>
          <w:p w14:paraId="2688412F" w14:textId="77777777" w:rsidR="008C276D" w:rsidRPr="00590AF8" w:rsidRDefault="008C276D" w:rsidP="004000CC">
            <w:r w:rsidRPr="00590AF8">
              <w:t>МСД Ирландия (Карлоу)</w:t>
            </w:r>
          </w:p>
        </w:tc>
        <w:tc>
          <w:tcPr>
            <w:tcW w:w="1029" w:type="dxa"/>
            <w:hideMark/>
          </w:tcPr>
          <w:p w14:paraId="543971CE" w14:textId="77777777" w:rsidR="008C276D" w:rsidRPr="00590AF8" w:rsidRDefault="008C276D" w:rsidP="004000CC">
            <w:r w:rsidRPr="00590AF8">
              <w:t>ҚР-БП-5№021845</w:t>
            </w:r>
          </w:p>
        </w:tc>
      </w:tr>
      <w:tr w:rsidR="008C276D" w:rsidRPr="00590AF8" w14:paraId="762DA9CB" w14:textId="77777777" w:rsidTr="004000CC">
        <w:trPr>
          <w:trHeight w:val="1020"/>
        </w:trPr>
        <w:tc>
          <w:tcPr>
            <w:tcW w:w="458" w:type="dxa"/>
            <w:hideMark/>
          </w:tcPr>
          <w:p w14:paraId="4E58611B" w14:textId="77777777" w:rsidR="008C276D" w:rsidRPr="00590AF8" w:rsidRDefault="008C276D" w:rsidP="004000CC">
            <w:r w:rsidRPr="00590AF8">
              <w:t>730</w:t>
            </w:r>
          </w:p>
        </w:tc>
        <w:tc>
          <w:tcPr>
            <w:tcW w:w="2082" w:type="dxa"/>
            <w:hideMark/>
          </w:tcPr>
          <w:p w14:paraId="2F923994" w14:textId="77777777" w:rsidR="008C276D" w:rsidRPr="00590AF8" w:rsidRDefault="008C276D" w:rsidP="004000CC">
            <w:r w:rsidRPr="00590AF8">
              <w:t>КЛАБЕЛ®</w:t>
            </w:r>
          </w:p>
        </w:tc>
        <w:tc>
          <w:tcPr>
            <w:tcW w:w="2164" w:type="dxa"/>
            <w:hideMark/>
          </w:tcPr>
          <w:p w14:paraId="17B7A468" w14:textId="77777777" w:rsidR="008C276D" w:rsidRPr="00590AF8" w:rsidRDefault="008C276D" w:rsidP="004000CC">
            <w:r w:rsidRPr="00590AF8">
              <w:t>Кларитромицин</w:t>
            </w:r>
          </w:p>
        </w:tc>
        <w:tc>
          <w:tcPr>
            <w:tcW w:w="3852" w:type="dxa"/>
            <w:hideMark/>
          </w:tcPr>
          <w:p w14:paraId="7B2AE1C0" w14:textId="77777777" w:rsidR="008C276D" w:rsidRPr="00590AF8" w:rsidRDefault="008C276D" w:rsidP="004000CC">
            <w:r w:rsidRPr="00590AF8">
              <w:t>Үлбірлі қабықпен қапталған таблеткалар, 500 мг, №14</w:t>
            </w:r>
          </w:p>
        </w:tc>
        <w:tc>
          <w:tcPr>
            <w:tcW w:w="2175" w:type="dxa"/>
            <w:hideMark/>
          </w:tcPr>
          <w:p w14:paraId="372376E4" w14:textId="77777777" w:rsidR="008C276D" w:rsidRPr="00590AF8" w:rsidRDefault="008C276D" w:rsidP="004000CC">
            <w:r w:rsidRPr="00590AF8">
              <w:t>"Нобел Алматинская Фармацевтическая Фабрика" акционерлік қоғамы</w:t>
            </w:r>
          </w:p>
        </w:tc>
        <w:tc>
          <w:tcPr>
            <w:tcW w:w="1029" w:type="dxa"/>
            <w:hideMark/>
          </w:tcPr>
          <w:p w14:paraId="6694D148" w14:textId="77777777" w:rsidR="008C276D" w:rsidRPr="00590AF8" w:rsidRDefault="008C276D" w:rsidP="004000CC">
            <w:r w:rsidRPr="00590AF8">
              <w:t>ҚР-ДЗ-5№010792</w:t>
            </w:r>
          </w:p>
        </w:tc>
      </w:tr>
      <w:tr w:rsidR="008C276D" w:rsidRPr="00590AF8" w14:paraId="060A7816" w14:textId="77777777" w:rsidTr="004000CC">
        <w:trPr>
          <w:trHeight w:val="765"/>
        </w:trPr>
        <w:tc>
          <w:tcPr>
            <w:tcW w:w="458" w:type="dxa"/>
            <w:hideMark/>
          </w:tcPr>
          <w:p w14:paraId="50D7CD80" w14:textId="77777777" w:rsidR="008C276D" w:rsidRPr="00590AF8" w:rsidRDefault="008C276D" w:rsidP="004000CC">
            <w:r w:rsidRPr="00590AF8">
              <w:t>731</w:t>
            </w:r>
          </w:p>
        </w:tc>
        <w:tc>
          <w:tcPr>
            <w:tcW w:w="2082" w:type="dxa"/>
            <w:hideMark/>
          </w:tcPr>
          <w:p w14:paraId="01F391FA" w14:textId="77777777" w:rsidR="008C276D" w:rsidRPr="00590AF8" w:rsidRDefault="008C276D" w:rsidP="004000CC">
            <w:r w:rsidRPr="00590AF8">
              <w:t>КЛАБЕЛ®</w:t>
            </w:r>
          </w:p>
        </w:tc>
        <w:tc>
          <w:tcPr>
            <w:tcW w:w="2164" w:type="dxa"/>
            <w:hideMark/>
          </w:tcPr>
          <w:p w14:paraId="7833DB90" w14:textId="77777777" w:rsidR="008C276D" w:rsidRPr="00590AF8" w:rsidRDefault="008C276D" w:rsidP="004000CC">
            <w:r w:rsidRPr="00590AF8">
              <w:t>Кларитромицин</w:t>
            </w:r>
          </w:p>
        </w:tc>
        <w:tc>
          <w:tcPr>
            <w:tcW w:w="3852" w:type="dxa"/>
            <w:hideMark/>
          </w:tcPr>
          <w:p w14:paraId="787B28E9" w14:textId="77777777" w:rsidR="008C276D" w:rsidRPr="00590AF8" w:rsidRDefault="008C276D" w:rsidP="004000CC">
            <w:r w:rsidRPr="00590AF8">
              <w:t>Ішке қабылдау үшін суспензия дайындауға арналған ұнтақ, 250 мг/5 мл, 49.35 г, №1</w:t>
            </w:r>
          </w:p>
        </w:tc>
        <w:tc>
          <w:tcPr>
            <w:tcW w:w="2175" w:type="dxa"/>
            <w:hideMark/>
          </w:tcPr>
          <w:p w14:paraId="27DD5E51" w14:textId="77777777" w:rsidR="008C276D" w:rsidRPr="00590AF8" w:rsidRDefault="008C276D" w:rsidP="004000CC">
            <w:r w:rsidRPr="00590AF8">
              <w:t>Нобел Алматы Фармацевтикалық Фабрикасы</w:t>
            </w:r>
          </w:p>
        </w:tc>
        <w:tc>
          <w:tcPr>
            <w:tcW w:w="1029" w:type="dxa"/>
            <w:hideMark/>
          </w:tcPr>
          <w:p w14:paraId="72782403" w14:textId="77777777" w:rsidR="008C276D" w:rsidRPr="00590AF8" w:rsidRDefault="008C276D" w:rsidP="004000CC">
            <w:r w:rsidRPr="00590AF8">
              <w:t>ҚР-ДЗ-5№024595</w:t>
            </w:r>
          </w:p>
        </w:tc>
      </w:tr>
      <w:tr w:rsidR="008C276D" w:rsidRPr="00590AF8" w14:paraId="3B9F4C2B" w14:textId="77777777" w:rsidTr="004000CC">
        <w:trPr>
          <w:trHeight w:val="510"/>
        </w:trPr>
        <w:tc>
          <w:tcPr>
            <w:tcW w:w="458" w:type="dxa"/>
            <w:hideMark/>
          </w:tcPr>
          <w:p w14:paraId="5AAD942B" w14:textId="77777777" w:rsidR="008C276D" w:rsidRPr="00590AF8" w:rsidRDefault="008C276D" w:rsidP="004000CC">
            <w:r w:rsidRPr="00590AF8">
              <w:t>732</w:t>
            </w:r>
          </w:p>
        </w:tc>
        <w:tc>
          <w:tcPr>
            <w:tcW w:w="2082" w:type="dxa"/>
            <w:hideMark/>
          </w:tcPr>
          <w:p w14:paraId="501A2DF5" w14:textId="77777777" w:rsidR="008C276D" w:rsidRPr="00590AF8" w:rsidRDefault="008C276D" w:rsidP="004000CC">
            <w:r w:rsidRPr="00590AF8">
              <w:t>Клайра®</w:t>
            </w:r>
          </w:p>
        </w:tc>
        <w:tc>
          <w:tcPr>
            <w:tcW w:w="2164" w:type="dxa"/>
            <w:hideMark/>
          </w:tcPr>
          <w:p w14:paraId="1761DEE8" w14:textId="77777777" w:rsidR="008C276D" w:rsidRPr="00590AF8" w:rsidRDefault="008C276D" w:rsidP="004000CC">
            <w:r w:rsidRPr="00590AF8">
              <w:t>Деректер жоқ</w:t>
            </w:r>
          </w:p>
        </w:tc>
        <w:tc>
          <w:tcPr>
            <w:tcW w:w="3852" w:type="dxa"/>
            <w:hideMark/>
          </w:tcPr>
          <w:p w14:paraId="20B12806" w14:textId="77777777" w:rsidR="008C276D" w:rsidRPr="00590AF8" w:rsidRDefault="008C276D" w:rsidP="004000CC">
            <w:r w:rsidRPr="00590AF8">
              <w:t>Үлбірлі қабықпен қапталған таблеткалар, №28</w:t>
            </w:r>
          </w:p>
        </w:tc>
        <w:tc>
          <w:tcPr>
            <w:tcW w:w="2175" w:type="dxa"/>
            <w:hideMark/>
          </w:tcPr>
          <w:p w14:paraId="47593B6E" w14:textId="77777777" w:rsidR="008C276D" w:rsidRPr="00590AF8" w:rsidRDefault="008C276D" w:rsidP="004000CC">
            <w:r w:rsidRPr="00590AF8">
              <w:t>Байер Веймар ГмбХ және Ко.КГ</w:t>
            </w:r>
          </w:p>
        </w:tc>
        <w:tc>
          <w:tcPr>
            <w:tcW w:w="1029" w:type="dxa"/>
            <w:hideMark/>
          </w:tcPr>
          <w:p w14:paraId="4549CF37" w14:textId="77777777" w:rsidR="008C276D" w:rsidRPr="00590AF8" w:rsidRDefault="008C276D" w:rsidP="004000CC">
            <w:r w:rsidRPr="00590AF8">
              <w:t>ҚР-ДЗ-5№019670</w:t>
            </w:r>
          </w:p>
        </w:tc>
      </w:tr>
      <w:tr w:rsidR="008C276D" w:rsidRPr="00590AF8" w14:paraId="3ECAE7A7" w14:textId="77777777" w:rsidTr="004000CC">
        <w:trPr>
          <w:trHeight w:val="765"/>
        </w:trPr>
        <w:tc>
          <w:tcPr>
            <w:tcW w:w="458" w:type="dxa"/>
            <w:hideMark/>
          </w:tcPr>
          <w:p w14:paraId="6939E9A1" w14:textId="77777777" w:rsidR="008C276D" w:rsidRPr="00590AF8" w:rsidRDefault="008C276D" w:rsidP="004000CC">
            <w:r w:rsidRPr="00590AF8">
              <w:t>733</w:t>
            </w:r>
          </w:p>
        </w:tc>
        <w:tc>
          <w:tcPr>
            <w:tcW w:w="2082" w:type="dxa"/>
            <w:hideMark/>
          </w:tcPr>
          <w:p w14:paraId="6DC4C7C9" w14:textId="77777777" w:rsidR="008C276D" w:rsidRPr="00590AF8" w:rsidRDefault="008C276D" w:rsidP="004000CC">
            <w:r w:rsidRPr="00590AF8">
              <w:t>Клайра®</w:t>
            </w:r>
          </w:p>
        </w:tc>
        <w:tc>
          <w:tcPr>
            <w:tcW w:w="2164" w:type="dxa"/>
            <w:hideMark/>
          </w:tcPr>
          <w:p w14:paraId="3131655A" w14:textId="77777777" w:rsidR="008C276D" w:rsidRPr="00590AF8" w:rsidRDefault="008C276D" w:rsidP="004000CC">
            <w:r w:rsidRPr="00590AF8">
              <w:t>Диеногест, эстрадиол валераты</w:t>
            </w:r>
          </w:p>
        </w:tc>
        <w:tc>
          <w:tcPr>
            <w:tcW w:w="3852" w:type="dxa"/>
            <w:hideMark/>
          </w:tcPr>
          <w:p w14:paraId="4F0A06EF" w14:textId="77777777" w:rsidR="008C276D" w:rsidRPr="00590AF8" w:rsidRDefault="008C276D" w:rsidP="004000CC">
            <w:r w:rsidRPr="00590AF8">
              <w:t>Үлбірлі қабықпен қапталған таблеткалар жинағы, 2 мг +2мг және 3 мг + 2 мг және 1 мг және 3мг, №28</w:t>
            </w:r>
          </w:p>
        </w:tc>
        <w:tc>
          <w:tcPr>
            <w:tcW w:w="2175" w:type="dxa"/>
            <w:hideMark/>
          </w:tcPr>
          <w:p w14:paraId="4EB8E57A" w14:textId="77777777" w:rsidR="008C276D" w:rsidRPr="00590AF8" w:rsidRDefault="008C276D" w:rsidP="004000CC">
            <w:r w:rsidRPr="00590AF8">
              <w:t>Байер Веймар ГмбХ және Ко.КГ</w:t>
            </w:r>
          </w:p>
        </w:tc>
        <w:tc>
          <w:tcPr>
            <w:tcW w:w="1029" w:type="dxa"/>
            <w:hideMark/>
          </w:tcPr>
          <w:p w14:paraId="26484D51" w14:textId="77777777" w:rsidR="008C276D" w:rsidRPr="00590AF8" w:rsidRDefault="008C276D" w:rsidP="004000CC">
            <w:r w:rsidRPr="00590AF8">
              <w:t>ЛП-№002448-ГП-KZ</w:t>
            </w:r>
          </w:p>
        </w:tc>
      </w:tr>
      <w:tr w:rsidR="008C276D" w:rsidRPr="00590AF8" w14:paraId="7BA4A4FA" w14:textId="77777777" w:rsidTr="004000CC">
        <w:trPr>
          <w:trHeight w:val="765"/>
        </w:trPr>
        <w:tc>
          <w:tcPr>
            <w:tcW w:w="458" w:type="dxa"/>
            <w:hideMark/>
          </w:tcPr>
          <w:p w14:paraId="0925D999" w14:textId="77777777" w:rsidR="008C276D" w:rsidRPr="00590AF8" w:rsidRDefault="008C276D" w:rsidP="004000CC">
            <w:r w:rsidRPr="00590AF8">
              <w:t>734</w:t>
            </w:r>
          </w:p>
        </w:tc>
        <w:tc>
          <w:tcPr>
            <w:tcW w:w="2082" w:type="dxa"/>
            <w:hideMark/>
          </w:tcPr>
          <w:p w14:paraId="0C197397" w14:textId="77777777" w:rsidR="008C276D" w:rsidRPr="00590AF8" w:rsidRDefault="008C276D" w:rsidP="004000CC">
            <w:r w:rsidRPr="00590AF8">
              <w:t>Кламер</w:t>
            </w:r>
          </w:p>
        </w:tc>
        <w:tc>
          <w:tcPr>
            <w:tcW w:w="2164" w:type="dxa"/>
            <w:hideMark/>
          </w:tcPr>
          <w:p w14:paraId="47741364" w14:textId="77777777" w:rsidR="008C276D" w:rsidRPr="00590AF8" w:rsidRDefault="008C276D" w:rsidP="004000CC">
            <w:r w:rsidRPr="00590AF8">
              <w:t>Кларитромицин</w:t>
            </w:r>
          </w:p>
        </w:tc>
        <w:tc>
          <w:tcPr>
            <w:tcW w:w="3852" w:type="dxa"/>
            <w:hideMark/>
          </w:tcPr>
          <w:p w14:paraId="4B18AB42" w14:textId="77777777" w:rsidR="008C276D" w:rsidRPr="00590AF8" w:rsidRDefault="008C276D" w:rsidP="004000CC">
            <w:r w:rsidRPr="00590AF8">
              <w:t>Ішке қабылдау үшін суспензия дайындауға арналған түйіршіктер, 250 мг/5 мл, 100 мл, №1</w:t>
            </w:r>
          </w:p>
        </w:tc>
        <w:tc>
          <w:tcPr>
            <w:tcW w:w="2175" w:type="dxa"/>
            <w:hideMark/>
          </w:tcPr>
          <w:p w14:paraId="0C6EEB35" w14:textId="77777777" w:rsidR="008C276D" w:rsidRPr="00590AF8" w:rsidRDefault="008C276D" w:rsidP="004000CC">
            <w:r w:rsidRPr="00590AF8">
              <w:t>Атабай Илач Фабрикасы А.С.</w:t>
            </w:r>
          </w:p>
        </w:tc>
        <w:tc>
          <w:tcPr>
            <w:tcW w:w="1029" w:type="dxa"/>
            <w:hideMark/>
          </w:tcPr>
          <w:p w14:paraId="1641F6C5" w14:textId="77777777" w:rsidR="008C276D" w:rsidRPr="00590AF8" w:rsidRDefault="008C276D" w:rsidP="004000CC">
            <w:r w:rsidRPr="00590AF8">
              <w:t>ҚР-ДЗ-5№025987</w:t>
            </w:r>
          </w:p>
        </w:tc>
      </w:tr>
      <w:tr w:rsidR="008C276D" w:rsidRPr="00590AF8" w14:paraId="24DDC194" w14:textId="77777777" w:rsidTr="004000CC">
        <w:trPr>
          <w:trHeight w:val="510"/>
        </w:trPr>
        <w:tc>
          <w:tcPr>
            <w:tcW w:w="458" w:type="dxa"/>
            <w:hideMark/>
          </w:tcPr>
          <w:p w14:paraId="7659FA9C" w14:textId="77777777" w:rsidR="008C276D" w:rsidRPr="00590AF8" w:rsidRDefault="008C276D" w:rsidP="004000CC">
            <w:r w:rsidRPr="00590AF8">
              <w:t>735</w:t>
            </w:r>
          </w:p>
        </w:tc>
        <w:tc>
          <w:tcPr>
            <w:tcW w:w="2082" w:type="dxa"/>
            <w:hideMark/>
          </w:tcPr>
          <w:p w14:paraId="74F0332C" w14:textId="77777777" w:rsidR="008C276D" w:rsidRPr="00590AF8" w:rsidRDefault="008C276D" w:rsidP="004000CC">
            <w:r w:rsidRPr="00590AF8">
              <w:t>Кламер</w:t>
            </w:r>
          </w:p>
        </w:tc>
        <w:tc>
          <w:tcPr>
            <w:tcW w:w="2164" w:type="dxa"/>
            <w:hideMark/>
          </w:tcPr>
          <w:p w14:paraId="3DE80C9B" w14:textId="77777777" w:rsidR="008C276D" w:rsidRPr="00590AF8" w:rsidRDefault="008C276D" w:rsidP="004000CC">
            <w:r w:rsidRPr="00590AF8">
              <w:t>Кларитромицин</w:t>
            </w:r>
          </w:p>
        </w:tc>
        <w:tc>
          <w:tcPr>
            <w:tcW w:w="3852" w:type="dxa"/>
            <w:hideMark/>
          </w:tcPr>
          <w:p w14:paraId="0A386643" w14:textId="77777777" w:rsidR="008C276D" w:rsidRPr="00590AF8" w:rsidRDefault="008C276D" w:rsidP="004000CC">
            <w:r w:rsidRPr="00590AF8">
              <w:t>Үлбірлі қабықпен қапталған таблеткалар, 500 мг, №14</w:t>
            </w:r>
          </w:p>
        </w:tc>
        <w:tc>
          <w:tcPr>
            <w:tcW w:w="2175" w:type="dxa"/>
            <w:hideMark/>
          </w:tcPr>
          <w:p w14:paraId="30B7C48C" w14:textId="77777777" w:rsidR="008C276D" w:rsidRPr="00590AF8" w:rsidRDefault="008C276D" w:rsidP="004000CC">
            <w:r w:rsidRPr="00590AF8">
              <w:t>Атабай Илач Фабрикасы А.С.</w:t>
            </w:r>
          </w:p>
        </w:tc>
        <w:tc>
          <w:tcPr>
            <w:tcW w:w="1029" w:type="dxa"/>
            <w:hideMark/>
          </w:tcPr>
          <w:p w14:paraId="14FC0F25" w14:textId="77777777" w:rsidR="008C276D" w:rsidRPr="00590AF8" w:rsidRDefault="008C276D" w:rsidP="004000CC">
            <w:r w:rsidRPr="00590AF8">
              <w:t>ҚР-ДЗ-5№025932</w:t>
            </w:r>
          </w:p>
        </w:tc>
      </w:tr>
      <w:tr w:rsidR="008C276D" w:rsidRPr="00590AF8" w14:paraId="2A53779D" w14:textId="77777777" w:rsidTr="004000CC">
        <w:trPr>
          <w:trHeight w:val="765"/>
        </w:trPr>
        <w:tc>
          <w:tcPr>
            <w:tcW w:w="458" w:type="dxa"/>
            <w:hideMark/>
          </w:tcPr>
          <w:p w14:paraId="6A581B03" w14:textId="77777777" w:rsidR="008C276D" w:rsidRPr="00590AF8" w:rsidRDefault="008C276D" w:rsidP="004000CC">
            <w:r w:rsidRPr="00590AF8">
              <w:t>736</w:t>
            </w:r>
          </w:p>
        </w:tc>
        <w:tc>
          <w:tcPr>
            <w:tcW w:w="2082" w:type="dxa"/>
            <w:hideMark/>
          </w:tcPr>
          <w:p w14:paraId="51113089" w14:textId="77777777" w:rsidR="008C276D" w:rsidRPr="00590AF8" w:rsidRDefault="008C276D" w:rsidP="004000CC">
            <w:r w:rsidRPr="00590AF8">
              <w:t>Кларигет</w:t>
            </w:r>
          </w:p>
        </w:tc>
        <w:tc>
          <w:tcPr>
            <w:tcW w:w="2164" w:type="dxa"/>
            <w:hideMark/>
          </w:tcPr>
          <w:p w14:paraId="1B7FC792" w14:textId="77777777" w:rsidR="008C276D" w:rsidRPr="00590AF8" w:rsidRDefault="008C276D" w:rsidP="004000CC">
            <w:r w:rsidRPr="00590AF8">
              <w:t>Кларитромицин</w:t>
            </w:r>
          </w:p>
        </w:tc>
        <w:tc>
          <w:tcPr>
            <w:tcW w:w="3852" w:type="dxa"/>
            <w:hideMark/>
          </w:tcPr>
          <w:p w14:paraId="1017F0AD" w14:textId="77777777" w:rsidR="008C276D" w:rsidRPr="00590AF8" w:rsidRDefault="008C276D" w:rsidP="004000CC">
            <w:r w:rsidRPr="00590AF8">
              <w:t>Суспензия дайындауға арналған түйіршіктер апельсин дәмі бар, 125мг/5мл, №1</w:t>
            </w:r>
          </w:p>
        </w:tc>
        <w:tc>
          <w:tcPr>
            <w:tcW w:w="2175" w:type="dxa"/>
            <w:hideMark/>
          </w:tcPr>
          <w:p w14:paraId="0178DF03" w14:textId="77777777" w:rsidR="008C276D" w:rsidRPr="00590AF8" w:rsidRDefault="008C276D" w:rsidP="004000CC">
            <w:r w:rsidRPr="00590AF8">
              <w:t>Гетц Фарма (Пвт) Лимитед</w:t>
            </w:r>
          </w:p>
        </w:tc>
        <w:tc>
          <w:tcPr>
            <w:tcW w:w="1029" w:type="dxa"/>
            <w:hideMark/>
          </w:tcPr>
          <w:p w14:paraId="1510387B" w14:textId="77777777" w:rsidR="008C276D" w:rsidRPr="00590AF8" w:rsidRDefault="008C276D" w:rsidP="004000CC">
            <w:r w:rsidRPr="00590AF8">
              <w:t>ҚР-ДЗ-5№014734</w:t>
            </w:r>
          </w:p>
        </w:tc>
      </w:tr>
      <w:tr w:rsidR="008C276D" w:rsidRPr="00590AF8" w14:paraId="325F940F" w14:textId="77777777" w:rsidTr="004000CC">
        <w:trPr>
          <w:trHeight w:val="510"/>
        </w:trPr>
        <w:tc>
          <w:tcPr>
            <w:tcW w:w="458" w:type="dxa"/>
            <w:hideMark/>
          </w:tcPr>
          <w:p w14:paraId="5F209877" w14:textId="77777777" w:rsidR="008C276D" w:rsidRPr="00590AF8" w:rsidRDefault="008C276D" w:rsidP="004000CC">
            <w:r w:rsidRPr="00590AF8">
              <w:t>737</w:t>
            </w:r>
          </w:p>
        </w:tc>
        <w:tc>
          <w:tcPr>
            <w:tcW w:w="2082" w:type="dxa"/>
            <w:hideMark/>
          </w:tcPr>
          <w:p w14:paraId="0085E7EF" w14:textId="77777777" w:rsidR="008C276D" w:rsidRPr="00590AF8" w:rsidRDefault="008C276D" w:rsidP="004000CC">
            <w:r w:rsidRPr="00590AF8">
              <w:t>Кларигет</w:t>
            </w:r>
          </w:p>
        </w:tc>
        <w:tc>
          <w:tcPr>
            <w:tcW w:w="2164" w:type="dxa"/>
            <w:hideMark/>
          </w:tcPr>
          <w:p w14:paraId="2C1F7DC3" w14:textId="77777777" w:rsidR="008C276D" w:rsidRPr="00590AF8" w:rsidRDefault="008C276D" w:rsidP="004000CC">
            <w:r w:rsidRPr="00590AF8">
              <w:t>Кларитромицин</w:t>
            </w:r>
          </w:p>
        </w:tc>
        <w:tc>
          <w:tcPr>
            <w:tcW w:w="3852" w:type="dxa"/>
            <w:hideMark/>
          </w:tcPr>
          <w:p w14:paraId="4F2875AF" w14:textId="77777777" w:rsidR="008C276D" w:rsidRPr="00590AF8" w:rsidRDefault="008C276D" w:rsidP="004000CC">
            <w:r w:rsidRPr="00590AF8">
              <w:t>Үлбірлі қабықпен қапталған таблеткалар 500 мг №10</w:t>
            </w:r>
          </w:p>
        </w:tc>
        <w:tc>
          <w:tcPr>
            <w:tcW w:w="2175" w:type="dxa"/>
            <w:hideMark/>
          </w:tcPr>
          <w:p w14:paraId="5E37A9BB" w14:textId="77777777" w:rsidR="008C276D" w:rsidRPr="00590AF8" w:rsidRDefault="008C276D" w:rsidP="004000CC">
            <w:r w:rsidRPr="00590AF8">
              <w:t>Гетц Фарма (Пвт) Лимитед</w:t>
            </w:r>
          </w:p>
        </w:tc>
        <w:tc>
          <w:tcPr>
            <w:tcW w:w="1029" w:type="dxa"/>
            <w:hideMark/>
          </w:tcPr>
          <w:p w14:paraId="1877435A" w14:textId="77777777" w:rsidR="008C276D" w:rsidRPr="00590AF8" w:rsidRDefault="008C276D" w:rsidP="004000CC">
            <w:r w:rsidRPr="00590AF8">
              <w:t>ҚР-ДЗ-5№014736</w:t>
            </w:r>
          </w:p>
        </w:tc>
      </w:tr>
      <w:tr w:rsidR="008C276D" w:rsidRPr="00590AF8" w14:paraId="070506CB" w14:textId="77777777" w:rsidTr="004000CC">
        <w:trPr>
          <w:trHeight w:val="510"/>
        </w:trPr>
        <w:tc>
          <w:tcPr>
            <w:tcW w:w="458" w:type="dxa"/>
            <w:hideMark/>
          </w:tcPr>
          <w:p w14:paraId="17BFDE6A" w14:textId="77777777" w:rsidR="008C276D" w:rsidRPr="00590AF8" w:rsidRDefault="008C276D" w:rsidP="004000CC">
            <w:r w:rsidRPr="00590AF8">
              <w:t>738</w:t>
            </w:r>
          </w:p>
        </w:tc>
        <w:tc>
          <w:tcPr>
            <w:tcW w:w="2082" w:type="dxa"/>
            <w:hideMark/>
          </w:tcPr>
          <w:p w14:paraId="36C44F9E" w14:textId="77777777" w:rsidR="008C276D" w:rsidRPr="00590AF8" w:rsidRDefault="008C276D" w:rsidP="004000CC">
            <w:r w:rsidRPr="00590AF8">
              <w:t>Кларигет</w:t>
            </w:r>
          </w:p>
        </w:tc>
        <w:tc>
          <w:tcPr>
            <w:tcW w:w="2164" w:type="dxa"/>
            <w:hideMark/>
          </w:tcPr>
          <w:p w14:paraId="242F2256" w14:textId="77777777" w:rsidR="008C276D" w:rsidRPr="00590AF8" w:rsidRDefault="008C276D" w:rsidP="004000CC">
            <w:r w:rsidRPr="00590AF8">
              <w:t>Кларитромицин</w:t>
            </w:r>
          </w:p>
        </w:tc>
        <w:tc>
          <w:tcPr>
            <w:tcW w:w="3852" w:type="dxa"/>
            <w:hideMark/>
          </w:tcPr>
          <w:p w14:paraId="3F451116" w14:textId="77777777" w:rsidR="008C276D" w:rsidRPr="00590AF8" w:rsidRDefault="008C276D" w:rsidP="004000CC">
            <w:r w:rsidRPr="00590AF8">
              <w:t>Үлбірлі қабықпен қапталған таблеткалар, 500 мг, №14</w:t>
            </w:r>
          </w:p>
        </w:tc>
        <w:tc>
          <w:tcPr>
            <w:tcW w:w="2175" w:type="dxa"/>
            <w:hideMark/>
          </w:tcPr>
          <w:p w14:paraId="57AD5CA5" w14:textId="77777777" w:rsidR="008C276D" w:rsidRPr="00590AF8" w:rsidRDefault="008C276D" w:rsidP="004000CC">
            <w:r w:rsidRPr="00590AF8">
              <w:t>Гетц Фарма (Пвт) Лимитед</w:t>
            </w:r>
          </w:p>
        </w:tc>
        <w:tc>
          <w:tcPr>
            <w:tcW w:w="1029" w:type="dxa"/>
            <w:hideMark/>
          </w:tcPr>
          <w:p w14:paraId="30C8161C" w14:textId="77777777" w:rsidR="008C276D" w:rsidRPr="00590AF8" w:rsidRDefault="008C276D" w:rsidP="004000CC">
            <w:r w:rsidRPr="00590AF8">
              <w:t>ҚР-ДЗ-5№014736</w:t>
            </w:r>
          </w:p>
        </w:tc>
      </w:tr>
      <w:tr w:rsidR="008C276D" w:rsidRPr="00590AF8" w14:paraId="5C4EE11B" w14:textId="77777777" w:rsidTr="004000CC">
        <w:trPr>
          <w:trHeight w:val="510"/>
        </w:trPr>
        <w:tc>
          <w:tcPr>
            <w:tcW w:w="458" w:type="dxa"/>
            <w:hideMark/>
          </w:tcPr>
          <w:p w14:paraId="66E24C52" w14:textId="77777777" w:rsidR="008C276D" w:rsidRPr="00590AF8" w:rsidRDefault="008C276D" w:rsidP="004000CC">
            <w:r w:rsidRPr="00590AF8">
              <w:lastRenderedPageBreak/>
              <w:t>739</w:t>
            </w:r>
          </w:p>
        </w:tc>
        <w:tc>
          <w:tcPr>
            <w:tcW w:w="2082" w:type="dxa"/>
            <w:hideMark/>
          </w:tcPr>
          <w:p w14:paraId="1296D6EF" w14:textId="77777777" w:rsidR="008C276D" w:rsidRPr="00590AF8" w:rsidRDefault="008C276D" w:rsidP="004000CC">
            <w:r w:rsidRPr="00590AF8">
              <w:t>Кларискан</w:t>
            </w:r>
          </w:p>
        </w:tc>
        <w:tc>
          <w:tcPr>
            <w:tcW w:w="2164" w:type="dxa"/>
            <w:hideMark/>
          </w:tcPr>
          <w:p w14:paraId="3FC04CF1" w14:textId="77777777" w:rsidR="008C276D" w:rsidRPr="00590AF8" w:rsidRDefault="008C276D" w:rsidP="004000CC">
            <w:r w:rsidRPr="00590AF8">
              <w:t>Гадотер қышқылы</w:t>
            </w:r>
          </w:p>
        </w:tc>
        <w:tc>
          <w:tcPr>
            <w:tcW w:w="3852" w:type="dxa"/>
            <w:hideMark/>
          </w:tcPr>
          <w:p w14:paraId="4F548348" w14:textId="77777777" w:rsidR="008C276D" w:rsidRPr="00590AF8" w:rsidRDefault="008C276D" w:rsidP="004000CC">
            <w:r w:rsidRPr="00590AF8">
              <w:t>Вена ішіне енгізуге арналған ерітінді, 0,5 ммоль/мл, 15 мл, №10</w:t>
            </w:r>
          </w:p>
        </w:tc>
        <w:tc>
          <w:tcPr>
            <w:tcW w:w="2175" w:type="dxa"/>
            <w:hideMark/>
          </w:tcPr>
          <w:p w14:paraId="783D30CD" w14:textId="77777777" w:rsidR="008C276D" w:rsidRPr="00590AF8" w:rsidRDefault="008C276D" w:rsidP="004000CC">
            <w:r w:rsidRPr="00590AF8">
              <w:t>ДжиИ Хэлскеа АС</w:t>
            </w:r>
          </w:p>
        </w:tc>
        <w:tc>
          <w:tcPr>
            <w:tcW w:w="1029" w:type="dxa"/>
            <w:hideMark/>
          </w:tcPr>
          <w:p w14:paraId="5E862BE5" w14:textId="77777777" w:rsidR="008C276D" w:rsidRPr="00590AF8" w:rsidRDefault="008C276D" w:rsidP="004000CC">
            <w:r w:rsidRPr="00590AF8">
              <w:t>ҚР-ДЗ-5№026141</w:t>
            </w:r>
          </w:p>
        </w:tc>
      </w:tr>
      <w:tr w:rsidR="008C276D" w:rsidRPr="00590AF8" w14:paraId="579B4460" w14:textId="77777777" w:rsidTr="004000CC">
        <w:trPr>
          <w:trHeight w:val="510"/>
        </w:trPr>
        <w:tc>
          <w:tcPr>
            <w:tcW w:w="458" w:type="dxa"/>
            <w:hideMark/>
          </w:tcPr>
          <w:p w14:paraId="591EBEBF" w14:textId="77777777" w:rsidR="008C276D" w:rsidRPr="00590AF8" w:rsidRDefault="008C276D" w:rsidP="004000CC">
            <w:r w:rsidRPr="00590AF8">
              <w:t>740</w:t>
            </w:r>
          </w:p>
        </w:tc>
        <w:tc>
          <w:tcPr>
            <w:tcW w:w="2082" w:type="dxa"/>
            <w:hideMark/>
          </w:tcPr>
          <w:p w14:paraId="0B887B7C" w14:textId="77777777" w:rsidR="008C276D" w:rsidRPr="00590AF8" w:rsidRDefault="008C276D" w:rsidP="004000CC">
            <w:r w:rsidRPr="00590AF8">
              <w:t>Клевипрекс</w:t>
            </w:r>
          </w:p>
        </w:tc>
        <w:tc>
          <w:tcPr>
            <w:tcW w:w="2164" w:type="dxa"/>
            <w:hideMark/>
          </w:tcPr>
          <w:p w14:paraId="0DF5EC36" w14:textId="77777777" w:rsidR="008C276D" w:rsidRPr="00590AF8" w:rsidRDefault="008C276D" w:rsidP="004000CC">
            <w:r w:rsidRPr="00590AF8">
              <w:t>Клевидипин</w:t>
            </w:r>
          </w:p>
        </w:tc>
        <w:tc>
          <w:tcPr>
            <w:tcW w:w="3852" w:type="dxa"/>
            <w:hideMark/>
          </w:tcPr>
          <w:p w14:paraId="2E7394E2" w14:textId="77777777" w:rsidR="008C276D" w:rsidRPr="00590AF8" w:rsidRDefault="008C276D" w:rsidP="004000CC">
            <w:r w:rsidRPr="00590AF8">
              <w:t>Вена ішіне енгізуге арналған эмульсия, 0,5 мг/мл, 50 мл, №1</w:t>
            </w:r>
          </w:p>
        </w:tc>
        <w:tc>
          <w:tcPr>
            <w:tcW w:w="2175" w:type="dxa"/>
            <w:hideMark/>
          </w:tcPr>
          <w:p w14:paraId="23235D99" w14:textId="77777777" w:rsidR="008C276D" w:rsidRPr="00590AF8" w:rsidRDefault="008C276D" w:rsidP="004000CC">
            <w:r w:rsidRPr="00590AF8">
              <w:t>Фрезениус Каби Австрия ГмбХ</w:t>
            </w:r>
          </w:p>
        </w:tc>
        <w:tc>
          <w:tcPr>
            <w:tcW w:w="1029" w:type="dxa"/>
            <w:hideMark/>
          </w:tcPr>
          <w:p w14:paraId="1ECA729A" w14:textId="77777777" w:rsidR="008C276D" w:rsidRPr="00590AF8" w:rsidRDefault="008C276D" w:rsidP="004000CC">
            <w:r w:rsidRPr="00590AF8">
              <w:t>ҚР-ДЗ-5№121857</w:t>
            </w:r>
          </w:p>
        </w:tc>
      </w:tr>
      <w:tr w:rsidR="008C276D" w:rsidRPr="00590AF8" w14:paraId="2BAB238D" w14:textId="77777777" w:rsidTr="004000CC">
        <w:trPr>
          <w:trHeight w:val="510"/>
        </w:trPr>
        <w:tc>
          <w:tcPr>
            <w:tcW w:w="458" w:type="dxa"/>
            <w:hideMark/>
          </w:tcPr>
          <w:p w14:paraId="7A9B0D2F" w14:textId="77777777" w:rsidR="008C276D" w:rsidRPr="00590AF8" w:rsidRDefault="008C276D" w:rsidP="004000CC">
            <w:r w:rsidRPr="00590AF8">
              <w:t>741</w:t>
            </w:r>
          </w:p>
        </w:tc>
        <w:tc>
          <w:tcPr>
            <w:tcW w:w="2082" w:type="dxa"/>
            <w:hideMark/>
          </w:tcPr>
          <w:p w14:paraId="2955BD03" w14:textId="77777777" w:rsidR="008C276D" w:rsidRPr="00590AF8" w:rsidRDefault="008C276D" w:rsidP="004000CC">
            <w:r w:rsidRPr="00590AF8">
              <w:t>Клевипрекс</w:t>
            </w:r>
          </w:p>
        </w:tc>
        <w:tc>
          <w:tcPr>
            <w:tcW w:w="2164" w:type="dxa"/>
            <w:hideMark/>
          </w:tcPr>
          <w:p w14:paraId="5940D628" w14:textId="77777777" w:rsidR="008C276D" w:rsidRPr="00590AF8" w:rsidRDefault="008C276D" w:rsidP="004000CC">
            <w:r w:rsidRPr="00590AF8">
              <w:t>Клевидипин</w:t>
            </w:r>
          </w:p>
        </w:tc>
        <w:tc>
          <w:tcPr>
            <w:tcW w:w="3852" w:type="dxa"/>
            <w:hideMark/>
          </w:tcPr>
          <w:p w14:paraId="2764B3F8" w14:textId="77777777" w:rsidR="008C276D" w:rsidRPr="00590AF8" w:rsidRDefault="008C276D" w:rsidP="004000CC">
            <w:r w:rsidRPr="00590AF8">
              <w:t>Вена ішіне енгізуге арналған эмульсия, 0,5 мг/мл, 50 мл, №10</w:t>
            </w:r>
          </w:p>
        </w:tc>
        <w:tc>
          <w:tcPr>
            <w:tcW w:w="2175" w:type="dxa"/>
            <w:hideMark/>
          </w:tcPr>
          <w:p w14:paraId="5D58F919" w14:textId="77777777" w:rsidR="008C276D" w:rsidRPr="00590AF8" w:rsidRDefault="008C276D" w:rsidP="004000CC">
            <w:r w:rsidRPr="00590AF8">
              <w:t>Фрезениус Каби Австрия ГмбХ</w:t>
            </w:r>
          </w:p>
        </w:tc>
        <w:tc>
          <w:tcPr>
            <w:tcW w:w="1029" w:type="dxa"/>
            <w:hideMark/>
          </w:tcPr>
          <w:p w14:paraId="39592347" w14:textId="77777777" w:rsidR="008C276D" w:rsidRPr="00590AF8" w:rsidRDefault="008C276D" w:rsidP="004000CC">
            <w:r w:rsidRPr="00590AF8">
              <w:t>ҚР-ДЗ-5№121857</w:t>
            </w:r>
          </w:p>
        </w:tc>
      </w:tr>
      <w:tr w:rsidR="008C276D" w:rsidRPr="00590AF8" w14:paraId="1B89E445" w14:textId="77777777" w:rsidTr="004000CC">
        <w:trPr>
          <w:trHeight w:val="510"/>
        </w:trPr>
        <w:tc>
          <w:tcPr>
            <w:tcW w:w="458" w:type="dxa"/>
            <w:hideMark/>
          </w:tcPr>
          <w:p w14:paraId="5F7F9A02" w14:textId="77777777" w:rsidR="008C276D" w:rsidRPr="00590AF8" w:rsidRDefault="008C276D" w:rsidP="004000CC">
            <w:r w:rsidRPr="00590AF8">
              <w:t>742</w:t>
            </w:r>
          </w:p>
        </w:tc>
        <w:tc>
          <w:tcPr>
            <w:tcW w:w="2082" w:type="dxa"/>
            <w:hideMark/>
          </w:tcPr>
          <w:p w14:paraId="3D442B00" w14:textId="77777777" w:rsidR="008C276D" w:rsidRPr="00590AF8" w:rsidRDefault="008C276D" w:rsidP="004000CC">
            <w:r w:rsidRPr="00590AF8">
              <w:t>Клексан®</w:t>
            </w:r>
          </w:p>
        </w:tc>
        <w:tc>
          <w:tcPr>
            <w:tcW w:w="2164" w:type="dxa"/>
            <w:hideMark/>
          </w:tcPr>
          <w:p w14:paraId="7B326488" w14:textId="77777777" w:rsidR="008C276D" w:rsidRPr="00590AF8" w:rsidRDefault="008C276D" w:rsidP="004000CC">
            <w:r w:rsidRPr="00590AF8">
              <w:t>Натрий эноксапарині</w:t>
            </w:r>
          </w:p>
        </w:tc>
        <w:tc>
          <w:tcPr>
            <w:tcW w:w="3852" w:type="dxa"/>
            <w:hideMark/>
          </w:tcPr>
          <w:p w14:paraId="5747A4D3" w14:textId="77777777" w:rsidR="008C276D" w:rsidRPr="00590AF8" w:rsidRDefault="008C276D" w:rsidP="004000CC">
            <w:r w:rsidRPr="00590AF8">
              <w:t>Инъекцияға арналған ерітінді, 6000 анти-Ха ХБ/0,6 мл, 0.6 мл, №2</w:t>
            </w:r>
          </w:p>
        </w:tc>
        <w:tc>
          <w:tcPr>
            <w:tcW w:w="2175" w:type="dxa"/>
            <w:hideMark/>
          </w:tcPr>
          <w:p w14:paraId="728B1063" w14:textId="77777777" w:rsidR="008C276D" w:rsidRPr="00590AF8" w:rsidRDefault="008C276D" w:rsidP="004000CC">
            <w:r w:rsidRPr="00590AF8">
              <w:t>Санофи Винтроп Индустрия</w:t>
            </w:r>
          </w:p>
        </w:tc>
        <w:tc>
          <w:tcPr>
            <w:tcW w:w="1029" w:type="dxa"/>
            <w:hideMark/>
          </w:tcPr>
          <w:p w14:paraId="5C0088B8" w14:textId="77777777" w:rsidR="008C276D" w:rsidRPr="00590AF8" w:rsidRDefault="008C276D" w:rsidP="004000CC">
            <w:r w:rsidRPr="00590AF8">
              <w:t>ҚР-ДЗ-5№012229</w:t>
            </w:r>
          </w:p>
        </w:tc>
      </w:tr>
      <w:tr w:rsidR="008C276D" w:rsidRPr="00590AF8" w14:paraId="001D20C5" w14:textId="77777777" w:rsidTr="004000CC">
        <w:trPr>
          <w:trHeight w:val="510"/>
        </w:trPr>
        <w:tc>
          <w:tcPr>
            <w:tcW w:w="458" w:type="dxa"/>
            <w:hideMark/>
          </w:tcPr>
          <w:p w14:paraId="1406F459" w14:textId="77777777" w:rsidR="008C276D" w:rsidRPr="00590AF8" w:rsidRDefault="008C276D" w:rsidP="004000CC">
            <w:r w:rsidRPr="00590AF8">
              <w:t>743</w:t>
            </w:r>
          </w:p>
        </w:tc>
        <w:tc>
          <w:tcPr>
            <w:tcW w:w="2082" w:type="dxa"/>
            <w:hideMark/>
          </w:tcPr>
          <w:p w14:paraId="69D8C688" w14:textId="77777777" w:rsidR="008C276D" w:rsidRPr="00590AF8" w:rsidRDefault="008C276D" w:rsidP="004000CC">
            <w:r w:rsidRPr="00590AF8">
              <w:t>Клексан®</w:t>
            </w:r>
          </w:p>
        </w:tc>
        <w:tc>
          <w:tcPr>
            <w:tcW w:w="2164" w:type="dxa"/>
            <w:hideMark/>
          </w:tcPr>
          <w:p w14:paraId="3C454532" w14:textId="77777777" w:rsidR="008C276D" w:rsidRPr="00590AF8" w:rsidRDefault="008C276D" w:rsidP="004000CC">
            <w:r w:rsidRPr="00590AF8">
              <w:t>Натрий эноксапарині</w:t>
            </w:r>
          </w:p>
        </w:tc>
        <w:tc>
          <w:tcPr>
            <w:tcW w:w="3852" w:type="dxa"/>
            <w:hideMark/>
          </w:tcPr>
          <w:p w14:paraId="487C5752" w14:textId="77777777" w:rsidR="008C276D" w:rsidRPr="00590AF8" w:rsidRDefault="008C276D" w:rsidP="004000CC">
            <w:r w:rsidRPr="00590AF8">
              <w:t>Инъекцияға арналған ерітінді, 4000 анти-Ха ХБ/0,4 мл, 0.4 мл, №10</w:t>
            </w:r>
          </w:p>
        </w:tc>
        <w:tc>
          <w:tcPr>
            <w:tcW w:w="2175" w:type="dxa"/>
            <w:hideMark/>
          </w:tcPr>
          <w:p w14:paraId="652EBB8E" w14:textId="77777777" w:rsidR="008C276D" w:rsidRPr="00590AF8" w:rsidRDefault="008C276D" w:rsidP="004000CC">
            <w:r w:rsidRPr="00590AF8">
              <w:t>Санофи Винтроп Индустрия</w:t>
            </w:r>
          </w:p>
        </w:tc>
        <w:tc>
          <w:tcPr>
            <w:tcW w:w="1029" w:type="dxa"/>
            <w:hideMark/>
          </w:tcPr>
          <w:p w14:paraId="4CDE1D76" w14:textId="77777777" w:rsidR="008C276D" w:rsidRPr="00590AF8" w:rsidRDefault="008C276D" w:rsidP="004000CC">
            <w:r w:rsidRPr="00590AF8">
              <w:t>ҚР-ДЗ-5№012228</w:t>
            </w:r>
          </w:p>
        </w:tc>
      </w:tr>
      <w:tr w:rsidR="008C276D" w:rsidRPr="00590AF8" w14:paraId="1439C8A6" w14:textId="77777777" w:rsidTr="004000CC">
        <w:trPr>
          <w:trHeight w:val="510"/>
        </w:trPr>
        <w:tc>
          <w:tcPr>
            <w:tcW w:w="458" w:type="dxa"/>
            <w:hideMark/>
          </w:tcPr>
          <w:p w14:paraId="787EE46E" w14:textId="77777777" w:rsidR="008C276D" w:rsidRPr="00590AF8" w:rsidRDefault="008C276D" w:rsidP="004000CC">
            <w:r w:rsidRPr="00590AF8">
              <w:t>744</w:t>
            </w:r>
          </w:p>
        </w:tc>
        <w:tc>
          <w:tcPr>
            <w:tcW w:w="2082" w:type="dxa"/>
            <w:hideMark/>
          </w:tcPr>
          <w:p w14:paraId="370E3903" w14:textId="77777777" w:rsidR="008C276D" w:rsidRPr="00590AF8" w:rsidRDefault="008C276D" w:rsidP="004000CC">
            <w:r w:rsidRPr="00590AF8">
              <w:t>Клексан®</w:t>
            </w:r>
          </w:p>
        </w:tc>
        <w:tc>
          <w:tcPr>
            <w:tcW w:w="2164" w:type="dxa"/>
            <w:hideMark/>
          </w:tcPr>
          <w:p w14:paraId="37AE0347" w14:textId="77777777" w:rsidR="008C276D" w:rsidRPr="00590AF8" w:rsidRDefault="008C276D" w:rsidP="004000CC">
            <w:r w:rsidRPr="00590AF8">
              <w:t>Натрий эноксапарині</w:t>
            </w:r>
          </w:p>
        </w:tc>
        <w:tc>
          <w:tcPr>
            <w:tcW w:w="3852" w:type="dxa"/>
            <w:hideMark/>
          </w:tcPr>
          <w:p w14:paraId="29C096CE" w14:textId="77777777" w:rsidR="008C276D" w:rsidRPr="00590AF8" w:rsidRDefault="008C276D" w:rsidP="004000CC">
            <w:r w:rsidRPr="00590AF8">
              <w:t>Инъекцияға арналған ерітінді, 8000 анти-Ха ХБ/0,8 мл, 0.8 мл, №10</w:t>
            </w:r>
          </w:p>
        </w:tc>
        <w:tc>
          <w:tcPr>
            <w:tcW w:w="2175" w:type="dxa"/>
            <w:hideMark/>
          </w:tcPr>
          <w:p w14:paraId="5C6638C6" w14:textId="77777777" w:rsidR="008C276D" w:rsidRPr="00590AF8" w:rsidRDefault="008C276D" w:rsidP="004000CC">
            <w:r w:rsidRPr="00590AF8">
              <w:t>Санофи Винтроп Индустрия</w:t>
            </w:r>
          </w:p>
        </w:tc>
        <w:tc>
          <w:tcPr>
            <w:tcW w:w="1029" w:type="dxa"/>
            <w:hideMark/>
          </w:tcPr>
          <w:p w14:paraId="589CD8E6" w14:textId="77777777" w:rsidR="008C276D" w:rsidRPr="00590AF8" w:rsidRDefault="008C276D" w:rsidP="004000CC">
            <w:r w:rsidRPr="00590AF8">
              <w:t>ҚР-ДЗ-5№012230</w:t>
            </w:r>
          </w:p>
        </w:tc>
      </w:tr>
      <w:tr w:rsidR="008C276D" w:rsidRPr="00590AF8" w14:paraId="37006639" w14:textId="77777777" w:rsidTr="004000CC">
        <w:trPr>
          <w:trHeight w:val="3315"/>
        </w:trPr>
        <w:tc>
          <w:tcPr>
            <w:tcW w:w="458" w:type="dxa"/>
            <w:hideMark/>
          </w:tcPr>
          <w:p w14:paraId="07D33AA9" w14:textId="77777777" w:rsidR="008C276D" w:rsidRPr="00590AF8" w:rsidRDefault="008C276D" w:rsidP="004000CC">
            <w:r w:rsidRPr="00590AF8">
              <w:t>745</w:t>
            </w:r>
          </w:p>
        </w:tc>
        <w:tc>
          <w:tcPr>
            <w:tcW w:w="2082" w:type="dxa"/>
            <w:hideMark/>
          </w:tcPr>
          <w:p w14:paraId="4D7E1B44" w14:textId="77777777" w:rsidR="008C276D" w:rsidRPr="00590AF8" w:rsidRDefault="008C276D" w:rsidP="004000CC">
            <w:r w:rsidRPr="00590AF8">
              <w:t>Кленсиа</w:t>
            </w:r>
          </w:p>
        </w:tc>
        <w:tc>
          <w:tcPr>
            <w:tcW w:w="2164" w:type="dxa"/>
            <w:hideMark/>
          </w:tcPr>
          <w:p w14:paraId="79E8F08B" w14:textId="77777777" w:rsidR="008C276D" w:rsidRPr="00590AF8" w:rsidRDefault="008C276D" w:rsidP="004000CC">
            <w:r w:rsidRPr="00590AF8">
              <w:t>Макрогол 4000 + Натрий сульфаты (сусыз) + Симетикон + Натрий цитраты + Лимон қышқылы (сусыз) + Натрий хлориді + Калий хлориді</w:t>
            </w:r>
          </w:p>
        </w:tc>
        <w:tc>
          <w:tcPr>
            <w:tcW w:w="3852" w:type="dxa"/>
            <w:hideMark/>
          </w:tcPr>
          <w:p w14:paraId="7860F376" w14:textId="77777777" w:rsidR="008C276D" w:rsidRPr="00590AF8" w:rsidRDefault="008C276D" w:rsidP="004000CC">
            <w:r w:rsidRPr="00590AF8">
              <w:t>Ішке қабылдау үшін суспензия дайындауға арналған ұнтақ, №8</w:t>
            </w:r>
          </w:p>
        </w:tc>
        <w:tc>
          <w:tcPr>
            <w:tcW w:w="2175" w:type="dxa"/>
            <w:hideMark/>
          </w:tcPr>
          <w:p w14:paraId="3A68F685" w14:textId="77777777" w:rsidR="008C276D" w:rsidRPr="00590AF8" w:rsidRDefault="008C276D" w:rsidP="004000CC">
            <w:r w:rsidRPr="00590AF8">
              <w:t>СИГМАР ИТАЛИЯ С.п.А.</w:t>
            </w:r>
          </w:p>
        </w:tc>
        <w:tc>
          <w:tcPr>
            <w:tcW w:w="1029" w:type="dxa"/>
            <w:hideMark/>
          </w:tcPr>
          <w:p w14:paraId="67C62182" w14:textId="77777777" w:rsidR="008C276D" w:rsidRPr="00590AF8" w:rsidRDefault="008C276D" w:rsidP="004000CC">
            <w:r w:rsidRPr="00590AF8">
              <w:t>ЛП-№000480-РГ-KZ</w:t>
            </w:r>
          </w:p>
        </w:tc>
      </w:tr>
      <w:tr w:rsidR="008C276D" w:rsidRPr="00590AF8" w14:paraId="1742F31F" w14:textId="77777777" w:rsidTr="004000CC">
        <w:trPr>
          <w:trHeight w:val="510"/>
        </w:trPr>
        <w:tc>
          <w:tcPr>
            <w:tcW w:w="458" w:type="dxa"/>
            <w:hideMark/>
          </w:tcPr>
          <w:p w14:paraId="255E6510" w14:textId="77777777" w:rsidR="008C276D" w:rsidRPr="00590AF8" w:rsidRDefault="008C276D" w:rsidP="004000CC">
            <w:r w:rsidRPr="00590AF8">
              <w:t>746</w:t>
            </w:r>
          </w:p>
        </w:tc>
        <w:tc>
          <w:tcPr>
            <w:tcW w:w="2082" w:type="dxa"/>
            <w:hideMark/>
          </w:tcPr>
          <w:p w14:paraId="3157CDD0" w14:textId="77777777" w:rsidR="008C276D" w:rsidRPr="00590AF8" w:rsidRDefault="008C276D" w:rsidP="004000CC">
            <w:r w:rsidRPr="00590AF8">
              <w:t>Клеримед</w:t>
            </w:r>
          </w:p>
        </w:tc>
        <w:tc>
          <w:tcPr>
            <w:tcW w:w="2164" w:type="dxa"/>
            <w:hideMark/>
          </w:tcPr>
          <w:p w14:paraId="107F647B" w14:textId="77777777" w:rsidR="008C276D" w:rsidRPr="00590AF8" w:rsidRDefault="008C276D" w:rsidP="004000CC">
            <w:r w:rsidRPr="00590AF8">
              <w:t>Кларитромицин</w:t>
            </w:r>
          </w:p>
        </w:tc>
        <w:tc>
          <w:tcPr>
            <w:tcW w:w="3852" w:type="dxa"/>
            <w:hideMark/>
          </w:tcPr>
          <w:p w14:paraId="023E73D7" w14:textId="77777777" w:rsidR="008C276D" w:rsidRPr="00590AF8" w:rsidRDefault="008C276D" w:rsidP="004000CC">
            <w:r w:rsidRPr="00590AF8">
              <w:t>Үлбірлі қабықпен қапталған таблеткалар, 500 мг, №14</w:t>
            </w:r>
          </w:p>
        </w:tc>
        <w:tc>
          <w:tcPr>
            <w:tcW w:w="2175" w:type="dxa"/>
            <w:hideMark/>
          </w:tcPr>
          <w:p w14:paraId="30EEB894" w14:textId="77777777" w:rsidR="008C276D" w:rsidRPr="00590AF8" w:rsidRDefault="008C276D" w:rsidP="004000CC">
            <w:r w:rsidRPr="00590AF8">
              <w:t>Медокеми Лтд</w:t>
            </w:r>
          </w:p>
        </w:tc>
        <w:tc>
          <w:tcPr>
            <w:tcW w:w="1029" w:type="dxa"/>
            <w:hideMark/>
          </w:tcPr>
          <w:p w14:paraId="512BC575" w14:textId="77777777" w:rsidR="008C276D" w:rsidRPr="00590AF8" w:rsidRDefault="008C276D" w:rsidP="004000CC">
            <w:r w:rsidRPr="00590AF8">
              <w:t>ҚР-ДЗ-5№019037</w:t>
            </w:r>
          </w:p>
        </w:tc>
      </w:tr>
      <w:tr w:rsidR="008C276D" w:rsidRPr="00590AF8" w14:paraId="1A09F008" w14:textId="77777777" w:rsidTr="004000CC">
        <w:trPr>
          <w:trHeight w:val="510"/>
        </w:trPr>
        <w:tc>
          <w:tcPr>
            <w:tcW w:w="458" w:type="dxa"/>
            <w:hideMark/>
          </w:tcPr>
          <w:p w14:paraId="7E75A906" w14:textId="77777777" w:rsidR="008C276D" w:rsidRPr="00590AF8" w:rsidRDefault="008C276D" w:rsidP="004000CC">
            <w:r w:rsidRPr="00590AF8">
              <w:t>747</w:t>
            </w:r>
          </w:p>
        </w:tc>
        <w:tc>
          <w:tcPr>
            <w:tcW w:w="2082" w:type="dxa"/>
            <w:hideMark/>
          </w:tcPr>
          <w:p w14:paraId="02E2574D" w14:textId="77777777" w:rsidR="008C276D" w:rsidRPr="00590AF8" w:rsidRDefault="008C276D" w:rsidP="004000CC">
            <w:r w:rsidRPr="00590AF8">
              <w:t>Кливас Плюс</w:t>
            </w:r>
          </w:p>
        </w:tc>
        <w:tc>
          <w:tcPr>
            <w:tcW w:w="2164" w:type="dxa"/>
            <w:hideMark/>
          </w:tcPr>
          <w:p w14:paraId="403BCBDC" w14:textId="77777777" w:rsidR="008C276D" w:rsidRPr="00590AF8" w:rsidRDefault="008C276D" w:rsidP="004000CC">
            <w:r w:rsidRPr="00590AF8">
              <w:t>Деректер жоқ</w:t>
            </w:r>
          </w:p>
        </w:tc>
        <w:tc>
          <w:tcPr>
            <w:tcW w:w="3852" w:type="dxa"/>
            <w:hideMark/>
          </w:tcPr>
          <w:p w14:paraId="51089B2D" w14:textId="77777777" w:rsidR="008C276D" w:rsidRPr="00590AF8" w:rsidRDefault="008C276D" w:rsidP="004000CC">
            <w:r w:rsidRPr="00590AF8">
              <w:t>Үлбірлі қабықпен қапталған таблеткалар, 10+10 мг, №30</w:t>
            </w:r>
          </w:p>
        </w:tc>
        <w:tc>
          <w:tcPr>
            <w:tcW w:w="2175" w:type="dxa"/>
            <w:hideMark/>
          </w:tcPr>
          <w:p w14:paraId="5235FF8A" w14:textId="77777777" w:rsidR="008C276D" w:rsidRPr="00590AF8" w:rsidRDefault="008C276D" w:rsidP="004000CC">
            <w:r w:rsidRPr="00590AF8">
              <w:t>Элпен Фармасьютикал Ко. Инк.</w:t>
            </w:r>
          </w:p>
        </w:tc>
        <w:tc>
          <w:tcPr>
            <w:tcW w:w="1029" w:type="dxa"/>
            <w:hideMark/>
          </w:tcPr>
          <w:p w14:paraId="7C992413" w14:textId="77777777" w:rsidR="008C276D" w:rsidRPr="00590AF8" w:rsidRDefault="008C276D" w:rsidP="004000CC">
            <w:r w:rsidRPr="00590AF8">
              <w:t>ҚР-ДЗ-5№026446</w:t>
            </w:r>
          </w:p>
        </w:tc>
      </w:tr>
      <w:tr w:rsidR="008C276D" w:rsidRPr="00590AF8" w14:paraId="52F8CDEE" w14:textId="77777777" w:rsidTr="004000CC">
        <w:trPr>
          <w:trHeight w:val="510"/>
        </w:trPr>
        <w:tc>
          <w:tcPr>
            <w:tcW w:w="458" w:type="dxa"/>
            <w:hideMark/>
          </w:tcPr>
          <w:p w14:paraId="0A4A1197" w14:textId="77777777" w:rsidR="008C276D" w:rsidRPr="00590AF8" w:rsidRDefault="008C276D" w:rsidP="004000CC">
            <w:r w:rsidRPr="00590AF8">
              <w:t>748</w:t>
            </w:r>
          </w:p>
        </w:tc>
        <w:tc>
          <w:tcPr>
            <w:tcW w:w="2082" w:type="dxa"/>
            <w:hideMark/>
          </w:tcPr>
          <w:p w14:paraId="5691878D" w14:textId="77777777" w:rsidR="008C276D" w:rsidRPr="00590AF8" w:rsidRDefault="008C276D" w:rsidP="004000CC">
            <w:r w:rsidRPr="00590AF8">
              <w:t>Кливас Плюс</w:t>
            </w:r>
          </w:p>
        </w:tc>
        <w:tc>
          <w:tcPr>
            <w:tcW w:w="2164" w:type="dxa"/>
            <w:hideMark/>
          </w:tcPr>
          <w:p w14:paraId="280A00D2" w14:textId="77777777" w:rsidR="008C276D" w:rsidRPr="00590AF8" w:rsidRDefault="008C276D" w:rsidP="004000CC">
            <w:r w:rsidRPr="00590AF8">
              <w:t>Деректер жоқ</w:t>
            </w:r>
          </w:p>
        </w:tc>
        <w:tc>
          <w:tcPr>
            <w:tcW w:w="3852" w:type="dxa"/>
            <w:hideMark/>
          </w:tcPr>
          <w:p w14:paraId="22CE2E8A" w14:textId="77777777" w:rsidR="008C276D" w:rsidRPr="00590AF8" w:rsidRDefault="008C276D" w:rsidP="004000CC">
            <w:r w:rsidRPr="00590AF8">
              <w:t>Үлбірлі қабықпен қапталған таблеткалар, 20+10 мг, №30</w:t>
            </w:r>
          </w:p>
        </w:tc>
        <w:tc>
          <w:tcPr>
            <w:tcW w:w="2175" w:type="dxa"/>
            <w:hideMark/>
          </w:tcPr>
          <w:p w14:paraId="5ADC2B17" w14:textId="77777777" w:rsidR="008C276D" w:rsidRPr="00590AF8" w:rsidRDefault="008C276D" w:rsidP="004000CC">
            <w:r w:rsidRPr="00590AF8">
              <w:t>Элпен Фармасьютикал Ко. Инк.</w:t>
            </w:r>
          </w:p>
        </w:tc>
        <w:tc>
          <w:tcPr>
            <w:tcW w:w="1029" w:type="dxa"/>
            <w:hideMark/>
          </w:tcPr>
          <w:p w14:paraId="4B6DEBB8" w14:textId="77777777" w:rsidR="008C276D" w:rsidRPr="00590AF8" w:rsidRDefault="008C276D" w:rsidP="004000CC">
            <w:r w:rsidRPr="00590AF8">
              <w:t>ҚР-ДЗ-5№026447</w:t>
            </w:r>
          </w:p>
        </w:tc>
      </w:tr>
      <w:tr w:rsidR="008C276D" w:rsidRPr="00590AF8" w14:paraId="2028879B" w14:textId="77777777" w:rsidTr="004000CC">
        <w:trPr>
          <w:trHeight w:val="510"/>
        </w:trPr>
        <w:tc>
          <w:tcPr>
            <w:tcW w:w="458" w:type="dxa"/>
            <w:hideMark/>
          </w:tcPr>
          <w:p w14:paraId="2E01065E" w14:textId="77777777" w:rsidR="008C276D" w:rsidRPr="00590AF8" w:rsidRDefault="008C276D" w:rsidP="004000CC">
            <w:r w:rsidRPr="00590AF8">
              <w:lastRenderedPageBreak/>
              <w:t>749</w:t>
            </w:r>
          </w:p>
        </w:tc>
        <w:tc>
          <w:tcPr>
            <w:tcW w:w="2082" w:type="dxa"/>
            <w:hideMark/>
          </w:tcPr>
          <w:p w14:paraId="785E14FE" w14:textId="77777777" w:rsidR="008C276D" w:rsidRPr="00590AF8" w:rsidRDefault="008C276D" w:rsidP="004000CC">
            <w:r w:rsidRPr="00590AF8">
              <w:t>Кливас Плюс</w:t>
            </w:r>
          </w:p>
        </w:tc>
        <w:tc>
          <w:tcPr>
            <w:tcW w:w="2164" w:type="dxa"/>
            <w:hideMark/>
          </w:tcPr>
          <w:p w14:paraId="4C58541A" w14:textId="77777777" w:rsidR="008C276D" w:rsidRPr="00590AF8" w:rsidRDefault="008C276D" w:rsidP="004000CC">
            <w:r w:rsidRPr="00590AF8">
              <w:t>Деректер жоқ</w:t>
            </w:r>
          </w:p>
        </w:tc>
        <w:tc>
          <w:tcPr>
            <w:tcW w:w="3852" w:type="dxa"/>
            <w:hideMark/>
          </w:tcPr>
          <w:p w14:paraId="739F3EC9" w14:textId="77777777" w:rsidR="008C276D" w:rsidRPr="00590AF8" w:rsidRDefault="008C276D" w:rsidP="004000CC">
            <w:r w:rsidRPr="00590AF8">
              <w:t>Үлбірлі қабықпен қапталған таблеткалар, 40+10 мг, №30</w:t>
            </w:r>
          </w:p>
        </w:tc>
        <w:tc>
          <w:tcPr>
            <w:tcW w:w="2175" w:type="dxa"/>
            <w:hideMark/>
          </w:tcPr>
          <w:p w14:paraId="3F38A0F4" w14:textId="77777777" w:rsidR="008C276D" w:rsidRPr="00590AF8" w:rsidRDefault="008C276D" w:rsidP="004000CC">
            <w:r w:rsidRPr="00590AF8">
              <w:t>Элпен Фармасьютикал Ко. Инк.</w:t>
            </w:r>
          </w:p>
        </w:tc>
        <w:tc>
          <w:tcPr>
            <w:tcW w:w="1029" w:type="dxa"/>
            <w:hideMark/>
          </w:tcPr>
          <w:p w14:paraId="7A8374E6" w14:textId="77777777" w:rsidR="008C276D" w:rsidRPr="00590AF8" w:rsidRDefault="008C276D" w:rsidP="004000CC">
            <w:r w:rsidRPr="00590AF8">
              <w:t>ҚР-ДЗ-5№026448</w:t>
            </w:r>
          </w:p>
        </w:tc>
      </w:tr>
      <w:tr w:rsidR="008C276D" w:rsidRPr="00590AF8" w14:paraId="0F069E51" w14:textId="77777777" w:rsidTr="004000CC">
        <w:trPr>
          <w:trHeight w:val="300"/>
        </w:trPr>
        <w:tc>
          <w:tcPr>
            <w:tcW w:w="458" w:type="dxa"/>
            <w:hideMark/>
          </w:tcPr>
          <w:p w14:paraId="4DE6F616" w14:textId="77777777" w:rsidR="008C276D" w:rsidRPr="00590AF8" w:rsidRDefault="008C276D" w:rsidP="004000CC">
            <w:r w:rsidRPr="00590AF8">
              <w:t>750</w:t>
            </w:r>
          </w:p>
        </w:tc>
        <w:tc>
          <w:tcPr>
            <w:tcW w:w="2082" w:type="dxa"/>
            <w:hideMark/>
          </w:tcPr>
          <w:p w14:paraId="307B8D59" w14:textId="77777777" w:rsidR="008C276D" w:rsidRPr="00590AF8" w:rsidRDefault="008C276D" w:rsidP="004000CC">
            <w:r w:rsidRPr="00590AF8">
              <w:t>Климонорм®</w:t>
            </w:r>
          </w:p>
        </w:tc>
        <w:tc>
          <w:tcPr>
            <w:tcW w:w="2164" w:type="dxa"/>
            <w:hideMark/>
          </w:tcPr>
          <w:p w14:paraId="0EEA63A1" w14:textId="77777777" w:rsidR="008C276D" w:rsidRPr="00590AF8" w:rsidRDefault="008C276D" w:rsidP="004000CC">
            <w:r w:rsidRPr="00590AF8">
              <w:t>Деректер жоқ</w:t>
            </w:r>
          </w:p>
        </w:tc>
        <w:tc>
          <w:tcPr>
            <w:tcW w:w="3852" w:type="dxa"/>
            <w:hideMark/>
          </w:tcPr>
          <w:p w14:paraId="50FCD83A" w14:textId="77777777" w:rsidR="008C276D" w:rsidRPr="00590AF8" w:rsidRDefault="008C276D" w:rsidP="004000CC">
            <w:r w:rsidRPr="00590AF8">
              <w:t>Драже, №21</w:t>
            </w:r>
          </w:p>
        </w:tc>
        <w:tc>
          <w:tcPr>
            <w:tcW w:w="2175" w:type="dxa"/>
            <w:hideMark/>
          </w:tcPr>
          <w:p w14:paraId="0F000084" w14:textId="77777777" w:rsidR="008C276D" w:rsidRPr="00590AF8" w:rsidRDefault="008C276D" w:rsidP="004000CC">
            <w:r w:rsidRPr="00590AF8">
              <w:t>Дельфарм Лилль С.А.С</w:t>
            </w:r>
          </w:p>
        </w:tc>
        <w:tc>
          <w:tcPr>
            <w:tcW w:w="1029" w:type="dxa"/>
            <w:hideMark/>
          </w:tcPr>
          <w:p w14:paraId="0E207A75" w14:textId="77777777" w:rsidR="008C276D" w:rsidRPr="00590AF8" w:rsidRDefault="008C276D" w:rsidP="004000CC">
            <w:r w:rsidRPr="00590AF8">
              <w:t>ҚР-ДЗ-5№015628</w:t>
            </w:r>
          </w:p>
        </w:tc>
      </w:tr>
      <w:tr w:rsidR="008C276D" w:rsidRPr="00590AF8" w14:paraId="3723894F" w14:textId="77777777" w:rsidTr="004000CC">
        <w:trPr>
          <w:trHeight w:val="300"/>
        </w:trPr>
        <w:tc>
          <w:tcPr>
            <w:tcW w:w="458" w:type="dxa"/>
            <w:hideMark/>
          </w:tcPr>
          <w:p w14:paraId="0BF44BAA" w14:textId="77777777" w:rsidR="008C276D" w:rsidRPr="00590AF8" w:rsidRDefault="008C276D" w:rsidP="004000CC">
            <w:r w:rsidRPr="00590AF8">
              <w:t>751</w:t>
            </w:r>
          </w:p>
        </w:tc>
        <w:tc>
          <w:tcPr>
            <w:tcW w:w="2082" w:type="dxa"/>
            <w:hideMark/>
          </w:tcPr>
          <w:p w14:paraId="3607821D" w14:textId="77777777" w:rsidR="008C276D" w:rsidRPr="00590AF8" w:rsidRDefault="008C276D" w:rsidP="004000CC">
            <w:r w:rsidRPr="00590AF8">
              <w:t>Клиндабиокс</w:t>
            </w:r>
          </w:p>
        </w:tc>
        <w:tc>
          <w:tcPr>
            <w:tcW w:w="2164" w:type="dxa"/>
            <w:hideMark/>
          </w:tcPr>
          <w:p w14:paraId="591765B4" w14:textId="77777777" w:rsidR="008C276D" w:rsidRPr="00590AF8" w:rsidRDefault="008C276D" w:rsidP="004000CC">
            <w:r w:rsidRPr="00590AF8">
              <w:t>Клиндамицин</w:t>
            </w:r>
          </w:p>
        </w:tc>
        <w:tc>
          <w:tcPr>
            <w:tcW w:w="3852" w:type="dxa"/>
            <w:hideMark/>
          </w:tcPr>
          <w:p w14:paraId="71A59C0E" w14:textId="77777777" w:rsidR="008C276D" w:rsidRPr="00590AF8" w:rsidRDefault="008C276D" w:rsidP="004000CC">
            <w:r w:rsidRPr="00590AF8">
              <w:t>Қынаптық суппозиторийлер, 100 мг, №3</w:t>
            </w:r>
          </w:p>
        </w:tc>
        <w:tc>
          <w:tcPr>
            <w:tcW w:w="2175" w:type="dxa"/>
            <w:hideMark/>
          </w:tcPr>
          <w:p w14:paraId="7960B3FA" w14:textId="77777777" w:rsidR="008C276D" w:rsidRPr="00590AF8" w:rsidRDefault="008C276D" w:rsidP="004000CC">
            <w:r w:rsidRPr="00590AF8">
              <w:t>ФАРМАПРИМ</w:t>
            </w:r>
          </w:p>
        </w:tc>
        <w:tc>
          <w:tcPr>
            <w:tcW w:w="1029" w:type="dxa"/>
            <w:hideMark/>
          </w:tcPr>
          <w:p w14:paraId="0DE5776F" w14:textId="77777777" w:rsidR="008C276D" w:rsidRPr="00590AF8" w:rsidRDefault="008C276D" w:rsidP="004000CC">
            <w:r w:rsidRPr="00590AF8">
              <w:t>ҚР-ДЗ-5№009750</w:t>
            </w:r>
          </w:p>
        </w:tc>
      </w:tr>
      <w:tr w:rsidR="008C276D" w:rsidRPr="00590AF8" w14:paraId="42EAC4E9" w14:textId="77777777" w:rsidTr="004000CC">
        <w:trPr>
          <w:trHeight w:val="765"/>
        </w:trPr>
        <w:tc>
          <w:tcPr>
            <w:tcW w:w="458" w:type="dxa"/>
            <w:hideMark/>
          </w:tcPr>
          <w:p w14:paraId="69576713" w14:textId="77777777" w:rsidR="008C276D" w:rsidRPr="00590AF8" w:rsidRDefault="008C276D" w:rsidP="004000CC">
            <w:r w:rsidRPr="00590AF8">
              <w:t>752</w:t>
            </w:r>
          </w:p>
        </w:tc>
        <w:tc>
          <w:tcPr>
            <w:tcW w:w="2082" w:type="dxa"/>
            <w:hideMark/>
          </w:tcPr>
          <w:p w14:paraId="591A39C3" w14:textId="77777777" w:rsidR="008C276D" w:rsidRPr="00590AF8" w:rsidRDefault="008C276D" w:rsidP="004000CC">
            <w:r w:rsidRPr="00590AF8">
              <w:t>КЛОВИКС</w:t>
            </w:r>
          </w:p>
        </w:tc>
        <w:tc>
          <w:tcPr>
            <w:tcW w:w="2164" w:type="dxa"/>
            <w:hideMark/>
          </w:tcPr>
          <w:p w14:paraId="5E26E353" w14:textId="77777777" w:rsidR="008C276D" w:rsidRPr="00590AF8" w:rsidRDefault="008C276D" w:rsidP="004000CC">
            <w:r w:rsidRPr="00590AF8">
              <w:t>Клопидогрел</w:t>
            </w:r>
          </w:p>
        </w:tc>
        <w:tc>
          <w:tcPr>
            <w:tcW w:w="3852" w:type="dxa"/>
            <w:hideMark/>
          </w:tcPr>
          <w:p w14:paraId="14EBE02A" w14:textId="77777777" w:rsidR="008C276D" w:rsidRPr="00590AF8" w:rsidRDefault="008C276D" w:rsidP="004000CC">
            <w:r w:rsidRPr="00590AF8">
              <w:t>Үлбірлі қабықпен қапталған таблеткалар, 300 мг, №14</w:t>
            </w:r>
          </w:p>
        </w:tc>
        <w:tc>
          <w:tcPr>
            <w:tcW w:w="2175" w:type="dxa"/>
            <w:hideMark/>
          </w:tcPr>
          <w:p w14:paraId="38036C26" w14:textId="77777777" w:rsidR="008C276D" w:rsidRPr="00590AF8" w:rsidRDefault="008C276D" w:rsidP="004000CC">
            <w:r w:rsidRPr="00590AF8">
              <w:t>Нобел Алматы Фармацевтикалық Фабрикасы</w:t>
            </w:r>
          </w:p>
        </w:tc>
        <w:tc>
          <w:tcPr>
            <w:tcW w:w="1029" w:type="dxa"/>
            <w:hideMark/>
          </w:tcPr>
          <w:p w14:paraId="7658ACD1" w14:textId="77777777" w:rsidR="008C276D" w:rsidRPr="00590AF8" w:rsidRDefault="008C276D" w:rsidP="004000CC">
            <w:r w:rsidRPr="00590AF8">
              <w:t>ҚР-ДЗ-5№018917</w:t>
            </w:r>
          </w:p>
        </w:tc>
      </w:tr>
      <w:tr w:rsidR="008C276D" w:rsidRPr="00590AF8" w14:paraId="15CA0F85" w14:textId="77777777" w:rsidTr="004000CC">
        <w:trPr>
          <w:trHeight w:val="765"/>
        </w:trPr>
        <w:tc>
          <w:tcPr>
            <w:tcW w:w="458" w:type="dxa"/>
            <w:hideMark/>
          </w:tcPr>
          <w:p w14:paraId="43910991" w14:textId="77777777" w:rsidR="008C276D" w:rsidRPr="00590AF8" w:rsidRDefault="008C276D" w:rsidP="004000CC">
            <w:r w:rsidRPr="00590AF8">
              <w:t>753</w:t>
            </w:r>
          </w:p>
        </w:tc>
        <w:tc>
          <w:tcPr>
            <w:tcW w:w="2082" w:type="dxa"/>
            <w:hideMark/>
          </w:tcPr>
          <w:p w14:paraId="2E28E13C" w14:textId="77777777" w:rsidR="008C276D" w:rsidRPr="00590AF8" w:rsidRDefault="008C276D" w:rsidP="004000CC">
            <w:r w:rsidRPr="00590AF8">
              <w:t>КЛОВИКС/КЛОВИКС 75</w:t>
            </w:r>
          </w:p>
        </w:tc>
        <w:tc>
          <w:tcPr>
            <w:tcW w:w="2164" w:type="dxa"/>
            <w:hideMark/>
          </w:tcPr>
          <w:p w14:paraId="7155814D" w14:textId="77777777" w:rsidR="008C276D" w:rsidRPr="00590AF8" w:rsidRDefault="008C276D" w:rsidP="004000CC">
            <w:r w:rsidRPr="00590AF8">
              <w:t>Клопидогрел</w:t>
            </w:r>
          </w:p>
        </w:tc>
        <w:tc>
          <w:tcPr>
            <w:tcW w:w="3852" w:type="dxa"/>
            <w:hideMark/>
          </w:tcPr>
          <w:p w14:paraId="784E6440" w14:textId="77777777" w:rsidR="008C276D" w:rsidRPr="00590AF8" w:rsidRDefault="008C276D" w:rsidP="004000CC">
            <w:r w:rsidRPr="00590AF8">
              <w:t>Үлбірлі қабықпен қапталған таблеткалар, 75 мг, №14</w:t>
            </w:r>
          </w:p>
        </w:tc>
        <w:tc>
          <w:tcPr>
            <w:tcW w:w="2175" w:type="dxa"/>
            <w:hideMark/>
          </w:tcPr>
          <w:p w14:paraId="7268E00F" w14:textId="77777777" w:rsidR="008C276D" w:rsidRPr="00590AF8" w:rsidRDefault="008C276D" w:rsidP="004000CC">
            <w:r w:rsidRPr="00590AF8">
              <w:t>Нобел Алматы Фармацевтикалық Фабрикасы</w:t>
            </w:r>
          </w:p>
        </w:tc>
        <w:tc>
          <w:tcPr>
            <w:tcW w:w="1029" w:type="dxa"/>
            <w:hideMark/>
          </w:tcPr>
          <w:p w14:paraId="3C68A68C" w14:textId="77777777" w:rsidR="008C276D" w:rsidRPr="00590AF8" w:rsidRDefault="008C276D" w:rsidP="004000CC">
            <w:r w:rsidRPr="00590AF8">
              <w:t>ҚР-ДЗ-5№018916</w:t>
            </w:r>
          </w:p>
        </w:tc>
      </w:tr>
      <w:tr w:rsidR="008C276D" w:rsidRPr="00590AF8" w14:paraId="790D56C6" w14:textId="77777777" w:rsidTr="004000CC">
        <w:trPr>
          <w:trHeight w:val="510"/>
        </w:trPr>
        <w:tc>
          <w:tcPr>
            <w:tcW w:w="458" w:type="dxa"/>
            <w:hideMark/>
          </w:tcPr>
          <w:p w14:paraId="03C21FD0" w14:textId="77777777" w:rsidR="008C276D" w:rsidRPr="00590AF8" w:rsidRDefault="008C276D" w:rsidP="004000CC">
            <w:r w:rsidRPr="00590AF8">
              <w:t>754</w:t>
            </w:r>
          </w:p>
        </w:tc>
        <w:tc>
          <w:tcPr>
            <w:tcW w:w="2082" w:type="dxa"/>
            <w:hideMark/>
          </w:tcPr>
          <w:p w14:paraId="494B0E68" w14:textId="77777777" w:rsidR="008C276D" w:rsidRPr="00590AF8" w:rsidRDefault="008C276D" w:rsidP="004000CC">
            <w:r w:rsidRPr="00590AF8">
              <w:t>КЛОПИ-75</w:t>
            </w:r>
          </w:p>
        </w:tc>
        <w:tc>
          <w:tcPr>
            <w:tcW w:w="2164" w:type="dxa"/>
            <w:hideMark/>
          </w:tcPr>
          <w:p w14:paraId="5F748D30" w14:textId="77777777" w:rsidR="008C276D" w:rsidRPr="00590AF8" w:rsidRDefault="008C276D" w:rsidP="004000CC">
            <w:r w:rsidRPr="00590AF8">
              <w:t>Клопидогрел</w:t>
            </w:r>
          </w:p>
        </w:tc>
        <w:tc>
          <w:tcPr>
            <w:tcW w:w="3852" w:type="dxa"/>
            <w:hideMark/>
          </w:tcPr>
          <w:p w14:paraId="15594960" w14:textId="77777777" w:rsidR="008C276D" w:rsidRPr="00590AF8" w:rsidRDefault="008C276D" w:rsidP="004000CC">
            <w:r w:rsidRPr="00590AF8">
              <w:t>Үлбірлі қабықпен қапталған таблеткалар, 75 мг, №28</w:t>
            </w:r>
          </w:p>
        </w:tc>
        <w:tc>
          <w:tcPr>
            <w:tcW w:w="2175" w:type="dxa"/>
            <w:hideMark/>
          </w:tcPr>
          <w:p w14:paraId="1D60A0AC" w14:textId="77777777" w:rsidR="008C276D" w:rsidRPr="00590AF8" w:rsidRDefault="008C276D" w:rsidP="004000CC">
            <w:r w:rsidRPr="00590AF8">
              <w:t>Маклеодс Фармасьютикалз Лимитед</w:t>
            </w:r>
          </w:p>
        </w:tc>
        <w:tc>
          <w:tcPr>
            <w:tcW w:w="1029" w:type="dxa"/>
            <w:hideMark/>
          </w:tcPr>
          <w:p w14:paraId="1F00B430" w14:textId="77777777" w:rsidR="008C276D" w:rsidRPr="00590AF8" w:rsidRDefault="008C276D" w:rsidP="004000CC">
            <w:r w:rsidRPr="00590AF8">
              <w:t>ҚР-ДЗ-5№022790</w:t>
            </w:r>
          </w:p>
        </w:tc>
      </w:tr>
      <w:tr w:rsidR="008C276D" w:rsidRPr="00590AF8" w14:paraId="5741985B" w14:textId="77777777" w:rsidTr="004000CC">
        <w:trPr>
          <w:trHeight w:val="510"/>
        </w:trPr>
        <w:tc>
          <w:tcPr>
            <w:tcW w:w="458" w:type="dxa"/>
            <w:hideMark/>
          </w:tcPr>
          <w:p w14:paraId="0FC6D2C2" w14:textId="77777777" w:rsidR="008C276D" w:rsidRPr="00590AF8" w:rsidRDefault="008C276D" w:rsidP="004000CC">
            <w:r w:rsidRPr="00590AF8">
              <w:t>755</w:t>
            </w:r>
          </w:p>
        </w:tc>
        <w:tc>
          <w:tcPr>
            <w:tcW w:w="2082" w:type="dxa"/>
            <w:hideMark/>
          </w:tcPr>
          <w:p w14:paraId="59901472" w14:textId="77777777" w:rsidR="008C276D" w:rsidRPr="00590AF8" w:rsidRDefault="008C276D" w:rsidP="004000CC">
            <w:r w:rsidRPr="00590AF8">
              <w:t>Клопиксол депо</w:t>
            </w:r>
          </w:p>
        </w:tc>
        <w:tc>
          <w:tcPr>
            <w:tcW w:w="2164" w:type="dxa"/>
            <w:hideMark/>
          </w:tcPr>
          <w:p w14:paraId="076D4D8F" w14:textId="77777777" w:rsidR="008C276D" w:rsidRPr="00590AF8" w:rsidRDefault="008C276D" w:rsidP="004000CC">
            <w:r w:rsidRPr="00590AF8">
              <w:t>Зуклопентиксол</w:t>
            </w:r>
          </w:p>
        </w:tc>
        <w:tc>
          <w:tcPr>
            <w:tcW w:w="3852" w:type="dxa"/>
            <w:hideMark/>
          </w:tcPr>
          <w:p w14:paraId="074508E5" w14:textId="77777777" w:rsidR="008C276D" w:rsidRPr="00590AF8" w:rsidRDefault="008C276D" w:rsidP="004000CC">
            <w:r w:rsidRPr="00590AF8">
              <w:t>Бұлшықет ішіне енгізуге арналған ерітінді (майлы), 200 мг/мл, 1 мл, №10</w:t>
            </w:r>
          </w:p>
        </w:tc>
        <w:tc>
          <w:tcPr>
            <w:tcW w:w="2175" w:type="dxa"/>
            <w:hideMark/>
          </w:tcPr>
          <w:p w14:paraId="7E72F787" w14:textId="77777777" w:rsidR="008C276D" w:rsidRPr="00590AF8" w:rsidRDefault="008C276D" w:rsidP="004000CC">
            <w:r w:rsidRPr="00590AF8">
              <w:t>Х. Лундбек А/Қ</w:t>
            </w:r>
          </w:p>
        </w:tc>
        <w:tc>
          <w:tcPr>
            <w:tcW w:w="1029" w:type="dxa"/>
            <w:hideMark/>
          </w:tcPr>
          <w:p w14:paraId="1B8EFB0B" w14:textId="77777777" w:rsidR="008C276D" w:rsidRPr="00590AF8" w:rsidRDefault="008C276D" w:rsidP="004000CC">
            <w:r w:rsidRPr="00590AF8">
              <w:t>ҚР-ДЗ-5№026097</w:t>
            </w:r>
          </w:p>
        </w:tc>
      </w:tr>
      <w:tr w:rsidR="008C276D" w:rsidRPr="00590AF8" w14:paraId="01E8EA09" w14:textId="77777777" w:rsidTr="004000CC">
        <w:trPr>
          <w:trHeight w:val="510"/>
        </w:trPr>
        <w:tc>
          <w:tcPr>
            <w:tcW w:w="458" w:type="dxa"/>
            <w:hideMark/>
          </w:tcPr>
          <w:p w14:paraId="0A7EC037" w14:textId="77777777" w:rsidR="008C276D" w:rsidRPr="00590AF8" w:rsidRDefault="008C276D" w:rsidP="004000CC">
            <w:r w:rsidRPr="00590AF8">
              <w:t>756</w:t>
            </w:r>
          </w:p>
        </w:tc>
        <w:tc>
          <w:tcPr>
            <w:tcW w:w="2082" w:type="dxa"/>
            <w:hideMark/>
          </w:tcPr>
          <w:p w14:paraId="3BA0B9B3" w14:textId="77777777" w:rsidR="008C276D" w:rsidRPr="00590AF8" w:rsidRDefault="008C276D" w:rsidP="004000CC">
            <w:r w:rsidRPr="00590AF8">
              <w:t>Клопиксол-акуфаз</w:t>
            </w:r>
          </w:p>
        </w:tc>
        <w:tc>
          <w:tcPr>
            <w:tcW w:w="2164" w:type="dxa"/>
            <w:hideMark/>
          </w:tcPr>
          <w:p w14:paraId="2000D8F4" w14:textId="77777777" w:rsidR="008C276D" w:rsidRPr="00590AF8" w:rsidRDefault="008C276D" w:rsidP="004000CC">
            <w:r w:rsidRPr="00590AF8">
              <w:t>Зуклопентиксол</w:t>
            </w:r>
          </w:p>
        </w:tc>
        <w:tc>
          <w:tcPr>
            <w:tcW w:w="3852" w:type="dxa"/>
            <w:hideMark/>
          </w:tcPr>
          <w:p w14:paraId="5B8FC2B5" w14:textId="77777777" w:rsidR="008C276D" w:rsidRPr="00590AF8" w:rsidRDefault="008C276D" w:rsidP="004000CC">
            <w:r w:rsidRPr="00590AF8">
              <w:t>Бұлшықет ішіне енгізуге арналған ерітінді (майлы), 50 мг/мл, 1 мл, №5</w:t>
            </w:r>
          </w:p>
        </w:tc>
        <w:tc>
          <w:tcPr>
            <w:tcW w:w="2175" w:type="dxa"/>
            <w:hideMark/>
          </w:tcPr>
          <w:p w14:paraId="352D9131" w14:textId="77777777" w:rsidR="008C276D" w:rsidRPr="00590AF8" w:rsidRDefault="008C276D" w:rsidP="004000CC">
            <w:r w:rsidRPr="00590AF8">
              <w:t>Х. Лундбек А/Қ</w:t>
            </w:r>
          </w:p>
        </w:tc>
        <w:tc>
          <w:tcPr>
            <w:tcW w:w="1029" w:type="dxa"/>
            <w:hideMark/>
          </w:tcPr>
          <w:p w14:paraId="3027CCCF" w14:textId="77777777" w:rsidR="008C276D" w:rsidRPr="00590AF8" w:rsidRDefault="008C276D" w:rsidP="004000CC">
            <w:r w:rsidRPr="00590AF8">
              <w:t>ҚР-ДЗ-5№026089</w:t>
            </w:r>
          </w:p>
        </w:tc>
      </w:tr>
      <w:tr w:rsidR="008C276D" w:rsidRPr="00590AF8" w14:paraId="6A80CC09" w14:textId="77777777" w:rsidTr="004000CC">
        <w:trPr>
          <w:trHeight w:val="765"/>
        </w:trPr>
        <w:tc>
          <w:tcPr>
            <w:tcW w:w="458" w:type="dxa"/>
            <w:hideMark/>
          </w:tcPr>
          <w:p w14:paraId="5F66FDA9" w14:textId="77777777" w:rsidR="008C276D" w:rsidRPr="00590AF8" w:rsidRDefault="008C276D" w:rsidP="004000CC">
            <w:r w:rsidRPr="00590AF8">
              <w:t>757</w:t>
            </w:r>
          </w:p>
        </w:tc>
        <w:tc>
          <w:tcPr>
            <w:tcW w:w="2082" w:type="dxa"/>
            <w:hideMark/>
          </w:tcPr>
          <w:p w14:paraId="0D1E248D" w14:textId="77777777" w:rsidR="008C276D" w:rsidRPr="00590AF8" w:rsidRDefault="008C276D" w:rsidP="004000CC">
            <w:r w:rsidRPr="00590AF8">
              <w:t>КЛОТЕКС</w:t>
            </w:r>
          </w:p>
        </w:tc>
        <w:tc>
          <w:tcPr>
            <w:tcW w:w="2164" w:type="dxa"/>
            <w:hideMark/>
          </w:tcPr>
          <w:p w14:paraId="586CEBC5" w14:textId="77777777" w:rsidR="008C276D" w:rsidRPr="00590AF8" w:rsidRDefault="008C276D" w:rsidP="004000CC">
            <w:r w:rsidRPr="00590AF8">
              <w:t>Натрий эноксапарині</w:t>
            </w:r>
          </w:p>
        </w:tc>
        <w:tc>
          <w:tcPr>
            <w:tcW w:w="3852" w:type="dxa"/>
            <w:hideMark/>
          </w:tcPr>
          <w:p w14:paraId="659DC765" w14:textId="77777777" w:rsidR="008C276D" w:rsidRPr="00590AF8" w:rsidRDefault="008C276D" w:rsidP="004000CC">
            <w:r w:rsidRPr="00590AF8">
              <w:t>Инъекцияға арналған ерітінді, алдын ала толтырылған шприцтерде, 4000 ХБ (40 мг)/0.4 мл, 0.4 мл, №10</w:t>
            </w:r>
          </w:p>
        </w:tc>
        <w:tc>
          <w:tcPr>
            <w:tcW w:w="2175" w:type="dxa"/>
            <w:hideMark/>
          </w:tcPr>
          <w:p w14:paraId="70F75DEE" w14:textId="77777777" w:rsidR="008C276D" w:rsidRPr="00590AF8" w:rsidRDefault="008C276D" w:rsidP="004000CC">
            <w:r w:rsidRPr="00590AF8">
              <w:t>Шеньчжен Текдоу Фармасьютикал Ко., Лтд.</w:t>
            </w:r>
          </w:p>
        </w:tc>
        <w:tc>
          <w:tcPr>
            <w:tcW w:w="1029" w:type="dxa"/>
            <w:hideMark/>
          </w:tcPr>
          <w:p w14:paraId="5CDB7769" w14:textId="77777777" w:rsidR="008C276D" w:rsidRPr="00590AF8" w:rsidRDefault="008C276D" w:rsidP="004000CC">
            <w:r w:rsidRPr="00590AF8">
              <w:t>ҚР-ДЗ-5№025630</w:t>
            </w:r>
          </w:p>
        </w:tc>
      </w:tr>
      <w:tr w:rsidR="008C276D" w:rsidRPr="00590AF8" w14:paraId="5D92E160" w14:textId="77777777" w:rsidTr="004000CC">
        <w:trPr>
          <w:trHeight w:val="765"/>
        </w:trPr>
        <w:tc>
          <w:tcPr>
            <w:tcW w:w="458" w:type="dxa"/>
            <w:hideMark/>
          </w:tcPr>
          <w:p w14:paraId="6A206DC1" w14:textId="77777777" w:rsidR="008C276D" w:rsidRPr="00590AF8" w:rsidRDefault="008C276D" w:rsidP="004000CC">
            <w:r w:rsidRPr="00590AF8">
              <w:t>758</w:t>
            </w:r>
          </w:p>
        </w:tc>
        <w:tc>
          <w:tcPr>
            <w:tcW w:w="2082" w:type="dxa"/>
            <w:hideMark/>
          </w:tcPr>
          <w:p w14:paraId="791F61F2" w14:textId="77777777" w:rsidR="008C276D" w:rsidRPr="00590AF8" w:rsidRDefault="008C276D" w:rsidP="004000CC">
            <w:r w:rsidRPr="00590AF8">
              <w:t>КЛОТЕКС</w:t>
            </w:r>
          </w:p>
        </w:tc>
        <w:tc>
          <w:tcPr>
            <w:tcW w:w="2164" w:type="dxa"/>
            <w:hideMark/>
          </w:tcPr>
          <w:p w14:paraId="43FD8324" w14:textId="77777777" w:rsidR="008C276D" w:rsidRPr="00590AF8" w:rsidRDefault="008C276D" w:rsidP="004000CC">
            <w:r w:rsidRPr="00590AF8">
              <w:t>Натрий эноксапарині</w:t>
            </w:r>
          </w:p>
        </w:tc>
        <w:tc>
          <w:tcPr>
            <w:tcW w:w="3852" w:type="dxa"/>
            <w:hideMark/>
          </w:tcPr>
          <w:p w14:paraId="6F9CCA3A" w14:textId="77777777" w:rsidR="008C276D" w:rsidRPr="00590AF8" w:rsidRDefault="008C276D" w:rsidP="004000CC">
            <w:r w:rsidRPr="00590AF8">
              <w:t>Инъекцияға арналған ерітінді, алдын ала толтырылған шприцтерде, 8000 ХБ (80 мг)/0.8 мл, 0.8 мл, №10</w:t>
            </w:r>
          </w:p>
        </w:tc>
        <w:tc>
          <w:tcPr>
            <w:tcW w:w="2175" w:type="dxa"/>
            <w:hideMark/>
          </w:tcPr>
          <w:p w14:paraId="6D06FE37" w14:textId="77777777" w:rsidR="008C276D" w:rsidRPr="00590AF8" w:rsidRDefault="008C276D" w:rsidP="004000CC">
            <w:r w:rsidRPr="00590AF8">
              <w:t>Шеньчжен Текдоу Фармасьютикал Ко., Лтд.</w:t>
            </w:r>
          </w:p>
        </w:tc>
        <w:tc>
          <w:tcPr>
            <w:tcW w:w="1029" w:type="dxa"/>
            <w:hideMark/>
          </w:tcPr>
          <w:p w14:paraId="40537A98" w14:textId="77777777" w:rsidR="008C276D" w:rsidRPr="00590AF8" w:rsidRDefault="008C276D" w:rsidP="004000CC">
            <w:r w:rsidRPr="00590AF8">
              <w:t>ҚР-ДЗ-5№025628</w:t>
            </w:r>
          </w:p>
        </w:tc>
      </w:tr>
      <w:tr w:rsidR="008C276D" w:rsidRPr="00590AF8" w14:paraId="0A52BEAE" w14:textId="77777777" w:rsidTr="004000CC">
        <w:trPr>
          <w:trHeight w:val="765"/>
        </w:trPr>
        <w:tc>
          <w:tcPr>
            <w:tcW w:w="458" w:type="dxa"/>
            <w:hideMark/>
          </w:tcPr>
          <w:p w14:paraId="66DCF6A4" w14:textId="77777777" w:rsidR="008C276D" w:rsidRPr="00590AF8" w:rsidRDefault="008C276D" w:rsidP="004000CC">
            <w:r w:rsidRPr="00590AF8">
              <w:t>759</w:t>
            </w:r>
          </w:p>
        </w:tc>
        <w:tc>
          <w:tcPr>
            <w:tcW w:w="2082" w:type="dxa"/>
            <w:hideMark/>
          </w:tcPr>
          <w:p w14:paraId="45EED874" w14:textId="77777777" w:rsidR="008C276D" w:rsidRPr="00590AF8" w:rsidRDefault="008C276D" w:rsidP="004000CC">
            <w:r w:rsidRPr="00590AF8">
              <w:t>КЛОТЕКС</w:t>
            </w:r>
          </w:p>
        </w:tc>
        <w:tc>
          <w:tcPr>
            <w:tcW w:w="2164" w:type="dxa"/>
            <w:hideMark/>
          </w:tcPr>
          <w:p w14:paraId="76F2C30A" w14:textId="77777777" w:rsidR="008C276D" w:rsidRPr="00590AF8" w:rsidRDefault="008C276D" w:rsidP="004000CC">
            <w:r w:rsidRPr="00590AF8">
              <w:t>Натрий эноксапарині</w:t>
            </w:r>
          </w:p>
        </w:tc>
        <w:tc>
          <w:tcPr>
            <w:tcW w:w="3852" w:type="dxa"/>
            <w:hideMark/>
          </w:tcPr>
          <w:p w14:paraId="5A313BDC" w14:textId="77777777" w:rsidR="008C276D" w:rsidRPr="00590AF8" w:rsidRDefault="008C276D" w:rsidP="004000CC">
            <w:r w:rsidRPr="00590AF8">
              <w:t>Инъекцияға арналған ерітінді, алдын ала толтырылған шприцтерде, 6000 ХБ (60 мг)/0.6 мл, 0.6 мл, №10</w:t>
            </w:r>
          </w:p>
        </w:tc>
        <w:tc>
          <w:tcPr>
            <w:tcW w:w="2175" w:type="dxa"/>
            <w:hideMark/>
          </w:tcPr>
          <w:p w14:paraId="2DD2500C" w14:textId="77777777" w:rsidR="008C276D" w:rsidRPr="00590AF8" w:rsidRDefault="008C276D" w:rsidP="004000CC">
            <w:r w:rsidRPr="00590AF8">
              <w:t>Шеньчжен Текдоу Фармасьютикал Ко., Лтд.</w:t>
            </w:r>
          </w:p>
        </w:tc>
        <w:tc>
          <w:tcPr>
            <w:tcW w:w="1029" w:type="dxa"/>
            <w:hideMark/>
          </w:tcPr>
          <w:p w14:paraId="7855B020" w14:textId="77777777" w:rsidR="008C276D" w:rsidRPr="00590AF8" w:rsidRDefault="008C276D" w:rsidP="004000CC">
            <w:r w:rsidRPr="00590AF8">
              <w:t>ҚР-ДЗ-5№025629</w:t>
            </w:r>
          </w:p>
        </w:tc>
      </w:tr>
      <w:tr w:rsidR="008C276D" w:rsidRPr="00590AF8" w14:paraId="38186D08" w14:textId="77777777" w:rsidTr="004000CC">
        <w:trPr>
          <w:trHeight w:val="510"/>
        </w:trPr>
        <w:tc>
          <w:tcPr>
            <w:tcW w:w="458" w:type="dxa"/>
            <w:hideMark/>
          </w:tcPr>
          <w:p w14:paraId="2369C0DA" w14:textId="77777777" w:rsidR="008C276D" w:rsidRPr="00590AF8" w:rsidRDefault="008C276D" w:rsidP="004000CC">
            <w:r w:rsidRPr="00590AF8">
              <w:lastRenderedPageBreak/>
              <w:t>760</w:t>
            </w:r>
          </w:p>
        </w:tc>
        <w:tc>
          <w:tcPr>
            <w:tcW w:w="2082" w:type="dxa"/>
            <w:hideMark/>
          </w:tcPr>
          <w:p w14:paraId="2B18220B" w14:textId="77777777" w:rsidR="008C276D" w:rsidRPr="00590AF8" w:rsidRDefault="008C276D" w:rsidP="004000CC">
            <w:r w:rsidRPr="00590AF8">
              <w:t>КМ-Метрофит®</w:t>
            </w:r>
          </w:p>
        </w:tc>
        <w:tc>
          <w:tcPr>
            <w:tcW w:w="2164" w:type="dxa"/>
            <w:hideMark/>
          </w:tcPr>
          <w:p w14:paraId="57DED856" w14:textId="77777777" w:rsidR="008C276D" w:rsidRPr="00590AF8" w:rsidRDefault="008C276D" w:rsidP="004000CC">
            <w:r w:rsidRPr="00590AF8">
              <w:t>Деректер жоқ</w:t>
            </w:r>
          </w:p>
        </w:tc>
        <w:tc>
          <w:tcPr>
            <w:tcW w:w="3852" w:type="dxa"/>
            <w:hideMark/>
          </w:tcPr>
          <w:p w14:paraId="1B1E3B01" w14:textId="77777777" w:rsidR="008C276D" w:rsidRPr="00590AF8" w:rsidRDefault="008C276D" w:rsidP="004000CC">
            <w:r w:rsidRPr="00590AF8">
              <w:t>Суппозиторийлер, №10</w:t>
            </w:r>
          </w:p>
        </w:tc>
        <w:tc>
          <w:tcPr>
            <w:tcW w:w="2175" w:type="dxa"/>
            <w:hideMark/>
          </w:tcPr>
          <w:p w14:paraId="71CA4E15" w14:textId="77777777" w:rsidR="008C276D" w:rsidRPr="00590AF8" w:rsidRDefault="008C276D" w:rsidP="004000CC">
            <w:r w:rsidRPr="00590AF8">
              <w:t>"Фирма "КЫЗЫЛМАЙ" ӨК</w:t>
            </w:r>
          </w:p>
        </w:tc>
        <w:tc>
          <w:tcPr>
            <w:tcW w:w="1029" w:type="dxa"/>
            <w:hideMark/>
          </w:tcPr>
          <w:p w14:paraId="792268B9" w14:textId="77777777" w:rsidR="008C276D" w:rsidRPr="00590AF8" w:rsidRDefault="008C276D" w:rsidP="004000CC">
            <w:r w:rsidRPr="00590AF8">
              <w:t>ҚР-ДЗ-5№004447</w:t>
            </w:r>
          </w:p>
        </w:tc>
      </w:tr>
      <w:tr w:rsidR="008C276D" w:rsidRPr="00590AF8" w14:paraId="43D216F6" w14:textId="77777777" w:rsidTr="004000CC">
        <w:trPr>
          <w:trHeight w:val="765"/>
        </w:trPr>
        <w:tc>
          <w:tcPr>
            <w:tcW w:w="458" w:type="dxa"/>
            <w:hideMark/>
          </w:tcPr>
          <w:p w14:paraId="1C1B8E12" w14:textId="77777777" w:rsidR="008C276D" w:rsidRPr="00590AF8" w:rsidRDefault="008C276D" w:rsidP="004000CC">
            <w:r w:rsidRPr="00590AF8">
              <w:t>761</w:t>
            </w:r>
          </w:p>
        </w:tc>
        <w:tc>
          <w:tcPr>
            <w:tcW w:w="2082" w:type="dxa"/>
            <w:hideMark/>
          </w:tcPr>
          <w:p w14:paraId="68260AEC" w14:textId="77777777" w:rsidR="008C276D" w:rsidRPr="00590AF8" w:rsidRDefault="008C276D" w:rsidP="004000CC">
            <w:r w:rsidRPr="00590AF8">
              <w:t>Ко-Амлесса</w:t>
            </w:r>
          </w:p>
        </w:tc>
        <w:tc>
          <w:tcPr>
            <w:tcW w:w="2164" w:type="dxa"/>
            <w:hideMark/>
          </w:tcPr>
          <w:p w14:paraId="167DFD64" w14:textId="77777777" w:rsidR="008C276D" w:rsidRPr="00590AF8" w:rsidRDefault="008C276D" w:rsidP="004000CC">
            <w:r w:rsidRPr="00590AF8">
              <w:t>периндоприл, амлодипин, индапамид</w:t>
            </w:r>
          </w:p>
        </w:tc>
        <w:tc>
          <w:tcPr>
            <w:tcW w:w="3852" w:type="dxa"/>
            <w:hideMark/>
          </w:tcPr>
          <w:p w14:paraId="7A6EB041" w14:textId="77777777" w:rsidR="008C276D" w:rsidRPr="00590AF8" w:rsidRDefault="008C276D" w:rsidP="004000CC">
            <w:r w:rsidRPr="00590AF8">
              <w:t>таблеткалар, 8 мг + 2,5 мг + 5 мг, №30</w:t>
            </w:r>
          </w:p>
        </w:tc>
        <w:tc>
          <w:tcPr>
            <w:tcW w:w="2175" w:type="dxa"/>
            <w:hideMark/>
          </w:tcPr>
          <w:p w14:paraId="036CA008" w14:textId="77777777" w:rsidR="008C276D" w:rsidRPr="00590AF8" w:rsidRDefault="008C276D" w:rsidP="004000CC">
            <w:r w:rsidRPr="00590AF8">
              <w:t>КРКА, д.д., Ново место</w:t>
            </w:r>
          </w:p>
        </w:tc>
        <w:tc>
          <w:tcPr>
            <w:tcW w:w="1029" w:type="dxa"/>
            <w:hideMark/>
          </w:tcPr>
          <w:p w14:paraId="79441477" w14:textId="77777777" w:rsidR="008C276D" w:rsidRPr="00590AF8" w:rsidRDefault="008C276D" w:rsidP="004000CC">
            <w:r w:rsidRPr="00590AF8">
              <w:t>ЛП-№006005-РГ-KZ</w:t>
            </w:r>
          </w:p>
        </w:tc>
      </w:tr>
      <w:tr w:rsidR="008C276D" w:rsidRPr="00590AF8" w14:paraId="14EB777C" w14:textId="77777777" w:rsidTr="004000CC">
        <w:trPr>
          <w:trHeight w:val="765"/>
        </w:trPr>
        <w:tc>
          <w:tcPr>
            <w:tcW w:w="458" w:type="dxa"/>
            <w:hideMark/>
          </w:tcPr>
          <w:p w14:paraId="6DC7AD69" w14:textId="77777777" w:rsidR="008C276D" w:rsidRPr="00590AF8" w:rsidRDefault="008C276D" w:rsidP="004000CC">
            <w:r w:rsidRPr="00590AF8">
              <w:t>762</w:t>
            </w:r>
          </w:p>
        </w:tc>
        <w:tc>
          <w:tcPr>
            <w:tcW w:w="2082" w:type="dxa"/>
            <w:hideMark/>
          </w:tcPr>
          <w:p w14:paraId="20549161" w14:textId="77777777" w:rsidR="008C276D" w:rsidRPr="00590AF8" w:rsidRDefault="008C276D" w:rsidP="004000CC">
            <w:r w:rsidRPr="00590AF8">
              <w:t>Ко-Амлесса</w:t>
            </w:r>
          </w:p>
        </w:tc>
        <w:tc>
          <w:tcPr>
            <w:tcW w:w="2164" w:type="dxa"/>
            <w:hideMark/>
          </w:tcPr>
          <w:p w14:paraId="6759F002" w14:textId="77777777" w:rsidR="008C276D" w:rsidRPr="00590AF8" w:rsidRDefault="008C276D" w:rsidP="004000CC">
            <w:r w:rsidRPr="00590AF8">
              <w:t>периндоприл, амлодипин, индапамид</w:t>
            </w:r>
          </w:p>
        </w:tc>
        <w:tc>
          <w:tcPr>
            <w:tcW w:w="3852" w:type="dxa"/>
            <w:hideMark/>
          </w:tcPr>
          <w:p w14:paraId="0059584B" w14:textId="77777777" w:rsidR="008C276D" w:rsidRPr="00590AF8" w:rsidRDefault="008C276D" w:rsidP="004000CC">
            <w:r w:rsidRPr="00590AF8">
              <w:t>таблеткалар, 8 мг + 10 мг+2,5 мг, №30</w:t>
            </w:r>
          </w:p>
        </w:tc>
        <w:tc>
          <w:tcPr>
            <w:tcW w:w="2175" w:type="dxa"/>
            <w:hideMark/>
          </w:tcPr>
          <w:p w14:paraId="7E9CE75F" w14:textId="77777777" w:rsidR="008C276D" w:rsidRPr="00590AF8" w:rsidRDefault="008C276D" w:rsidP="004000CC">
            <w:r w:rsidRPr="00590AF8">
              <w:t>КРКА, д.д., Ново место</w:t>
            </w:r>
          </w:p>
        </w:tc>
        <w:tc>
          <w:tcPr>
            <w:tcW w:w="1029" w:type="dxa"/>
            <w:hideMark/>
          </w:tcPr>
          <w:p w14:paraId="64651535" w14:textId="77777777" w:rsidR="008C276D" w:rsidRPr="00590AF8" w:rsidRDefault="008C276D" w:rsidP="004000CC">
            <w:r w:rsidRPr="00590AF8">
              <w:t>ЛП-№006005-РГ-KZ</w:t>
            </w:r>
          </w:p>
        </w:tc>
      </w:tr>
      <w:tr w:rsidR="008C276D" w:rsidRPr="00590AF8" w14:paraId="2CEA1FB0" w14:textId="77777777" w:rsidTr="004000CC">
        <w:trPr>
          <w:trHeight w:val="510"/>
        </w:trPr>
        <w:tc>
          <w:tcPr>
            <w:tcW w:w="458" w:type="dxa"/>
            <w:hideMark/>
          </w:tcPr>
          <w:p w14:paraId="285392BC" w14:textId="77777777" w:rsidR="008C276D" w:rsidRPr="00590AF8" w:rsidRDefault="008C276D" w:rsidP="004000CC">
            <w:r w:rsidRPr="00590AF8">
              <w:t>763</w:t>
            </w:r>
          </w:p>
        </w:tc>
        <w:tc>
          <w:tcPr>
            <w:tcW w:w="2082" w:type="dxa"/>
            <w:hideMark/>
          </w:tcPr>
          <w:p w14:paraId="2931031A" w14:textId="77777777" w:rsidR="008C276D" w:rsidRPr="00590AF8" w:rsidRDefault="008C276D" w:rsidP="004000CC">
            <w:r w:rsidRPr="00590AF8">
              <w:t>Ко-Валодип</w:t>
            </w:r>
          </w:p>
        </w:tc>
        <w:tc>
          <w:tcPr>
            <w:tcW w:w="2164" w:type="dxa"/>
            <w:hideMark/>
          </w:tcPr>
          <w:p w14:paraId="5850B6E3" w14:textId="77777777" w:rsidR="008C276D" w:rsidRPr="00590AF8" w:rsidRDefault="008C276D" w:rsidP="004000CC">
            <w:r w:rsidRPr="00590AF8">
              <w:t>Деректер жоқ</w:t>
            </w:r>
          </w:p>
        </w:tc>
        <w:tc>
          <w:tcPr>
            <w:tcW w:w="3852" w:type="dxa"/>
            <w:hideMark/>
          </w:tcPr>
          <w:p w14:paraId="2B851661" w14:textId="77777777" w:rsidR="008C276D" w:rsidRPr="00590AF8" w:rsidRDefault="008C276D" w:rsidP="004000CC">
            <w:r w:rsidRPr="00590AF8">
              <w:t>Үлбірлі қабықпен қапталған таблеткалар, 5мг/160мг/12,5 мг, №30</w:t>
            </w:r>
          </w:p>
        </w:tc>
        <w:tc>
          <w:tcPr>
            <w:tcW w:w="2175" w:type="dxa"/>
            <w:hideMark/>
          </w:tcPr>
          <w:p w14:paraId="2BB86101" w14:textId="77777777" w:rsidR="008C276D" w:rsidRPr="00590AF8" w:rsidRDefault="008C276D" w:rsidP="004000CC">
            <w:r w:rsidRPr="00590AF8">
              <w:t>КРКА-РУС</w:t>
            </w:r>
          </w:p>
        </w:tc>
        <w:tc>
          <w:tcPr>
            <w:tcW w:w="1029" w:type="dxa"/>
            <w:hideMark/>
          </w:tcPr>
          <w:p w14:paraId="5B6E2E11" w14:textId="77777777" w:rsidR="008C276D" w:rsidRPr="00590AF8" w:rsidRDefault="008C276D" w:rsidP="004000CC">
            <w:r w:rsidRPr="00590AF8">
              <w:t>ҚР-ДЗ-5№024550</w:t>
            </w:r>
          </w:p>
        </w:tc>
      </w:tr>
      <w:tr w:rsidR="008C276D" w:rsidRPr="00590AF8" w14:paraId="4BC9CEF7" w14:textId="77777777" w:rsidTr="004000CC">
        <w:trPr>
          <w:trHeight w:val="510"/>
        </w:trPr>
        <w:tc>
          <w:tcPr>
            <w:tcW w:w="458" w:type="dxa"/>
            <w:hideMark/>
          </w:tcPr>
          <w:p w14:paraId="2CCE70CA" w14:textId="77777777" w:rsidR="008C276D" w:rsidRPr="00590AF8" w:rsidRDefault="008C276D" w:rsidP="004000CC">
            <w:r w:rsidRPr="00590AF8">
              <w:t>764</w:t>
            </w:r>
          </w:p>
        </w:tc>
        <w:tc>
          <w:tcPr>
            <w:tcW w:w="2082" w:type="dxa"/>
            <w:hideMark/>
          </w:tcPr>
          <w:p w14:paraId="06C9C4A9" w14:textId="77777777" w:rsidR="008C276D" w:rsidRPr="00590AF8" w:rsidRDefault="008C276D" w:rsidP="004000CC">
            <w:r w:rsidRPr="00590AF8">
              <w:t>Ко-Валодип</w:t>
            </w:r>
          </w:p>
        </w:tc>
        <w:tc>
          <w:tcPr>
            <w:tcW w:w="2164" w:type="dxa"/>
            <w:hideMark/>
          </w:tcPr>
          <w:p w14:paraId="058A419E" w14:textId="77777777" w:rsidR="008C276D" w:rsidRPr="00590AF8" w:rsidRDefault="008C276D" w:rsidP="004000CC">
            <w:r w:rsidRPr="00590AF8">
              <w:t>Деректер жоқ</w:t>
            </w:r>
          </w:p>
        </w:tc>
        <w:tc>
          <w:tcPr>
            <w:tcW w:w="3852" w:type="dxa"/>
            <w:hideMark/>
          </w:tcPr>
          <w:p w14:paraId="2404030C" w14:textId="77777777" w:rsidR="008C276D" w:rsidRPr="00590AF8" w:rsidRDefault="008C276D" w:rsidP="004000CC">
            <w:r w:rsidRPr="00590AF8">
              <w:t>Үлбірлі қабықпен қапталған таблеткалар, 10мг/160мг/25мг, №30</w:t>
            </w:r>
          </w:p>
        </w:tc>
        <w:tc>
          <w:tcPr>
            <w:tcW w:w="2175" w:type="dxa"/>
            <w:hideMark/>
          </w:tcPr>
          <w:p w14:paraId="48F5A320" w14:textId="77777777" w:rsidR="008C276D" w:rsidRPr="00590AF8" w:rsidRDefault="008C276D" w:rsidP="004000CC">
            <w:r w:rsidRPr="00590AF8">
              <w:t>КРКА-РУС</w:t>
            </w:r>
          </w:p>
        </w:tc>
        <w:tc>
          <w:tcPr>
            <w:tcW w:w="1029" w:type="dxa"/>
            <w:hideMark/>
          </w:tcPr>
          <w:p w14:paraId="127FCC35" w14:textId="77777777" w:rsidR="008C276D" w:rsidRPr="00590AF8" w:rsidRDefault="008C276D" w:rsidP="004000CC">
            <w:r w:rsidRPr="00590AF8">
              <w:t>ҚР-ДЗ-5№024552</w:t>
            </w:r>
          </w:p>
        </w:tc>
      </w:tr>
      <w:tr w:rsidR="008C276D" w:rsidRPr="00590AF8" w14:paraId="5BD24552" w14:textId="77777777" w:rsidTr="004000CC">
        <w:trPr>
          <w:trHeight w:val="765"/>
        </w:trPr>
        <w:tc>
          <w:tcPr>
            <w:tcW w:w="458" w:type="dxa"/>
            <w:hideMark/>
          </w:tcPr>
          <w:p w14:paraId="1815BF09" w14:textId="77777777" w:rsidR="008C276D" w:rsidRPr="00590AF8" w:rsidRDefault="008C276D" w:rsidP="004000CC">
            <w:r w:rsidRPr="00590AF8">
              <w:t>765</w:t>
            </w:r>
          </w:p>
        </w:tc>
        <w:tc>
          <w:tcPr>
            <w:tcW w:w="2082" w:type="dxa"/>
            <w:hideMark/>
          </w:tcPr>
          <w:p w14:paraId="154E85ED" w14:textId="77777777" w:rsidR="008C276D" w:rsidRPr="00590AF8" w:rsidRDefault="008C276D" w:rsidP="004000CC">
            <w:r w:rsidRPr="00590AF8">
              <w:t>КОВИФОР</w:t>
            </w:r>
          </w:p>
        </w:tc>
        <w:tc>
          <w:tcPr>
            <w:tcW w:w="2164" w:type="dxa"/>
            <w:hideMark/>
          </w:tcPr>
          <w:p w14:paraId="00749DC8" w14:textId="77777777" w:rsidR="008C276D" w:rsidRPr="00590AF8" w:rsidRDefault="008C276D" w:rsidP="004000CC">
            <w:r w:rsidRPr="00590AF8">
              <w:t>Ремдесивир</w:t>
            </w:r>
          </w:p>
        </w:tc>
        <w:tc>
          <w:tcPr>
            <w:tcW w:w="3852" w:type="dxa"/>
            <w:hideMark/>
          </w:tcPr>
          <w:p w14:paraId="14D5BC7A" w14:textId="77777777" w:rsidR="008C276D" w:rsidRPr="00590AF8" w:rsidRDefault="008C276D" w:rsidP="004000CC">
            <w:r w:rsidRPr="00590AF8">
              <w:t>Инфузияға ерітінді дайындау үшін концентрат дайындауға арналған лиофилизат, 100 мг, №1</w:t>
            </w:r>
          </w:p>
        </w:tc>
        <w:tc>
          <w:tcPr>
            <w:tcW w:w="2175" w:type="dxa"/>
            <w:hideMark/>
          </w:tcPr>
          <w:p w14:paraId="66AC5E59" w14:textId="77777777" w:rsidR="008C276D" w:rsidRPr="00590AF8" w:rsidRDefault="008C276D" w:rsidP="004000CC">
            <w:r w:rsidRPr="00590AF8">
              <w:t>АСПИРО ФАРМА ЛИМИТЕД</w:t>
            </w:r>
          </w:p>
        </w:tc>
        <w:tc>
          <w:tcPr>
            <w:tcW w:w="1029" w:type="dxa"/>
            <w:hideMark/>
          </w:tcPr>
          <w:p w14:paraId="7DAC735A" w14:textId="77777777" w:rsidR="008C276D" w:rsidRPr="00590AF8" w:rsidRDefault="008C276D" w:rsidP="004000CC">
            <w:r w:rsidRPr="00590AF8">
              <w:t>ҚР-ДЗ-5№025234</w:t>
            </w:r>
          </w:p>
        </w:tc>
      </w:tr>
      <w:tr w:rsidR="008C276D" w:rsidRPr="00590AF8" w14:paraId="19C35F54" w14:textId="77777777" w:rsidTr="004000CC">
        <w:trPr>
          <w:trHeight w:val="510"/>
        </w:trPr>
        <w:tc>
          <w:tcPr>
            <w:tcW w:w="458" w:type="dxa"/>
            <w:hideMark/>
          </w:tcPr>
          <w:p w14:paraId="2CBA3DEC" w14:textId="77777777" w:rsidR="008C276D" w:rsidRPr="00590AF8" w:rsidRDefault="008C276D" w:rsidP="004000CC">
            <w:r w:rsidRPr="00590AF8">
              <w:t>766</w:t>
            </w:r>
          </w:p>
        </w:tc>
        <w:tc>
          <w:tcPr>
            <w:tcW w:w="2082" w:type="dxa"/>
            <w:hideMark/>
          </w:tcPr>
          <w:p w14:paraId="7FE6461F" w14:textId="77777777" w:rsidR="008C276D" w:rsidRPr="00590AF8" w:rsidRDefault="008C276D" w:rsidP="004000CC">
            <w:r w:rsidRPr="00590AF8">
              <w:t>Когавант®</w:t>
            </w:r>
          </w:p>
        </w:tc>
        <w:tc>
          <w:tcPr>
            <w:tcW w:w="2164" w:type="dxa"/>
            <w:hideMark/>
          </w:tcPr>
          <w:p w14:paraId="401D06BA" w14:textId="77777777" w:rsidR="008C276D" w:rsidRPr="00590AF8" w:rsidRDefault="008C276D" w:rsidP="004000CC">
            <w:r w:rsidRPr="00590AF8">
              <w:t>Тикагрелор</w:t>
            </w:r>
          </w:p>
        </w:tc>
        <w:tc>
          <w:tcPr>
            <w:tcW w:w="3852" w:type="dxa"/>
            <w:hideMark/>
          </w:tcPr>
          <w:p w14:paraId="3497E3F7" w14:textId="77777777" w:rsidR="008C276D" w:rsidRPr="00590AF8" w:rsidRDefault="008C276D" w:rsidP="004000CC">
            <w:r w:rsidRPr="00590AF8">
              <w:t>Үлбірлі қабықпен қапталған таблеткалар, 60.0 мг, №56</w:t>
            </w:r>
          </w:p>
        </w:tc>
        <w:tc>
          <w:tcPr>
            <w:tcW w:w="2175" w:type="dxa"/>
            <w:hideMark/>
          </w:tcPr>
          <w:p w14:paraId="42113EC4" w14:textId="77777777" w:rsidR="008C276D" w:rsidRPr="00590AF8" w:rsidRDefault="008C276D" w:rsidP="004000CC">
            <w:r w:rsidRPr="00590AF8">
              <w:t>Гедеон Рихтер Польша</w:t>
            </w:r>
          </w:p>
        </w:tc>
        <w:tc>
          <w:tcPr>
            <w:tcW w:w="1029" w:type="dxa"/>
            <w:hideMark/>
          </w:tcPr>
          <w:p w14:paraId="2AA1BC59" w14:textId="77777777" w:rsidR="008C276D" w:rsidRPr="00590AF8" w:rsidRDefault="008C276D" w:rsidP="004000CC">
            <w:r w:rsidRPr="00590AF8">
              <w:t>ЛП-№004848-ГП-KZ</w:t>
            </w:r>
          </w:p>
        </w:tc>
      </w:tr>
      <w:tr w:rsidR="008C276D" w:rsidRPr="00590AF8" w14:paraId="0D2A59FF" w14:textId="77777777" w:rsidTr="004000CC">
        <w:trPr>
          <w:trHeight w:val="510"/>
        </w:trPr>
        <w:tc>
          <w:tcPr>
            <w:tcW w:w="458" w:type="dxa"/>
            <w:hideMark/>
          </w:tcPr>
          <w:p w14:paraId="772CC772" w14:textId="77777777" w:rsidR="008C276D" w:rsidRPr="00590AF8" w:rsidRDefault="008C276D" w:rsidP="004000CC">
            <w:r w:rsidRPr="00590AF8">
              <w:t>767</w:t>
            </w:r>
          </w:p>
        </w:tc>
        <w:tc>
          <w:tcPr>
            <w:tcW w:w="2082" w:type="dxa"/>
            <w:hideMark/>
          </w:tcPr>
          <w:p w14:paraId="0BEC4785" w14:textId="77777777" w:rsidR="008C276D" w:rsidRPr="00590AF8" w:rsidRDefault="008C276D" w:rsidP="004000CC">
            <w:r w:rsidRPr="00590AF8">
              <w:t>Когавант®</w:t>
            </w:r>
          </w:p>
        </w:tc>
        <w:tc>
          <w:tcPr>
            <w:tcW w:w="2164" w:type="dxa"/>
            <w:hideMark/>
          </w:tcPr>
          <w:p w14:paraId="02806A66" w14:textId="77777777" w:rsidR="008C276D" w:rsidRPr="00590AF8" w:rsidRDefault="008C276D" w:rsidP="004000CC">
            <w:r w:rsidRPr="00590AF8">
              <w:t>Тикагрелор</w:t>
            </w:r>
          </w:p>
        </w:tc>
        <w:tc>
          <w:tcPr>
            <w:tcW w:w="3852" w:type="dxa"/>
            <w:hideMark/>
          </w:tcPr>
          <w:p w14:paraId="137E7D8F" w14:textId="77777777" w:rsidR="008C276D" w:rsidRPr="00590AF8" w:rsidRDefault="008C276D" w:rsidP="004000CC">
            <w:r w:rsidRPr="00590AF8">
              <w:t>Үлбірлі қабықпен қапталған таблеткалар, 90.0 мг, №56</w:t>
            </w:r>
          </w:p>
        </w:tc>
        <w:tc>
          <w:tcPr>
            <w:tcW w:w="2175" w:type="dxa"/>
            <w:hideMark/>
          </w:tcPr>
          <w:p w14:paraId="76A39AC2" w14:textId="77777777" w:rsidR="008C276D" w:rsidRPr="00590AF8" w:rsidRDefault="008C276D" w:rsidP="004000CC">
            <w:r w:rsidRPr="00590AF8">
              <w:t>Гедеон Рихтер Польша</w:t>
            </w:r>
          </w:p>
        </w:tc>
        <w:tc>
          <w:tcPr>
            <w:tcW w:w="1029" w:type="dxa"/>
            <w:hideMark/>
          </w:tcPr>
          <w:p w14:paraId="7D750413" w14:textId="77777777" w:rsidR="008C276D" w:rsidRPr="00590AF8" w:rsidRDefault="008C276D" w:rsidP="004000CC">
            <w:r w:rsidRPr="00590AF8">
              <w:t>ЛП-№004848-ГП-KZ</w:t>
            </w:r>
          </w:p>
        </w:tc>
      </w:tr>
      <w:tr w:rsidR="008C276D" w:rsidRPr="00590AF8" w14:paraId="4650C48D" w14:textId="77777777" w:rsidTr="004000CC">
        <w:trPr>
          <w:trHeight w:val="510"/>
        </w:trPr>
        <w:tc>
          <w:tcPr>
            <w:tcW w:w="458" w:type="dxa"/>
            <w:hideMark/>
          </w:tcPr>
          <w:p w14:paraId="2CCB4050" w14:textId="77777777" w:rsidR="008C276D" w:rsidRPr="00590AF8" w:rsidRDefault="008C276D" w:rsidP="004000CC">
            <w:r w:rsidRPr="00590AF8">
              <w:t>768</w:t>
            </w:r>
          </w:p>
        </w:tc>
        <w:tc>
          <w:tcPr>
            <w:tcW w:w="2082" w:type="dxa"/>
            <w:hideMark/>
          </w:tcPr>
          <w:p w14:paraId="0C6F0B24" w14:textId="77777777" w:rsidR="008C276D" w:rsidRPr="00590AF8" w:rsidRDefault="008C276D" w:rsidP="004000CC">
            <w:r w:rsidRPr="00590AF8">
              <w:t>Козэнтикс®</w:t>
            </w:r>
          </w:p>
        </w:tc>
        <w:tc>
          <w:tcPr>
            <w:tcW w:w="2164" w:type="dxa"/>
            <w:hideMark/>
          </w:tcPr>
          <w:p w14:paraId="1B0B21E6" w14:textId="77777777" w:rsidR="008C276D" w:rsidRPr="00590AF8" w:rsidRDefault="008C276D" w:rsidP="004000CC">
            <w:r w:rsidRPr="00590AF8">
              <w:t>Секукинумаб</w:t>
            </w:r>
          </w:p>
        </w:tc>
        <w:tc>
          <w:tcPr>
            <w:tcW w:w="3852" w:type="dxa"/>
            <w:hideMark/>
          </w:tcPr>
          <w:p w14:paraId="1520226A" w14:textId="77777777" w:rsidR="008C276D" w:rsidRPr="00590AF8" w:rsidRDefault="008C276D" w:rsidP="004000CC">
            <w:r w:rsidRPr="00590AF8">
              <w:t>Тері астына енгізуге арналған ерітінді, 150 мг/мл, 1 мл, №1</w:t>
            </w:r>
          </w:p>
        </w:tc>
        <w:tc>
          <w:tcPr>
            <w:tcW w:w="2175" w:type="dxa"/>
            <w:hideMark/>
          </w:tcPr>
          <w:p w14:paraId="0CD4F648" w14:textId="77777777" w:rsidR="008C276D" w:rsidRPr="00590AF8" w:rsidRDefault="008C276D" w:rsidP="004000CC">
            <w:r w:rsidRPr="00590AF8">
              <w:t>Новартис Фарма Штейн АГ</w:t>
            </w:r>
          </w:p>
        </w:tc>
        <w:tc>
          <w:tcPr>
            <w:tcW w:w="1029" w:type="dxa"/>
            <w:hideMark/>
          </w:tcPr>
          <w:p w14:paraId="60F8DD5B" w14:textId="77777777" w:rsidR="008C276D" w:rsidRPr="00590AF8" w:rsidRDefault="008C276D" w:rsidP="004000CC">
            <w:r w:rsidRPr="00590AF8">
              <w:t>ҚР-ДЗ-5№024318</w:t>
            </w:r>
          </w:p>
        </w:tc>
      </w:tr>
      <w:tr w:rsidR="008C276D" w:rsidRPr="00590AF8" w14:paraId="7BCEA48B" w14:textId="77777777" w:rsidTr="004000CC">
        <w:trPr>
          <w:trHeight w:val="765"/>
        </w:trPr>
        <w:tc>
          <w:tcPr>
            <w:tcW w:w="458" w:type="dxa"/>
            <w:hideMark/>
          </w:tcPr>
          <w:p w14:paraId="23911C8E" w14:textId="77777777" w:rsidR="008C276D" w:rsidRPr="00590AF8" w:rsidRDefault="008C276D" w:rsidP="004000CC">
            <w:r w:rsidRPr="00590AF8">
              <w:t>769</w:t>
            </w:r>
          </w:p>
        </w:tc>
        <w:tc>
          <w:tcPr>
            <w:tcW w:w="2082" w:type="dxa"/>
            <w:hideMark/>
          </w:tcPr>
          <w:p w14:paraId="11014A6E" w14:textId="77777777" w:rsidR="008C276D" w:rsidRPr="00590AF8" w:rsidRDefault="008C276D" w:rsidP="004000CC">
            <w:r w:rsidRPr="00590AF8">
              <w:t>Ко-Ирбесан®</w:t>
            </w:r>
          </w:p>
        </w:tc>
        <w:tc>
          <w:tcPr>
            <w:tcW w:w="2164" w:type="dxa"/>
            <w:hideMark/>
          </w:tcPr>
          <w:p w14:paraId="79912570" w14:textId="77777777" w:rsidR="008C276D" w:rsidRPr="00590AF8" w:rsidRDefault="008C276D" w:rsidP="004000CC">
            <w:r w:rsidRPr="00590AF8">
              <w:t>Деректер жоқ</w:t>
            </w:r>
          </w:p>
        </w:tc>
        <w:tc>
          <w:tcPr>
            <w:tcW w:w="3852" w:type="dxa"/>
            <w:hideMark/>
          </w:tcPr>
          <w:p w14:paraId="505644D4" w14:textId="77777777" w:rsidR="008C276D" w:rsidRPr="00590AF8" w:rsidRDefault="008C276D" w:rsidP="004000CC">
            <w:r w:rsidRPr="00590AF8">
              <w:t>Үлбірлі қабықпен қапталған таблеткалар, 300 мг/12,5 мг, №14</w:t>
            </w:r>
          </w:p>
        </w:tc>
        <w:tc>
          <w:tcPr>
            <w:tcW w:w="2175" w:type="dxa"/>
            <w:hideMark/>
          </w:tcPr>
          <w:p w14:paraId="189B5EB2" w14:textId="77777777" w:rsidR="008C276D" w:rsidRPr="00590AF8" w:rsidRDefault="008C276D" w:rsidP="004000CC">
            <w:r w:rsidRPr="00590AF8">
              <w:t>Нобел Алматы Фармацевтикалық Фабрикасы</w:t>
            </w:r>
          </w:p>
        </w:tc>
        <w:tc>
          <w:tcPr>
            <w:tcW w:w="1029" w:type="dxa"/>
            <w:hideMark/>
          </w:tcPr>
          <w:p w14:paraId="1B8C98CD" w14:textId="77777777" w:rsidR="008C276D" w:rsidRPr="00590AF8" w:rsidRDefault="008C276D" w:rsidP="004000CC">
            <w:r w:rsidRPr="00590AF8">
              <w:t>ҚР-ДЗ-3№020380</w:t>
            </w:r>
          </w:p>
        </w:tc>
      </w:tr>
      <w:tr w:rsidR="008C276D" w:rsidRPr="00590AF8" w14:paraId="14458A8A" w14:textId="77777777" w:rsidTr="004000CC">
        <w:trPr>
          <w:trHeight w:val="1020"/>
        </w:trPr>
        <w:tc>
          <w:tcPr>
            <w:tcW w:w="458" w:type="dxa"/>
            <w:hideMark/>
          </w:tcPr>
          <w:p w14:paraId="418B71EA" w14:textId="77777777" w:rsidR="008C276D" w:rsidRPr="00590AF8" w:rsidRDefault="008C276D" w:rsidP="004000CC">
            <w:r w:rsidRPr="00590AF8">
              <w:t>770</w:t>
            </w:r>
          </w:p>
        </w:tc>
        <w:tc>
          <w:tcPr>
            <w:tcW w:w="2082" w:type="dxa"/>
            <w:hideMark/>
          </w:tcPr>
          <w:p w14:paraId="1D9DFCF2" w14:textId="77777777" w:rsidR="008C276D" w:rsidRPr="00590AF8" w:rsidRDefault="008C276D" w:rsidP="004000CC">
            <w:r w:rsidRPr="00590AF8">
              <w:t>Кокарнит</w:t>
            </w:r>
          </w:p>
        </w:tc>
        <w:tc>
          <w:tcPr>
            <w:tcW w:w="2164" w:type="dxa"/>
            <w:hideMark/>
          </w:tcPr>
          <w:p w14:paraId="50FD88B6" w14:textId="77777777" w:rsidR="008C276D" w:rsidRPr="00590AF8" w:rsidRDefault="008C276D" w:rsidP="004000CC">
            <w:r w:rsidRPr="00590AF8">
              <w:t>Деректер жоқ</w:t>
            </w:r>
          </w:p>
        </w:tc>
        <w:tc>
          <w:tcPr>
            <w:tcW w:w="3852" w:type="dxa"/>
            <w:hideMark/>
          </w:tcPr>
          <w:p w14:paraId="29727BD2" w14:textId="77777777" w:rsidR="008C276D" w:rsidRPr="00590AF8" w:rsidRDefault="008C276D" w:rsidP="004000CC">
            <w:r w:rsidRPr="00590AF8">
              <w:t>Инъекция үшін ерітінді дайындауға арналған лиофилизацияланған ұнтақ еріткішпен жиынтықта (лидокаин гидрохлоридінің 0.5 % ерітіндісі), №3</w:t>
            </w:r>
          </w:p>
        </w:tc>
        <w:tc>
          <w:tcPr>
            <w:tcW w:w="2175" w:type="dxa"/>
            <w:hideMark/>
          </w:tcPr>
          <w:p w14:paraId="2804E8A1" w14:textId="77777777" w:rsidR="008C276D" w:rsidRPr="00590AF8" w:rsidRDefault="008C276D" w:rsidP="004000CC">
            <w:r w:rsidRPr="00590AF8">
              <w:t>"Уорлд Медицин Илач Сан. ве Тидж. А.Ш."</w:t>
            </w:r>
          </w:p>
        </w:tc>
        <w:tc>
          <w:tcPr>
            <w:tcW w:w="1029" w:type="dxa"/>
            <w:hideMark/>
          </w:tcPr>
          <w:p w14:paraId="5F5D2AF3" w14:textId="77777777" w:rsidR="008C276D" w:rsidRPr="00590AF8" w:rsidRDefault="008C276D" w:rsidP="004000CC">
            <w:r w:rsidRPr="00590AF8">
              <w:t>ҚР-ДЗ-5№013155</w:t>
            </w:r>
          </w:p>
        </w:tc>
      </w:tr>
      <w:tr w:rsidR="008C276D" w:rsidRPr="00590AF8" w14:paraId="21A44A55" w14:textId="77777777" w:rsidTr="004000CC">
        <w:trPr>
          <w:trHeight w:val="510"/>
        </w:trPr>
        <w:tc>
          <w:tcPr>
            <w:tcW w:w="458" w:type="dxa"/>
            <w:hideMark/>
          </w:tcPr>
          <w:p w14:paraId="4AE096F1" w14:textId="77777777" w:rsidR="008C276D" w:rsidRPr="00590AF8" w:rsidRDefault="008C276D" w:rsidP="004000CC">
            <w:r w:rsidRPr="00590AF8">
              <w:lastRenderedPageBreak/>
              <w:t>771</w:t>
            </w:r>
          </w:p>
        </w:tc>
        <w:tc>
          <w:tcPr>
            <w:tcW w:w="2082" w:type="dxa"/>
            <w:hideMark/>
          </w:tcPr>
          <w:p w14:paraId="250B67FB" w14:textId="77777777" w:rsidR="008C276D" w:rsidRPr="00590AF8" w:rsidRDefault="008C276D" w:rsidP="004000CC">
            <w:r w:rsidRPr="00590AF8">
              <w:t>Комбивир</w:t>
            </w:r>
          </w:p>
        </w:tc>
        <w:tc>
          <w:tcPr>
            <w:tcW w:w="2164" w:type="dxa"/>
            <w:hideMark/>
          </w:tcPr>
          <w:p w14:paraId="41A0C626" w14:textId="77777777" w:rsidR="008C276D" w:rsidRPr="00590AF8" w:rsidRDefault="008C276D" w:rsidP="004000CC">
            <w:r w:rsidRPr="00590AF8">
              <w:t>Деректер жоқ</w:t>
            </w:r>
          </w:p>
        </w:tc>
        <w:tc>
          <w:tcPr>
            <w:tcW w:w="3852" w:type="dxa"/>
            <w:hideMark/>
          </w:tcPr>
          <w:p w14:paraId="4FDE81F6" w14:textId="77777777" w:rsidR="008C276D" w:rsidRPr="00590AF8" w:rsidRDefault="008C276D" w:rsidP="004000CC">
            <w:r w:rsidRPr="00590AF8">
              <w:t>Үлбірлі қабықпен қапталған таблеткалар №60</w:t>
            </w:r>
          </w:p>
        </w:tc>
        <w:tc>
          <w:tcPr>
            <w:tcW w:w="2175" w:type="dxa"/>
            <w:hideMark/>
          </w:tcPr>
          <w:p w14:paraId="262C9243" w14:textId="77777777" w:rsidR="008C276D" w:rsidRPr="00590AF8" w:rsidRDefault="008C276D" w:rsidP="004000CC">
            <w:r w:rsidRPr="00590AF8">
              <w:t>ГлаксоСмитКляйн Фармасьютикалз С.А.</w:t>
            </w:r>
          </w:p>
        </w:tc>
        <w:tc>
          <w:tcPr>
            <w:tcW w:w="1029" w:type="dxa"/>
            <w:hideMark/>
          </w:tcPr>
          <w:p w14:paraId="16F3CA4B" w14:textId="77777777" w:rsidR="008C276D" w:rsidRPr="00590AF8" w:rsidRDefault="008C276D" w:rsidP="004000CC">
            <w:r w:rsidRPr="00590AF8">
              <w:t>ҚР-ДЗ-5№010563</w:t>
            </w:r>
          </w:p>
        </w:tc>
      </w:tr>
      <w:tr w:rsidR="008C276D" w:rsidRPr="00590AF8" w14:paraId="78966631" w14:textId="77777777" w:rsidTr="004000CC">
        <w:trPr>
          <w:trHeight w:val="765"/>
        </w:trPr>
        <w:tc>
          <w:tcPr>
            <w:tcW w:w="458" w:type="dxa"/>
            <w:hideMark/>
          </w:tcPr>
          <w:p w14:paraId="36C4635D" w14:textId="77777777" w:rsidR="008C276D" w:rsidRPr="00590AF8" w:rsidRDefault="008C276D" w:rsidP="004000CC">
            <w:r w:rsidRPr="00590AF8">
              <w:t>772</w:t>
            </w:r>
          </w:p>
        </w:tc>
        <w:tc>
          <w:tcPr>
            <w:tcW w:w="2082" w:type="dxa"/>
            <w:hideMark/>
          </w:tcPr>
          <w:p w14:paraId="2724C160" w14:textId="77777777" w:rsidR="008C276D" w:rsidRPr="00590AF8" w:rsidRDefault="008C276D" w:rsidP="004000CC">
            <w:r w:rsidRPr="00590AF8">
              <w:t>Кометад</w:t>
            </w:r>
          </w:p>
        </w:tc>
        <w:tc>
          <w:tcPr>
            <w:tcW w:w="2164" w:type="dxa"/>
            <w:hideMark/>
          </w:tcPr>
          <w:p w14:paraId="481B4A81" w14:textId="77777777" w:rsidR="008C276D" w:rsidRPr="00590AF8" w:rsidRDefault="008C276D" w:rsidP="004000CC">
            <w:r w:rsidRPr="00590AF8">
              <w:t>Натрий колистиметаты</w:t>
            </w:r>
          </w:p>
        </w:tc>
        <w:tc>
          <w:tcPr>
            <w:tcW w:w="3852" w:type="dxa"/>
            <w:hideMark/>
          </w:tcPr>
          <w:p w14:paraId="5A060D67" w14:textId="77777777" w:rsidR="008C276D" w:rsidRPr="00590AF8" w:rsidRDefault="008C276D" w:rsidP="004000CC">
            <w:r w:rsidRPr="00590AF8">
              <w:t>Инъекция немесе инфузия үшін ерітінді дайындауға арналған ұнтақ, 1e+006 ӘБ, 10мл, №10</w:t>
            </w:r>
          </w:p>
        </w:tc>
        <w:tc>
          <w:tcPr>
            <w:tcW w:w="2175" w:type="dxa"/>
            <w:hideMark/>
          </w:tcPr>
          <w:p w14:paraId="353D20C1" w14:textId="77777777" w:rsidR="008C276D" w:rsidRPr="00590AF8" w:rsidRDefault="008C276D" w:rsidP="004000CC">
            <w:r w:rsidRPr="00590AF8">
              <w:t>Кселлия Фармасьютикалс АпС</w:t>
            </w:r>
          </w:p>
        </w:tc>
        <w:tc>
          <w:tcPr>
            <w:tcW w:w="1029" w:type="dxa"/>
            <w:hideMark/>
          </w:tcPr>
          <w:p w14:paraId="051E5B04" w14:textId="77777777" w:rsidR="008C276D" w:rsidRPr="00590AF8" w:rsidRDefault="008C276D" w:rsidP="004000CC">
            <w:r w:rsidRPr="00590AF8">
              <w:t>ҚР-ДЗ-5№022506</w:t>
            </w:r>
          </w:p>
        </w:tc>
      </w:tr>
      <w:tr w:rsidR="008C276D" w:rsidRPr="00590AF8" w14:paraId="2D6DF74D" w14:textId="77777777" w:rsidTr="004000CC">
        <w:trPr>
          <w:trHeight w:val="765"/>
        </w:trPr>
        <w:tc>
          <w:tcPr>
            <w:tcW w:w="458" w:type="dxa"/>
            <w:hideMark/>
          </w:tcPr>
          <w:p w14:paraId="3CDB596A" w14:textId="77777777" w:rsidR="008C276D" w:rsidRPr="00590AF8" w:rsidRDefault="008C276D" w:rsidP="004000CC">
            <w:r w:rsidRPr="00590AF8">
              <w:t>773</w:t>
            </w:r>
          </w:p>
        </w:tc>
        <w:tc>
          <w:tcPr>
            <w:tcW w:w="2082" w:type="dxa"/>
            <w:hideMark/>
          </w:tcPr>
          <w:p w14:paraId="46021BD6" w14:textId="77777777" w:rsidR="008C276D" w:rsidRPr="00590AF8" w:rsidRDefault="008C276D" w:rsidP="004000CC">
            <w:r w:rsidRPr="00590AF8">
              <w:t>Кометад</w:t>
            </w:r>
          </w:p>
        </w:tc>
        <w:tc>
          <w:tcPr>
            <w:tcW w:w="2164" w:type="dxa"/>
            <w:hideMark/>
          </w:tcPr>
          <w:p w14:paraId="59F2C2E6" w14:textId="77777777" w:rsidR="008C276D" w:rsidRPr="00590AF8" w:rsidRDefault="008C276D" w:rsidP="004000CC">
            <w:r w:rsidRPr="00590AF8">
              <w:t>Натрий колистиметаты</w:t>
            </w:r>
          </w:p>
        </w:tc>
        <w:tc>
          <w:tcPr>
            <w:tcW w:w="3852" w:type="dxa"/>
            <w:hideMark/>
          </w:tcPr>
          <w:p w14:paraId="512BC972" w14:textId="77777777" w:rsidR="008C276D" w:rsidRPr="00590AF8" w:rsidRDefault="008C276D" w:rsidP="004000CC">
            <w:r w:rsidRPr="00590AF8">
              <w:t>Ингаляцияға немесе вена ішіне енгізу үшін ерітінді дайындауға арналған ұнтақ, 1e+006 ХБ, 80 мг, №10</w:t>
            </w:r>
          </w:p>
        </w:tc>
        <w:tc>
          <w:tcPr>
            <w:tcW w:w="2175" w:type="dxa"/>
            <w:hideMark/>
          </w:tcPr>
          <w:p w14:paraId="17DBF6BA" w14:textId="77777777" w:rsidR="008C276D" w:rsidRPr="00590AF8" w:rsidRDefault="008C276D" w:rsidP="004000CC">
            <w:r w:rsidRPr="00590AF8">
              <w:t>Кселлия Фармасьютикалс АпС</w:t>
            </w:r>
          </w:p>
        </w:tc>
        <w:tc>
          <w:tcPr>
            <w:tcW w:w="1029" w:type="dxa"/>
            <w:hideMark/>
          </w:tcPr>
          <w:p w14:paraId="6C950F04" w14:textId="77777777" w:rsidR="008C276D" w:rsidRPr="00590AF8" w:rsidRDefault="008C276D" w:rsidP="004000CC">
            <w:r w:rsidRPr="00590AF8">
              <w:t>ҚР-ДЗ-5№025454</w:t>
            </w:r>
          </w:p>
        </w:tc>
      </w:tr>
      <w:tr w:rsidR="008C276D" w:rsidRPr="00590AF8" w14:paraId="38D6BB26" w14:textId="77777777" w:rsidTr="004000CC">
        <w:trPr>
          <w:trHeight w:val="765"/>
        </w:trPr>
        <w:tc>
          <w:tcPr>
            <w:tcW w:w="458" w:type="dxa"/>
            <w:hideMark/>
          </w:tcPr>
          <w:p w14:paraId="6EB51FB5" w14:textId="77777777" w:rsidR="008C276D" w:rsidRPr="00590AF8" w:rsidRDefault="008C276D" w:rsidP="004000CC">
            <w:r w:rsidRPr="00590AF8">
              <w:t>774</w:t>
            </w:r>
          </w:p>
        </w:tc>
        <w:tc>
          <w:tcPr>
            <w:tcW w:w="2082" w:type="dxa"/>
            <w:hideMark/>
          </w:tcPr>
          <w:p w14:paraId="358E61AF" w14:textId="77777777" w:rsidR="008C276D" w:rsidRPr="00590AF8" w:rsidRDefault="008C276D" w:rsidP="004000CC">
            <w:r w:rsidRPr="00590AF8">
              <w:t>Кометад</w:t>
            </w:r>
          </w:p>
        </w:tc>
        <w:tc>
          <w:tcPr>
            <w:tcW w:w="2164" w:type="dxa"/>
            <w:hideMark/>
          </w:tcPr>
          <w:p w14:paraId="32464506" w14:textId="77777777" w:rsidR="008C276D" w:rsidRPr="00590AF8" w:rsidRDefault="008C276D" w:rsidP="004000CC">
            <w:r w:rsidRPr="00590AF8">
              <w:t>Натрий колистиметаты</w:t>
            </w:r>
          </w:p>
        </w:tc>
        <w:tc>
          <w:tcPr>
            <w:tcW w:w="3852" w:type="dxa"/>
            <w:hideMark/>
          </w:tcPr>
          <w:p w14:paraId="4CD2D7D6" w14:textId="77777777" w:rsidR="008C276D" w:rsidRPr="00590AF8" w:rsidRDefault="008C276D" w:rsidP="004000CC">
            <w:r w:rsidRPr="00590AF8">
              <w:t>Ингаляцияға немесе вена ішіне енгізу үшін ерітінді дайындауға арналған ұнтақ, 2e+006 ХБ, 160 мг, №10</w:t>
            </w:r>
          </w:p>
        </w:tc>
        <w:tc>
          <w:tcPr>
            <w:tcW w:w="2175" w:type="dxa"/>
            <w:hideMark/>
          </w:tcPr>
          <w:p w14:paraId="4FAF12B8" w14:textId="77777777" w:rsidR="008C276D" w:rsidRPr="00590AF8" w:rsidRDefault="008C276D" w:rsidP="004000CC">
            <w:r w:rsidRPr="00590AF8">
              <w:t>Кселлия Фармасьютикалс АпС</w:t>
            </w:r>
          </w:p>
        </w:tc>
        <w:tc>
          <w:tcPr>
            <w:tcW w:w="1029" w:type="dxa"/>
            <w:hideMark/>
          </w:tcPr>
          <w:p w14:paraId="0A6DFEDB" w14:textId="77777777" w:rsidR="008C276D" w:rsidRPr="00590AF8" w:rsidRDefault="008C276D" w:rsidP="004000CC">
            <w:r w:rsidRPr="00590AF8">
              <w:t>ҚР-ДЗ-5№025230</w:t>
            </w:r>
          </w:p>
        </w:tc>
      </w:tr>
      <w:tr w:rsidR="008C276D" w:rsidRPr="00590AF8" w14:paraId="18BB6873" w14:textId="77777777" w:rsidTr="004000CC">
        <w:trPr>
          <w:trHeight w:val="510"/>
        </w:trPr>
        <w:tc>
          <w:tcPr>
            <w:tcW w:w="458" w:type="dxa"/>
            <w:hideMark/>
          </w:tcPr>
          <w:p w14:paraId="20D6855C" w14:textId="77777777" w:rsidR="008C276D" w:rsidRPr="00590AF8" w:rsidRDefault="008C276D" w:rsidP="004000CC">
            <w:r w:rsidRPr="00590AF8">
              <w:t>775</w:t>
            </w:r>
          </w:p>
        </w:tc>
        <w:tc>
          <w:tcPr>
            <w:tcW w:w="2082" w:type="dxa"/>
            <w:hideMark/>
          </w:tcPr>
          <w:p w14:paraId="60C6EB1E" w14:textId="77777777" w:rsidR="008C276D" w:rsidRPr="00590AF8" w:rsidRDefault="008C276D" w:rsidP="004000CC">
            <w:r w:rsidRPr="00590AF8">
              <w:t>Конвулекс®</w:t>
            </w:r>
          </w:p>
        </w:tc>
        <w:tc>
          <w:tcPr>
            <w:tcW w:w="2164" w:type="dxa"/>
            <w:hideMark/>
          </w:tcPr>
          <w:p w14:paraId="4A36CFCA" w14:textId="77777777" w:rsidR="008C276D" w:rsidRPr="00590AF8" w:rsidRDefault="008C276D" w:rsidP="004000CC">
            <w:r w:rsidRPr="00590AF8">
              <w:t>Вальпрой  қышқылы</w:t>
            </w:r>
          </w:p>
        </w:tc>
        <w:tc>
          <w:tcPr>
            <w:tcW w:w="3852" w:type="dxa"/>
            <w:hideMark/>
          </w:tcPr>
          <w:p w14:paraId="33CE55D2" w14:textId="77777777" w:rsidR="008C276D" w:rsidRPr="00590AF8" w:rsidRDefault="008C276D" w:rsidP="004000CC">
            <w:r w:rsidRPr="00590AF8">
              <w:t>Босап шығуы кейінге қалдырылған капсулалар, 300 мг, №100</w:t>
            </w:r>
          </w:p>
        </w:tc>
        <w:tc>
          <w:tcPr>
            <w:tcW w:w="2175" w:type="dxa"/>
            <w:hideMark/>
          </w:tcPr>
          <w:p w14:paraId="0DBF202D" w14:textId="77777777" w:rsidR="008C276D" w:rsidRPr="00590AF8" w:rsidRDefault="008C276D" w:rsidP="004000CC">
            <w:r w:rsidRPr="00590AF8">
              <w:t>G.L. Pharma GmbH</w:t>
            </w:r>
          </w:p>
        </w:tc>
        <w:tc>
          <w:tcPr>
            <w:tcW w:w="1029" w:type="dxa"/>
            <w:hideMark/>
          </w:tcPr>
          <w:p w14:paraId="78420B60" w14:textId="77777777" w:rsidR="008C276D" w:rsidRPr="00590AF8" w:rsidRDefault="008C276D" w:rsidP="004000CC">
            <w:r w:rsidRPr="00590AF8">
              <w:t>ҚР-ДЗ-5№014766</w:t>
            </w:r>
          </w:p>
        </w:tc>
      </w:tr>
      <w:tr w:rsidR="008C276D" w:rsidRPr="00590AF8" w14:paraId="5EC7CF82" w14:textId="77777777" w:rsidTr="004000CC">
        <w:trPr>
          <w:trHeight w:val="765"/>
        </w:trPr>
        <w:tc>
          <w:tcPr>
            <w:tcW w:w="458" w:type="dxa"/>
            <w:hideMark/>
          </w:tcPr>
          <w:p w14:paraId="68A2BFF1" w14:textId="77777777" w:rsidR="008C276D" w:rsidRPr="00590AF8" w:rsidRDefault="008C276D" w:rsidP="004000CC">
            <w:r w:rsidRPr="00590AF8">
              <w:t>776</w:t>
            </w:r>
          </w:p>
        </w:tc>
        <w:tc>
          <w:tcPr>
            <w:tcW w:w="2082" w:type="dxa"/>
            <w:hideMark/>
          </w:tcPr>
          <w:p w14:paraId="46AA7B49" w14:textId="77777777" w:rsidR="008C276D" w:rsidRPr="00590AF8" w:rsidRDefault="008C276D" w:rsidP="004000CC">
            <w:r w:rsidRPr="00590AF8">
              <w:t>Конвулекс®</w:t>
            </w:r>
          </w:p>
        </w:tc>
        <w:tc>
          <w:tcPr>
            <w:tcW w:w="2164" w:type="dxa"/>
            <w:hideMark/>
          </w:tcPr>
          <w:p w14:paraId="1548673B" w14:textId="77777777" w:rsidR="008C276D" w:rsidRPr="00590AF8" w:rsidRDefault="008C276D" w:rsidP="004000CC">
            <w:r w:rsidRPr="00590AF8">
              <w:t>Вальпрой  қышқылы</w:t>
            </w:r>
          </w:p>
        </w:tc>
        <w:tc>
          <w:tcPr>
            <w:tcW w:w="3852" w:type="dxa"/>
            <w:hideMark/>
          </w:tcPr>
          <w:p w14:paraId="15ACEF65" w14:textId="77777777" w:rsidR="008C276D" w:rsidRPr="00590AF8" w:rsidRDefault="008C276D" w:rsidP="004000CC">
            <w:r w:rsidRPr="00590AF8">
              <w:t>Босап шығуы кейінге қалдырылған капсулалар, 500 мг, №100</w:t>
            </w:r>
          </w:p>
        </w:tc>
        <w:tc>
          <w:tcPr>
            <w:tcW w:w="2175" w:type="dxa"/>
            <w:hideMark/>
          </w:tcPr>
          <w:p w14:paraId="2668A892" w14:textId="77777777" w:rsidR="008C276D" w:rsidRPr="00590AF8" w:rsidRDefault="008C276D" w:rsidP="004000CC">
            <w:r w:rsidRPr="00590AF8">
              <w:t>G.L. Pharma GmbH (Капсуланың жабындысы үшін жауапты)</w:t>
            </w:r>
          </w:p>
        </w:tc>
        <w:tc>
          <w:tcPr>
            <w:tcW w:w="1029" w:type="dxa"/>
            <w:hideMark/>
          </w:tcPr>
          <w:p w14:paraId="1817A955" w14:textId="77777777" w:rsidR="008C276D" w:rsidRPr="00590AF8" w:rsidRDefault="008C276D" w:rsidP="004000CC">
            <w:r w:rsidRPr="00590AF8">
              <w:t>ҚР-ДЗ-5№014767</w:t>
            </w:r>
          </w:p>
        </w:tc>
      </w:tr>
      <w:tr w:rsidR="008C276D" w:rsidRPr="00590AF8" w14:paraId="1B2B7CC3" w14:textId="77777777" w:rsidTr="004000CC">
        <w:trPr>
          <w:trHeight w:val="510"/>
        </w:trPr>
        <w:tc>
          <w:tcPr>
            <w:tcW w:w="458" w:type="dxa"/>
            <w:hideMark/>
          </w:tcPr>
          <w:p w14:paraId="32709FD2" w14:textId="77777777" w:rsidR="008C276D" w:rsidRPr="00590AF8" w:rsidRDefault="008C276D" w:rsidP="004000CC">
            <w:r w:rsidRPr="00590AF8">
              <w:t>777</w:t>
            </w:r>
          </w:p>
        </w:tc>
        <w:tc>
          <w:tcPr>
            <w:tcW w:w="2082" w:type="dxa"/>
            <w:hideMark/>
          </w:tcPr>
          <w:p w14:paraId="25AFFCDA" w14:textId="77777777" w:rsidR="008C276D" w:rsidRPr="00590AF8" w:rsidRDefault="008C276D" w:rsidP="004000CC">
            <w:r w:rsidRPr="00590AF8">
              <w:t>Конвулекс®</w:t>
            </w:r>
          </w:p>
        </w:tc>
        <w:tc>
          <w:tcPr>
            <w:tcW w:w="2164" w:type="dxa"/>
            <w:hideMark/>
          </w:tcPr>
          <w:p w14:paraId="6B840E8F" w14:textId="77777777" w:rsidR="008C276D" w:rsidRPr="00590AF8" w:rsidRDefault="008C276D" w:rsidP="004000CC">
            <w:r w:rsidRPr="00590AF8">
              <w:t>Вальпрой  қышқылы</w:t>
            </w:r>
          </w:p>
        </w:tc>
        <w:tc>
          <w:tcPr>
            <w:tcW w:w="3852" w:type="dxa"/>
            <w:hideMark/>
          </w:tcPr>
          <w:p w14:paraId="442F7C36" w14:textId="77777777" w:rsidR="008C276D" w:rsidRPr="00590AF8" w:rsidRDefault="008C276D" w:rsidP="004000CC">
            <w:r w:rsidRPr="00590AF8">
              <w:t>Инъекцияға арналған ерітінді, 100 мг/мл, 5 мл, №5</w:t>
            </w:r>
          </w:p>
        </w:tc>
        <w:tc>
          <w:tcPr>
            <w:tcW w:w="2175" w:type="dxa"/>
            <w:hideMark/>
          </w:tcPr>
          <w:p w14:paraId="6CBCEB9F" w14:textId="77777777" w:rsidR="008C276D" w:rsidRPr="00590AF8" w:rsidRDefault="008C276D" w:rsidP="004000CC">
            <w:r w:rsidRPr="00590AF8">
              <w:t>G.L. Pharma GmbH</w:t>
            </w:r>
          </w:p>
        </w:tc>
        <w:tc>
          <w:tcPr>
            <w:tcW w:w="1029" w:type="dxa"/>
            <w:hideMark/>
          </w:tcPr>
          <w:p w14:paraId="26A821F5" w14:textId="77777777" w:rsidR="008C276D" w:rsidRPr="00590AF8" w:rsidRDefault="008C276D" w:rsidP="004000CC">
            <w:r w:rsidRPr="00590AF8">
              <w:t>ҚР-ДЗ-5№003615</w:t>
            </w:r>
          </w:p>
        </w:tc>
      </w:tr>
      <w:tr w:rsidR="008C276D" w:rsidRPr="00590AF8" w14:paraId="35F34D07" w14:textId="77777777" w:rsidTr="004000CC">
        <w:trPr>
          <w:trHeight w:val="510"/>
        </w:trPr>
        <w:tc>
          <w:tcPr>
            <w:tcW w:w="458" w:type="dxa"/>
            <w:hideMark/>
          </w:tcPr>
          <w:p w14:paraId="6E5E06A0" w14:textId="77777777" w:rsidR="008C276D" w:rsidRPr="00590AF8" w:rsidRDefault="008C276D" w:rsidP="004000CC">
            <w:r w:rsidRPr="00590AF8">
              <w:t>778</w:t>
            </w:r>
          </w:p>
        </w:tc>
        <w:tc>
          <w:tcPr>
            <w:tcW w:w="2082" w:type="dxa"/>
            <w:hideMark/>
          </w:tcPr>
          <w:p w14:paraId="28311466" w14:textId="77777777" w:rsidR="008C276D" w:rsidRPr="00590AF8" w:rsidRDefault="008C276D" w:rsidP="004000CC">
            <w:r w:rsidRPr="00590AF8">
              <w:t>КОНФУНДУС®</w:t>
            </w:r>
          </w:p>
        </w:tc>
        <w:tc>
          <w:tcPr>
            <w:tcW w:w="2164" w:type="dxa"/>
            <w:hideMark/>
          </w:tcPr>
          <w:p w14:paraId="7DE852A9" w14:textId="77777777" w:rsidR="008C276D" w:rsidRPr="00590AF8" w:rsidRDefault="008C276D" w:rsidP="004000CC">
            <w:r w:rsidRPr="00590AF8">
              <w:t>Деректер жоқ</w:t>
            </w:r>
          </w:p>
        </w:tc>
        <w:tc>
          <w:tcPr>
            <w:tcW w:w="3852" w:type="dxa"/>
            <w:hideMark/>
          </w:tcPr>
          <w:p w14:paraId="54B813C8" w14:textId="77777777" w:rsidR="008C276D" w:rsidRPr="00590AF8" w:rsidRDefault="008C276D" w:rsidP="004000CC">
            <w:r w:rsidRPr="00590AF8">
              <w:t>Таблеткалар,  №100</w:t>
            </w:r>
          </w:p>
        </w:tc>
        <w:tc>
          <w:tcPr>
            <w:tcW w:w="2175" w:type="dxa"/>
            <w:hideMark/>
          </w:tcPr>
          <w:p w14:paraId="34DBB932" w14:textId="77777777" w:rsidR="008C276D" w:rsidRPr="00590AF8" w:rsidRDefault="008C276D" w:rsidP="004000CC">
            <w:r w:rsidRPr="00590AF8">
              <w:t>Кусум Хелткер Пвт. Лтд.</w:t>
            </w:r>
          </w:p>
        </w:tc>
        <w:tc>
          <w:tcPr>
            <w:tcW w:w="1029" w:type="dxa"/>
            <w:hideMark/>
          </w:tcPr>
          <w:p w14:paraId="6C5C8F53" w14:textId="77777777" w:rsidR="008C276D" w:rsidRPr="00590AF8" w:rsidRDefault="008C276D" w:rsidP="004000CC">
            <w:r w:rsidRPr="00590AF8">
              <w:t>ҚР-ДЗ-5№025760</w:t>
            </w:r>
          </w:p>
        </w:tc>
      </w:tr>
      <w:tr w:rsidR="008C276D" w:rsidRPr="00590AF8" w14:paraId="41322E38" w14:textId="77777777" w:rsidTr="004000CC">
        <w:trPr>
          <w:trHeight w:val="510"/>
        </w:trPr>
        <w:tc>
          <w:tcPr>
            <w:tcW w:w="458" w:type="dxa"/>
            <w:hideMark/>
          </w:tcPr>
          <w:p w14:paraId="51DED258" w14:textId="77777777" w:rsidR="008C276D" w:rsidRPr="00590AF8" w:rsidRDefault="008C276D" w:rsidP="004000CC">
            <w:r w:rsidRPr="00590AF8">
              <w:t>779</w:t>
            </w:r>
          </w:p>
        </w:tc>
        <w:tc>
          <w:tcPr>
            <w:tcW w:w="2082" w:type="dxa"/>
            <w:hideMark/>
          </w:tcPr>
          <w:p w14:paraId="6C385AC6" w14:textId="77777777" w:rsidR="008C276D" w:rsidRPr="00590AF8" w:rsidRDefault="008C276D" w:rsidP="004000CC">
            <w:r w:rsidRPr="00590AF8">
              <w:t>Копаксон® - Тева</w:t>
            </w:r>
          </w:p>
        </w:tc>
        <w:tc>
          <w:tcPr>
            <w:tcW w:w="2164" w:type="dxa"/>
            <w:hideMark/>
          </w:tcPr>
          <w:p w14:paraId="48FF51D8" w14:textId="77777777" w:rsidR="008C276D" w:rsidRPr="00590AF8" w:rsidRDefault="008C276D" w:rsidP="004000CC">
            <w:r w:rsidRPr="00590AF8">
              <w:t>Глатирамер ацетаты</w:t>
            </w:r>
          </w:p>
        </w:tc>
        <w:tc>
          <w:tcPr>
            <w:tcW w:w="3852" w:type="dxa"/>
            <w:hideMark/>
          </w:tcPr>
          <w:p w14:paraId="05F3A550" w14:textId="77777777" w:rsidR="008C276D" w:rsidRPr="00590AF8" w:rsidRDefault="008C276D" w:rsidP="004000CC">
            <w:r w:rsidRPr="00590AF8">
              <w:t>Тері астына енгізуге арналған 20 мг/мл ерітінді 1 мл №28</w:t>
            </w:r>
          </w:p>
        </w:tc>
        <w:tc>
          <w:tcPr>
            <w:tcW w:w="2175" w:type="dxa"/>
            <w:hideMark/>
          </w:tcPr>
          <w:p w14:paraId="6F19995E" w14:textId="77777777" w:rsidR="008C276D" w:rsidRPr="00590AF8" w:rsidRDefault="008C276D" w:rsidP="004000CC">
            <w:r w:rsidRPr="00590AF8">
              <w:t>TEVA UK Limited</w:t>
            </w:r>
          </w:p>
        </w:tc>
        <w:tc>
          <w:tcPr>
            <w:tcW w:w="1029" w:type="dxa"/>
            <w:hideMark/>
          </w:tcPr>
          <w:p w14:paraId="441DAAE7" w14:textId="77777777" w:rsidR="008C276D" w:rsidRPr="00590AF8" w:rsidRDefault="008C276D" w:rsidP="004000CC">
            <w:r w:rsidRPr="00590AF8">
              <w:t>ҚР-ДЗ-5№121941</w:t>
            </w:r>
          </w:p>
        </w:tc>
      </w:tr>
      <w:tr w:rsidR="008C276D" w:rsidRPr="00590AF8" w14:paraId="7E73C229" w14:textId="77777777" w:rsidTr="004000CC">
        <w:trPr>
          <w:trHeight w:val="510"/>
        </w:trPr>
        <w:tc>
          <w:tcPr>
            <w:tcW w:w="458" w:type="dxa"/>
            <w:hideMark/>
          </w:tcPr>
          <w:p w14:paraId="3D23ED11" w14:textId="77777777" w:rsidR="008C276D" w:rsidRPr="00590AF8" w:rsidRDefault="008C276D" w:rsidP="004000CC">
            <w:r w:rsidRPr="00590AF8">
              <w:t>780</w:t>
            </w:r>
          </w:p>
        </w:tc>
        <w:tc>
          <w:tcPr>
            <w:tcW w:w="2082" w:type="dxa"/>
            <w:hideMark/>
          </w:tcPr>
          <w:p w14:paraId="264A6D09" w14:textId="77777777" w:rsidR="008C276D" w:rsidRPr="00590AF8" w:rsidRDefault="008C276D" w:rsidP="004000CC">
            <w:r w:rsidRPr="00590AF8">
              <w:t>Копаксон®-Тева</w:t>
            </w:r>
          </w:p>
        </w:tc>
        <w:tc>
          <w:tcPr>
            <w:tcW w:w="2164" w:type="dxa"/>
            <w:hideMark/>
          </w:tcPr>
          <w:p w14:paraId="1045AD2B" w14:textId="77777777" w:rsidR="008C276D" w:rsidRPr="00590AF8" w:rsidRDefault="008C276D" w:rsidP="004000CC">
            <w:r w:rsidRPr="00590AF8">
              <w:t>Деректер жоқ</w:t>
            </w:r>
          </w:p>
        </w:tc>
        <w:tc>
          <w:tcPr>
            <w:tcW w:w="3852" w:type="dxa"/>
            <w:hideMark/>
          </w:tcPr>
          <w:p w14:paraId="5C10F541" w14:textId="77777777" w:rsidR="008C276D" w:rsidRPr="00590AF8" w:rsidRDefault="008C276D" w:rsidP="004000CC">
            <w:r w:rsidRPr="00590AF8">
              <w:t>Тері астына енгізуге арналған ерітінді, 40 мг/мл, 1 мл, №12</w:t>
            </w:r>
          </w:p>
        </w:tc>
        <w:tc>
          <w:tcPr>
            <w:tcW w:w="2175" w:type="dxa"/>
            <w:hideMark/>
          </w:tcPr>
          <w:p w14:paraId="119DA604" w14:textId="77777777" w:rsidR="008C276D" w:rsidRPr="00590AF8" w:rsidRDefault="008C276D" w:rsidP="004000CC">
            <w:r w:rsidRPr="00590AF8">
              <w:t>Тева Фармацевтикалық Кәсіпорындары Лимитед</w:t>
            </w:r>
          </w:p>
        </w:tc>
        <w:tc>
          <w:tcPr>
            <w:tcW w:w="1029" w:type="dxa"/>
            <w:hideMark/>
          </w:tcPr>
          <w:p w14:paraId="67F6B467" w14:textId="77777777" w:rsidR="008C276D" w:rsidRPr="00590AF8" w:rsidRDefault="008C276D" w:rsidP="004000CC">
            <w:r w:rsidRPr="00590AF8">
              <w:t>ҚР-ДЗ-5№022236</w:t>
            </w:r>
          </w:p>
        </w:tc>
      </w:tr>
      <w:tr w:rsidR="008C276D" w:rsidRPr="00590AF8" w14:paraId="35607A46" w14:textId="77777777" w:rsidTr="004000CC">
        <w:trPr>
          <w:trHeight w:val="510"/>
        </w:trPr>
        <w:tc>
          <w:tcPr>
            <w:tcW w:w="458" w:type="dxa"/>
            <w:hideMark/>
          </w:tcPr>
          <w:p w14:paraId="39EC8A91" w14:textId="77777777" w:rsidR="008C276D" w:rsidRPr="00590AF8" w:rsidRDefault="008C276D" w:rsidP="004000CC">
            <w:r w:rsidRPr="00590AF8">
              <w:t>781</w:t>
            </w:r>
          </w:p>
        </w:tc>
        <w:tc>
          <w:tcPr>
            <w:tcW w:w="2082" w:type="dxa"/>
            <w:hideMark/>
          </w:tcPr>
          <w:p w14:paraId="428CB744" w14:textId="77777777" w:rsidR="008C276D" w:rsidRPr="00590AF8" w:rsidRDefault="008C276D" w:rsidP="004000CC">
            <w:r w:rsidRPr="00590AF8">
              <w:t>Копаксон®-Тева</w:t>
            </w:r>
          </w:p>
        </w:tc>
        <w:tc>
          <w:tcPr>
            <w:tcW w:w="2164" w:type="dxa"/>
            <w:hideMark/>
          </w:tcPr>
          <w:p w14:paraId="2B5F7655" w14:textId="77777777" w:rsidR="008C276D" w:rsidRPr="00590AF8" w:rsidRDefault="008C276D" w:rsidP="004000CC">
            <w:r w:rsidRPr="00590AF8">
              <w:t>Деректер жоқ</w:t>
            </w:r>
          </w:p>
        </w:tc>
        <w:tc>
          <w:tcPr>
            <w:tcW w:w="3852" w:type="dxa"/>
            <w:hideMark/>
          </w:tcPr>
          <w:p w14:paraId="084B716D" w14:textId="77777777" w:rsidR="008C276D" w:rsidRPr="00590AF8" w:rsidRDefault="008C276D" w:rsidP="004000CC">
            <w:r w:rsidRPr="00590AF8">
              <w:t>Тері астына енгізуге арналған ерітінді, 20 мг/мл, 1 мл, №28</w:t>
            </w:r>
          </w:p>
        </w:tc>
        <w:tc>
          <w:tcPr>
            <w:tcW w:w="2175" w:type="dxa"/>
            <w:hideMark/>
          </w:tcPr>
          <w:p w14:paraId="514B0E35" w14:textId="77777777" w:rsidR="008C276D" w:rsidRPr="00590AF8" w:rsidRDefault="008C276D" w:rsidP="004000CC">
            <w:r w:rsidRPr="00590AF8">
              <w:t>Тева Фармацевтические Предприятия Лимитед</w:t>
            </w:r>
          </w:p>
        </w:tc>
        <w:tc>
          <w:tcPr>
            <w:tcW w:w="1029" w:type="dxa"/>
            <w:hideMark/>
          </w:tcPr>
          <w:p w14:paraId="476CD627" w14:textId="77777777" w:rsidR="008C276D" w:rsidRPr="00590AF8" w:rsidRDefault="008C276D" w:rsidP="004000CC">
            <w:r w:rsidRPr="00590AF8">
              <w:t>ҚР-ДЗ-5№017374</w:t>
            </w:r>
          </w:p>
        </w:tc>
      </w:tr>
      <w:tr w:rsidR="008C276D" w:rsidRPr="00590AF8" w14:paraId="7BCD862E" w14:textId="77777777" w:rsidTr="004000CC">
        <w:trPr>
          <w:trHeight w:val="765"/>
        </w:trPr>
        <w:tc>
          <w:tcPr>
            <w:tcW w:w="458" w:type="dxa"/>
            <w:hideMark/>
          </w:tcPr>
          <w:p w14:paraId="513F9CAE" w14:textId="77777777" w:rsidR="008C276D" w:rsidRPr="00590AF8" w:rsidRDefault="008C276D" w:rsidP="004000CC">
            <w:r w:rsidRPr="00590AF8">
              <w:lastRenderedPageBreak/>
              <w:t>782</w:t>
            </w:r>
          </w:p>
        </w:tc>
        <w:tc>
          <w:tcPr>
            <w:tcW w:w="2082" w:type="dxa"/>
            <w:hideMark/>
          </w:tcPr>
          <w:p w14:paraId="106AA378" w14:textId="77777777" w:rsidR="008C276D" w:rsidRPr="00590AF8" w:rsidRDefault="008C276D" w:rsidP="004000CC">
            <w:r w:rsidRPr="00590AF8">
              <w:t>Копаксон®-Тева</w:t>
            </w:r>
          </w:p>
        </w:tc>
        <w:tc>
          <w:tcPr>
            <w:tcW w:w="2164" w:type="dxa"/>
            <w:hideMark/>
          </w:tcPr>
          <w:p w14:paraId="660DE76B" w14:textId="77777777" w:rsidR="008C276D" w:rsidRPr="00590AF8" w:rsidRDefault="008C276D" w:rsidP="004000CC">
            <w:r w:rsidRPr="00590AF8">
              <w:t>Деректер жоқ</w:t>
            </w:r>
          </w:p>
        </w:tc>
        <w:tc>
          <w:tcPr>
            <w:tcW w:w="3852" w:type="dxa"/>
            <w:hideMark/>
          </w:tcPr>
          <w:p w14:paraId="3E73CFE2" w14:textId="77777777" w:rsidR="008C276D" w:rsidRPr="00590AF8" w:rsidRDefault="008C276D" w:rsidP="004000CC">
            <w:r w:rsidRPr="00590AF8">
              <w:t>Тері астына енгізуге арналған ерітінді, 40 мг/мл, 1 мл, №12</w:t>
            </w:r>
          </w:p>
        </w:tc>
        <w:tc>
          <w:tcPr>
            <w:tcW w:w="2175" w:type="dxa"/>
            <w:hideMark/>
          </w:tcPr>
          <w:p w14:paraId="7BFAED09" w14:textId="77777777" w:rsidR="008C276D" w:rsidRPr="00590AF8" w:rsidRDefault="008C276D" w:rsidP="004000CC">
            <w:r w:rsidRPr="00590AF8">
              <w:t>Нортон Хелзка Лимитед Т/А Ивакс Фармасьютикалз ЮК</w:t>
            </w:r>
          </w:p>
        </w:tc>
        <w:tc>
          <w:tcPr>
            <w:tcW w:w="1029" w:type="dxa"/>
            <w:hideMark/>
          </w:tcPr>
          <w:p w14:paraId="64646D9A" w14:textId="77777777" w:rsidR="008C276D" w:rsidRPr="00590AF8" w:rsidRDefault="008C276D" w:rsidP="004000CC">
            <w:r w:rsidRPr="00590AF8">
              <w:t>ҚР-ДЗ-5№022126</w:t>
            </w:r>
          </w:p>
        </w:tc>
      </w:tr>
      <w:tr w:rsidR="008C276D" w:rsidRPr="00590AF8" w14:paraId="3C336153" w14:textId="77777777" w:rsidTr="004000CC">
        <w:trPr>
          <w:trHeight w:val="510"/>
        </w:trPr>
        <w:tc>
          <w:tcPr>
            <w:tcW w:w="458" w:type="dxa"/>
            <w:hideMark/>
          </w:tcPr>
          <w:p w14:paraId="16A19FBB" w14:textId="77777777" w:rsidR="008C276D" w:rsidRPr="00590AF8" w:rsidRDefault="008C276D" w:rsidP="004000CC">
            <w:r w:rsidRPr="00590AF8">
              <w:t>783</w:t>
            </w:r>
          </w:p>
        </w:tc>
        <w:tc>
          <w:tcPr>
            <w:tcW w:w="2082" w:type="dxa"/>
            <w:hideMark/>
          </w:tcPr>
          <w:p w14:paraId="517976B7" w14:textId="77777777" w:rsidR="008C276D" w:rsidRPr="00590AF8" w:rsidRDefault="008C276D" w:rsidP="004000CC">
            <w:r w:rsidRPr="00590AF8">
              <w:t>Ко-Плавикс®</w:t>
            </w:r>
          </w:p>
        </w:tc>
        <w:tc>
          <w:tcPr>
            <w:tcW w:w="2164" w:type="dxa"/>
            <w:hideMark/>
          </w:tcPr>
          <w:p w14:paraId="3BCC23A5" w14:textId="77777777" w:rsidR="008C276D" w:rsidRPr="00590AF8" w:rsidRDefault="008C276D" w:rsidP="004000CC">
            <w:r w:rsidRPr="00590AF8">
              <w:t>Деректер жоқ</w:t>
            </w:r>
          </w:p>
        </w:tc>
        <w:tc>
          <w:tcPr>
            <w:tcW w:w="3852" w:type="dxa"/>
            <w:hideMark/>
          </w:tcPr>
          <w:p w14:paraId="218050A1" w14:textId="77777777" w:rsidR="008C276D" w:rsidRPr="00590AF8" w:rsidRDefault="008C276D" w:rsidP="004000CC">
            <w:r w:rsidRPr="00590AF8">
              <w:t>Үлбірлі қабықпен қапталған таблеткалар, 75 мг/100 мг, №28</w:t>
            </w:r>
          </w:p>
        </w:tc>
        <w:tc>
          <w:tcPr>
            <w:tcW w:w="2175" w:type="dxa"/>
            <w:hideMark/>
          </w:tcPr>
          <w:p w14:paraId="52A1E23D" w14:textId="77777777" w:rsidR="008C276D" w:rsidRPr="00590AF8" w:rsidRDefault="008C276D" w:rsidP="004000CC">
            <w:r w:rsidRPr="00590AF8">
              <w:t>Санофи Винтроп Индустрия</w:t>
            </w:r>
          </w:p>
        </w:tc>
        <w:tc>
          <w:tcPr>
            <w:tcW w:w="1029" w:type="dxa"/>
            <w:hideMark/>
          </w:tcPr>
          <w:p w14:paraId="27712F61" w14:textId="77777777" w:rsidR="008C276D" w:rsidRPr="00590AF8" w:rsidRDefault="008C276D" w:rsidP="004000CC">
            <w:r w:rsidRPr="00590AF8">
              <w:t>ҚР-ДЗ-5№018568</w:t>
            </w:r>
          </w:p>
        </w:tc>
      </w:tr>
      <w:tr w:rsidR="008C276D" w:rsidRPr="00590AF8" w14:paraId="31A5CD38" w14:textId="77777777" w:rsidTr="004000CC">
        <w:trPr>
          <w:trHeight w:val="510"/>
        </w:trPr>
        <w:tc>
          <w:tcPr>
            <w:tcW w:w="458" w:type="dxa"/>
            <w:hideMark/>
          </w:tcPr>
          <w:p w14:paraId="1A2972C3" w14:textId="77777777" w:rsidR="008C276D" w:rsidRPr="00590AF8" w:rsidRDefault="008C276D" w:rsidP="004000CC">
            <w:r w:rsidRPr="00590AF8">
              <w:t>784</w:t>
            </w:r>
          </w:p>
        </w:tc>
        <w:tc>
          <w:tcPr>
            <w:tcW w:w="2082" w:type="dxa"/>
            <w:hideMark/>
          </w:tcPr>
          <w:p w14:paraId="432472DD" w14:textId="77777777" w:rsidR="008C276D" w:rsidRPr="00590AF8" w:rsidRDefault="008C276D" w:rsidP="004000CC">
            <w:r w:rsidRPr="00590AF8">
              <w:t>Кораксан®</w:t>
            </w:r>
          </w:p>
        </w:tc>
        <w:tc>
          <w:tcPr>
            <w:tcW w:w="2164" w:type="dxa"/>
            <w:hideMark/>
          </w:tcPr>
          <w:p w14:paraId="685761D3" w14:textId="77777777" w:rsidR="008C276D" w:rsidRPr="00590AF8" w:rsidRDefault="008C276D" w:rsidP="004000CC">
            <w:r w:rsidRPr="00590AF8">
              <w:t>Ивабрадин</w:t>
            </w:r>
          </w:p>
        </w:tc>
        <w:tc>
          <w:tcPr>
            <w:tcW w:w="3852" w:type="dxa"/>
            <w:hideMark/>
          </w:tcPr>
          <w:p w14:paraId="7B50B7D0" w14:textId="77777777" w:rsidR="008C276D" w:rsidRPr="00590AF8" w:rsidRDefault="008C276D" w:rsidP="004000CC">
            <w:r w:rsidRPr="00590AF8">
              <w:t>Үлбірлі қабықпен қапталған таблеткалар, 5 мг, №56</w:t>
            </w:r>
          </w:p>
        </w:tc>
        <w:tc>
          <w:tcPr>
            <w:tcW w:w="2175" w:type="dxa"/>
            <w:hideMark/>
          </w:tcPr>
          <w:p w14:paraId="62A8906F" w14:textId="77777777" w:rsidR="008C276D" w:rsidRPr="00590AF8" w:rsidRDefault="008C276D" w:rsidP="004000CC">
            <w:r w:rsidRPr="00590AF8">
              <w:t>Лаборатории Сервье Индастри</w:t>
            </w:r>
          </w:p>
        </w:tc>
        <w:tc>
          <w:tcPr>
            <w:tcW w:w="1029" w:type="dxa"/>
            <w:hideMark/>
          </w:tcPr>
          <w:p w14:paraId="77B9E57C" w14:textId="77777777" w:rsidR="008C276D" w:rsidRPr="00590AF8" w:rsidRDefault="008C276D" w:rsidP="004000CC">
            <w:r w:rsidRPr="00590AF8">
              <w:t>ЛП-№000306-ГП-KZ</w:t>
            </w:r>
          </w:p>
        </w:tc>
      </w:tr>
      <w:tr w:rsidR="008C276D" w:rsidRPr="00590AF8" w14:paraId="2AFBBC99" w14:textId="77777777" w:rsidTr="004000CC">
        <w:trPr>
          <w:trHeight w:val="510"/>
        </w:trPr>
        <w:tc>
          <w:tcPr>
            <w:tcW w:w="458" w:type="dxa"/>
            <w:hideMark/>
          </w:tcPr>
          <w:p w14:paraId="40BEAAE5" w14:textId="77777777" w:rsidR="008C276D" w:rsidRPr="00590AF8" w:rsidRDefault="008C276D" w:rsidP="004000CC">
            <w:r w:rsidRPr="00590AF8">
              <w:t>785</w:t>
            </w:r>
          </w:p>
        </w:tc>
        <w:tc>
          <w:tcPr>
            <w:tcW w:w="2082" w:type="dxa"/>
            <w:hideMark/>
          </w:tcPr>
          <w:p w14:paraId="6DAEECF4" w14:textId="77777777" w:rsidR="008C276D" w:rsidRPr="00590AF8" w:rsidRDefault="008C276D" w:rsidP="004000CC">
            <w:r w:rsidRPr="00590AF8">
              <w:t>Кораксан®</w:t>
            </w:r>
          </w:p>
        </w:tc>
        <w:tc>
          <w:tcPr>
            <w:tcW w:w="2164" w:type="dxa"/>
            <w:hideMark/>
          </w:tcPr>
          <w:p w14:paraId="6AC53DB5" w14:textId="77777777" w:rsidR="008C276D" w:rsidRPr="00590AF8" w:rsidRDefault="008C276D" w:rsidP="004000CC">
            <w:r w:rsidRPr="00590AF8">
              <w:t>Ивабрадин</w:t>
            </w:r>
          </w:p>
        </w:tc>
        <w:tc>
          <w:tcPr>
            <w:tcW w:w="3852" w:type="dxa"/>
            <w:hideMark/>
          </w:tcPr>
          <w:p w14:paraId="2BDD2657" w14:textId="77777777" w:rsidR="008C276D" w:rsidRPr="00590AF8" w:rsidRDefault="008C276D" w:rsidP="004000CC">
            <w:r w:rsidRPr="00590AF8">
              <w:t>Үлбірлі қабықпен қапталған таблеткалар, 7,5 мг, №56</w:t>
            </w:r>
          </w:p>
        </w:tc>
        <w:tc>
          <w:tcPr>
            <w:tcW w:w="2175" w:type="dxa"/>
            <w:hideMark/>
          </w:tcPr>
          <w:p w14:paraId="5E14AC7F" w14:textId="77777777" w:rsidR="008C276D" w:rsidRPr="00590AF8" w:rsidRDefault="008C276D" w:rsidP="004000CC">
            <w:r w:rsidRPr="00590AF8">
              <w:t>Лаборатории Сервье Индастри</w:t>
            </w:r>
          </w:p>
        </w:tc>
        <w:tc>
          <w:tcPr>
            <w:tcW w:w="1029" w:type="dxa"/>
            <w:hideMark/>
          </w:tcPr>
          <w:p w14:paraId="5A2A7C9F" w14:textId="77777777" w:rsidR="008C276D" w:rsidRPr="00590AF8" w:rsidRDefault="008C276D" w:rsidP="004000CC">
            <w:r w:rsidRPr="00590AF8">
              <w:t>ЛП-№000306-ГП-KZ</w:t>
            </w:r>
          </w:p>
        </w:tc>
      </w:tr>
      <w:tr w:rsidR="008C276D" w:rsidRPr="00590AF8" w14:paraId="4055B1B4" w14:textId="77777777" w:rsidTr="004000CC">
        <w:trPr>
          <w:trHeight w:val="765"/>
        </w:trPr>
        <w:tc>
          <w:tcPr>
            <w:tcW w:w="458" w:type="dxa"/>
            <w:hideMark/>
          </w:tcPr>
          <w:p w14:paraId="167F1572" w14:textId="77777777" w:rsidR="008C276D" w:rsidRPr="00590AF8" w:rsidRDefault="008C276D" w:rsidP="004000CC">
            <w:r w:rsidRPr="00590AF8">
              <w:t>786</w:t>
            </w:r>
          </w:p>
        </w:tc>
        <w:tc>
          <w:tcPr>
            <w:tcW w:w="2082" w:type="dxa"/>
            <w:hideMark/>
          </w:tcPr>
          <w:p w14:paraId="2466846B" w14:textId="77777777" w:rsidR="008C276D" w:rsidRPr="00590AF8" w:rsidRDefault="008C276D" w:rsidP="004000CC">
            <w:r w:rsidRPr="00590AF8">
              <w:t>Корвитин</w:t>
            </w:r>
          </w:p>
        </w:tc>
        <w:tc>
          <w:tcPr>
            <w:tcW w:w="2164" w:type="dxa"/>
            <w:hideMark/>
          </w:tcPr>
          <w:p w14:paraId="0BF2B3B9" w14:textId="77777777" w:rsidR="008C276D" w:rsidRPr="00590AF8" w:rsidRDefault="008C276D" w:rsidP="004000CC">
            <w:r w:rsidRPr="00590AF8">
              <w:t>Деректер жоқ</w:t>
            </w:r>
          </w:p>
        </w:tc>
        <w:tc>
          <w:tcPr>
            <w:tcW w:w="3852" w:type="dxa"/>
            <w:hideMark/>
          </w:tcPr>
          <w:p w14:paraId="78E5722E" w14:textId="77777777" w:rsidR="008C276D" w:rsidRPr="00590AF8" w:rsidRDefault="008C276D" w:rsidP="004000CC">
            <w:r w:rsidRPr="00590AF8">
              <w:t>инъекция үшін ерітінді дайындауға арналған лиофилизация-ланған ұнтақ, 0,5 г, №1</w:t>
            </w:r>
          </w:p>
        </w:tc>
        <w:tc>
          <w:tcPr>
            <w:tcW w:w="2175" w:type="dxa"/>
            <w:hideMark/>
          </w:tcPr>
          <w:p w14:paraId="155A54D6" w14:textId="77777777" w:rsidR="008C276D" w:rsidRPr="00590AF8" w:rsidRDefault="008C276D" w:rsidP="004000CC">
            <w:r w:rsidRPr="00590AF8">
              <w:t>«Борщагов ХФЗ» ҒӨО ЖАҚ</w:t>
            </w:r>
          </w:p>
        </w:tc>
        <w:tc>
          <w:tcPr>
            <w:tcW w:w="1029" w:type="dxa"/>
            <w:hideMark/>
          </w:tcPr>
          <w:p w14:paraId="45754E9D" w14:textId="77777777" w:rsidR="008C276D" w:rsidRPr="00590AF8" w:rsidRDefault="008C276D" w:rsidP="004000CC">
            <w:r w:rsidRPr="00590AF8">
              <w:t>ҚР-ДЗ-5№010884</w:t>
            </w:r>
          </w:p>
        </w:tc>
      </w:tr>
      <w:tr w:rsidR="008C276D" w:rsidRPr="00590AF8" w14:paraId="292DB217" w14:textId="77777777" w:rsidTr="004000CC">
        <w:trPr>
          <w:trHeight w:val="765"/>
        </w:trPr>
        <w:tc>
          <w:tcPr>
            <w:tcW w:w="458" w:type="dxa"/>
            <w:hideMark/>
          </w:tcPr>
          <w:p w14:paraId="328F29F9" w14:textId="77777777" w:rsidR="008C276D" w:rsidRPr="00590AF8" w:rsidRDefault="008C276D" w:rsidP="004000CC">
            <w:r w:rsidRPr="00590AF8">
              <w:t>787</w:t>
            </w:r>
          </w:p>
        </w:tc>
        <w:tc>
          <w:tcPr>
            <w:tcW w:w="2082" w:type="dxa"/>
            <w:hideMark/>
          </w:tcPr>
          <w:p w14:paraId="3949F84B" w14:textId="77777777" w:rsidR="008C276D" w:rsidRPr="00590AF8" w:rsidRDefault="008C276D" w:rsidP="004000CC">
            <w:r w:rsidRPr="00590AF8">
              <w:t>Корвитин</w:t>
            </w:r>
          </w:p>
        </w:tc>
        <w:tc>
          <w:tcPr>
            <w:tcW w:w="2164" w:type="dxa"/>
            <w:hideMark/>
          </w:tcPr>
          <w:p w14:paraId="65C72FFB" w14:textId="77777777" w:rsidR="008C276D" w:rsidRPr="00590AF8" w:rsidRDefault="008C276D" w:rsidP="004000CC">
            <w:r w:rsidRPr="00590AF8">
              <w:t>Деректер жоқ</w:t>
            </w:r>
          </w:p>
        </w:tc>
        <w:tc>
          <w:tcPr>
            <w:tcW w:w="3852" w:type="dxa"/>
            <w:hideMark/>
          </w:tcPr>
          <w:p w14:paraId="2588AF1D" w14:textId="77777777" w:rsidR="008C276D" w:rsidRPr="00590AF8" w:rsidRDefault="008C276D" w:rsidP="004000CC">
            <w:r w:rsidRPr="00590AF8">
              <w:t>Инъекция  үшін ерітінді дайындауға арналған лиофилизацияланған ұнтақ, 0.5 г, №5</w:t>
            </w:r>
          </w:p>
        </w:tc>
        <w:tc>
          <w:tcPr>
            <w:tcW w:w="2175" w:type="dxa"/>
            <w:hideMark/>
          </w:tcPr>
          <w:p w14:paraId="07B2B9D7" w14:textId="77777777" w:rsidR="008C276D" w:rsidRPr="00590AF8" w:rsidRDefault="008C276D" w:rsidP="004000CC">
            <w:r w:rsidRPr="00590AF8">
              <w:t>«Борщагов ХФЗ» ҒӨО ЖАҚ</w:t>
            </w:r>
          </w:p>
        </w:tc>
        <w:tc>
          <w:tcPr>
            <w:tcW w:w="1029" w:type="dxa"/>
            <w:hideMark/>
          </w:tcPr>
          <w:p w14:paraId="6E901976" w14:textId="77777777" w:rsidR="008C276D" w:rsidRPr="00590AF8" w:rsidRDefault="008C276D" w:rsidP="004000CC">
            <w:r w:rsidRPr="00590AF8">
              <w:t>ҚР-ДЗ-5№010884</w:t>
            </w:r>
          </w:p>
        </w:tc>
      </w:tr>
      <w:tr w:rsidR="008C276D" w:rsidRPr="00590AF8" w14:paraId="6195737E" w14:textId="77777777" w:rsidTr="004000CC">
        <w:trPr>
          <w:trHeight w:val="1020"/>
        </w:trPr>
        <w:tc>
          <w:tcPr>
            <w:tcW w:w="458" w:type="dxa"/>
            <w:hideMark/>
          </w:tcPr>
          <w:p w14:paraId="5915D753" w14:textId="77777777" w:rsidR="008C276D" w:rsidRPr="00590AF8" w:rsidRDefault="008C276D" w:rsidP="004000CC">
            <w:r w:rsidRPr="00590AF8">
              <w:t>788</w:t>
            </w:r>
          </w:p>
        </w:tc>
        <w:tc>
          <w:tcPr>
            <w:tcW w:w="2082" w:type="dxa"/>
            <w:hideMark/>
          </w:tcPr>
          <w:p w14:paraId="35F2631E" w14:textId="77777777" w:rsidR="008C276D" w:rsidRPr="00590AF8" w:rsidRDefault="008C276D" w:rsidP="004000CC">
            <w:r w:rsidRPr="00590AF8">
              <w:t>КОРОНАВИР</w:t>
            </w:r>
          </w:p>
        </w:tc>
        <w:tc>
          <w:tcPr>
            <w:tcW w:w="2164" w:type="dxa"/>
            <w:hideMark/>
          </w:tcPr>
          <w:p w14:paraId="2ED1592E" w14:textId="77777777" w:rsidR="008C276D" w:rsidRPr="00590AF8" w:rsidRDefault="008C276D" w:rsidP="004000CC">
            <w:r w:rsidRPr="00590AF8">
              <w:t>Фавипиравир</w:t>
            </w:r>
          </w:p>
        </w:tc>
        <w:tc>
          <w:tcPr>
            <w:tcW w:w="3852" w:type="dxa"/>
            <w:hideMark/>
          </w:tcPr>
          <w:p w14:paraId="3057070A" w14:textId="77777777" w:rsidR="008C276D" w:rsidRPr="00590AF8" w:rsidRDefault="008C276D" w:rsidP="004000CC">
            <w:r w:rsidRPr="00590AF8">
              <w:t>Үлбірлі қабықпен қапталған таблеткалар, 200 мг, №50 (10 таблеткадан пішінді ұяшықты қаптамада. 5 пішінді ұяшықты қаптамадан картон қорапшада)</w:t>
            </w:r>
          </w:p>
        </w:tc>
        <w:tc>
          <w:tcPr>
            <w:tcW w:w="2175" w:type="dxa"/>
            <w:hideMark/>
          </w:tcPr>
          <w:p w14:paraId="15B5CF7F" w14:textId="77777777" w:rsidR="008C276D" w:rsidRPr="00590AF8" w:rsidRDefault="008C276D" w:rsidP="004000CC">
            <w:r w:rsidRPr="00590AF8">
              <w:t>Р-Фарм</w:t>
            </w:r>
          </w:p>
        </w:tc>
        <w:tc>
          <w:tcPr>
            <w:tcW w:w="1029" w:type="dxa"/>
            <w:hideMark/>
          </w:tcPr>
          <w:p w14:paraId="7AE5EBD6" w14:textId="77777777" w:rsidR="008C276D" w:rsidRPr="00590AF8" w:rsidRDefault="008C276D" w:rsidP="004000CC">
            <w:r w:rsidRPr="00590AF8">
              <w:t>ҚР-ДЗ-5№025316</w:t>
            </w:r>
          </w:p>
        </w:tc>
      </w:tr>
      <w:tr w:rsidR="008C276D" w:rsidRPr="00590AF8" w14:paraId="2A832700" w14:textId="77777777" w:rsidTr="004000CC">
        <w:trPr>
          <w:trHeight w:val="765"/>
        </w:trPr>
        <w:tc>
          <w:tcPr>
            <w:tcW w:w="458" w:type="dxa"/>
            <w:hideMark/>
          </w:tcPr>
          <w:p w14:paraId="3D7C8144" w14:textId="77777777" w:rsidR="008C276D" w:rsidRPr="00590AF8" w:rsidRDefault="008C276D" w:rsidP="004000CC">
            <w:r w:rsidRPr="00590AF8">
              <w:t>789</w:t>
            </w:r>
          </w:p>
        </w:tc>
        <w:tc>
          <w:tcPr>
            <w:tcW w:w="2082" w:type="dxa"/>
            <w:hideMark/>
          </w:tcPr>
          <w:p w14:paraId="6C77D508" w14:textId="77777777" w:rsidR="008C276D" w:rsidRPr="00590AF8" w:rsidRDefault="008C276D" w:rsidP="004000CC">
            <w:r w:rsidRPr="00590AF8">
              <w:t>КОРОНАВИР</w:t>
            </w:r>
          </w:p>
        </w:tc>
        <w:tc>
          <w:tcPr>
            <w:tcW w:w="2164" w:type="dxa"/>
            <w:hideMark/>
          </w:tcPr>
          <w:p w14:paraId="4C34911C" w14:textId="77777777" w:rsidR="008C276D" w:rsidRPr="00590AF8" w:rsidRDefault="008C276D" w:rsidP="004000CC">
            <w:r w:rsidRPr="00590AF8">
              <w:t>Фавипиравир</w:t>
            </w:r>
          </w:p>
        </w:tc>
        <w:tc>
          <w:tcPr>
            <w:tcW w:w="3852" w:type="dxa"/>
            <w:hideMark/>
          </w:tcPr>
          <w:p w14:paraId="17AFCD18" w14:textId="77777777" w:rsidR="008C276D" w:rsidRPr="00590AF8" w:rsidRDefault="008C276D" w:rsidP="004000CC">
            <w:r w:rsidRPr="00590AF8">
              <w:t>Үлбірлі қабықпен қапталған таблеткалар, 200 мг, №50 (50 таблеткадан банкіде. Әрбір банкі картон қорапшада)</w:t>
            </w:r>
          </w:p>
        </w:tc>
        <w:tc>
          <w:tcPr>
            <w:tcW w:w="2175" w:type="dxa"/>
            <w:hideMark/>
          </w:tcPr>
          <w:p w14:paraId="4E5BD71A" w14:textId="77777777" w:rsidR="008C276D" w:rsidRPr="00590AF8" w:rsidRDefault="008C276D" w:rsidP="004000CC">
            <w:r w:rsidRPr="00590AF8">
              <w:t>Р-Фарм</w:t>
            </w:r>
          </w:p>
        </w:tc>
        <w:tc>
          <w:tcPr>
            <w:tcW w:w="1029" w:type="dxa"/>
            <w:hideMark/>
          </w:tcPr>
          <w:p w14:paraId="3457E1EE" w14:textId="77777777" w:rsidR="008C276D" w:rsidRPr="00590AF8" w:rsidRDefault="008C276D" w:rsidP="004000CC">
            <w:r w:rsidRPr="00590AF8">
              <w:t>ҚР-ДЗ-5№025316</w:t>
            </w:r>
          </w:p>
        </w:tc>
      </w:tr>
      <w:tr w:rsidR="008C276D" w:rsidRPr="00590AF8" w14:paraId="68DD33B6" w14:textId="77777777" w:rsidTr="004000CC">
        <w:trPr>
          <w:trHeight w:val="765"/>
        </w:trPr>
        <w:tc>
          <w:tcPr>
            <w:tcW w:w="458" w:type="dxa"/>
            <w:hideMark/>
          </w:tcPr>
          <w:p w14:paraId="047C060B" w14:textId="77777777" w:rsidR="008C276D" w:rsidRPr="00590AF8" w:rsidRDefault="008C276D" w:rsidP="004000CC">
            <w:r w:rsidRPr="00590AF8">
              <w:t>790</w:t>
            </w:r>
          </w:p>
        </w:tc>
        <w:tc>
          <w:tcPr>
            <w:tcW w:w="2082" w:type="dxa"/>
            <w:hideMark/>
          </w:tcPr>
          <w:p w14:paraId="25007BB6" w14:textId="77777777" w:rsidR="008C276D" w:rsidRPr="00590AF8" w:rsidRDefault="008C276D" w:rsidP="004000CC">
            <w:r w:rsidRPr="00590AF8">
              <w:t>КОРОНИМ®</w:t>
            </w:r>
          </w:p>
        </w:tc>
        <w:tc>
          <w:tcPr>
            <w:tcW w:w="2164" w:type="dxa"/>
            <w:hideMark/>
          </w:tcPr>
          <w:p w14:paraId="1E96B2EF" w14:textId="77777777" w:rsidR="008C276D" w:rsidRPr="00590AF8" w:rsidRDefault="008C276D" w:rsidP="004000CC">
            <w:r w:rsidRPr="00590AF8">
              <w:t>Амлодипин</w:t>
            </w:r>
          </w:p>
        </w:tc>
        <w:tc>
          <w:tcPr>
            <w:tcW w:w="3852" w:type="dxa"/>
            <w:hideMark/>
          </w:tcPr>
          <w:p w14:paraId="165B4F0C" w14:textId="77777777" w:rsidR="008C276D" w:rsidRPr="00590AF8" w:rsidRDefault="008C276D" w:rsidP="004000CC">
            <w:r w:rsidRPr="00590AF8">
              <w:t>Таблеткалар, 5 мг, №50</w:t>
            </w:r>
          </w:p>
        </w:tc>
        <w:tc>
          <w:tcPr>
            <w:tcW w:w="2175" w:type="dxa"/>
            <w:hideMark/>
          </w:tcPr>
          <w:p w14:paraId="47F43921" w14:textId="77777777" w:rsidR="008C276D" w:rsidRPr="00590AF8" w:rsidRDefault="008C276D" w:rsidP="004000CC">
            <w:r w:rsidRPr="00590AF8">
              <w:t>Нобел Алматы Фармацевтикалық Фабрикасы</w:t>
            </w:r>
          </w:p>
        </w:tc>
        <w:tc>
          <w:tcPr>
            <w:tcW w:w="1029" w:type="dxa"/>
            <w:hideMark/>
          </w:tcPr>
          <w:p w14:paraId="7F40828C" w14:textId="77777777" w:rsidR="008C276D" w:rsidRPr="00590AF8" w:rsidRDefault="008C276D" w:rsidP="004000CC">
            <w:r w:rsidRPr="00590AF8">
              <w:t>ҚР-ДЗ-5№015666</w:t>
            </w:r>
          </w:p>
        </w:tc>
      </w:tr>
      <w:tr w:rsidR="008C276D" w:rsidRPr="00590AF8" w14:paraId="0372EF35" w14:textId="77777777" w:rsidTr="004000CC">
        <w:trPr>
          <w:trHeight w:val="765"/>
        </w:trPr>
        <w:tc>
          <w:tcPr>
            <w:tcW w:w="458" w:type="dxa"/>
            <w:hideMark/>
          </w:tcPr>
          <w:p w14:paraId="0915BAE4" w14:textId="77777777" w:rsidR="008C276D" w:rsidRPr="00590AF8" w:rsidRDefault="008C276D" w:rsidP="004000CC">
            <w:r w:rsidRPr="00590AF8">
              <w:t>791</w:t>
            </w:r>
          </w:p>
        </w:tc>
        <w:tc>
          <w:tcPr>
            <w:tcW w:w="2082" w:type="dxa"/>
            <w:hideMark/>
          </w:tcPr>
          <w:p w14:paraId="21AF7447" w14:textId="77777777" w:rsidR="008C276D" w:rsidRPr="00590AF8" w:rsidRDefault="008C276D" w:rsidP="004000CC">
            <w:r w:rsidRPr="00590AF8">
              <w:t>КОРОНИМ®</w:t>
            </w:r>
          </w:p>
        </w:tc>
        <w:tc>
          <w:tcPr>
            <w:tcW w:w="2164" w:type="dxa"/>
            <w:hideMark/>
          </w:tcPr>
          <w:p w14:paraId="630C8B27" w14:textId="77777777" w:rsidR="008C276D" w:rsidRPr="00590AF8" w:rsidRDefault="008C276D" w:rsidP="004000CC">
            <w:r w:rsidRPr="00590AF8">
              <w:t>Амлодипин</w:t>
            </w:r>
          </w:p>
        </w:tc>
        <w:tc>
          <w:tcPr>
            <w:tcW w:w="3852" w:type="dxa"/>
            <w:hideMark/>
          </w:tcPr>
          <w:p w14:paraId="73433C51" w14:textId="77777777" w:rsidR="008C276D" w:rsidRPr="00590AF8" w:rsidRDefault="008C276D" w:rsidP="004000CC">
            <w:r w:rsidRPr="00590AF8">
              <w:t>Таблеткалар, 10 мг, №50</w:t>
            </w:r>
          </w:p>
        </w:tc>
        <w:tc>
          <w:tcPr>
            <w:tcW w:w="2175" w:type="dxa"/>
            <w:hideMark/>
          </w:tcPr>
          <w:p w14:paraId="756DF7DE" w14:textId="77777777" w:rsidR="008C276D" w:rsidRPr="00590AF8" w:rsidRDefault="008C276D" w:rsidP="004000CC">
            <w:r w:rsidRPr="00590AF8">
              <w:t>Нобел Алматы Фармацевтикалық Фабрикасы</w:t>
            </w:r>
          </w:p>
        </w:tc>
        <w:tc>
          <w:tcPr>
            <w:tcW w:w="1029" w:type="dxa"/>
            <w:hideMark/>
          </w:tcPr>
          <w:p w14:paraId="16CAF703" w14:textId="77777777" w:rsidR="008C276D" w:rsidRPr="00590AF8" w:rsidRDefault="008C276D" w:rsidP="004000CC">
            <w:r w:rsidRPr="00590AF8">
              <w:t>ҚР-ДЗ-5№015667</w:t>
            </w:r>
          </w:p>
        </w:tc>
      </w:tr>
      <w:tr w:rsidR="008C276D" w:rsidRPr="00590AF8" w14:paraId="7B41149E" w14:textId="77777777" w:rsidTr="004000CC">
        <w:trPr>
          <w:trHeight w:val="765"/>
        </w:trPr>
        <w:tc>
          <w:tcPr>
            <w:tcW w:w="458" w:type="dxa"/>
            <w:hideMark/>
          </w:tcPr>
          <w:p w14:paraId="6B4F71CF" w14:textId="77777777" w:rsidR="008C276D" w:rsidRPr="00590AF8" w:rsidRDefault="008C276D" w:rsidP="004000CC">
            <w:r w:rsidRPr="00590AF8">
              <w:t>792</w:t>
            </w:r>
          </w:p>
        </w:tc>
        <w:tc>
          <w:tcPr>
            <w:tcW w:w="2082" w:type="dxa"/>
            <w:hideMark/>
          </w:tcPr>
          <w:p w14:paraId="61CDFCD2" w14:textId="77777777" w:rsidR="008C276D" w:rsidRPr="00590AF8" w:rsidRDefault="008C276D" w:rsidP="004000CC">
            <w:r w:rsidRPr="00590AF8">
              <w:t>Кортексин®</w:t>
            </w:r>
          </w:p>
        </w:tc>
        <w:tc>
          <w:tcPr>
            <w:tcW w:w="2164" w:type="dxa"/>
            <w:hideMark/>
          </w:tcPr>
          <w:p w14:paraId="3668F069" w14:textId="77777777" w:rsidR="008C276D" w:rsidRPr="00590AF8" w:rsidRDefault="008C276D" w:rsidP="004000CC">
            <w:r w:rsidRPr="00590AF8">
              <w:t>Деректер жоқ</w:t>
            </w:r>
          </w:p>
        </w:tc>
        <w:tc>
          <w:tcPr>
            <w:tcW w:w="3852" w:type="dxa"/>
            <w:hideMark/>
          </w:tcPr>
          <w:p w14:paraId="72DBCA1A" w14:textId="77777777" w:rsidR="008C276D" w:rsidRPr="00590AF8" w:rsidRDefault="008C276D" w:rsidP="004000CC">
            <w:r w:rsidRPr="00590AF8">
              <w:t xml:space="preserve">Бұлшықет ішіне енгізу үшін ерітінді дайындауға </w:t>
            </w:r>
            <w:r w:rsidRPr="00590AF8">
              <w:lastRenderedPageBreak/>
              <w:t>арналған лиофилизат, 5 мг, 11 мг, №10</w:t>
            </w:r>
          </w:p>
        </w:tc>
        <w:tc>
          <w:tcPr>
            <w:tcW w:w="2175" w:type="dxa"/>
            <w:hideMark/>
          </w:tcPr>
          <w:p w14:paraId="74E53F1A" w14:textId="77777777" w:rsidR="008C276D" w:rsidRPr="00590AF8" w:rsidRDefault="008C276D" w:rsidP="004000CC">
            <w:r w:rsidRPr="00590AF8">
              <w:lastRenderedPageBreak/>
              <w:t>ГЕРОФАРМ</w:t>
            </w:r>
          </w:p>
        </w:tc>
        <w:tc>
          <w:tcPr>
            <w:tcW w:w="1029" w:type="dxa"/>
            <w:hideMark/>
          </w:tcPr>
          <w:p w14:paraId="19B2CBCC" w14:textId="77777777" w:rsidR="008C276D" w:rsidRPr="00590AF8" w:rsidRDefault="008C276D" w:rsidP="004000CC">
            <w:r w:rsidRPr="00590AF8">
              <w:t>ҚР-ДЗ-</w:t>
            </w:r>
            <w:r w:rsidRPr="00590AF8">
              <w:lastRenderedPageBreak/>
              <w:t>5№018206</w:t>
            </w:r>
          </w:p>
        </w:tc>
      </w:tr>
      <w:tr w:rsidR="008C276D" w:rsidRPr="00590AF8" w14:paraId="16CA6555" w14:textId="77777777" w:rsidTr="004000CC">
        <w:trPr>
          <w:trHeight w:val="765"/>
        </w:trPr>
        <w:tc>
          <w:tcPr>
            <w:tcW w:w="458" w:type="dxa"/>
            <w:hideMark/>
          </w:tcPr>
          <w:p w14:paraId="0AC0E47E" w14:textId="77777777" w:rsidR="008C276D" w:rsidRPr="00590AF8" w:rsidRDefault="008C276D" w:rsidP="004000CC">
            <w:r w:rsidRPr="00590AF8">
              <w:lastRenderedPageBreak/>
              <w:t>793</w:t>
            </w:r>
          </w:p>
        </w:tc>
        <w:tc>
          <w:tcPr>
            <w:tcW w:w="2082" w:type="dxa"/>
            <w:hideMark/>
          </w:tcPr>
          <w:p w14:paraId="250A6940" w14:textId="77777777" w:rsidR="008C276D" w:rsidRPr="00590AF8" w:rsidRDefault="008C276D" w:rsidP="004000CC">
            <w:r w:rsidRPr="00590AF8">
              <w:t>Кортексин®</w:t>
            </w:r>
          </w:p>
        </w:tc>
        <w:tc>
          <w:tcPr>
            <w:tcW w:w="2164" w:type="dxa"/>
            <w:hideMark/>
          </w:tcPr>
          <w:p w14:paraId="1B748DED" w14:textId="77777777" w:rsidR="008C276D" w:rsidRPr="00590AF8" w:rsidRDefault="008C276D" w:rsidP="004000CC">
            <w:r w:rsidRPr="00590AF8">
              <w:t>Деректер жоқ</w:t>
            </w:r>
          </w:p>
        </w:tc>
        <w:tc>
          <w:tcPr>
            <w:tcW w:w="3852" w:type="dxa"/>
            <w:hideMark/>
          </w:tcPr>
          <w:p w14:paraId="6175701F" w14:textId="77777777" w:rsidR="008C276D" w:rsidRPr="00590AF8" w:rsidRDefault="008C276D" w:rsidP="004000CC">
            <w:r w:rsidRPr="00590AF8">
              <w:t>Бұлшықет ішіне енгізу үшін ерітінді дайындауға арналған лиофилизат, 10 мг, 22 мг, №10</w:t>
            </w:r>
          </w:p>
        </w:tc>
        <w:tc>
          <w:tcPr>
            <w:tcW w:w="2175" w:type="dxa"/>
            <w:hideMark/>
          </w:tcPr>
          <w:p w14:paraId="715B49D9" w14:textId="77777777" w:rsidR="008C276D" w:rsidRPr="00590AF8" w:rsidRDefault="008C276D" w:rsidP="004000CC">
            <w:r w:rsidRPr="00590AF8">
              <w:t>ГЕРОФАРМ</w:t>
            </w:r>
          </w:p>
        </w:tc>
        <w:tc>
          <w:tcPr>
            <w:tcW w:w="1029" w:type="dxa"/>
            <w:hideMark/>
          </w:tcPr>
          <w:p w14:paraId="562CFBF2" w14:textId="77777777" w:rsidR="008C276D" w:rsidRPr="00590AF8" w:rsidRDefault="008C276D" w:rsidP="004000CC">
            <w:r w:rsidRPr="00590AF8">
              <w:t>ҚР-ДЗ-5№005482</w:t>
            </w:r>
          </w:p>
        </w:tc>
      </w:tr>
      <w:tr w:rsidR="008C276D" w:rsidRPr="00590AF8" w14:paraId="226E6E63" w14:textId="77777777" w:rsidTr="004000CC">
        <w:trPr>
          <w:trHeight w:val="510"/>
        </w:trPr>
        <w:tc>
          <w:tcPr>
            <w:tcW w:w="458" w:type="dxa"/>
            <w:hideMark/>
          </w:tcPr>
          <w:p w14:paraId="6D9E2F5D" w14:textId="77777777" w:rsidR="008C276D" w:rsidRPr="00590AF8" w:rsidRDefault="008C276D" w:rsidP="004000CC">
            <w:r w:rsidRPr="00590AF8">
              <w:t>794</w:t>
            </w:r>
          </w:p>
        </w:tc>
        <w:tc>
          <w:tcPr>
            <w:tcW w:w="2082" w:type="dxa"/>
            <w:hideMark/>
          </w:tcPr>
          <w:p w14:paraId="688BF98B" w14:textId="77777777" w:rsidR="008C276D" w:rsidRPr="00590AF8" w:rsidRDefault="008C276D" w:rsidP="004000CC">
            <w:r w:rsidRPr="00590AF8">
              <w:t>Кортимент</w:t>
            </w:r>
          </w:p>
        </w:tc>
        <w:tc>
          <w:tcPr>
            <w:tcW w:w="2164" w:type="dxa"/>
            <w:hideMark/>
          </w:tcPr>
          <w:p w14:paraId="5CF145F3" w14:textId="77777777" w:rsidR="008C276D" w:rsidRPr="00590AF8" w:rsidRDefault="008C276D" w:rsidP="004000CC">
            <w:r w:rsidRPr="00590AF8">
              <w:t>Будесонид</w:t>
            </w:r>
          </w:p>
        </w:tc>
        <w:tc>
          <w:tcPr>
            <w:tcW w:w="3852" w:type="dxa"/>
            <w:hideMark/>
          </w:tcPr>
          <w:p w14:paraId="2F15702B" w14:textId="77777777" w:rsidR="008C276D" w:rsidRPr="00590AF8" w:rsidRDefault="008C276D" w:rsidP="004000CC">
            <w:r w:rsidRPr="00590AF8">
              <w:t>Босап шығуы ұзаққа созылатын таблеткалар, 9 мг, №30</w:t>
            </w:r>
          </w:p>
        </w:tc>
        <w:tc>
          <w:tcPr>
            <w:tcW w:w="2175" w:type="dxa"/>
            <w:hideMark/>
          </w:tcPr>
          <w:p w14:paraId="647CE2E2" w14:textId="77777777" w:rsidR="008C276D" w:rsidRPr="00590AF8" w:rsidRDefault="008C276D" w:rsidP="004000CC">
            <w:r w:rsidRPr="00590AF8">
              <w:t>Космо С.П.А.</w:t>
            </w:r>
          </w:p>
        </w:tc>
        <w:tc>
          <w:tcPr>
            <w:tcW w:w="1029" w:type="dxa"/>
            <w:hideMark/>
          </w:tcPr>
          <w:p w14:paraId="2618D9F6" w14:textId="77777777" w:rsidR="008C276D" w:rsidRPr="00590AF8" w:rsidRDefault="008C276D" w:rsidP="004000CC">
            <w:r w:rsidRPr="00590AF8">
              <w:t>ҚР-ДЗ-5№023278</w:t>
            </w:r>
          </w:p>
        </w:tc>
      </w:tr>
      <w:tr w:rsidR="008C276D" w:rsidRPr="00590AF8" w14:paraId="20CC946F" w14:textId="77777777" w:rsidTr="004000CC">
        <w:trPr>
          <w:trHeight w:val="510"/>
        </w:trPr>
        <w:tc>
          <w:tcPr>
            <w:tcW w:w="458" w:type="dxa"/>
            <w:hideMark/>
          </w:tcPr>
          <w:p w14:paraId="018D9267" w14:textId="77777777" w:rsidR="008C276D" w:rsidRPr="00590AF8" w:rsidRDefault="008C276D" w:rsidP="004000CC">
            <w:r w:rsidRPr="00590AF8">
              <w:t>795</w:t>
            </w:r>
          </w:p>
        </w:tc>
        <w:tc>
          <w:tcPr>
            <w:tcW w:w="2082" w:type="dxa"/>
            <w:hideMark/>
          </w:tcPr>
          <w:p w14:paraId="2F362301" w14:textId="77777777" w:rsidR="008C276D" w:rsidRPr="00590AF8" w:rsidRDefault="008C276D" w:rsidP="004000CC">
            <w:r w:rsidRPr="00590AF8">
              <w:t>Коселуго™</w:t>
            </w:r>
          </w:p>
        </w:tc>
        <w:tc>
          <w:tcPr>
            <w:tcW w:w="2164" w:type="dxa"/>
            <w:hideMark/>
          </w:tcPr>
          <w:p w14:paraId="4AE9AFEF" w14:textId="77777777" w:rsidR="008C276D" w:rsidRPr="00590AF8" w:rsidRDefault="008C276D" w:rsidP="004000CC">
            <w:r w:rsidRPr="00590AF8">
              <w:t>Селуметиниб</w:t>
            </w:r>
          </w:p>
        </w:tc>
        <w:tc>
          <w:tcPr>
            <w:tcW w:w="3852" w:type="dxa"/>
            <w:hideMark/>
          </w:tcPr>
          <w:p w14:paraId="020F4F9D" w14:textId="77777777" w:rsidR="008C276D" w:rsidRPr="00590AF8" w:rsidRDefault="008C276D" w:rsidP="004000CC">
            <w:r w:rsidRPr="00590AF8">
              <w:t>Капсулалар 10 мг, №60</w:t>
            </w:r>
          </w:p>
        </w:tc>
        <w:tc>
          <w:tcPr>
            <w:tcW w:w="2175" w:type="dxa"/>
            <w:hideMark/>
          </w:tcPr>
          <w:p w14:paraId="206DE57F" w14:textId="77777777" w:rsidR="008C276D" w:rsidRPr="00590AF8" w:rsidRDefault="008C276D" w:rsidP="004000CC">
            <w:r w:rsidRPr="00590AF8">
              <w:t>Patheon Pharmaceuticals Inc.</w:t>
            </w:r>
          </w:p>
        </w:tc>
        <w:tc>
          <w:tcPr>
            <w:tcW w:w="1029" w:type="dxa"/>
            <w:hideMark/>
          </w:tcPr>
          <w:p w14:paraId="3309FA1A" w14:textId="77777777" w:rsidR="008C276D" w:rsidRPr="00590AF8" w:rsidRDefault="008C276D" w:rsidP="004000CC">
            <w:r w:rsidRPr="00590AF8">
              <w:t>ҚР-ДЗ-5№026288</w:t>
            </w:r>
          </w:p>
        </w:tc>
      </w:tr>
      <w:tr w:rsidR="008C276D" w:rsidRPr="00590AF8" w14:paraId="535AAA3F" w14:textId="77777777" w:rsidTr="004000CC">
        <w:trPr>
          <w:trHeight w:val="510"/>
        </w:trPr>
        <w:tc>
          <w:tcPr>
            <w:tcW w:w="458" w:type="dxa"/>
            <w:hideMark/>
          </w:tcPr>
          <w:p w14:paraId="636729C2" w14:textId="77777777" w:rsidR="008C276D" w:rsidRPr="00590AF8" w:rsidRDefault="008C276D" w:rsidP="004000CC">
            <w:r w:rsidRPr="00590AF8">
              <w:t>796</w:t>
            </w:r>
          </w:p>
        </w:tc>
        <w:tc>
          <w:tcPr>
            <w:tcW w:w="2082" w:type="dxa"/>
            <w:hideMark/>
          </w:tcPr>
          <w:p w14:paraId="07B9E39A" w14:textId="77777777" w:rsidR="008C276D" w:rsidRPr="00590AF8" w:rsidRDefault="008C276D" w:rsidP="004000CC">
            <w:r w:rsidRPr="00590AF8">
              <w:t>Коселуго™</w:t>
            </w:r>
          </w:p>
        </w:tc>
        <w:tc>
          <w:tcPr>
            <w:tcW w:w="2164" w:type="dxa"/>
            <w:hideMark/>
          </w:tcPr>
          <w:p w14:paraId="015D428C" w14:textId="77777777" w:rsidR="008C276D" w:rsidRPr="00590AF8" w:rsidRDefault="008C276D" w:rsidP="004000CC">
            <w:r w:rsidRPr="00590AF8">
              <w:t>Селуметиниб</w:t>
            </w:r>
          </w:p>
        </w:tc>
        <w:tc>
          <w:tcPr>
            <w:tcW w:w="3852" w:type="dxa"/>
            <w:hideMark/>
          </w:tcPr>
          <w:p w14:paraId="71CE9FCA" w14:textId="77777777" w:rsidR="008C276D" w:rsidRPr="00590AF8" w:rsidRDefault="008C276D" w:rsidP="004000CC">
            <w:r w:rsidRPr="00590AF8">
              <w:t>Капсулалар, 25 мг, №60</w:t>
            </w:r>
          </w:p>
        </w:tc>
        <w:tc>
          <w:tcPr>
            <w:tcW w:w="2175" w:type="dxa"/>
            <w:hideMark/>
          </w:tcPr>
          <w:p w14:paraId="1ED50BA9" w14:textId="77777777" w:rsidR="008C276D" w:rsidRPr="00590AF8" w:rsidRDefault="008C276D" w:rsidP="004000CC">
            <w:r w:rsidRPr="00590AF8">
              <w:t>Patheon Pharmaceuticals Inc.</w:t>
            </w:r>
          </w:p>
        </w:tc>
        <w:tc>
          <w:tcPr>
            <w:tcW w:w="1029" w:type="dxa"/>
            <w:hideMark/>
          </w:tcPr>
          <w:p w14:paraId="6E2D1A66" w14:textId="77777777" w:rsidR="008C276D" w:rsidRPr="00590AF8" w:rsidRDefault="008C276D" w:rsidP="004000CC">
            <w:r w:rsidRPr="00590AF8">
              <w:t>ҚР-ДЗ-5№026289</w:t>
            </w:r>
          </w:p>
        </w:tc>
      </w:tr>
      <w:tr w:rsidR="008C276D" w:rsidRPr="00590AF8" w14:paraId="5790E27A" w14:textId="77777777" w:rsidTr="004000CC">
        <w:trPr>
          <w:trHeight w:val="510"/>
        </w:trPr>
        <w:tc>
          <w:tcPr>
            <w:tcW w:w="458" w:type="dxa"/>
            <w:hideMark/>
          </w:tcPr>
          <w:p w14:paraId="58422201" w14:textId="77777777" w:rsidR="008C276D" w:rsidRPr="00590AF8" w:rsidRDefault="008C276D" w:rsidP="004000CC">
            <w:r w:rsidRPr="00590AF8">
              <w:t>797</w:t>
            </w:r>
          </w:p>
        </w:tc>
        <w:tc>
          <w:tcPr>
            <w:tcW w:w="2082" w:type="dxa"/>
            <w:hideMark/>
          </w:tcPr>
          <w:p w14:paraId="7C1F6883" w14:textId="77777777" w:rsidR="008C276D" w:rsidRPr="00590AF8" w:rsidRDefault="008C276D" w:rsidP="004000CC">
            <w:r w:rsidRPr="00590AF8">
              <w:t>КосмоФер®</w:t>
            </w:r>
          </w:p>
        </w:tc>
        <w:tc>
          <w:tcPr>
            <w:tcW w:w="2164" w:type="dxa"/>
            <w:hideMark/>
          </w:tcPr>
          <w:p w14:paraId="5BF955DC" w14:textId="77777777" w:rsidR="008C276D" w:rsidRPr="00590AF8" w:rsidRDefault="008C276D" w:rsidP="004000CC">
            <w:r w:rsidRPr="00590AF8">
              <w:t>Деректер жоқ</w:t>
            </w:r>
          </w:p>
        </w:tc>
        <w:tc>
          <w:tcPr>
            <w:tcW w:w="3852" w:type="dxa"/>
            <w:hideMark/>
          </w:tcPr>
          <w:p w14:paraId="075FC4E6" w14:textId="77777777" w:rsidR="008C276D" w:rsidRPr="00590AF8" w:rsidRDefault="008C276D" w:rsidP="004000CC">
            <w:r w:rsidRPr="00590AF8">
              <w:t>Инъекцияға арналған ерітінді, 50 мг/мл, 2 мл, №5</w:t>
            </w:r>
          </w:p>
        </w:tc>
        <w:tc>
          <w:tcPr>
            <w:tcW w:w="2175" w:type="dxa"/>
            <w:hideMark/>
          </w:tcPr>
          <w:p w14:paraId="00115538" w14:textId="77777777" w:rsidR="008C276D" w:rsidRPr="00590AF8" w:rsidRDefault="008C276D" w:rsidP="004000CC">
            <w:r w:rsidRPr="00590AF8">
              <w:t>Фармакосмос А/С</w:t>
            </w:r>
          </w:p>
        </w:tc>
        <w:tc>
          <w:tcPr>
            <w:tcW w:w="1029" w:type="dxa"/>
            <w:hideMark/>
          </w:tcPr>
          <w:p w14:paraId="33FEF885" w14:textId="77777777" w:rsidR="008C276D" w:rsidRPr="00590AF8" w:rsidRDefault="008C276D" w:rsidP="004000CC">
            <w:r w:rsidRPr="00590AF8">
              <w:t>ҚР-ДЗ-5№007849</w:t>
            </w:r>
          </w:p>
        </w:tc>
      </w:tr>
      <w:tr w:rsidR="008C276D" w:rsidRPr="00590AF8" w14:paraId="6233745A" w14:textId="77777777" w:rsidTr="004000CC">
        <w:trPr>
          <w:trHeight w:val="510"/>
        </w:trPr>
        <w:tc>
          <w:tcPr>
            <w:tcW w:w="458" w:type="dxa"/>
            <w:hideMark/>
          </w:tcPr>
          <w:p w14:paraId="6C4D59D4" w14:textId="77777777" w:rsidR="008C276D" w:rsidRPr="00590AF8" w:rsidRDefault="008C276D" w:rsidP="004000CC">
            <w:r w:rsidRPr="00590AF8">
              <w:t>798</w:t>
            </w:r>
          </w:p>
        </w:tc>
        <w:tc>
          <w:tcPr>
            <w:tcW w:w="2082" w:type="dxa"/>
            <w:hideMark/>
          </w:tcPr>
          <w:p w14:paraId="6E7C0F5A" w14:textId="77777777" w:rsidR="008C276D" w:rsidRPr="00590AF8" w:rsidRDefault="008C276D" w:rsidP="004000CC">
            <w:r w:rsidRPr="00590AF8">
              <w:t>Косопт® БК</w:t>
            </w:r>
          </w:p>
        </w:tc>
        <w:tc>
          <w:tcPr>
            <w:tcW w:w="2164" w:type="dxa"/>
            <w:hideMark/>
          </w:tcPr>
          <w:p w14:paraId="2865DAEB" w14:textId="77777777" w:rsidR="008C276D" w:rsidRPr="00590AF8" w:rsidRDefault="008C276D" w:rsidP="004000CC">
            <w:r w:rsidRPr="00590AF8">
              <w:t>Деректер жоқ</w:t>
            </w:r>
          </w:p>
        </w:tc>
        <w:tc>
          <w:tcPr>
            <w:tcW w:w="3852" w:type="dxa"/>
            <w:hideMark/>
          </w:tcPr>
          <w:p w14:paraId="668C4083" w14:textId="77777777" w:rsidR="008C276D" w:rsidRPr="00590AF8" w:rsidRDefault="008C276D" w:rsidP="004000CC">
            <w:r w:rsidRPr="00590AF8">
              <w:t>Көзге тамызатын дәрі, 20 мг/мл + 5 мг/мл, 10 мл, №1</w:t>
            </w:r>
          </w:p>
        </w:tc>
        <w:tc>
          <w:tcPr>
            <w:tcW w:w="2175" w:type="dxa"/>
            <w:hideMark/>
          </w:tcPr>
          <w:p w14:paraId="2D93C4F2" w14:textId="77777777" w:rsidR="008C276D" w:rsidRPr="00590AF8" w:rsidRDefault="008C276D" w:rsidP="004000CC">
            <w:r w:rsidRPr="00590AF8">
              <w:t>Тубилюкс Фарма С.п.А.</w:t>
            </w:r>
          </w:p>
        </w:tc>
        <w:tc>
          <w:tcPr>
            <w:tcW w:w="1029" w:type="dxa"/>
            <w:hideMark/>
          </w:tcPr>
          <w:p w14:paraId="18F74C36" w14:textId="77777777" w:rsidR="008C276D" w:rsidRPr="00590AF8" w:rsidRDefault="008C276D" w:rsidP="004000CC">
            <w:r w:rsidRPr="00590AF8">
              <w:t>ҚР-ДЗ-5№024943</w:t>
            </w:r>
          </w:p>
        </w:tc>
      </w:tr>
      <w:tr w:rsidR="008C276D" w:rsidRPr="00590AF8" w14:paraId="1C104881" w14:textId="77777777" w:rsidTr="004000CC">
        <w:trPr>
          <w:trHeight w:val="510"/>
        </w:trPr>
        <w:tc>
          <w:tcPr>
            <w:tcW w:w="458" w:type="dxa"/>
            <w:hideMark/>
          </w:tcPr>
          <w:p w14:paraId="6B039E7F" w14:textId="77777777" w:rsidR="008C276D" w:rsidRPr="00590AF8" w:rsidRDefault="008C276D" w:rsidP="004000CC">
            <w:r w:rsidRPr="00590AF8">
              <w:t>799</w:t>
            </w:r>
          </w:p>
        </w:tc>
        <w:tc>
          <w:tcPr>
            <w:tcW w:w="2082" w:type="dxa"/>
            <w:hideMark/>
          </w:tcPr>
          <w:p w14:paraId="04E46D5E" w14:textId="77777777" w:rsidR="008C276D" w:rsidRPr="00590AF8" w:rsidRDefault="008C276D" w:rsidP="004000CC">
            <w:r w:rsidRPr="00590AF8">
              <w:t>Костарокс®</w:t>
            </w:r>
          </w:p>
        </w:tc>
        <w:tc>
          <w:tcPr>
            <w:tcW w:w="2164" w:type="dxa"/>
            <w:hideMark/>
          </w:tcPr>
          <w:p w14:paraId="4A44731C" w14:textId="77777777" w:rsidR="008C276D" w:rsidRPr="00590AF8" w:rsidRDefault="008C276D" w:rsidP="004000CC">
            <w:r w:rsidRPr="00590AF8">
              <w:t>Эторикоксиб</w:t>
            </w:r>
          </w:p>
        </w:tc>
        <w:tc>
          <w:tcPr>
            <w:tcW w:w="3852" w:type="dxa"/>
            <w:hideMark/>
          </w:tcPr>
          <w:p w14:paraId="3F00C958" w14:textId="77777777" w:rsidR="008C276D" w:rsidRPr="00590AF8" w:rsidRDefault="008C276D" w:rsidP="004000CC">
            <w:r w:rsidRPr="00590AF8">
              <w:t>Үлбірлі қабықпен қапталған таблеткалар, 60 мг, №28</w:t>
            </w:r>
          </w:p>
        </w:tc>
        <w:tc>
          <w:tcPr>
            <w:tcW w:w="2175" w:type="dxa"/>
            <w:hideMark/>
          </w:tcPr>
          <w:p w14:paraId="1C391C72" w14:textId="77777777" w:rsidR="008C276D" w:rsidRPr="00590AF8" w:rsidRDefault="008C276D" w:rsidP="004000CC">
            <w:r w:rsidRPr="00590AF8">
              <w:t>Кадила Фармасьютикалс Лтд.</w:t>
            </w:r>
          </w:p>
        </w:tc>
        <w:tc>
          <w:tcPr>
            <w:tcW w:w="1029" w:type="dxa"/>
            <w:hideMark/>
          </w:tcPr>
          <w:p w14:paraId="56051555" w14:textId="77777777" w:rsidR="008C276D" w:rsidRPr="00590AF8" w:rsidRDefault="008C276D" w:rsidP="004000CC">
            <w:r w:rsidRPr="00590AF8">
              <w:t>ҚР-ДЗ-5№023744</w:t>
            </w:r>
          </w:p>
        </w:tc>
      </w:tr>
      <w:tr w:rsidR="008C276D" w:rsidRPr="00590AF8" w14:paraId="1877200A" w14:textId="77777777" w:rsidTr="004000CC">
        <w:trPr>
          <w:trHeight w:val="510"/>
        </w:trPr>
        <w:tc>
          <w:tcPr>
            <w:tcW w:w="458" w:type="dxa"/>
            <w:hideMark/>
          </w:tcPr>
          <w:p w14:paraId="37BA428C" w14:textId="77777777" w:rsidR="008C276D" w:rsidRPr="00590AF8" w:rsidRDefault="008C276D" w:rsidP="004000CC">
            <w:r w:rsidRPr="00590AF8">
              <w:t>800</w:t>
            </w:r>
          </w:p>
        </w:tc>
        <w:tc>
          <w:tcPr>
            <w:tcW w:w="2082" w:type="dxa"/>
            <w:hideMark/>
          </w:tcPr>
          <w:p w14:paraId="7F97CBD9" w14:textId="77777777" w:rsidR="008C276D" w:rsidRPr="00590AF8" w:rsidRDefault="008C276D" w:rsidP="004000CC">
            <w:r w:rsidRPr="00590AF8">
              <w:t>Костарокс®</w:t>
            </w:r>
          </w:p>
        </w:tc>
        <w:tc>
          <w:tcPr>
            <w:tcW w:w="2164" w:type="dxa"/>
            <w:hideMark/>
          </w:tcPr>
          <w:p w14:paraId="7D743F9C" w14:textId="77777777" w:rsidR="008C276D" w:rsidRPr="00590AF8" w:rsidRDefault="008C276D" w:rsidP="004000CC">
            <w:r w:rsidRPr="00590AF8">
              <w:t>Эторикоксиб</w:t>
            </w:r>
          </w:p>
        </w:tc>
        <w:tc>
          <w:tcPr>
            <w:tcW w:w="3852" w:type="dxa"/>
            <w:hideMark/>
          </w:tcPr>
          <w:p w14:paraId="6FB94692" w14:textId="77777777" w:rsidR="008C276D" w:rsidRPr="00590AF8" w:rsidRDefault="008C276D" w:rsidP="004000CC">
            <w:r w:rsidRPr="00590AF8">
              <w:t>Үлбірлі қабықпен қапталған таблеткалар, 90 мг, №28</w:t>
            </w:r>
          </w:p>
        </w:tc>
        <w:tc>
          <w:tcPr>
            <w:tcW w:w="2175" w:type="dxa"/>
            <w:hideMark/>
          </w:tcPr>
          <w:p w14:paraId="31D53578" w14:textId="77777777" w:rsidR="008C276D" w:rsidRPr="00590AF8" w:rsidRDefault="008C276D" w:rsidP="004000CC">
            <w:r w:rsidRPr="00590AF8">
              <w:t>Кадила Фармасьютикалс Лтд.</w:t>
            </w:r>
          </w:p>
        </w:tc>
        <w:tc>
          <w:tcPr>
            <w:tcW w:w="1029" w:type="dxa"/>
            <w:hideMark/>
          </w:tcPr>
          <w:p w14:paraId="5B70FBC2" w14:textId="77777777" w:rsidR="008C276D" w:rsidRPr="00590AF8" w:rsidRDefault="008C276D" w:rsidP="004000CC">
            <w:r w:rsidRPr="00590AF8">
              <w:t>ҚР-ДЗ-5№023743</w:t>
            </w:r>
          </w:p>
        </w:tc>
      </w:tr>
      <w:tr w:rsidR="008C276D" w:rsidRPr="00590AF8" w14:paraId="140BCC24" w14:textId="77777777" w:rsidTr="004000CC">
        <w:trPr>
          <w:trHeight w:val="510"/>
        </w:trPr>
        <w:tc>
          <w:tcPr>
            <w:tcW w:w="458" w:type="dxa"/>
            <w:hideMark/>
          </w:tcPr>
          <w:p w14:paraId="2D14DBF4" w14:textId="77777777" w:rsidR="008C276D" w:rsidRPr="00590AF8" w:rsidRDefault="008C276D" w:rsidP="004000CC">
            <w:r w:rsidRPr="00590AF8">
              <w:t>801</w:t>
            </w:r>
          </w:p>
        </w:tc>
        <w:tc>
          <w:tcPr>
            <w:tcW w:w="2082" w:type="dxa"/>
            <w:hideMark/>
          </w:tcPr>
          <w:p w14:paraId="1446DB96" w14:textId="77777777" w:rsidR="008C276D" w:rsidRPr="00590AF8" w:rsidRDefault="008C276D" w:rsidP="004000CC">
            <w:r w:rsidRPr="00590AF8">
              <w:t>Котеллик®</w:t>
            </w:r>
          </w:p>
        </w:tc>
        <w:tc>
          <w:tcPr>
            <w:tcW w:w="2164" w:type="dxa"/>
            <w:hideMark/>
          </w:tcPr>
          <w:p w14:paraId="7D62C8F4" w14:textId="77777777" w:rsidR="008C276D" w:rsidRPr="00590AF8" w:rsidRDefault="008C276D" w:rsidP="004000CC">
            <w:r w:rsidRPr="00590AF8">
              <w:t>Кобиметиниб</w:t>
            </w:r>
          </w:p>
        </w:tc>
        <w:tc>
          <w:tcPr>
            <w:tcW w:w="3852" w:type="dxa"/>
            <w:hideMark/>
          </w:tcPr>
          <w:p w14:paraId="51C43313" w14:textId="77777777" w:rsidR="008C276D" w:rsidRPr="00590AF8" w:rsidRDefault="008C276D" w:rsidP="004000CC">
            <w:r w:rsidRPr="00590AF8">
              <w:t>Үлбірлі қабықпен қапталған таблеткалар, 20 мг, №63</w:t>
            </w:r>
          </w:p>
        </w:tc>
        <w:tc>
          <w:tcPr>
            <w:tcW w:w="2175" w:type="dxa"/>
            <w:hideMark/>
          </w:tcPr>
          <w:p w14:paraId="6EE8323F" w14:textId="77777777" w:rsidR="008C276D" w:rsidRPr="00590AF8" w:rsidRDefault="008C276D" w:rsidP="004000CC">
            <w:r w:rsidRPr="00590AF8">
              <w:t>Экселла ГмбХ и Ко. КГ</w:t>
            </w:r>
          </w:p>
        </w:tc>
        <w:tc>
          <w:tcPr>
            <w:tcW w:w="1029" w:type="dxa"/>
            <w:hideMark/>
          </w:tcPr>
          <w:p w14:paraId="5CDC8CA0" w14:textId="77777777" w:rsidR="008C276D" w:rsidRPr="00590AF8" w:rsidRDefault="008C276D" w:rsidP="004000CC">
            <w:r w:rsidRPr="00590AF8">
              <w:t>ЛП-№000141-ГП-KZ</w:t>
            </w:r>
          </w:p>
        </w:tc>
      </w:tr>
      <w:tr w:rsidR="008C276D" w:rsidRPr="00590AF8" w14:paraId="63B8D0C1" w14:textId="77777777" w:rsidTr="004000CC">
        <w:trPr>
          <w:trHeight w:val="510"/>
        </w:trPr>
        <w:tc>
          <w:tcPr>
            <w:tcW w:w="458" w:type="dxa"/>
            <w:hideMark/>
          </w:tcPr>
          <w:p w14:paraId="23A337C7" w14:textId="77777777" w:rsidR="008C276D" w:rsidRPr="00590AF8" w:rsidRDefault="008C276D" w:rsidP="004000CC">
            <w:r w:rsidRPr="00590AF8">
              <w:t>802</w:t>
            </w:r>
          </w:p>
        </w:tc>
        <w:tc>
          <w:tcPr>
            <w:tcW w:w="2082" w:type="dxa"/>
            <w:hideMark/>
          </w:tcPr>
          <w:p w14:paraId="479F97B2" w14:textId="77777777" w:rsidR="008C276D" w:rsidRPr="00590AF8" w:rsidRDefault="008C276D" w:rsidP="004000CC">
            <w:r w:rsidRPr="00590AF8">
              <w:t>Котеллик®</w:t>
            </w:r>
          </w:p>
        </w:tc>
        <w:tc>
          <w:tcPr>
            <w:tcW w:w="2164" w:type="dxa"/>
            <w:hideMark/>
          </w:tcPr>
          <w:p w14:paraId="508B6FAA" w14:textId="77777777" w:rsidR="008C276D" w:rsidRPr="00590AF8" w:rsidRDefault="008C276D" w:rsidP="004000CC">
            <w:r w:rsidRPr="00590AF8">
              <w:t>Кобиметиниб</w:t>
            </w:r>
          </w:p>
        </w:tc>
        <w:tc>
          <w:tcPr>
            <w:tcW w:w="3852" w:type="dxa"/>
            <w:hideMark/>
          </w:tcPr>
          <w:p w14:paraId="1047AB19" w14:textId="77777777" w:rsidR="008C276D" w:rsidRPr="00590AF8" w:rsidRDefault="008C276D" w:rsidP="004000CC">
            <w:r w:rsidRPr="00590AF8">
              <w:t>Үлбірлі қабықпен қапталған таблеткалар, 20 мг, №63</w:t>
            </w:r>
          </w:p>
        </w:tc>
        <w:tc>
          <w:tcPr>
            <w:tcW w:w="2175" w:type="dxa"/>
            <w:hideMark/>
          </w:tcPr>
          <w:p w14:paraId="287B857F" w14:textId="77777777" w:rsidR="008C276D" w:rsidRPr="00590AF8" w:rsidRDefault="008C276D" w:rsidP="004000CC">
            <w:r w:rsidRPr="00590AF8">
              <w:t>Экселла ГмбХ және Ко. КГ</w:t>
            </w:r>
          </w:p>
        </w:tc>
        <w:tc>
          <w:tcPr>
            <w:tcW w:w="1029" w:type="dxa"/>
            <w:hideMark/>
          </w:tcPr>
          <w:p w14:paraId="25BD2172" w14:textId="77777777" w:rsidR="008C276D" w:rsidRPr="00590AF8" w:rsidRDefault="008C276D" w:rsidP="004000CC">
            <w:r w:rsidRPr="00590AF8">
              <w:t>ҚР-ДЗ-5№022643</w:t>
            </w:r>
          </w:p>
        </w:tc>
      </w:tr>
      <w:tr w:rsidR="008C276D" w:rsidRPr="00590AF8" w14:paraId="070AB6F6" w14:textId="77777777" w:rsidTr="004000CC">
        <w:trPr>
          <w:trHeight w:val="510"/>
        </w:trPr>
        <w:tc>
          <w:tcPr>
            <w:tcW w:w="458" w:type="dxa"/>
            <w:hideMark/>
          </w:tcPr>
          <w:p w14:paraId="442D5ABF" w14:textId="77777777" w:rsidR="008C276D" w:rsidRPr="00590AF8" w:rsidRDefault="008C276D" w:rsidP="004000CC">
            <w:r w:rsidRPr="00590AF8">
              <w:t>803</w:t>
            </w:r>
          </w:p>
        </w:tc>
        <w:tc>
          <w:tcPr>
            <w:tcW w:w="2082" w:type="dxa"/>
            <w:hideMark/>
          </w:tcPr>
          <w:p w14:paraId="1AFF3B0A" w14:textId="77777777" w:rsidR="008C276D" w:rsidRPr="00590AF8" w:rsidRDefault="008C276D" w:rsidP="004000CC">
            <w:r w:rsidRPr="00590AF8">
              <w:t>Котеллик®</w:t>
            </w:r>
          </w:p>
        </w:tc>
        <w:tc>
          <w:tcPr>
            <w:tcW w:w="2164" w:type="dxa"/>
            <w:hideMark/>
          </w:tcPr>
          <w:p w14:paraId="4C88A674" w14:textId="77777777" w:rsidR="008C276D" w:rsidRPr="00590AF8" w:rsidRDefault="008C276D" w:rsidP="004000CC">
            <w:r w:rsidRPr="00590AF8">
              <w:t>Кобиметиниб</w:t>
            </w:r>
          </w:p>
        </w:tc>
        <w:tc>
          <w:tcPr>
            <w:tcW w:w="3852" w:type="dxa"/>
            <w:hideMark/>
          </w:tcPr>
          <w:p w14:paraId="31669658" w14:textId="77777777" w:rsidR="008C276D" w:rsidRPr="00590AF8" w:rsidRDefault="008C276D" w:rsidP="004000CC">
            <w:r w:rsidRPr="00590AF8">
              <w:t>Үлбірлі қабықпен қапталған таблеткалар, 20 мг, №63</w:t>
            </w:r>
          </w:p>
        </w:tc>
        <w:tc>
          <w:tcPr>
            <w:tcW w:w="2175" w:type="dxa"/>
            <w:hideMark/>
          </w:tcPr>
          <w:p w14:paraId="47A27E84" w14:textId="77777777" w:rsidR="008C276D" w:rsidRPr="00590AF8" w:rsidRDefault="008C276D" w:rsidP="004000CC">
            <w:r w:rsidRPr="00590AF8">
              <w:t>Ф.Хоффманн-Ля Рош Лтд.</w:t>
            </w:r>
          </w:p>
        </w:tc>
        <w:tc>
          <w:tcPr>
            <w:tcW w:w="1029" w:type="dxa"/>
            <w:hideMark/>
          </w:tcPr>
          <w:p w14:paraId="3FDC71E8" w14:textId="77777777" w:rsidR="008C276D" w:rsidRPr="00590AF8" w:rsidRDefault="008C276D" w:rsidP="004000CC">
            <w:r w:rsidRPr="00590AF8">
              <w:t>ҚР-ДЗ-5№022643</w:t>
            </w:r>
          </w:p>
        </w:tc>
      </w:tr>
      <w:tr w:rsidR="008C276D" w:rsidRPr="00590AF8" w14:paraId="12CB81CD" w14:textId="77777777" w:rsidTr="004000CC">
        <w:trPr>
          <w:trHeight w:val="510"/>
        </w:trPr>
        <w:tc>
          <w:tcPr>
            <w:tcW w:w="458" w:type="dxa"/>
            <w:hideMark/>
          </w:tcPr>
          <w:p w14:paraId="4119C180" w14:textId="77777777" w:rsidR="008C276D" w:rsidRPr="00590AF8" w:rsidRDefault="008C276D" w:rsidP="004000CC">
            <w:r w:rsidRPr="00590AF8">
              <w:lastRenderedPageBreak/>
              <w:t>804</w:t>
            </w:r>
          </w:p>
        </w:tc>
        <w:tc>
          <w:tcPr>
            <w:tcW w:w="2082" w:type="dxa"/>
            <w:hideMark/>
          </w:tcPr>
          <w:p w14:paraId="142125F1" w14:textId="77777777" w:rsidR="008C276D" w:rsidRPr="00590AF8" w:rsidRDefault="008C276D" w:rsidP="004000CC">
            <w:r w:rsidRPr="00590AF8">
              <w:t>Котеллик®</w:t>
            </w:r>
          </w:p>
        </w:tc>
        <w:tc>
          <w:tcPr>
            <w:tcW w:w="2164" w:type="dxa"/>
            <w:hideMark/>
          </w:tcPr>
          <w:p w14:paraId="56B94B3E" w14:textId="77777777" w:rsidR="008C276D" w:rsidRPr="00590AF8" w:rsidRDefault="008C276D" w:rsidP="004000CC">
            <w:r w:rsidRPr="00590AF8">
              <w:t>Кобиметиниб</w:t>
            </w:r>
          </w:p>
        </w:tc>
        <w:tc>
          <w:tcPr>
            <w:tcW w:w="3852" w:type="dxa"/>
            <w:hideMark/>
          </w:tcPr>
          <w:p w14:paraId="1D88684F" w14:textId="77777777" w:rsidR="008C276D" w:rsidRPr="00590AF8" w:rsidRDefault="008C276D" w:rsidP="004000CC">
            <w:r w:rsidRPr="00590AF8">
              <w:t>Үлбірлі қабықпен қапталған таблеткалар, 20 мг, №63</w:t>
            </w:r>
          </w:p>
        </w:tc>
        <w:tc>
          <w:tcPr>
            <w:tcW w:w="2175" w:type="dxa"/>
            <w:hideMark/>
          </w:tcPr>
          <w:p w14:paraId="15166FED" w14:textId="77777777" w:rsidR="008C276D" w:rsidRPr="00590AF8" w:rsidRDefault="008C276D" w:rsidP="004000CC">
            <w:r w:rsidRPr="00590AF8">
              <w:t>Ф.Хоффманн-Ля Рош Лтд.</w:t>
            </w:r>
          </w:p>
        </w:tc>
        <w:tc>
          <w:tcPr>
            <w:tcW w:w="1029" w:type="dxa"/>
            <w:hideMark/>
          </w:tcPr>
          <w:p w14:paraId="18D086AE" w14:textId="77777777" w:rsidR="008C276D" w:rsidRPr="00590AF8" w:rsidRDefault="008C276D" w:rsidP="004000CC">
            <w:r w:rsidRPr="00590AF8">
              <w:t>ЛП-№000141-ГП-KZ</w:t>
            </w:r>
          </w:p>
        </w:tc>
      </w:tr>
      <w:tr w:rsidR="008C276D" w:rsidRPr="00590AF8" w14:paraId="055A4564" w14:textId="77777777" w:rsidTr="004000CC">
        <w:trPr>
          <w:trHeight w:val="300"/>
        </w:trPr>
        <w:tc>
          <w:tcPr>
            <w:tcW w:w="458" w:type="dxa"/>
            <w:hideMark/>
          </w:tcPr>
          <w:p w14:paraId="243F5EFB" w14:textId="77777777" w:rsidR="008C276D" w:rsidRPr="00590AF8" w:rsidRDefault="008C276D" w:rsidP="004000CC">
            <w:r w:rsidRPr="00590AF8">
              <w:t>805</w:t>
            </w:r>
          </w:p>
        </w:tc>
        <w:tc>
          <w:tcPr>
            <w:tcW w:w="2082" w:type="dxa"/>
            <w:hideMark/>
          </w:tcPr>
          <w:p w14:paraId="2E2B7DEE" w14:textId="77777777" w:rsidR="008C276D" w:rsidRPr="00590AF8" w:rsidRDefault="008C276D" w:rsidP="004000CC">
            <w:r w:rsidRPr="00590AF8">
              <w:t>Крайнон®</w:t>
            </w:r>
          </w:p>
        </w:tc>
        <w:tc>
          <w:tcPr>
            <w:tcW w:w="2164" w:type="dxa"/>
            <w:hideMark/>
          </w:tcPr>
          <w:p w14:paraId="558AD685" w14:textId="77777777" w:rsidR="008C276D" w:rsidRPr="00590AF8" w:rsidRDefault="008C276D" w:rsidP="004000CC">
            <w:r w:rsidRPr="00590AF8">
              <w:t>Прогестерон</w:t>
            </w:r>
          </w:p>
        </w:tc>
        <w:tc>
          <w:tcPr>
            <w:tcW w:w="3852" w:type="dxa"/>
            <w:hideMark/>
          </w:tcPr>
          <w:p w14:paraId="4A549BF6" w14:textId="77777777" w:rsidR="008C276D" w:rsidRPr="00590AF8" w:rsidRDefault="008C276D" w:rsidP="004000CC">
            <w:r w:rsidRPr="00590AF8">
              <w:t>Қынаптық гель, 8 %, 1,125 г, №15</w:t>
            </w:r>
          </w:p>
        </w:tc>
        <w:tc>
          <w:tcPr>
            <w:tcW w:w="2175" w:type="dxa"/>
            <w:hideMark/>
          </w:tcPr>
          <w:p w14:paraId="2AEFF892" w14:textId="77777777" w:rsidR="008C276D" w:rsidRPr="00590AF8" w:rsidRDefault="008C276D" w:rsidP="004000CC">
            <w:r w:rsidRPr="00590AF8">
              <w:t>Дендрон Брэндс Лимитед</w:t>
            </w:r>
          </w:p>
        </w:tc>
        <w:tc>
          <w:tcPr>
            <w:tcW w:w="1029" w:type="dxa"/>
            <w:hideMark/>
          </w:tcPr>
          <w:p w14:paraId="531FC876" w14:textId="77777777" w:rsidR="008C276D" w:rsidRPr="00590AF8" w:rsidRDefault="008C276D" w:rsidP="004000CC">
            <w:r w:rsidRPr="00590AF8">
              <w:t>ҚР-ДЗ-5№018975</w:t>
            </w:r>
          </w:p>
        </w:tc>
      </w:tr>
      <w:tr w:rsidR="008C276D" w:rsidRPr="00590AF8" w14:paraId="6A654D66" w14:textId="77777777" w:rsidTr="004000CC">
        <w:trPr>
          <w:trHeight w:val="510"/>
        </w:trPr>
        <w:tc>
          <w:tcPr>
            <w:tcW w:w="458" w:type="dxa"/>
            <w:hideMark/>
          </w:tcPr>
          <w:p w14:paraId="7324BDBB" w14:textId="77777777" w:rsidR="008C276D" w:rsidRPr="00590AF8" w:rsidRDefault="008C276D" w:rsidP="004000CC">
            <w:r w:rsidRPr="00590AF8">
              <w:t>806</w:t>
            </w:r>
          </w:p>
        </w:tc>
        <w:tc>
          <w:tcPr>
            <w:tcW w:w="2082" w:type="dxa"/>
            <w:hideMark/>
          </w:tcPr>
          <w:p w14:paraId="638F95CF" w14:textId="77777777" w:rsidR="008C276D" w:rsidRPr="00590AF8" w:rsidRDefault="008C276D" w:rsidP="004000CC">
            <w:r w:rsidRPr="00590AF8">
              <w:t>Крестор</w:t>
            </w:r>
          </w:p>
        </w:tc>
        <w:tc>
          <w:tcPr>
            <w:tcW w:w="2164" w:type="dxa"/>
            <w:hideMark/>
          </w:tcPr>
          <w:p w14:paraId="16730F2D" w14:textId="77777777" w:rsidR="008C276D" w:rsidRPr="00590AF8" w:rsidRDefault="008C276D" w:rsidP="004000CC">
            <w:r w:rsidRPr="00590AF8">
              <w:t>Розувастатин</w:t>
            </w:r>
          </w:p>
        </w:tc>
        <w:tc>
          <w:tcPr>
            <w:tcW w:w="3852" w:type="dxa"/>
            <w:hideMark/>
          </w:tcPr>
          <w:p w14:paraId="5719F72E" w14:textId="77777777" w:rsidR="008C276D" w:rsidRPr="00590AF8" w:rsidRDefault="008C276D" w:rsidP="004000CC">
            <w:r w:rsidRPr="00590AF8">
              <w:t>Үлбірлі қабықпен қапталған таблеткалар, 10 мг, №28</w:t>
            </w:r>
          </w:p>
        </w:tc>
        <w:tc>
          <w:tcPr>
            <w:tcW w:w="2175" w:type="dxa"/>
            <w:hideMark/>
          </w:tcPr>
          <w:p w14:paraId="1A2C84A4" w14:textId="77777777" w:rsidR="008C276D" w:rsidRPr="00590AF8" w:rsidRDefault="008C276D" w:rsidP="004000CC">
            <w:r w:rsidRPr="00590AF8">
              <w:t>Ай Пи Эр Фармасьютикалс Инк.</w:t>
            </w:r>
          </w:p>
        </w:tc>
        <w:tc>
          <w:tcPr>
            <w:tcW w:w="1029" w:type="dxa"/>
            <w:hideMark/>
          </w:tcPr>
          <w:p w14:paraId="38E954C1" w14:textId="77777777" w:rsidR="008C276D" w:rsidRPr="00590AF8" w:rsidRDefault="008C276D" w:rsidP="004000CC">
            <w:r w:rsidRPr="00590AF8">
              <w:t>ҚР-ДЗ-5№012493</w:t>
            </w:r>
          </w:p>
        </w:tc>
      </w:tr>
      <w:tr w:rsidR="008C276D" w:rsidRPr="00590AF8" w14:paraId="60E29CF5" w14:textId="77777777" w:rsidTr="004000CC">
        <w:trPr>
          <w:trHeight w:val="510"/>
        </w:trPr>
        <w:tc>
          <w:tcPr>
            <w:tcW w:w="458" w:type="dxa"/>
            <w:hideMark/>
          </w:tcPr>
          <w:p w14:paraId="4B57215D" w14:textId="77777777" w:rsidR="008C276D" w:rsidRPr="00590AF8" w:rsidRDefault="008C276D" w:rsidP="004000CC">
            <w:r w:rsidRPr="00590AF8">
              <w:t>807</w:t>
            </w:r>
          </w:p>
        </w:tc>
        <w:tc>
          <w:tcPr>
            <w:tcW w:w="2082" w:type="dxa"/>
            <w:hideMark/>
          </w:tcPr>
          <w:p w14:paraId="68A7C86C" w14:textId="77777777" w:rsidR="008C276D" w:rsidRPr="00590AF8" w:rsidRDefault="008C276D" w:rsidP="004000CC">
            <w:r w:rsidRPr="00590AF8">
              <w:t>Крестор</w:t>
            </w:r>
          </w:p>
        </w:tc>
        <w:tc>
          <w:tcPr>
            <w:tcW w:w="2164" w:type="dxa"/>
            <w:hideMark/>
          </w:tcPr>
          <w:p w14:paraId="07C0B6B2" w14:textId="77777777" w:rsidR="008C276D" w:rsidRPr="00590AF8" w:rsidRDefault="008C276D" w:rsidP="004000CC">
            <w:r w:rsidRPr="00590AF8">
              <w:t>Розувастатин</w:t>
            </w:r>
          </w:p>
        </w:tc>
        <w:tc>
          <w:tcPr>
            <w:tcW w:w="3852" w:type="dxa"/>
            <w:hideMark/>
          </w:tcPr>
          <w:p w14:paraId="072D8DE1" w14:textId="77777777" w:rsidR="008C276D" w:rsidRPr="00590AF8" w:rsidRDefault="008C276D" w:rsidP="004000CC">
            <w:r w:rsidRPr="00590AF8">
              <w:t>Үлбірлі қабықпен қапталған таблеткалар, 20 мг, №28</w:t>
            </w:r>
          </w:p>
        </w:tc>
        <w:tc>
          <w:tcPr>
            <w:tcW w:w="2175" w:type="dxa"/>
            <w:hideMark/>
          </w:tcPr>
          <w:p w14:paraId="79A8A197" w14:textId="77777777" w:rsidR="008C276D" w:rsidRPr="00590AF8" w:rsidRDefault="008C276D" w:rsidP="004000CC">
            <w:r w:rsidRPr="00590AF8">
              <w:t>Ай Пи Эр Фармасьютикалс Инк.</w:t>
            </w:r>
          </w:p>
        </w:tc>
        <w:tc>
          <w:tcPr>
            <w:tcW w:w="1029" w:type="dxa"/>
            <w:hideMark/>
          </w:tcPr>
          <w:p w14:paraId="554C082E" w14:textId="77777777" w:rsidR="008C276D" w:rsidRPr="00590AF8" w:rsidRDefault="008C276D" w:rsidP="004000CC">
            <w:r w:rsidRPr="00590AF8">
              <w:t>ҚР-ДЗ-5№012494</w:t>
            </w:r>
          </w:p>
        </w:tc>
      </w:tr>
      <w:tr w:rsidR="008C276D" w:rsidRPr="00590AF8" w14:paraId="1837BB30" w14:textId="77777777" w:rsidTr="004000CC">
        <w:trPr>
          <w:trHeight w:val="765"/>
        </w:trPr>
        <w:tc>
          <w:tcPr>
            <w:tcW w:w="458" w:type="dxa"/>
            <w:hideMark/>
          </w:tcPr>
          <w:p w14:paraId="70AC5172" w14:textId="77777777" w:rsidR="008C276D" w:rsidRPr="00590AF8" w:rsidRDefault="008C276D" w:rsidP="004000CC">
            <w:r w:rsidRPr="00590AF8">
              <w:t>808</w:t>
            </w:r>
          </w:p>
        </w:tc>
        <w:tc>
          <w:tcPr>
            <w:tcW w:w="2082" w:type="dxa"/>
            <w:hideMark/>
          </w:tcPr>
          <w:p w14:paraId="1DBD7894" w14:textId="77777777" w:rsidR="008C276D" w:rsidRPr="00590AF8" w:rsidRDefault="008C276D" w:rsidP="004000CC">
            <w:r w:rsidRPr="00590AF8">
              <w:t>Крестор®</w:t>
            </w:r>
          </w:p>
        </w:tc>
        <w:tc>
          <w:tcPr>
            <w:tcW w:w="2164" w:type="dxa"/>
            <w:hideMark/>
          </w:tcPr>
          <w:p w14:paraId="08C78A7B" w14:textId="77777777" w:rsidR="008C276D" w:rsidRPr="00590AF8" w:rsidRDefault="008C276D" w:rsidP="004000CC">
            <w:r w:rsidRPr="00590AF8">
              <w:t>Розувастатин</w:t>
            </w:r>
          </w:p>
        </w:tc>
        <w:tc>
          <w:tcPr>
            <w:tcW w:w="3852" w:type="dxa"/>
            <w:hideMark/>
          </w:tcPr>
          <w:p w14:paraId="6A183373" w14:textId="77777777" w:rsidR="008C276D" w:rsidRPr="00590AF8" w:rsidRDefault="008C276D" w:rsidP="004000CC">
            <w:r w:rsidRPr="00590AF8">
              <w:t>Үлбірлі қабықпен қапталған таблеткалар 5 мг №28</w:t>
            </w:r>
          </w:p>
        </w:tc>
        <w:tc>
          <w:tcPr>
            <w:tcW w:w="2175" w:type="dxa"/>
            <w:hideMark/>
          </w:tcPr>
          <w:p w14:paraId="3D7AA768" w14:textId="77777777" w:rsidR="008C276D" w:rsidRPr="00590AF8" w:rsidRDefault="008C276D" w:rsidP="004000CC">
            <w:r w:rsidRPr="00590AF8">
              <w:t>Ай Пи Эр Фармасьютикалс Инк, Пуэрто-Рико</w:t>
            </w:r>
          </w:p>
        </w:tc>
        <w:tc>
          <w:tcPr>
            <w:tcW w:w="1029" w:type="dxa"/>
            <w:hideMark/>
          </w:tcPr>
          <w:p w14:paraId="25751873" w14:textId="77777777" w:rsidR="008C276D" w:rsidRPr="00590AF8" w:rsidRDefault="008C276D" w:rsidP="004000CC">
            <w:r w:rsidRPr="00590AF8">
              <w:t>ҚР-ДЗ-5№017729</w:t>
            </w:r>
          </w:p>
        </w:tc>
      </w:tr>
      <w:tr w:rsidR="008C276D" w:rsidRPr="00590AF8" w14:paraId="0AE7A249" w14:textId="77777777" w:rsidTr="004000CC">
        <w:trPr>
          <w:trHeight w:val="510"/>
        </w:trPr>
        <w:tc>
          <w:tcPr>
            <w:tcW w:w="458" w:type="dxa"/>
            <w:hideMark/>
          </w:tcPr>
          <w:p w14:paraId="2D14D7E3" w14:textId="77777777" w:rsidR="008C276D" w:rsidRPr="00590AF8" w:rsidRDefault="008C276D" w:rsidP="004000CC">
            <w:r w:rsidRPr="00590AF8">
              <w:t>809</w:t>
            </w:r>
          </w:p>
        </w:tc>
        <w:tc>
          <w:tcPr>
            <w:tcW w:w="2082" w:type="dxa"/>
            <w:hideMark/>
          </w:tcPr>
          <w:p w14:paraId="13AAE2D4" w14:textId="77777777" w:rsidR="008C276D" w:rsidRPr="00590AF8" w:rsidRDefault="008C276D" w:rsidP="004000CC">
            <w:r w:rsidRPr="00590AF8">
              <w:t>Крестор®</w:t>
            </w:r>
          </w:p>
        </w:tc>
        <w:tc>
          <w:tcPr>
            <w:tcW w:w="2164" w:type="dxa"/>
            <w:hideMark/>
          </w:tcPr>
          <w:p w14:paraId="1DCC9DCF" w14:textId="77777777" w:rsidR="008C276D" w:rsidRPr="00590AF8" w:rsidRDefault="008C276D" w:rsidP="004000CC">
            <w:r w:rsidRPr="00590AF8">
              <w:t>Розувастатин</w:t>
            </w:r>
          </w:p>
        </w:tc>
        <w:tc>
          <w:tcPr>
            <w:tcW w:w="3852" w:type="dxa"/>
            <w:hideMark/>
          </w:tcPr>
          <w:p w14:paraId="4DCEC9EB" w14:textId="77777777" w:rsidR="008C276D" w:rsidRPr="00590AF8" w:rsidRDefault="008C276D" w:rsidP="004000CC">
            <w:r w:rsidRPr="00590AF8">
              <w:t>Үлдірлі қабықпен қапталған таблеткалар, 10мг, №28</w:t>
            </w:r>
          </w:p>
        </w:tc>
        <w:tc>
          <w:tcPr>
            <w:tcW w:w="2175" w:type="dxa"/>
            <w:hideMark/>
          </w:tcPr>
          <w:p w14:paraId="11250D4C" w14:textId="77777777" w:rsidR="008C276D" w:rsidRPr="00590AF8" w:rsidRDefault="008C276D" w:rsidP="004000CC">
            <w:r w:rsidRPr="00590AF8">
              <w:t>Ай Пи Эр Фармасьютикалс Инк.</w:t>
            </w:r>
          </w:p>
        </w:tc>
        <w:tc>
          <w:tcPr>
            <w:tcW w:w="1029" w:type="dxa"/>
            <w:hideMark/>
          </w:tcPr>
          <w:p w14:paraId="557BD6AE" w14:textId="77777777" w:rsidR="008C276D" w:rsidRPr="00590AF8" w:rsidRDefault="008C276D" w:rsidP="004000CC">
            <w:r w:rsidRPr="00590AF8">
              <w:t>ЛП-№003184-ГП-KZ</w:t>
            </w:r>
          </w:p>
        </w:tc>
      </w:tr>
      <w:tr w:rsidR="008C276D" w:rsidRPr="00590AF8" w14:paraId="0A103079" w14:textId="77777777" w:rsidTr="004000CC">
        <w:trPr>
          <w:trHeight w:val="510"/>
        </w:trPr>
        <w:tc>
          <w:tcPr>
            <w:tcW w:w="458" w:type="dxa"/>
            <w:hideMark/>
          </w:tcPr>
          <w:p w14:paraId="73499286" w14:textId="77777777" w:rsidR="008C276D" w:rsidRPr="00590AF8" w:rsidRDefault="008C276D" w:rsidP="004000CC">
            <w:r w:rsidRPr="00590AF8">
              <w:t>810</w:t>
            </w:r>
          </w:p>
        </w:tc>
        <w:tc>
          <w:tcPr>
            <w:tcW w:w="2082" w:type="dxa"/>
            <w:hideMark/>
          </w:tcPr>
          <w:p w14:paraId="68870DDF" w14:textId="77777777" w:rsidR="008C276D" w:rsidRPr="00590AF8" w:rsidRDefault="008C276D" w:rsidP="004000CC">
            <w:r w:rsidRPr="00590AF8">
              <w:t>Крестор®</w:t>
            </w:r>
          </w:p>
        </w:tc>
        <w:tc>
          <w:tcPr>
            <w:tcW w:w="2164" w:type="dxa"/>
            <w:hideMark/>
          </w:tcPr>
          <w:p w14:paraId="202C1322" w14:textId="77777777" w:rsidR="008C276D" w:rsidRPr="00590AF8" w:rsidRDefault="008C276D" w:rsidP="004000CC">
            <w:r w:rsidRPr="00590AF8">
              <w:t>Розувастатин</w:t>
            </w:r>
          </w:p>
        </w:tc>
        <w:tc>
          <w:tcPr>
            <w:tcW w:w="3852" w:type="dxa"/>
            <w:hideMark/>
          </w:tcPr>
          <w:p w14:paraId="55E6C123" w14:textId="77777777" w:rsidR="008C276D" w:rsidRPr="00590AF8" w:rsidRDefault="008C276D" w:rsidP="004000CC">
            <w:r w:rsidRPr="00590AF8">
              <w:t>Үлдірлі қабықпен қапталған таблеткалар, 20 мг, №28</w:t>
            </w:r>
          </w:p>
        </w:tc>
        <w:tc>
          <w:tcPr>
            <w:tcW w:w="2175" w:type="dxa"/>
            <w:hideMark/>
          </w:tcPr>
          <w:p w14:paraId="108C47FD" w14:textId="77777777" w:rsidR="008C276D" w:rsidRPr="00590AF8" w:rsidRDefault="008C276D" w:rsidP="004000CC">
            <w:r w:rsidRPr="00590AF8">
              <w:t>Ай Пи Эр Фармасьютикалс Инк.</w:t>
            </w:r>
          </w:p>
        </w:tc>
        <w:tc>
          <w:tcPr>
            <w:tcW w:w="1029" w:type="dxa"/>
            <w:hideMark/>
          </w:tcPr>
          <w:p w14:paraId="70B27A71" w14:textId="77777777" w:rsidR="008C276D" w:rsidRPr="00590AF8" w:rsidRDefault="008C276D" w:rsidP="004000CC">
            <w:r w:rsidRPr="00590AF8">
              <w:t>ЛП-№003184-ГП-KZ</w:t>
            </w:r>
          </w:p>
        </w:tc>
      </w:tr>
      <w:tr w:rsidR="008C276D" w:rsidRPr="00590AF8" w14:paraId="0848E7FE" w14:textId="77777777" w:rsidTr="004000CC">
        <w:trPr>
          <w:trHeight w:val="510"/>
        </w:trPr>
        <w:tc>
          <w:tcPr>
            <w:tcW w:w="458" w:type="dxa"/>
            <w:hideMark/>
          </w:tcPr>
          <w:p w14:paraId="2A204955" w14:textId="77777777" w:rsidR="008C276D" w:rsidRPr="00590AF8" w:rsidRDefault="008C276D" w:rsidP="004000CC">
            <w:r w:rsidRPr="00590AF8">
              <w:t>811</w:t>
            </w:r>
          </w:p>
        </w:tc>
        <w:tc>
          <w:tcPr>
            <w:tcW w:w="2082" w:type="dxa"/>
            <w:hideMark/>
          </w:tcPr>
          <w:p w14:paraId="33A9FE46" w14:textId="77777777" w:rsidR="008C276D" w:rsidRPr="00590AF8" w:rsidRDefault="008C276D" w:rsidP="004000CC">
            <w:r w:rsidRPr="00590AF8">
              <w:t>Круровит®</w:t>
            </w:r>
          </w:p>
        </w:tc>
        <w:tc>
          <w:tcPr>
            <w:tcW w:w="2164" w:type="dxa"/>
            <w:hideMark/>
          </w:tcPr>
          <w:p w14:paraId="1B8C8658" w14:textId="77777777" w:rsidR="008C276D" w:rsidRPr="00590AF8" w:rsidRDefault="008C276D" w:rsidP="004000CC">
            <w:r w:rsidRPr="00590AF8">
              <w:t>Цилостазол</w:t>
            </w:r>
          </w:p>
        </w:tc>
        <w:tc>
          <w:tcPr>
            <w:tcW w:w="3852" w:type="dxa"/>
            <w:hideMark/>
          </w:tcPr>
          <w:p w14:paraId="790A994F" w14:textId="77777777" w:rsidR="008C276D" w:rsidRPr="00590AF8" w:rsidRDefault="008C276D" w:rsidP="004000CC">
            <w:r w:rsidRPr="00590AF8">
              <w:t>Таблеткалар, 100 мг, №56</w:t>
            </w:r>
          </w:p>
        </w:tc>
        <w:tc>
          <w:tcPr>
            <w:tcW w:w="2175" w:type="dxa"/>
            <w:hideMark/>
          </w:tcPr>
          <w:p w14:paraId="26A86682" w14:textId="77777777" w:rsidR="008C276D" w:rsidRPr="00590AF8" w:rsidRDefault="008C276D" w:rsidP="004000CC">
            <w:r w:rsidRPr="00590AF8">
              <w:t>"ЭГИС Фармацевтикалық зауыты" ЖАҚ</w:t>
            </w:r>
          </w:p>
        </w:tc>
        <w:tc>
          <w:tcPr>
            <w:tcW w:w="1029" w:type="dxa"/>
            <w:hideMark/>
          </w:tcPr>
          <w:p w14:paraId="257157FA" w14:textId="77777777" w:rsidR="008C276D" w:rsidRPr="00590AF8" w:rsidRDefault="008C276D" w:rsidP="004000CC">
            <w:r w:rsidRPr="00590AF8">
              <w:t>ЛП-№002038-РГ-KZ</w:t>
            </w:r>
          </w:p>
        </w:tc>
      </w:tr>
      <w:tr w:rsidR="008C276D" w:rsidRPr="00590AF8" w14:paraId="6CB163D1" w14:textId="77777777" w:rsidTr="004000CC">
        <w:trPr>
          <w:trHeight w:val="765"/>
        </w:trPr>
        <w:tc>
          <w:tcPr>
            <w:tcW w:w="458" w:type="dxa"/>
            <w:hideMark/>
          </w:tcPr>
          <w:p w14:paraId="6FF8AA67" w14:textId="77777777" w:rsidR="008C276D" w:rsidRPr="00590AF8" w:rsidRDefault="008C276D" w:rsidP="004000CC">
            <w:r w:rsidRPr="00590AF8">
              <w:t>812</w:t>
            </w:r>
          </w:p>
        </w:tc>
        <w:tc>
          <w:tcPr>
            <w:tcW w:w="2082" w:type="dxa"/>
            <w:hideMark/>
          </w:tcPr>
          <w:p w14:paraId="31AE14ED" w14:textId="77777777" w:rsidR="008C276D" w:rsidRPr="00590AF8" w:rsidRDefault="008C276D" w:rsidP="004000CC">
            <w:r w:rsidRPr="00590AF8">
              <w:t>Ксавитаз</w:t>
            </w:r>
          </w:p>
        </w:tc>
        <w:tc>
          <w:tcPr>
            <w:tcW w:w="2164" w:type="dxa"/>
            <w:hideMark/>
          </w:tcPr>
          <w:p w14:paraId="7E6583F6" w14:textId="77777777" w:rsidR="008C276D" w:rsidRPr="00590AF8" w:rsidRDefault="008C276D" w:rsidP="004000CC">
            <w:r w:rsidRPr="00590AF8">
              <w:t>Деректер жоқ</w:t>
            </w:r>
          </w:p>
        </w:tc>
        <w:tc>
          <w:tcPr>
            <w:tcW w:w="3852" w:type="dxa"/>
            <w:hideMark/>
          </w:tcPr>
          <w:p w14:paraId="17847998" w14:textId="77777777" w:rsidR="008C276D" w:rsidRPr="00590AF8" w:rsidRDefault="008C276D" w:rsidP="004000CC">
            <w:r w:rsidRPr="00590AF8">
              <w:t>Инфузияға арналған ерітінді дайындау үшін концентрат дайындауға арналған ұнтақ, 2 г/0.5 г, 2 г/0.5 г, №10</w:t>
            </w:r>
          </w:p>
        </w:tc>
        <w:tc>
          <w:tcPr>
            <w:tcW w:w="2175" w:type="dxa"/>
            <w:hideMark/>
          </w:tcPr>
          <w:p w14:paraId="50396E32" w14:textId="77777777" w:rsidR="008C276D" w:rsidRPr="00DC6F80" w:rsidRDefault="008C276D" w:rsidP="004000CC">
            <w:pPr>
              <w:rPr>
                <w:lang w:val="en-US"/>
              </w:rPr>
            </w:pPr>
            <w:r w:rsidRPr="00DC6F80">
              <w:rPr>
                <w:lang w:val="en-US"/>
              </w:rPr>
              <w:t>BDR Pharmaceuticals International Pvt. Ltd.</w:t>
            </w:r>
          </w:p>
        </w:tc>
        <w:tc>
          <w:tcPr>
            <w:tcW w:w="1029" w:type="dxa"/>
            <w:hideMark/>
          </w:tcPr>
          <w:p w14:paraId="464553EC" w14:textId="77777777" w:rsidR="008C276D" w:rsidRPr="00590AF8" w:rsidRDefault="008C276D" w:rsidP="004000CC">
            <w:r w:rsidRPr="00590AF8">
              <w:t>ҚР-ДЗ-5№026610</w:t>
            </w:r>
          </w:p>
        </w:tc>
      </w:tr>
      <w:tr w:rsidR="008C276D" w:rsidRPr="00590AF8" w14:paraId="62194C52" w14:textId="77777777" w:rsidTr="004000CC">
        <w:trPr>
          <w:trHeight w:val="510"/>
        </w:trPr>
        <w:tc>
          <w:tcPr>
            <w:tcW w:w="458" w:type="dxa"/>
            <w:hideMark/>
          </w:tcPr>
          <w:p w14:paraId="6C4F3605" w14:textId="77777777" w:rsidR="008C276D" w:rsidRPr="00590AF8" w:rsidRDefault="008C276D" w:rsidP="004000CC">
            <w:r w:rsidRPr="00590AF8">
              <w:t>813</w:t>
            </w:r>
          </w:p>
        </w:tc>
        <w:tc>
          <w:tcPr>
            <w:tcW w:w="2082" w:type="dxa"/>
            <w:hideMark/>
          </w:tcPr>
          <w:p w14:paraId="35D849A4" w14:textId="77777777" w:rsidR="008C276D" w:rsidRPr="00590AF8" w:rsidRDefault="008C276D" w:rsidP="004000CC">
            <w:r w:rsidRPr="00590AF8">
              <w:t>Ксалкори®</w:t>
            </w:r>
          </w:p>
        </w:tc>
        <w:tc>
          <w:tcPr>
            <w:tcW w:w="2164" w:type="dxa"/>
            <w:hideMark/>
          </w:tcPr>
          <w:p w14:paraId="458DDABD" w14:textId="77777777" w:rsidR="008C276D" w:rsidRPr="00590AF8" w:rsidRDefault="008C276D" w:rsidP="004000CC">
            <w:r w:rsidRPr="00590AF8">
              <w:t>Кризотиниб</w:t>
            </w:r>
          </w:p>
        </w:tc>
        <w:tc>
          <w:tcPr>
            <w:tcW w:w="3852" w:type="dxa"/>
            <w:hideMark/>
          </w:tcPr>
          <w:p w14:paraId="6E0D6D68" w14:textId="77777777" w:rsidR="008C276D" w:rsidRPr="00590AF8" w:rsidRDefault="008C276D" w:rsidP="004000CC">
            <w:r w:rsidRPr="00590AF8">
              <w:t>Капсулалар, 250 мг, №60</w:t>
            </w:r>
          </w:p>
        </w:tc>
        <w:tc>
          <w:tcPr>
            <w:tcW w:w="2175" w:type="dxa"/>
            <w:hideMark/>
          </w:tcPr>
          <w:p w14:paraId="142B2C70" w14:textId="77777777" w:rsidR="008C276D" w:rsidRPr="00590AF8" w:rsidRDefault="008C276D" w:rsidP="004000CC">
            <w:r w:rsidRPr="00590AF8">
              <w:t>Пфайзер Мануфактуринг Дойчланд ГмбХ</w:t>
            </w:r>
          </w:p>
        </w:tc>
        <w:tc>
          <w:tcPr>
            <w:tcW w:w="1029" w:type="dxa"/>
            <w:hideMark/>
          </w:tcPr>
          <w:p w14:paraId="57548FB1" w14:textId="77777777" w:rsidR="008C276D" w:rsidRPr="00590AF8" w:rsidRDefault="008C276D" w:rsidP="004000CC">
            <w:r w:rsidRPr="00590AF8">
              <w:t>ҚР-ДЗ-5№020769</w:t>
            </w:r>
          </w:p>
        </w:tc>
      </w:tr>
      <w:tr w:rsidR="008C276D" w:rsidRPr="00590AF8" w14:paraId="6B5B5218" w14:textId="77777777" w:rsidTr="004000CC">
        <w:trPr>
          <w:trHeight w:val="300"/>
        </w:trPr>
        <w:tc>
          <w:tcPr>
            <w:tcW w:w="458" w:type="dxa"/>
            <w:hideMark/>
          </w:tcPr>
          <w:p w14:paraId="7F91C984" w14:textId="77777777" w:rsidR="008C276D" w:rsidRPr="00590AF8" w:rsidRDefault="008C276D" w:rsidP="004000CC">
            <w:r w:rsidRPr="00590AF8">
              <w:t>814</w:t>
            </w:r>
          </w:p>
        </w:tc>
        <w:tc>
          <w:tcPr>
            <w:tcW w:w="2082" w:type="dxa"/>
            <w:hideMark/>
          </w:tcPr>
          <w:p w14:paraId="16ECC418" w14:textId="77777777" w:rsidR="008C276D" w:rsidRPr="00590AF8" w:rsidRDefault="008C276D" w:rsidP="004000CC">
            <w:r w:rsidRPr="00590AF8">
              <w:t>Ксамиол®</w:t>
            </w:r>
          </w:p>
        </w:tc>
        <w:tc>
          <w:tcPr>
            <w:tcW w:w="2164" w:type="dxa"/>
            <w:hideMark/>
          </w:tcPr>
          <w:p w14:paraId="142B7901" w14:textId="77777777" w:rsidR="008C276D" w:rsidRPr="00590AF8" w:rsidRDefault="008C276D" w:rsidP="004000CC">
            <w:r w:rsidRPr="00590AF8">
              <w:t>Деректер жоқ</w:t>
            </w:r>
          </w:p>
        </w:tc>
        <w:tc>
          <w:tcPr>
            <w:tcW w:w="3852" w:type="dxa"/>
            <w:hideMark/>
          </w:tcPr>
          <w:p w14:paraId="62CDDC40" w14:textId="77777777" w:rsidR="008C276D" w:rsidRPr="00590AF8" w:rsidRDefault="008C276D" w:rsidP="004000CC">
            <w:r w:rsidRPr="00590AF8">
              <w:t>Гель, 15 г, №1</w:t>
            </w:r>
          </w:p>
        </w:tc>
        <w:tc>
          <w:tcPr>
            <w:tcW w:w="2175" w:type="dxa"/>
            <w:hideMark/>
          </w:tcPr>
          <w:p w14:paraId="0E8768A2" w14:textId="77777777" w:rsidR="008C276D" w:rsidRPr="00590AF8" w:rsidRDefault="008C276D" w:rsidP="004000CC">
            <w:r w:rsidRPr="00590AF8">
              <w:t>ЛЕО Фарма А/С</w:t>
            </w:r>
          </w:p>
        </w:tc>
        <w:tc>
          <w:tcPr>
            <w:tcW w:w="1029" w:type="dxa"/>
            <w:hideMark/>
          </w:tcPr>
          <w:p w14:paraId="7BC5B91C" w14:textId="77777777" w:rsidR="008C276D" w:rsidRPr="00590AF8" w:rsidRDefault="008C276D" w:rsidP="004000CC">
            <w:r w:rsidRPr="00590AF8">
              <w:t>ҚР-ДЗ-5№017985</w:t>
            </w:r>
          </w:p>
        </w:tc>
      </w:tr>
      <w:tr w:rsidR="008C276D" w:rsidRPr="00590AF8" w14:paraId="6B6D752E" w14:textId="77777777" w:rsidTr="004000CC">
        <w:trPr>
          <w:trHeight w:val="300"/>
        </w:trPr>
        <w:tc>
          <w:tcPr>
            <w:tcW w:w="458" w:type="dxa"/>
            <w:hideMark/>
          </w:tcPr>
          <w:p w14:paraId="2969445A" w14:textId="77777777" w:rsidR="008C276D" w:rsidRPr="00590AF8" w:rsidRDefault="008C276D" w:rsidP="004000CC">
            <w:r w:rsidRPr="00590AF8">
              <w:t>815</w:t>
            </w:r>
          </w:p>
        </w:tc>
        <w:tc>
          <w:tcPr>
            <w:tcW w:w="2082" w:type="dxa"/>
            <w:hideMark/>
          </w:tcPr>
          <w:p w14:paraId="466FFE3F" w14:textId="77777777" w:rsidR="008C276D" w:rsidRPr="00590AF8" w:rsidRDefault="008C276D" w:rsidP="004000CC">
            <w:r w:rsidRPr="00590AF8">
              <w:t>Ксамиол®</w:t>
            </w:r>
          </w:p>
        </w:tc>
        <w:tc>
          <w:tcPr>
            <w:tcW w:w="2164" w:type="dxa"/>
            <w:hideMark/>
          </w:tcPr>
          <w:p w14:paraId="517990A6" w14:textId="77777777" w:rsidR="008C276D" w:rsidRPr="00590AF8" w:rsidRDefault="008C276D" w:rsidP="004000CC">
            <w:r w:rsidRPr="00590AF8">
              <w:t>Деректер жоқ</w:t>
            </w:r>
          </w:p>
        </w:tc>
        <w:tc>
          <w:tcPr>
            <w:tcW w:w="3852" w:type="dxa"/>
            <w:hideMark/>
          </w:tcPr>
          <w:p w14:paraId="3FAF215F" w14:textId="77777777" w:rsidR="008C276D" w:rsidRPr="00590AF8" w:rsidRDefault="008C276D" w:rsidP="004000CC">
            <w:r w:rsidRPr="00590AF8">
              <w:t>Гель, 30 г, №1</w:t>
            </w:r>
          </w:p>
        </w:tc>
        <w:tc>
          <w:tcPr>
            <w:tcW w:w="2175" w:type="dxa"/>
            <w:hideMark/>
          </w:tcPr>
          <w:p w14:paraId="3CA01706" w14:textId="77777777" w:rsidR="008C276D" w:rsidRPr="00590AF8" w:rsidRDefault="008C276D" w:rsidP="004000CC">
            <w:r w:rsidRPr="00590AF8">
              <w:t>ЛЕО Фарма А/С</w:t>
            </w:r>
          </w:p>
        </w:tc>
        <w:tc>
          <w:tcPr>
            <w:tcW w:w="1029" w:type="dxa"/>
            <w:hideMark/>
          </w:tcPr>
          <w:p w14:paraId="64A00F07" w14:textId="77777777" w:rsidR="008C276D" w:rsidRPr="00590AF8" w:rsidRDefault="008C276D" w:rsidP="004000CC">
            <w:r w:rsidRPr="00590AF8">
              <w:t>ҚР-ДЗ-</w:t>
            </w:r>
            <w:r w:rsidRPr="00590AF8">
              <w:lastRenderedPageBreak/>
              <w:t>5№017985</w:t>
            </w:r>
          </w:p>
        </w:tc>
      </w:tr>
      <w:tr w:rsidR="008C276D" w:rsidRPr="00590AF8" w14:paraId="5B9B9DD2" w14:textId="77777777" w:rsidTr="004000CC">
        <w:trPr>
          <w:trHeight w:val="510"/>
        </w:trPr>
        <w:tc>
          <w:tcPr>
            <w:tcW w:w="458" w:type="dxa"/>
            <w:hideMark/>
          </w:tcPr>
          <w:p w14:paraId="6135464B" w14:textId="77777777" w:rsidR="008C276D" w:rsidRPr="00590AF8" w:rsidRDefault="008C276D" w:rsidP="004000CC">
            <w:r w:rsidRPr="00590AF8">
              <w:lastRenderedPageBreak/>
              <w:t>816</w:t>
            </w:r>
          </w:p>
        </w:tc>
        <w:tc>
          <w:tcPr>
            <w:tcW w:w="2082" w:type="dxa"/>
            <w:hideMark/>
          </w:tcPr>
          <w:p w14:paraId="53D68A54" w14:textId="77777777" w:rsidR="008C276D" w:rsidRPr="00590AF8" w:rsidRDefault="008C276D" w:rsidP="004000CC">
            <w:r w:rsidRPr="00590AF8">
              <w:t>Ксарелто®</w:t>
            </w:r>
          </w:p>
        </w:tc>
        <w:tc>
          <w:tcPr>
            <w:tcW w:w="2164" w:type="dxa"/>
            <w:hideMark/>
          </w:tcPr>
          <w:p w14:paraId="6885A59C" w14:textId="77777777" w:rsidR="008C276D" w:rsidRPr="00590AF8" w:rsidRDefault="008C276D" w:rsidP="004000CC">
            <w:r w:rsidRPr="00590AF8">
              <w:t>Ривароксабан</w:t>
            </w:r>
          </w:p>
        </w:tc>
        <w:tc>
          <w:tcPr>
            <w:tcW w:w="3852" w:type="dxa"/>
            <w:hideMark/>
          </w:tcPr>
          <w:p w14:paraId="6A2F3D7E" w14:textId="77777777" w:rsidR="008C276D" w:rsidRPr="00590AF8" w:rsidRDefault="008C276D" w:rsidP="004000CC">
            <w:r w:rsidRPr="00590AF8">
              <w:t>Үлбірлі қабықпен қапталған таблеткалар, 10 мг, №10</w:t>
            </w:r>
          </w:p>
        </w:tc>
        <w:tc>
          <w:tcPr>
            <w:tcW w:w="2175" w:type="dxa"/>
            <w:hideMark/>
          </w:tcPr>
          <w:p w14:paraId="3156F33A" w14:textId="77777777" w:rsidR="008C276D" w:rsidRPr="00590AF8" w:rsidRDefault="008C276D" w:rsidP="004000CC">
            <w:r w:rsidRPr="00590AF8">
              <w:t>Байер АГ</w:t>
            </w:r>
          </w:p>
        </w:tc>
        <w:tc>
          <w:tcPr>
            <w:tcW w:w="1029" w:type="dxa"/>
            <w:hideMark/>
          </w:tcPr>
          <w:p w14:paraId="6FBDB37C" w14:textId="77777777" w:rsidR="008C276D" w:rsidRPr="00590AF8" w:rsidRDefault="008C276D" w:rsidP="004000CC">
            <w:r w:rsidRPr="00590AF8">
              <w:t>ҚР-ДЗ-5№014326</w:t>
            </w:r>
          </w:p>
        </w:tc>
      </w:tr>
      <w:tr w:rsidR="008C276D" w:rsidRPr="00590AF8" w14:paraId="78769CC7" w14:textId="77777777" w:rsidTr="004000CC">
        <w:trPr>
          <w:trHeight w:val="510"/>
        </w:trPr>
        <w:tc>
          <w:tcPr>
            <w:tcW w:w="458" w:type="dxa"/>
            <w:hideMark/>
          </w:tcPr>
          <w:p w14:paraId="7C027234" w14:textId="77777777" w:rsidR="008C276D" w:rsidRPr="00590AF8" w:rsidRDefault="008C276D" w:rsidP="004000CC">
            <w:r w:rsidRPr="00590AF8">
              <w:t>817</w:t>
            </w:r>
          </w:p>
        </w:tc>
        <w:tc>
          <w:tcPr>
            <w:tcW w:w="2082" w:type="dxa"/>
            <w:hideMark/>
          </w:tcPr>
          <w:p w14:paraId="04E42AD5" w14:textId="77777777" w:rsidR="008C276D" w:rsidRPr="00590AF8" w:rsidRDefault="008C276D" w:rsidP="004000CC">
            <w:r w:rsidRPr="00590AF8">
              <w:t>Ксарелто®</w:t>
            </w:r>
          </w:p>
        </w:tc>
        <w:tc>
          <w:tcPr>
            <w:tcW w:w="2164" w:type="dxa"/>
            <w:hideMark/>
          </w:tcPr>
          <w:p w14:paraId="404BDD42" w14:textId="77777777" w:rsidR="008C276D" w:rsidRPr="00590AF8" w:rsidRDefault="008C276D" w:rsidP="004000CC">
            <w:r w:rsidRPr="00590AF8">
              <w:t>Ривароксабан</w:t>
            </w:r>
          </w:p>
        </w:tc>
        <w:tc>
          <w:tcPr>
            <w:tcW w:w="3852" w:type="dxa"/>
            <w:hideMark/>
          </w:tcPr>
          <w:p w14:paraId="39740970" w14:textId="77777777" w:rsidR="008C276D" w:rsidRPr="00590AF8" w:rsidRDefault="008C276D" w:rsidP="004000CC">
            <w:r w:rsidRPr="00590AF8">
              <w:t>Үлбірлі қабықпен қапталған таблеткалар, 15 мг, №28</w:t>
            </w:r>
          </w:p>
        </w:tc>
        <w:tc>
          <w:tcPr>
            <w:tcW w:w="2175" w:type="dxa"/>
            <w:hideMark/>
          </w:tcPr>
          <w:p w14:paraId="339AED13" w14:textId="77777777" w:rsidR="008C276D" w:rsidRPr="00590AF8" w:rsidRDefault="008C276D" w:rsidP="004000CC">
            <w:r w:rsidRPr="00590AF8">
              <w:t>Байер АГ</w:t>
            </w:r>
          </w:p>
        </w:tc>
        <w:tc>
          <w:tcPr>
            <w:tcW w:w="1029" w:type="dxa"/>
            <w:hideMark/>
          </w:tcPr>
          <w:p w14:paraId="5985AE25" w14:textId="77777777" w:rsidR="008C276D" w:rsidRPr="00590AF8" w:rsidRDefault="008C276D" w:rsidP="004000CC">
            <w:r w:rsidRPr="00590AF8">
              <w:t>ҚР-ДЗ-5№019005</w:t>
            </w:r>
          </w:p>
        </w:tc>
      </w:tr>
      <w:tr w:rsidR="008C276D" w:rsidRPr="00590AF8" w14:paraId="52C9D5E3" w14:textId="77777777" w:rsidTr="004000CC">
        <w:trPr>
          <w:trHeight w:val="510"/>
        </w:trPr>
        <w:tc>
          <w:tcPr>
            <w:tcW w:w="458" w:type="dxa"/>
            <w:hideMark/>
          </w:tcPr>
          <w:p w14:paraId="7969683D" w14:textId="77777777" w:rsidR="008C276D" w:rsidRPr="00590AF8" w:rsidRDefault="008C276D" w:rsidP="004000CC">
            <w:r w:rsidRPr="00590AF8">
              <w:t>818</w:t>
            </w:r>
          </w:p>
        </w:tc>
        <w:tc>
          <w:tcPr>
            <w:tcW w:w="2082" w:type="dxa"/>
            <w:hideMark/>
          </w:tcPr>
          <w:p w14:paraId="5BD0E65E" w14:textId="77777777" w:rsidR="008C276D" w:rsidRPr="00590AF8" w:rsidRDefault="008C276D" w:rsidP="004000CC">
            <w:r w:rsidRPr="00590AF8">
              <w:t>Ксарелто®</w:t>
            </w:r>
          </w:p>
        </w:tc>
        <w:tc>
          <w:tcPr>
            <w:tcW w:w="2164" w:type="dxa"/>
            <w:hideMark/>
          </w:tcPr>
          <w:p w14:paraId="782287E0" w14:textId="77777777" w:rsidR="008C276D" w:rsidRPr="00590AF8" w:rsidRDefault="008C276D" w:rsidP="004000CC">
            <w:r w:rsidRPr="00590AF8">
              <w:t>Ривароксабан</w:t>
            </w:r>
          </w:p>
        </w:tc>
        <w:tc>
          <w:tcPr>
            <w:tcW w:w="3852" w:type="dxa"/>
            <w:hideMark/>
          </w:tcPr>
          <w:p w14:paraId="5FC39382" w14:textId="77777777" w:rsidR="008C276D" w:rsidRPr="00590AF8" w:rsidRDefault="008C276D" w:rsidP="004000CC">
            <w:r w:rsidRPr="00590AF8">
              <w:t>Үлбірлі қабықпен қапталған таблеткалар, 20 мг, №28</w:t>
            </w:r>
          </w:p>
        </w:tc>
        <w:tc>
          <w:tcPr>
            <w:tcW w:w="2175" w:type="dxa"/>
            <w:hideMark/>
          </w:tcPr>
          <w:p w14:paraId="6CFEDB3C" w14:textId="77777777" w:rsidR="008C276D" w:rsidRPr="00590AF8" w:rsidRDefault="008C276D" w:rsidP="004000CC">
            <w:r w:rsidRPr="00590AF8">
              <w:t>Байер АГ</w:t>
            </w:r>
          </w:p>
        </w:tc>
        <w:tc>
          <w:tcPr>
            <w:tcW w:w="1029" w:type="dxa"/>
            <w:hideMark/>
          </w:tcPr>
          <w:p w14:paraId="082D740D" w14:textId="77777777" w:rsidR="008C276D" w:rsidRPr="00590AF8" w:rsidRDefault="008C276D" w:rsidP="004000CC">
            <w:r w:rsidRPr="00590AF8">
              <w:t>ҚР-ДЗ-5№019006</w:t>
            </w:r>
          </w:p>
        </w:tc>
      </w:tr>
      <w:tr w:rsidR="008C276D" w:rsidRPr="00590AF8" w14:paraId="6BF0E097" w14:textId="77777777" w:rsidTr="004000CC">
        <w:trPr>
          <w:trHeight w:val="510"/>
        </w:trPr>
        <w:tc>
          <w:tcPr>
            <w:tcW w:w="458" w:type="dxa"/>
            <w:hideMark/>
          </w:tcPr>
          <w:p w14:paraId="241F4407" w14:textId="77777777" w:rsidR="008C276D" w:rsidRPr="00590AF8" w:rsidRDefault="008C276D" w:rsidP="004000CC">
            <w:r w:rsidRPr="00590AF8">
              <w:t>819</w:t>
            </w:r>
          </w:p>
        </w:tc>
        <w:tc>
          <w:tcPr>
            <w:tcW w:w="2082" w:type="dxa"/>
            <w:hideMark/>
          </w:tcPr>
          <w:p w14:paraId="5E817CDC" w14:textId="77777777" w:rsidR="008C276D" w:rsidRPr="00590AF8" w:rsidRDefault="008C276D" w:rsidP="004000CC">
            <w:r w:rsidRPr="00590AF8">
              <w:t>Ксарелто®</w:t>
            </w:r>
          </w:p>
        </w:tc>
        <w:tc>
          <w:tcPr>
            <w:tcW w:w="2164" w:type="dxa"/>
            <w:hideMark/>
          </w:tcPr>
          <w:p w14:paraId="289FE63B" w14:textId="77777777" w:rsidR="008C276D" w:rsidRPr="00590AF8" w:rsidRDefault="008C276D" w:rsidP="004000CC">
            <w:r w:rsidRPr="00590AF8">
              <w:t>Ривароксабан</w:t>
            </w:r>
          </w:p>
        </w:tc>
        <w:tc>
          <w:tcPr>
            <w:tcW w:w="3852" w:type="dxa"/>
            <w:hideMark/>
          </w:tcPr>
          <w:p w14:paraId="195024E7" w14:textId="77777777" w:rsidR="008C276D" w:rsidRPr="00590AF8" w:rsidRDefault="008C276D" w:rsidP="004000CC">
            <w:r w:rsidRPr="00590AF8">
              <w:t>Үлбірлі қабықпен қапталған таблеткалар, 2.5 мг, №56</w:t>
            </w:r>
          </w:p>
        </w:tc>
        <w:tc>
          <w:tcPr>
            <w:tcW w:w="2175" w:type="dxa"/>
            <w:hideMark/>
          </w:tcPr>
          <w:p w14:paraId="32A45FA0" w14:textId="77777777" w:rsidR="008C276D" w:rsidRPr="00590AF8" w:rsidRDefault="008C276D" w:rsidP="004000CC">
            <w:r w:rsidRPr="00590AF8">
              <w:t>Байер АГ</w:t>
            </w:r>
          </w:p>
        </w:tc>
        <w:tc>
          <w:tcPr>
            <w:tcW w:w="1029" w:type="dxa"/>
            <w:hideMark/>
          </w:tcPr>
          <w:p w14:paraId="66F54F52" w14:textId="77777777" w:rsidR="008C276D" w:rsidRPr="00590AF8" w:rsidRDefault="008C276D" w:rsidP="004000CC">
            <w:r w:rsidRPr="00590AF8">
              <w:t>ҚР-ДЗ-5№020533</w:t>
            </w:r>
          </w:p>
        </w:tc>
      </w:tr>
      <w:tr w:rsidR="008C276D" w:rsidRPr="00590AF8" w14:paraId="6E9131B2" w14:textId="77777777" w:rsidTr="004000CC">
        <w:trPr>
          <w:trHeight w:val="510"/>
        </w:trPr>
        <w:tc>
          <w:tcPr>
            <w:tcW w:w="458" w:type="dxa"/>
            <w:hideMark/>
          </w:tcPr>
          <w:p w14:paraId="12E4FEF6" w14:textId="77777777" w:rsidR="008C276D" w:rsidRPr="00590AF8" w:rsidRDefault="008C276D" w:rsidP="004000CC">
            <w:r w:rsidRPr="00590AF8">
              <w:t>820</w:t>
            </w:r>
          </w:p>
        </w:tc>
        <w:tc>
          <w:tcPr>
            <w:tcW w:w="2082" w:type="dxa"/>
            <w:hideMark/>
          </w:tcPr>
          <w:p w14:paraId="7615F1D0" w14:textId="77777777" w:rsidR="008C276D" w:rsidRPr="00590AF8" w:rsidRDefault="008C276D" w:rsidP="004000CC">
            <w:r w:rsidRPr="00590AF8">
              <w:t>Ксарелто®</w:t>
            </w:r>
          </w:p>
        </w:tc>
        <w:tc>
          <w:tcPr>
            <w:tcW w:w="2164" w:type="dxa"/>
            <w:hideMark/>
          </w:tcPr>
          <w:p w14:paraId="42EABF95" w14:textId="77777777" w:rsidR="008C276D" w:rsidRPr="00590AF8" w:rsidRDefault="008C276D" w:rsidP="004000CC">
            <w:r w:rsidRPr="00590AF8">
              <w:t>Ривароксабан</w:t>
            </w:r>
          </w:p>
        </w:tc>
        <w:tc>
          <w:tcPr>
            <w:tcW w:w="3852" w:type="dxa"/>
            <w:hideMark/>
          </w:tcPr>
          <w:p w14:paraId="42C49D42" w14:textId="77777777" w:rsidR="008C276D" w:rsidRPr="00590AF8" w:rsidRDefault="008C276D" w:rsidP="004000CC">
            <w:r w:rsidRPr="00590AF8">
              <w:t>Үлбірлі қабықпен қапталған таблеткалар, 10 мг, №30</w:t>
            </w:r>
          </w:p>
        </w:tc>
        <w:tc>
          <w:tcPr>
            <w:tcW w:w="2175" w:type="dxa"/>
            <w:hideMark/>
          </w:tcPr>
          <w:p w14:paraId="0BD1B68F" w14:textId="77777777" w:rsidR="008C276D" w:rsidRPr="00590AF8" w:rsidRDefault="008C276D" w:rsidP="004000CC">
            <w:r w:rsidRPr="00590AF8">
              <w:t>Байер АГ</w:t>
            </w:r>
          </w:p>
        </w:tc>
        <w:tc>
          <w:tcPr>
            <w:tcW w:w="1029" w:type="dxa"/>
            <w:hideMark/>
          </w:tcPr>
          <w:p w14:paraId="07554DAA" w14:textId="77777777" w:rsidR="008C276D" w:rsidRPr="00590AF8" w:rsidRDefault="008C276D" w:rsidP="004000CC">
            <w:r w:rsidRPr="00590AF8">
              <w:t>ҚР-ДЗ-5№014326</w:t>
            </w:r>
          </w:p>
        </w:tc>
      </w:tr>
      <w:tr w:rsidR="008C276D" w:rsidRPr="00590AF8" w14:paraId="15697079" w14:textId="77777777" w:rsidTr="004000CC">
        <w:trPr>
          <w:trHeight w:val="510"/>
        </w:trPr>
        <w:tc>
          <w:tcPr>
            <w:tcW w:w="458" w:type="dxa"/>
            <w:hideMark/>
          </w:tcPr>
          <w:p w14:paraId="532C69AE" w14:textId="77777777" w:rsidR="008C276D" w:rsidRPr="00590AF8" w:rsidRDefault="008C276D" w:rsidP="004000CC">
            <w:r w:rsidRPr="00590AF8">
              <w:t>821</w:t>
            </w:r>
          </w:p>
        </w:tc>
        <w:tc>
          <w:tcPr>
            <w:tcW w:w="2082" w:type="dxa"/>
            <w:hideMark/>
          </w:tcPr>
          <w:p w14:paraId="69DF2754" w14:textId="77777777" w:rsidR="008C276D" w:rsidRPr="00590AF8" w:rsidRDefault="008C276D" w:rsidP="004000CC">
            <w:r w:rsidRPr="00590AF8">
              <w:t>Ксарелто®</w:t>
            </w:r>
          </w:p>
        </w:tc>
        <w:tc>
          <w:tcPr>
            <w:tcW w:w="2164" w:type="dxa"/>
            <w:hideMark/>
          </w:tcPr>
          <w:p w14:paraId="30F4A9AB" w14:textId="77777777" w:rsidR="008C276D" w:rsidRPr="00590AF8" w:rsidRDefault="008C276D" w:rsidP="004000CC">
            <w:r w:rsidRPr="00590AF8">
              <w:t>Ривароксабан</w:t>
            </w:r>
          </w:p>
        </w:tc>
        <w:tc>
          <w:tcPr>
            <w:tcW w:w="3852" w:type="dxa"/>
            <w:hideMark/>
          </w:tcPr>
          <w:p w14:paraId="351DCB08" w14:textId="77777777" w:rsidR="008C276D" w:rsidRPr="00590AF8" w:rsidRDefault="008C276D" w:rsidP="004000CC">
            <w:r w:rsidRPr="00590AF8">
              <w:t>Үлбірлі қабықпен қапталған таблеткалар, 15 мг, №42</w:t>
            </w:r>
          </w:p>
        </w:tc>
        <w:tc>
          <w:tcPr>
            <w:tcW w:w="2175" w:type="dxa"/>
            <w:hideMark/>
          </w:tcPr>
          <w:p w14:paraId="5302B770" w14:textId="77777777" w:rsidR="008C276D" w:rsidRPr="00590AF8" w:rsidRDefault="008C276D" w:rsidP="004000CC">
            <w:r w:rsidRPr="00590AF8">
              <w:t>Байер АГ</w:t>
            </w:r>
          </w:p>
        </w:tc>
        <w:tc>
          <w:tcPr>
            <w:tcW w:w="1029" w:type="dxa"/>
            <w:hideMark/>
          </w:tcPr>
          <w:p w14:paraId="2A44331C" w14:textId="77777777" w:rsidR="008C276D" w:rsidRPr="00590AF8" w:rsidRDefault="008C276D" w:rsidP="004000CC">
            <w:r w:rsidRPr="00590AF8">
              <w:t>ҚР-ДЗ-5№019005</w:t>
            </w:r>
          </w:p>
        </w:tc>
      </w:tr>
      <w:tr w:rsidR="008C276D" w:rsidRPr="00590AF8" w14:paraId="013CC41B" w14:textId="77777777" w:rsidTr="004000CC">
        <w:trPr>
          <w:trHeight w:val="510"/>
        </w:trPr>
        <w:tc>
          <w:tcPr>
            <w:tcW w:w="458" w:type="dxa"/>
            <w:hideMark/>
          </w:tcPr>
          <w:p w14:paraId="090C8762" w14:textId="77777777" w:rsidR="008C276D" w:rsidRPr="00590AF8" w:rsidRDefault="008C276D" w:rsidP="004000CC">
            <w:r w:rsidRPr="00590AF8">
              <w:t>822</w:t>
            </w:r>
          </w:p>
        </w:tc>
        <w:tc>
          <w:tcPr>
            <w:tcW w:w="2082" w:type="dxa"/>
            <w:hideMark/>
          </w:tcPr>
          <w:p w14:paraId="40B281A2" w14:textId="77777777" w:rsidR="008C276D" w:rsidRPr="00590AF8" w:rsidRDefault="008C276D" w:rsidP="004000CC">
            <w:r w:rsidRPr="00590AF8">
              <w:t>Ксарелто®</w:t>
            </w:r>
          </w:p>
        </w:tc>
        <w:tc>
          <w:tcPr>
            <w:tcW w:w="2164" w:type="dxa"/>
            <w:hideMark/>
          </w:tcPr>
          <w:p w14:paraId="1B240530" w14:textId="77777777" w:rsidR="008C276D" w:rsidRPr="00590AF8" w:rsidRDefault="008C276D" w:rsidP="004000CC">
            <w:r w:rsidRPr="00590AF8">
              <w:t>Ривароксабан</w:t>
            </w:r>
          </w:p>
        </w:tc>
        <w:tc>
          <w:tcPr>
            <w:tcW w:w="3852" w:type="dxa"/>
            <w:hideMark/>
          </w:tcPr>
          <w:p w14:paraId="4FE7B40A" w14:textId="77777777" w:rsidR="008C276D" w:rsidRPr="00590AF8" w:rsidRDefault="008C276D" w:rsidP="004000CC">
            <w:r w:rsidRPr="00590AF8">
              <w:t>Үлбірлі қабықпен қапталған таблеткалар, 20 мг, №100</w:t>
            </w:r>
          </w:p>
        </w:tc>
        <w:tc>
          <w:tcPr>
            <w:tcW w:w="2175" w:type="dxa"/>
            <w:hideMark/>
          </w:tcPr>
          <w:p w14:paraId="06F2C6EB" w14:textId="77777777" w:rsidR="008C276D" w:rsidRPr="00590AF8" w:rsidRDefault="008C276D" w:rsidP="004000CC">
            <w:r w:rsidRPr="00590AF8">
              <w:t>Байер АГ</w:t>
            </w:r>
          </w:p>
        </w:tc>
        <w:tc>
          <w:tcPr>
            <w:tcW w:w="1029" w:type="dxa"/>
            <w:hideMark/>
          </w:tcPr>
          <w:p w14:paraId="2AC5CC56" w14:textId="77777777" w:rsidR="008C276D" w:rsidRPr="00590AF8" w:rsidRDefault="008C276D" w:rsidP="004000CC">
            <w:r w:rsidRPr="00590AF8">
              <w:t>ҚР-ДЗ-5№019006</w:t>
            </w:r>
          </w:p>
        </w:tc>
      </w:tr>
      <w:tr w:rsidR="008C276D" w:rsidRPr="00590AF8" w14:paraId="445D9FE7" w14:textId="77777777" w:rsidTr="004000CC">
        <w:trPr>
          <w:trHeight w:val="510"/>
        </w:trPr>
        <w:tc>
          <w:tcPr>
            <w:tcW w:w="458" w:type="dxa"/>
            <w:hideMark/>
          </w:tcPr>
          <w:p w14:paraId="133BF084" w14:textId="77777777" w:rsidR="008C276D" w:rsidRPr="00590AF8" w:rsidRDefault="008C276D" w:rsidP="004000CC">
            <w:r w:rsidRPr="00590AF8">
              <w:t>823</w:t>
            </w:r>
          </w:p>
        </w:tc>
        <w:tc>
          <w:tcPr>
            <w:tcW w:w="2082" w:type="dxa"/>
            <w:hideMark/>
          </w:tcPr>
          <w:p w14:paraId="7D86ADF9" w14:textId="77777777" w:rsidR="008C276D" w:rsidRPr="00590AF8" w:rsidRDefault="008C276D" w:rsidP="004000CC">
            <w:r w:rsidRPr="00590AF8">
              <w:t>Ксельжанс®</w:t>
            </w:r>
          </w:p>
        </w:tc>
        <w:tc>
          <w:tcPr>
            <w:tcW w:w="2164" w:type="dxa"/>
            <w:hideMark/>
          </w:tcPr>
          <w:p w14:paraId="32CD33BD" w14:textId="77777777" w:rsidR="008C276D" w:rsidRPr="00590AF8" w:rsidRDefault="008C276D" w:rsidP="004000CC">
            <w:r w:rsidRPr="00590AF8">
              <w:t>Тофацитиниб</w:t>
            </w:r>
          </w:p>
        </w:tc>
        <w:tc>
          <w:tcPr>
            <w:tcW w:w="3852" w:type="dxa"/>
            <w:hideMark/>
          </w:tcPr>
          <w:p w14:paraId="0546A8B7" w14:textId="77777777" w:rsidR="008C276D" w:rsidRPr="00590AF8" w:rsidRDefault="008C276D" w:rsidP="004000CC">
            <w:r w:rsidRPr="00590AF8">
              <w:t>Үлбірлі қабықпен қапталған таблеткалар, 5 мг, №56</w:t>
            </w:r>
          </w:p>
        </w:tc>
        <w:tc>
          <w:tcPr>
            <w:tcW w:w="2175" w:type="dxa"/>
            <w:hideMark/>
          </w:tcPr>
          <w:p w14:paraId="02C319CC" w14:textId="77777777" w:rsidR="008C276D" w:rsidRPr="00590AF8" w:rsidRDefault="008C276D" w:rsidP="004000CC">
            <w:r w:rsidRPr="00590AF8">
              <w:t>Пфайзер Мануфактуринг Дойчланд ГмбХ</w:t>
            </w:r>
          </w:p>
        </w:tc>
        <w:tc>
          <w:tcPr>
            <w:tcW w:w="1029" w:type="dxa"/>
            <w:hideMark/>
          </w:tcPr>
          <w:p w14:paraId="11C16C1F" w14:textId="77777777" w:rsidR="008C276D" w:rsidRPr="00590AF8" w:rsidRDefault="008C276D" w:rsidP="004000CC">
            <w:r w:rsidRPr="00590AF8">
              <w:t>ҚР-ДЗ-5№023758</w:t>
            </w:r>
          </w:p>
        </w:tc>
      </w:tr>
      <w:tr w:rsidR="008C276D" w:rsidRPr="00590AF8" w14:paraId="4405C8DF" w14:textId="77777777" w:rsidTr="004000CC">
        <w:trPr>
          <w:trHeight w:val="510"/>
        </w:trPr>
        <w:tc>
          <w:tcPr>
            <w:tcW w:w="458" w:type="dxa"/>
            <w:hideMark/>
          </w:tcPr>
          <w:p w14:paraId="56CC4C10" w14:textId="77777777" w:rsidR="008C276D" w:rsidRPr="00590AF8" w:rsidRDefault="008C276D" w:rsidP="004000CC">
            <w:r w:rsidRPr="00590AF8">
              <w:t>824</w:t>
            </w:r>
          </w:p>
        </w:tc>
        <w:tc>
          <w:tcPr>
            <w:tcW w:w="2082" w:type="dxa"/>
            <w:hideMark/>
          </w:tcPr>
          <w:p w14:paraId="768EF845" w14:textId="77777777" w:rsidR="008C276D" w:rsidRPr="00590AF8" w:rsidRDefault="008C276D" w:rsidP="004000CC">
            <w:r w:rsidRPr="00590AF8">
              <w:t>Ксельжанс®</w:t>
            </w:r>
          </w:p>
        </w:tc>
        <w:tc>
          <w:tcPr>
            <w:tcW w:w="2164" w:type="dxa"/>
            <w:hideMark/>
          </w:tcPr>
          <w:p w14:paraId="65D775EF" w14:textId="77777777" w:rsidR="008C276D" w:rsidRPr="00590AF8" w:rsidRDefault="008C276D" w:rsidP="004000CC">
            <w:r w:rsidRPr="00590AF8">
              <w:t>тофацитиниб</w:t>
            </w:r>
          </w:p>
        </w:tc>
        <w:tc>
          <w:tcPr>
            <w:tcW w:w="3852" w:type="dxa"/>
            <w:hideMark/>
          </w:tcPr>
          <w:p w14:paraId="15D4503B" w14:textId="77777777" w:rsidR="008C276D" w:rsidRPr="00590AF8" w:rsidRDefault="008C276D" w:rsidP="004000CC">
            <w:r w:rsidRPr="00590AF8">
              <w:t>ішуге арналған ерітінді, 1мг/мл, №1</w:t>
            </w:r>
          </w:p>
        </w:tc>
        <w:tc>
          <w:tcPr>
            <w:tcW w:w="2175" w:type="dxa"/>
            <w:hideMark/>
          </w:tcPr>
          <w:p w14:paraId="0D16AB52" w14:textId="77777777" w:rsidR="008C276D" w:rsidRPr="00590AF8" w:rsidRDefault="008C276D" w:rsidP="004000CC">
            <w:r w:rsidRPr="00590AF8">
              <w:t>Фармация и Апджон Кампани ЭлЭлСи</w:t>
            </w:r>
          </w:p>
        </w:tc>
        <w:tc>
          <w:tcPr>
            <w:tcW w:w="1029" w:type="dxa"/>
            <w:hideMark/>
          </w:tcPr>
          <w:p w14:paraId="39B731FF" w14:textId="77777777" w:rsidR="008C276D" w:rsidRPr="00590AF8" w:rsidRDefault="008C276D" w:rsidP="004000CC">
            <w:r w:rsidRPr="00590AF8">
              <w:t>ЛП-№003309-ГП-KZ</w:t>
            </w:r>
          </w:p>
        </w:tc>
      </w:tr>
      <w:tr w:rsidR="008C276D" w:rsidRPr="00590AF8" w14:paraId="62ED3C8F" w14:textId="77777777" w:rsidTr="004000CC">
        <w:trPr>
          <w:trHeight w:val="765"/>
        </w:trPr>
        <w:tc>
          <w:tcPr>
            <w:tcW w:w="458" w:type="dxa"/>
            <w:hideMark/>
          </w:tcPr>
          <w:p w14:paraId="2CF7E68F" w14:textId="77777777" w:rsidR="008C276D" w:rsidRPr="00590AF8" w:rsidRDefault="008C276D" w:rsidP="004000CC">
            <w:r w:rsidRPr="00590AF8">
              <w:t>825</w:t>
            </w:r>
          </w:p>
        </w:tc>
        <w:tc>
          <w:tcPr>
            <w:tcW w:w="2082" w:type="dxa"/>
            <w:hideMark/>
          </w:tcPr>
          <w:p w14:paraId="3D54C3BB" w14:textId="77777777" w:rsidR="008C276D" w:rsidRPr="00590AF8" w:rsidRDefault="008C276D" w:rsidP="004000CC">
            <w:r w:rsidRPr="00590AF8">
              <w:t>Ксеплион®</w:t>
            </w:r>
          </w:p>
        </w:tc>
        <w:tc>
          <w:tcPr>
            <w:tcW w:w="2164" w:type="dxa"/>
            <w:hideMark/>
          </w:tcPr>
          <w:p w14:paraId="77E5B738" w14:textId="77777777" w:rsidR="008C276D" w:rsidRPr="00590AF8" w:rsidRDefault="008C276D" w:rsidP="004000CC">
            <w:r w:rsidRPr="00590AF8">
              <w:t>Палиперидон</w:t>
            </w:r>
          </w:p>
        </w:tc>
        <w:tc>
          <w:tcPr>
            <w:tcW w:w="3852" w:type="dxa"/>
            <w:hideMark/>
          </w:tcPr>
          <w:p w14:paraId="42B2DAD3" w14:textId="77777777" w:rsidR="008C276D" w:rsidRPr="00590AF8" w:rsidRDefault="008C276D" w:rsidP="004000CC">
            <w:r w:rsidRPr="00590AF8">
              <w:t>Бұлшықет ішіне енгізуге арналған, әсері ұзаққа созылатын суспензия75мг/0.75 мл№1</w:t>
            </w:r>
          </w:p>
        </w:tc>
        <w:tc>
          <w:tcPr>
            <w:tcW w:w="2175" w:type="dxa"/>
            <w:hideMark/>
          </w:tcPr>
          <w:p w14:paraId="6281B7AD" w14:textId="77777777" w:rsidR="008C276D" w:rsidRPr="00590AF8" w:rsidRDefault="008C276D" w:rsidP="004000CC">
            <w:r w:rsidRPr="00590AF8">
              <w:t>Янссен Фармацевтика НВ</w:t>
            </w:r>
          </w:p>
        </w:tc>
        <w:tc>
          <w:tcPr>
            <w:tcW w:w="1029" w:type="dxa"/>
            <w:hideMark/>
          </w:tcPr>
          <w:p w14:paraId="25705EB0" w14:textId="77777777" w:rsidR="008C276D" w:rsidRPr="00590AF8" w:rsidRDefault="008C276D" w:rsidP="004000CC">
            <w:r w:rsidRPr="00590AF8">
              <w:t>ҚР-ДЗ-5№019150</w:t>
            </w:r>
          </w:p>
        </w:tc>
      </w:tr>
      <w:tr w:rsidR="008C276D" w:rsidRPr="00590AF8" w14:paraId="19F661C4" w14:textId="77777777" w:rsidTr="004000CC">
        <w:trPr>
          <w:trHeight w:val="765"/>
        </w:trPr>
        <w:tc>
          <w:tcPr>
            <w:tcW w:w="458" w:type="dxa"/>
            <w:hideMark/>
          </w:tcPr>
          <w:p w14:paraId="423923C0" w14:textId="77777777" w:rsidR="008C276D" w:rsidRPr="00590AF8" w:rsidRDefault="008C276D" w:rsidP="004000CC">
            <w:r w:rsidRPr="00590AF8">
              <w:t>826</w:t>
            </w:r>
          </w:p>
        </w:tc>
        <w:tc>
          <w:tcPr>
            <w:tcW w:w="2082" w:type="dxa"/>
            <w:hideMark/>
          </w:tcPr>
          <w:p w14:paraId="251D4283" w14:textId="77777777" w:rsidR="008C276D" w:rsidRPr="00590AF8" w:rsidRDefault="008C276D" w:rsidP="004000CC">
            <w:r w:rsidRPr="00590AF8">
              <w:t>Ксеплион®</w:t>
            </w:r>
          </w:p>
        </w:tc>
        <w:tc>
          <w:tcPr>
            <w:tcW w:w="2164" w:type="dxa"/>
            <w:hideMark/>
          </w:tcPr>
          <w:p w14:paraId="6E8D532F" w14:textId="77777777" w:rsidR="008C276D" w:rsidRPr="00590AF8" w:rsidRDefault="008C276D" w:rsidP="004000CC">
            <w:r w:rsidRPr="00590AF8">
              <w:t>Палиперидон</w:t>
            </w:r>
          </w:p>
        </w:tc>
        <w:tc>
          <w:tcPr>
            <w:tcW w:w="3852" w:type="dxa"/>
            <w:hideMark/>
          </w:tcPr>
          <w:p w14:paraId="3EBD29BC" w14:textId="77777777" w:rsidR="008C276D" w:rsidRPr="00590AF8" w:rsidRDefault="008C276D" w:rsidP="004000CC">
            <w:r w:rsidRPr="00590AF8">
              <w:t>Бұлшықет ішіне енгізуге арналған, әсері ұзаққа созылатын суспензия100 мг/1 мл№1</w:t>
            </w:r>
          </w:p>
        </w:tc>
        <w:tc>
          <w:tcPr>
            <w:tcW w:w="2175" w:type="dxa"/>
            <w:hideMark/>
          </w:tcPr>
          <w:p w14:paraId="79F6EE48" w14:textId="77777777" w:rsidR="008C276D" w:rsidRPr="00590AF8" w:rsidRDefault="008C276D" w:rsidP="004000CC">
            <w:r w:rsidRPr="00590AF8">
              <w:t>Янссен Фармацевтика НВ</w:t>
            </w:r>
          </w:p>
        </w:tc>
        <w:tc>
          <w:tcPr>
            <w:tcW w:w="1029" w:type="dxa"/>
            <w:hideMark/>
          </w:tcPr>
          <w:p w14:paraId="112029F5" w14:textId="77777777" w:rsidR="008C276D" w:rsidRPr="00590AF8" w:rsidRDefault="008C276D" w:rsidP="004000CC">
            <w:r w:rsidRPr="00590AF8">
              <w:t>ҚР-ДЗ-5№019151</w:t>
            </w:r>
          </w:p>
        </w:tc>
      </w:tr>
      <w:tr w:rsidR="008C276D" w:rsidRPr="00590AF8" w14:paraId="79223879" w14:textId="77777777" w:rsidTr="004000CC">
        <w:trPr>
          <w:trHeight w:val="765"/>
        </w:trPr>
        <w:tc>
          <w:tcPr>
            <w:tcW w:w="458" w:type="dxa"/>
            <w:hideMark/>
          </w:tcPr>
          <w:p w14:paraId="1C1153CD" w14:textId="77777777" w:rsidR="008C276D" w:rsidRPr="00590AF8" w:rsidRDefault="008C276D" w:rsidP="004000CC">
            <w:r w:rsidRPr="00590AF8">
              <w:lastRenderedPageBreak/>
              <w:t>827</w:t>
            </w:r>
          </w:p>
        </w:tc>
        <w:tc>
          <w:tcPr>
            <w:tcW w:w="2082" w:type="dxa"/>
            <w:hideMark/>
          </w:tcPr>
          <w:p w14:paraId="5FC8B0C5" w14:textId="77777777" w:rsidR="008C276D" w:rsidRPr="00590AF8" w:rsidRDefault="008C276D" w:rsidP="004000CC">
            <w:r w:rsidRPr="00590AF8">
              <w:t>Ксеплион®</w:t>
            </w:r>
          </w:p>
        </w:tc>
        <w:tc>
          <w:tcPr>
            <w:tcW w:w="2164" w:type="dxa"/>
            <w:hideMark/>
          </w:tcPr>
          <w:p w14:paraId="3132527B" w14:textId="77777777" w:rsidR="008C276D" w:rsidRPr="00590AF8" w:rsidRDefault="008C276D" w:rsidP="004000CC">
            <w:r w:rsidRPr="00590AF8">
              <w:t>Палиперидон</w:t>
            </w:r>
          </w:p>
        </w:tc>
        <w:tc>
          <w:tcPr>
            <w:tcW w:w="3852" w:type="dxa"/>
            <w:hideMark/>
          </w:tcPr>
          <w:p w14:paraId="7292F526" w14:textId="77777777" w:rsidR="008C276D" w:rsidRPr="00590AF8" w:rsidRDefault="008C276D" w:rsidP="004000CC">
            <w:r w:rsidRPr="00590AF8">
              <w:t>Бұлшықет ішіне енгізуге арналған, әсері ұзаққа созылатын суспензия150 мг/1.5 мл№1</w:t>
            </w:r>
          </w:p>
        </w:tc>
        <w:tc>
          <w:tcPr>
            <w:tcW w:w="2175" w:type="dxa"/>
            <w:hideMark/>
          </w:tcPr>
          <w:p w14:paraId="0AD3A30D" w14:textId="77777777" w:rsidR="008C276D" w:rsidRPr="00590AF8" w:rsidRDefault="008C276D" w:rsidP="004000CC">
            <w:r w:rsidRPr="00590AF8">
              <w:t>Янссен Фармацевтика НВ</w:t>
            </w:r>
          </w:p>
        </w:tc>
        <w:tc>
          <w:tcPr>
            <w:tcW w:w="1029" w:type="dxa"/>
            <w:hideMark/>
          </w:tcPr>
          <w:p w14:paraId="7422E118" w14:textId="77777777" w:rsidR="008C276D" w:rsidRPr="00590AF8" w:rsidRDefault="008C276D" w:rsidP="004000CC">
            <w:r w:rsidRPr="00590AF8">
              <w:t>ҚР-ДЗ-5№019152</w:t>
            </w:r>
          </w:p>
        </w:tc>
      </w:tr>
      <w:tr w:rsidR="008C276D" w:rsidRPr="00590AF8" w14:paraId="27C45A47" w14:textId="77777777" w:rsidTr="004000CC">
        <w:trPr>
          <w:trHeight w:val="765"/>
        </w:trPr>
        <w:tc>
          <w:tcPr>
            <w:tcW w:w="458" w:type="dxa"/>
            <w:hideMark/>
          </w:tcPr>
          <w:p w14:paraId="30DD6362" w14:textId="77777777" w:rsidR="008C276D" w:rsidRPr="00590AF8" w:rsidRDefault="008C276D" w:rsidP="004000CC">
            <w:r w:rsidRPr="00590AF8">
              <w:t>828</w:t>
            </w:r>
          </w:p>
        </w:tc>
        <w:tc>
          <w:tcPr>
            <w:tcW w:w="2082" w:type="dxa"/>
            <w:hideMark/>
          </w:tcPr>
          <w:p w14:paraId="383A6FF5" w14:textId="77777777" w:rsidR="008C276D" w:rsidRPr="00590AF8" w:rsidRDefault="008C276D" w:rsidP="004000CC">
            <w:r w:rsidRPr="00590AF8">
              <w:t>Ксефокам</w:t>
            </w:r>
          </w:p>
        </w:tc>
        <w:tc>
          <w:tcPr>
            <w:tcW w:w="2164" w:type="dxa"/>
            <w:hideMark/>
          </w:tcPr>
          <w:p w14:paraId="34E5DD2D" w14:textId="77777777" w:rsidR="008C276D" w:rsidRPr="00590AF8" w:rsidRDefault="008C276D" w:rsidP="004000CC">
            <w:r w:rsidRPr="00590AF8">
              <w:t>Лорноксикам</w:t>
            </w:r>
          </w:p>
        </w:tc>
        <w:tc>
          <w:tcPr>
            <w:tcW w:w="3852" w:type="dxa"/>
            <w:hideMark/>
          </w:tcPr>
          <w:p w14:paraId="7162D2A6" w14:textId="77777777" w:rsidR="008C276D" w:rsidRPr="00590AF8" w:rsidRDefault="008C276D" w:rsidP="004000CC">
            <w:r w:rsidRPr="00590AF8">
              <w:t>Вена ішіне және бұлшықет ішіне енгізу үшін ерітінді дайындауға арналған лиофилизат, 8 мг, №5</w:t>
            </w:r>
          </w:p>
        </w:tc>
        <w:tc>
          <w:tcPr>
            <w:tcW w:w="2175" w:type="dxa"/>
            <w:hideMark/>
          </w:tcPr>
          <w:p w14:paraId="77381932" w14:textId="77777777" w:rsidR="008C276D" w:rsidRPr="00590AF8" w:rsidRDefault="008C276D" w:rsidP="004000CC">
            <w:r w:rsidRPr="00590AF8">
              <w:t>Вассербургер Арцнаймиттельверк ГмбХ</w:t>
            </w:r>
          </w:p>
        </w:tc>
        <w:tc>
          <w:tcPr>
            <w:tcW w:w="1029" w:type="dxa"/>
            <w:hideMark/>
          </w:tcPr>
          <w:p w14:paraId="3E2B8CC6" w14:textId="77777777" w:rsidR="008C276D" w:rsidRPr="00590AF8" w:rsidRDefault="008C276D" w:rsidP="004000CC">
            <w:r w:rsidRPr="00590AF8">
              <w:t>ҚР-ДЗ-5№020054</w:t>
            </w:r>
          </w:p>
        </w:tc>
      </w:tr>
      <w:tr w:rsidR="008C276D" w:rsidRPr="00590AF8" w14:paraId="54987141" w14:textId="77777777" w:rsidTr="004000CC">
        <w:trPr>
          <w:trHeight w:val="765"/>
        </w:trPr>
        <w:tc>
          <w:tcPr>
            <w:tcW w:w="458" w:type="dxa"/>
            <w:hideMark/>
          </w:tcPr>
          <w:p w14:paraId="32C8212C" w14:textId="77777777" w:rsidR="008C276D" w:rsidRPr="00590AF8" w:rsidRDefault="008C276D" w:rsidP="004000CC">
            <w:r w:rsidRPr="00590AF8">
              <w:t>829</w:t>
            </w:r>
          </w:p>
        </w:tc>
        <w:tc>
          <w:tcPr>
            <w:tcW w:w="2082" w:type="dxa"/>
            <w:hideMark/>
          </w:tcPr>
          <w:p w14:paraId="42AD647C" w14:textId="77777777" w:rsidR="008C276D" w:rsidRPr="00590AF8" w:rsidRDefault="008C276D" w:rsidP="004000CC">
            <w:r w:rsidRPr="00590AF8">
              <w:t>Ксигдуо™ XR</w:t>
            </w:r>
          </w:p>
        </w:tc>
        <w:tc>
          <w:tcPr>
            <w:tcW w:w="2164" w:type="dxa"/>
            <w:hideMark/>
          </w:tcPr>
          <w:p w14:paraId="10F4B82D" w14:textId="77777777" w:rsidR="008C276D" w:rsidRPr="00590AF8" w:rsidRDefault="008C276D" w:rsidP="004000CC">
            <w:r w:rsidRPr="00590AF8">
              <w:t>Деректер жоқ</w:t>
            </w:r>
          </w:p>
        </w:tc>
        <w:tc>
          <w:tcPr>
            <w:tcW w:w="3852" w:type="dxa"/>
            <w:hideMark/>
          </w:tcPr>
          <w:p w14:paraId="174A42A2" w14:textId="77777777" w:rsidR="008C276D" w:rsidRPr="00590AF8" w:rsidRDefault="008C276D" w:rsidP="004000CC">
            <w:r w:rsidRPr="00590AF8">
              <w:t>Босап шығуы ұзаққа созылатын, үлбірлі қабықпен қапталған таблеткалар, 5 мг / 1000 мг, №28</w:t>
            </w:r>
          </w:p>
        </w:tc>
        <w:tc>
          <w:tcPr>
            <w:tcW w:w="2175" w:type="dxa"/>
            <w:hideMark/>
          </w:tcPr>
          <w:p w14:paraId="16EB01BE" w14:textId="77777777" w:rsidR="008C276D" w:rsidRPr="00590AF8" w:rsidRDefault="008C276D" w:rsidP="004000CC">
            <w:r w:rsidRPr="00590AF8">
              <w:t>АстраЗенека Фармасьютикалс ЛП</w:t>
            </w:r>
          </w:p>
        </w:tc>
        <w:tc>
          <w:tcPr>
            <w:tcW w:w="1029" w:type="dxa"/>
            <w:hideMark/>
          </w:tcPr>
          <w:p w14:paraId="50AE950A" w14:textId="77777777" w:rsidR="008C276D" w:rsidRPr="00590AF8" w:rsidRDefault="008C276D" w:rsidP="004000CC">
            <w:r w:rsidRPr="00590AF8">
              <w:t>ҚР-ДЗ-5№023814</w:t>
            </w:r>
          </w:p>
        </w:tc>
      </w:tr>
      <w:tr w:rsidR="008C276D" w:rsidRPr="00590AF8" w14:paraId="72772986" w14:textId="77777777" w:rsidTr="004000CC">
        <w:trPr>
          <w:trHeight w:val="765"/>
        </w:trPr>
        <w:tc>
          <w:tcPr>
            <w:tcW w:w="458" w:type="dxa"/>
            <w:hideMark/>
          </w:tcPr>
          <w:p w14:paraId="773DB588" w14:textId="77777777" w:rsidR="008C276D" w:rsidRPr="00590AF8" w:rsidRDefault="008C276D" w:rsidP="004000CC">
            <w:r w:rsidRPr="00590AF8">
              <w:t>830</w:t>
            </w:r>
          </w:p>
        </w:tc>
        <w:tc>
          <w:tcPr>
            <w:tcW w:w="2082" w:type="dxa"/>
            <w:hideMark/>
          </w:tcPr>
          <w:p w14:paraId="156A2A54" w14:textId="77777777" w:rsidR="008C276D" w:rsidRPr="00590AF8" w:rsidRDefault="008C276D" w:rsidP="004000CC">
            <w:r w:rsidRPr="00590AF8">
              <w:t>Ксигдуо™ XR</w:t>
            </w:r>
          </w:p>
        </w:tc>
        <w:tc>
          <w:tcPr>
            <w:tcW w:w="2164" w:type="dxa"/>
            <w:hideMark/>
          </w:tcPr>
          <w:p w14:paraId="24E69F2D" w14:textId="77777777" w:rsidR="008C276D" w:rsidRPr="00590AF8" w:rsidRDefault="008C276D" w:rsidP="004000CC">
            <w:r w:rsidRPr="00590AF8">
              <w:t>Деректер жоқ</w:t>
            </w:r>
          </w:p>
        </w:tc>
        <w:tc>
          <w:tcPr>
            <w:tcW w:w="3852" w:type="dxa"/>
            <w:hideMark/>
          </w:tcPr>
          <w:p w14:paraId="3E753FD7" w14:textId="77777777" w:rsidR="008C276D" w:rsidRPr="00590AF8" w:rsidRDefault="008C276D" w:rsidP="004000CC">
            <w:r w:rsidRPr="00590AF8">
              <w:t>Босап шығуы ұзаққа созылатын, үлбірлі қабықпен қапталған таблеткалар, 10 мг/ 1000 мг, №28</w:t>
            </w:r>
          </w:p>
        </w:tc>
        <w:tc>
          <w:tcPr>
            <w:tcW w:w="2175" w:type="dxa"/>
            <w:hideMark/>
          </w:tcPr>
          <w:p w14:paraId="331EE150" w14:textId="77777777" w:rsidR="008C276D" w:rsidRPr="00590AF8" w:rsidRDefault="008C276D" w:rsidP="004000CC">
            <w:r w:rsidRPr="00590AF8">
              <w:t>АстраЗенека Фармасьютикалс ЛП</w:t>
            </w:r>
          </w:p>
        </w:tc>
        <w:tc>
          <w:tcPr>
            <w:tcW w:w="1029" w:type="dxa"/>
            <w:hideMark/>
          </w:tcPr>
          <w:p w14:paraId="42B69B78" w14:textId="77777777" w:rsidR="008C276D" w:rsidRPr="00590AF8" w:rsidRDefault="008C276D" w:rsidP="004000CC">
            <w:r w:rsidRPr="00590AF8">
              <w:t>ҚР-ДЗ-5№023816</w:t>
            </w:r>
          </w:p>
        </w:tc>
      </w:tr>
      <w:tr w:rsidR="008C276D" w:rsidRPr="00590AF8" w14:paraId="016AE019" w14:textId="77777777" w:rsidTr="004000CC">
        <w:trPr>
          <w:trHeight w:val="300"/>
        </w:trPr>
        <w:tc>
          <w:tcPr>
            <w:tcW w:w="458" w:type="dxa"/>
            <w:hideMark/>
          </w:tcPr>
          <w:p w14:paraId="6080FF33" w14:textId="77777777" w:rsidR="008C276D" w:rsidRPr="00590AF8" w:rsidRDefault="008C276D" w:rsidP="004000CC">
            <w:r w:rsidRPr="00590AF8">
              <w:t>831</w:t>
            </w:r>
          </w:p>
        </w:tc>
        <w:tc>
          <w:tcPr>
            <w:tcW w:w="2082" w:type="dxa"/>
            <w:hideMark/>
          </w:tcPr>
          <w:p w14:paraId="4FCB3BBE" w14:textId="77777777" w:rsidR="008C276D" w:rsidRPr="00590AF8" w:rsidRDefault="008C276D" w:rsidP="004000CC">
            <w:r w:rsidRPr="00590AF8">
              <w:t>Ксилат</w:t>
            </w:r>
          </w:p>
        </w:tc>
        <w:tc>
          <w:tcPr>
            <w:tcW w:w="2164" w:type="dxa"/>
            <w:hideMark/>
          </w:tcPr>
          <w:p w14:paraId="42BFB74C" w14:textId="77777777" w:rsidR="008C276D" w:rsidRPr="00590AF8" w:rsidRDefault="008C276D" w:rsidP="004000CC">
            <w:r w:rsidRPr="00590AF8">
              <w:t>Деректер жоқ</w:t>
            </w:r>
          </w:p>
        </w:tc>
        <w:tc>
          <w:tcPr>
            <w:tcW w:w="3852" w:type="dxa"/>
            <w:hideMark/>
          </w:tcPr>
          <w:p w14:paraId="4FE7BF31" w14:textId="77777777" w:rsidR="008C276D" w:rsidRPr="00590AF8" w:rsidRDefault="008C276D" w:rsidP="004000CC">
            <w:r w:rsidRPr="00590AF8">
              <w:t>Инфузияға арналған ерітінді, 200 мл, №1</w:t>
            </w:r>
          </w:p>
        </w:tc>
        <w:tc>
          <w:tcPr>
            <w:tcW w:w="2175" w:type="dxa"/>
            <w:hideMark/>
          </w:tcPr>
          <w:p w14:paraId="089E99D0" w14:textId="77777777" w:rsidR="008C276D" w:rsidRPr="00590AF8" w:rsidRDefault="008C276D" w:rsidP="004000CC">
            <w:r w:rsidRPr="00590AF8">
              <w:t>Юрия-Фарм ЖШҚ</w:t>
            </w:r>
          </w:p>
        </w:tc>
        <w:tc>
          <w:tcPr>
            <w:tcW w:w="1029" w:type="dxa"/>
            <w:hideMark/>
          </w:tcPr>
          <w:p w14:paraId="477F8054" w14:textId="77777777" w:rsidR="008C276D" w:rsidRPr="00590AF8" w:rsidRDefault="008C276D" w:rsidP="004000CC">
            <w:r w:rsidRPr="00590AF8">
              <w:t>ҚР-ДЗ-5№019768</w:t>
            </w:r>
          </w:p>
        </w:tc>
      </w:tr>
      <w:tr w:rsidR="008C276D" w:rsidRPr="00590AF8" w14:paraId="14DCD442" w14:textId="77777777" w:rsidTr="004000CC">
        <w:trPr>
          <w:trHeight w:val="300"/>
        </w:trPr>
        <w:tc>
          <w:tcPr>
            <w:tcW w:w="458" w:type="dxa"/>
            <w:hideMark/>
          </w:tcPr>
          <w:p w14:paraId="7C23E0CA" w14:textId="77777777" w:rsidR="008C276D" w:rsidRPr="00590AF8" w:rsidRDefault="008C276D" w:rsidP="004000CC">
            <w:r w:rsidRPr="00590AF8">
              <w:t>832</w:t>
            </w:r>
          </w:p>
        </w:tc>
        <w:tc>
          <w:tcPr>
            <w:tcW w:w="2082" w:type="dxa"/>
            <w:hideMark/>
          </w:tcPr>
          <w:p w14:paraId="0773B10E" w14:textId="77777777" w:rsidR="008C276D" w:rsidRPr="00590AF8" w:rsidRDefault="008C276D" w:rsidP="004000CC">
            <w:r w:rsidRPr="00590AF8">
              <w:t>Ксилат</w:t>
            </w:r>
          </w:p>
        </w:tc>
        <w:tc>
          <w:tcPr>
            <w:tcW w:w="2164" w:type="dxa"/>
            <w:hideMark/>
          </w:tcPr>
          <w:p w14:paraId="7C5C14EA" w14:textId="77777777" w:rsidR="008C276D" w:rsidRPr="00590AF8" w:rsidRDefault="008C276D" w:rsidP="004000CC">
            <w:r w:rsidRPr="00590AF8">
              <w:t>Деректер жоқ</w:t>
            </w:r>
          </w:p>
        </w:tc>
        <w:tc>
          <w:tcPr>
            <w:tcW w:w="3852" w:type="dxa"/>
            <w:hideMark/>
          </w:tcPr>
          <w:p w14:paraId="739B4300" w14:textId="77777777" w:rsidR="008C276D" w:rsidRPr="00590AF8" w:rsidRDefault="008C276D" w:rsidP="004000CC">
            <w:r w:rsidRPr="00590AF8">
              <w:t>Инфузияға арналған ерітінді, 400 мл, №1</w:t>
            </w:r>
          </w:p>
        </w:tc>
        <w:tc>
          <w:tcPr>
            <w:tcW w:w="2175" w:type="dxa"/>
            <w:hideMark/>
          </w:tcPr>
          <w:p w14:paraId="266649B8" w14:textId="77777777" w:rsidR="008C276D" w:rsidRPr="00590AF8" w:rsidRDefault="008C276D" w:rsidP="004000CC">
            <w:r w:rsidRPr="00590AF8">
              <w:t>Юрия-Фарм ЖШҚ</w:t>
            </w:r>
          </w:p>
        </w:tc>
        <w:tc>
          <w:tcPr>
            <w:tcW w:w="1029" w:type="dxa"/>
            <w:hideMark/>
          </w:tcPr>
          <w:p w14:paraId="3D26CEEB" w14:textId="77777777" w:rsidR="008C276D" w:rsidRPr="00590AF8" w:rsidRDefault="008C276D" w:rsidP="004000CC">
            <w:r w:rsidRPr="00590AF8">
              <w:t>ҚР-ДЗ-5№019768</w:t>
            </w:r>
          </w:p>
        </w:tc>
      </w:tr>
      <w:tr w:rsidR="008C276D" w:rsidRPr="00590AF8" w14:paraId="4DEAE94A" w14:textId="77777777" w:rsidTr="004000CC">
        <w:trPr>
          <w:trHeight w:val="765"/>
        </w:trPr>
        <w:tc>
          <w:tcPr>
            <w:tcW w:w="458" w:type="dxa"/>
            <w:hideMark/>
          </w:tcPr>
          <w:p w14:paraId="76C79501" w14:textId="77777777" w:rsidR="008C276D" w:rsidRPr="00590AF8" w:rsidRDefault="008C276D" w:rsidP="004000CC">
            <w:r w:rsidRPr="00590AF8">
              <w:t>833</w:t>
            </w:r>
          </w:p>
        </w:tc>
        <w:tc>
          <w:tcPr>
            <w:tcW w:w="2082" w:type="dxa"/>
            <w:hideMark/>
          </w:tcPr>
          <w:p w14:paraId="61AC4DEF" w14:textId="77777777" w:rsidR="008C276D" w:rsidRPr="00590AF8" w:rsidRDefault="008C276D" w:rsidP="004000CC">
            <w:r w:rsidRPr="00590AF8">
              <w:t>Ксифиа</w:t>
            </w:r>
          </w:p>
        </w:tc>
        <w:tc>
          <w:tcPr>
            <w:tcW w:w="2164" w:type="dxa"/>
            <w:hideMark/>
          </w:tcPr>
          <w:p w14:paraId="2A36AC5B" w14:textId="77777777" w:rsidR="008C276D" w:rsidRPr="00590AF8" w:rsidRDefault="008C276D" w:rsidP="004000CC">
            <w:r w:rsidRPr="00590AF8">
              <w:t>Цефиксим</w:t>
            </w:r>
          </w:p>
        </w:tc>
        <w:tc>
          <w:tcPr>
            <w:tcW w:w="3852" w:type="dxa"/>
            <w:hideMark/>
          </w:tcPr>
          <w:p w14:paraId="0E7EF36E" w14:textId="77777777" w:rsidR="008C276D" w:rsidRPr="00590AF8" w:rsidRDefault="008C276D" w:rsidP="004000CC">
            <w:r w:rsidRPr="00590AF8">
              <w:t>Ішке қабылдау үшін суспензия дайындауға арналған түйіршіктер, 100мг/5мл, 100 мл, №1</w:t>
            </w:r>
          </w:p>
        </w:tc>
        <w:tc>
          <w:tcPr>
            <w:tcW w:w="2175" w:type="dxa"/>
            <w:hideMark/>
          </w:tcPr>
          <w:p w14:paraId="374D8AAB" w14:textId="77777777" w:rsidR="008C276D" w:rsidRPr="00590AF8" w:rsidRDefault="008C276D" w:rsidP="004000CC">
            <w:r w:rsidRPr="00590AF8">
              <w:t>Алкалоид АД Скопье</w:t>
            </w:r>
          </w:p>
        </w:tc>
        <w:tc>
          <w:tcPr>
            <w:tcW w:w="1029" w:type="dxa"/>
            <w:hideMark/>
          </w:tcPr>
          <w:p w14:paraId="34CD9571" w14:textId="77777777" w:rsidR="008C276D" w:rsidRPr="00590AF8" w:rsidRDefault="008C276D" w:rsidP="004000CC">
            <w:r w:rsidRPr="00590AF8">
              <w:t>ҚР-ДЗ-5№021397</w:t>
            </w:r>
          </w:p>
        </w:tc>
      </w:tr>
      <w:tr w:rsidR="008C276D" w:rsidRPr="00590AF8" w14:paraId="59E551B9" w14:textId="77777777" w:rsidTr="004000CC">
        <w:trPr>
          <w:trHeight w:val="510"/>
        </w:trPr>
        <w:tc>
          <w:tcPr>
            <w:tcW w:w="458" w:type="dxa"/>
            <w:hideMark/>
          </w:tcPr>
          <w:p w14:paraId="4804A289" w14:textId="77777777" w:rsidR="008C276D" w:rsidRPr="00590AF8" w:rsidRDefault="008C276D" w:rsidP="004000CC">
            <w:r w:rsidRPr="00590AF8">
              <w:t>834</w:t>
            </w:r>
          </w:p>
        </w:tc>
        <w:tc>
          <w:tcPr>
            <w:tcW w:w="2082" w:type="dxa"/>
            <w:hideMark/>
          </w:tcPr>
          <w:p w14:paraId="74DC35C3" w14:textId="77777777" w:rsidR="008C276D" w:rsidRPr="00590AF8" w:rsidRDefault="008C276D" w:rsidP="004000CC">
            <w:r w:rsidRPr="00590AF8">
              <w:t>Ксифиа</w:t>
            </w:r>
          </w:p>
        </w:tc>
        <w:tc>
          <w:tcPr>
            <w:tcW w:w="2164" w:type="dxa"/>
            <w:hideMark/>
          </w:tcPr>
          <w:p w14:paraId="3F076B6E" w14:textId="77777777" w:rsidR="008C276D" w:rsidRPr="00590AF8" w:rsidRDefault="008C276D" w:rsidP="004000CC">
            <w:r w:rsidRPr="00590AF8">
              <w:t>Цефиксим</w:t>
            </w:r>
          </w:p>
        </w:tc>
        <w:tc>
          <w:tcPr>
            <w:tcW w:w="3852" w:type="dxa"/>
            <w:hideMark/>
          </w:tcPr>
          <w:p w14:paraId="1AB142E4" w14:textId="77777777" w:rsidR="008C276D" w:rsidRPr="00590AF8" w:rsidRDefault="008C276D" w:rsidP="004000CC">
            <w:r w:rsidRPr="00590AF8">
              <w:t>Үлбірлі қабықпен қапталған таблеткалар, 400 мг, №10</w:t>
            </w:r>
          </w:p>
        </w:tc>
        <w:tc>
          <w:tcPr>
            <w:tcW w:w="2175" w:type="dxa"/>
            <w:hideMark/>
          </w:tcPr>
          <w:p w14:paraId="1D5FD5D5" w14:textId="77777777" w:rsidR="008C276D" w:rsidRPr="00590AF8" w:rsidRDefault="008C276D" w:rsidP="004000CC">
            <w:r w:rsidRPr="00590AF8">
              <w:t>Алкалоид АД Скопье</w:t>
            </w:r>
          </w:p>
        </w:tc>
        <w:tc>
          <w:tcPr>
            <w:tcW w:w="1029" w:type="dxa"/>
            <w:hideMark/>
          </w:tcPr>
          <w:p w14:paraId="009B1E48" w14:textId="77777777" w:rsidR="008C276D" w:rsidRPr="00590AF8" w:rsidRDefault="008C276D" w:rsidP="004000CC">
            <w:r w:rsidRPr="00590AF8">
              <w:t>ҚР-ДЗ-5№021309</w:t>
            </w:r>
          </w:p>
        </w:tc>
      </w:tr>
      <w:tr w:rsidR="008C276D" w:rsidRPr="00590AF8" w14:paraId="66452D85" w14:textId="77777777" w:rsidTr="004000CC">
        <w:trPr>
          <w:trHeight w:val="765"/>
        </w:trPr>
        <w:tc>
          <w:tcPr>
            <w:tcW w:w="458" w:type="dxa"/>
            <w:hideMark/>
          </w:tcPr>
          <w:p w14:paraId="4D7D0E6F" w14:textId="77777777" w:rsidR="008C276D" w:rsidRPr="00590AF8" w:rsidRDefault="008C276D" w:rsidP="004000CC">
            <w:r w:rsidRPr="00590AF8">
              <w:t>835</w:t>
            </w:r>
          </w:p>
        </w:tc>
        <w:tc>
          <w:tcPr>
            <w:tcW w:w="2082" w:type="dxa"/>
            <w:hideMark/>
          </w:tcPr>
          <w:p w14:paraId="519F90AA" w14:textId="77777777" w:rsidR="008C276D" w:rsidRPr="00590AF8" w:rsidRDefault="008C276D" w:rsidP="004000CC">
            <w:r w:rsidRPr="00590AF8">
              <w:t>Ксолар®</w:t>
            </w:r>
          </w:p>
        </w:tc>
        <w:tc>
          <w:tcPr>
            <w:tcW w:w="2164" w:type="dxa"/>
            <w:hideMark/>
          </w:tcPr>
          <w:p w14:paraId="717DA983" w14:textId="77777777" w:rsidR="008C276D" w:rsidRPr="00590AF8" w:rsidRDefault="008C276D" w:rsidP="004000CC">
            <w:r w:rsidRPr="00590AF8">
              <w:t>Омализумаб</w:t>
            </w:r>
          </w:p>
        </w:tc>
        <w:tc>
          <w:tcPr>
            <w:tcW w:w="3852" w:type="dxa"/>
            <w:hideMark/>
          </w:tcPr>
          <w:p w14:paraId="7CDD0C09" w14:textId="77777777" w:rsidR="008C276D" w:rsidRPr="00590AF8" w:rsidRDefault="008C276D" w:rsidP="004000CC">
            <w:r w:rsidRPr="00590AF8">
              <w:t>Инъекция үшін ерітінді дайындауға арналған ұнтақ еріткішпен жиынтықта, 150 мг, 2 мл, №1</w:t>
            </w:r>
          </w:p>
        </w:tc>
        <w:tc>
          <w:tcPr>
            <w:tcW w:w="2175" w:type="dxa"/>
            <w:hideMark/>
          </w:tcPr>
          <w:p w14:paraId="4723A271" w14:textId="77777777" w:rsidR="008C276D" w:rsidRPr="00590AF8" w:rsidRDefault="008C276D" w:rsidP="004000CC">
            <w:r w:rsidRPr="00590AF8">
              <w:t>Новартис Фарма Штейн АГ</w:t>
            </w:r>
          </w:p>
        </w:tc>
        <w:tc>
          <w:tcPr>
            <w:tcW w:w="1029" w:type="dxa"/>
            <w:hideMark/>
          </w:tcPr>
          <w:p w14:paraId="3D1B958E" w14:textId="77777777" w:rsidR="008C276D" w:rsidRPr="00590AF8" w:rsidRDefault="008C276D" w:rsidP="004000CC">
            <w:r w:rsidRPr="00590AF8">
              <w:t>ҚР-ДЗ-5№121775</w:t>
            </w:r>
          </w:p>
        </w:tc>
      </w:tr>
      <w:tr w:rsidR="008C276D" w:rsidRPr="00590AF8" w14:paraId="7A8BADAB" w14:textId="77777777" w:rsidTr="004000CC">
        <w:trPr>
          <w:trHeight w:val="510"/>
        </w:trPr>
        <w:tc>
          <w:tcPr>
            <w:tcW w:w="458" w:type="dxa"/>
            <w:hideMark/>
          </w:tcPr>
          <w:p w14:paraId="06F0255B" w14:textId="77777777" w:rsidR="008C276D" w:rsidRPr="00590AF8" w:rsidRDefault="008C276D" w:rsidP="004000CC">
            <w:r w:rsidRPr="00590AF8">
              <w:t>836</w:t>
            </w:r>
          </w:p>
        </w:tc>
        <w:tc>
          <w:tcPr>
            <w:tcW w:w="2082" w:type="dxa"/>
            <w:hideMark/>
          </w:tcPr>
          <w:p w14:paraId="45D5C5F6" w14:textId="77777777" w:rsidR="008C276D" w:rsidRPr="00590AF8" w:rsidRDefault="008C276D" w:rsidP="004000CC">
            <w:r w:rsidRPr="00590AF8">
              <w:t>Ксофлюза</w:t>
            </w:r>
          </w:p>
        </w:tc>
        <w:tc>
          <w:tcPr>
            <w:tcW w:w="2164" w:type="dxa"/>
            <w:hideMark/>
          </w:tcPr>
          <w:p w14:paraId="35184729" w14:textId="77777777" w:rsidR="008C276D" w:rsidRPr="00590AF8" w:rsidRDefault="008C276D" w:rsidP="004000CC">
            <w:r w:rsidRPr="00590AF8">
              <w:t>Балоксавир марбоксил</w:t>
            </w:r>
          </w:p>
        </w:tc>
        <w:tc>
          <w:tcPr>
            <w:tcW w:w="3852" w:type="dxa"/>
            <w:hideMark/>
          </w:tcPr>
          <w:p w14:paraId="7F6EACBC" w14:textId="77777777" w:rsidR="008C276D" w:rsidRPr="00590AF8" w:rsidRDefault="008C276D" w:rsidP="004000CC">
            <w:r w:rsidRPr="00590AF8">
              <w:t>Үлбірлі қабықпен қапталған таблеткалар, 40 мг, №2</w:t>
            </w:r>
          </w:p>
        </w:tc>
        <w:tc>
          <w:tcPr>
            <w:tcW w:w="2175" w:type="dxa"/>
            <w:hideMark/>
          </w:tcPr>
          <w:p w14:paraId="53E59504" w14:textId="77777777" w:rsidR="008C276D" w:rsidRPr="00590AF8" w:rsidRDefault="008C276D" w:rsidP="004000CC">
            <w:r w:rsidRPr="00590AF8">
              <w:t>Шионоги Фарма Ко., Лтд.</w:t>
            </w:r>
          </w:p>
        </w:tc>
        <w:tc>
          <w:tcPr>
            <w:tcW w:w="1029" w:type="dxa"/>
            <w:hideMark/>
          </w:tcPr>
          <w:p w14:paraId="2992A9E0" w14:textId="77777777" w:rsidR="008C276D" w:rsidRPr="00590AF8" w:rsidRDefault="008C276D" w:rsidP="004000CC">
            <w:r w:rsidRPr="00590AF8">
              <w:t>ҚР-ДЗ-5№024856</w:t>
            </w:r>
          </w:p>
        </w:tc>
      </w:tr>
      <w:tr w:rsidR="008C276D" w:rsidRPr="00590AF8" w14:paraId="14551847" w14:textId="77777777" w:rsidTr="004000CC">
        <w:trPr>
          <w:trHeight w:val="510"/>
        </w:trPr>
        <w:tc>
          <w:tcPr>
            <w:tcW w:w="458" w:type="dxa"/>
            <w:hideMark/>
          </w:tcPr>
          <w:p w14:paraId="5B927B45" w14:textId="77777777" w:rsidR="008C276D" w:rsidRPr="00590AF8" w:rsidRDefault="008C276D" w:rsidP="004000CC">
            <w:r w:rsidRPr="00590AF8">
              <w:t>837</w:t>
            </w:r>
          </w:p>
        </w:tc>
        <w:tc>
          <w:tcPr>
            <w:tcW w:w="2082" w:type="dxa"/>
            <w:hideMark/>
          </w:tcPr>
          <w:p w14:paraId="1D8FF38A" w14:textId="77777777" w:rsidR="008C276D" w:rsidRPr="00590AF8" w:rsidRDefault="008C276D" w:rsidP="004000CC">
            <w:r w:rsidRPr="00590AF8">
              <w:t>Кстанди</w:t>
            </w:r>
          </w:p>
        </w:tc>
        <w:tc>
          <w:tcPr>
            <w:tcW w:w="2164" w:type="dxa"/>
            <w:hideMark/>
          </w:tcPr>
          <w:p w14:paraId="367EB712" w14:textId="77777777" w:rsidR="008C276D" w:rsidRPr="00590AF8" w:rsidRDefault="008C276D" w:rsidP="004000CC">
            <w:r w:rsidRPr="00590AF8">
              <w:t>Энзалутамид</w:t>
            </w:r>
          </w:p>
        </w:tc>
        <w:tc>
          <w:tcPr>
            <w:tcW w:w="3852" w:type="dxa"/>
            <w:hideMark/>
          </w:tcPr>
          <w:p w14:paraId="36420162" w14:textId="77777777" w:rsidR="008C276D" w:rsidRPr="00590AF8" w:rsidRDefault="008C276D" w:rsidP="004000CC">
            <w:r w:rsidRPr="00590AF8">
              <w:t>Капсулалар, 40 мг, №112</w:t>
            </w:r>
          </w:p>
        </w:tc>
        <w:tc>
          <w:tcPr>
            <w:tcW w:w="2175" w:type="dxa"/>
            <w:hideMark/>
          </w:tcPr>
          <w:p w14:paraId="1D3BF042" w14:textId="77777777" w:rsidR="008C276D" w:rsidRPr="00590AF8" w:rsidRDefault="008C276D" w:rsidP="004000CC">
            <w:r w:rsidRPr="00590AF8">
              <w:t>Каталент Фарма Солюшнз, ЛЛС</w:t>
            </w:r>
          </w:p>
        </w:tc>
        <w:tc>
          <w:tcPr>
            <w:tcW w:w="1029" w:type="dxa"/>
            <w:hideMark/>
          </w:tcPr>
          <w:p w14:paraId="1F7CDDC9" w14:textId="77777777" w:rsidR="008C276D" w:rsidRPr="00590AF8" w:rsidRDefault="008C276D" w:rsidP="004000CC">
            <w:r w:rsidRPr="00590AF8">
              <w:t>ҚР-ДЗ-5№121644</w:t>
            </w:r>
          </w:p>
        </w:tc>
      </w:tr>
      <w:tr w:rsidR="008C276D" w:rsidRPr="00590AF8" w14:paraId="43487413" w14:textId="77777777" w:rsidTr="004000CC">
        <w:trPr>
          <w:trHeight w:val="300"/>
        </w:trPr>
        <w:tc>
          <w:tcPr>
            <w:tcW w:w="458" w:type="dxa"/>
            <w:hideMark/>
          </w:tcPr>
          <w:p w14:paraId="1F910E5F" w14:textId="77777777" w:rsidR="008C276D" w:rsidRPr="00590AF8" w:rsidRDefault="008C276D" w:rsidP="004000CC">
            <w:r w:rsidRPr="00590AF8">
              <w:t>838</w:t>
            </w:r>
          </w:p>
        </w:tc>
        <w:tc>
          <w:tcPr>
            <w:tcW w:w="2082" w:type="dxa"/>
            <w:hideMark/>
          </w:tcPr>
          <w:p w14:paraId="1AE11D4B" w14:textId="77777777" w:rsidR="008C276D" w:rsidRPr="00590AF8" w:rsidRDefault="008C276D" w:rsidP="004000CC">
            <w:r w:rsidRPr="00590AF8">
              <w:t>Куван®</w:t>
            </w:r>
          </w:p>
        </w:tc>
        <w:tc>
          <w:tcPr>
            <w:tcW w:w="2164" w:type="dxa"/>
            <w:hideMark/>
          </w:tcPr>
          <w:p w14:paraId="492D845D" w14:textId="77777777" w:rsidR="008C276D" w:rsidRPr="00590AF8" w:rsidRDefault="008C276D" w:rsidP="004000CC">
            <w:r w:rsidRPr="00590AF8">
              <w:t>Сапроптерин</w:t>
            </w:r>
          </w:p>
        </w:tc>
        <w:tc>
          <w:tcPr>
            <w:tcW w:w="3852" w:type="dxa"/>
            <w:hideMark/>
          </w:tcPr>
          <w:p w14:paraId="723BAD83" w14:textId="77777777" w:rsidR="008C276D" w:rsidRPr="00590AF8" w:rsidRDefault="008C276D" w:rsidP="004000CC">
            <w:r w:rsidRPr="00590AF8">
              <w:t>Еритін таблеткалар 100 мг №30</w:t>
            </w:r>
          </w:p>
        </w:tc>
        <w:tc>
          <w:tcPr>
            <w:tcW w:w="2175" w:type="dxa"/>
            <w:hideMark/>
          </w:tcPr>
          <w:p w14:paraId="767C7099" w14:textId="77777777" w:rsidR="008C276D" w:rsidRPr="00590AF8" w:rsidRDefault="008C276D" w:rsidP="004000CC">
            <w:r w:rsidRPr="00590AF8">
              <w:t>Экселла ГмбХ</w:t>
            </w:r>
          </w:p>
        </w:tc>
        <w:tc>
          <w:tcPr>
            <w:tcW w:w="1029" w:type="dxa"/>
            <w:hideMark/>
          </w:tcPr>
          <w:p w14:paraId="1EF8A115" w14:textId="77777777" w:rsidR="008C276D" w:rsidRPr="00590AF8" w:rsidRDefault="008C276D" w:rsidP="004000CC">
            <w:r w:rsidRPr="00590AF8">
              <w:t>ҚР-ДЗ-</w:t>
            </w:r>
            <w:r w:rsidRPr="00590AF8">
              <w:lastRenderedPageBreak/>
              <w:t>5№019261</w:t>
            </w:r>
          </w:p>
        </w:tc>
      </w:tr>
      <w:tr w:rsidR="008C276D" w:rsidRPr="00590AF8" w14:paraId="5A6FC3DC" w14:textId="77777777" w:rsidTr="004000CC">
        <w:trPr>
          <w:trHeight w:val="1020"/>
        </w:trPr>
        <w:tc>
          <w:tcPr>
            <w:tcW w:w="458" w:type="dxa"/>
            <w:hideMark/>
          </w:tcPr>
          <w:p w14:paraId="4D99E7C0" w14:textId="77777777" w:rsidR="008C276D" w:rsidRPr="00590AF8" w:rsidRDefault="008C276D" w:rsidP="004000CC">
            <w:r w:rsidRPr="00590AF8">
              <w:lastRenderedPageBreak/>
              <w:t>839</w:t>
            </w:r>
          </w:p>
        </w:tc>
        <w:tc>
          <w:tcPr>
            <w:tcW w:w="2082" w:type="dxa"/>
            <w:hideMark/>
          </w:tcPr>
          <w:p w14:paraId="245C8B57" w14:textId="77777777" w:rsidR="008C276D" w:rsidRPr="00590AF8" w:rsidRDefault="008C276D" w:rsidP="004000CC">
            <w:r w:rsidRPr="00590AF8">
              <w:t>Кувитру</w:t>
            </w:r>
          </w:p>
        </w:tc>
        <w:tc>
          <w:tcPr>
            <w:tcW w:w="2164" w:type="dxa"/>
            <w:hideMark/>
          </w:tcPr>
          <w:p w14:paraId="0D5A533D" w14:textId="77777777" w:rsidR="008C276D" w:rsidRPr="00590AF8" w:rsidRDefault="008C276D" w:rsidP="004000CC">
            <w:r w:rsidRPr="00590AF8">
              <w:t>Адамның қалыпты иммуноглобулиндері</w:t>
            </w:r>
          </w:p>
        </w:tc>
        <w:tc>
          <w:tcPr>
            <w:tcW w:w="3852" w:type="dxa"/>
            <w:hideMark/>
          </w:tcPr>
          <w:p w14:paraId="5D37FB56" w14:textId="77777777" w:rsidR="008C276D" w:rsidRPr="00590AF8" w:rsidRDefault="008C276D" w:rsidP="004000CC">
            <w:r w:rsidRPr="00590AF8">
              <w:t>Тері астына енгізуге арналған ерітінді, 200 мг/мл, 5 мл, №1</w:t>
            </w:r>
          </w:p>
        </w:tc>
        <w:tc>
          <w:tcPr>
            <w:tcW w:w="2175" w:type="dxa"/>
            <w:hideMark/>
          </w:tcPr>
          <w:p w14:paraId="47B20A94" w14:textId="77777777" w:rsidR="008C276D" w:rsidRPr="00590AF8" w:rsidRDefault="008C276D" w:rsidP="004000CC">
            <w:r w:rsidRPr="00590AF8">
              <w:t>Баксалта Бельгия Мануфактуринг С.А.</w:t>
            </w:r>
          </w:p>
        </w:tc>
        <w:tc>
          <w:tcPr>
            <w:tcW w:w="1029" w:type="dxa"/>
            <w:hideMark/>
          </w:tcPr>
          <w:p w14:paraId="144C9EAB" w14:textId="77777777" w:rsidR="008C276D" w:rsidRPr="00590AF8" w:rsidRDefault="008C276D" w:rsidP="004000CC">
            <w:r w:rsidRPr="00590AF8">
              <w:t>ЛП-№012201-РГ-KZ</w:t>
            </w:r>
          </w:p>
        </w:tc>
      </w:tr>
      <w:tr w:rsidR="008C276D" w:rsidRPr="00590AF8" w14:paraId="3844286C" w14:textId="77777777" w:rsidTr="004000CC">
        <w:trPr>
          <w:trHeight w:val="510"/>
        </w:trPr>
        <w:tc>
          <w:tcPr>
            <w:tcW w:w="458" w:type="dxa"/>
            <w:hideMark/>
          </w:tcPr>
          <w:p w14:paraId="0CB9C28A" w14:textId="77777777" w:rsidR="008C276D" w:rsidRPr="00590AF8" w:rsidRDefault="008C276D" w:rsidP="004000CC">
            <w:r w:rsidRPr="00590AF8">
              <w:t>840</w:t>
            </w:r>
          </w:p>
        </w:tc>
        <w:tc>
          <w:tcPr>
            <w:tcW w:w="2082" w:type="dxa"/>
            <w:hideMark/>
          </w:tcPr>
          <w:p w14:paraId="4D68E606" w14:textId="77777777" w:rsidR="008C276D" w:rsidRPr="00590AF8" w:rsidRDefault="008C276D" w:rsidP="004000CC">
            <w:r w:rsidRPr="00590AF8">
              <w:t>Кувитру</w:t>
            </w:r>
          </w:p>
        </w:tc>
        <w:tc>
          <w:tcPr>
            <w:tcW w:w="2164" w:type="dxa"/>
            <w:hideMark/>
          </w:tcPr>
          <w:p w14:paraId="4C4D4F5E" w14:textId="77777777" w:rsidR="008C276D" w:rsidRPr="00590AF8" w:rsidRDefault="008C276D" w:rsidP="004000CC">
            <w:r w:rsidRPr="00590AF8">
              <w:t>Деректер жоқ</w:t>
            </w:r>
          </w:p>
        </w:tc>
        <w:tc>
          <w:tcPr>
            <w:tcW w:w="3852" w:type="dxa"/>
            <w:hideMark/>
          </w:tcPr>
          <w:p w14:paraId="4CEAA529" w14:textId="77777777" w:rsidR="008C276D" w:rsidRPr="00590AF8" w:rsidRDefault="008C276D" w:rsidP="004000CC">
            <w:r w:rsidRPr="00590AF8">
              <w:t>Тері астына енгізуге арналған ерітінді, 200 мг/мл, 5 мл, №1</w:t>
            </w:r>
          </w:p>
        </w:tc>
        <w:tc>
          <w:tcPr>
            <w:tcW w:w="2175" w:type="dxa"/>
            <w:hideMark/>
          </w:tcPr>
          <w:p w14:paraId="60CEF1D4" w14:textId="77777777" w:rsidR="008C276D" w:rsidRPr="00590AF8" w:rsidRDefault="008C276D" w:rsidP="004000CC">
            <w:r w:rsidRPr="00590AF8">
              <w:t>Баксалта Бельгия Мануфактуринг С.А.</w:t>
            </w:r>
          </w:p>
        </w:tc>
        <w:tc>
          <w:tcPr>
            <w:tcW w:w="1029" w:type="dxa"/>
            <w:hideMark/>
          </w:tcPr>
          <w:p w14:paraId="7E204D58" w14:textId="77777777" w:rsidR="008C276D" w:rsidRPr="00590AF8" w:rsidRDefault="008C276D" w:rsidP="004000CC">
            <w:r w:rsidRPr="00590AF8">
              <w:t>ҚР-ДЗ-5№024863</w:t>
            </w:r>
          </w:p>
        </w:tc>
      </w:tr>
      <w:tr w:rsidR="008C276D" w:rsidRPr="00590AF8" w14:paraId="0B40F4B9" w14:textId="77777777" w:rsidTr="004000CC">
        <w:trPr>
          <w:trHeight w:val="1020"/>
        </w:trPr>
        <w:tc>
          <w:tcPr>
            <w:tcW w:w="458" w:type="dxa"/>
            <w:hideMark/>
          </w:tcPr>
          <w:p w14:paraId="29CF9007" w14:textId="77777777" w:rsidR="008C276D" w:rsidRPr="00590AF8" w:rsidRDefault="008C276D" w:rsidP="004000CC">
            <w:r w:rsidRPr="00590AF8">
              <w:t>841</w:t>
            </w:r>
          </w:p>
        </w:tc>
        <w:tc>
          <w:tcPr>
            <w:tcW w:w="2082" w:type="dxa"/>
            <w:hideMark/>
          </w:tcPr>
          <w:p w14:paraId="1AD51963" w14:textId="77777777" w:rsidR="008C276D" w:rsidRPr="00590AF8" w:rsidRDefault="008C276D" w:rsidP="004000CC">
            <w:r w:rsidRPr="00590AF8">
              <w:t>Кувитру</w:t>
            </w:r>
          </w:p>
        </w:tc>
        <w:tc>
          <w:tcPr>
            <w:tcW w:w="2164" w:type="dxa"/>
            <w:hideMark/>
          </w:tcPr>
          <w:p w14:paraId="7C3BB152" w14:textId="77777777" w:rsidR="008C276D" w:rsidRPr="00590AF8" w:rsidRDefault="008C276D" w:rsidP="004000CC">
            <w:r w:rsidRPr="00590AF8">
              <w:t>Адамның қалыпты иммуноглобулиндері</w:t>
            </w:r>
          </w:p>
        </w:tc>
        <w:tc>
          <w:tcPr>
            <w:tcW w:w="3852" w:type="dxa"/>
            <w:hideMark/>
          </w:tcPr>
          <w:p w14:paraId="190E8623" w14:textId="77777777" w:rsidR="008C276D" w:rsidRPr="00590AF8" w:rsidRDefault="008C276D" w:rsidP="004000CC">
            <w:r w:rsidRPr="00590AF8">
              <w:t>Тері астына енгізуге арналған ерітінді, 200 мг/мл, 10 мл, №1</w:t>
            </w:r>
          </w:p>
        </w:tc>
        <w:tc>
          <w:tcPr>
            <w:tcW w:w="2175" w:type="dxa"/>
            <w:hideMark/>
          </w:tcPr>
          <w:p w14:paraId="5D3C9D31" w14:textId="77777777" w:rsidR="008C276D" w:rsidRPr="00590AF8" w:rsidRDefault="008C276D" w:rsidP="004000CC">
            <w:r w:rsidRPr="00590AF8">
              <w:t>Баксалта Бельгия Мануфактуринг С.А.</w:t>
            </w:r>
          </w:p>
        </w:tc>
        <w:tc>
          <w:tcPr>
            <w:tcW w:w="1029" w:type="dxa"/>
            <w:hideMark/>
          </w:tcPr>
          <w:p w14:paraId="79674EA4" w14:textId="77777777" w:rsidR="008C276D" w:rsidRPr="00590AF8" w:rsidRDefault="008C276D" w:rsidP="004000CC">
            <w:r w:rsidRPr="00590AF8">
              <w:t>ЛП-№012201-РГ-KZ</w:t>
            </w:r>
          </w:p>
        </w:tc>
      </w:tr>
      <w:tr w:rsidR="008C276D" w:rsidRPr="00590AF8" w14:paraId="046D71BE" w14:textId="77777777" w:rsidTr="004000CC">
        <w:trPr>
          <w:trHeight w:val="510"/>
        </w:trPr>
        <w:tc>
          <w:tcPr>
            <w:tcW w:w="458" w:type="dxa"/>
            <w:hideMark/>
          </w:tcPr>
          <w:p w14:paraId="55F91C85" w14:textId="77777777" w:rsidR="008C276D" w:rsidRPr="00590AF8" w:rsidRDefault="008C276D" w:rsidP="004000CC">
            <w:r w:rsidRPr="00590AF8">
              <w:t>842</w:t>
            </w:r>
          </w:p>
        </w:tc>
        <w:tc>
          <w:tcPr>
            <w:tcW w:w="2082" w:type="dxa"/>
            <w:hideMark/>
          </w:tcPr>
          <w:p w14:paraId="50C806D0" w14:textId="77777777" w:rsidR="008C276D" w:rsidRPr="00590AF8" w:rsidRDefault="008C276D" w:rsidP="004000CC">
            <w:r w:rsidRPr="00590AF8">
              <w:t>Кувитру</w:t>
            </w:r>
          </w:p>
        </w:tc>
        <w:tc>
          <w:tcPr>
            <w:tcW w:w="2164" w:type="dxa"/>
            <w:hideMark/>
          </w:tcPr>
          <w:p w14:paraId="24BA3401" w14:textId="77777777" w:rsidR="008C276D" w:rsidRPr="00590AF8" w:rsidRDefault="008C276D" w:rsidP="004000CC">
            <w:r w:rsidRPr="00590AF8">
              <w:t>Деректер жоқ</w:t>
            </w:r>
          </w:p>
        </w:tc>
        <w:tc>
          <w:tcPr>
            <w:tcW w:w="3852" w:type="dxa"/>
            <w:hideMark/>
          </w:tcPr>
          <w:p w14:paraId="1669C70F" w14:textId="77777777" w:rsidR="008C276D" w:rsidRPr="00590AF8" w:rsidRDefault="008C276D" w:rsidP="004000CC">
            <w:r w:rsidRPr="00590AF8">
              <w:t>Тері астына енгізуге арналған ерітінді, 200 мг/мл, 10 мл, №1</w:t>
            </w:r>
          </w:p>
        </w:tc>
        <w:tc>
          <w:tcPr>
            <w:tcW w:w="2175" w:type="dxa"/>
            <w:hideMark/>
          </w:tcPr>
          <w:p w14:paraId="730642DE" w14:textId="77777777" w:rsidR="008C276D" w:rsidRPr="00590AF8" w:rsidRDefault="008C276D" w:rsidP="004000CC">
            <w:r w:rsidRPr="00590AF8">
              <w:t>Баксалта Бельгия Мануфактуринг С.А.</w:t>
            </w:r>
          </w:p>
        </w:tc>
        <w:tc>
          <w:tcPr>
            <w:tcW w:w="1029" w:type="dxa"/>
            <w:hideMark/>
          </w:tcPr>
          <w:p w14:paraId="5240363C" w14:textId="77777777" w:rsidR="008C276D" w:rsidRPr="00590AF8" w:rsidRDefault="008C276D" w:rsidP="004000CC">
            <w:r w:rsidRPr="00590AF8">
              <w:t>ҚР-ДЗ-5№024863</w:t>
            </w:r>
          </w:p>
        </w:tc>
      </w:tr>
      <w:tr w:rsidR="008C276D" w:rsidRPr="00590AF8" w14:paraId="3229D825" w14:textId="77777777" w:rsidTr="004000CC">
        <w:trPr>
          <w:trHeight w:val="1020"/>
        </w:trPr>
        <w:tc>
          <w:tcPr>
            <w:tcW w:w="458" w:type="dxa"/>
            <w:hideMark/>
          </w:tcPr>
          <w:p w14:paraId="75B1469C" w14:textId="77777777" w:rsidR="008C276D" w:rsidRPr="00590AF8" w:rsidRDefault="008C276D" w:rsidP="004000CC">
            <w:r w:rsidRPr="00590AF8">
              <w:t>843</w:t>
            </w:r>
          </w:p>
        </w:tc>
        <w:tc>
          <w:tcPr>
            <w:tcW w:w="2082" w:type="dxa"/>
            <w:hideMark/>
          </w:tcPr>
          <w:p w14:paraId="2CEEBE8B" w14:textId="77777777" w:rsidR="008C276D" w:rsidRPr="00590AF8" w:rsidRDefault="008C276D" w:rsidP="004000CC">
            <w:r w:rsidRPr="00590AF8">
              <w:t>Кувитру</w:t>
            </w:r>
          </w:p>
        </w:tc>
        <w:tc>
          <w:tcPr>
            <w:tcW w:w="2164" w:type="dxa"/>
            <w:hideMark/>
          </w:tcPr>
          <w:p w14:paraId="5E109550" w14:textId="77777777" w:rsidR="008C276D" w:rsidRPr="00590AF8" w:rsidRDefault="008C276D" w:rsidP="004000CC">
            <w:r w:rsidRPr="00590AF8">
              <w:t>Адамның қалыпты иммуноглобулиндері</w:t>
            </w:r>
          </w:p>
        </w:tc>
        <w:tc>
          <w:tcPr>
            <w:tcW w:w="3852" w:type="dxa"/>
            <w:hideMark/>
          </w:tcPr>
          <w:p w14:paraId="3D3D0E75" w14:textId="77777777" w:rsidR="008C276D" w:rsidRPr="00590AF8" w:rsidRDefault="008C276D" w:rsidP="004000CC">
            <w:r w:rsidRPr="00590AF8">
              <w:t>Тері астына енгізуге арналған ерітінді, 200 мг/мл, 20 мл, №1</w:t>
            </w:r>
          </w:p>
        </w:tc>
        <w:tc>
          <w:tcPr>
            <w:tcW w:w="2175" w:type="dxa"/>
            <w:hideMark/>
          </w:tcPr>
          <w:p w14:paraId="6A6063A9" w14:textId="77777777" w:rsidR="008C276D" w:rsidRPr="00590AF8" w:rsidRDefault="008C276D" w:rsidP="004000CC">
            <w:r w:rsidRPr="00590AF8">
              <w:t>Баксалта Бельгия Мануфактуринг С.А.</w:t>
            </w:r>
          </w:p>
        </w:tc>
        <w:tc>
          <w:tcPr>
            <w:tcW w:w="1029" w:type="dxa"/>
            <w:hideMark/>
          </w:tcPr>
          <w:p w14:paraId="0EDC3D56" w14:textId="77777777" w:rsidR="008C276D" w:rsidRPr="00590AF8" w:rsidRDefault="008C276D" w:rsidP="004000CC">
            <w:r w:rsidRPr="00590AF8">
              <w:t>ЛП-№012201-РГ-KZ</w:t>
            </w:r>
          </w:p>
        </w:tc>
      </w:tr>
      <w:tr w:rsidR="008C276D" w:rsidRPr="00590AF8" w14:paraId="437CE46E" w14:textId="77777777" w:rsidTr="004000CC">
        <w:trPr>
          <w:trHeight w:val="510"/>
        </w:trPr>
        <w:tc>
          <w:tcPr>
            <w:tcW w:w="458" w:type="dxa"/>
            <w:hideMark/>
          </w:tcPr>
          <w:p w14:paraId="0A55DD5C" w14:textId="77777777" w:rsidR="008C276D" w:rsidRPr="00590AF8" w:rsidRDefault="008C276D" w:rsidP="004000CC">
            <w:r w:rsidRPr="00590AF8">
              <w:t>844</w:t>
            </w:r>
          </w:p>
        </w:tc>
        <w:tc>
          <w:tcPr>
            <w:tcW w:w="2082" w:type="dxa"/>
            <w:hideMark/>
          </w:tcPr>
          <w:p w14:paraId="1B19C4B4" w14:textId="77777777" w:rsidR="008C276D" w:rsidRPr="00590AF8" w:rsidRDefault="008C276D" w:rsidP="004000CC">
            <w:r w:rsidRPr="00590AF8">
              <w:t>Кувитру</w:t>
            </w:r>
          </w:p>
        </w:tc>
        <w:tc>
          <w:tcPr>
            <w:tcW w:w="2164" w:type="dxa"/>
            <w:hideMark/>
          </w:tcPr>
          <w:p w14:paraId="469BDC4C" w14:textId="77777777" w:rsidR="008C276D" w:rsidRPr="00590AF8" w:rsidRDefault="008C276D" w:rsidP="004000CC">
            <w:r w:rsidRPr="00590AF8">
              <w:t>Деректер жоқ</w:t>
            </w:r>
          </w:p>
        </w:tc>
        <w:tc>
          <w:tcPr>
            <w:tcW w:w="3852" w:type="dxa"/>
            <w:hideMark/>
          </w:tcPr>
          <w:p w14:paraId="645F1E35" w14:textId="77777777" w:rsidR="008C276D" w:rsidRPr="00590AF8" w:rsidRDefault="008C276D" w:rsidP="004000CC">
            <w:r w:rsidRPr="00590AF8">
              <w:t>Тері астына енгізуге арналған ерітінді, 200 мг/мл, 20 мл, №1</w:t>
            </w:r>
          </w:p>
        </w:tc>
        <w:tc>
          <w:tcPr>
            <w:tcW w:w="2175" w:type="dxa"/>
            <w:hideMark/>
          </w:tcPr>
          <w:p w14:paraId="3016C5D9" w14:textId="77777777" w:rsidR="008C276D" w:rsidRPr="00590AF8" w:rsidRDefault="008C276D" w:rsidP="004000CC">
            <w:r w:rsidRPr="00590AF8">
              <w:t>Баксалта Бельгия Мануфактуринг С.А.</w:t>
            </w:r>
          </w:p>
        </w:tc>
        <w:tc>
          <w:tcPr>
            <w:tcW w:w="1029" w:type="dxa"/>
            <w:hideMark/>
          </w:tcPr>
          <w:p w14:paraId="74B0F390" w14:textId="77777777" w:rsidR="008C276D" w:rsidRPr="00590AF8" w:rsidRDefault="008C276D" w:rsidP="004000CC">
            <w:r w:rsidRPr="00590AF8">
              <w:t>ҚР-ДЗ-5№024863</w:t>
            </w:r>
          </w:p>
        </w:tc>
      </w:tr>
      <w:tr w:rsidR="008C276D" w:rsidRPr="00590AF8" w14:paraId="2B5ECD8B" w14:textId="77777777" w:rsidTr="004000CC">
        <w:trPr>
          <w:trHeight w:val="1020"/>
        </w:trPr>
        <w:tc>
          <w:tcPr>
            <w:tcW w:w="458" w:type="dxa"/>
            <w:hideMark/>
          </w:tcPr>
          <w:p w14:paraId="29543963" w14:textId="77777777" w:rsidR="008C276D" w:rsidRPr="00590AF8" w:rsidRDefault="008C276D" w:rsidP="004000CC">
            <w:r w:rsidRPr="00590AF8">
              <w:t>845</w:t>
            </w:r>
          </w:p>
        </w:tc>
        <w:tc>
          <w:tcPr>
            <w:tcW w:w="2082" w:type="dxa"/>
            <w:hideMark/>
          </w:tcPr>
          <w:p w14:paraId="1F2A543F" w14:textId="77777777" w:rsidR="008C276D" w:rsidRPr="00590AF8" w:rsidRDefault="008C276D" w:rsidP="004000CC">
            <w:r w:rsidRPr="00590AF8">
              <w:t>Кувитру</w:t>
            </w:r>
          </w:p>
        </w:tc>
        <w:tc>
          <w:tcPr>
            <w:tcW w:w="2164" w:type="dxa"/>
            <w:hideMark/>
          </w:tcPr>
          <w:p w14:paraId="35EEC117" w14:textId="77777777" w:rsidR="008C276D" w:rsidRPr="00590AF8" w:rsidRDefault="008C276D" w:rsidP="004000CC">
            <w:r w:rsidRPr="00590AF8">
              <w:t>Адамның қалыпты иммуноглобулиндері</w:t>
            </w:r>
          </w:p>
        </w:tc>
        <w:tc>
          <w:tcPr>
            <w:tcW w:w="3852" w:type="dxa"/>
            <w:hideMark/>
          </w:tcPr>
          <w:p w14:paraId="23725EC8" w14:textId="77777777" w:rsidR="008C276D" w:rsidRPr="00590AF8" w:rsidRDefault="008C276D" w:rsidP="004000CC">
            <w:r w:rsidRPr="00590AF8">
              <w:t>Тері астына енгізуге арналған ерітінді, 200 мг/мл, 40 мл, №1</w:t>
            </w:r>
          </w:p>
        </w:tc>
        <w:tc>
          <w:tcPr>
            <w:tcW w:w="2175" w:type="dxa"/>
            <w:hideMark/>
          </w:tcPr>
          <w:p w14:paraId="75AAE6CF" w14:textId="77777777" w:rsidR="008C276D" w:rsidRPr="00590AF8" w:rsidRDefault="008C276D" w:rsidP="004000CC">
            <w:r w:rsidRPr="00590AF8">
              <w:t>Баксалта Бельгия Мануфактуринг С.А.</w:t>
            </w:r>
          </w:p>
        </w:tc>
        <w:tc>
          <w:tcPr>
            <w:tcW w:w="1029" w:type="dxa"/>
            <w:hideMark/>
          </w:tcPr>
          <w:p w14:paraId="38659055" w14:textId="77777777" w:rsidR="008C276D" w:rsidRPr="00590AF8" w:rsidRDefault="008C276D" w:rsidP="004000CC">
            <w:r w:rsidRPr="00590AF8">
              <w:t>ЛП-№012201-РГ-KZ</w:t>
            </w:r>
          </w:p>
        </w:tc>
      </w:tr>
      <w:tr w:rsidR="008C276D" w:rsidRPr="00590AF8" w14:paraId="0B4613EA" w14:textId="77777777" w:rsidTr="004000CC">
        <w:trPr>
          <w:trHeight w:val="510"/>
        </w:trPr>
        <w:tc>
          <w:tcPr>
            <w:tcW w:w="458" w:type="dxa"/>
            <w:hideMark/>
          </w:tcPr>
          <w:p w14:paraId="6F001DF7" w14:textId="77777777" w:rsidR="008C276D" w:rsidRPr="00590AF8" w:rsidRDefault="008C276D" w:rsidP="004000CC">
            <w:r w:rsidRPr="00590AF8">
              <w:t>846</w:t>
            </w:r>
          </w:p>
        </w:tc>
        <w:tc>
          <w:tcPr>
            <w:tcW w:w="2082" w:type="dxa"/>
            <w:hideMark/>
          </w:tcPr>
          <w:p w14:paraId="728A9014" w14:textId="77777777" w:rsidR="008C276D" w:rsidRPr="00590AF8" w:rsidRDefault="008C276D" w:rsidP="004000CC">
            <w:r w:rsidRPr="00590AF8">
              <w:t>Кувитру</w:t>
            </w:r>
          </w:p>
        </w:tc>
        <w:tc>
          <w:tcPr>
            <w:tcW w:w="2164" w:type="dxa"/>
            <w:hideMark/>
          </w:tcPr>
          <w:p w14:paraId="48C63924" w14:textId="77777777" w:rsidR="008C276D" w:rsidRPr="00590AF8" w:rsidRDefault="008C276D" w:rsidP="004000CC">
            <w:r w:rsidRPr="00590AF8">
              <w:t>Деректер жоқ</w:t>
            </w:r>
          </w:p>
        </w:tc>
        <w:tc>
          <w:tcPr>
            <w:tcW w:w="3852" w:type="dxa"/>
            <w:hideMark/>
          </w:tcPr>
          <w:p w14:paraId="778AE6E0" w14:textId="77777777" w:rsidR="008C276D" w:rsidRPr="00590AF8" w:rsidRDefault="008C276D" w:rsidP="004000CC">
            <w:r w:rsidRPr="00590AF8">
              <w:t>Тері астына енгізуге арналған ерітінді, 200 мг/мл, 40 мл, №1</w:t>
            </w:r>
          </w:p>
        </w:tc>
        <w:tc>
          <w:tcPr>
            <w:tcW w:w="2175" w:type="dxa"/>
            <w:hideMark/>
          </w:tcPr>
          <w:p w14:paraId="26C8268C" w14:textId="77777777" w:rsidR="008C276D" w:rsidRPr="00590AF8" w:rsidRDefault="008C276D" w:rsidP="004000CC">
            <w:r w:rsidRPr="00590AF8">
              <w:t>Баксалта Бельгия Мануфактуринг С.А.</w:t>
            </w:r>
          </w:p>
        </w:tc>
        <w:tc>
          <w:tcPr>
            <w:tcW w:w="1029" w:type="dxa"/>
            <w:hideMark/>
          </w:tcPr>
          <w:p w14:paraId="677B9668" w14:textId="77777777" w:rsidR="008C276D" w:rsidRPr="00590AF8" w:rsidRDefault="008C276D" w:rsidP="004000CC">
            <w:r w:rsidRPr="00590AF8">
              <w:t>ҚР-ДЗ-5№024863</w:t>
            </w:r>
          </w:p>
        </w:tc>
      </w:tr>
      <w:tr w:rsidR="008C276D" w:rsidRPr="00590AF8" w14:paraId="75CAE827" w14:textId="77777777" w:rsidTr="004000CC">
        <w:trPr>
          <w:trHeight w:val="510"/>
        </w:trPr>
        <w:tc>
          <w:tcPr>
            <w:tcW w:w="458" w:type="dxa"/>
            <w:hideMark/>
          </w:tcPr>
          <w:p w14:paraId="1A769C5A" w14:textId="77777777" w:rsidR="008C276D" w:rsidRPr="00590AF8" w:rsidRDefault="008C276D" w:rsidP="004000CC">
            <w:r w:rsidRPr="00590AF8">
              <w:t>847</w:t>
            </w:r>
          </w:p>
        </w:tc>
        <w:tc>
          <w:tcPr>
            <w:tcW w:w="2082" w:type="dxa"/>
            <w:hideMark/>
          </w:tcPr>
          <w:p w14:paraId="5358DFD7" w14:textId="77777777" w:rsidR="008C276D" w:rsidRPr="00590AF8" w:rsidRDefault="008C276D" w:rsidP="004000CC">
            <w:r w:rsidRPr="00590AF8">
              <w:t>Куленто</w:t>
            </w:r>
          </w:p>
        </w:tc>
        <w:tc>
          <w:tcPr>
            <w:tcW w:w="2164" w:type="dxa"/>
            <w:hideMark/>
          </w:tcPr>
          <w:p w14:paraId="13902F53" w14:textId="77777777" w:rsidR="008C276D" w:rsidRPr="00590AF8" w:rsidRDefault="008C276D" w:rsidP="004000CC">
            <w:r w:rsidRPr="00590AF8">
              <w:t>Монтелукаст</w:t>
            </w:r>
          </w:p>
        </w:tc>
        <w:tc>
          <w:tcPr>
            <w:tcW w:w="3852" w:type="dxa"/>
            <w:hideMark/>
          </w:tcPr>
          <w:p w14:paraId="1D742C11" w14:textId="77777777" w:rsidR="008C276D" w:rsidRPr="00590AF8" w:rsidRDefault="008C276D" w:rsidP="004000CC">
            <w:r w:rsidRPr="00590AF8">
              <w:t>Балаларға ішке қабылдауға арналған түйіршіктер, 4 мг, 0.5 г, №28</w:t>
            </w:r>
          </w:p>
        </w:tc>
        <w:tc>
          <w:tcPr>
            <w:tcW w:w="2175" w:type="dxa"/>
            <w:hideMark/>
          </w:tcPr>
          <w:p w14:paraId="0CCB4266" w14:textId="77777777" w:rsidR="008C276D" w:rsidRPr="00590AF8" w:rsidRDefault="008C276D" w:rsidP="004000CC">
            <w:r w:rsidRPr="00590AF8">
              <w:t>УОРЛД МЕДИЦИН ИЛАЧ САН. ВЕ ТИДЖ. А.Ш.</w:t>
            </w:r>
          </w:p>
        </w:tc>
        <w:tc>
          <w:tcPr>
            <w:tcW w:w="1029" w:type="dxa"/>
            <w:hideMark/>
          </w:tcPr>
          <w:p w14:paraId="6CBEFBB3" w14:textId="77777777" w:rsidR="008C276D" w:rsidRPr="00590AF8" w:rsidRDefault="008C276D" w:rsidP="004000CC">
            <w:r w:rsidRPr="00590AF8">
              <w:t>ҚР-ДЗ-5№023976</w:t>
            </w:r>
          </w:p>
        </w:tc>
      </w:tr>
      <w:tr w:rsidR="008C276D" w:rsidRPr="00590AF8" w14:paraId="73F38310" w14:textId="77777777" w:rsidTr="004000CC">
        <w:trPr>
          <w:trHeight w:val="510"/>
        </w:trPr>
        <w:tc>
          <w:tcPr>
            <w:tcW w:w="458" w:type="dxa"/>
            <w:hideMark/>
          </w:tcPr>
          <w:p w14:paraId="04391031" w14:textId="77777777" w:rsidR="008C276D" w:rsidRPr="00590AF8" w:rsidRDefault="008C276D" w:rsidP="004000CC">
            <w:r w:rsidRPr="00590AF8">
              <w:t>848</w:t>
            </w:r>
          </w:p>
        </w:tc>
        <w:tc>
          <w:tcPr>
            <w:tcW w:w="2082" w:type="dxa"/>
            <w:hideMark/>
          </w:tcPr>
          <w:p w14:paraId="1C2ECA32" w14:textId="77777777" w:rsidR="008C276D" w:rsidRPr="00590AF8" w:rsidRDefault="008C276D" w:rsidP="004000CC">
            <w:r w:rsidRPr="00590AF8">
              <w:t>Куленто</w:t>
            </w:r>
          </w:p>
        </w:tc>
        <w:tc>
          <w:tcPr>
            <w:tcW w:w="2164" w:type="dxa"/>
            <w:hideMark/>
          </w:tcPr>
          <w:p w14:paraId="4A0FA1F3" w14:textId="77777777" w:rsidR="008C276D" w:rsidRPr="00590AF8" w:rsidRDefault="008C276D" w:rsidP="004000CC">
            <w:r w:rsidRPr="00590AF8">
              <w:t>Монтелукаст</w:t>
            </w:r>
          </w:p>
        </w:tc>
        <w:tc>
          <w:tcPr>
            <w:tcW w:w="3852" w:type="dxa"/>
            <w:hideMark/>
          </w:tcPr>
          <w:p w14:paraId="54C4D38C" w14:textId="77777777" w:rsidR="008C276D" w:rsidRPr="00590AF8" w:rsidRDefault="008C276D" w:rsidP="004000CC">
            <w:r w:rsidRPr="00590AF8">
              <w:t>Үлбірлі қабықпен қапталған таблеткалар, 10 мг, №28</w:t>
            </w:r>
          </w:p>
        </w:tc>
        <w:tc>
          <w:tcPr>
            <w:tcW w:w="2175" w:type="dxa"/>
            <w:hideMark/>
          </w:tcPr>
          <w:p w14:paraId="1DF48DC2" w14:textId="77777777" w:rsidR="008C276D" w:rsidRPr="00590AF8" w:rsidRDefault="008C276D" w:rsidP="004000CC">
            <w:r w:rsidRPr="00590AF8">
              <w:t>"Уорлд Медицин Илач Сан. ве Тидж. А.Ш."</w:t>
            </w:r>
          </w:p>
        </w:tc>
        <w:tc>
          <w:tcPr>
            <w:tcW w:w="1029" w:type="dxa"/>
            <w:hideMark/>
          </w:tcPr>
          <w:p w14:paraId="49EF1488" w14:textId="77777777" w:rsidR="008C276D" w:rsidRPr="00590AF8" w:rsidRDefault="008C276D" w:rsidP="004000CC">
            <w:r w:rsidRPr="00590AF8">
              <w:t>ҚР-ДЗ-5№025223</w:t>
            </w:r>
          </w:p>
        </w:tc>
      </w:tr>
      <w:tr w:rsidR="008C276D" w:rsidRPr="00590AF8" w14:paraId="7439845F" w14:textId="77777777" w:rsidTr="004000CC">
        <w:trPr>
          <w:trHeight w:val="510"/>
        </w:trPr>
        <w:tc>
          <w:tcPr>
            <w:tcW w:w="458" w:type="dxa"/>
            <w:hideMark/>
          </w:tcPr>
          <w:p w14:paraId="5FF7FEF6" w14:textId="77777777" w:rsidR="008C276D" w:rsidRPr="00590AF8" w:rsidRDefault="008C276D" w:rsidP="004000CC">
            <w:r w:rsidRPr="00590AF8">
              <w:t>849</w:t>
            </w:r>
          </w:p>
        </w:tc>
        <w:tc>
          <w:tcPr>
            <w:tcW w:w="2082" w:type="dxa"/>
            <w:hideMark/>
          </w:tcPr>
          <w:p w14:paraId="47FD10D6" w14:textId="77777777" w:rsidR="008C276D" w:rsidRPr="00590AF8" w:rsidRDefault="008C276D" w:rsidP="004000CC">
            <w:r w:rsidRPr="00590AF8">
              <w:t>Куросурф®</w:t>
            </w:r>
          </w:p>
        </w:tc>
        <w:tc>
          <w:tcPr>
            <w:tcW w:w="2164" w:type="dxa"/>
            <w:hideMark/>
          </w:tcPr>
          <w:p w14:paraId="527BCA0B" w14:textId="77777777" w:rsidR="008C276D" w:rsidRPr="00590AF8" w:rsidRDefault="008C276D" w:rsidP="004000CC">
            <w:r w:rsidRPr="00590AF8">
              <w:t>Деректер жоқ</w:t>
            </w:r>
          </w:p>
        </w:tc>
        <w:tc>
          <w:tcPr>
            <w:tcW w:w="3852" w:type="dxa"/>
            <w:hideMark/>
          </w:tcPr>
          <w:p w14:paraId="7202DBD7" w14:textId="77777777" w:rsidR="008C276D" w:rsidRPr="00590AF8" w:rsidRDefault="008C276D" w:rsidP="004000CC">
            <w:r w:rsidRPr="00590AF8">
              <w:t>Эндотрахеальды енгізуге арналған суспензия, 80 мг/мл, 1.5 мл, №1</w:t>
            </w:r>
          </w:p>
        </w:tc>
        <w:tc>
          <w:tcPr>
            <w:tcW w:w="2175" w:type="dxa"/>
            <w:hideMark/>
          </w:tcPr>
          <w:p w14:paraId="72B8AAC2" w14:textId="77777777" w:rsidR="008C276D" w:rsidRPr="00590AF8" w:rsidRDefault="008C276D" w:rsidP="004000CC">
            <w:r w:rsidRPr="00590AF8">
              <w:t>Кьези Фармацеутици С.п.А</w:t>
            </w:r>
          </w:p>
        </w:tc>
        <w:tc>
          <w:tcPr>
            <w:tcW w:w="1029" w:type="dxa"/>
            <w:hideMark/>
          </w:tcPr>
          <w:p w14:paraId="317BC4CC" w14:textId="77777777" w:rsidR="008C276D" w:rsidRPr="00590AF8" w:rsidRDefault="008C276D" w:rsidP="004000CC">
            <w:r w:rsidRPr="00590AF8">
              <w:t>ҚР-ДЗ-5№025058</w:t>
            </w:r>
          </w:p>
        </w:tc>
      </w:tr>
      <w:tr w:rsidR="008C276D" w:rsidRPr="00590AF8" w14:paraId="39CA3B73" w14:textId="77777777" w:rsidTr="004000CC">
        <w:trPr>
          <w:trHeight w:val="510"/>
        </w:trPr>
        <w:tc>
          <w:tcPr>
            <w:tcW w:w="458" w:type="dxa"/>
            <w:hideMark/>
          </w:tcPr>
          <w:p w14:paraId="5D982E8A" w14:textId="77777777" w:rsidR="008C276D" w:rsidRPr="00590AF8" w:rsidRDefault="008C276D" w:rsidP="004000CC">
            <w:r w:rsidRPr="00590AF8">
              <w:lastRenderedPageBreak/>
              <w:t>850</w:t>
            </w:r>
          </w:p>
        </w:tc>
        <w:tc>
          <w:tcPr>
            <w:tcW w:w="2082" w:type="dxa"/>
            <w:hideMark/>
          </w:tcPr>
          <w:p w14:paraId="323E520E" w14:textId="77777777" w:rsidR="008C276D" w:rsidRPr="00590AF8" w:rsidRDefault="008C276D" w:rsidP="004000CC">
            <w:r w:rsidRPr="00590AF8">
              <w:t>КУСТОДИОЛ</w:t>
            </w:r>
          </w:p>
        </w:tc>
        <w:tc>
          <w:tcPr>
            <w:tcW w:w="2164" w:type="dxa"/>
            <w:hideMark/>
          </w:tcPr>
          <w:p w14:paraId="1BDEA879" w14:textId="77777777" w:rsidR="008C276D" w:rsidRPr="00590AF8" w:rsidRDefault="008C276D" w:rsidP="004000CC">
            <w:r w:rsidRPr="00590AF8">
              <w:t>Деректер жоқ</w:t>
            </w:r>
          </w:p>
        </w:tc>
        <w:tc>
          <w:tcPr>
            <w:tcW w:w="3852" w:type="dxa"/>
            <w:hideMark/>
          </w:tcPr>
          <w:p w14:paraId="47F1E513" w14:textId="77777777" w:rsidR="008C276D" w:rsidRPr="00590AF8" w:rsidRDefault="008C276D" w:rsidP="004000CC">
            <w:r w:rsidRPr="00590AF8">
              <w:t>Перфузияға арналған ерітінді, 500 мл, №10</w:t>
            </w:r>
          </w:p>
        </w:tc>
        <w:tc>
          <w:tcPr>
            <w:tcW w:w="2175" w:type="dxa"/>
            <w:hideMark/>
          </w:tcPr>
          <w:p w14:paraId="25EDEFCF" w14:textId="77777777" w:rsidR="008C276D" w:rsidRPr="00590AF8" w:rsidRDefault="008C276D" w:rsidP="004000CC">
            <w:r w:rsidRPr="00590AF8">
              <w:t>Др. Франц Кёлер Хеми ГмбХ</w:t>
            </w:r>
          </w:p>
        </w:tc>
        <w:tc>
          <w:tcPr>
            <w:tcW w:w="1029" w:type="dxa"/>
            <w:hideMark/>
          </w:tcPr>
          <w:p w14:paraId="34158CE0" w14:textId="77777777" w:rsidR="008C276D" w:rsidRPr="00590AF8" w:rsidRDefault="008C276D" w:rsidP="004000CC">
            <w:r w:rsidRPr="00590AF8">
              <w:t>ҚР-ДЗ-5№025459</w:t>
            </w:r>
          </w:p>
        </w:tc>
      </w:tr>
      <w:tr w:rsidR="008C276D" w:rsidRPr="00590AF8" w14:paraId="6564F0FD" w14:textId="77777777" w:rsidTr="004000CC">
        <w:trPr>
          <w:trHeight w:val="510"/>
        </w:trPr>
        <w:tc>
          <w:tcPr>
            <w:tcW w:w="458" w:type="dxa"/>
            <w:hideMark/>
          </w:tcPr>
          <w:p w14:paraId="1E578EF5" w14:textId="77777777" w:rsidR="008C276D" w:rsidRPr="00590AF8" w:rsidRDefault="008C276D" w:rsidP="004000CC">
            <w:r w:rsidRPr="00590AF8">
              <w:t>851</w:t>
            </w:r>
          </w:p>
        </w:tc>
        <w:tc>
          <w:tcPr>
            <w:tcW w:w="2082" w:type="dxa"/>
            <w:hideMark/>
          </w:tcPr>
          <w:p w14:paraId="2014213A" w14:textId="77777777" w:rsidR="008C276D" w:rsidRPr="00590AF8" w:rsidRDefault="008C276D" w:rsidP="004000CC">
            <w:r w:rsidRPr="00590AF8">
              <w:t>КУСТОДИОЛ</w:t>
            </w:r>
          </w:p>
        </w:tc>
        <w:tc>
          <w:tcPr>
            <w:tcW w:w="2164" w:type="dxa"/>
            <w:hideMark/>
          </w:tcPr>
          <w:p w14:paraId="3F4B67D7" w14:textId="77777777" w:rsidR="008C276D" w:rsidRPr="00590AF8" w:rsidRDefault="008C276D" w:rsidP="004000CC">
            <w:r w:rsidRPr="00590AF8">
              <w:t>Деректер жоқ</w:t>
            </w:r>
          </w:p>
        </w:tc>
        <w:tc>
          <w:tcPr>
            <w:tcW w:w="3852" w:type="dxa"/>
            <w:hideMark/>
          </w:tcPr>
          <w:p w14:paraId="4ADB7EAB" w14:textId="77777777" w:rsidR="008C276D" w:rsidRPr="00590AF8" w:rsidRDefault="008C276D" w:rsidP="004000CC">
            <w:r w:rsidRPr="00590AF8">
              <w:t>Перфузияға арналған ерітінді, 1000 мл, №6</w:t>
            </w:r>
          </w:p>
        </w:tc>
        <w:tc>
          <w:tcPr>
            <w:tcW w:w="2175" w:type="dxa"/>
            <w:hideMark/>
          </w:tcPr>
          <w:p w14:paraId="61973E9C" w14:textId="77777777" w:rsidR="008C276D" w:rsidRPr="00590AF8" w:rsidRDefault="008C276D" w:rsidP="004000CC">
            <w:r w:rsidRPr="00590AF8">
              <w:t>Др. Франц Кёлер Хеми ГмбХ</w:t>
            </w:r>
          </w:p>
        </w:tc>
        <w:tc>
          <w:tcPr>
            <w:tcW w:w="1029" w:type="dxa"/>
            <w:hideMark/>
          </w:tcPr>
          <w:p w14:paraId="0249D45F" w14:textId="77777777" w:rsidR="008C276D" w:rsidRPr="00590AF8" w:rsidRDefault="008C276D" w:rsidP="004000CC">
            <w:r w:rsidRPr="00590AF8">
              <w:t>ҚР-ДЗ-5№025459</w:t>
            </w:r>
          </w:p>
        </w:tc>
      </w:tr>
      <w:tr w:rsidR="008C276D" w:rsidRPr="00590AF8" w14:paraId="6E355B62" w14:textId="77777777" w:rsidTr="004000CC">
        <w:trPr>
          <w:trHeight w:val="2550"/>
        </w:trPr>
        <w:tc>
          <w:tcPr>
            <w:tcW w:w="458" w:type="dxa"/>
            <w:hideMark/>
          </w:tcPr>
          <w:p w14:paraId="6C7E07C1" w14:textId="77777777" w:rsidR="008C276D" w:rsidRPr="00590AF8" w:rsidRDefault="008C276D" w:rsidP="004000CC">
            <w:r w:rsidRPr="00590AF8">
              <w:t>852</w:t>
            </w:r>
          </w:p>
        </w:tc>
        <w:tc>
          <w:tcPr>
            <w:tcW w:w="2082" w:type="dxa"/>
            <w:hideMark/>
          </w:tcPr>
          <w:p w14:paraId="39FC72E5" w14:textId="77777777" w:rsidR="008C276D" w:rsidRPr="00590AF8" w:rsidRDefault="008C276D" w:rsidP="004000CC">
            <w:r w:rsidRPr="00590AF8">
              <w:t>Қызылшаға, паротитке және қызамыққа қарсы аттенуирленген (лиофилизацияланған) тірі вакцина</w:t>
            </w:r>
          </w:p>
        </w:tc>
        <w:tc>
          <w:tcPr>
            <w:tcW w:w="2164" w:type="dxa"/>
            <w:hideMark/>
          </w:tcPr>
          <w:p w14:paraId="24D097BB" w14:textId="77777777" w:rsidR="008C276D" w:rsidRPr="00590AF8" w:rsidRDefault="008C276D" w:rsidP="004000CC">
            <w:r w:rsidRPr="00590AF8">
              <w:t>Деректер жоқ</w:t>
            </w:r>
          </w:p>
        </w:tc>
        <w:tc>
          <w:tcPr>
            <w:tcW w:w="3852" w:type="dxa"/>
            <w:hideMark/>
          </w:tcPr>
          <w:p w14:paraId="7159A0EB" w14:textId="77777777" w:rsidR="008C276D" w:rsidRPr="00590AF8" w:rsidRDefault="008C276D" w:rsidP="004000CC">
            <w:r w:rsidRPr="00590AF8">
              <w:t>Тері астына енгізу үшін ерітінді дайындауға арналған лиофилизат еріткішпен жиынтықта, 1 Доза, №50</w:t>
            </w:r>
          </w:p>
        </w:tc>
        <w:tc>
          <w:tcPr>
            <w:tcW w:w="2175" w:type="dxa"/>
            <w:hideMark/>
          </w:tcPr>
          <w:p w14:paraId="167F5C39" w14:textId="77777777" w:rsidR="008C276D" w:rsidRPr="00590AF8" w:rsidRDefault="008C276D" w:rsidP="004000CC">
            <w:r w:rsidRPr="00590AF8">
              <w:t>Серум Институт оф Индия Пвт. Лтд.</w:t>
            </w:r>
          </w:p>
        </w:tc>
        <w:tc>
          <w:tcPr>
            <w:tcW w:w="1029" w:type="dxa"/>
            <w:hideMark/>
          </w:tcPr>
          <w:p w14:paraId="2F01AC22" w14:textId="77777777" w:rsidR="008C276D" w:rsidRPr="00590AF8" w:rsidRDefault="008C276D" w:rsidP="004000CC">
            <w:r w:rsidRPr="00590AF8">
              <w:t>ҚР-БП-5№013464</w:t>
            </w:r>
          </w:p>
        </w:tc>
      </w:tr>
      <w:tr w:rsidR="008C276D" w:rsidRPr="00590AF8" w14:paraId="02DB0DB6" w14:textId="77777777" w:rsidTr="004000CC">
        <w:trPr>
          <w:trHeight w:val="510"/>
        </w:trPr>
        <w:tc>
          <w:tcPr>
            <w:tcW w:w="458" w:type="dxa"/>
            <w:hideMark/>
          </w:tcPr>
          <w:p w14:paraId="0FFF9FF0" w14:textId="77777777" w:rsidR="008C276D" w:rsidRPr="00590AF8" w:rsidRDefault="008C276D" w:rsidP="004000CC">
            <w:r w:rsidRPr="00590AF8">
              <w:t>853</w:t>
            </w:r>
          </w:p>
        </w:tc>
        <w:tc>
          <w:tcPr>
            <w:tcW w:w="2082" w:type="dxa"/>
            <w:hideMark/>
          </w:tcPr>
          <w:p w14:paraId="5CA76BDD" w14:textId="77777777" w:rsidR="008C276D" w:rsidRPr="00590AF8" w:rsidRDefault="008C276D" w:rsidP="004000CC">
            <w:r w:rsidRPr="00590AF8">
              <w:t>Ламиктал®</w:t>
            </w:r>
          </w:p>
        </w:tc>
        <w:tc>
          <w:tcPr>
            <w:tcW w:w="2164" w:type="dxa"/>
            <w:hideMark/>
          </w:tcPr>
          <w:p w14:paraId="1DE1E789" w14:textId="77777777" w:rsidR="008C276D" w:rsidRPr="00590AF8" w:rsidRDefault="008C276D" w:rsidP="004000CC">
            <w:r w:rsidRPr="00590AF8">
              <w:t>Ламотриджин</w:t>
            </w:r>
          </w:p>
        </w:tc>
        <w:tc>
          <w:tcPr>
            <w:tcW w:w="3852" w:type="dxa"/>
            <w:hideMark/>
          </w:tcPr>
          <w:p w14:paraId="7E7C3BF9" w14:textId="77777777" w:rsidR="008C276D" w:rsidRPr="00590AF8" w:rsidRDefault="008C276D" w:rsidP="004000CC">
            <w:r w:rsidRPr="00590AF8">
              <w:t>Шайнайтын  таблеткалар, 50 мг, №30</w:t>
            </w:r>
          </w:p>
        </w:tc>
        <w:tc>
          <w:tcPr>
            <w:tcW w:w="2175" w:type="dxa"/>
            <w:hideMark/>
          </w:tcPr>
          <w:p w14:paraId="7F15AB0D" w14:textId="77777777" w:rsidR="008C276D" w:rsidRPr="00590AF8" w:rsidRDefault="008C276D" w:rsidP="004000CC">
            <w:r w:rsidRPr="00590AF8">
              <w:t>ГлаксоСмитКляйн Фармасьютикалз С.А.</w:t>
            </w:r>
          </w:p>
        </w:tc>
        <w:tc>
          <w:tcPr>
            <w:tcW w:w="1029" w:type="dxa"/>
            <w:hideMark/>
          </w:tcPr>
          <w:p w14:paraId="7D500BA1" w14:textId="77777777" w:rsidR="008C276D" w:rsidRPr="00590AF8" w:rsidRDefault="008C276D" w:rsidP="004000CC">
            <w:r w:rsidRPr="00590AF8">
              <w:t>ҚР-ДЗ-5№011589</w:t>
            </w:r>
          </w:p>
        </w:tc>
      </w:tr>
      <w:tr w:rsidR="008C276D" w:rsidRPr="00590AF8" w14:paraId="75764ED0" w14:textId="77777777" w:rsidTr="004000CC">
        <w:trPr>
          <w:trHeight w:val="510"/>
        </w:trPr>
        <w:tc>
          <w:tcPr>
            <w:tcW w:w="458" w:type="dxa"/>
            <w:hideMark/>
          </w:tcPr>
          <w:p w14:paraId="28A9BA16" w14:textId="77777777" w:rsidR="008C276D" w:rsidRPr="00590AF8" w:rsidRDefault="008C276D" w:rsidP="004000CC">
            <w:r w:rsidRPr="00590AF8">
              <w:t>854</w:t>
            </w:r>
          </w:p>
        </w:tc>
        <w:tc>
          <w:tcPr>
            <w:tcW w:w="2082" w:type="dxa"/>
            <w:hideMark/>
          </w:tcPr>
          <w:p w14:paraId="1254B5F7" w14:textId="77777777" w:rsidR="008C276D" w:rsidRPr="00590AF8" w:rsidRDefault="008C276D" w:rsidP="004000CC">
            <w:r w:rsidRPr="00590AF8">
              <w:t>Ламиктал®</w:t>
            </w:r>
          </w:p>
        </w:tc>
        <w:tc>
          <w:tcPr>
            <w:tcW w:w="2164" w:type="dxa"/>
            <w:hideMark/>
          </w:tcPr>
          <w:p w14:paraId="56D57249" w14:textId="77777777" w:rsidR="008C276D" w:rsidRPr="00590AF8" w:rsidRDefault="008C276D" w:rsidP="004000CC">
            <w:r w:rsidRPr="00590AF8">
              <w:t>Ламотриджин</w:t>
            </w:r>
          </w:p>
        </w:tc>
        <w:tc>
          <w:tcPr>
            <w:tcW w:w="3852" w:type="dxa"/>
            <w:hideMark/>
          </w:tcPr>
          <w:p w14:paraId="558E4524" w14:textId="77777777" w:rsidR="008C276D" w:rsidRPr="00590AF8" w:rsidRDefault="008C276D" w:rsidP="004000CC">
            <w:r w:rsidRPr="00590AF8">
              <w:t>Шайнайтын  таблеткалар, 100 мг, №30</w:t>
            </w:r>
          </w:p>
        </w:tc>
        <w:tc>
          <w:tcPr>
            <w:tcW w:w="2175" w:type="dxa"/>
            <w:hideMark/>
          </w:tcPr>
          <w:p w14:paraId="4DFF6220" w14:textId="77777777" w:rsidR="008C276D" w:rsidRPr="00590AF8" w:rsidRDefault="008C276D" w:rsidP="004000CC">
            <w:r w:rsidRPr="00590AF8">
              <w:t>ГлаксоСмитКляйн Фармасьютикалз С.А.</w:t>
            </w:r>
          </w:p>
        </w:tc>
        <w:tc>
          <w:tcPr>
            <w:tcW w:w="1029" w:type="dxa"/>
            <w:hideMark/>
          </w:tcPr>
          <w:p w14:paraId="59643C9E" w14:textId="77777777" w:rsidR="008C276D" w:rsidRPr="00590AF8" w:rsidRDefault="008C276D" w:rsidP="004000CC">
            <w:r w:rsidRPr="00590AF8">
              <w:t>ҚР-ДЗ-5№011586</w:t>
            </w:r>
          </w:p>
        </w:tc>
      </w:tr>
      <w:tr w:rsidR="008C276D" w:rsidRPr="00590AF8" w14:paraId="5F9E3CDA" w14:textId="77777777" w:rsidTr="004000CC">
        <w:trPr>
          <w:trHeight w:val="510"/>
        </w:trPr>
        <w:tc>
          <w:tcPr>
            <w:tcW w:w="458" w:type="dxa"/>
            <w:hideMark/>
          </w:tcPr>
          <w:p w14:paraId="56BA8476" w14:textId="77777777" w:rsidR="008C276D" w:rsidRPr="00590AF8" w:rsidRDefault="008C276D" w:rsidP="004000CC">
            <w:r w:rsidRPr="00590AF8">
              <w:t>855</w:t>
            </w:r>
          </w:p>
        </w:tc>
        <w:tc>
          <w:tcPr>
            <w:tcW w:w="2082" w:type="dxa"/>
            <w:hideMark/>
          </w:tcPr>
          <w:p w14:paraId="4C78894B" w14:textId="77777777" w:rsidR="008C276D" w:rsidRPr="00590AF8" w:rsidRDefault="008C276D" w:rsidP="004000CC">
            <w:r w:rsidRPr="00590AF8">
              <w:t>ЛАМОТРИДЖИН-САНТО®</w:t>
            </w:r>
          </w:p>
        </w:tc>
        <w:tc>
          <w:tcPr>
            <w:tcW w:w="2164" w:type="dxa"/>
            <w:hideMark/>
          </w:tcPr>
          <w:p w14:paraId="4737E7B3" w14:textId="77777777" w:rsidR="008C276D" w:rsidRPr="00590AF8" w:rsidRDefault="008C276D" w:rsidP="004000CC">
            <w:r w:rsidRPr="00590AF8">
              <w:t>Ламотриджин</w:t>
            </w:r>
          </w:p>
        </w:tc>
        <w:tc>
          <w:tcPr>
            <w:tcW w:w="3852" w:type="dxa"/>
            <w:hideMark/>
          </w:tcPr>
          <w:p w14:paraId="46C0959E" w14:textId="77777777" w:rsidR="008C276D" w:rsidRPr="00590AF8" w:rsidRDefault="008C276D" w:rsidP="004000CC">
            <w:r w:rsidRPr="00590AF8">
              <w:t>Шайнайтын  таблеткалар, 100 мг, №30</w:t>
            </w:r>
          </w:p>
        </w:tc>
        <w:tc>
          <w:tcPr>
            <w:tcW w:w="2175" w:type="dxa"/>
            <w:hideMark/>
          </w:tcPr>
          <w:p w14:paraId="6538B533" w14:textId="77777777" w:rsidR="008C276D" w:rsidRPr="00590AF8" w:rsidRDefault="008C276D" w:rsidP="004000CC">
            <w:r w:rsidRPr="00590AF8">
              <w:t>Химфарм АҚ</w:t>
            </w:r>
          </w:p>
        </w:tc>
        <w:tc>
          <w:tcPr>
            <w:tcW w:w="1029" w:type="dxa"/>
            <w:hideMark/>
          </w:tcPr>
          <w:p w14:paraId="4B8C4775" w14:textId="77777777" w:rsidR="008C276D" w:rsidRPr="00590AF8" w:rsidRDefault="008C276D" w:rsidP="004000CC">
            <w:r w:rsidRPr="00590AF8">
              <w:t>ҚР-ДЗ-0№026361</w:t>
            </w:r>
          </w:p>
        </w:tc>
      </w:tr>
      <w:tr w:rsidR="008C276D" w:rsidRPr="00590AF8" w14:paraId="5421B47D" w14:textId="77777777" w:rsidTr="004000CC">
        <w:trPr>
          <w:trHeight w:val="300"/>
        </w:trPr>
        <w:tc>
          <w:tcPr>
            <w:tcW w:w="458" w:type="dxa"/>
            <w:hideMark/>
          </w:tcPr>
          <w:p w14:paraId="54915FDF" w14:textId="77777777" w:rsidR="008C276D" w:rsidRPr="00590AF8" w:rsidRDefault="008C276D" w:rsidP="004000CC">
            <w:r w:rsidRPr="00590AF8">
              <w:t>856</w:t>
            </w:r>
          </w:p>
        </w:tc>
        <w:tc>
          <w:tcPr>
            <w:tcW w:w="2082" w:type="dxa"/>
            <w:hideMark/>
          </w:tcPr>
          <w:p w14:paraId="6817BE55" w14:textId="77777777" w:rsidR="008C276D" w:rsidRPr="00590AF8" w:rsidRDefault="008C276D" w:rsidP="004000CC">
            <w:r w:rsidRPr="00590AF8">
              <w:t>ЛАНИСТОР®</w:t>
            </w:r>
          </w:p>
        </w:tc>
        <w:tc>
          <w:tcPr>
            <w:tcW w:w="2164" w:type="dxa"/>
            <w:hideMark/>
          </w:tcPr>
          <w:p w14:paraId="71EDB84A" w14:textId="77777777" w:rsidR="008C276D" w:rsidRPr="00590AF8" w:rsidRDefault="008C276D" w:rsidP="004000CC">
            <w:r w:rsidRPr="00590AF8">
              <w:t>Ламотриджин</w:t>
            </w:r>
          </w:p>
        </w:tc>
        <w:tc>
          <w:tcPr>
            <w:tcW w:w="3852" w:type="dxa"/>
            <w:hideMark/>
          </w:tcPr>
          <w:p w14:paraId="47C3E0EC" w14:textId="77777777" w:rsidR="008C276D" w:rsidRPr="00590AF8" w:rsidRDefault="008C276D" w:rsidP="004000CC">
            <w:r w:rsidRPr="00590AF8">
              <w:t>Таблеткалар, 100 мг, №30</w:t>
            </w:r>
          </w:p>
        </w:tc>
        <w:tc>
          <w:tcPr>
            <w:tcW w:w="2175" w:type="dxa"/>
            <w:hideMark/>
          </w:tcPr>
          <w:p w14:paraId="4098A942" w14:textId="77777777" w:rsidR="008C276D" w:rsidRPr="00590AF8" w:rsidRDefault="008C276D" w:rsidP="004000CC">
            <w:r w:rsidRPr="00590AF8">
              <w:t>Кусум Хелткер Пвт. Лтд.</w:t>
            </w:r>
          </w:p>
        </w:tc>
        <w:tc>
          <w:tcPr>
            <w:tcW w:w="1029" w:type="dxa"/>
            <w:hideMark/>
          </w:tcPr>
          <w:p w14:paraId="3BA2158E" w14:textId="77777777" w:rsidR="008C276D" w:rsidRPr="00590AF8" w:rsidRDefault="008C276D" w:rsidP="004000CC">
            <w:r w:rsidRPr="00590AF8">
              <w:t>ҚР-ДЗ-5№024453</w:t>
            </w:r>
          </w:p>
        </w:tc>
      </w:tr>
      <w:tr w:rsidR="008C276D" w:rsidRPr="00590AF8" w14:paraId="4DD11FA6" w14:textId="77777777" w:rsidTr="004000CC">
        <w:trPr>
          <w:trHeight w:val="300"/>
        </w:trPr>
        <w:tc>
          <w:tcPr>
            <w:tcW w:w="458" w:type="dxa"/>
            <w:hideMark/>
          </w:tcPr>
          <w:p w14:paraId="2C15F953" w14:textId="77777777" w:rsidR="008C276D" w:rsidRPr="00590AF8" w:rsidRDefault="008C276D" w:rsidP="004000CC">
            <w:r w:rsidRPr="00590AF8">
              <w:t>857</w:t>
            </w:r>
          </w:p>
        </w:tc>
        <w:tc>
          <w:tcPr>
            <w:tcW w:w="2082" w:type="dxa"/>
            <w:hideMark/>
          </w:tcPr>
          <w:p w14:paraId="620ABDCA" w14:textId="77777777" w:rsidR="008C276D" w:rsidRPr="00590AF8" w:rsidRDefault="008C276D" w:rsidP="004000CC">
            <w:r w:rsidRPr="00590AF8">
              <w:t>Лантиген Б</w:t>
            </w:r>
          </w:p>
        </w:tc>
        <w:tc>
          <w:tcPr>
            <w:tcW w:w="2164" w:type="dxa"/>
            <w:hideMark/>
          </w:tcPr>
          <w:p w14:paraId="511FEA04" w14:textId="77777777" w:rsidR="008C276D" w:rsidRPr="00590AF8" w:rsidRDefault="008C276D" w:rsidP="004000CC">
            <w:r w:rsidRPr="00590AF8">
              <w:t>Деректер жоқ</w:t>
            </w:r>
          </w:p>
        </w:tc>
        <w:tc>
          <w:tcPr>
            <w:tcW w:w="3852" w:type="dxa"/>
            <w:hideMark/>
          </w:tcPr>
          <w:p w14:paraId="50616A0D" w14:textId="77777777" w:rsidR="008C276D" w:rsidRPr="00590AF8" w:rsidRDefault="008C276D" w:rsidP="004000CC">
            <w:r w:rsidRPr="00590AF8">
              <w:t>Ішуге арналған тамшылар, 18 мл, №1</w:t>
            </w:r>
          </w:p>
        </w:tc>
        <w:tc>
          <w:tcPr>
            <w:tcW w:w="2175" w:type="dxa"/>
            <w:hideMark/>
          </w:tcPr>
          <w:p w14:paraId="442E6351" w14:textId="77777777" w:rsidR="008C276D" w:rsidRPr="00590AF8" w:rsidRDefault="008C276D" w:rsidP="004000CC">
            <w:r w:rsidRPr="00590AF8">
              <w:t>Брушеттини С.р.л.</w:t>
            </w:r>
          </w:p>
        </w:tc>
        <w:tc>
          <w:tcPr>
            <w:tcW w:w="1029" w:type="dxa"/>
            <w:hideMark/>
          </w:tcPr>
          <w:p w14:paraId="42A4F829" w14:textId="77777777" w:rsidR="008C276D" w:rsidRPr="00590AF8" w:rsidRDefault="008C276D" w:rsidP="004000CC">
            <w:r w:rsidRPr="00590AF8">
              <w:t>ҚР-БП-5№022708</w:t>
            </w:r>
          </w:p>
        </w:tc>
      </w:tr>
      <w:tr w:rsidR="008C276D" w:rsidRPr="00590AF8" w14:paraId="206470AE" w14:textId="77777777" w:rsidTr="004000CC">
        <w:trPr>
          <w:trHeight w:val="510"/>
        </w:trPr>
        <w:tc>
          <w:tcPr>
            <w:tcW w:w="458" w:type="dxa"/>
            <w:hideMark/>
          </w:tcPr>
          <w:p w14:paraId="6AB80C94" w14:textId="77777777" w:rsidR="008C276D" w:rsidRPr="00590AF8" w:rsidRDefault="008C276D" w:rsidP="004000CC">
            <w:r w:rsidRPr="00590AF8">
              <w:t>858</w:t>
            </w:r>
          </w:p>
        </w:tc>
        <w:tc>
          <w:tcPr>
            <w:tcW w:w="2082" w:type="dxa"/>
            <w:hideMark/>
          </w:tcPr>
          <w:p w14:paraId="31C76B79" w14:textId="77777777" w:rsidR="008C276D" w:rsidRPr="00590AF8" w:rsidRDefault="008C276D" w:rsidP="004000CC">
            <w:r w:rsidRPr="00590AF8">
              <w:t>Лантус® СолоСтар®</w:t>
            </w:r>
          </w:p>
        </w:tc>
        <w:tc>
          <w:tcPr>
            <w:tcW w:w="2164" w:type="dxa"/>
            <w:hideMark/>
          </w:tcPr>
          <w:p w14:paraId="4A72D567" w14:textId="77777777" w:rsidR="008C276D" w:rsidRPr="00590AF8" w:rsidRDefault="008C276D" w:rsidP="004000CC">
            <w:r w:rsidRPr="00590AF8">
              <w:t>Инсулин гларгин</w:t>
            </w:r>
          </w:p>
        </w:tc>
        <w:tc>
          <w:tcPr>
            <w:tcW w:w="3852" w:type="dxa"/>
            <w:hideMark/>
          </w:tcPr>
          <w:p w14:paraId="32719F18" w14:textId="77777777" w:rsidR="008C276D" w:rsidRPr="00590AF8" w:rsidRDefault="008C276D" w:rsidP="004000CC">
            <w:r w:rsidRPr="00590AF8">
              <w:t>Инъекцияға арналған ерітінді, 100 ӘБ/мл, 3 мл, №5</w:t>
            </w:r>
          </w:p>
        </w:tc>
        <w:tc>
          <w:tcPr>
            <w:tcW w:w="2175" w:type="dxa"/>
            <w:hideMark/>
          </w:tcPr>
          <w:p w14:paraId="4BF12AEB" w14:textId="77777777" w:rsidR="008C276D" w:rsidRPr="00590AF8" w:rsidRDefault="008C276D" w:rsidP="004000CC">
            <w:r w:rsidRPr="00590AF8">
              <w:t>Санофи-Авентис Дойчланд ГмбХ</w:t>
            </w:r>
          </w:p>
        </w:tc>
        <w:tc>
          <w:tcPr>
            <w:tcW w:w="1029" w:type="dxa"/>
            <w:hideMark/>
          </w:tcPr>
          <w:p w14:paraId="7E0852FB" w14:textId="77777777" w:rsidR="008C276D" w:rsidRPr="00590AF8" w:rsidRDefault="008C276D" w:rsidP="004000CC">
            <w:r w:rsidRPr="00590AF8">
              <w:t>ҚР-ДЗ-5№014303</w:t>
            </w:r>
          </w:p>
        </w:tc>
      </w:tr>
      <w:tr w:rsidR="008C276D" w:rsidRPr="00590AF8" w14:paraId="6140B825" w14:textId="77777777" w:rsidTr="004000CC">
        <w:trPr>
          <w:trHeight w:val="510"/>
        </w:trPr>
        <w:tc>
          <w:tcPr>
            <w:tcW w:w="458" w:type="dxa"/>
            <w:hideMark/>
          </w:tcPr>
          <w:p w14:paraId="484382AD" w14:textId="77777777" w:rsidR="008C276D" w:rsidRPr="00590AF8" w:rsidRDefault="008C276D" w:rsidP="004000CC">
            <w:r w:rsidRPr="00590AF8">
              <w:t>859</w:t>
            </w:r>
          </w:p>
        </w:tc>
        <w:tc>
          <w:tcPr>
            <w:tcW w:w="2082" w:type="dxa"/>
            <w:hideMark/>
          </w:tcPr>
          <w:p w14:paraId="60F8FAEA" w14:textId="77777777" w:rsidR="008C276D" w:rsidRPr="00590AF8" w:rsidRDefault="008C276D" w:rsidP="004000CC">
            <w:r w:rsidRPr="00590AF8">
              <w:t>Лапатиниб-Виста</w:t>
            </w:r>
          </w:p>
        </w:tc>
        <w:tc>
          <w:tcPr>
            <w:tcW w:w="2164" w:type="dxa"/>
            <w:hideMark/>
          </w:tcPr>
          <w:p w14:paraId="4ABEDB91" w14:textId="77777777" w:rsidR="008C276D" w:rsidRPr="00590AF8" w:rsidRDefault="008C276D" w:rsidP="004000CC">
            <w:r w:rsidRPr="00590AF8">
              <w:t>Лапатиниб</w:t>
            </w:r>
          </w:p>
        </w:tc>
        <w:tc>
          <w:tcPr>
            <w:tcW w:w="3852" w:type="dxa"/>
            <w:hideMark/>
          </w:tcPr>
          <w:p w14:paraId="16FA2D7C" w14:textId="77777777" w:rsidR="008C276D" w:rsidRPr="00590AF8" w:rsidRDefault="008C276D" w:rsidP="004000CC">
            <w:r w:rsidRPr="00590AF8">
              <w:t>Үлбірлі қабықпен қапталған таблеткалар, 250 мг, №70</w:t>
            </w:r>
          </w:p>
        </w:tc>
        <w:tc>
          <w:tcPr>
            <w:tcW w:w="2175" w:type="dxa"/>
            <w:hideMark/>
          </w:tcPr>
          <w:p w14:paraId="16AF9F6D" w14:textId="77777777" w:rsidR="008C276D" w:rsidRPr="00590AF8" w:rsidRDefault="008C276D" w:rsidP="004000CC">
            <w:r w:rsidRPr="00590AF8">
              <w:t>Ремедика Лтд.</w:t>
            </w:r>
          </w:p>
        </w:tc>
        <w:tc>
          <w:tcPr>
            <w:tcW w:w="1029" w:type="dxa"/>
            <w:hideMark/>
          </w:tcPr>
          <w:p w14:paraId="6A83E6F8" w14:textId="77777777" w:rsidR="008C276D" w:rsidRPr="00590AF8" w:rsidRDefault="008C276D" w:rsidP="004000CC">
            <w:r w:rsidRPr="00590AF8">
              <w:t>ҚР-ДЗ-5№026441</w:t>
            </w:r>
          </w:p>
        </w:tc>
      </w:tr>
      <w:tr w:rsidR="008C276D" w:rsidRPr="00590AF8" w14:paraId="08FF65DF" w14:textId="77777777" w:rsidTr="004000CC">
        <w:trPr>
          <w:trHeight w:val="510"/>
        </w:trPr>
        <w:tc>
          <w:tcPr>
            <w:tcW w:w="458" w:type="dxa"/>
            <w:hideMark/>
          </w:tcPr>
          <w:p w14:paraId="0AE54D8B" w14:textId="77777777" w:rsidR="008C276D" w:rsidRPr="00590AF8" w:rsidRDefault="008C276D" w:rsidP="004000CC">
            <w:r w:rsidRPr="00590AF8">
              <w:t>860</w:t>
            </w:r>
          </w:p>
        </w:tc>
        <w:tc>
          <w:tcPr>
            <w:tcW w:w="2082" w:type="dxa"/>
            <w:hideMark/>
          </w:tcPr>
          <w:p w14:paraId="19DC88C4" w14:textId="77777777" w:rsidR="008C276D" w:rsidRPr="00590AF8" w:rsidRDefault="008C276D" w:rsidP="004000CC">
            <w:r w:rsidRPr="00590AF8">
              <w:t>ЛАПСУ</w:t>
            </w:r>
          </w:p>
        </w:tc>
        <w:tc>
          <w:tcPr>
            <w:tcW w:w="2164" w:type="dxa"/>
            <w:hideMark/>
          </w:tcPr>
          <w:p w14:paraId="3C7794AE" w14:textId="77777777" w:rsidR="008C276D" w:rsidRPr="00590AF8" w:rsidRDefault="008C276D" w:rsidP="004000CC">
            <w:r w:rsidRPr="00590AF8">
              <w:t>Лакосамид</w:t>
            </w:r>
          </w:p>
        </w:tc>
        <w:tc>
          <w:tcPr>
            <w:tcW w:w="3852" w:type="dxa"/>
            <w:hideMark/>
          </w:tcPr>
          <w:p w14:paraId="528FAA02" w14:textId="77777777" w:rsidR="008C276D" w:rsidRPr="00590AF8" w:rsidRDefault="008C276D" w:rsidP="004000CC">
            <w:r w:rsidRPr="00590AF8">
              <w:t>Ішуге арналған ерітінді, 10 мг/мл, 200 мл, №1</w:t>
            </w:r>
          </w:p>
        </w:tc>
        <w:tc>
          <w:tcPr>
            <w:tcW w:w="2175" w:type="dxa"/>
            <w:hideMark/>
          </w:tcPr>
          <w:p w14:paraId="6C79DD8C" w14:textId="77777777" w:rsidR="008C276D" w:rsidRPr="00590AF8" w:rsidRDefault="008C276D" w:rsidP="004000CC">
            <w:r w:rsidRPr="00590AF8">
              <w:t>ХЕТЕРО ЛАБС ЛИМИТЕД</w:t>
            </w:r>
          </w:p>
        </w:tc>
        <w:tc>
          <w:tcPr>
            <w:tcW w:w="1029" w:type="dxa"/>
            <w:hideMark/>
          </w:tcPr>
          <w:p w14:paraId="1A35475C" w14:textId="77777777" w:rsidR="008C276D" w:rsidRPr="00590AF8" w:rsidRDefault="008C276D" w:rsidP="004000CC">
            <w:r w:rsidRPr="00590AF8">
              <w:t>ҚР-ДЗ-</w:t>
            </w:r>
            <w:r w:rsidRPr="00590AF8">
              <w:lastRenderedPageBreak/>
              <w:t>5№026469</w:t>
            </w:r>
          </w:p>
        </w:tc>
      </w:tr>
      <w:tr w:rsidR="008C276D" w:rsidRPr="00590AF8" w14:paraId="6F8F3E83" w14:textId="77777777" w:rsidTr="004000CC">
        <w:trPr>
          <w:trHeight w:val="765"/>
        </w:trPr>
        <w:tc>
          <w:tcPr>
            <w:tcW w:w="458" w:type="dxa"/>
            <w:hideMark/>
          </w:tcPr>
          <w:p w14:paraId="48F3E07F" w14:textId="77777777" w:rsidR="008C276D" w:rsidRPr="00590AF8" w:rsidRDefault="008C276D" w:rsidP="004000CC">
            <w:r w:rsidRPr="00590AF8">
              <w:lastRenderedPageBreak/>
              <w:t>861</w:t>
            </w:r>
          </w:p>
        </w:tc>
        <w:tc>
          <w:tcPr>
            <w:tcW w:w="2082" w:type="dxa"/>
            <w:hideMark/>
          </w:tcPr>
          <w:p w14:paraId="4EF842B9" w14:textId="77777777" w:rsidR="008C276D" w:rsidRPr="00590AF8" w:rsidRDefault="008C276D" w:rsidP="004000CC">
            <w:r w:rsidRPr="00590AF8">
              <w:t>Ларнамин</w:t>
            </w:r>
          </w:p>
        </w:tc>
        <w:tc>
          <w:tcPr>
            <w:tcW w:w="2164" w:type="dxa"/>
            <w:hideMark/>
          </w:tcPr>
          <w:p w14:paraId="2524A433" w14:textId="77777777" w:rsidR="008C276D" w:rsidRPr="00590AF8" w:rsidRDefault="008C276D" w:rsidP="004000CC">
            <w:r w:rsidRPr="00590AF8">
              <w:t>Деректер жоқ</w:t>
            </w:r>
          </w:p>
        </w:tc>
        <w:tc>
          <w:tcPr>
            <w:tcW w:w="3852" w:type="dxa"/>
            <w:hideMark/>
          </w:tcPr>
          <w:p w14:paraId="09BC0F13" w14:textId="77777777" w:rsidR="008C276D" w:rsidRPr="00590AF8" w:rsidRDefault="008C276D" w:rsidP="004000CC">
            <w:r w:rsidRPr="00590AF8">
              <w:t>Инфузия үшін ерітінді дайындауға арналған концентрат, 500 мг/мл, 10 мл, №10</w:t>
            </w:r>
          </w:p>
        </w:tc>
        <w:tc>
          <w:tcPr>
            <w:tcW w:w="2175" w:type="dxa"/>
            <w:hideMark/>
          </w:tcPr>
          <w:p w14:paraId="0E9AF784" w14:textId="77777777" w:rsidR="008C276D" w:rsidRPr="00590AF8" w:rsidRDefault="008C276D" w:rsidP="004000CC">
            <w:r w:rsidRPr="00590AF8">
              <w:t>Фармак</w:t>
            </w:r>
          </w:p>
        </w:tc>
        <w:tc>
          <w:tcPr>
            <w:tcW w:w="1029" w:type="dxa"/>
            <w:hideMark/>
          </w:tcPr>
          <w:p w14:paraId="6A162B7D" w14:textId="77777777" w:rsidR="008C276D" w:rsidRPr="00590AF8" w:rsidRDefault="008C276D" w:rsidP="004000CC">
            <w:r w:rsidRPr="00590AF8">
              <w:t>ҚР-ДЗ-5№022202</w:t>
            </w:r>
          </w:p>
        </w:tc>
      </w:tr>
      <w:tr w:rsidR="008C276D" w:rsidRPr="00590AF8" w14:paraId="05990408" w14:textId="77777777" w:rsidTr="004000CC">
        <w:trPr>
          <w:trHeight w:val="510"/>
        </w:trPr>
        <w:tc>
          <w:tcPr>
            <w:tcW w:w="458" w:type="dxa"/>
            <w:hideMark/>
          </w:tcPr>
          <w:p w14:paraId="655E1B34" w14:textId="77777777" w:rsidR="008C276D" w:rsidRPr="00590AF8" w:rsidRDefault="008C276D" w:rsidP="004000CC">
            <w:r w:rsidRPr="00590AF8">
              <w:t>862</w:t>
            </w:r>
          </w:p>
        </w:tc>
        <w:tc>
          <w:tcPr>
            <w:tcW w:w="2082" w:type="dxa"/>
            <w:hideMark/>
          </w:tcPr>
          <w:p w14:paraId="66467E38" w14:textId="77777777" w:rsidR="008C276D" w:rsidRPr="00590AF8" w:rsidRDefault="008C276D" w:rsidP="004000CC">
            <w:r w:rsidRPr="00590AF8">
              <w:t>ЛАРФИКС®</w:t>
            </w:r>
          </w:p>
        </w:tc>
        <w:tc>
          <w:tcPr>
            <w:tcW w:w="2164" w:type="dxa"/>
            <w:hideMark/>
          </w:tcPr>
          <w:p w14:paraId="39650C80" w14:textId="77777777" w:rsidR="008C276D" w:rsidRPr="00590AF8" w:rsidRDefault="008C276D" w:rsidP="004000CC">
            <w:r w:rsidRPr="00590AF8">
              <w:t>Лорноксикам</w:t>
            </w:r>
          </w:p>
        </w:tc>
        <w:tc>
          <w:tcPr>
            <w:tcW w:w="3852" w:type="dxa"/>
            <w:hideMark/>
          </w:tcPr>
          <w:p w14:paraId="749D6263" w14:textId="77777777" w:rsidR="008C276D" w:rsidRPr="00590AF8" w:rsidRDefault="008C276D" w:rsidP="004000CC">
            <w:r w:rsidRPr="00590AF8">
              <w:t>Үлбірлі қабықпен қапталған таблеткалар, 8 мг, №100</w:t>
            </w:r>
          </w:p>
        </w:tc>
        <w:tc>
          <w:tcPr>
            <w:tcW w:w="2175" w:type="dxa"/>
            <w:hideMark/>
          </w:tcPr>
          <w:p w14:paraId="54D472A4" w14:textId="77777777" w:rsidR="008C276D" w:rsidRPr="00590AF8" w:rsidRDefault="008C276D" w:rsidP="004000CC">
            <w:r w:rsidRPr="00590AF8">
              <w:t>Кусум Хелткер Пвт. Лтд.</w:t>
            </w:r>
          </w:p>
        </w:tc>
        <w:tc>
          <w:tcPr>
            <w:tcW w:w="1029" w:type="dxa"/>
            <w:hideMark/>
          </w:tcPr>
          <w:p w14:paraId="753ECF06" w14:textId="77777777" w:rsidR="008C276D" w:rsidRPr="00590AF8" w:rsidRDefault="008C276D" w:rsidP="004000CC">
            <w:r w:rsidRPr="00590AF8">
              <w:t>ҚР-ДЗ-5№020678</w:t>
            </w:r>
          </w:p>
        </w:tc>
      </w:tr>
      <w:tr w:rsidR="008C276D" w:rsidRPr="00590AF8" w14:paraId="570D5D8A" w14:textId="77777777" w:rsidTr="004000CC">
        <w:trPr>
          <w:trHeight w:val="510"/>
        </w:trPr>
        <w:tc>
          <w:tcPr>
            <w:tcW w:w="458" w:type="dxa"/>
            <w:hideMark/>
          </w:tcPr>
          <w:p w14:paraId="5A3C5B48" w14:textId="77777777" w:rsidR="008C276D" w:rsidRPr="00590AF8" w:rsidRDefault="008C276D" w:rsidP="004000CC">
            <w:r w:rsidRPr="00590AF8">
              <w:t>863</w:t>
            </w:r>
          </w:p>
        </w:tc>
        <w:tc>
          <w:tcPr>
            <w:tcW w:w="2082" w:type="dxa"/>
            <w:hideMark/>
          </w:tcPr>
          <w:p w14:paraId="5886B1B8" w14:textId="77777777" w:rsidR="008C276D" w:rsidRPr="00590AF8" w:rsidRDefault="008C276D" w:rsidP="004000CC">
            <w:r w:rsidRPr="00590AF8">
              <w:t>Латамед</w:t>
            </w:r>
          </w:p>
        </w:tc>
        <w:tc>
          <w:tcPr>
            <w:tcW w:w="2164" w:type="dxa"/>
            <w:hideMark/>
          </w:tcPr>
          <w:p w14:paraId="425CD482" w14:textId="77777777" w:rsidR="008C276D" w:rsidRPr="00590AF8" w:rsidRDefault="008C276D" w:rsidP="004000CC">
            <w:r w:rsidRPr="00590AF8">
              <w:t>Деректер жоқ</w:t>
            </w:r>
          </w:p>
        </w:tc>
        <w:tc>
          <w:tcPr>
            <w:tcW w:w="3852" w:type="dxa"/>
            <w:hideMark/>
          </w:tcPr>
          <w:p w14:paraId="7E5151F2" w14:textId="77777777" w:rsidR="008C276D" w:rsidRPr="00590AF8" w:rsidRDefault="008C276D" w:rsidP="004000CC">
            <w:r w:rsidRPr="00590AF8">
              <w:t>Көзге тамызатын дәрі, 2.5 мл, №1</w:t>
            </w:r>
          </w:p>
        </w:tc>
        <w:tc>
          <w:tcPr>
            <w:tcW w:w="2175" w:type="dxa"/>
            <w:hideMark/>
          </w:tcPr>
          <w:p w14:paraId="10C19F23" w14:textId="77777777" w:rsidR="008C276D" w:rsidRPr="00590AF8" w:rsidRDefault="008C276D" w:rsidP="004000CC">
            <w:r w:rsidRPr="00590AF8">
              <w:t>"Уорлд Медицин Илач Сан. ве Тидж. А.Ш."</w:t>
            </w:r>
          </w:p>
        </w:tc>
        <w:tc>
          <w:tcPr>
            <w:tcW w:w="1029" w:type="dxa"/>
            <w:hideMark/>
          </w:tcPr>
          <w:p w14:paraId="6F02BCAE" w14:textId="77777777" w:rsidR="008C276D" w:rsidRPr="00590AF8" w:rsidRDefault="008C276D" w:rsidP="004000CC">
            <w:r w:rsidRPr="00590AF8">
              <w:t>ҚР-ДЗ-5№023407</w:t>
            </w:r>
          </w:p>
        </w:tc>
      </w:tr>
      <w:tr w:rsidR="008C276D" w:rsidRPr="00590AF8" w14:paraId="6F1C5454" w14:textId="77777777" w:rsidTr="004000CC">
        <w:trPr>
          <w:trHeight w:val="510"/>
        </w:trPr>
        <w:tc>
          <w:tcPr>
            <w:tcW w:w="458" w:type="dxa"/>
            <w:hideMark/>
          </w:tcPr>
          <w:p w14:paraId="36CA5A90" w14:textId="77777777" w:rsidR="008C276D" w:rsidRPr="00590AF8" w:rsidRDefault="008C276D" w:rsidP="004000CC">
            <w:r w:rsidRPr="00590AF8">
              <w:t>864</w:t>
            </w:r>
          </w:p>
        </w:tc>
        <w:tc>
          <w:tcPr>
            <w:tcW w:w="2082" w:type="dxa"/>
            <w:hideMark/>
          </w:tcPr>
          <w:p w14:paraId="0C012194" w14:textId="77777777" w:rsidR="008C276D" w:rsidRPr="00590AF8" w:rsidRDefault="008C276D" w:rsidP="004000CC">
            <w:r w:rsidRPr="00590AF8">
              <w:t>Лднил®</w:t>
            </w:r>
          </w:p>
        </w:tc>
        <w:tc>
          <w:tcPr>
            <w:tcW w:w="2164" w:type="dxa"/>
            <w:hideMark/>
          </w:tcPr>
          <w:p w14:paraId="2271E762" w14:textId="77777777" w:rsidR="008C276D" w:rsidRPr="00590AF8" w:rsidRDefault="008C276D" w:rsidP="004000CC">
            <w:r w:rsidRPr="00590AF8">
              <w:t>Розувастатин</w:t>
            </w:r>
          </w:p>
        </w:tc>
        <w:tc>
          <w:tcPr>
            <w:tcW w:w="3852" w:type="dxa"/>
            <w:hideMark/>
          </w:tcPr>
          <w:p w14:paraId="06C6726C" w14:textId="77777777" w:rsidR="008C276D" w:rsidRPr="00590AF8" w:rsidRDefault="008C276D" w:rsidP="004000CC">
            <w:r w:rsidRPr="00590AF8">
              <w:t>Үлбірлі қабықпен қапталған таблеткалар, 20 мг, №30</w:t>
            </w:r>
          </w:p>
        </w:tc>
        <w:tc>
          <w:tcPr>
            <w:tcW w:w="2175" w:type="dxa"/>
            <w:hideMark/>
          </w:tcPr>
          <w:p w14:paraId="06204838" w14:textId="77777777" w:rsidR="008C276D" w:rsidRPr="00590AF8" w:rsidRDefault="008C276D" w:rsidP="004000CC">
            <w:r w:rsidRPr="00590AF8">
              <w:t>МСН Лабораториез Прайвэт Лимитед</w:t>
            </w:r>
          </w:p>
        </w:tc>
        <w:tc>
          <w:tcPr>
            <w:tcW w:w="1029" w:type="dxa"/>
            <w:hideMark/>
          </w:tcPr>
          <w:p w14:paraId="1F7F3B8D" w14:textId="77777777" w:rsidR="008C276D" w:rsidRPr="00590AF8" w:rsidRDefault="008C276D" w:rsidP="004000CC">
            <w:r w:rsidRPr="00590AF8">
              <w:t>ҚР-ДЗ-5№018759</w:t>
            </w:r>
          </w:p>
        </w:tc>
      </w:tr>
      <w:tr w:rsidR="008C276D" w:rsidRPr="00590AF8" w14:paraId="4C3DED05" w14:textId="77777777" w:rsidTr="004000CC">
        <w:trPr>
          <w:trHeight w:val="510"/>
        </w:trPr>
        <w:tc>
          <w:tcPr>
            <w:tcW w:w="458" w:type="dxa"/>
            <w:hideMark/>
          </w:tcPr>
          <w:p w14:paraId="2CDC1EFE" w14:textId="77777777" w:rsidR="008C276D" w:rsidRPr="00590AF8" w:rsidRDefault="008C276D" w:rsidP="004000CC">
            <w:r w:rsidRPr="00590AF8">
              <w:t>865</w:t>
            </w:r>
          </w:p>
        </w:tc>
        <w:tc>
          <w:tcPr>
            <w:tcW w:w="2082" w:type="dxa"/>
            <w:hideMark/>
          </w:tcPr>
          <w:p w14:paraId="139DAF26" w14:textId="77777777" w:rsidR="008C276D" w:rsidRPr="00590AF8" w:rsidRDefault="008C276D" w:rsidP="004000CC">
            <w:r w:rsidRPr="00590AF8">
              <w:t>Левебрейн</w:t>
            </w:r>
          </w:p>
        </w:tc>
        <w:tc>
          <w:tcPr>
            <w:tcW w:w="2164" w:type="dxa"/>
            <w:hideMark/>
          </w:tcPr>
          <w:p w14:paraId="2354F31D" w14:textId="77777777" w:rsidR="008C276D" w:rsidRPr="00590AF8" w:rsidRDefault="008C276D" w:rsidP="004000CC">
            <w:r w:rsidRPr="00590AF8">
              <w:t>Леветирацетам</w:t>
            </w:r>
          </w:p>
        </w:tc>
        <w:tc>
          <w:tcPr>
            <w:tcW w:w="3852" w:type="dxa"/>
            <w:hideMark/>
          </w:tcPr>
          <w:p w14:paraId="0CFF5CC1" w14:textId="77777777" w:rsidR="008C276D" w:rsidRPr="00590AF8" w:rsidRDefault="008C276D" w:rsidP="004000CC">
            <w:r w:rsidRPr="00590AF8">
              <w:t>Үлбірлі қабықпен қапталған таблеткалар, 500 мг, №30</w:t>
            </w:r>
          </w:p>
        </w:tc>
        <w:tc>
          <w:tcPr>
            <w:tcW w:w="2175" w:type="dxa"/>
            <w:hideMark/>
          </w:tcPr>
          <w:p w14:paraId="3B961AF3" w14:textId="77777777" w:rsidR="008C276D" w:rsidRPr="00590AF8" w:rsidRDefault="008C276D" w:rsidP="004000CC">
            <w:r w:rsidRPr="00590AF8">
              <w:t>"Уорлд Медицин Илач Сан. ве Тидж. А.Ш."</w:t>
            </w:r>
          </w:p>
        </w:tc>
        <w:tc>
          <w:tcPr>
            <w:tcW w:w="1029" w:type="dxa"/>
            <w:hideMark/>
          </w:tcPr>
          <w:p w14:paraId="0894B705" w14:textId="77777777" w:rsidR="008C276D" w:rsidRPr="00590AF8" w:rsidRDefault="008C276D" w:rsidP="004000CC">
            <w:r w:rsidRPr="00590AF8">
              <w:t>ҚР-ДЗ-5№023039</w:t>
            </w:r>
          </w:p>
        </w:tc>
      </w:tr>
      <w:tr w:rsidR="008C276D" w:rsidRPr="00590AF8" w14:paraId="640362DD" w14:textId="77777777" w:rsidTr="004000CC">
        <w:trPr>
          <w:trHeight w:val="510"/>
        </w:trPr>
        <w:tc>
          <w:tcPr>
            <w:tcW w:w="458" w:type="dxa"/>
            <w:hideMark/>
          </w:tcPr>
          <w:p w14:paraId="7EBAA71D" w14:textId="77777777" w:rsidR="008C276D" w:rsidRPr="00590AF8" w:rsidRDefault="008C276D" w:rsidP="004000CC">
            <w:r w:rsidRPr="00590AF8">
              <w:t>866</w:t>
            </w:r>
          </w:p>
        </w:tc>
        <w:tc>
          <w:tcPr>
            <w:tcW w:w="2082" w:type="dxa"/>
            <w:hideMark/>
          </w:tcPr>
          <w:p w14:paraId="59A9FC9E" w14:textId="77777777" w:rsidR="008C276D" w:rsidRPr="00590AF8" w:rsidRDefault="008C276D" w:rsidP="004000CC">
            <w:r w:rsidRPr="00590AF8">
              <w:t>Левебрейн</w:t>
            </w:r>
          </w:p>
        </w:tc>
        <w:tc>
          <w:tcPr>
            <w:tcW w:w="2164" w:type="dxa"/>
            <w:hideMark/>
          </w:tcPr>
          <w:p w14:paraId="694D279E" w14:textId="77777777" w:rsidR="008C276D" w:rsidRPr="00590AF8" w:rsidRDefault="008C276D" w:rsidP="004000CC">
            <w:r w:rsidRPr="00590AF8">
              <w:t>Леветирацетам</w:t>
            </w:r>
          </w:p>
        </w:tc>
        <w:tc>
          <w:tcPr>
            <w:tcW w:w="3852" w:type="dxa"/>
            <w:hideMark/>
          </w:tcPr>
          <w:p w14:paraId="4FF5B9A8" w14:textId="77777777" w:rsidR="008C276D" w:rsidRPr="00590AF8" w:rsidRDefault="008C276D" w:rsidP="004000CC">
            <w:r w:rsidRPr="00590AF8">
              <w:t>Үлбірлі қабықпен қапталған таблеткалар, 250 мг, №50</w:t>
            </w:r>
          </w:p>
        </w:tc>
        <w:tc>
          <w:tcPr>
            <w:tcW w:w="2175" w:type="dxa"/>
            <w:hideMark/>
          </w:tcPr>
          <w:p w14:paraId="20E03308" w14:textId="77777777" w:rsidR="008C276D" w:rsidRPr="00590AF8" w:rsidRDefault="008C276D" w:rsidP="004000CC">
            <w:r w:rsidRPr="00590AF8">
              <w:t>"Уорлд Медицин Илач Сан. ве Тидж. А.Ш."</w:t>
            </w:r>
          </w:p>
        </w:tc>
        <w:tc>
          <w:tcPr>
            <w:tcW w:w="1029" w:type="dxa"/>
            <w:hideMark/>
          </w:tcPr>
          <w:p w14:paraId="54127AF1" w14:textId="77777777" w:rsidR="008C276D" w:rsidRPr="00590AF8" w:rsidRDefault="008C276D" w:rsidP="004000CC">
            <w:r w:rsidRPr="00590AF8">
              <w:t>ҚР-ДЗ-5№023040</w:t>
            </w:r>
          </w:p>
        </w:tc>
      </w:tr>
      <w:tr w:rsidR="008C276D" w:rsidRPr="00590AF8" w14:paraId="0299E00A" w14:textId="77777777" w:rsidTr="004000CC">
        <w:trPr>
          <w:trHeight w:val="510"/>
        </w:trPr>
        <w:tc>
          <w:tcPr>
            <w:tcW w:w="458" w:type="dxa"/>
            <w:hideMark/>
          </w:tcPr>
          <w:p w14:paraId="70F4A707" w14:textId="77777777" w:rsidR="008C276D" w:rsidRPr="00590AF8" w:rsidRDefault="008C276D" w:rsidP="004000CC">
            <w:r w:rsidRPr="00590AF8">
              <w:t>867</w:t>
            </w:r>
          </w:p>
        </w:tc>
        <w:tc>
          <w:tcPr>
            <w:tcW w:w="2082" w:type="dxa"/>
            <w:hideMark/>
          </w:tcPr>
          <w:p w14:paraId="74B8A336" w14:textId="77777777" w:rsidR="008C276D" w:rsidRPr="00590AF8" w:rsidRDefault="008C276D" w:rsidP="004000CC">
            <w:r w:rsidRPr="00590AF8">
              <w:t>Левебрейн</w:t>
            </w:r>
          </w:p>
        </w:tc>
        <w:tc>
          <w:tcPr>
            <w:tcW w:w="2164" w:type="dxa"/>
            <w:hideMark/>
          </w:tcPr>
          <w:p w14:paraId="6A5A4F91" w14:textId="77777777" w:rsidR="008C276D" w:rsidRPr="00590AF8" w:rsidRDefault="008C276D" w:rsidP="004000CC">
            <w:r w:rsidRPr="00590AF8">
              <w:t>Леветирацетам</w:t>
            </w:r>
          </w:p>
        </w:tc>
        <w:tc>
          <w:tcPr>
            <w:tcW w:w="3852" w:type="dxa"/>
            <w:hideMark/>
          </w:tcPr>
          <w:p w14:paraId="25AB5EBF" w14:textId="77777777" w:rsidR="008C276D" w:rsidRPr="00590AF8" w:rsidRDefault="008C276D" w:rsidP="004000CC">
            <w:r w:rsidRPr="00590AF8">
              <w:t>Үлбірлі қабықпен қапталған таблеткалар, 1000 мг, №30</w:t>
            </w:r>
          </w:p>
        </w:tc>
        <w:tc>
          <w:tcPr>
            <w:tcW w:w="2175" w:type="dxa"/>
            <w:hideMark/>
          </w:tcPr>
          <w:p w14:paraId="3A5E7C89" w14:textId="77777777" w:rsidR="008C276D" w:rsidRPr="00590AF8" w:rsidRDefault="008C276D" w:rsidP="004000CC">
            <w:r w:rsidRPr="00590AF8">
              <w:t>"Уорлд Медицин Илач Сан. ве Тидж. А.Ш."</w:t>
            </w:r>
          </w:p>
        </w:tc>
        <w:tc>
          <w:tcPr>
            <w:tcW w:w="1029" w:type="dxa"/>
            <w:hideMark/>
          </w:tcPr>
          <w:p w14:paraId="55DC619E" w14:textId="77777777" w:rsidR="008C276D" w:rsidRPr="00590AF8" w:rsidRDefault="008C276D" w:rsidP="004000CC">
            <w:r w:rsidRPr="00590AF8">
              <w:t>ҚР-ДЗ-5№023038</w:t>
            </w:r>
          </w:p>
        </w:tc>
      </w:tr>
      <w:tr w:rsidR="008C276D" w:rsidRPr="00590AF8" w14:paraId="2235FA2A" w14:textId="77777777" w:rsidTr="004000CC">
        <w:trPr>
          <w:trHeight w:val="510"/>
        </w:trPr>
        <w:tc>
          <w:tcPr>
            <w:tcW w:w="458" w:type="dxa"/>
            <w:hideMark/>
          </w:tcPr>
          <w:p w14:paraId="643499DA" w14:textId="77777777" w:rsidR="008C276D" w:rsidRPr="00590AF8" w:rsidRDefault="008C276D" w:rsidP="004000CC">
            <w:r w:rsidRPr="00590AF8">
              <w:t>868</w:t>
            </w:r>
          </w:p>
        </w:tc>
        <w:tc>
          <w:tcPr>
            <w:tcW w:w="2082" w:type="dxa"/>
            <w:hideMark/>
          </w:tcPr>
          <w:p w14:paraId="50FF1F35" w14:textId="77777777" w:rsidR="008C276D" w:rsidRPr="00590AF8" w:rsidRDefault="008C276D" w:rsidP="004000CC">
            <w:r w:rsidRPr="00590AF8">
              <w:t>Левебрейн</w:t>
            </w:r>
          </w:p>
        </w:tc>
        <w:tc>
          <w:tcPr>
            <w:tcW w:w="2164" w:type="dxa"/>
            <w:hideMark/>
          </w:tcPr>
          <w:p w14:paraId="665D0B05" w14:textId="77777777" w:rsidR="008C276D" w:rsidRPr="00590AF8" w:rsidRDefault="008C276D" w:rsidP="004000CC">
            <w:r w:rsidRPr="00590AF8">
              <w:t>Леветирацетам</w:t>
            </w:r>
          </w:p>
        </w:tc>
        <w:tc>
          <w:tcPr>
            <w:tcW w:w="3852" w:type="dxa"/>
            <w:hideMark/>
          </w:tcPr>
          <w:p w14:paraId="1A7CA5B2" w14:textId="77777777" w:rsidR="008C276D" w:rsidRPr="00590AF8" w:rsidRDefault="008C276D" w:rsidP="004000CC">
            <w:r w:rsidRPr="00590AF8">
              <w:t>Үлбірлі қабықпен қапталған таблеткалар, 500 мг, №50</w:t>
            </w:r>
          </w:p>
        </w:tc>
        <w:tc>
          <w:tcPr>
            <w:tcW w:w="2175" w:type="dxa"/>
            <w:hideMark/>
          </w:tcPr>
          <w:p w14:paraId="3AED6033" w14:textId="77777777" w:rsidR="008C276D" w:rsidRPr="00590AF8" w:rsidRDefault="008C276D" w:rsidP="004000CC">
            <w:r w:rsidRPr="00590AF8">
              <w:t>"Уорлд Медицин Илач Сан. ве Тидж. А.Ш."</w:t>
            </w:r>
          </w:p>
        </w:tc>
        <w:tc>
          <w:tcPr>
            <w:tcW w:w="1029" w:type="dxa"/>
            <w:hideMark/>
          </w:tcPr>
          <w:p w14:paraId="3F9069C1" w14:textId="77777777" w:rsidR="008C276D" w:rsidRPr="00590AF8" w:rsidRDefault="008C276D" w:rsidP="004000CC">
            <w:r w:rsidRPr="00590AF8">
              <w:t>ҚР-ДЗ-5№023039</w:t>
            </w:r>
          </w:p>
        </w:tc>
      </w:tr>
      <w:tr w:rsidR="008C276D" w:rsidRPr="00590AF8" w14:paraId="1DBCDB3F" w14:textId="77777777" w:rsidTr="004000CC">
        <w:trPr>
          <w:trHeight w:val="510"/>
        </w:trPr>
        <w:tc>
          <w:tcPr>
            <w:tcW w:w="458" w:type="dxa"/>
            <w:hideMark/>
          </w:tcPr>
          <w:p w14:paraId="0BCAEA10" w14:textId="77777777" w:rsidR="008C276D" w:rsidRPr="00590AF8" w:rsidRDefault="008C276D" w:rsidP="004000CC">
            <w:r w:rsidRPr="00590AF8">
              <w:t>869</w:t>
            </w:r>
          </w:p>
        </w:tc>
        <w:tc>
          <w:tcPr>
            <w:tcW w:w="2082" w:type="dxa"/>
            <w:hideMark/>
          </w:tcPr>
          <w:p w14:paraId="02822243" w14:textId="77777777" w:rsidR="008C276D" w:rsidRPr="00590AF8" w:rsidRDefault="008C276D" w:rsidP="004000CC">
            <w:r w:rsidRPr="00590AF8">
              <w:t>Левебрейн</w:t>
            </w:r>
          </w:p>
        </w:tc>
        <w:tc>
          <w:tcPr>
            <w:tcW w:w="2164" w:type="dxa"/>
            <w:hideMark/>
          </w:tcPr>
          <w:p w14:paraId="55690B87" w14:textId="77777777" w:rsidR="008C276D" w:rsidRPr="00590AF8" w:rsidRDefault="008C276D" w:rsidP="004000CC">
            <w:r w:rsidRPr="00590AF8">
              <w:t>Леветирацетам</w:t>
            </w:r>
          </w:p>
        </w:tc>
        <w:tc>
          <w:tcPr>
            <w:tcW w:w="3852" w:type="dxa"/>
            <w:hideMark/>
          </w:tcPr>
          <w:p w14:paraId="39EC13CF" w14:textId="77777777" w:rsidR="008C276D" w:rsidRPr="00590AF8" w:rsidRDefault="008C276D" w:rsidP="004000CC">
            <w:r w:rsidRPr="00590AF8">
              <w:t>Үлбірлі қабықпен қапталған таблеткалар, 1000 мг, №50</w:t>
            </w:r>
          </w:p>
        </w:tc>
        <w:tc>
          <w:tcPr>
            <w:tcW w:w="2175" w:type="dxa"/>
            <w:hideMark/>
          </w:tcPr>
          <w:p w14:paraId="30C0CDE8" w14:textId="77777777" w:rsidR="008C276D" w:rsidRPr="00590AF8" w:rsidRDefault="008C276D" w:rsidP="004000CC">
            <w:r w:rsidRPr="00590AF8">
              <w:t>"Уорлд Медицин Илач Сан. ве Тидж. А.Ш."</w:t>
            </w:r>
          </w:p>
        </w:tc>
        <w:tc>
          <w:tcPr>
            <w:tcW w:w="1029" w:type="dxa"/>
            <w:hideMark/>
          </w:tcPr>
          <w:p w14:paraId="6FA811B9" w14:textId="77777777" w:rsidR="008C276D" w:rsidRPr="00590AF8" w:rsidRDefault="008C276D" w:rsidP="004000CC">
            <w:r w:rsidRPr="00590AF8">
              <w:t>ҚР-ДЗ-5№023038</w:t>
            </w:r>
          </w:p>
        </w:tc>
      </w:tr>
      <w:tr w:rsidR="008C276D" w:rsidRPr="00590AF8" w14:paraId="71A71477" w14:textId="77777777" w:rsidTr="004000CC">
        <w:trPr>
          <w:trHeight w:val="765"/>
        </w:trPr>
        <w:tc>
          <w:tcPr>
            <w:tcW w:w="458" w:type="dxa"/>
            <w:hideMark/>
          </w:tcPr>
          <w:p w14:paraId="7133CF3C" w14:textId="77777777" w:rsidR="008C276D" w:rsidRPr="00590AF8" w:rsidRDefault="008C276D" w:rsidP="004000CC">
            <w:r w:rsidRPr="00590AF8">
              <w:t>870</w:t>
            </w:r>
          </w:p>
        </w:tc>
        <w:tc>
          <w:tcPr>
            <w:tcW w:w="2082" w:type="dxa"/>
            <w:hideMark/>
          </w:tcPr>
          <w:p w14:paraId="6BA21858" w14:textId="77777777" w:rsidR="008C276D" w:rsidRPr="00590AF8" w:rsidRDefault="008C276D" w:rsidP="004000CC">
            <w:r w:rsidRPr="00590AF8">
              <w:t>ЛЕВОЗИН®</w:t>
            </w:r>
          </w:p>
        </w:tc>
        <w:tc>
          <w:tcPr>
            <w:tcW w:w="2164" w:type="dxa"/>
            <w:hideMark/>
          </w:tcPr>
          <w:p w14:paraId="448CE95F" w14:textId="77777777" w:rsidR="008C276D" w:rsidRPr="00590AF8" w:rsidRDefault="008C276D" w:rsidP="004000CC">
            <w:r w:rsidRPr="00590AF8">
              <w:t>Левофлоксацин</w:t>
            </w:r>
          </w:p>
        </w:tc>
        <w:tc>
          <w:tcPr>
            <w:tcW w:w="3852" w:type="dxa"/>
            <w:hideMark/>
          </w:tcPr>
          <w:p w14:paraId="6CE1AFA9" w14:textId="77777777" w:rsidR="008C276D" w:rsidRPr="00590AF8" w:rsidRDefault="008C276D" w:rsidP="004000CC">
            <w:r w:rsidRPr="00590AF8">
              <w:t>Үлбірлі қабықпен қапталған таблеткалар, 500 мг, №14</w:t>
            </w:r>
          </w:p>
        </w:tc>
        <w:tc>
          <w:tcPr>
            <w:tcW w:w="2175" w:type="dxa"/>
            <w:hideMark/>
          </w:tcPr>
          <w:p w14:paraId="291CD18B" w14:textId="77777777" w:rsidR="008C276D" w:rsidRPr="00590AF8" w:rsidRDefault="008C276D" w:rsidP="004000CC">
            <w:r w:rsidRPr="00590AF8">
              <w:t>Нобел Алматы Фармацевтикалық Фабрикасы</w:t>
            </w:r>
          </w:p>
        </w:tc>
        <w:tc>
          <w:tcPr>
            <w:tcW w:w="1029" w:type="dxa"/>
            <w:hideMark/>
          </w:tcPr>
          <w:p w14:paraId="519F91BE" w14:textId="77777777" w:rsidR="008C276D" w:rsidRPr="00590AF8" w:rsidRDefault="008C276D" w:rsidP="004000CC">
            <w:r w:rsidRPr="00590AF8">
              <w:t>ҚР-ДЗ-5№014992</w:t>
            </w:r>
          </w:p>
        </w:tc>
      </w:tr>
      <w:tr w:rsidR="008C276D" w:rsidRPr="00590AF8" w14:paraId="7355624B" w14:textId="77777777" w:rsidTr="004000CC">
        <w:trPr>
          <w:trHeight w:val="510"/>
        </w:trPr>
        <w:tc>
          <w:tcPr>
            <w:tcW w:w="458" w:type="dxa"/>
            <w:hideMark/>
          </w:tcPr>
          <w:p w14:paraId="31C90F65" w14:textId="77777777" w:rsidR="008C276D" w:rsidRPr="00590AF8" w:rsidRDefault="008C276D" w:rsidP="004000CC">
            <w:r w:rsidRPr="00590AF8">
              <w:t>871</w:t>
            </w:r>
          </w:p>
        </w:tc>
        <w:tc>
          <w:tcPr>
            <w:tcW w:w="2082" w:type="dxa"/>
            <w:hideMark/>
          </w:tcPr>
          <w:p w14:paraId="09605A68" w14:textId="77777777" w:rsidR="008C276D" w:rsidRPr="00590AF8" w:rsidRDefault="008C276D" w:rsidP="004000CC">
            <w:r w:rsidRPr="00590AF8">
              <w:t>Левокарбисан</w:t>
            </w:r>
          </w:p>
        </w:tc>
        <w:tc>
          <w:tcPr>
            <w:tcW w:w="2164" w:type="dxa"/>
            <w:hideMark/>
          </w:tcPr>
          <w:p w14:paraId="5078EA8C" w14:textId="77777777" w:rsidR="008C276D" w:rsidRPr="00590AF8" w:rsidRDefault="008C276D" w:rsidP="004000CC">
            <w:r w:rsidRPr="00590AF8">
              <w:t>Деректер жоқ</w:t>
            </w:r>
          </w:p>
        </w:tc>
        <w:tc>
          <w:tcPr>
            <w:tcW w:w="3852" w:type="dxa"/>
            <w:hideMark/>
          </w:tcPr>
          <w:p w14:paraId="49CAE17D" w14:textId="77777777" w:rsidR="008C276D" w:rsidRPr="00590AF8" w:rsidRDefault="008C276D" w:rsidP="004000CC">
            <w:r w:rsidRPr="00590AF8">
              <w:t>Қабықпен қапталған таблеткалар 250 мг/25 мг №100</w:t>
            </w:r>
          </w:p>
        </w:tc>
        <w:tc>
          <w:tcPr>
            <w:tcW w:w="2175" w:type="dxa"/>
            <w:hideMark/>
          </w:tcPr>
          <w:p w14:paraId="07395014" w14:textId="77777777" w:rsidR="008C276D" w:rsidRPr="00590AF8" w:rsidRDefault="008C276D" w:rsidP="004000CC">
            <w:r w:rsidRPr="00590AF8">
              <w:t>Химфарм АҚ</w:t>
            </w:r>
          </w:p>
        </w:tc>
        <w:tc>
          <w:tcPr>
            <w:tcW w:w="1029" w:type="dxa"/>
            <w:hideMark/>
          </w:tcPr>
          <w:p w14:paraId="3CC1D6AC" w14:textId="77777777" w:rsidR="008C276D" w:rsidRPr="00590AF8" w:rsidRDefault="008C276D" w:rsidP="004000CC">
            <w:r w:rsidRPr="00590AF8">
              <w:t>ҚР-ДЗ-5№019932</w:t>
            </w:r>
          </w:p>
        </w:tc>
      </w:tr>
      <w:tr w:rsidR="008C276D" w:rsidRPr="00590AF8" w14:paraId="6F31970B" w14:textId="77777777" w:rsidTr="004000CC">
        <w:trPr>
          <w:trHeight w:val="300"/>
        </w:trPr>
        <w:tc>
          <w:tcPr>
            <w:tcW w:w="458" w:type="dxa"/>
            <w:hideMark/>
          </w:tcPr>
          <w:p w14:paraId="2DA8C0F9" w14:textId="77777777" w:rsidR="008C276D" w:rsidRPr="00590AF8" w:rsidRDefault="008C276D" w:rsidP="004000CC">
            <w:r w:rsidRPr="00590AF8">
              <w:t>872</w:t>
            </w:r>
          </w:p>
        </w:tc>
        <w:tc>
          <w:tcPr>
            <w:tcW w:w="2082" w:type="dxa"/>
            <w:hideMark/>
          </w:tcPr>
          <w:p w14:paraId="3DFFCF53" w14:textId="77777777" w:rsidR="008C276D" w:rsidRPr="00590AF8" w:rsidRDefault="008C276D" w:rsidP="004000CC">
            <w:r w:rsidRPr="00590AF8">
              <w:t>Левоком®</w:t>
            </w:r>
          </w:p>
        </w:tc>
        <w:tc>
          <w:tcPr>
            <w:tcW w:w="2164" w:type="dxa"/>
            <w:hideMark/>
          </w:tcPr>
          <w:p w14:paraId="19C165D7" w14:textId="77777777" w:rsidR="008C276D" w:rsidRPr="00590AF8" w:rsidRDefault="008C276D" w:rsidP="004000CC">
            <w:r w:rsidRPr="00590AF8">
              <w:t>Деректер жоқ</w:t>
            </w:r>
          </w:p>
        </w:tc>
        <w:tc>
          <w:tcPr>
            <w:tcW w:w="3852" w:type="dxa"/>
            <w:hideMark/>
          </w:tcPr>
          <w:p w14:paraId="2B6CB5E9" w14:textId="77777777" w:rsidR="008C276D" w:rsidRPr="00590AF8" w:rsidRDefault="008C276D" w:rsidP="004000CC">
            <w:r w:rsidRPr="00590AF8">
              <w:t>Таблеткалар, 250 мг/25 мг, №100</w:t>
            </w:r>
          </w:p>
        </w:tc>
        <w:tc>
          <w:tcPr>
            <w:tcW w:w="2175" w:type="dxa"/>
            <w:hideMark/>
          </w:tcPr>
          <w:p w14:paraId="048B6618" w14:textId="77777777" w:rsidR="008C276D" w:rsidRPr="00590AF8" w:rsidRDefault="008C276D" w:rsidP="004000CC">
            <w:r w:rsidRPr="00590AF8">
              <w:t>"Фарма Старт" ЖШҚ</w:t>
            </w:r>
          </w:p>
        </w:tc>
        <w:tc>
          <w:tcPr>
            <w:tcW w:w="1029" w:type="dxa"/>
            <w:hideMark/>
          </w:tcPr>
          <w:p w14:paraId="72D84DE7" w14:textId="77777777" w:rsidR="008C276D" w:rsidRPr="00590AF8" w:rsidRDefault="008C276D" w:rsidP="004000CC">
            <w:r w:rsidRPr="00590AF8">
              <w:t>ҚР-ДЗ-</w:t>
            </w:r>
            <w:r w:rsidRPr="00590AF8">
              <w:lastRenderedPageBreak/>
              <w:t>5№003125</w:t>
            </w:r>
          </w:p>
        </w:tc>
      </w:tr>
      <w:tr w:rsidR="008C276D" w:rsidRPr="00590AF8" w14:paraId="40A43A3E" w14:textId="77777777" w:rsidTr="004000CC">
        <w:trPr>
          <w:trHeight w:val="510"/>
        </w:trPr>
        <w:tc>
          <w:tcPr>
            <w:tcW w:w="458" w:type="dxa"/>
            <w:hideMark/>
          </w:tcPr>
          <w:p w14:paraId="5C7C7236" w14:textId="77777777" w:rsidR="008C276D" w:rsidRPr="00590AF8" w:rsidRDefault="008C276D" w:rsidP="004000CC">
            <w:r w:rsidRPr="00590AF8">
              <w:lastRenderedPageBreak/>
              <w:t>873</w:t>
            </w:r>
          </w:p>
        </w:tc>
        <w:tc>
          <w:tcPr>
            <w:tcW w:w="2082" w:type="dxa"/>
            <w:hideMark/>
          </w:tcPr>
          <w:p w14:paraId="2D366D24" w14:textId="77777777" w:rsidR="008C276D" w:rsidRPr="00590AF8" w:rsidRDefault="008C276D" w:rsidP="004000CC">
            <w:r w:rsidRPr="00590AF8">
              <w:t>Левоксимед</w:t>
            </w:r>
          </w:p>
        </w:tc>
        <w:tc>
          <w:tcPr>
            <w:tcW w:w="2164" w:type="dxa"/>
            <w:hideMark/>
          </w:tcPr>
          <w:p w14:paraId="1C05CAA8" w14:textId="77777777" w:rsidR="008C276D" w:rsidRPr="00590AF8" w:rsidRDefault="008C276D" w:rsidP="004000CC">
            <w:r w:rsidRPr="00590AF8">
              <w:t>Левофлоксацин</w:t>
            </w:r>
          </w:p>
        </w:tc>
        <w:tc>
          <w:tcPr>
            <w:tcW w:w="3852" w:type="dxa"/>
            <w:hideMark/>
          </w:tcPr>
          <w:p w14:paraId="253C5AF0" w14:textId="77777777" w:rsidR="008C276D" w:rsidRPr="00590AF8" w:rsidRDefault="008C276D" w:rsidP="004000CC">
            <w:r w:rsidRPr="00590AF8">
              <w:t>Үлбірлі қабықпен қапталған таблеткалар, 500 мг, №7</w:t>
            </w:r>
          </w:p>
        </w:tc>
        <w:tc>
          <w:tcPr>
            <w:tcW w:w="2175" w:type="dxa"/>
            <w:hideMark/>
          </w:tcPr>
          <w:p w14:paraId="17795CBE" w14:textId="77777777" w:rsidR="008C276D" w:rsidRPr="00590AF8" w:rsidRDefault="008C276D" w:rsidP="004000CC">
            <w:r w:rsidRPr="00590AF8">
              <w:t>"Уорлд Медицин Илач Сан. ве Тидж. А.Ш."</w:t>
            </w:r>
          </w:p>
        </w:tc>
        <w:tc>
          <w:tcPr>
            <w:tcW w:w="1029" w:type="dxa"/>
            <w:hideMark/>
          </w:tcPr>
          <w:p w14:paraId="25E7974D" w14:textId="77777777" w:rsidR="008C276D" w:rsidRPr="00590AF8" w:rsidRDefault="008C276D" w:rsidP="004000CC">
            <w:r w:rsidRPr="00590AF8">
              <w:t>ҚР-ДЗ-5№023068</w:t>
            </w:r>
          </w:p>
        </w:tc>
      </w:tr>
      <w:tr w:rsidR="008C276D" w:rsidRPr="00590AF8" w14:paraId="2F5BA05D" w14:textId="77777777" w:rsidTr="004000CC">
        <w:trPr>
          <w:trHeight w:val="510"/>
        </w:trPr>
        <w:tc>
          <w:tcPr>
            <w:tcW w:w="458" w:type="dxa"/>
            <w:hideMark/>
          </w:tcPr>
          <w:p w14:paraId="775B2B1F" w14:textId="77777777" w:rsidR="008C276D" w:rsidRPr="00590AF8" w:rsidRDefault="008C276D" w:rsidP="004000CC">
            <w:r w:rsidRPr="00590AF8">
              <w:t>874</w:t>
            </w:r>
          </w:p>
        </w:tc>
        <w:tc>
          <w:tcPr>
            <w:tcW w:w="2082" w:type="dxa"/>
            <w:hideMark/>
          </w:tcPr>
          <w:p w14:paraId="7F9232DA" w14:textId="77777777" w:rsidR="008C276D" w:rsidRPr="00590AF8" w:rsidRDefault="008C276D" w:rsidP="004000CC">
            <w:r w:rsidRPr="00590AF8">
              <w:t>Левоксимед</w:t>
            </w:r>
          </w:p>
        </w:tc>
        <w:tc>
          <w:tcPr>
            <w:tcW w:w="2164" w:type="dxa"/>
            <w:hideMark/>
          </w:tcPr>
          <w:p w14:paraId="26B5D94C" w14:textId="77777777" w:rsidR="008C276D" w:rsidRPr="00590AF8" w:rsidRDefault="008C276D" w:rsidP="004000CC">
            <w:r w:rsidRPr="00590AF8">
              <w:t>Левофлоксацин</w:t>
            </w:r>
          </w:p>
        </w:tc>
        <w:tc>
          <w:tcPr>
            <w:tcW w:w="3852" w:type="dxa"/>
            <w:hideMark/>
          </w:tcPr>
          <w:p w14:paraId="295DF514" w14:textId="77777777" w:rsidR="008C276D" w:rsidRPr="00590AF8" w:rsidRDefault="008C276D" w:rsidP="004000CC">
            <w:r w:rsidRPr="00590AF8">
              <w:t>Инфузияға арналған ерітінді, 500 мг/100 мл, 100 мл, №1</w:t>
            </w:r>
          </w:p>
        </w:tc>
        <w:tc>
          <w:tcPr>
            <w:tcW w:w="2175" w:type="dxa"/>
            <w:hideMark/>
          </w:tcPr>
          <w:p w14:paraId="148FCA26" w14:textId="77777777" w:rsidR="008C276D" w:rsidRPr="00590AF8" w:rsidRDefault="008C276D" w:rsidP="004000CC">
            <w:r w:rsidRPr="00590AF8">
              <w:t>"Уорлд Медицин Илач Сан. ве Тидж. А.Ш."</w:t>
            </w:r>
          </w:p>
        </w:tc>
        <w:tc>
          <w:tcPr>
            <w:tcW w:w="1029" w:type="dxa"/>
            <w:hideMark/>
          </w:tcPr>
          <w:p w14:paraId="6B4ACB06" w14:textId="77777777" w:rsidR="008C276D" w:rsidRPr="00590AF8" w:rsidRDefault="008C276D" w:rsidP="004000CC">
            <w:r w:rsidRPr="00590AF8">
              <w:t>ҚР-ДЗ-5№022208</w:t>
            </w:r>
          </w:p>
        </w:tc>
      </w:tr>
      <w:tr w:rsidR="008C276D" w:rsidRPr="00590AF8" w14:paraId="42669A78" w14:textId="77777777" w:rsidTr="004000CC">
        <w:trPr>
          <w:trHeight w:val="510"/>
        </w:trPr>
        <w:tc>
          <w:tcPr>
            <w:tcW w:w="458" w:type="dxa"/>
            <w:hideMark/>
          </w:tcPr>
          <w:p w14:paraId="6923DAF0" w14:textId="77777777" w:rsidR="008C276D" w:rsidRPr="00590AF8" w:rsidRDefault="008C276D" w:rsidP="004000CC">
            <w:r w:rsidRPr="00590AF8">
              <w:t>875</w:t>
            </w:r>
          </w:p>
        </w:tc>
        <w:tc>
          <w:tcPr>
            <w:tcW w:w="2082" w:type="dxa"/>
            <w:hideMark/>
          </w:tcPr>
          <w:p w14:paraId="1F930A26" w14:textId="77777777" w:rsidR="008C276D" w:rsidRPr="00590AF8" w:rsidRDefault="008C276D" w:rsidP="004000CC">
            <w:r w:rsidRPr="00590AF8">
              <w:t>Левомицетин</w:t>
            </w:r>
          </w:p>
        </w:tc>
        <w:tc>
          <w:tcPr>
            <w:tcW w:w="2164" w:type="dxa"/>
            <w:hideMark/>
          </w:tcPr>
          <w:p w14:paraId="66F908ED" w14:textId="77777777" w:rsidR="008C276D" w:rsidRPr="00590AF8" w:rsidRDefault="008C276D" w:rsidP="004000CC">
            <w:r w:rsidRPr="00590AF8">
              <w:t>Хлорамфеникол</w:t>
            </w:r>
          </w:p>
        </w:tc>
        <w:tc>
          <w:tcPr>
            <w:tcW w:w="3852" w:type="dxa"/>
            <w:hideMark/>
          </w:tcPr>
          <w:p w14:paraId="7AD863FB" w14:textId="77777777" w:rsidR="008C276D" w:rsidRPr="00590AF8" w:rsidRDefault="008C276D" w:rsidP="004000CC">
            <w:r w:rsidRPr="00590AF8">
              <w:t>Таблеткалар, 500 мг, №40</w:t>
            </w:r>
          </w:p>
        </w:tc>
        <w:tc>
          <w:tcPr>
            <w:tcW w:w="2175" w:type="dxa"/>
            <w:hideMark/>
          </w:tcPr>
          <w:p w14:paraId="5A808600" w14:textId="77777777" w:rsidR="008C276D" w:rsidRPr="00590AF8" w:rsidRDefault="008C276D" w:rsidP="004000CC">
            <w:r w:rsidRPr="00590AF8">
              <w:t>"Химфарм" АҚ</w:t>
            </w:r>
          </w:p>
        </w:tc>
        <w:tc>
          <w:tcPr>
            <w:tcW w:w="1029" w:type="dxa"/>
            <w:hideMark/>
          </w:tcPr>
          <w:p w14:paraId="0FA1848C" w14:textId="77777777" w:rsidR="008C276D" w:rsidRPr="00590AF8" w:rsidRDefault="008C276D" w:rsidP="004000CC">
            <w:r w:rsidRPr="00590AF8">
              <w:t>ЛП-№012981-РГ-KZ</w:t>
            </w:r>
          </w:p>
        </w:tc>
      </w:tr>
      <w:tr w:rsidR="008C276D" w:rsidRPr="00590AF8" w14:paraId="2008FB68" w14:textId="77777777" w:rsidTr="004000CC">
        <w:trPr>
          <w:trHeight w:val="510"/>
        </w:trPr>
        <w:tc>
          <w:tcPr>
            <w:tcW w:w="458" w:type="dxa"/>
            <w:hideMark/>
          </w:tcPr>
          <w:p w14:paraId="7540BC7E" w14:textId="77777777" w:rsidR="008C276D" w:rsidRPr="00590AF8" w:rsidRDefault="008C276D" w:rsidP="004000CC">
            <w:r w:rsidRPr="00590AF8">
              <w:t>876</w:t>
            </w:r>
          </w:p>
        </w:tc>
        <w:tc>
          <w:tcPr>
            <w:tcW w:w="2082" w:type="dxa"/>
            <w:hideMark/>
          </w:tcPr>
          <w:p w14:paraId="4F8C11E1" w14:textId="77777777" w:rsidR="008C276D" w:rsidRPr="00590AF8" w:rsidRDefault="008C276D" w:rsidP="004000CC">
            <w:r w:rsidRPr="00590AF8">
              <w:t>Левонат</w:t>
            </w:r>
          </w:p>
        </w:tc>
        <w:tc>
          <w:tcPr>
            <w:tcW w:w="2164" w:type="dxa"/>
            <w:hideMark/>
          </w:tcPr>
          <w:p w14:paraId="4B96B1FD" w14:textId="77777777" w:rsidR="008C276D" w:rsidRPr="00590AF8" w:rsidRDefault="008C276D" w:rsidP="004000CC">
            <w:r w:rsidRPr="00590AF8">
              <w:t>Левофлоксацин</w:t>
            </w:r>
          </w:p>
        </w:tc>
        <w:tc>
          <w:tcPr>
            <w:tcW w:w="3852" w:type="dxa"/>
            <w:hideMark/>
          </w:tcPr>
          <w:p w14:paraId="6F371B29" w14:textId="77777777" w:rsidR="008C276D" w:rsidRPr="00590AF8" w:rsidRDefault="008C276D" w:rsidP="004000CC">
            <w:r w:rsidRPr="00590AF8">
              <w:t>Үлбірлі қабықпен қапталған таблеткалар, 500 мг, №7</w:t>
            </w:r>
          </w:p>
        </w:tc>
        <w:tc>
          <w:tcPr>
            <w:tcW w:w="2175" w:type="dxa"/>
            <w:hideMark/>
          </w:tcPr>
          <w:p w14:paraId="3019F572" w14:textId="77777777" w:rsidR="008C276D" w:rsidRPr="00590AF8" w:rsidRDefault="008C276D" w:rsidP="004000CC">
            <w:r w:rsidRPr="00590AF8">
              <w:t>Атабай Илач Фабрикасы А.С.</w:t>
            </w:r>
          </w:p>
        </w:tc>
        <w:tc>
          <w:tcPr>
            <w:tcW w:w="1029" w:type="dxa"/>
            <w:hideMark/>
          </w:tcPr>
          <w:p w14:paraId="6EE9F280" w14:textId="77777777" w:rsidR="008C276D" w:rsidRPr="00590AF8" w:rsidRDefault="008C276D" w:rsidP="004000CC">
            <w:r w:rsidRPr="00590AF8">
              <w:t>ҚР-ДЗ-5№025922</w:t>
            </w:r>
          </w:p>
        </w:tc>
      </w:tr>
      <w:tr w:rsidR="008C276D" w:rsidRPr="00590AF8" w14:paraId="525DA33D" w14:textId="77777777" w:rsidTr="004000CC">
        <w:trPr>
          <w:trHeight w:val="765"/>
        </w:trPr>
        <w:tc>
          <w:tcPr>
            <w:tcW w:w="458" w:type="dxa"/>
            <w:hideMark/>
          </w:tcPr>
          <w:p w14:paraId="13A195A2" w14:textId="77777777" w:rsidR="008C276D" w:rsidRPr="00590AF8" w:rsidRDefault="008C276D" w:rsidP="004000CC">
            <w:r w:rsidRPr="00590AF8">
              <w:t>877</w:t>
            </w:r>
          </w:p>
        </w:tc>
        <w:tc>
          <w:tcPr>
            <w:tcW w:w="2082" w:type="dxa"/>
            <w:hideMark/>
          </w:tcPr>
          <w:p w14:paraId="38F61AF4" w14:textId="77777777" w:rsidR="008C276D" w:rsidRPr="00590AF8" w:rsidRDefault="008C276D" w:rsidP="004000CC">
            <w:r w:rsidRPr="00590AF8">
              <w:t>Левосимдекс</w:t>
            </w:r>
          </w:p>
        </w:tc>
        <w:tc>
          <w:tcPr>
            <w:tcW w:w="2164" w:type="dxa"/>
            <w:hideMark/>
          </w:tcPr>
          <w:p w14:paraId="5474D7D5" w14:textId="77777777" w:rsidR="008C276D" w:rsidRPr="00590AF8" w:rsidRDefault="008C276D" w:rsidP="004000CC">
            <w:r w:rsidRPr="00590AF8">
              <w:t>Левосимендан</w:t>
            </w:r>
          </w:p>
        </w:tc>
        <w:tc>
          <w:tcPr>
            <w:tcW w:w="3852" w:type="dxa"/>
            <w:hideMark/>
          </w:tcPr>
          <w:p w14:paraId="2188F460" w14:textId="77777777" w:rsidR="008C276D" w:rsidRPr="00590AF8" w:rsidRDefault="008C276D" w:rsidP="004000CC">
            <w:r w:rsidRPr="00590AF8">
              <w:t>Инфузия үшін ерітінді дайындауға арналған концентрат, 2.5 мг/мл, 5 мл, №1</w:t>
            </w:r>
          </w:p>
        </w:tc>
        <w:tc>
          <w:tcPr>
            <w:tcW w:w="2175" w:type="dxa"/>
            <w:hideMark/>
          </w:tcPr>
          <w:p w14:paraId="1E13D33B" w14:textId="77777777" w:rsidR="008C276D" w:rsidRPr="00590AF8" w:rsidRDefault="008C276D" w:rsidP="004000CC">
            <w:r w:rsidRPr="00590AF8">
              <w:t>Иммакуле Лайфсайнсиз Пвт. Лтд.</w:t>
            </w:r>
          </w:p>
        </w:tc>
        <w:tc>
          <w:tcPr>
            <w:tcW w:w="1029" w:type="dxa"/>
            <w:hideMark/>
          </w:tcPr>
          <w:p w14:paraId="799B356E" w14:textId="77777777" w:rsidR="008C276D" w:rsidRPr="00590AF8" w:rsidRDefault="008C276D" w:rsidP="004000CC">
            <w:r w:rsidRPr="00590AF8">
              <w:t>ҚР-ДЗ-5№025032</w:t>
            </w:r>
          </w:p>
        </w:tc>
      </w:tr>
      <w:tr w:rsidR="008C276D" w:rsidRPr="00590AF8" w14:paraId="5FE5B09C" w14:textId="77777777" w:rsidTr="004000CC">
        <w:trPr>
          <w:trHeight w:val="765"/>
        </w:trPr>
        <w:tc>
          <w:tcPr>
            <w:tcW w:w="458" w:type="dxa"/>
            <w:hideMark/>
          </w:tcPr>
          <w:p w14:paraId="6D4C32C0" w14:textId="77777777" w:rsidR="008C276D" w:rsidRPr="00590AF8" w:rsidRDefault="008C276D" w:rsidP="004000CC">
            <w:r w:rsidRPr="00590AF8">
              <w:t>878</w:t>
            </w:r>
          </w:p>
        </w:tc>
        <w:tc>
          <w:tcPr>
            <w:tcW w:w="2082" w:type="dxa"/>
            <w:hideMark/>
          </w:tcPr>
          <w:p w14:paraId="1F43D68E" w14:textId="77777777" w:rsidR="008C276D" w:rsidRPr="00590AF8" w:rsidRDefault="008C276D" w:rsidP="004000CC">
            <w:r w:rsidRPr="00590AF8">
              <w:t>Левосимендан</w:t>
            </w:r>
          </w:p>
        </w:tc>
        <w:tc>
          <w:tcPr>
            <w:tcW w:w="2164" w:type="dxa"/>
            <w:hideMark/>
          </w:tcPr>
          <w:p w14:paraId="088AC128" w14:textId="77777777" w:rsidR="008C276D" w:rsidRPr="00590AF8" w:rsidRDefault="008C276D" w:rsidP="004000CC">
            <w:r w:rsidRPr="00590AF8">
              <w:t>Левосимендан</w:t>
            </w:r>
          </w:p>
        </w:tc>
        <w:tc>
          <w:tcPr>
            <w:tcW w:w="3852" w:type="dxa"/>
            <w:hideMark/>
          </w:tcPr>
          <w:p w14:paraId="4E20DE84" w14:textId="77777777" w:rsidR="008C276D" w:rsidRPr="00590AF8" w:rsidRDefault="008C276D" w:rsidP="004000CC">
            <w:r w:rsidRPr="00590AF8">
              <w:t>Инфузия үшін ерітінді дайындауға арналған концентрат, 2,5 мг/мл, 5 мл, №1</w:t>
            </w:r>
          </w:p>
        </w:tc>
        <w:tc>
          <w:tcPr>
            <w:tcW w:w="2175" w:type="dxa"/>
            <w:hideMark/>
          </w:tcPr>
          <w:p w14:paraId="5E0556A0" w14:textId="77777777" w:rsidR="008C276D" w:rsidRPr="00590AF8" w:rsidRDefault="008C276D" w:rsidP="004000CC">
            <w:r w:rsidRPr="00590AF8">
              <w:t>"Фармидея"</w:t>
            </w:r>
          </w:p>
        </w:tc>
        <w:tc>
          <w:tcPr>
            <w:tcW w:w="1029" w:type="dxa"/>
            <w:hideMark/>
          </w:tcPr>
          <w:p w14:paraId="0DD92ED1" w14:textId="77777777" w:rsidR="008C276D" w:rsidRPr="00590AF8" w:rsidRDefault="008C276D" w:rsidP="004000CC">
            <w:r w:rsidRPr="00590AF8">
              <w:t>ҚР-ДЗ-5№025818</w:t>
            </w:r>
          </w:p>
        </w:tc>
      </w:tr>
      <w:tr w:rsidR="008C276D" w:rsidRPr="00590AF8" w14:paraId="164C10EE" w14:textId="77777777" w:rsidTr="004000CC">
        <w:trPr>
          <w:trHeight w:val="510"/>
        </w:trPr>
        <w:tc>
          <w:tcPr>
            <w:tcW w:w="458" w:type="dxa"/>
            <w:hideMark/>
          </w:tcPr>
          <w:p w14:paraId="09B542B7" w14:textId="77777777" w:rsidR="008C276D" w:rsidRPr="00590AF8" w:rsidRDefault="008C276D" w:rsidP="004000CC">
            <w:r w:rsidRPr="00590AF8">
              <w:t>879</w:t>
            </w:r>
          </w:p>
        </w:tc>
        <w:tc>
          <w:tcPr>
            <w:tcW w:w="2082" w:type="dxa"/>
            <w:hideMark/>
          </w:tcPr>
          <w:p w14:paraId="09CD2B7E" w14:textId="77777777" w:rsidR="008C276D" w:rsidRPr="00590AF8" w:rsidRDefault="008C276D" w:rsidP="004000CC">
            <w:r w:rsidRPr="00590AF8">
              <w:t>Левофлоксацин-ТК</w:t>
            </w:r>
          </w:p>
        </w:tc>
        <w:tc>
          <w:tcPr>
            <w:tcW w:w="2164" w:type="dxa"/>
            <w:hideMark/>
          </w:tcPr>
          <w:p w14:paraId="1F0A3F6A" w14:textId="77777777" w:rsidR="008C276D" w:rsidRPr="00590AF8" w:rsidRDefault="008C276D" w:rsidP="004000CC">
            <w:r w:rsidRPr="00590AF8">
              <w:t>Левофлоксацин</w:t>
            </w:r>
          </w:p>
        </w:tc>
        <w:tc>
          <w:tcPr>
            <w:tcW w:w="3852" w:type="dxa"/>
            <w:hideMark/>
          </w:tcPr>
          <w:p w14:paraId="672F99A6" w14:textId="77777777" w:rsidR="008C276D" w:rsidRPr="00590AF8" w:rsidRDefault="008C276D" w:rsidP="004000CC">
            <w:r w:rsidRPr="00590AF8">
              <w:t>Үлбірлі қабықпен қапталған таблеткалар, 500 мг, №10</w:t>
            </w:r>
          </w:p>
        </w:tc>
        <w:tc>
          <w:tcPr>
            <w:tcW w:w="2175" w:type="dxa"/>
            <w:hideMark/>
          </w:tcPr>
          <w:p w14:paraId="282674D6" w14:textId="77777777" w:rsidR="008C276D" w:rsidRPr="00590AF8" w:rsidRDefault="008C276D" w:rsidP="004000CC">
            <w:r w:rsidRPr="00590AF8">
              <w:t>«ТК Фарм Ақтөбе» ЖШС</w:t>
            </w:r>
          </w:p>
        </w:tc>
        <w:tc>
          <w:tcPr>
            <w:tcW w:w="1029" w:type="dxa"/>
            <w:hideMark/>
          </w:tcPr>
          <w:p w14:paraId="665CEF0F" w14:textId="77777777" w:rsidR="008C276D" w:rsidRPr="00590AF8" w:rsidRDefault="008C276D" w:rsidP="004000CC">
            <w:r w:rsidRPr="00590AF8">
              <w:t>ҚР-ДЗ-0№025691</w:t>
            </w:r>
          </w:p>
        </w:tc>
      </w:tr>
      <w:tr w:rsidR="008C276D" w:rsidRPr="00590AF8" w14:paraId="0948639E" w14:textId="77777777" w:rsidTr="004000CC">
        <w:trPr>
          <w:trHeight w:val="510"/>
        </w:trPr>
        <w:tc>
          <w:tcPr>
            <w:tcW w:w="458" w:type="dxa"/>
            <w:hideMark/>
          </w:tcPr>
          <w:p w14:paraId="7F324550" w14:textId="77777777" w:rsidR="008C276D" w:rsidRPr="00590AF8" w:rsidRDefault="008C276D" w:rsidP="004000CC">
            <w:r w:rsidRPr="00590AF8">
              <w:t>880</w:t>
            </w:r>
          </w:p>
        </w:tc>
        <w:tc>
          <w:tcPr>
            <w:tcW w:w="2082" w:type="dxa"/>
            <w:hideMark/>
          </w:tcPr>
          <w:p w14:paraId="4699F982" w14:textId="77777777" w:rsidR="008C276D" w:rsidRPr="00590AF8" w:rsidRDefault="008C276D" w:rsidP="004000CC">
            <w:r w:rsidRPr="00590AF8">
              <w:t>Левофолик</w:t>
            </w:r>
          </w:p>
        </w:tc>
        <w:tc>
          <w:tcPr>
            <w:tcW w:w="2164" w:type="dxa"/>
            <w:hideMark/>
          </w:tcPr>
          <w:p w14:paraId="1C05DC5A" w14:textId="77777777" w:rsidR="008C276D" w:rsidRPr="00590AF8" w:rsidRDefault="008C276D" w:rsidP="004000CC">
            <w:r w:rsidRPr="00590AF8">
              <w:t>Деректер жоқ</w:t>
            </w:r>
          </w:p>
        </w:tc>
        <w:tc>
          <w:tcPr>
            <w:tcW w:w="3852" w:type="dxa"/>
            <w:hideMark/>
          </w:tcPr>
          <w:p w14:paraId="27E3204B" w14:textId="77777777" w:rsidR="008C276D" w:rsidRPr="00590AF8" w:rsidRDefault="008C276D" w:rsidP="004000CC">
            <w:r w:rsidRPr="00590AF8">
              <w:t>Вена ішіне енгізуге немесе инфузияға арналған ерітінді, 50 мг/мл, 4 мл, №1</w:t>
            </w:r>
          </w:p>
        </w:tc>
        <w:tc>
          <w:tcPr>
            <w:tcW w:w="2175" w:type="dxa"/>
            <w:hideMark/>
          </w:tcPr>
          <w:p w14:paraId="4F5AAE8B" w14:textId="77777777" w:rsidR="008C276D" w:rsidRPr="00590AF8" w:rsidRDefault="008C276D" w:rsidP="004000CC">
            <w:r w:rsidRPr="00590AF8">
              <w:t>Онкомед мануфакчеринг а.с.</w:t>
            </w:r>
          </w:p>
        </w:tc>
        <w:tc>
          <w:tcPr>
            <w:tcW w:w="1029" w:type="dxa"/>
            <w:hideMark/>
          </w:tcPr>
          <w:p w14:paraId="64E6E768" w14:textId="77777777" w:rsidR="008C276D" w:rsidRPr="00590AF8" w:rsidRDefault="008C276D" w:rsidP="004000CC">
            <w:r w:rsidRPr="00590AF8">
              <w:t>ҚР-ДЗ-5№025439</w:t>
            </w:r>
          </w:p>
        </w:tc>
      </w:tr>
      <w:tr w:rsidR="008C276D" w:rsidRPr="00590AF8" w14:paraId="66B57C09" w14:textId="77777777" w:rsidTr="004000CC">
        <w:trPr>
          <w:trHeight w:val="510"/>
        </w:trPr>
        <w:tc>
          <w:tcPr>
            <w:tcW w:w="458" w:type="dxa"/>
            <w:hideMark/>
          </w:tcPr>
          <w:p w14:paraId="392247EA" w14:textId="77777777" w:rsidR="008C276D" w:rsidRPr="00590AF8" w:rsidRDefault="008C276D" w:rsidP="004000CC">
            <w:r w:rsidRPr="00590AF8">
              <w:t>881</w:t>
            </w:r>
          </w:p>
        </w:tc>
        <w:tc>
          <w:tcPr>
            <w:tcW w:w="2082" w:type="dxa"/>
            <w:hideMark/>
          </w:tcPr>
          <w:p w14:paraId="732DB997" w14:textId="77777777" w:rsidR="008C276D" w:rsidRPr="00590AF8" w:rsidRDefault="008C276D" w:rsidP="004000CC">
            <w:r w:rsidRPr="00590AF8">
              <w:t>ЛЕВОЯПС</w:t>
            </w:r>
          </w:p>
        </w:tc>
        <w:tc>
          <w:tcPr>
            <w:tcW w:w="2164" w:type="dxa"/>
            <w:hideMark/>
          </w:tcPr>
          <w:p w14:paraId="3C35D10A" w14:textId="77777777" w:rsidR="008C276D" w:rsidRPr="00590AF8" w:rsidRDefault="008C276D" w:rsidP="004000CC">
            <w:r w:rsidRPr="00590AF8">
              <w:t>Левофлоксацин</w:t>
            </w:r>
          </w:p>
        </w:tc>
        <w:tc>
          <w:tcPr>
            <w:tcW w:w="3852" w:type="dxa"/>
            <w:hideMark/>
          </w:tcPr>
          <w:p w14:paraId="77A137C8" w14:textId="77777777" w:rsidR="008C276D" w:rsidRPr="00590AF8" w:rsidRDefault="008C276D" w:rsidP="004000CC">
            <w:r w:rsidRPr="00590AF8">
              <w:t>Үлбірлі қабықпен қапталған таблеткалар, 500 мг, №10</w:t>
            </w:r>
          </w:p>
        </w:tc>
        <w:tc>
          <w:tcPr>
            <w:tcW w:w="2175" w:type="dxa"/>
            <w:hideMark/>
          </w:tcPr>
          <w:p w14:paraId="7EE5FAF9" w14:textId="77777777" w:rsidR="008C276D" w:rsidRPr="00590AF8" w:rsidRDefault="008C276D" w:rsidP="004000CC">
            <w:r w:rsidRPr="00590AF8">
              <w:t>PHARMATHEN S.A.</w:t>
            </w:r>
          </w:p>
        </w:tc>
        <w:tc>
          <w:tcPr>
            <w:tcW w:w="1029" w:type="dxa"/>
            <w:hideMark/>
          </w:tcPr>
          <w:p w14:paraId="57DA2475" w14:textId="77777777" w:rsidR="008C276D" w:rsidRPr="00590AF8" w:rsidRDefault="008C276D" w:rsidP="004000CC">
            <w:r w:rsidRPr="00590AF8">
              <w:t>ҚР-ДЗ-5№024916</w:t>
            </w:r>
          </w:p>
        </w:tc>
      </w:tr>
      <w:tr w:rsidR="008C276D" w:rsidRPr="00590AF8" w14:paraId="52FF60DB" w14:textId="77777777" w:rsidTr="004000CC">
        <w:trPr>
          <w:trHeight w:val="510"/>
        </w:trPr>
        <w:tc>
          <w:tcPr>
            <w:tcW w:w="458" w:type="dxa"/>
            <w:hideMark/>
          </w:tcPr>
          <w:p w14:paraId="5B6455CF" w14:textId="77777777" w:rsidR="008C276D" w:rsidRPr="00590AF8" w:rsidRDefault="008C276D" w:rsidP="004000CC">
            <w:r w:rsidRPr="00590AF8">
              <w:t>882</w:t>
            </w:r>
          </w:p>
        </w:tc>
        <w:tc>
          <w:tcPr>
            <w:tcW w:w="2082" w:type="dxa"/>
            <w:hideMark/>
          </w:tcPr>
          <w:p w14:paraId="333CDFA9" w14:textId="77777777" w:rsidR="008C276D" w:rsidRPr="00590AF8" w:rsidRDefault="008C276D" w:rsidP="004000CC">
            <w:r w:rsidRPr="00590AF8">
              <w:t>ЛЕВОЯПС ПРО</w:t>
            </w:r>
          </w:p>
        </w:tc>
        <w:tc>
          <w:tcPr>
            <w:tcW w:w="2164" w:type="dxa"/>
            <w:hideMark/>
          </w:tcPr>
          <w:p w14:paraId="415D1ABB" w14:textId="77777777" w:rsidR="008C276D" w:rsidRPr="00590AF8" w:rsidRDefault="008C276D" w:rsidP="004000CC">
            <w:r w:rsidRPr="00590AF8">
              <w:t>Левофлоксацин</w:t>
            </w:r>
          </w:p>
        </w:tc>
        <w:tc>
          <w:tcPr>
            <w:tcW w:w="3852" w:type="dxa"/>
            <w:hideMark/>
          </w:tcPr>
          <w:p w14:paraId="2BD74496" w14:textId="77777777" w:rsidR="008C276D" w:rsidRPr="00590AF8" w:rsidRDefault="008C276D" w:rsidP="004000CC">
            <w:r w:rsidRPr="00590AF8">
              <w:t>Көзге тамызатын дәрі, 5 мг/мл, 5 мл, №1</w:t>
            </w:r>
          </w:p>
        </w:tc>
        <w:tc>
          <w:tcPr>
            <w:tcW w:w="2175" w:type="dxa"/>
            <w:hideMark/>
          </w:tcPr>
          <w:p w14:paraId="7C6F015C" w14:textId="77777777" w:rsidR="008C276D" w:rsidRPr="00590AF8" w:rsidRDefault="008C276D" w:rsidP="004000CC">
            <w:r w:rsidRPr="00590AF8">
              <w:t>РАФАРМ С.А.</w:t>
            </w:r>
          </w:p>
        </w:tc>
        <w:tc>
          <w:tcPr>
            <w:tcW w:w="1029" w:type="dxa"/>
            <w:hideMark/>
          </w:tcPr>
          <w:p w14:paraId="49942294" w14:textId="77777777" w:rsidR="008C276D" w:rsidRPr="00590AF8" w:rsidRDefault="008C276D" w:rsidP="004000CC">
            <w:r w:rsidRPr="00590AF8">
              <w:t>ҚР-ДЗ-5№026550</w:t>
            </w:r>
          </w:p>
        </w:tc>
      </w:tr>
      <w:tr w:rsidR="008C276D" w:rsidRPr="00590AF8" w14:paraId="29E542E4" w14:textId="77777777" w:rsidTr="004000CC">
        <w:trPr>
          <w:trHeight w:val="765"/>
        </w:trPr>
        <w:tc>
          <w:tcPr>
            <w:tcW w:w="458" w:type="dxa"/>
            <w:hideMark/>
          </w:tcPr>
          <w:p w14:paraId="2A338A46" w14:textId="77777777" w:rsidR="008C276D" w:rsidRPr="00590AF8" w:rsidRDefault="008C276D" w:rsidP="004000CC">
            <w:r w:rsidRPr="00590AF8">
              <w:t>883</w:t>
            </w:r>
          </w:p>
        </w:tc>
        <w:tc>
          <w:tcPr>
            <w:tcW w:w="2082" w:type="dxa"/>
            <w:hideMark/>
          </w:tcPr>
          <w:p w14:paraId="164C7BAB" w14:textId="77777777" w:rsidR="008C276D" w:rsidRPr="00590AF8" w:rsidRDefault="008C276D" w:rsidP="004000CC">
            <w:r w:rsidRPr="00590AF8">
              <w:t>Легенд</w:t>
            </w:r>
          </w:p>
        </w:tc>
        <w:tc>
          <w:tcPr>
            <w:tcW w:w="2164" w:type="dxa"/>
            <w:hideMark/>
          </w:tcPr>
          <w:p w14:paraId="0F31199A" w14:textId="77777777" w:rsidR="008C276D" w:rsidRPr="00590AF8" w:rsidRDefault="008C276D" w:rsidP="004000CC">
            <w:r w:rsidRPr="00590AF8">
              <w:t>Адеметионин</w:t>
            </w:r>
          </w:p>
        </w:tc>
        <w:tc>
          <w:tcPr>
            <w:tcW w:w="3852" w:type="dxa"/>
            <w:hideMark/>
          </w:tcPr>
          <w:p w14:paraId="69AFF18C" w14:textId="77777777" w:rsidR="008C276D" w:rsidRPr="00590AF8" w:rsidRDefault="008C276D" w:rsidP="004000CC">
            <w:r w:rsidRPr="00590AF8">
              <w:t>Вена ішіне және бұлшықет ішіне енгізу үшін ерітінді дайындауға арналған ұнтақ еріткішімен жиынтықта, 400мг/5мл, №5</w:t>
            </w:r>
          </w:p>
        </w:tc>
        <w:tc>
          <w:tcPr>
            <w:tcW w:w="2175" w:type="dxa"/>
            <w:hideMark/>
          </w:tcPr>
          <w:p w14:paraId="1DD28870" w14:textId="77777777" w:rsidR="008C276D" w:rsidRPr="00DC6F80" w:rsidRDefault="008C276D" w:rsidP="004000CC">
            <w:pPr>
              <w:rPr>
                <w:lang w:val="en-US"/>
              </w:rPr>
            </w:pPr>
            <w:r w:rsidRPr="00DC6F80">
              <w:rPr>
                <w:lang w:val="en-US"/>
              </w:rPr>
              <w:t>Biomedica Foscama Industria Chimico-Farmaceutica S.p.A.</w:t>
            </w:r>
          </w:p>
        </w:tc>
        <w:tc>
          <w:tcPr>
            <w:tcW w:w="1029" w:type="dxa"/>
            <w:hideMark/>
          </w:tcPr>
          <w:p w14:paraId="30C8FED7" w14:textId="77777777" w:rsidR="008C276D" w:rsidRPr="00590AF8" w:rsidRDefault="008C276D" w:rsidP="004000CC">
            <w:r w:rsidRPr="00590AF8">
              <w:t>ҚР-ДЗ-5№020634</w:t>
            </w:r>
          </w:p>
        </w:tc>
      </w:tr>
      <w:tr w:rsidR="008C276D" w:rsidRPr="00590AF8" w14:paraId="66B222BC" w14:textId="77777777" w:rsidTr="004000CC">
        <w:trPr>
          <w:trHeight w:val="510"/>
        </w:trPr>
        <w:tc>
          <w:tcPr>
            <w:tcW w:w="458" w:type="dxa"/>
            <w:hideMark/>
          </w:tcPr>
          <w:p w14:paraId="5B43F4ED" w14:textId="77777777" w:rsidR="008C276D" w:rsidRPr="00590AF8" w:rsidRDefault="008C276D" w:rsidP="004000CC">
            <w:r w:rsidRPr="00590AF8">
              <w:lastRenderedPageBreak/>
              <w:t>884</w:t>
            </w:r>
          </w:p>
        </w:tc>
        <w:tc>
          <w:tcPr>
            <w:tcW w:w="2082" w:type="dxa"/>
            <w:hideMark/>
          </w:tcPr>
          <w:p w14:paraId="5918089B" w14:textId="77777777" w:rsidR="008C276D" w:rsidRPr="00590AF8" w:rsidRDefault="008C276D" w:rsidP="004000CC">
            <w:r w:rsidRPr="00590AF8">
              <w:t>Лекокса</w:t>
            </w:r>
          </w:p>
        </w:tc>
        <w:tc>
          <w:tcPr>
            <w:tcW w:w="2164" w:type="dxa"/>
            <w:hideMark/>
          </w:tcPr>
          <w:p w14:paraId="0A0EFA5A" w14:textId="77777777" w:rsidR="008C276D" w:rsidRPr="00590AF8" w:rsidRDefault="008C276D" w:rsidP="004000CC">
            <w:r w:rsidRPr="00590AF8">
              <w:t>Целекоксиб</w:t>
            </w:r>
          </w:p>
        </w:tc>
        <w:tc>
          <w:tcPr>
            <w:tcW w:w="3852" w:type="dxa"/>
            <w:hideMark/>
          </w:tcPr>
          <w:p w14:paraId="7BA71294" w14:textId="77777777" w:rsidR="008C276D" w:rsidRPr="00590AF8" w:rsidRDefault="008C276D" w:rsidP="004000CC">
            <w:r w:rsidRPr="00590AF8">
              <w:t>Капсулалар, 200 мг, №30</w:t>
            </w:r>
          </w:p>
        </w:tc>
        <w:tc>
          <w:tcPr>
            <w:tcW w:w="2175" w:type="dxa"/>
            <w:hideMark/>
          </w:tcPr>
          <w:p w14:paraId="5380A755" w14:textId="77777777" w:rsidR="008C276D" w:rsidRPr="00590AF8" w:rsidRDefault="008C276D" w:rsidP="004000CC">
            <w:r w:rsidRPr="00590AF8">
              <w:t>"Уорлд Медицин Илач Сан. ве Тидж. А.Ш."</w:t>
            </w:r>
          </w:p>
        </w:tc>
        <w:tc>
          <w:tcPr>
            <w:tcW w:w="1029" w:type="dxa"/>
            <w:hideMark/>
          </w:tcPr>
          <w:p w14:paraId="09A0538E" w14:textId="77777777" w:rsidR="008C276D" w:rsidRPr="00590AF8" w:rsidRDefault="008C276D" w:rsidP="004000CC">
            <w:r w:rsidRPr="00590AF8">
              <w:t>ҚР-ДЗ-5№025902</w:t>
            </w:r>
          </w:p>
        </w:tc>
      </w:tr>
      <w:tr w:rsidR="008C276D" w:rsidRPr="00590AF8" w14:paraId="7A9CFD06" w14:textId="77777777" w:rsidTr="004000CC">
        <w:trPr>
          <w:trHeight w:val="510"/>
        </w:trPr>
        <w:tc>
          <w:tcPr>
            <w:tcW w:w="458" w:type="dxa"/>
            <w:hideMark/>
          </w:tcPr>
          <w:p w14:paraId="5AEB7052" w14:textId="77777777" w:rsidR="008C276D" w:rsidRPr="00590AF8" w:rsidRDefault="008C276D" w:rsidP="004000CC">
            <w:r w:rsidRPr="00590AF8">
              <w:t>885</w:t>
            </w:r>
          </w:p>
        </w:tc>
        <w:tc>
          <w:tcPr>
            <w:tcW w:w="2082" w:type="dxa"/>
            <w:hideMark/>
          </w:tcPr>
          <w:p w14:paraId="1540D475" w14:textId="77777777" w:rsidR="008C276D" w:rsidRPr="00590AF8" w:rsidRDefault="008C276D" w:rsidP="004000CC">
            <w:r w:rsidRPr="00590AF8">
              <w:t>Лекокса</w:t>
            </w:r>
          </w:p>
        </w:tc>
        <w:tc>
          <w:tcPr>
            <w:tcW w:w="2164" w:type="dxa"/>
            <w:hideMark/>
          </w:tcPr>
          <w:p w14:paraId="732337BC" w14:textId="77777777" w:rsidR="008C276D" w:rsidRPr="00590AF8" w:rsidRDefault="008C276D" w:rsidP="004000CC">
            <w:r w:rsidRPr="00590AF8">
              <w:t>Целекоксиб</w:t>
            </w:r>
          </w:p>
        </w:tc>
        <w:tc>
          <w:tcPr>
            <w:tcW w:w="3852" w:type="dxa"/>
            <w:hideMark/>
          </w:tcPr>
          <w:p w14:paraId="291E2015" w14:textId="77777777" w:rsidR="008C276D" w:rsidRPr="00590AF8" w:rsidRDefault="008C276D" w:rsidP="004000CC">
            <w:r w:rsidRPr="00590AF8">
              <w:t>Капсулалар, 100 мг, №50</w:t>
            </w:r>
          </w:p>
        </w:tc>
        <w:tc>
          <w:tcPr>
            <w:tcW w:w="2175" w:type="dxa"/>
            <w:hideMark/>
          </w:tcPr>
          <w:p w14:paraId="03C197FB" w14:textId="77777777" w:rsidR="008C276D" w:rsidRPr="00590AF8" w:rsidRDefault="008C276D" w:rsidP="004000CC">
            <w:r w:rsidRPr="00590AF8">
              <w:t>"Уорлд Медицин Илач Сан. ве Тидж. А.Ш."</w:t>
            </w:r>
          </w:p>
        </w:tc>
        <w:tc>
          <w:tcPr>
            <w:tcW w:w="1029" w:type="dxa"/>
            <w:hideMark/>
          </w:tcPr>
          <w:p w14:paraId="34F01D33" w14:textId="77777777" w:rsidR="008C276D" w:rsidRPr="00590AF8" w:rsidRDefault="008C276D" w:rsidP="004000CC">
            <w:r w:rsidRPr="00590AF8">
              <w:t>ҚР-ДЗ-5№025901</w:t>
            </w:r>
          </w:p>
        </w:tc>
      </w:tr>
      <w:tr w:rsidR="008C276D" w:rsidRPr="00590AF8" w14:paraId="2E91BA60" w14:textId="77777777" w:rsidTr="004000CC">
        <w:trPr>
          <w:trHeight w:val="510"/>
        </w:trPr>
        <w:tc>
          <w:tcPr>
            <w:tcW w:w="458" w:type="dxa"/>
            <w:hideMark/>
          </w:tcPr>
          <w:p w14:paraId="73A3C4AA" w14:textId="77777777" w:rsidR="008C276D" w:rsidRPr="00590AF8" w:rsidRDefault="008C276D" w:rsidP="004000CC">
            <w:r w:rsidRPr="00590AF8">
              <w:t>886</w:t>
            </w:r>
          </w:p>
        </w:tc>
        <w:tc>
          <w:tcPr>
            <w:tcW w:w="2082" w:type="dxa"/>
            <w:hideMark/>
          </w:tcPr>
          <w:p w14:paraId="6CBCA6C4" w14:textId="77777777" w:rsidR="008C276D" w:rsidRPr="00590AF8" w:rsidRDefault="008C276D" w:rsidP="004000CC">
            <w:r w:rsidRPr="00590AF8">
              <w:t>Лекокса</w:t>
            </w:r>
          </w:p>
        </w:tc>
        <w:tc>
          <w:tcPr>
            <w:tcW w:w="2164" w:type="dxa"/>
            <w:hideMark/>
          </w:tcPr>
          <w:p w14:paraId="1C569488" w14:textId="77777777" w:rsidR="008C276D" w:rsidRPr="00590AF8" w:rsidRDefault="008C276D" w:rsidP="004000CC">
            <w:r w:rsidRPr="00590AF8">
              <w:t>Целекоксиб</w:t>
            </w:r>
          </w:p>
        </w:tc>
        <w:tc>
          <w:tcPr>
            <w:tcW w:w="3852" w:type="dxa"/>
            <w:hideMark/>
          </w:tcPr>
          <w:p w14:paraId="408CEB77" w14:textId="77777777" w:rsidR="008C276D" w:rsidRPr="00590AF8" w:rsidRDefault="008C276D" w:rsidP="004000CC">
            <w:r w:rsidRPr="00590AF8">
              <w:t>Капсулалар, 200 мг, №50</w:t>
            </w:r>
          </w:p>
        </w:tc>
        <w:tc>
          <w:tcPr>
            <w:tcW w:w="2175" w:type="dxa"/>
            <w:hideMark/>
          </w:tcPr>
          <w:p w14:paraId="793207B3" w14:textId="77777777" w:rsidR="008C276D" w:rsidRPr="00590AF8" w:rsidRDefault="008C276D" w:rsidP="004000CC">
            <w:r w:rsidRPr="00590AF8">
              <w:t>"Уорлд Медицин Илач Сан. ве Тидж. А.Ш."</w:t>
            </w:r>
          </w:p>
        </w:tc>
        <w:tc>
          <w:tcPr>
            <w:tcW w:w="1029" w:type="dxa"/>
            <w:hideMark/>
          </w:tcPr>
          <w:p w14:paraId="0F5E4535" w14:textId="77777777" w:rsidR="008C276D" w:rsidRPr="00590AF8" w:rsidRDefault="008C276D" w:rsidP="004000CC">
            <w:r w:rsidRPr="00590AF8">
              <w:t>ҚР-ДЗ-5№025902</w:t>
            </w:r>
          </w:p>
        </w:tc>
      </w:tr>
      <w:tr w:rsidR="008C276D" w:rsidRPr="00590AF8" w14:paraId="16269626" w14:textId="77777777" w:rsidTr="004000CC">
        <w:trPr>
          <w:trHeight w:val="510"/>
        </w:trPr>
        <w:tc>
          <w:tcPr>
            <w:tcW w:w="458" w:type="dxa"/>
            <w:hideMark/>
          </w:tcPr>
          <w:p w14:paraId="27A7D097" w14:textId="77777777" w:rsidR="008C276D" w:rsidRPr="00590AF8" w:rsidRDefault="008C276D" w:rsidP="004000CC">
            <w:r w:rsidRPr="00590AF8">
              <w:t>887</w:t>
            </w:r>
          </w:p>
        </w:tc>
        <w:tc>
          <w:tcPr>
            <w:tcW w:w="2082" w:type="dxa"/>
            <w:hideMark/>
          </w:tcPr>
          <w:p w14:paraId="6BF9F0EB" w14:textId="77777777" w:rsidR="008C276D" w:rsidRPr="00590AF8" w:rsidRDefault="008C276D" w:rsidP="004000CC">
            <w:r w:rsidRPr="00590AF8">
              <w:t>Лемоксол</w:t>
            </w:r>
          </w:p>
        </w:tc>
        <w:tc>
          <w:tcPr>
            <w:tcW w:w="2164" w:type="dxa"/>
            <w:hideMark/>
          </w:tcPr>
          <w:p w14:paraId="6E9C4CD2" w14:textId="77777777" w:rsidR="008C276D" w:rsidRPr="00590AF8" w:rsidRDefault="008C276D" w:rsidP="004000CC">
            <w:r w:rsidRPr="00590AF8">
              <w:t>Цефтазидим</w:t>
            </w:r>
          </w:p>
        </w:tc>
        <w:tc>
          <w:tcPr>
            <w:tcW w:w="3852" w:type="dxa"/>
            <w:hideMark/>
          </w:tcPr>
          <w:p w14:paraId="7D3C1264" w14:textId="77777777" w:rsidR="008C276D" w:rsidRPr="00590AF8" w:rsidRDefault="008C276D" w:rsidP="004000CC">
            <w:r w:rsidRPr="00590AF8">
              <w:t>Инъекция үшін ерітінді дайындауға арналған ұнтақ, 2 г, №1</w:t>
            </w:r>
          </w:p>
        </w:tc>
        <w:tc>
          <w:tcPr>
            <w:tcW w:w="2175" w:type="dxa"/>
            <w:hideMark/>
          </w:tcPr>
          <w:p w14:paraId="049A7B25" w14:textId="77777777" w:rsidR="008C276D" w:rsidRPr="00590AF8" w:rsidRDefault="008C276D" w:rsidP="004000CC">
            <w:r w:rsidRPr="00590AF8">
              <w:t>ДЕМО С.А. Фармасьютикал Индастри</w:t>
            </w:r>
          </w:p>
        </w:tc>
        <w:tc>
          <w:tcPr>
            <w:tcW w:w="1029" w:type="dxa"/>
            <w:hideMark/>
          </w:tcPr>
          <w:p w14:paraId="3572F4D0" w14:textId="77777777" w:rsidR="008C276D" w:rsidRPr="00590AF8" w:rsidRDefault="008C276D" w:rsidP="004000CC">
            <w:r w:rsidRPr="00590AF8">
              <w:t>ҚР-ДЗ-5№004025</w:t>
            </w:r>
          </w:p>
        </w:tc>
      </w:tr>
      <w:tr w:rsidR="008C276D" w:rsidRPr="00590AF8" w14:paraId="747292D1" w14:textId="77777777" w:rsidTr="004000CC">
        <w:trPr>
          <w:trHeight w:val="510"/>
        </w:trPr>
        <w:tc>
          <w:tcPr>
            <w:tcW w:w="458" w:type="dxa"/>
            <w:hideMark/>
          </w:tcPr>
          <w:p w14:paraId="615AE753" w14:textId="77777777" w:rsidR="008C276D" w:rsidRPr="00590AF8" w:rsidRDefault="008C276D" w:rsidP="004000CC">
            <w:r w:rsidRPr="00590AF8">
              <w:t>888</w:t>
            </w:r>
          </w:p>
        </w:tc>
        <w:tc>
          <w:tcPr>
            <w:tcW w:w="2082" w:type="dxa"/>
            <w:hideMark/>
          </w:tcPr>
          <w:p w14:paraId="77694BD7" w14:textId="77777777" w:rsidR="008C276D" w:rsidRPr="00590AF8" w:rsidRDefault="008C276D" w:rsidP="004000CC">
            <w:r w:rsidRPr="00590AF8">
              <w:t>Леналидомид-Виста</w:t>
            </w:r>
          </w:p>
        </w:tc>
        <w:tc>
          <w:tcPr>
            <w:tcW w:w="2164" w:type="dxa"/>
            <w:hideMark/>
          </w:tcPr>
          <w:p w14:paraId="1D8F7E81" w14:textId="77777777" w:rsidR="008C276D" w:rsidRPr="00590AF8" w:rsidRDefault="008C276D" w:rsidP="004000CC">
            <w:r w:rsidRPr="00590AF8">
              <w:t>Леналидомид</w:t>
            </w:r>
          </w:p>
        </w:tc>
        <w:tc>
          <w:tcPr>
            <w:tcW w:w="3852" w:type="dxa"/>
            <w:hideMark/>
          </w:tcPr>
          <w:p w14:paraId="24F4D708" w14:textId="77777777" w:rsidR="008C276D" w:rsidRPr="00590AF8" w:rsidRDefault="008C276D" w:rsidP="004000CC">
            <w:r w:rsidRPr="00590AF8">
              <w:t>Капсулалар, 10 мг, №21</w:t>
            </w:r>
          </w:p>
        </w:tc>
        <w:tc>
          <w:tcPr>
            <w:tcW w:w="2175" w:type="dxa"/>
            <w:hideMark/>
          </w:tcPr>
          <w:p w14:paraId="5FEA2246" w14:textId="77777777" w:rsidR="008C276D" w:rsidRPr="00590AF8" w:rsidRDefault="008C276D" w:rsidP="004000CC">
            <w:r w:rsidRPr="00590AF8">
              <w:t>Синтон Чили Лтда.</w:t>
            </w:r>
          </w:p>
        </w:tc>
        <w:tc>
          <w:tcPr>
            <w:tcW w:w="1029" w:type="dxa"/>
            <w:hideMark/>
          </w:tcPr>
          <w:p w14:paraId="3431C580" w14:textId="77777777" w:rsidR="008C276D" w:rsidRPr="00590AF8" w:rsidRDefault="008C276D" w:rsidP="004000CC">
            <w:r w:rsidRPr="00590AF8">
              <w:t>ҚР-ДЗ-5№025996</w:t>
            </w:r>
          </w:p>
        </w:tc>
      </w:tr>
      <w:tr w:rsidR="008C276D" w:rsidRPr="00590AF8" w14:paraId="1A1D034F" w14:textId="77777777" w:rsidTr="004000CC">
        <w:trPr>
          <w:trHeight w:val="510"/>
        </w:trPr>
        <w:tc>
          <w:tcPr>
            <w:tcW w:w="458" w:type="dxa"/>
            <w:hideMark/>
          </w:tcPr>
          <w:p w14:paraId="6A775B87" w14:textId="77777777" w:rsidR="008C276D" w:rsidRPr="00590AF8" w:rsidRDefault="008C276D" w:rsidP="004000CC">
            <w:r w:rsidRPr="00590AF8">
              <w:t>889</w:t>
            </w:r>
          </w:p>
        </w:tc>
        <w:tc>
          <w:tcPr>
            <w:tcW w:w="2082" w:type="dxa"/>
            <w:hideMark/>
          </w:tcPr>
          <w:p w14:paraId="7FFF30C4" w14:textId="77777777" w:rsidR="008C276D" w:rsidRPr="00590AF8" w:rsidRDefault="008C276D" w:rsidP="004000CC">
            <w:r w:rsidRPr="00590AF8">
              <w:t>Леналидомид-Виста</w:t>
            </w:r>
          </w:p>
        </w:tc>
        <w:tc>
          <w:tcPr>
            <w:tcW w:w="2164" w:type="dxa"/>
            <w:hideMark/>
          </w:tcPr>
          <w:p w14:paraId="7BFED087" w14:textId="77777777" w:rsidR="008C276D" w:rsidRPr="00590AF8" w:rsidRDefault="008C276D" w:rsidP="004000CC">
            <w:r w:rsidRPr="00590AF8">
              <w:t>Леналидомид</w:t>
            </w:r>
          </w:p>
        </w:tc>
        <w:tc>
          <w:tcPr>
            <w:tcW w:w="3852" w:type="dxa"/>
            <w:hideMark/>
          </w:tcPr>
          <w:p w14:paraId="7992B8A9" w14:textId="77777777" w:rsidR="008C276D" w:rsidRPr="00590AF8" w:rsidRDefault="008C276D" w:rsidP="004000CC">
            <w:r w:rsidRPr="00590AF8">
              <w:t>Капсулалар, 15 мг,№21</w:t>
            </w:r>
          </w:p>
        </w:tc>
        <w:tc>
          <w:tcPr>
            <w:tcW w:w="2175" w:type="dxa"/>
            <w:hideMark/>
          </w:tcPr>
          <w:p w14:paraId="0CC321B6" w14:textId="77777777" w:rsidR="008C276D" w:rsidRPr="00590AF8" w:rsidRDefault="008C276D" w:rsidP="004000CC">
            <w:r w:rsidRPr="00590AF8">
              <w:t>Синтон Чили Лтда.</w:t>
            </w:r>
          </w:p>
        </w:tc>
        <w:tc>
          <w:tcPr>
            <w:tcW w:w="1029" w:type="dxa"/>
            <w:hideMark/>
          </w:tcPr>
          <w:p w14:paraId="34F0EF67" w14:textId="77777777" w:rsidR="008C276D" w:rsidRPr="00590AF8" w:rsidRDefault="008C276D" w:rsidP="004000CC">
            <w:r w:rsidRPr="00590AF8">
              <w:t>ҚР-ДЗ-5№025997</w:t>
            </w:r>
          </w:p>
        </w:tc>
      </w:tr>
      <w:tr w:rsidR="008C276D" w:rsidRPr="00590AF8" w14:paraId="09A7ED6E" w14:textId="77777777" w:rsidTr="004000CC">
        <w:trPr>
          <w:trHeight w:val="510"/>
        </w:trPr>
        <w:tc>
          <w:tcPr>
            <w:tcW w:w="458" w:type="dxa"/>
            <w:hideMark/>
          </w:tcPr>
          <w:p w14:paraId="6614ACB6" w14:textId="77777777" w:rsidR="008C276D" w:rsidRPr="00590AF8" w:rsidRDefault="008C276D" w:rsidP="004000CC">
            <w:r w:rsidRPr="00590AF8">
              <w:t>890</w:t>
            </w:r>
          </w:p>
        </w:tc>
        <w:tc>
          <w:tcPr>
            <w:tcW w:w="2082" w:type="dxa"/>
            <w:hideMark/>
          </w:tcPr>
          <w:p w14:paraId="4232B91A" w14:textId="77777777" w:rsidR="008C276D" w:rsidRPr="00590AF8" w:rsidRDefault="008C276D" w:rsidP="004000CC">
            <w:r w:rsidRPr="00590AF8">
              <w:t>Леналидомид-Виста</w:t>
            </w:r>
          </w:p>
        </w:tc>
        <w:tc>
          <w:tcPr>
            <w:tcW w:w="2164" w:type="dxa"/>
            <w:hideMark/>
          </w:tcPr>
          <w:p w14:paraId="2EF4055F" w14:textId="77777777" w:rsidR="008C276D" w:rsidRPr="00590AF8" w:rsidRDefault="008C276D" w:rsidP="004000CC">
            <w:r w:rsidRPr="00590AF8">
              <w:t>Леналидомид</w:t>
            </w:r>
          </w:p>
        </w:tc>
        <w:tc>
          <w:tcPr>
            <w:tcW w:w="3852" w:type="dxa"/>
            <w:hideMark/>
          </w:tcPr>
          <w:p w14:paraId="627EC8B4" w14:textId="77777777" w:rsidR="008C276D" w:rsidRPr="00590AF8" w:rsidRDefault="008C276D" w:rsidP="004000CC">
            <w:r w:rsidRPr="00590AF8">
              <w:t>Капсулалар, 25 мг, №21</w:t>
            </w:r>
          </w:p>
        </w:tc>
        <w:tc>
          <w:tcPr>
            <w:tcW w:w="2175" w:type="dxa"/>
            <w:hideMark/>
          </w:tcPr>
          <w:p w14:paraId="34E68E43" w14:textId="77777777" w:rsidR="008C276D" w:rsidRPr="00590AF8" w:rsidRDefault="008C276D" w:rsidP="004000CC">
            <w:r w:rsidRPr="00590AF8">
              <w:t>Синтон Чили Лтда.</w:t>
            </w:r>
          </w:p>
        </w:tc>
        <w:tc>
          <w:tcPr>
            <w:tcW w:w="1029" w:type="dxa"/>
            <w:hideMark/>
          </w:tcPr>
          <w:p w14:paraId="0BEC7743" w14:textId="77777777" w:rsidR="008C276D" w:rsidRPr="00590AF8" w:rsidRDefault="008C276D" w:rsidP="004000CC">
            <w:r w:rsidRPr="00590AF8">
              <w:t>ҚР-ДЗ-5№025998</w:t>
            </w:r>
          </w:p>
        </w:tc>
      </w:tr>
      <w:tr w:rsidR="008C276D" w:rsidRPr="00590AF8" w14:paraId="4AB1693D" w14:textId="77777777" w:rsidTr="004000CC">
        <w:trPr>
          <w:trHeight w:val="510"/>
        </w:trPr>
        <w:tc>
          <w:tcPr>
            <w:tcW w:w="458" w:type="dxa"/>
            <w:hideMark/>
          </w:tcPr>
          <w:p w14:paraId="0A4C4F42" w14:textId="77777777" w:rsidR="008C276D" w:rsidRPr="00590AF8" w:rsidRDefault="008C276D" w:rsidP="004000CC">
            <w:r w:rsidRPr="00590AF8">
              <w:t>891</w:t>
            </w:r>
          </w:p>
        </w:tc>
        <w:tc>
          <w:tcPr>
            <w:tcW w:w="2082" w:type="dxa"/>
            <w:hideMark/>
          </w:tcPr>
          <w:p w14:paraId="2C895698" w14:textId="77777777" w:rsidR="008C276D" w:rsidRPr="00590AF8" w:rsidRDefault="008C276D" w:rsidP="004000CC">
            <w:r w:rsidRPr="00590AF8">
              <w:t>Лензетто®</w:t>
            </w:r>
          </w:p>
        </w:tc>
        <w:tc>
          <w:tcPr>
            <w:tcW w:w="2164" w:type="dxa"/>
            <w:hideMark/>
          </w:tcPr>
          <w:p w14:paraId="2BCBC0DD" w14:textId="77777777" w:rsidR="008C276D" w:rsidRPr="00590AF8" w:rsidRDefault="008C276D" w:rsidP="004000CC">
            <w:r w:rsidRPr="00590AF8">
              <w:t>Эстрадиол</w:t>
            </w:r>
          </w:p>
        </w:tc>
        <w:tc>
          <w:tcPr>
            <w:tcW w:w="3852" w:type="dxa"/>
            <w:hideMark/>
          </w:tcPr>
          <w:p w14:paraId="42B2A83D" w14:textId="77777777" w:rsidR="008C276D" w:rsidRPr="00590AF8" w:rsidRDefault="008C276D" w:rsidP="004000CC">
            <w:r w:rsidRPr="00590AF8">
              <w:t>трансдермальді спрей, 1,53 мг/доза, 6,5 мл, №1</w:t>
            </w:r>
          </w:p>
        </w:tc>
        <w:tc>
          <w:tcPr>
            <w:tcW w:w="2175" w:type="dxa"/>
            <w:hideMark/>
          </w:tcPr>
          <w:p w14:paraId="5AED10B6" w14:textId="77777777" w:rsidR="008C276D" w:rsidRPr="00590AF8" w:rsidRDefault="008C276D" w:rsidP="004000CC">
            <w:r w:rsidRPr="00590AF8">
              <w:t>Гедеон Рихтер Румыния А.Қ</w:t>
            </w:r>
          </w:p>
        </w:tc>
        <w:tc>
          <w:tcPr>
            <w:tcW w:w="1029" w:type="dxa"/>
            <w:hideMark/>
          </w:tcPr>
          <w:p w14:paraId="53A70D2D" w14:textId="77777777" w:rsidR="008C276D" w:rsidRPr="00590AF8" w:rsidRDefault="008C276D" w:rsidP="004000CC">
            <w:r w:rsidRPr="00590AF8">
              <w:t>ЛП-№000070-РГ-KZ</w:t>
            </w:r>
          </w:p>
        </w:tc>
      </w:tr>
      <w:tr w:rsidR="008C276D" w:rsidRPr="00590AF8" w14:paraId="19318620" w14:textId="77777777" w:rsidTr="004000CC">
        <w:trPr>
          <w:trHeight w:val="510"/>
        </w:trPr>
        <w:tc>
          <w:tcPr>
            <w:tcW w:w="458" w:type="dxa"/>
            <w:hideMark/>
          </w:tcPr>
          <w:p w14:paraId="131F2699" w14:textId="77777777" w:rsidR="008C276D" w:rsidRPr="00590AF8" w:rsidRDefault="008C276D" w:rsidP="004000CC">
            <w:r w:rsidRPr="00590AF8">
              <w:t>892</w:t>
            </w:r>
          </w:p>
        </w:tc>
        <w:tc>
          <w:tcPr>
            <w:tcW w:w="2082" w:type="dxa"/>
            <w:hideMark/>
          </w:tcPr>
          <w:p w14:paraId="2D188277" w14:textId="77777777" w:rsidR="008C276D" w:rsidRPr="00590AF8" w:rsidRDefault="008C276D" w:rsidP="004000CC">
            <w:r w:rsidRPr="00590AF8">
              <w:t>Леркамен® 10</w:t>
            </w:r>
          </w:p>
        </w:tc>
        <w:tc>
          <w:tcPr>
            <w:tcW w:w="2164" w:type="dxa"/>
            <w:hideMark/>
          </w:tcPr>
          <w:p w14:paraId="2051E2A1" w14:textId="77777777" w:rsidR="008C276D" w:rsidRPr="00590AF8" w:rsidRDefault="008C276D" w:rsidP="004000CC">
            <w:r w:rsidRPr="00590AF8">
              <w:t>Лерканидипин</w:t>
            </w:r>
          </w:p>
        </w:tc>
        <w:tc>
          <w:tcPr>
            <w:tcW w:w="3852" w:type="dxa"/>
            <w:hideMark/>
          </w:tcPr>
          <w:p w14:paraId="006FF456" w14:textId="77777777" w:rsidR="008C276D" w:rsidRPr="00590AF8" w:rsidRDefault="008C276D" w:rsidP="004000CC">
            <w:r w:rsidRPr="00590AF8">
              <w:t>Үлбірлі қабықпен қапталған таблеткалар, 10 мг, №60</w:t>
            </w:r>
          </w:p>
        </w:tc>
        <w:tc>
          <w:tcPr>
            <w:tcW w:w="2175" w:type="dxa"/>
            <w:hideMark/>
          </w:tcPr>
          <w:p w14:paraId="61FD4368" w14:textId="77777777" w:rsidR="008C276D" w:rsidRPr="00590AF8" w:rsidRDefault="008C276D" w:rsidP="004000CC">
            <w:r w:rsidRPr="00590AF8">
              <w:t>Берлин-Хеми АГ</w:t>
            </w:r>
          </w:p>
        </w:tc>
        <w:tc>
          <w:tcPr>
            <w:tcW w:w="1029" w:type="dxa"/>
            <w:hideMark/>
          </w:tcPr>
          <w:p w14:paraId="4C0FE784" w14:textId="77777777" w:rsidR="008C276D" w:rsidRPr="00590AF8" w:rsidRDefault="008C276D" w:rsidP="004000CC">
            <w:r w:rsidRPr="00590AF8">
              <w:t>ҚР-ДЗ-5№006012</w:t>
            </w:r>
          </w:p>
        </w:tc>
      </w:tr>
      <w:tr w:rsidR="008C276D" w:rsidRPr="00590AF8" w14:paraId="620D14AE" w14:textId="77777777" w:rsidTr="004000CC">
        <w:trPr>
          <w:trHeight w:val="765"/>
        </w:trPr>
        <w:tc>
          <w:tcPr>
            <w:tcW w:w="458" w:type="dxa"/>
            <w:hideMark/>
          </w:tcPr>
          <w:p w14:paraId="1BF344EE" w14:textId="77777777" w:rsidR="008C276D" w:rsidRPr="00590AF8" w:rsidRDefault="008C276D" w:rsidP="004000CC">
            <w:r w:rsidRPr="00590AF8">
              <w:t>893</w:t>
            </w:r>
          </w:p>
        </w:tc>
        <w:tc>
          <w:tcPr>
            <w:tcW w:w="2082" w:type="dxa"/>
            <w:hideMark/>
          </w:tcPr>
          <w:p w14:paraId="5EA826FD" w14:textId="77777777" w:rsidR="008C276D" w:rsidRPr="00590AF8" w:rsidRDefault="008C276D" w:rsidP="004000CC">
            <w:r w:rsidRPr="00590AF8">
              <w:t>Леркамен® Дуо</w:t>
            </w:r>
          </w:p>
        </w:tc>
        <w:tc>
          <w:tcPr>
            <w:tcW w:w="2164" w:type="dxa"/>
            <w:hideMark/>
          </w:tcPr>
          <w:p w14:paraId="73ECB184" w14:textId="77777777" w:rsidR="008C276D" w:rsidRPr="00590AF8" w:rsidRDefault="008C276D" w:rsidP="004000CC">
            <w:r w:rsidRPr="00590AF8">
              <w:t>Деректер жоқ</w:t>
            </w:r>
          </w:p>
        </w:tc>
        <w:tc>
          <w:tcPr>
            <w:tcW w:w="3852" w:type="dxa"/>
            <w:hideMark/>
          </w:tcPr>
          <w:p w14:paraId="5A630D96" w14:textId="77777777" w:rsidR="008C276D" w:rsidRPr="00590AF8" w:rsidRDefault="008C276D" w:rsidP="004000CC">
            <w:r w:rsidRPr="00590AF8">
              <w:t>Үлбірлі қабықпен қапталған таблеткалар, 10 мг/10 мг, №28</w:t>
            </w:r>
          </w:p>
        </w:tc>
        <w:tc>
          <w:tcPr>
            <w:tcW w:w="2175" w:type="dxa"/>
            <w:hideMark/>
          </w:tcPr>
          <w:p w14:paraId="250D1E6B" w14:textId="77777777" w:rsidR="008C276D" w:rsidRPr="00590AF8" w:rsidRDefault="008C276D" w:rsidP="004000CC">
            <w:r w:rsidRPr="00590AF8">
              <w:t>Рекордати Химика және Фармацевтика Индустрия С.П.А.</w:t>
            </w:r>
          </w:p>
        </w:tc>
        <w:tc>
          <w:tcPr>
            <w:tcW w:w="1029" w:type="dxa"/>
            <w:hideMark/>
          </w:tcPr>
          <w:p w14:paraId="0354AA12" w14:textId="77777777" w:rsidR="008C276D" w:rsidRPr="00590AF8" w:rsidRDefault="008C276D" w:rsidP="004000CC">
            <w:r w:rsidRPr="00590AF8">
              <w:t>ҚР-ДЗ-5№017646</w:t>
            </w:r>
          </w:p>
        </w:tc>
      </w:tr>
      <w:tr w:rsidR="008C276D" w:rsidRPr="00590AF8" w14:paraId="473687B9" w14:textId="77777777" w:rsidTr="004000CC">
        <w:trPr>
          <w:trHeight w:val="765"/>
        </w:trPr>
        <w:tc>
          <w:tcPr>
            <w:tcW w:w="458" w:type="dxa"/>
            <w:hideMark/>
          </w:tcPr>
          <w:p w14:paraId="2ADF547F" w14:textId="77777777" w:rsidR="008C276D" w:rsidRPr="00590AF8" w:rsidRDefault="008C276D" w:rsidP="004000CC">
            <w:r w:rsidRPr="00590AF8">
              <w:t>894</w:t>
            </w:r>
          </w:p>
        </w:tc>
        <w:tc>
          <w:tcPr>
            <w:tcW w:w="2082" w:type="dxa"/>
            <w:hideMark/>
          </w:tcPr>
          <w:p w14:paraId="54B94B3A" w14:textId="77777777" w:rsidR="008C276D" w:rsidRPr="00590AF8" w:rsidRDefault="008C276D" w:rsidP="004000CC">
            <w:r w:rsidRPr="00590AF8">
              <w:t>Леркамен® Дуо</w:t>
            </w:r>
          </w:p>
        </w:tc>
        <w:tc>
          <w:tcPr>
            <w:tcW w:w="2164" w:type="dxa"/>
            <w:hideMark/>
          </w:tcPr>
          <w:p w14:paraId="6387C7A9" w14:textId="77777777" w:rsidR="008C276D" w:rsidRPr="00590AF8" w:rsidRDefault="008C276D" w:rsidP="004000CC">
            <w:r w:rsidRPr="00590AF8">
              <w:t>Деректер жоқ</w:t>
            </w:r>
          </w:p>
        </w:tc>
        <w:tc>
          <w:tcPr>
            <w:tcW w:w="3852" w:type="dxa"/>
            <w:hideMark/>
          </w:tcPr>
          <w:p w14:paraId="6B038532" w14:textId="77777777" w:rsidR="008C276D" w:rsidRPr="00590AF8" w:rsidRDefault="008C276D" w:rsidP="004000CC">
            <w:r w:rsidRPr="00590AF8">
              <w:t>Үлбірлі қабықпен қапталған таблеткалар, 10 мг/20 мг, №28</w:t>
            </w:r>
          </w:p>
        </w:tc>
        <w:tc>
          <w:tcPr>
            <w:tcW w:w="2175" w:type="dxa"/>
            <w:hideMark/>
          </w:tcPr>
          <w:p w14:paraId="0119B119" w14:textId="77777777" w:rsidR="008C276D" w:rsidRPr="00590AF8" w:rsidRDefault="008C276D" w:rsidP="004000CC">
            <w:r w:rsidRPr="00590AF8">
              <w:t>Рекордати Химика және Фармацевтика Индустрия С.П.А.</w:t>
            </w:r>
          </w:p>
        </w:tc>
        <w:tc>
          <w:tcPr>
            <w:tcW w:w="1029" w:type="dxa"/>
            <w:hideMark/>
          </w:tcPr>
          <w:p w14:paraId="51ABCF24" w14:textId="77777777" w:rsidR="008C276D" w:rsidRPr="00590AF8" w:rsidRDefault="008C276D" w:rsidP="004000CC">
            <w:r w:rsidRPr="00590AF8">
              <w:t>ҚР-ДЗ-5№017647</w:t>
            </w:r>
          </w:p>
        </w:tc>
      </w:tr>
      <w:tr w:rsidR="008C276D" w:rsidRPr="00590AF8" w14:paraId="794772EF" w14:textId="77777777" w:rsidTr="004000CC">
        <w:trPr>
          <w:trHeight w:val="510"/>
        </w:trPr>
        <w:tc>
          <w:tcPr>
            <w:tcW w:w="458" w:type="dxa"/>
            <w:hideMark/>
          </w:tcPr>
          <w:p w14:paraId="12019BE0" w14:textId="77777777" w:rsidR="008C276D" w:rsidRPr="00590AF8" w:rsidRDefault="008C276D" w:rsidP="004000CC">
            <w:r w:rsidRPr="00590AF8">
              <w:t>895</w:t>
            </w:r>
          </w:p>
        </w:tc>
        <w:tc>
          <w:tcPr>
            <w:tcW w:w="2082" w:type="dxa"/>
            <w:hideMark/>
          </w:tcPr>
          <w:p w14:paraId="62C5A7C8" w14:textId="77777777" w:rsidR="008C276D" w:rsidRPr="00590AF8" w:rsidRDefault="008C276D" w:rsidP="004000CC">
            <w:r w:rsidRPr="00590AF8">
              <w:t>Лесфаль®</w:t>
            </w:r>
          </w:p>
        </w:tc>
        <w:tc>
          <w:tcPr>
            <w:tcW w:w="2164" w:type="dxa"/>
            <w:hideMark/>
          </w:tcPr>
          <w:p w14:paraId="53C28177" w14:textId="77777777" w:rsidR="008C276D" w:rsidRPr="00590AF8" w:rsidRDefault="008C276D" w:rsidP="004000CC">
            <w:r w:rsidRPr="00590AF8">
              <w:t>Деректер жоқ</w:t>
            </w:r>
          </w:p>
        </w:tc>
        <w:tc>
          <w:tcPr>
            <w:tcW w:w="3852" w:type="dxa"/>
            <w:hideMark/>
          </w:tcPr>
          <w:p w14:paraId="67ED9BF4" w14:textId="77777777" w:rsidR="008C276D" w:rsidRPr="00590AF8" w:rsidRDefault="008C276D" w:rsidP="004000CC">
            <w:r w:rsidRPr="00590AF8">
              <w:t>Инъекцияға арналған ерітінді, 50 мг/мл, 5 мл, №5</w:t>
            </w:r>
          </w:p>
        </w:tc>
        <w:tc>
          <w:tcPr>
            <w:tcW w:w="2175" w:type="dxa"/>
            <w:hideMark/>
          </w:tcPr>
          <w:p w14:paraId="2184C4CC" w14:textId="77777777" w:rsidR="008C276D" w:rsidRPr="00590AF8" w:rsidRDefault="008C276D" w:rsidP="004000CC">
            <w:r w:rsidRPr="00590AF8">
              <w:t>"Фармак"</w:t>
            </w:r>
          </w:p>
        </w:tc>
        <w:tc>
          <w:tcPr>
            <w:tcW w:w="1029" w:type="dxa"/>
            <w:hideMark/>
          </w:tcPr>
          <w:p w14:paraId="7D7E81D3" w14:textId="77777777" w:rsidR="008C276D" w:rsidRPr="00590AF8" w:rsidRDefault="008C276D" w:rsidP="004000CC">
            <w:r w:rsidRPr="00590AF8">
              <w:t>ҚР-ДЗ-</w:t>
            </w:r>
            <w:r w:rsidRPr="00590AF8">
              <w:lastRenderedPageBreak/>
              <w:t>5№020752</w:t>
            </w:r>
          </w:p>
        </w:tc>
      </w:tr>
      <w:tr w:rsidR="008C276D" w:rsidRPr="00590AF8" w14:paraId="40A2CC6E" w14:textId="77777777" w:rsidTr="004000CC">
        <w:trPr>
          <w:trHeight w:val="510"/>
        </w:trPr>
        <w:tc>
          <w:tcPr>
            <w:tcW w:w="458" w:type="dxa"/>
            <w:hideMark/>
          </w:tcPr>
          <w:p w14:paraId="4511419F" w14:textId="77777777" w:rsidR="008C276D" w:rsidRPr="00590AF8" w:rsidRDefault="008C276D" w:rsidP="004000CC">
            <w:r w:rsidRPr="00590AF8">
              <w:lastRenderedPageBreak/>
              <w:t>896</w:t>
            </w:r>
          </w:p>
        </w:tc>
        <w:tc>
          <w:tcPr>
            <w:tcW w:w="2082" w:type="dxa"/>
            <w:hideMark/>
          </w:tcPr>
          <w:p w14:paraId="420F41E9" w14:textId="77777777" w:rsidR="008C276D" w:rsidRPr="00590AF8" w:rsidRDefault="008C276D" w:rsidP="004000CC">
            <w:r w:rsidRPr="00590AF8">
              <w:t>ЛЕТЕРО</w:t>
            </w:r>
          </w:p>
        </w:tc>
        <w:tc>
          <w:tcPr>
            <w:tcW w:w="2164" w:type="dxa"/>
            <w:hideMark/>
          </w:tcPr>
          <w:p w14:paraId="5E60569E" w14:textId="77777777" w:rsidR="008C276D" w:rsidRPr="00590AF8" w:rsidRDefault="008C276D" w:rsidP="004000CC">
            <w:r w:rsidRPr="00590AF8">
              <w:t>Летрозол</w:t>
            </w:r>
          </w:p>
        </w:tc>
        <w:tc>
          <w:tcPr>
            <w:tcW w:w="3852" w:type="dxa"/>
            <w:hideMark/>
          </w:tcPr>
          <w:p w14:paraId="30E7D679" w14:textId="77777777" w:rsidR="008C276D" w:rsidRPr="00590AF8" w:rsidRDefault="008C276D" w:rsidP="004000CC">
            <w:r w:rsidRPr="00590AF8">
              <w:t>Үлбірлі қабықпен қапталған таблеткалар, 2.50 мг, №30</w:t>
            </w:r>
          </w:p>
        </w:tc>
        <w:tc>
          <w:tcPr>
            <w:tcW w:w="2175" w:type="dxa"/>
            <w:hideMark/>
          </w:tcPr>
          <w:p w14:paraId="491BA916" w14:textId="77777777" w:rsidR="008C276D" w:rsidRPr="00590AF8" w:rsidRDefault="008C276D" w:rsidP="004000CC">
            <w:r w:rsidRPr="00590AF8">
              <w:t>ХЕТЕРО ЛАБС ЛИМИТЕД</w:t>
            </w:r>
          </w:p>
        </w:tc>
        <w:tc>
          <w:tcPr>
            <w:tcW w:w="1029" w:type="dxa"/>
            <w:hideMark/>
          </w:tcPr>
          <w:p w14:paraId="4532959F" w14:textId="77777777" w:rsidR="008C276D" w:rsidRPr="00590AF8" w:rsidRDefault="008C276D" w:rsidP="004000CC">
            <w:r w:rsidRPr="00590AF8">
              <w:t>ҚР-ДЗ-5№024580</w:t>
            </w:r>
          </w:p>
        </w:tc>
      </w:tr>
      <w:tr w:rsidR="008C276D" w:rsidRPr="00590AF8" w14:paraId="4CD8C95D" w14:textId="77777777" w:rsidTr="004000CC">
        <w:trPr>
          <w:trHeight w:val="510"/>
        </w:trPr>
        <w:tc>
          <w:tcPr>
            <w:tcW w:w="458" w:type="dxa"/>
            <w:hideMark/>
          </w:tcPr>
          <w:p w14:paraId="40895F5E" w14:textId="77777777" w:rsidR="008C276D" w:rsidRPr="00590AF8" w:rsidRDefault="008C276D" w:rsidP="004000CC">
            <w:r w:rsidRPr="00590AF8">
              <w:t>897</w:t>
            </w:r>
          </w:p>
        </w:tc>
        <w:tc>
          <w:tcPr>
            <w:tcW w:w="2082" w:type="dxa"/>
            <w:hideMark/>
          </w:tcPr>
          <w:p w14:paraId="711C76F5" w14:textId="77777777" w:rsidR="008C276D" w:rsidRPr="00590AF8" w:rsidRDefault="008C276D" w:rsidP="004000CC">
            <w:r w:rsidRPr="00590AF8">
              <w:t>ЛЕФНО®</w:t>
            </w:r>
          </w:p>
        </w:tc>
        <w:tc>
          <w:tcPr>
            <w:tcW w:w="2164" w:type="dxa"/>
            <w:hideMark/>
          </w:tcPr>
          <w:p w14:paraId="6C0C7EBA" w14:textId="77777777" w:rsidR="008C276D" w:rsidRPr="00590AF8" w:rsidRDefault="008C276D" w:rsidP="004000CC">
            <w:r w:rsidRPr="00590AF8">
              <w:t>Лефлуномид</w:t>
            </w:r>
          </w:p>
        </w:tc>
        <w:tc>
          <w:tcPr>
            <w:tcW w:w="3852" w:type="dxa"/>
            <w:hideMark/>
          </w:tcPr>
          <w:p w14:paraId="36668ACD" w14:textId="77777777" w:rsidR="008C276D" w:rsidRPr="00590AF8" w:rsidRDefault="008C276D" w:rsidP="004000CC">
            <w:r w:rsidRPr="00590AF8">
              <w:t>Үлбірлі қабықпен қапталған таблеткалар, 20 мг, №30</w:t>
            </w:r>
          </w:p>
        </w:tc>
        <w:tc>
          <w:tcPr>
            <w:tcW w:w="2175" w:type="dxa"/>
            <w:hideMark/>
          </w:tcPr>
          <w:p w14:paraId="16E79D3D" w14:textId="77777777" w:rsidR="008C276D" w:rsidRPr="00590AF8" w:rsidRDefault="008C276D" w:rsidP="004000CC">
            <w:r w:rsidRPr="00590AF8">
              <w:t>Кусум Хелткер Пвт. Лтд.</w:t>
            </w:r>
          </w:p>
        </w:tc>
        <w:tc>
          <w:tcPr>
            <w:tcW w:w="1029" w:type="dxa"/>
            <w:hideMark/>
          </w:tcPr>
          <w:p w14:paraId="4E87DA91" w14:textId="77777777" w:rsidR="008C276D" w:rsidRPr="00590AF8" w:rsidRDefault="008C276D" w:rsidP="004000CC">
            <w:r w:rsidRPr="00590AF8">
              <w:t>ҚР-ДЗ-5№016712</w:t>
            </w:r>
          </w:p>
        </w:tc>
      </w:tr>
      <w:tr w:rsidR="008C276D" w:rsidRPr="00590AF8" w14:paraId="05954735" w14:textId="77777777" w:rsidTr="004000CC">
        <w:trPr>
          <w:trHeight w:val="510"/>
        </w:trPr>
        <w:tc>
          <w:tcPr>
            <w:tcW w:w="458" w:type="dxa"/>
            <w:hideMark/>
          </w:tcPr>
          <w:p w14:paraId="33B1C2B6" w14:textId="77777777" w:rsidR="008C276D" w:rsidRPr="00590AF8" w:rsidRDefault="008C276D" w:rsidP="004000CC">
            <w:r w:rsidRPr="00590AF8">
              <w:t>898</w:t>
            </w:r>
          </w:p>
        </w:tc>
        <w:tc>
          <w:tcPr>
            <w:tcW w:w="2082" w:type="dxa"/>
            <w:hideMark/>
          </w:tcPr>
          <w:p w14:paraId="4587965C" w14:textId="77777777" w:rsidR="008C276D" w:rsidRPr="00590AF8" w:rsidRDefault="008C276D" w:rsidP="004000CC">
            <w:r w:rsidRPr="00590AF8">
              <w:t>Ливазо</w:t>
            </w:r>
          </w:p>
        </w:tc>
        <w:tc>
          <w:tcPr>
            <w:tcW w:w="2164" w:type="dxa"/>
            <w:hideMark/>
          </w:tcPr>
          <w:p w14:paraId="7DA023E1" w14:textId="77777777" w:rsidR="008C276D" w:rsidRPr="00590AF8" w:rsidRDefault="008C276D" w:rsidP="004000CC">
            <w:r w:rsidRPr="00590AF8">
              <w:t>Питавастатин</w:t>
            </w:r>
          </w:p>
        </w:tc>
        <w:tc>
          <w:tcPr>
            <w:tcW w:w="3852" w:type="dxa"/>
            <w:hideMark/>
          </w:tcPr>
          <w:p w14:paraId="038D747D" w14:textId="77777777" w:rsidR="008C276D" w:rsidRPr="00590AF8" w:rsidRDefault="008C276D" w:rsidP="004000CC">
            <w:r w:rsidRPr="00590AF8">
              <w:t>Үлбірлі қабықпен қапталған таблеткалар, 1 мг, №30</w:t>
            </w:r>
          </w:p>
        </w:tc>
        <w:tc>
          <w:tcPr>
            <w:tcW w:w="2175" w:type="dxa"/>
            <w:hideMark/>
          </w:tcPr>
          <w:p w14:paraId="64BA9BBA" w14:textId="77777777" w:rsidR="008C276D" w:rsidRPr="00590AF8" w:rsidRDefault="008C276D" w:rsidP="004000CC">
            <w:r w:rsidRPr="00590AF8">
              <w:t>Пьер Фабр Медикамент Продакшн</w:t>
            </w:r>
          </w:p>
        </w:tc>
        <w:tc>
          <w:tcPr>
            <w:tcW w:w="1029" w:type="dxa"/>
            <w:hideMark/>
          </w:tcPr>
          <w:p w14:paraId="65F510E0" w14:textId="77777777" w:rsidR="008C276D" w:rsidRPr="00590AF8" w:rsidRDefault="008C276D" w:rsidP="004000CC">
            <w:r w:rsidRPr="00590AF8">
              <w:t>ҚР-ДЗ-5№019699</w:t>
            </w:r>
          </w:p>
        </w:tc>
      </w:tr>
      <w:tr w:rsidR="008C276D" w:rsidRPr="00590AF8" w14:paraId="1F067F82" w14:textId="77777777" w:rsidTr="004000CC">
        <w:trPr>
          <w:trHeight w:val="510"/>
        </w:trPr>
        <w:tc>
          <w:tcPr>
            <w:tcW w:w="458" w:type="dxa"/>
            <w:hideMark/>
          </w:tcPr>
          <w:p w14:paraId="4AD969F6" w14:textId="77777777" w:rsidR="008C276D" w:rsidRPr="00590AF8" w:rsidRDefault="008C276D" w:rsidP="004000CC">
            <w:r w:rsidRPr="00590AF8">
              <w:t>899</w:t>
            </w:r>
          </w:p>
        </w:tc>
        <w:tc>
          <w:tcPr>
            <w:tcW w:w="2082" w:type="dxa"/>
            <w:hideMark/>
          </w:tcPr>
          <w:p w14:paraId="11C2D491" w14:textId="77777777" w:rsidR="008C276D" w:rsidRPr="00590AF8" w:rsidRDefault="008C276D" w:rsidP="004000CC">
            <w:r w:rsidRPr="00590AF8">
              <w:t>Ливазо</w:t>
            </w:r>
          </w:p>
        </w:tc>
        <w:tc>
          <w:tcPr>
            <w:tcW w:w="2164" w:type="dxa"/>
            <w:hideMark/>
          </w:tcPr>
          <w:p w14:paraId="7A617C1D" w14:textId="77777777" w:rsidR="008C276D" w:rsidRPr="00590AF8" w:rsidRDefault="008C276D" w:rsidP="004000CC">
            <w:r w:rsidRPr="00590AF8">
              <w:t>Питавастатин</w:t>
            </w:r>
          </w:p>
        </w:tc>
        <w:tc>
          <w:tcPr>
            <w:tcW w:w="3852" w:type="dxa"/>
            <w:hideMark/>
          </w:tcPr>
          <w:p w14:paraId="08E362A5" w14:textId="77777777" w:rsidR="008C276D" w:rsidRPr="00590AF8" w:rsidRDefault="008C276D" w:rsidP="004000CC">
            <w:r w:rsidRPr="00590AF8">
              <w:t>Үлбірлі қабықпен қапталған таблеткалар, 2 мг, №30</w:t>
            </w:r>
          </w:p>
        </w:tc>
        <w:tc>
          <w:tcPr>
            <w:tcW w:w="2175" w:type="dxa"/>
            <w:hideMark/>
          </w:tcPr>
          <w:p w14:paraId="164BFC08" w14:textId="77777777" w:rsidR="008C276D" w:rsidRPr="00590AF8" w:rsidRDefault="008C276D" w:rsidP="004000CC">
            <w:r w:rsidRPr="00590AF8">
              <w:t>Пьер Фабр Медикамент Продакшн</w:t>
            </w:r>
          </w:p>
        </w:tc>
        <w:tc>
          <w:tcPr>
            <w:tcW w:w="1029" w:type="dxa"/>
            <w:hideMark/>
          </w:tcPr>
          <w:p w14:paraId="7C107932" w14:textId="77777777" w:rsidR="008C276D" w:rsidRPr="00590AF8" w:rsidRDefault="008C276D" w:rsidP="004000CC">
            <w:r w:rsidRPr="00590AF8">
              <w:t>ҚР-ДЗ-5№019700</w:t>
            </w:r>
          </w:p>
        </w:tc>
      </w:tr>
      <w:tr w:rsidR="008C276D" w:rsidRPr="00590AF8" w14:paraId="779EA7BE" w14:textId="77777777" w:rsidTr="004000CC">
        <w:trPr>
          <w:trHeight w:val="510"/>
        </w:trPr>
        <w:tc>
          <w:tcPr>
            <w:tcW w:w="458" w:type="dxa"/>
            <w:hideMark/>
          </w:tcPr>
          <w:p w14:paraId="575659F1" w14:textId="77777777" w:rsidR="008C276D" w:rsidRPr="00590AF8" w:rsidRDefault="008C276D" w:rsidP="004000CC">
            <w:r w:rsidRPr="00590AF8">
              <w:t>900</w:t>
            </w:r>
          </w:p>
        </w:tc>
        <w:tc>
          <w:tcPr>
            <w:tcW w:w="2082" w:type="dxa"/>
            <w:hideMark/>
          </w:tcPr>
          <w:p w14:paraId="26C569D7" w14:textId="77777777" w:rsidR="008C276D" w:rsidRPr="00590AF8" w:rsidRDefault="008C276D" w:rsidP="004000CC">
            <w:r w:rsidRPr="00590AF8">
              <w:t>Ливазо</w:t>
            </w:r>
          </w:p>
        </w:tc>
        <w:tc>
          <w:tcPr>
            <w:tcW w:w="2164" w:type="dxa"/>
            <w:hideMark/>
          </w:tcPr>
          <w:p w14:paraId="7E7A172C" w14:textId="77777777" w:rsidR="008C276D" w:rsidRPr="00590AF8" w:rsidRDefault="008C276D" w:rsidP="004000CC">
            <w:r w:rsidRPr="00590AF8">
              <w:t>Питавастатин</w:t>
            </w:r>
          </w:p>
        </w:tc>
        <w:tc>
          <w:tcPr>
            <w:tcW w:w="3852" w:type="dxa"/>
            <w:hideMark/>
          </w:tcPr>
          <w:p w14:paraId="2CD7EA6C" w14:textId="77777777" w:rsidR="008C276D" w:rsidRPr="00590AF8" w:rsidRDefault="008C276D" w:rsidP="004000CC">
            <w:r w:rsidRPr="00590AF8">
              <w:t>Үлбірлі қабықпен қапталған таблеткалар, 4 мг, №30</w:t>
            </w:r>
          </w:p>
        </w:tc>
        <w:tc>
          <w:tcPr>
            <w:tcW w:w="2175" w:type="dxa"/>
            <w:hideMark/>
          </w:tcPr>
          <w:p w14:paraId="7248F963" w14:textId="77777777" w:rsidR="008C276D" w:rsidRPr="00590AF8" w:rsidRDefault="008C276D" w:rsidP="004000CC">
            <w:r w:rsidRPr="00590AF8">
              <w:t>Пьер Фабр Медикамент Продакшн</w:t>
            </w:r>
          </w:p>
        </w:tc>
        <w:tc>
          <w:tcPr>
            <w:tcW w:w="1029" w:type="dxa"/>
            <w:hideMark/>
          </w:tcPr>
          <w:p w14:paraId="74944818" w14:textId="77777777" w:rsidR="008C276D" w:rsidRPr="00590AF8" w:rsidRDefault="008C276D" w:rsidP="004000CC">
            <w:r w:rsidRPr="00590AF8">
              <w:t>ҚР-ДЗ-5№019701</w:t>
            </w:r>
          </w:p>
        </w:tc>
      </w:tr>
      <w:tr w:rsidR="008C276D" w:rsidRPr="00590AF8" w14:paraId="2866E1AA" w14:textId="77777777" w:rsidTr="004000CC">
        <w:trPr>
          <w:trHeight w:val="510"/>
        </w:trPr>
        <w:tc>
          <w:tcPr>
            <w:tcW w:w="458" w:type="dxa"/>
            <w:hideMark/>
          </w:tcPr>
          <w:p w14:paraId="1C961AF0" w14:textId="77777777" w:rsidR="008C276D" w:rsidRPr="00590AF8" w:rsidRDefault="008C276D" w:rsidP="004000CC">
            <w:r w:rsidRPr="00590AF8">
              <w:t>901</w:t>
            </w:r>
          </w:p>
        </w:tc>
        <w:tc>
          <w:tcPr>
            <w:tcW w:w="2082" w:type="dxa"/>
            <w:hideMark/>
          </w:tcPr>
          <w:p w14:paraId="459426DA" w14:textId="77777777" w:rsidR="008C276D" w:rsidRPr="00590AF8" w:rsidRDefault="008C276D" w:rsidP="004000CC">
            <w:r w:rsidRPr="00590AF8">
              <w:t>Ливтенсити®</w:t>
            </w:r>
          </w:p>
        </w:tc>
        <w:tc>
          <w:tcPr>
            <w:tcW w:w="2164" w:type="dxa"/>
            <w:hideMark/>
          </w:tcPr>
          <w:p w14:paraId="5FA365D7" w14:textId="77777777" w:rsidR="008C276D" w:rsidRPr="00590AF8" w:rsidRDefault="008C276D" w:rsidP="004000CC">
            <w:r w:rsidRPr="00590AF8">
              <w:t>Марибавир</w:t>
            </w:r>
          </w:p>
        </w:tc>
        <w:tc>
          <w:tcPr>
            <w:tcW w:w="3852" w:type="dxa"/>
            <w:hideMark/>
          </w:tcPr>
          <w:p w14:paraId="1A86D17C" w14:textId="77777777" w:rsidR="008C276D" w:rsidRPr="00590AF8" w:rsidRDefault="008C276D" w:rsidP="004000CC">
            <w:r w:rsidRPr="00590AF8">
              <w:t>Үлбірлі қабықпен қапталған таблеткалар, 200 мг, №56</w:t>
            </w:r>
          </w:p>
        </w:tc>
        <w:tc>
          <w:tcPr>
            <w:tcW w:w="2175" w:type="dxa"/>
            <w:hideMark/>
          </w:tcPr>
          <w:p w14:paraId="411F367F" w14:textId="77777777" w:rsidR="008C276D" w:rsidRPr="00590AF8" w:rsidRDefault="008C276D" w:rsidP="004000CC">
            <w:r w:rsidRPr="00590AF8">
              <w:t>Каталент СТС ЛЛС</w:t>
            </w:r>
          </w:p>
        </w:tc>
        <w:tc>
          <w:tcPr>
            <w:tcW w:w="1029" w:type="dxa"/>
            <w:hideMark/>
          </w:tcPr>
          <w:p w14:paraId="657A85AB" w14:textId="77777777" w:rsidR="008C276D" w:rsidRPr="00590AF8" w:rsidRDefault="008C276D" w:rsidP="004000CC">
            <w:r w:rsidRPr="00590AF8">
              <w:t>ҚР-ДЗ-5№026185</w:t>
            </w:r>
          </w:p>
        </w:tc>
      </w:tr>
      <w:tr w:rsidR="008C276D" w:rsidRPr="00590AF8" w14:paraId="1B8E694A" w14:textId="77777777" w:rsidTr="004000CC">
        <w:trPr>
          <w:trHeight w:val="510"/>
        </w:trPr>
        <w:tc>
          <w:tcPr>
            <w:tcW w:w="458" w:type="dxa"/>
            <w:hideMark/>
          </w:tcPr>
          <w:p w14:paraId="0DEC09DB" w14:textId="77777777" w:rsidR="008C276D" w:rsidRPr="00590AF8" w:rsidRDefault="008C276D" w:rsidP="004000CC">
            <w:r w:rsidRPr="00590AF8">
              <w:t>902</w:t>
            </w:r>
          </w:p>
        </w:tc>
        <w:tc>
          <w:tcPr>
            <w:tcW w:w="2082" w:type="dxa"/>
            <w:hideMark/>
          </w:tcPr>
          <w:p w14:paraId="3342DAE5" w14:textId="77777777" w:rsidR="008C276D" w:rsidRPr="00590AF8" w:rsidRDefault="008C276D" w:rsidP="004000CC">
            <w:r w:rsidRPr="00590AF8">
              <w:t>Лизиноприл-Тева</w:t>
            </w:r>
          </w:p>
        </w:tc>
        <w:tc>
          <w:tcPr>
            <w:tcW w:w="2164" w:type="dxa"/>
            <w:hideMark/>
          </w:tcPr>
          <w:p w14:paraId="26D44FD8" w14:textId="77777777" w:rsidR="008C276D" w:rsidRPr="00590AF8" w:rsidRDefault="008C276D" w:rsidP="004000CC">
            <w:r w:rsidRPr="00590AF8">
              <w:t>Лизиноприл</w:t>
            </w:r>
          </w:p>
        </w:tc>
        <w:tc>
          <w:tcPr>
            <w:tcW w:w="3852" w:type="dxa"/>
            <w:hideMark/>
          </w:tcPr>
          <w:p w14:paraId="3A07E457" w14:textId="77777777" w:rsidR="008C276D" w:rsidRPr="00590AF8" w:rsidRDefault="008C276D" w:rsidP="004000CC">
            <w:r w:rsidRPr="00590AF8">
              <w:t>Таблеткалар, 20 мг, №50</w:t>
            </w:r>
          </w:p>
        </w:tc>
        <w:tc>
          <w:tcPr>
            <w:tcW w:w="2175" w:type="dxa"/>
            <w:hideMark/>
          </w:tcPr>
          <w:p w14:paraId="5BCFB366" w14:textId="77777777" w:rsidR="008C276D" w:rsidRPr="00590AF8" w:rsidRDefault="008C276D" w:rsidP="004000CC">
            <w:r w:rsidRPr="00590AF8">
              <w:t>Меркле ГмбХ</w:t>
            </w:r>
          </w:p>
        </w:tc>
        <w:tc>
          <w:tcPr>
            <w:tcW w:w="1029" w:type="dxa"/>
            <w:hideMark/>
          </w:tcPr>
          <w:p w14:paraId="4A222912" w14:textId="77777777" w:rsidR="008C276D" w:rsidRPr="00590AF8" w:rsidRDefault="008C276D" w:rsidP="004000CC">
            <w:r w:rsidRPr="00590AF8">
              <w:t>ЛП-№004379-РГ-KZ</w:t>
            </w:r>
          </w:p>
        </w:tc>
      </w:tr>
      <w:tr w:rsidR="008C276D" w:rsidRPr="00590AF8" w14:paraId="207F75AC" w14:textId="77777777" w:rsidTr="004000CC">
        <w:trPr>
          <w:trHeight w:val="300"/>
        </w:trPr>
        <w:tc>
          <w:tcPr>
            <w:tcW w:w="458" w:type="dxa"/>
            <w:hideMark/>
          </w:tcPr>
          <w:p w14:paraId="4169F5E1" w14:textId="77777777" w:rsidR="008C276D" w:rsidRPr="00590AF8" w:rsidRDefault="008C276D" w:rsidP="004000CC">
            <w:r w:rsidRPr="00590AF8">
              <w:t>903</w:t>
            </w:r>
          </w:p>
        </w:tc>
        <w:tc>
          <w:tcPr>
            <w:tcW w:w="2082" w:type="dxa"/>
            <w:hideMark/>
          </w:tcPr>
          <w:p w14:paraId="190A82D8" w14:textId="77777777" w:rsidR="008C276D" w:rsidRPr="00590AF8" w:rsidRDefault="008C276D" w:rsidP="004000CC">
            <w:r w:rsidRPr="00590AF8">
              <w:t>Ликопид®</w:t>
            </w:r>
          </w:p>
        </w:tc>
        <w:tc>
          <w:tcPr>
            <w:tcW w:w="2164" w:type="dxa"/>
            <w:hideMark/>
          </w:tcPr>
          <w:p w14:paraId="434A6499" w14:textId="77777777" w:rsidR="008C276D" w:rsidRPr="00590AF8" w:rsidRDefault="008C276D" w:rsidP="004000CC">
            <w:r w:rsidRPr="00590AF8">
              <w:t>Деректер жоқ</w:t>
            </w:r>
          </w:p>
        </w:tc>
        <w:tc>
          <w:tcPr>
            <w:tcW w:w="3852" w:type="dxa"/>
            <w:hideMark/>
          </w:tcPr>
          <w:p w14:paraId="18020A0A" w14:textId="77777777" w:rsidR="008C276D" w:rsidRPr="00590AF8" w:rsidRDefault="008C276D" w:rsidP="004000CC">
            <w:r w:rsidRPr="00590AF8">
              <w:t>Таблеткалар 10 мг№10</w:t>
            </w:r>
          </w:p>
        </w:tc>
        <w:tc>
          <w:tcPr>
            <w:tcW w:w="2175" w:type="dxa"/>
            <w:hideMark/>
          </w:tcPr>
          <w:p w14:paraId="2147EDE9" w14:textId="77777777" w:rsidR="008C276D" w:rsidRPr="00590AF8" w:rsidRDefault="008C276D" w:rsidP="004000CC">
            <w:r w:rsidRPr="00590AF8">
              <w:t>Пептек ЖАҚ</w:t>
            </w:r>
          </w:p>
        </w:tc>
        <w:tc>
          <w:tcPr>
            <w:tcW w:w="1029" w:type="dxa"/>
            <w:hideMark/>
          </w:tcPr>
          <w:p w14:paraId="5F7EDA09" w14:textId="77777777" w:rsidR="008C276D" w:rsidRPr="00590AF8" w:rsidRDefault="008C276D" w:rsidP="004000CC">
            <w:r w:rsidRPr="00590AF8">
              <w:t>ҚР-ДЗ-5№010765</w:t>
            </w:r>
          </w:p>
        </w:tc>
      </w:tr>
      <w:tr w:rsidR="008C276D" w:rsidRPr="00590AF8" w14:paraId="2B224495" w14:textId="77777777" w:rsidTr="004000CC">
        <w:trPr>
          <w:trHeight w:val="510"/>
        </w:trPr>
        <w:tc>
          <w:tcPr>
            <w:tcW w:w="458" w:type="dxa"/>
            <w:hideMark/>
          </w:tcPr>
          <w:p w14:paraId="54D1F843" w14:textId="77777777" w:rsidR="008C276D" w:rsidRPr="00590AF8" w:rsidRDefault="008C276D" w:rsidP="004000CC">
            <w:r w:rsidRPr="00590AF8">
              <w:t>904</w:t>
            </w:r>
          </w:p>
        </w:tc>
        <w:tc>
          <w:tcPr>
            <w:tcW w:w="2082" w:type="dxa"/>
            <w:hideMark/>
          </w:tcPr>
          <w:p w14:paraId="162E05B3" w14:textId="77777777" w:rsidR="008C276D" w:rsidRPr="00590AF8" w:rsidRDefault="008C276D" w:rsidP="004000CC">
            <w:r w:rsidRPr="00590AF8">
              <w:t>Лименда</w:t>
            </w:r>
          </w:p>
        </w:tc>
        <w:tc>
          <w:tcPr>
            <w:tcW w:w="2164" w:type="dxa"/>
            <w:hideMark/>
          </w:tcPr>
          <w:p w14:paraId="7E9D51F4" w14:textId="77777777" w:rsidR="008C276D" w:rsidRPr="00590AF8" w:rsidRDefault="008C276D" w:rsidP="004000CC">
            <w:r w:rsidRPr="00590AF8">
              <w:t>Деректер жоқ</w:t>
            </w:r>
          </w:p>
        </w:tc>
        <w:tc>
          <w:tcPr>
            <w:tcW w:w="3852" w:type="dxa"/>
            <w:hideMark/>
          </w:tcPr>
          <w:p w14:paraId="745E0B1A" w14:textId="77777777" w:rsidR="008C276D" w:rsidRPr="00590AF8" w:rsidRDefault="008C276D" w:rsidP="004000CC">
            <w:r w:rsidRPr="00590AF8">
              <w:t>Қынаптық суппозиторийлер, №7</w:t>
            </w:r>
          </w:p>
        </w:tc>
        <w:tc>
          <w:tcPr>
            <w:tcW w:w="2175" w:type="dxa"/>
            <w:hideMark/>
          </w:tcPr>
          <w:p w14:paraId="56DCE240" w14:textId="77777777" w:rsidR="008C276D" w:rsidRPr="00590AF8" w:rsidRDefault="008C276D" w:rsidP="004000CC">
            <w:r w:rsidRPr="00590AF8">
              <w:t>УОРЛД МЕДИЦИН ИЛАЧ САН. ВЕ ТИДЖ. А.Ш.</w:t>
            </w:r>
          </w:p>
        </w:tc>
        <w:tc>
          <w:tcPr>
            <w:tcW w:w="1029" w:type="dxa"/>
            <w:hideMark/>
          </w:tcPr>
          <w:p w14:paraId="72E08A30" w14:textId="77777777" w:rsidR="008C276D" w:rsidRPr="00590AF8" w:rsidRDefault="008C276D" w:rsidP="004000CC">
            <w:r w:rsidRPr="00590AF8">
              <w:t>ҚР-ДЗ-5№021353</w:t>
            </w:r>
          </w:p>
        </w:tc>
      </w:tr>
      <w:tr w:rsidR="008C276D" w:rsidRPr="00590AF8" w14:paraId="186B60A0" w14:textId="77777777" w:rsidTr="004000CC">
        <w:trPr>
          <w:trHeight w:val="510"/>
        </w:trPr>
        <w:tc>
          <w:tcPr>
            <w:tcW w:w="458" w:type="dxa"/>
            <w:hideMark/>
          </w:tcPr>
          <w:p w14:paraId="5CADC665" w14:textId="77777777" w:rsidR="008C276D" w:rsidRPr="00590AF8" w:rsidRDefault="008C276D" w:rsidP="004000CC">
            <w:r w:rsidRPr="00590AF8">
              <w:t>905</w:t>
            </w:r>
          </w:p>
        </w:tc>
        <w:tc>
          <w:tcPr>
            <w:tcW w:w="2082" w:type="dxa"/>
            <w:hideMark/>
          </w:tcPr>
          <w:p w14:paraId="11A0E85C" w14:textId="77777777" w:rsidR="008C276D" w:rsidRPr="00590AF8" w:rsidRDefault="008C276D" w:rsidP="004000CC">
            <w:r w:rsidRPr="00590AF8">
              <w:t>Лименда</w:t>
            </w:r>
          </w:p>
        </w:tc>
        <w:tc>
          <w:tcPr>
            <w:tcW w:w="2164" w:type="dxa"/>
            <w:hideMark/>
          </w:tcPr>
          <w:p w14:paraId="64FED8D4" w14:textId="77777777" w:rsidR="008C276D" w:rsidRPr="00590AF8" w:rsidRDefault="008C276D" w:rsidP="004000CC">
            <w:r w:rsidRPr="00590AF8">
              <w:t>Деректер жоқ</w:t>
            </w:r>
          </w:p>
        </w:tc>
        <w:tc>
          <w:tcPr>
            <w:tcW w:w="3852" w:type="dxa"/>
            <w:hideMark/>
          </w:tcPr>
          <w:p w14:paraId="1FD11AD4" w14:textId="77777777" w:rsidR="008C276D" w:rsidRPr="00590AF8" w:rsidRDefault="008C276D" w:rsidP="004000CC">
            <w:r w:rsidRPr="00590AF8">
              <w:t>Қынаптық суппозиторийлер, №14</w:t>
            </w:r>
          </w:p>
        </w:tc>
        <w:tc>
          <w:tcPr>
            <w:tcW w:w="2175" w:type="dxa"/>
            <w:hideMark/>
          </w:tcPr>
          <w:p w14:paraId="33FEFA61" w14:textId="77777777" w:rsidR="008C276D" w:rsidRPr="00590AF8" w:rsidRDefault="008C276D" w:rsidP="004000CC">
            <w:r w:rsidRPr="00590AF8">
              <w:t>УОРЛД МЕДИЦИН ИЛАЧ САН. ВЕ ТИДЖ. А.Ш.</w:t>
            </w:r>
          </w:p>
        </w:tc>
        <w:tc>
          <w:tcPr>
            <w:tcW w:w="1029" w:type="dxa"/>
            <w:hideMark/>
          </w:tcPr>
          <w:p w14:paraId="57D81A07" w14:textId="77777777" w:rsidR="008C276D" w:rsidRPr="00590AF8" w:rsidRDefault="008C276D" w:rsidP="004000CC">
            <w:r w:rsidRPr="00590AF8">
              <w:t>ҚР-ДЗ-5№021353</w:t>
            </w:r>
          </w:p>
        </w:tc>
      </w:tr>
      <w:tr w:rsidR="008C276D" w:rsidRPr="00590AF8" w14:paraId="25599965" w14:textId="77777777" w:rsidTr="004000CC">
        <w:trPr>
          <w:trHeight w:val="300"/>
        </w:trPr>
        <w:tc>
          <w:tcPr>
            <w:tcW w:w="458" w:type="dxa"/>
            <w:hideMark/>
          </w:tcPr>
          <w:p w14:paraId="6A66AB0C" w14:textId="77777777" w:rsidR="008C276D" w:rsidRPr="00590AF8" w:rsidRDefault="008C276D" w:rsidP="004000CC">
            <w:r w:rsidRPr="00590AF8">
              <w:t>906</w:t>
            </w:r>
          </w:p>
        </w:tc>
        <w:tc>
          <w:tcPr>
            <w:tcW w:w="2082" w:type="dxa"/>
            <w:hideMark/>
          </w:tcPr>
          <w:p w14:paraId="7FBCCBCA" w14:textId="77777777" w:rsidR="008C276D" w:rsidRPr="00590AF8" w:rsidRDefault="008C276D" w:rsidP="004000CC">
            <w:r w:rsidRPr="00590AF8">
              <w:t>ЛИНБАГ®</w:t>
            </w:r>
          </w:p>
        </w:tc>
        <w:tc>
          <w:tcPr>
            <w:tcW w:w="2164" w:type="dxa"/>
            <w:hideMark/>
          </w:tcPr>
          <w:p w14:paraId="08E2FBD2" w14:textId="77777777" w:rsidR="008C276D" w:rsidRPr="00590AF8" w:rsidRDefault="008C276D" w:rsidP="004000CC">
            <w:r w:rsidRPr="00590AF8">
              <w:t>Прегабалин</w:t>
            </w:r>
          </w:p>
        </w:tc>
        <w:tc>
          <w:tcPr>
            <w:tcW w:w="3852" w:type="dxa"/>
            <w:hideMark/>
          </w:tcPr>
          <w:p w14:paraId="06E36F73" w14:textId="77777777" w:rsidR="008C276D" w:rsidRPr="00590AF8" w:rsidRDefault="008C276D" w:rsidP="004000CC">
            <w:r w:rsidRPr="00590AF8">
              <w:t>Капсулалар, 150 мг, №28</w:t>
            </w:r>
          </w:p>
        </w:tc>
        <w:tc>
          <w:tcPr>
            <w:tcW w:w="2175" w:type="dxa"/>
            <w:hideMark/>
          </w:tcPr>
          <w:p w14:paraId="5E373F2E" w14:textId="77777777" w:rsidR="008C276D" w:rsidRPr="00590AF8" w:rsidRDefault="008C276D" w:rsidP="004000CC">
            <w:r w:rsidRPr="00590AF8">
              <w:t>Салютас Фарма ГмбХ</w:t>
            </w:r>
          </w:p>
        </w:tc>
        <w:tc>
          <w:tcPr>
            <w:tcW w:w="1029" w:type="dxa"/>
            <w:hideMark/>
          </w:tcPr>
          <w:p w14:paraId="087FAE97" w14:textId="77777777" w:rsidR="008C276D" w:rsidRPr="00590AF8" w:rsidRDefault="008C276D" w:rsidP="004000CC">
            <w:r w:rsidRPr="00590AF8">
              <w:t>ҚР-ДЗ-5№025518</w:t>
            </w:r>
          </w:p>
        </w:tc>
      </w:tr>
      <w:tr w:rsidR="008C276D" w:rsidRPr="00590AF8" w14:paraId="500935A9" w14:textId="77777777" w:rsidTr="004000CC">
        <w:trPr>
          <w:trHeight w:val="300"/>
        </w:trPr>
        <w:tc>
          <w:tcPr>
            <w:tcW w:w="458" w:type="dxa"/>
            <w:hideMark/>
          </w:tcPr>
          <w:p w14:paraId="795E768E" w14:textId="77777777" w:rsidR="008C276D" w:rsidRPr="00590AF8" w:rsidRDefault="008C276D" w:rsidP="004000CC">
            <w:r w:rsidRPr="00590AF8">
              <w:lastRenderedPageBreak/>
              <w:t>907</w:t>
            </w:r>
          </w:p>
        </w:tc>
        <w:tc>
          <w:tcPr>
            <w:tcW w:w="2082" w:type="dxa"/>
            <w:hideMark/>
          </w:tcPr>
          <w:p w14:paraId="37F70EA3" w14:textId="77777777" w:rsidR="008C276D" w:rsidRPr="00590AF8" w:rsidRDefault="008C276D" w:rsidP="004000CC">
            <w:r w:rsidRPr="00590AF8">
              <w:t>ЛИНБАГ®</w:t>
            </w:r>
          </w:p>
        </w:tc>
        <w:tc>
          <w:tcPr>
            <w:tcW w:w="2164" w:type="dxa"/>
            <w:hideMark/>
          </w:tcPr>
          <w:p w14:paraId="1BF9502B" w14:textId="77777777" w:rsidR="008C276D" w:rsidRPr="00590AF8" w:rsidRDefault="008C276D" w:rsidP="004000CC">
            <w:r w:rsidRPr="00590AF8">
              <w:t>Прегабалин</w:t>
            </w:r>
          </w:p>
        </w:tc>
        <w:tc>
          <w:tcPr>
            <w:tcW w:w="3852" w:type="dxa"/>
            <w:hideMark/>
          </w:tcPr>
          <w:p w14:paraId="46854A00" w14:textId="77777777" w:rsidR="008C276D" w:rsidRPr="00590AF8" w:rsidRDefault="008C276D" w:rsidP="004000CC">
            <w:r w:rsidRPr="00590AF8">
              <w:t>Капсулалар, 300 мг, №28</w:t>
            </w:r>
          </w:p>
        </w:tc>
        <w:tc>
          <w:tcPr>
            <w:tcW w:w="2175" w:type="dxa"/>
            <w:hideMark/>
          </w:tcPr>
          <w:p w14:paraId="0274CDAD" w14:textId="77777777" w:rsidR="008C276D" w:rsidRPr="00590AF8" w:rsidRDefault="008C276D" w:rsidP="004000CC">
            <w:r w:rsidRPr="00590AF8">
              <w:t>Салютас Фарма ГмбХ</w:t>
            </w:r>
          </w:p>
        </w:tc>
        <w:tc>
          <w:tcPr>
            <w:tcW w:w="1029" w:type="dxa"/>
            <w:hideMark/>
          </w:tcPr>
          <w:p w14:paraId="560319FF" w14:textId="77777777" w:rsidR="008C276D" w:rsidRPr="00590AF8" w:rsidRDefault="008C276D" w:rsidP="004000CC">
            <w:r w:rsidRPr="00590AF8">
              <w:t>ҚР-ДЗ-5№025517</w:t>
            </w:r>
          </w:p>
        </w:tc>
      </w:tr>
      <w:tr w:rsidR="008C276D" w:rsidRPr="00590AF8" w14:paraId="735D3D38" w14:textId="77777777" w:rsidTr="004000CC">
        <w:trPr>
          <w:trHeight w:val="300"/>
        </w:trPr>
        <w:tc>
          <w:tcPr>
            <w:tcW w:w="458" w:type="dxa"/>
            <w:hideMark/>
          </w:tcPr>
          <w:p w14:paraId="0C5C8610" w14:textId="77777777" w:rsidR="008C276D" w:rsidRPr="00590AF8" w:rsidRDefault="008C276D" w:rsidP="004000CC">
            <w:r w:rsidRPr="00590AF8">
              <w:t>908</w:t>
            </w:r>
          </w:p>
        </w:tc>
        <w:tc>
          <w:tcPr>
            <w:tcW w:w="2082" w:type="dxa"/>
            <w:hideMark/>
          </w:tcPr>
          <w:p w14:paraId="548FDC58" w14:textId="77777777" w:rsidR="008C276D" w:rsidRPr="00590AF8" w:rsidRDefault="008C276D" w:rsidP="004000CC">
            <w:r w:rsidRPr="00590AF8">
              <w:t>Линдинет 20</w:t>
            </w:r>
          </w:p>
        </w:tc>
        <w:tc>
          <w:tcPr>
            <w:tcW w:w="2164" w:type="dxa"/>
            <w:hideMark/>
          </w:tcPr>
          <w:p w14:paraId="2E04EF37" w14:textId="77777777" w:rsidR="008C276D" w:rsidRPr="00590AF8" w:rsidRDefault="008C276D" w:rsidP="004000CC">
            <w:r w:rsidRPr="00590AF8">
              <w:t>Деректер жоқ</w:t>
            </w:r>
          </w:p>
        </w:tc>
        <w:tc>
          <w:tcPr>
            <w:tcW w:w="3852" w:type="dxa"/>
            <w:hideMark/>
          </w:tcPr>
          <w:p w14:paraId="0E59E341" w14:textId="77777777" w:rsidR="008C276D" w:rsidRPr="00590AF8" w:rsidRDefault="008C276D" w:rsidP="004000CC">
            <w:r w:rsidRPr="00590AF8">
              <w:t>Қабықпен қапталған таблеткалар, №63</w:t>
            </w:r>
          </w:p>
        </w:tc>
        <w:tc>
          <w:tcPr>
            <w:tcW w:w="2175" w:type="dxa"/>
            <w:hideMark/>
          </w:tcPr>
          <w:p w14:paraId="296FF906" w14:textId="77777777" w:rsidR="008C276D" w:rsidRPr="00590AF8" w:rsidRDefault="008C276D" w:rsidP="004000CC">
            <w:r w:rsidRPr="00590AF8">
              <w:t>Гедеон Рихтер</w:t>
            </w:r>
          </w:p>
        </w:tc>
        <w:tc>
          <w:tcPr>
            <w:tcW w:w="1029" w:type="dxa"/>
            <w:hideMark/>
          </w:tcPr>
          <w:p w14:paraId="47B12ECD" w14:textId="77777777" w:rsidR="008C276D" w:rsidRPr="00590AF8" w:rsidRDefault="008C276D" w:rsidP="004000CC">
            <w:r w:rsidRPr="00590AF8">
              <w:t>ҚР-ДЗ-5№014072</w:t>
            </w:r>
          </w:p>
        </w:tc>
      </w:tr>
      <w:tr w:rsidR="008C276D" w:rsidRPr="00590AF8" w14:paraId="3DA4592A" w14:textId="77777777" w:rsidTr="004000CC">
        <w:trPr>
          <w:trHeight w:val="765"/>
        </w:trPr>
        <w:tc>
          <w:tcPr>
            <w:tcW w:w="458" w:type="dxa"/>
            <w:hideMark/>
          </w:tcPr>
          <w:p w14:paraId="5B0289E0" w14:textId="77777777" w:rsidR="008C276D" w:rsidRPr="00590AF8" w:rsidRDefault="008C276D" w:rsidP="004000CC">
            <w:r w:rsidRPr="00590AF8">
              <w:t>909</w:t>
            </w:r>
          </w:p>
        </w:tc>
        <w:tc>
          <w:tcPr>
            <w:tcW w:w="2082" w:type="dxa"/>
            <w:hideMark/>
          </w:tcPr>
          <w:p w14:paraId="0B702C06" w14:textId="77777777" w:rsidR="008C276D" w:rsidRPr="00590AF8" w:rsidRDefault="008C276D" w:rsidP="004000CC">
            <w:r w:rsidRPr="00590AF8">
              <w:t>Линдинет® 20</w:t>
            </w:r>
          </w:p>
        </w:tc>
        <w:tc>
          <w:tcPr>
            <w:tcW w:w="2164" w:type="dxa"/>
            <w:hideMark/>
          </w:tcPr>
          <w:p w14:paraId="695586E4" w14:textId="77777777" w:rsidR="008C276D" w:rsidRPr="00590AF8" w:rsidRDefault="008C276D" w:rsidP="004000CC">
            <w:r w:rsidRPr="00590AF8">
              <w:t>Гестоден + Этинилэстрадиол</w:t>
            </w:r>
          </w:p>
        </w:tc>
        <w:tc>
          <w:tcPr>
            <w:tcW w:w="3852" w:type="dxa"/>
            <w:hideMark/>
          </w:tcPr>
          <w:p w14:paraId="1124D92F" w14:textId="77777777" w:rsidR="008C276D" w:rsidRPr="00590AF8" w:rsidRDefault="008C276D" w:rsidP="004000CC">
            <w:r w:rsidRPr="00590AF8">
              <w:t>Қабықпен қапталған таблеткалар, 75мкг+20мкг, №63</w:t>
            </w:r>
          </w:p>
        </w:tc>
        <w:tc>
          <w:tcPr>
            <w:tcW w:w="2175" w:type="dxa"/>
            <w:hideMark/>
          </w:tcPr>
          <w:p w14:paraId="4DAC9952" w14:textId="77777777" w:rsidR="008C276D" w:rsidRPr="00590AF8" w:rsidRDefault="008C276D" w:rsidP="004000CC">
            <w:r w:rsidRPr="00590AF8">
              <w:t>Гедеон Рихтер</w:t>
            </w:r>
          </w:p>
        </w:tc>
        <w:tc>
          <w:tcPr>
            <w:tcW w:w="1029" w:type="dxa"/>
            <w:hideMark/>
          </w:tcPr>
          <w:p w14:paraId="7182AFEF" w14:textId="77777777" w:rsidR="008C276D" w:rsidRPr="00590AF8" w:rsidRDefault="008C276D" w:rsidP="004000CC">
            <w:r w:rsidRPr="00590AF8">
              <w:t>ЛП-№000198-ГП-KZ</w:t>
            </w:r>
          </w:p>
        </w:tc>
      </w:tr>
      <w:tr w:rsidR="008C276D" w:rsidRPr="00590AF8" w14:paraId="38131997" w14:textId="77777777" w:rsidTr="004000CC">
        <w:trPr>
          <w:trHeight w:val="510"/>
        </w:trPr>
        <w:tc>
          <w:tcPr>
            <w:tcW w:w="458" w:type="dxa"/>
            <w:hideMark/>
          </w:tcPr>
          <w:p w14:paraId="64FD651D" w14:textId="77777777" w:rsidR="008C276D" w:rsidRPr="00590AF8" w:rsidRDefault="008C276D" w:rsidP="004000CC">
            <w:r w:rsidRPr="00590AF8">
              <w:t>910</w:t>
            </w:r>
          </w:p>
        </w:tc>
        <w:tc>
          <w:tcPr>
            <w:tcW w:w="2082" w:type="dxa"/>
            <w:hideMark/>
          </w:tcPr>
          <w:p w14:paraId="681D06F7" w14:textId="77777777" w:rsidR="008C276D" w:rsidRPr="00590AF8" w:rsidRDefault="008C276D" w:rsidP="004000CC">
            <w:r w:rsidRPr="00590AF8">
              <w:t>Линезол</w:t>
            </w:r>
          </w:p>
        </w:tc>
        <w:tc>
          <w:tcPr>
            <w:tcW w:w="2164" w:type="dxa"/>
            <w:hideMark/>
          </w:tcPr>
          <w:p w14:paraId="3CA10E1E" w14:textId="77777777" w:rsidR="008C276D" w:rsidRPr="00590AF8" w:rsidRDefault="008C276D" w:rsidP="004000CC">
            <w:r w:rsidRPr="00590AF8">
              <w:t>Линезолид</w:t>
            </w:r>
          </w:p>
        </w:tc>
        <w:tc>
          <w:tcPr>
            <w:tcW w:w="3852" w:type="dxa"/>
            <w:hideMark/>
          </w:tcPr>
          <w:p w14:paraId="09A76D51" w14:textId="77777777" w:rsidR="008C276D" w:rsidRPr="00590AF8" w:rsidRDefault="008C276D" w:rsidP="004000CC">
            <w:r w:rsidRPr="00590AF8">
              <w:t>Үлбірлі қабықпен қапталған таблеткалар, 600 мг, №10</w:t>
            </w:r>
          </w:p>
        </w:tc>
        <w:tc>
          <w:tcPr>
            <w:tcW w:w="2175" w:type="dxa"/>
            <w:hideMark/>
          </w:tcPr>
          <w:p w14:paraId="77197CC9" w14:textId="77777777" w:rsidR="008C276D" w:rsidRPr="00590AF8" w:rsidRDefault="008C276D" w:rsidP="004000CC">
            <w:r w:rsidRPr="00590AF8">
              <w:t>Хетеро Лабс Лимитед</w:t>
            </w:r>
          </w:p>
        </w:tc>
        <w:tc>
          <w:tcPr>
            <w:tcW w:w="1029" w:type="dxa"/>
            <w:hideMark/>
          </w:tcPr>
          <w:p w14:paraId="27D52C59" w14:textId="77777777" w:rsidR="008C276D" w:rsidRPr="00590AF8" w:rsidRDefault="008C276D" w:rsidP="004000CC">
            <w:r w:rsidRPr="00590AF8">
              <w:t>ҚР-ДЗ-5№023887</w:t>
            </w:r>
          </w:p>
        </w:tc>
      </w:tr>
      <w:tr w:rsidR="008C276D" w:rsidRPr="00590AF8" w14:paraId="682ECA3C" w14:textId="77777777" w:rsidTr="004000CC">
        <w:trPr>
          <w:trHeight w:val="510"/>
        </w:trPr>
        <w:tc>
          <w:tcPr>
            <w:tcW w:w="458" w:type="dxa"/>
            <w:hideMark/>
          </w:tcPr>
          <w:p w14:paraId="4FC985BA" w14:textId="77777777" w:rsidR="008C276D" w:rsidRPr="00590AF8" w:rsidRDefault="008C276D" w:rsidP="004000CC">
            <w:r w:rsidRPr="00590AF8">
              <w:t>911</w:t>
            </w:r>
          </w:p>
        </w:tc>
        <w:tc>
          <w:tcPr>
            <w:tcW w:w="2082" w:type="dxa"/>
            <w:hideMark/>
          </w:tcPr>
          <w:p w14:paraId="011C228A" w14:textId="77777777" w:rsidR="008C276D" w:rsidRPr="00590AF8" w:rsidRDefault="008C276D" w:rsidP="004000CC">
            <w:r w:rsidRPr="00590AF8">
              <w:t>Линезол</w:t>
            </w:r>
          </w:p>
        </w:tc>
        <w:tc>
          <w:tcPr>
            <w:tcW w:w="2164" w:type="dxa"/>
            <w:hideMark/>
          </w:tcPr>
          <w:p w14:paraId="2F65C62D" w14:textId="77777777" w:rsidR="008C276D" w:rsidRPr="00590AF8" w:rsidRDefault="008C276D" w:rsidP="004000CC">
            <w:r w:rsidRPr="00590AF8">
              <w:t>Линезолид</w:t>
            </w:r>
          </w:p>
        </w:tc>
        <w:tc>
          <w:tcPr>
            <w:tcW w:w="3852" w:type="dxa"/>
            <w:hideMark/>
          </w:tcPr>
          <w:p w14:paraId="6E706F1C" w14:textId="77777777" w:rsidR="008C276D" w:rsidRPr="00590AF8" w:rsidRDefault="008C276D" w:rsidP="004000CC">
            <w:r w:rsidRPr="00590AF8">
              <w:t>Үлбірлі қабықпен қапталған таблеткалар, 600 мг №100</w:t>
            </w:r>
          </w:p>
        </w:tc>
        <w:tc>
          <w:tcPr>
            <w:tcW w:w="2175" w:type="dxa"/>
            <w:hideMark/>
          </w:tcPr>
          <w:p w14:paraId="6A636471" w14:textId="77777777" w:rsidR="008C276D" w:rsidRPr="00590AF8" w:rsidRDefault="008C276D" w:rsidP="004000CC">
            <w:r w:rsidRPr="00590AF8">
              <w:t>Хетеро Лабс Лимитед</w:t>
            </w:r>
          </w:p>
        </w:tc>
        <w:tc>
          <w:tcPr>
            <w:tcW w:w="1029" w:type="dxa"/>
            <w:hideMark/>
          </w:tcPr>
          <w:p w14:paraId="02112E6D" w14:textId="77777777" w:rsidR="008C276D" w:rsidRPr="00590AF8" w:rsidRDefault="008C276D" w:rsidP="004000CC">
            <w:r w:rsidRPr="00590AF8">
              <w:t>ҚР-ДЗ-5№023887</w:t>
            </w:r>
          </w:p>
        </w:tc>
      </w:tr>
      <w:tr w:rsidR="008C276D" w:rsidRPr="00590AF8" w14:paraId="69FE98DB" w14:textId="77777777" w:rsidTr="004000CC">
        <w:trPr>
          <w:trHeight w:val="510"/>
        </w:trPr>
        <w:tc>
          <w:tcPr>
            <w:tcW w:w="458" w:type="dxa"/>
            <w:hideMark/>
          </w:tcPr>
          <w:p w14:paraId="66115A4E" w14:textId="77777777" w:rsidR="008C276D" w:rsidRPr="00590AF8" w:rsidRDefault="008C276D" w:rsidP="004000CC">
            <w:r w:rsidRPr="00590AF8">
              <w:t>912</w:t>
            </w:r>
          </w:p>
        </w:tc>
        <w:tc>
          <w:tcPr>
            <w:tcW w:w="2082" w:type="dxa"/>
            <w:hideMark/>
          </w:tcPr>
          <w:p w14:paraId="42C25281" w14:textId="77777777" w:rsidR="008C276D" w:rsidRPr="00590AF8" w:rsidRDefault="008C276D" w:rsidP="004000CC">
            <w:r w:rsidRPr="00590AF8">
              <w:t>Линезолид</w:t>
            </w:r>
          </w:p>
        </w:tc>
        <w:tc>
          <w:tcPr>
            <w:tcW w:w="2164" w:type="dxa"/>
            <w:hideMark/>
          </w:tcPr>
          <w:p w14:paraId="33E3F57B" w14:textId="77777777" w:rsidR="008C276D" w:rsidRPr="00590AF8" w:rsidRDefault="008C276D" w:rsidP="004000CC">
            <w:r w:rsidRPr="00590AF8">
              <w:t>Линезолид</w:t>
            </w:r>
          </w:p>
        </w:tc>
        <w:tc>
          <w:tcPr>
            <w:tcW w:w="3852" w:type="dxa"/>
            <w:hideMark/>
          </w:tcPr>
          <w:p w14:paraId="4B4D48A0" w14:textId="77777777" w:rsidR="008C276D" w:rsidRPr="00590AF8" w:rsidRDefault="008C276D" w:rsidP="004000CC">
            <w:r w:rsidRPr="00590AF8">
              <w:t>Инфузияға арналған ерітінді, 2 мг/мл, 100 мл, №1</w:t>
            </w:r>
          </w:p>
        </w:tc>
        <w:tc>
          <w:tcPr>
            <w:tcW w:w="2175" w:type="dxa"/>
            <w:hideMark/>
          </w:tcPr>
          <w:p w14:paraId="6EE7ECE7" w14:textId="77777777" w:rsidR="008C276D" w:rsidRPr="00590AF8" w:rsidRDefault="008C276D" w:rsidP="004000CC">
            <w:r w:rsidRPr="00590AF8">
              <w:t>Kelun-Kazpharm (Келун-Казфарм)</w:t>
            </w:r>
          </w:p>
        </w:tc>
        <w:tc>
          <w:tcPr>
            <w:tcW w:w="1029" w:type="dxa"/>
            <w:hideMark/>
          </w:tcPr>
          <w:p w14:paraId="52783E65" w14:textId="77777777" w:rsidR="008C276D" w:rsidRPr="00590AF8" w:rsidRDefault="008C276D" w:rsidP="004000CC">
            <w:r w:rsidRPr="00590AF8">
              <w:t>ҚР-ДЗ-0№026170</w:t>
            </w:r>
          </w:p>
        </w:tc>
      </w:tr>
      <w:tr w:rsidR="008C276D" w:rsidRPr="00590AF8" w14:paraId="025825BA" w14:textId="77777777" w:rsidTr="004000CC">
        <w:trPr>
          <w:trHeight w:val="510"/>
        </w:trPr>
        <w:tc>
          <w:tcPr>
            <w:tcW w:w="458" w:type="dxa"/>
            <w:hideMark/>
          </w:tcPr>
          <w:p w14:paraId="673B0689" w14:textId="77777777" w:rsidR="008C276D" w:rsidRPr="00590AF8" w:rsidRDefault="008C276D" w:rsidP="004000CC">
            <w:r w:rsidRPr="00590AF8">
              <w:t>913</w:t>
            </w:r>
          </w:p>
        </w:tc>
        <w:tc>
          <w:tcPr>
            <w:tcW w:w="2082" w:type="dxa"/>
            <w:hideMark/>
          </w:tcPr>
          <w:p w14:paraId="5E76B512" w14:textId="77777777" w:rsidR="008C276D" w:rsidRPr="00590AF8" w:rsidRDefault="008C276D" w:rsidP="004000CC">
            <w:r w:rsidRPr="00590AF8">
              <w:t>Линезолид</w:t>
            </w:r>
          </w:p>
        </w:tc>
        <w:tc>
          <w:tcPr>
            <w:tcW w:w="2164" w:type="dxa"/>
            <w:hideMark/>
          </w:tcPr>
          <w:p w14:paraId="0B0D64AF" w14:textId="77777777" w:rsidR="008C276D" w:rsidRPr="00590AF8" w:rsidRDefault="008C276D" w:rsidP="004000CC">
            <w:r w:rsidRPr="00590AF8">
              <w:t>Линезолид</w:t>
            </w:r>
          </w:p>
        </w:tc>
        <w:tc>
          <w:tcPr>
            <w:tcW w:w="3852" w:type="dxa"/>
            <w:hideMark/>
          </w:tcPr>
          <w:p w14:paraId="1BDC4BB1" w14:textId="77777777" w:rsidR="008C276D" w:rsidRPr="00590AF8" w:rsidRDefault="008C276D" w:rsidP="004000CC">
            <w:r w:rsidRPr="00590AF8">
              <w:t>Инфузияға арналған ерітінді, 2 мг/мл, 200 мл, №1</w:t>
            </w:r>
          </w:p>
        </w:tc>
        <w:tc>
          <w:tcPr>
            <w:tcW w:w="2175" w:type="dxa"/>
            <w:hideMark/>
          </w:tcPr>
          <w:p w14:paraId="6D508F07" w14:textId="77777777" w:rsidR="008C276D" w:rsidRPr="00590AF8" w:rsidRDefault="008C276D" w:rsidP="004000CC">
            <w:r w:rsidRPr="00590AF8">
              <w:t>Kelun-Kazpharm (Келун-Казфарм)</w:t>
            </w:r>
          </w:p>
        </w:tc>
        <w:tc>
          <w:tcPr>
            <w:tcW w:w="1029" w:type="dxa"/>
            <w:hideMark/>
          </w:tcPr>
          <w:p w14:paraId="468BF58E" w14:textId="77777777" w:rsidR="008C276D" w:rsidRPr="00590AF8" w:rsidRDefault="008C276D" w:rsidP="004000CC">
            <w:r w:rsidRPr="00590AF8">
              <w:t>ҚР-ДЗ-0№026170</w:t>
            </w:r>
          </w:p>
        </w:tc>
      </w:tr>
      <w:tr w:rsidR="008C276D" w:rsidRPr="00590AF8" w14:paraId="2E445125" w14:textId="77777777" w:rsidTr="004000CC">
        <w:trPr>
          <w:trHeight w:val="510"/>
        </w:trPr>
        <w:tc>
          <w:tcPr>
            <w:tcW w:w="458" w:type="dxa"/>
            <w:hideMark/>
          </w:tcPr>
          <w:p w14:paraId="0AABFB95" w14:textId="77777777" w:rsidR="008C276D" w:rsidRPr="00590AF8" w:rsidRDefault="008C276D" w:rsidP="004000CC">
            <w:r w:rsidRPr="00590AF8">
              <w:t>914</w:t>
            </w:r>
          </w:p>
        </w:tc>
        <w:tc>
          <w:tcPr>
            <w:tcW w:w="2082" w:type="dxa"/>
            <w:hideMark/>
          </w:tcPr>
          <w:p w14:paraId="02DF40A7" w14:textId="77777777" w:rsidR="008C276D" w:rsidRPr="00590AF8" w:rsidRDefault="008C276D" w:rsidP="004000CC">
            <w:r w:rsidRPr="00590AF8">
              <w:t>Линезолид</w:t>
            </w:r>
          </w:p>
        </w:tc>
        <w:tc>
          <w:tcPr>
            <w:tcW w:w="2164" w:type="dxa"/>
            <w:hideMark/>
          </w:tcPr>
          <w:p w14:paraId="49BFEFA5" w14:textId="77777777" w:rsidR="008C276D" w:rsidRPr="00590AF8" w:rsidRDefault="008C276D" w:rsidP="004000CC">
            <w:r w:rsidRPr="00590AF8">
              <w:t>Линезолид</w:t>
            </w:r>
          </w:p>
        </w:tc>
        <w:tc>
          <w:tcPr>
            <w:tcW w:w="3852" w:type="dxa"/>
            <w:hideMark/>
          </w:tcPr>
          <w:p w14:paraId="6359653C" w14:textId="77777777" w:rsidR="008C276D" w:rsidRPr="00590AF8" w:rsidRDefault="008C276D" w:rsidP="004000CC">
            <w:r w:rsidRPr="00590AF8">
              <w:t>Инфузияға арналған ерітінді, 2 мг/мл, 300 мл, №1</w:t>
            </w:r>
          </w:p>
        </w:tc>
        <w:tc>
          <w:tcPr>
            <w:tcW w:w="2175" w:type="dxa"/>
            <w:hideMark/>
          </w:tcPr>
          <w:p w14:paraId="778DA601" w14:textId="77777777" w:rsidR="008C276D" w:rsidRPr="00590AF8" w:rsidRDefault="008C276D" w:rsidP="004000CC">
            <w:r w:rsidRPr="00590AF8">
              <w:t>Kelun-Kazpharm (Келун-Казфарм)</w:t>
            </w:r>
          </w:p>
        </w:tc>
        <w:tc>
          <w:tcPr>
            <w:tcW w:w="1029" w:type="dxa"/>
            <w:hideMark/>
          </w:tcPr>
          <w:p w14:paraId="10267432" w14:textId="77777777" w:rsidR="008C276D" w:rsidRPr="00590AF8" w:rsidRDefault="008C276D" w:rsidP="004000CC">
            <w:r w:rsidRPr="00590AF8">
              <w:t>ҚР-ДЗ-0№026170</w:t>
            </w:r>
          </w:p>
        </w:tc>
      </w:tr>
      <w:tr w:rsidR="008C276D" w:rsidRPr="00590AF8" w14:paraId="3A4C4879" w14:textId="77777777" w:rsidTr="004000CC">
        <w:trPr>
          <w:trHeight w:val="510"/>
        </w:trPr>
        <w:tc>
          <w:tcPr>
            <w:tcW w:w="458" w:type="dxa"/>
            <w:hideMark/>
          </w:tcPr>
          <w:p w14:paraId="0DE9CE03" w14:textId="77777777" w:rsidR="008C276D" w:rsidRPr="00590AF8" w:rsidRDefault="008C276D" w:rsidP="004000CC">
            <w:r w:rsidRPr="00590AF8">
              <w:t>915</w:t>
            </w:r>
          </w:p>
        </w:tc>
        <w:tc>
          <w:tcPr>
            <w:tcW w:w="2082" w:type="dxa"/>
            <w:hideMark/>
          </w:tcPr>
          <w:p w14:paraId="5D910D33" w14:textId="77777777" w:rsidR="008C276D" w:rsidRPr="00590AF8" w:rsidRDefault="008C276D" w:rsidP="004000CC">
            <w:r w:rsidRPr="00590AF8">
              <w:t>Линезолид</w:t>
            </w:r>
          </w:p>
        </w:tc>
        <w:tc>
          <w:tcPr>
            <w:tcW w:w="2164" w:type="dxa"/>
            <w:hideMark/>
          </w:tcPr>
          <w:p w14:paraId="20B43BA4" w14:textId="77777777" w:rsidR="008C276D" w:rsidRPr="00590AF8" w:rsidRDefault="008C276D" w:rsidP="004000CC">
            <w:r w:rsidRPr="00590AF8">
              <w:t>Линезолид</w:t>
            </w:r>
          </w:p>
        </w:tc>
        <w:tc>
          <w:tcPr>
            <w:tcW w:w="3852" w:type="dxa"/>
            <w:hideMark/>
          </w:tcPr>
          <w:p w14:paraId="3D60BB73" w14:textId="77777777" w:rsidR="008C276D" w:rsidRPr="00590AF8" w:rsidRDefault="008C276D" w:rsidP="004000CC">
            <w:r w:rsidRPr="00590AF8">
              <w:t>Инфузияға арналған ерітінді 2 мг/мл, 300 мл, №1</w:t>
            </w:r>
          </w:p>
        </w:tc>
        <w:tc>
          <w:tcPr>
            <w:tcW w:w="2175" w:type="dxa"/>
            <w:hideMark/>
          </w:tcPr>
          <w:p w14:paraId="4303FF72" w14:textId="77777777" w:rsidR="008C276D" w:rsidRPr="00590AF8" w:rsidRDefault="008C276D" w:rsidP="004000CC">
            <w:r w:rsidRPr="00590AF8">
              <w:t>"НУР-МАЙ ФАРМАЦИЯ" ЖШС</w:t>
            </w:r>
          </w:p>
        </w:tc>
        <w:tc>
          <w:tcPr>
            <w:tcW w:w="1029" w:type="dxa"/>
            <w:hideMark/>
          </w:tcPr>
          <w:p w14:paraId="0B6B9BFF" w14:textId="77777777" w:rsidR="008C276D" w:rsidRPr="00590AF8" w:rsidRDefault="008C276D" w:rsidP="004000CC">
            <w:r w:rsidRPr="00590AF8">
              <w:t>ҚР-ДЗ-5№024815</w:t>
            </w:r>
          </w:p>
        </w:tc>
      </w:tr>
      <w:tr w:rsidR="008C276D" w:rsidRPr="00590AF8" w14:paraId="76DE492B" w14:textId="77777777" w:rsidTr="004000CC">
        <w:trPr>
          <w:trHeight w:val="510"/>
        </w:trPr>
        <w:tc>
          <w:tcPr>
            <w:tcW w:w="458" w:type="dxa"/>
            <w:hideMark/>
          </w:tcPr>
          <w:p w14:paraId="1B8524B3" w14:textId="77777777" w:rsidR="008C276D" w:rsidRPr="00590AF8" w:rsidRDefault="008C276D" w:rsidP="004000CC">
            <w:r w:rsidRPr="00590AF8">
              <w:t>916</w:t>
            </w:r>
          </w:p>
        </w:tc>
        <w:tc>
          <w:tcPr>
            <w:tcW w:w="2082" w:type="dxa"/>
            <w:hideMark/>
          </w:tcPr>
          <w:p w14:paraId="5DDD993A" w14:textId="77777777" w:rsidR="008C276D" w:rsidRPr="00590AF8" w:rsidRDefault="008C276D" w:rsidP="004000CC">
            <w:r w:rsidRPr="00590AF8">
              <w:t>Линозид</w:t>
            </w:r>
          </w:p>
        </w:tc>
        <w:tc>
          <w:tcPr>
            <w:tcW w:w="2164" w:type="dxa"/>
            <w:hideMark/>
          </w:tcPr>
          <w:p w14:paraId="194C3ABD" w14:textId="77777777" w:rsidR="008C276D" w:rsidRPr="00590AF8" w:rsidRDefault="008C276D" w:rsidP="004000CC">
            <w:r w:rsidRPr="00590AF8">
              <w:t>Линезолид</w:t>
            </w:r>
          </w:p>
        </w:tc>
        <w:tc>
          <w:tcPr>
            <w:tcW w:w="3852" w:type="dxa"/>
            <w:hideMark/>
          </w:tcPr>
          <w:p w14:paraId="1C761105" w14:textId="77777777" w:rsidR="008C276D" w:rsidRPr="00590AF8" w:rsidRDefault="008C276D" w:rsidP="004000CC">
            <w:r w:rsidRPr="00590AF8">
              <w:t>Инфузияға арналған ерітінді, 2 мг/мл, 300 мл, №1</w:t>
            </w:r>
          </w:p>
        </w:tc>
        <w:tc>
          <w:tcPr>
            <w:tcW w:w="2175" w:type="dxa"/>
            <w:hideMark/>
          </w:tcPr>
          <w:p w14:paraId="7877B4AB" w14:textId="77777777" w:rsidR="008C276D" w:rsidRPr="00590AF8" w:rsidRDefault="008C276D" w:rsidP="004000CC">
            <w:r w:rsidRPr="00590AF8">
              <w:t>Уорлд Медицин Илач Сан. ве Тидж. А.Ш.</w:t>
            </w:r>
          </w:p>
        </w:tc>
        <w:tc>
          <w:tcPr>
            <w:tcW w:w="1029" w:type="dxa"/>
            <w:hideMark/>
          </w:tcPr>
          <w:p w14:paraId="235B0BBE" w14:textId="77777777" w:rsidR="008C276D" w:rsidRPr="00590AF8" w:rsidRDefault="008C276D" w:rsidP="004000CC">
            <w:r w:rsidRPr="00590AF8">
              <w:t>ҚР-ДЗ-5№022209</w:t>
            </w:r>
          </w:p>
        </w:tc>
      </w:tr>
      <w:tr w:rsidR="008C276D" w:rsidRPr="00590AF8" w14:paraId="16A24245" w14:textId="77777777" w:rsidTr="004000CC">
        <w:trPr>
          <w:trHeight w:val="510"/>
        </w:trPr>
        <w:tc>
          <w:tcPr>
            <w:tcW w:w="458" w:type="dxa"/>
            <w:hideMark/>
          </w:tcPr>
          <w:p w14:paraId="48A9EBF5" w14:textId="77777777" w:rsidR="008C276D" w:rsidRPr="00590AF8" w:rsidRDefault="008C276D" w:rsidP="004000CC">
            <w:r w:rsidRPr="00590AF8">
              <w:t>917</w:t>
            </w:r>
          </w:p>
        </w:tc>
        <w:tc>
          <w:tcPr>
            <w:tcW w:w="2082" w:type="dxa"/>
            <w:hideMark/>
          </w:tcPr>
          <w:p w14:paraId="39CE013A" w14:textId="77777777" w:rsidR="008C276D" w:rsidRPr="00590AF8" w:rsidRDefault="008C276D" w:rsidP="004000CC">
            <w:r w:rsidRPr="00590AF8">
              <w:t>Линозид</w:t>
            </w:r>
          </w:p>
        </w:tc>
        <w:tc>
          <w:tcPr>
            <w:tcW w:w="2164" w:type="dxa"/>
            <w:hideMark/>
          </w:tcPr>
          <w:p w14:paraId="2F11E523" w14:textId="77777777" w:rsidR="008C276D" w:rsidRPr="00590AF8" w:rsidRDefault="008C276D" w:rsidP="004000CC">
            <w:r w:rsidRPr="00590AF8">
              <w:t>Линезолид</w:t>
            </w:r>
          </w:p>
        </w:tc>
        <w:tc>
          <w:tcPr>
            <w:tcW w:w="3852" w:type="dxa"/>
            <w:hideMark/>
          </w:tcPr>
          <w:p w14:paraId="5C904C1A" w14:textId="77777777" w:rsidR="008C276D" w:rsidRPr="00590AF8" w:rsidRDefault="008C276D" w:rsidP="004000CC">
            <w:r w:rsidRPr="00590AF8">
              <w:t>Үлбірлі қабықпен қапталған таблеткалар, 600 мг, №10</w:t>
            </w:r>
          </w:p>
        </w:tc>
        <w:tc>
          <w:tcPr>
            <w:tcW w:w="2175" w:type="dxa"/>
            <w:hideMark/>
          </w:tcPr>
          <w:p w14:paraId="26C459DD" w14:textId="77777777" w:rsidR="008C276D" w:rsidRPr="00590AF8" w:rsidRDefault="008C276D" w:rsidP="004000CC">
            <w:r w:rsidRPr="00590AF8">
              <w:t>"Уорлд Медицин Илач Сан. ве Тидж. А.Ш."</w:t>
            </w:r>
          </w:p>
        </w:tc>
        <w:tc>
          <w:tcPr>
            <w:tcW w:w="1029" w:type="dxa"/>
            <w:hideMark/>
          </w:tcPr>
          <w:p w14:paraId="55B833A6" w14:textId="77777777" w:rsidR="008C276D" w:rsidRPr="00590AF8" w:rsidRDefault="008C276D" w:rsidP="004000CC">
            <w:r w:rsidRPr="00590AF8">
              <w:t>ҚР-ДЗ-5№026506</w:t>
            </w:r>
          </w:p>
        </w:tc>
      </w:tr>
      <w:tr w:rsidR="008C276D" w:rsidRPr="00590AF8" w14:paraId="2CC7F229" w14:textId="77777777" w:rsidTr="004000CC">
        <w:trPr>
          <w:trHeight w:val="510"/>
        </w:trPr>
        <w:tc>
          <w:tcPr>
            <w:tcW w:w="458" w:type="dxa"/>
            <w:hideMark/>
          </w:tcPr>
          <w:p w14:paraId="69D5182C" w14:textId="77777777" w:rsidR="008C276D" w:rsidRPr="00590AF8" w:rsidRDefault="008C276D" w:rsidP="004000CC">
            <w:r w:rsidRPr="00590AF8">
              <w:t>918</w:t>
            </w:r>
          </w:p>
        </w:tc>
        <w:tc>
          <w:tcPr>
            <w:tcW w:w="2082" w:type="dxa"/>
            <w:hideMark/>
          </w:tcPr>
          <w:p w14:paraId="2F0D3849" w14:textId="77777777" w:rsidR="008C276D" w:rsidRPr="00590AF8" w:rsidRDefault="008C276D" w:rsidP="004000CC">
            <w:r w:rsidRPr="00590AF8">
              <w:t>Линолид</w:t>
            </w:r>
          </w:p>
        </w:tc>
        <w:tc>
          <w:tcPr>
            <w:tcW w:w="2164" w:type="dxa"/>
            <w:hideMark/>
          </w:tcPr>
          <w:p w14:paraId="29351C5E" w14:textId="77777777" w:rsidR="008C276D" w:rsidRPr="00590AF8" w:rsidRDefault="008C276D" w:rsidP="004000CC">
            <w:r w:rsidRPr="00590AF8">
              <w:t>Линезолид</w:t>
            </w:r>
          </w:p>
        </w:tc>
        <w:tc>
          <w:tcPr>
            <w:tcW w:w="3852" w:type="dxa"/>
            <w:hideMark/>
          </w:tcPr>
          <w:p w14:paraId="758DFF70" w14:textId="77777777" w:rsidR="008C276D" w:rsidRPr="00590AF8" w:rsidRDefault="008C276D" w:rsidP="004000CC">
            <w:r w:rsidRPr="00590AF8">
              <w:t>Үлбірлі қабықпен қапталған таблеткалар 600 мг №10</w:t>
            </w:r>
          </w:p>
        </w:tc>
        <w:tc>
          <w:tcPr>
            <w:tcW w:w="2175" w:type="dxa"/>
            <w:hideMark/>
          </w:tcPr>
          <w:p w14:paraId="638D5BDA" w14:textId="77777777" w:rsidR="008C276D" w:rsidRPr="00590AF8" w:rsidRDefault="008C276D" w:rsidP="004000CC">
            <w:r w:rsidRPr="00590AF8">
              <w:t>Кусум Хелткер Пвт. Лтд</w:t>
            </w:r>
          </w:p>
        </w:tc>
        <w:tc>
          <w:tcPr>
            <w:tcW w:w="1029" w:type="dxa"/>
            <w:hideMark/>
          </w:tcPr>
          <w:p w14:paraId="4109B740" w14:textId="77777777" w:rsidR="008C276D" w:rsidRPr="00590AF8" w:rsidRDefault="008C276D" w:rsidP="004000CC">
            <w:r w:rsidRPr="00590AF8">
              <w:t>ҚР-ДЗ-5№022195</w:t>
            </w:r>
          </w:p>
        </w:tc>
      </w:tr>
      <w:tr w:rsidR="008C276D" w:rsidRPr="00590AF8" w14:paraId="32AA3AF0" w14:textId="77777777" w:rsidTr="004000CC">
        <w:trPr>
          <w:trHeight w:val="510"/>
        </w:trPr>
        <w:tc>
          <w:tcPr>
            <w:tcW w:w="458" w:type="dxa"/>
            <w:hideMark/>
          </w:tcPr>
          <w:p w14:paraId="0DA1D58E" w14:textId="77777777" w:rsidR="008C276D" w:rsidRPr="00590AF8" w:rsidRDefault="008C276D" w:rsidP="004000CC">
            <w:r w:rsidRPr="00590AF8">
              <w:lastRenderedPageBreak/>
              <w:t>919</w:t>
            </w:r>
          </w:p>
        </w:tc>
        <w:tc>
          <w:tcPr>
            <w:tcW w:w="2082" w:type="dxa"/>
            <w:hideMark/>
          </w:tcPr>
          <w:p w14:paraId="148A6714" w14:textId="77777777" w:rsidR="008C276D" w:rsidRPr="00590AF8" w:rsidRDefault="008C276D" w:rsidP="004000CC">
            <w:r w:rsidRPr="00590AF8">
              <w:t>Линпарза®</w:t>
            </w:r>
          </w:p>
        </w:tc>
        <w:tc>
          <w:tcPr>
            <w:tcW w:w="2164" w:type="dxa"/>
            <w:hideMark/>
          </w:tcPr>
          <w:p w14:paraId="1CA1307A" w14:textId="77777777" w:rsidR="008C276D" w:rsidRPr="00590AF8" w:rsidRDefault="008C276D" w:rsidP="004000CC">
            <w:r w:rsidRPr="00590AF8">
              <w:t>Олапариб</w:t>
            </w:r>
          </w:p>
        </w:tc>
        <w:tc>
          <w:tcPr>
            <w:tcW w:w="3852" w:type="dxa"/>
            <w:hideMark/>
          </w:tcPr>
          <w:p w14:paraId="6ECD735C" w14:textId="77777777" w:rsidR="008C276D" w:rsidRPr="00590AF8" w:rsidRDefault="008C276D" w:rsidP="004000CC">
            <w:r w:rsidRPr="00590AF8">
              <w:t>Үлбірлі қабықпен қапталған таблеткалар, 100 мг, №56</w:t>
            </w:r>
          </w:p>
        </w:tc>
        <w:tc>
          <w:tcPr>
            <w:tcW w:w="2175" w:type="dxa"/>
            <w:hideMark/>
          </w:tcPr>
          <w:p w14:paraId="5ACF95B8" w14:textId="77777777" w:rsidR="008C276D" w:rsidRPr="00590AF8" w:rsidRDefault="008C276D" w:rsidP="004000CC">
            <w:r w:rsidRPr="00590AF8">
              <w:t>AbbVie Limited</w:t>
            </w:r>
          </w:p>
        </w:tc>
        <w:tc>
          <w:tcPr>
            <w:tcW w:w="1029" w:type="dxa"/>
            <w:hideMark/>
          </w:tcPr>
          <w:p w14:paraId="68AF9313" w14:textId="77777777" w:rsidR="008C276D" w:rsidRPr="00590AF8" w:rsidRDefault="008C276D" w:rsidP="004000CC">
            <w:r w:rsidRPr="00590AF8">
              <w:t>ҚР-ДЗ-5№024820</w:t>
            </w:r>
          </w:p>
        </w:tc>
      </w:tr>
      <w:tr w:rsidR="008C276D" w:rsidRPr="00590AF8" w14:paraId="34427921" w14:textId="77777777" w:rsidTr="004000CC">
        <w:trPr>
          <w:trHeight w:val="510"/>
        </w:trPr>
        <w:tc>
          <w:tcPr>
            <w:tcW w:w="458" w:type="dxa"/>
            <w:hideMark/>
          </w:tcPr>
          <w:p w14:paraId="47A3C667" w14:textId="77777777" w:rsidR="008C276D" w:rsidRPr="00590AF8" w:rsidRDefault="008C276D" w:rsidP="004000CC">
            <w:r w:rsidRPr="00590AF8">
              <w:t>920</w:t>
            </w:r>
          </w:p>
        </w:tc>
        <w:tc>
          <w:tcPr>
            <w:tcW w:w="2082" w:type="dxa"/>
            <w:hideMark/>
          </w:tcPr>
          <w:p w14:paraId="70FF469D" w14:textId="77777777" w:rsidR="008C276D" w:rsidRPr="00590AF8" w:rsidRDefault="008C276D" w:rsidP="004000CC">
            <w:r w:rsidRPr="00590AF8">
              <w:t>Линпарза®</w:t>
            </w:r>
          </w:p>
        </w:tc>
        <w:tc>
          <w:tcPr>
            <w:tcW w:w="2164" w:type="dxa"/>
            <w:hideMark/>
          </w:tcPr>
          <w:p w14:paraId="0C44F624" w14:textId="77777777" w:rsidR="008C276D" w:rsidRPr="00590AF8" w:rsidRDefault="008C276D" w:rsidP="004000CC">
            <w:r w:rsidRPr="00590AF8">
              <w:t>Олапариб</w:t>
            </w:r>
          </w:p>
        </w:tc>
        <w:tc>
          <w:tcPr>
            <w:tcW w:w="3852" w:type="dxa"/>
            <w:hideMark/>
          </w:tcPr>
          <w:p w14:paraId="4CA3755B" w14:textId="77777777" w:rsidR="008C276D" w:rsidRPr="00590AF8" w:rsidRDefault="008C276D" w:rsidP="004000CC">
            <w:r w:rsidRPr="00590AF8">
              <w:t>Үлбірлі қабықпен қапталған таблеткалар, 150 мг, №56</w:t>
            </w:r>
          </w:p>
        </w:tc>
        <w:tc>
          <w:tcPr>
            <w:tcW w:w="2175" w:type="dxa"/>
            <w:hideMark/>
          </w:tcPr>
          <w:p w14:paraId="35D9F954" w14:textId="77777777" w:rsidR="008C276D" w:rsidRPr="00590AF8" w:rsidRDefault="008C276D" w:rsidP="004000CC">
            <w:r w:rsidRPr="00590AF8">
              <w:t>AbbVie Limited</w:t>
            </w:r>
          </w:p>
        </w:tc>
        <w:tc>
          <w:tcPr>
            <w:tcW w:w="1029" w:type="dxa"/>
            <w:hideMark/>
          </w:tcPr>
          <w:p w14:paraId="063EDA1F" w14:textId="77777777" w:rsidR="008C276D" w:rsidRPr="00590AF8" w:rsidRDefault="008C276D" w:rsidP="004000CC">
            <w:r w:rsidRPr="00590AF8">
              <w:t>ҚР-ДЗ-5№024819</w:t>
            </w:r>
          </w:p>
        </w:tc>
      </w:tr>
      <w:tr w:rsidR="008C276D" w:rsidRPr="00590AF8" w14:paraId="78E023EB" w14:textId="77777777" w:rsidTr="004000CC">
        <w:trPr>
          <w:trHeight w:val="510"/>
        </w:trPr>
        <w:tc>
          <w:tcPr>
            <w:tcW w:w="458" w:type="dxa"/>
            <w:hideMark/>
          </w:tcPr>
          <w:p w14:paraId="752DC4B8" w14:textId="77777777" w:rsidR="008C276D" w:rsidRPr="00590AF8" w:rsidRDefault="008C276D" w:rsidP="004000CC">
            <w:r w:rsidRPr="00590AF8">
              <w:t>921</w:t>
            </w:r>
          </w:p>
        </w:tc>
        <w:tc>
          <w:tcPr>
            <w:tcW w:w="2082" w:type="dxa"/>
            <w:hideMark/>
          </w:tcPr>
          <w:p w14:paraId="77E0CFF6" w14:textId="77777777" w:rsidR="008C276D" w:rsidRPr="00590AF8" w:rsidRDefault="008C276D" w:rsidP="004000CC">
            <w:r w:rsidRPr="00590AF8">
              <w:t>Липертанс®</w:t>
            </w:r>
          </w:p>
        </w:tc>
        <w:tc>
          <w:tcPr>
            <w:tcW w:w="2164" w:type="dxa"/>
            <w:hideMark/>
          </w:tcPr>
          <w:p w14:paraId="0696F9CC" w14:textId="77777777" w:rsidR="008C276D" w:rsidRPr="00590AF8" w:rsidRDefault="008C276D" w:rsidP="004000CC">
            <w:r w:rsidRPr="00590AF8">
              <w:t>Деректер жоқ</w:t>
            </w:r>
          </w:p>
        </w:tc>
        <w:tc>
          <w:tcPr>
            <w:tcW w:w="3852" w:type="dxa"/>
            <w:hideMark/>
          </w:tcPr>
          <w:p w14:paraId="68F9AA19" w14:textId="77777777" w:rsidR="008C276D" w:rsidRPr="00590AF8" w:rsidRDefault="008C276D" w:rsidP="004000CC">
            <w:r w:rsidRPr="00590AF8">
              <w:t>Үлбірлі қабықпен қапталған таблеткалар, 10/5/5 мг №30</w:t>
            </w:r>
          </w:p>
        </w:tc>
        <w:tc>
          <w:tcPr>
            <w:tcW w:w="2175" w:type="dxa"/>
            <w:hideMark/>
          </w:tcPr>
          <w:p w14:paraId="4CFF7A9E" w14:textId="77777777" w:rsidR="008C276D" w:rsidRPr="00590AF8" w:rsidRDefault="008C276D" w:rsidP="004000CC">
            <w:r w:rsidRPr="00590AF8">
              <w:t>Ле Лаборатуар Сервье Индастри</w:t>
            </w:r>
          </w:p>
        </w:tc>
        <w:tc>
          <w:tcPr>
            <w:tcW w:w="1029" w:type="dxa"/>
            <w:hideMark/>
          </w:tcPr>
          <w:p w14:paraId="000FCAB5" w14:textId="77777777" w:rsidR="008C276D" w:rsidRPr="00590AF8" w:rsidRDefault="008C276D" w:rsidP="004000CC">
            <w:r w:rsidRPr="00590AF8">
              <w:t>ҚР-ДЗ-5№022884</w:t>
            </w:r>
          </w:p>
        </w:tc>
      </w:tr>
      <w:tr w:rsidR="008C276D" w:rsidRPr="00590AF8" w14:paraId="0B368AE4" w14:textId="77777777" w:rsidTr="004000CC">
        <w:trPr>
          <w:trHeight w:val="510"/>
        </w:trPr>
        <w:tc>
          <w:tcPr>
            <w:tcW w:w="458" w:type="dxa"/>
            <w:hideMark/>
          </w:tcPr>
          <w:p w14:paraId="49CEE7FB" w14:textId="77777777" w:rsidR="008C276D" w:rsidRPr="00590AF8" w:rsidRDefault="008C276D" w:rsidP="004000CC">
            <w:r w:rsidRPr="00590AF8">
              <w:t>922</w:t>
            </w:r>
          </w:p>
        </w:tc>
        <w:tc>
          <w:tcPr>
            <w:tcW w:w="2082" w:type="dxa"/>
            <w:hideMark/>
          </w:tcPr>
          <w:p w14:paraId="21A6682B" w14:textId="77777777" w:rsidR="008C276D" w:rsidRPr="00590AF8" w:rsidRDefault="008C276D" w:rsidP="004000CC">
            <w:r w:rsidRPr="00590AF8">
              <w:t>Липертанс®</w:t>
            </w:r>
          </w:p>
        </w:tc>
        <w:tc>
          <w:tcPr>
            <w:tcW w:w="2164" w:type="dxa"/>
            <w:hideMark/>
          </w:tcPr>
          <w:p w14:paraId="07F70740" w14:textId="77777777" w:rsidR="008C276D" w:rsidRPr="00590AF8" w:rsidRDefault="008C276D" w:rsidP="004000CC">
            <w:r w:rsidRPr="00590AF8">
              <w:t>Деректер жоқ</w:t>
            </w:r>
          </w:p>
        </w:tc>
        <w:tc>
          <w:tcPr>
            <w:tcW w:w="3852" w:type="dxa"/>
            <w:hideMark/>
          </w:tcPr>
          <w:p w14:paraId="2ADDDC9F" w14:textId="77777777" w:rsidR="008C276D" w:rsidRPr="00590AF8" w:rsidRDefault="008C276D" w:rsidP="004000CC">
            <w:r w:rsidRPr="00590AF8">
              <w:t>Үлбірлі қабықпен қапталған таблеткалар, 20/5/5 мг, №30</w:t>
            </w:r>
          </w:p>
        </w:tc>
        <w:tc>
          <w:tcPr>
            <w:tcW w:w="2175" w:type="dxa"/>
            <w:hideMark/>
          </w:tcPr>
          <w:p w14:paraId="1C658659" w14:textId="77777777" w:rsidR="008C276D" w:rsidRPr="00590AF8" w:rsidRDefault="008C276D" w:rsidP="004000CC">
            <w:r w:rsidRPr="00590AF8">
              <w:t>Ле Лаборатуар Сервье Индастри</w:t>
            </w:r>
          </w:p>
        </w:tc>
        <w:tc>
          <w:tcPr>
            <w:tcW w:w="1029" w:type="dxa"/>
            <w:hideMark/>
          </w:tcPr>
          <w:p w14:paraId="7DDFBBDA" w14:textId="77777777" w:rsidR="008C276D" w:rsidRPr="00590AF8" w:rsidRDefault="008C276D" w:rsidP="004000CC">
            <w:r w:rsidRPr="00590AF8">
              <w:t>ҚР-ДЗ-5№022885</w:t>
            </w:r>
          </w:p>
        </w:tc>
      </w:tr>
      <w:tr w:rsidR="008C276D" w:rsidRPr="00590AF8" w14:paraId="79AFCEE4" w14:textId="77777777" w:rsidTr="004000CC">
        <w:trPr>
          <w:trHeight w:val="765"/>
        </w:trPr>
        <w:tc>
          <w:tcPr>
            <w:tcW w:w="458" w:type="dxa"/>
            <w:hideMark/>
          </w:tcPr>
          <w:p w14:paraId="467B077F" w14:textId="77777777" w:rsidR="008C276D" w:rsidRPr="00590AF8" w:rsidRDefault="008C276D" w:rsidP="004000CC">
            <w:r w:rsidRPr="00590AF8">
              <w:t>923</w:t>
            </w:r>
          </w:p>
        </w:tc>
        <w:tc>
          <w:tcPr>
            <w:tcW w:w="2082" w:type="dxa"/>
            <w:hideMark/>
          </w:tcPr>
          <w:p w14:paraId="78DB7597" w14:textId="77777777" w:rsidR="008C276D" w:rsidRPr="00590AF8" w:rsidRDefault="008C276D" w:rsidP="004000CC">
            <w:r w:rsidRPr="00590AF8">
              <w:t>Липертанс®</w:t>
            </w:r>
          </w:p>
        </w:tc>
        <w:tc>
          <w:tcPr>
            <w:tcW w:w="2164" w:type="dxa"/>
            <w:hideMark/>
          </w:tcPr>
          <w:p w14:paraId="163B159F" w14:textId="77777777" w:rsidR="008C276D" w:rsidRPr="00590AF8" w:rsidRDefault="008C276D" w:rsidP="004000CC">
            <w:r w:rsidRPr="00590AF8">
              <w:t>Амлодипин + Аторвастатин + Периндоприл</w:t>
            </w:r>
          </w:p>
        </w:tc>
        <w:tc>
          <w:tcPr>
            <w:tcW w:w="3852" w:type="dxa"/>
            <w:hideMark/>
          </w:tcPr>
          <w:p w14:paraId="73B940A9" w14:textId="77777777" w:rsidR="008C276D" w:rsidRPr="00590AF8" w:rsidRDefault="008C276D" w:rsidP="004000CC">
            <w:r w:rsidRPr="00590AF8">
              <w:t>Үлбірлі қабықпен қапталған таблеткалар, 5 мг + 20 мг + 5 мг, №30</w:t>
            </w:r>
          </w:p>
        </w:tc>
        <w:tc>
          <w:tcPr>
            <w:tcW w:w="2175" w:type="dxa"/>
            <w:hideMark/>
          </w:tcPr>
          <w:p w14:paraId="24F293AC" w14:textId="77777777" w:rsidR="008C276D" w:rsidRPr="00590AF8" w:rsidRDefault="008C276D" w:rsidP="004000CC">
            <w:r w:rsidRPr="00590AF8">
              <w:t>Лаборатории Сервье Индастри</w:t>
            </w:r>
          </w:p>
        </w:tc>
        <w:tc>
          <w:tcPr>
            <w:tcW w:w="1029" w:type="dxa"/>
            <w:hideMark/>
          </w:tcPr>
          <w:p w14:paraId="09180621" w14:textId="77777777" w:rsidR="008C276D" w:rsidRPr="00590AF8" w:rsidRDefault="008C276D" w:rsidP="004000CC">
            <w:r w:rsidRPr="00590AF8">
              <w:t>ЛП-№001612-ГП-KZ</w:t>
            </w:r>
          </w:p>
        </w:tc>
      </w:tr>
      <w:tr w:rsidR="008C276D" w:rsidRPr="00590AF8" w14:paraId="06394A34" w14:textId="77777777" w:rsidTr="004000CC">
        <w:trPr>
          <w:trHeight w:val="510"/>
        </w:trPr>
        <w:tc>
          <w:tcPr>
            <w:tcW w:w="458" w:type="dxa"/>
            <w:hideMark/>
          </w:tcPr>
          <w:p w14:paraId="68A0F5CA" w14:textId="77777777" w:rsidR="008C276D" w:rsidRPr="00590AF8" w:rsidRDefault="008C276D" w:rsidP="004000CC">
            <w:r w:rsidRPr="00590AF8">
              <w:t>924</w:t>
            </w:r>
          </w:p>
        </w:tc>
        <w:tc>
          <w:tcPr>
            <w:tcW w:w="2082" w:type="dxa"/>
            <w:hideMark/>
          </w:tcPr>
          <w:p w14:paraId="0202350E" w14:textId="77777777" w:rsidR="008C276D" w:rsidRPr="00590AF8" w:rsidRDefault="008C276D" w:rsidP="004000CC">
            <w:r w:rsidRPr="00590AF8">
              <w:t>Липертанс®</w:t>
            </w:r>
          </w:p>
        </w:tc>
        <w:tc>
          <w:tcPr>
            <w:tcW w:w="2164" w:type="dxa"/>
            <w:hideMark/>
          </w:tcPr>
          <w:p w14:paraId="29BA186E" w14:textId="77777777" w:rsidR="008C276D" w:rsidRPr="00590AF8" w:rsidRDefault="008C276D" w:rsidP="004000CC">
            <w:r w:rsidRPr="00590AF8">
              <w:t>Деректер жоқ</w:t>
            </w:r>
          </w:p>
        </w:tc>
        <w:tc>
          <w:tcPr>
            <w:tcW w:w="3852" w:type="dxa"/>
            <w:hideMark/>
          </w:tcPr>
          <w:p w14:paraId="6347EC3C" w14:textId="77777777" w:rsidR="008C276D" w:rsidRPr="00590AF8" w:rsidRDefault="008C276D" w:rsidP="004000CC">
            <w:r w:rsidRPr="00590AF8">
              <w:t>Үлбірлі қабықпен қапталған таблеткалар, 40/10/10 мг №30</w:t>
            </w:r>
          </w:p>
        </w:tc>
        <w:tc>
          <w:tcPr>
            <w:tcW w:w="2175" w:type="dxa"/>
            <w:hideMark/>
          </w:tcPr>
          <w:p w14:paraId="593E9416" w14:textId="77777777" w:rsidR="008C276D" w:rsidRPr="00590AF8" w:rsidRDefault="008C276D" w:rsidP="004000CC">
            <w:r w:rsidRPr="00590AF8">
              <w:t>Ле Лаборатуар Сервье Индастри</w:t>
            </w:r>
          </w:p>
        </w:tc>
        <w:tc>
          <w:tcPr>
            <w:tcW w:w="1029" w:type="dxa"/>
            <w:hideMark/>
          </w:tcPr>
          <w:p w14:paraId="50C3E51C" w14:textId="77777777" w:rsidR="008C276D" w:rsidRPr="00590AF8" w:rsidRDefault="008C276D" w:rsidP="004000CC">
            <w:r w:rsidRPr="00590AF8">
              <w:t>ҚР-ДЗ-5№022889</w:t>
            </w:r>
          </w:p>
        </w:tc>
      </w:tr>
      <w:tr w:rsidR="008C276D" w:rsidRPr="00590AF8" w14:paraId="1DBCFE1F" w14:textId="77777777" w:rsidTr="004000CC">
        <w:trPr>
          <w:trHeight w:val="510"/>
        </w:trPr>
        <w:tc>
          <w:tcPr>
            <w:tcW w:w="458" w:type="dxa"/>
            <w:hideMark/>
          </w:tcPr>
          <w:p w14:paraId="5EE05700" w14:textId="77777777" w:rsidR="008C276D" w:rsidRPr="00590AF8" w:rsidRDefault="008C276D" w:rsidP="004000CC">
            <w:r w:rsidRPr="00590AF8">
              <w:t>925</w:t>
            </w:r>
          </w:p>
        </w:tc>
        <w:tc>
          <w:tcPr>
            <w:tcW w:w="2082" w:type="dxa"/>
            <w:hideMark/>
          </w:tcPr>
          <w:p w14:paraId="5F7677FC" w14:textId="77777777" w:rsidR="008C276D" w:rsidRPr="00590AF8" w:rsidRDefault="008C276D" w:rsidP="004000CC">
            <w:r w:rsidRPr="00590AF8">
              <w:t>Липертанс®</w:t>
            </w:r>
          </w:p>
        </w:tc>
        <w:tc>
          <w:tcPr>
            <w:tcW w:w="2164" w:type="dxa"/>
            <w:hideMark/>
          </w:tcPr>
          <w:p w14:paraId="5EE5E858" w14:textId="77777777" w:rsidR="008C276D" w:rsidRPr="00590AF8" w:rsidRDefault="008C276D" w:rsidP="004000CC">
            <w:r w:rsidRPr="00590AF8">
              <w:t>Деректер жоқ</w:t>
            </w:r>
          </w:p>
        </w:tc>
        <w:tc>
          <w:tcPr>
            <w:tcW w:w="3852" w:type="dxa"/>
            <w:hideMark/>
          </w:tcPr>
          <w:p w14:paraId="350F6417" w14:textId="77777777" w:rsidR="008C276D" w:rsidRPr="00590AF8" w:rsidRDefault="008C276D" w:rsidP="004000CC">
            <w:r w:rsidRPr="00590AF8">
              <w:t>Үлбірлі қабықпен қапталған таблеткалар, 20/10/5 мг, №30</w:t>
            </w:r>
          </w:p>
        </w:tc>
        <w:tc>
          <w:tcPr>
            <w:tcW w:w="2175" w:type="dxa"/>
            <w:hideMark/>
          </w:tcPr>
          <w:p w14:paraId="2A7FA451" w14:textId="77777777" w:rsidR="008C276D" w:rsidRPr="00590AF8" w:rsidRDefault="008C276D" w:rsidP="004000CC">
            <w:r w:rsidRPr="00590AF8">
              <w:t>Ле Лаборатуар Сервье Индастри</w:t>
            </w:r>
          </w:p>
        </w:tc>
        <w:tc>
          <w:tcPr>
            <w:tcW w:w="1029" w:type="dxa"/>
            <w:hideMark/>
          </w:tcPr>
          <w:p w14:paraId="7DCF88B8" w14:textId="77777777" w:rsidR="008C276D" w:rsidRPr="00590AF8" w:rsidRDefault="008C276D" w:rsidP="004000CC">
            <w:r w:rsidRPr="00590AF8">
              <w:t>ҚР-ДЗ-5№022887</w:t>
            </w:r>
          </w:p>
        </w:tc>
      </w:tr>
      <w:tr w:rsidR="008C276D" w:rsidRPr="00590AF8" w14:paraId="20ADD9FA" w14:textId="77777777" w:rsidTr="004000CC">
        <w:trPr>
          <w:trHeight w:val="765"/>
        </w:trPr>
        <w:tc>
          <w:tcPr>
            <w:tcW w:w="458" w:type="dxa"/>
            <w:hideMark/>
          </w:tcPr>
          <w:p w14:paraId="766DA7BA" w14:textId="77777777" w:rsidR="008C276D" w:rsidRPr="00590AF8" w:rsidRDefault="008C276D" w:rsidP="004000CC">
            <w:r w:rsidRPr="00590AF8">
              <w:t>926</w:t>
            </w:r>
          </w:p>
        </w:tc>
        <w:tc>
          <w:tcPr>
            <w:tcW w:w="2082" w:type="dxa"/>
            <w:hideMark/>
          </w:tcPr>
          <w:p w14:paraId="67C87AD0" w14:textId="77777777" w:rsidR="008C276D" w:rsidRPr="00590AF8" w:rsidRDefault="008C276D" w:rsidP="004000CC">
            <w:r w:rsidRPr="00590AF8">
              <w:t>Липертанс®</w:t>
            </w:r>
          </w:p>
        </w:tc>
        <w:tc>
          <w:tcPr>
            <w:tcW w:w="2164" w:type="dxa"/>
            <w:hideMark/>
          </w:tcPr>
          <w:p w14:paraId="111C5B4D" w14:textId="77777777" w:rsidR="008C276D" w:rsidRPr="00590AF8" w:rsidRDefault="008C276D" w:rsidP="004000CC">
            <w:r w:rsidRPr="00590AF8">
              <w:t>Амлодипин + Аторвастатин + Периндоприл</w:t>
            </w:r>
          </w:p>
        </w:tc>
        <w:tc>
          <w:tcPr>
            <w:tcW w:w="3852" w:type="dxa"/>
            <w:hideMark/>
          </w:tcPr>
          <w:p w14:paraId="07E7555E" w14:textId="77777777" w:rsidR="008C276D" w:rsidRPr="00590AF8" w:rsidRDefault="008C276D" w:rsidP="004000CC">
            <w:r w:rsidRPr="00590AF8">
              <w:t>Үлбірлі қабықпен қапталған таблеткалар, 5 мг + 20 мг + 10 мг, №30</w:t>
            </w:r>
          </w:p>
        </w:tc>
        <w:tc>
          <w:tcPr>
            <w:tcW w:w="2175" w:type="dxa"/>
            <w:hideMark/>
          </w:tcPr>
          <w:p w14:paraId="50C2BA0F" w14:textId="77777777" w:rsidR="008C276D" w:rsidRPr="00590AF8" w:rsidRDefault="008C276D" w:rsidP="004000CC">
            <w:r w:rsidRPr="00590AF8">
              <w:t>Лаборатории Сервье Индастри</w:t>
            </w:r>
          </w:p>
        </w:tc>
        <w:tc>
          <w:tcPr>
            <w:tcW w:w="1029" w:type="dxa"/>
            <w:hideMark/>
          </w:tcPr>
          <w:p w14:paraId="5968B328" w14:textId="77777777" w:rsidR="008C276D" w:rsidRPr="00590AF8" w:rsidRDefault="008C276D" w:rsidP="004000CC">
            <w:r w:rsidRPr="00590AF8">
              <w:t>ЛП-№001612-ГП-KZ</w:t>
            </w:r>
          </w:p>
        </w:tc>
      </w:tr>
      <w:tr w:rsidR="008C276D" w:rsidRPr="00590AF8" w14:paraId="687F98A0" w14:textId="77777777" w:rsidTr="004000CC">
        <w:trPr>
          <w:trHeight w:val="510"/>
        </w:trPr>
        <w:tc>
          <w:tcPr>
            <w:tcW w:w="458" w:type="dxa"/>
            <w:hideMark/>
          </w:tcPr>
          <w:p w14:paraId="48901A7F" w14:textId="77777777" w:rsidR="008C276D" w:rsidRPr="00590AF8" w:rsidRDefault="008C276D" w:rsidP="004000CC">
            <w:r w:rsidRPr="00590AF8">
              <w:t>927</w:t>
            </w:r>
          </w:p>
        </w:tc>
        <w:tc>
          <w:tcPr>
            <w:tcW w:w="2082" w:type="dxa"/>
            <w:hideMark/>
          </w:tcPr>
          <w:p w14:paraId="5B554956" w14:textId="77777777" w:rsidR="008C276D" w:rsidRPr="00590AF8" w:rsidRDefault="008C276D" w:rsidP="004000CC">
            <w:r w:rsidRPr="00590AF8">
              <w:t>Липертанс®</w:t>
            </w:r>
          </w:p>
        </w:tc>
        <w:tc>
          <w:tcPr>
            <w:tcW w:w="2164" w:type="dxa"/>
            <w:hideMark/>
          </w:tcPr>
          <w:p w14:paraId="71EB41DB" w14:textId="77777777" w:rsidR="008C276D" w:rsidRPr="00590AF8" w:rsidRDefault="008C276D" w:rsidP="004000CC">
            <w:r w:rsidRPr="00590AF8">
              <w:t>Деректер жоқ</w:t>
            </w:r>
          </w:p>
        </w:tc>
        <w:tc>
          <w:tcPr>
            <w:tcW w:w="3852" w:type="dxa"/>
            <w:hideMark/>
          </w:tcPr>
          <w:p w14:paraId="694A51B0" w14:textId="77777777" w:rsidR="008C276D" w:rsidRPr="00590AF8" w:rsidRDefault="008C276D" w:rsidP="004000CC">
            <w:r w:rsidRPr="00590AF8">
              <w:t>Үлбірлі қабықпен қапталған таблеткалар, 20/10/10 мг, №30</w:t>
            </w:r>
          </w:p>
        </w:tc>
        <w:tc>
          <w:tcPr>
            <w:tcW w:w="2175" w:type="dxa"/>
            <w:hideMark/>
          </w:tcPr>
          <w:p w14:paraId="632CB2C3" w14:textId="77777777" w:rsidR="008C276D" w:rsidRPr="00590AF8" w:rsidRDefault="008C276D" w:rsidP="004000CC">
            <w:r w:rsidRPr="00590AF8">
              <w:t>Ле Лаборатуар Сервье Индастри</w:t>
            </w:r>
          </w:p>
        </w:tc>
        <w:tc>
          <w:tcPr>
            <w:tcW w:w="1029" w:type="dxa"/>
            <w:hideMark/>
          </w:tcPr>
          <w:p w14:paraId="44D2DD46" w14:textId="77777777" w:rsidR="008C276D" w:rsidRPr="00590AF8" w:rsidRDefault="008C276D" w:rsidP="004000CC">
            <w:r w:rsidRPr="00590AF8">
              <w:t>ҚР-ДЗ-5№022888</w:t>
            </w:r>
          </w:p>
        </w:tc>
      </w:tr>
      <w:tr w:rsidR="008C276D" w:rsidRPr="00590AF8" w14:paraId="0AA2E650" w14:textId="77777777" w:rsidTr="004000CC">
        <w:trPr>
          <w:trHeight w:val="765"/>
        </w:trPr>
        <w:tc>
          <w:tcPr>
            <w:tcW w:w="458" w:type="dxa"/>
            <w:hideMark/>
          </w:tcPr>
          <w:p w14:paraId="020F15EF" w14:textId="77777777" w:rsidR="008C276D" w:rsidRPr="00590AF8" w:rsidRDefault="008C276D" w:rsidP="004000CC">
            <w:r w:rsidRPr="00590AF8">
              <w:t>928</w:t>
            </w:r>
          </w:p>
        </w:tc>
        <w:tc>
          <w:tcPr>
            <w:tcW w:w="2082" w:type="dxa"/>
            <w:hideMark/>
          </w:tcPr>
          <w:p w14:paraId="17C92334" w14:textId="77777777" w:rsidR="008C276D" w:rsidRPr="00590AF8" w:rsidRDefault="008C276D" w:rsidP="004000CC">
            <w:r w:rsidRPr="00590AF8">
              <w:t>Липертанс®</w:t>
            </w:r>
          </w:p>
        </w:tc>
        <w:tc>
          <w:tcPr>
            <w:tcW w:w="2164" w:type="dxa"/>
            <w:hideMark/>
          </w:tcPr>
          <w:p w14:paraId="1A585045" w14:textId="77777777" w:rsidR="008C276D" w:rsidRPr="00590AF8" w:rsidRDefault="008C276D" w:rsidP="004000CC">
            <w:r w:rsidRPr="00590AF8">
              <w:t>Амлодипин + Аторвастатин + Периндоприл</w:t>
            </w:r>
          </w:p>
        </w:tc>
        <w:tc>
          <w:tcPr>
            <w:tcW w:w="3852" w:type="dxa"/>
            <w:hideMark/>
          </w:tcPr>
          <w:p w14:paraId="490C3165" w14:textId="77777777" w:rsidR="008C276D" w:rsidRPr="00590AF8" w:rsidRDefault="008C276D" w:rsidP="004000CC">
            <w:r w:rsidRPr="00590AF8">
              <w:t>Үлбірлі қабықпен қапталған таблеткалар, 10 мг + 20 мг + 10 мг, №30</w:t>
            </w:r>
          </w:p>
        </w:tc>
        <w:tc>
          <w:tcPr>
            <w:tcW w:w="2175" w:type="dxa"/>
            <w:hideMark/>
          </w:tcPr>
          <w:p w14:paraId="73CFD0B9" w14:textId="77777777" w:rsidR="008C276D" w:rsidRPr="00590AF8" w:rsidRDefault="008C276D" w:rsidP="004000CC">
            <w:r w:rsidRPr="00590AF8">
              <w:t>Лаборатории Сервье Индастри</w:t>
            </w:r>
          </w:p>
        </w:tc>
        <w:tc>
          <w:tcPr>
            <w:tcW w:w="1029" w:type="dxa"/>
            <w:hideMark/>
          </w:tcPr>
          <w:p w14:paraId="06872BAB" w14:textId="77777777" w:rsidR="008C276D" w:rsidRPr="00590AF8" w:rsidRDefault="008C276D" w:rsidP="004000CC">
            <w:r w:rsidRPr="00590AF8">
              <w:t>ЛП-№001612-ГП-KZ</w:t>
            </w:r>
          </w:p>
        </w:tc>
      </w:tr>
      <w:tr w:rsidR="008C276D" w:rsidRPr="00590AF8" w14:paraId="39A08392" w14:textId="77777777" w:rsidTr="004000CC">
        <w:trPr>
          <w:trHeight w:val="510"/>
        </w:trPr>
        <w:tc>
          <w:tcPr>
            <w:tcW w:w="458" w:type="dxa"/>
            <w:hideMark/>
          </w:tcPr>
          <w:p w14:paraId="266A3E77" w14:textId="77777777" w:rsidR="008C276D" w:rsidRPr="00590AF8" w:rsidRDefault="008C276D" w:rsidP="004000CC">
            <w:r w:rsidRPr="00590AF8">
              <w:t>929</w:t>
            </w:r>
          </w:p>
        </w:tc>
        <w:tc>
          <w:tcPr>
            <w:tcW w:w="2082" w:type="dxa"/>
            <w:hideMark/>
          </w:tcPr>
          <w:p w14:paraId="54EB25EF" w14:textId="77777777" w:rsidR="008C276D" w:rsidRPr="00590AF8" w:rsidRDefault="008C276D" w:rsidP="004000CC">
            <w:r w:rsidRPr="00590AF8">
              <w:t>Липосом форте</w:t>
            </w:r>
          </w:p>
        </w:tc>
        <w:tc>
          <w:tcPr>
            <w:tcW w:w="2164" w:type="dxa"/>
            <w:hideMark/>
          </w:tcPr>
          <w:p w14:paraId="5C1B1F55" w14:textId="77777777" w:rsidR="008C276D" w:rsidRPr="00590AF8" w:rsidRDefault="008C276D" w:rsidP="004000CC">
            <w:r w:rsidRPr="00590AF8">
              <w:t>Деректер жоқ</w:t>
            </w:r>
          </w:p>
        </w:tc>
        <w:tc>
          <w:tcPr>
            <w:tcW w:w="3852" w:type="dxa"/>
            <w:hideMark/>
          </w:tcPr>
          <w:p w14:paraId="178DF418" w14:textId="77777777" w:rsidR="008C276D" w:rsidRPr="00590AF8" w:rsidRDefault="008C276D" w:rsidP="004000CC">
            <w:r w:rsidRPr="00590AF8">
              <w:t>Инъекцияға арналған ерітінді, 28мг/2мл, 2 мл, №5</w:t>
            </w:r>
          </w:p>
        </w:tc>
        <w:tc>
          <w:tcPr>
            <w:tcW w:w="2175" w:type="dxa"/>
            <w:hideMark/>
          </w:tcPr>
          <w:p w14:paraId="3BDA0BFE" w14:textId="77777777" w:rsidR="008C276D" w:rsidRPr="00590AF8" w:rsidRDefault="008C276D" w:rsidP="004000CC">
            <w:r w:rsidRPr="00590AF8">
              <w:t>Фидиа Фармацеутиси Эс.Пи.Эй.</w:t>
            </w:r>
          </w:p>
        </w:tc>
        <w:tc>
          <w:tcPr>
            <w:tcW w:w="1029" w:type="dxa"/>
            <w:hideMark/>
          </w:tcPr>
          <w:p w14:paraId="370AEFDB" w14:textId="77777777" w:rsidR="008C276D" w:rsidRPr="00590AF8" w:rsidRDefault="008C276D" w:rsidP="004000CC">
            <w:r w:rsidRPr="00590AF8">
              <w:t>ҚР-ДЗ-5№016802</w:t>
            </w:r>
          </w:p>
        </w:tc>
      </w:tr>
      <w:tr w:rsidR="008C276D" w:rsidRPr="00590AF8" w14:paraId="5F55A177" w14:textId="77777777" w:rsidTr="004000CC">
        <w:trPr>
          <w:trHeight w:val="510"/>
        </w:trPr>
        <w:tc>
          <w:tcPr>
            <w:tcW w:w="458" w:type="dxa"/>
            <w:hideMark/>
          </w:tcPr>
          <w:p w14:paraId="5DE437CD" w14:textId="77777777" w:rsidR="008C276D" w:rsidRPr="00590AF8" w:rsidRDefault="008C276D" w:rsidP="004000CC">
            <w:r w:rsidRPr="00590AF8">
              <w:t>930</w:t>
            </w:r>
          </w:p>
        </w:tc>
        <w:tc>
          <w:tcPr>
            <w:tcW w:w="2082" w:type="dxa"/>
            <w:hideMark/>
          </w:tcPr>
          <w:p w14:paraId="173DA36B" w14:textId="77777777" w:rsidR="008C276D" w:rsidRPr="00590AF8" w:rsidRDefault="008C276D" w:rsidP="004000CC">
            <w:r w:rsidRPr="00590AF8">
              <w:t>Липримар ST®</w:t>
            </w:r>
          </w:p>
        </w:tc>
        <w:tc>
          <w:tcPr>
            <w:tcW w:w="2164" w:type="dxa"/>
            <w:hideMark/>
          </w:tcPr>
          <w:p w14:paraId="32B30196" w14:textId="77777777" w:rsidR="008C276D" w:rsidRPr="00590AF8" w:rsidRDefault="008C276D" w:rsidP="004000CC">
            <w:r w:rsidRPr="00590AF8">
              <w:t>Аторвастатин</w:t>
            </w:r>
          </w:p>
        </w:tc>
        <w:tc>
          <w:tcPr>
            <w:tcW w:w="3852" w:type="dxa"/>
            <w:hideMark/>
          </w:tcPr>
          <w:p w14:paraId="1850966F" w14:textId="77777777" w:rsidR="008C276D" w:rsidRPr="00590AF8" w:rsidRDefault="008C276D" w:rsidP="004000CC">
            <w:r w:rsidRPr="00590AF8">
              <w:t>Үлбірлі қабықпен қапталған таблеткалар, 40 мг, №30</w:t>
            </w:r>
          </w:p>
        </w:tc>
        <w:tc>
          <w:tcPr>
            <w:tcW w:w="2175" w:type="dxa"/>
            <w:hideMark/>
          </w:tcPr>
          <w:p w14:paraId="66A7E9FA" w14:textId="77777777" w:rsidR="008C276D" w:rsidRPr="00590AF8" w:rsidRDefault="008C276D" w:rsidP="004000CC">
            <w:r w:rsidRPr="00590AF8">
              <w:t>Виатрис Фармасьютикал</w:t>
            </w:r>
            <w:r w:rsidRPr="00590AF8">
              <w:lastRenderedPageBreak/>
              <w:t>с ЭлЭлСи, США</w:t>
            </w:r>
          </w:p>
        </w:tc>
        <w:tc>
          <w:tcPr>
            <w:tcW w:w="1029" w:type="dxa"/>
            <w:hideMark/>
          </w:tcPr>
          <w:p w14:paraId="52C80ADD" w14:textId="77777777" w:rsidR="008C276D" w:rsidRPr="00590AF8" w:rsidRDefault="008C276D" w:rsidP="004000CC">
            <w:r w:rsidRPr="00590AF8">
              <w:lastRenderedPageBreak/>
              <w:t>ЛП-№011</w:t>
            </w:r>
            <w:r w:rsidRPr="00590AF8">
              <w:lastRenderedPageBreak/>
              <w:t>474-РГ-KZ</w:t>
            </w:r>
          </w:p>
        </w:tc>
      </w:tr>
      <w:tr w:rsidR="008C276D" w:rsidRPr="00590AF8" w14:paraId="0926BBDE" w14:textId="77777777" w:rsidTr="004000CC">
        <w:trPr>
          <w:trHeight w:val="510"/>
        </w:trPr>
        <w:tc>
          <w:tcPr>
            <w:tcW w:w="458" w:type="dxa"/>
            <w:hideMark/>
          </w:tcPr>
          <w:p w14:paraId="7320429F" w14:textId="77777777" w:rsidR="008C276D" w:rsidRPr="00590AF8" w:rsidRDefault="008C276D" w:rsidP="004000CC">
            <w:r w:rsidRPr="00590AF8">
              <w:lastRenderedPageBreak/>
              <w:t>931</w:t>
            </w:r>
          </w:p>
        </w:tc>
        <w:tc>
          <w:tcPr>
            <w:tcW w:w="2082" w:type="dxa"/>
            <w:hideMark/>
          </w:tcPr>
          <w:p w14:paraId="37A8B949" w14:textId="77777777" w:rsidR="008C276D" w:rsidRPr="00590AF8" w:rsidRDefault="008C276D" w:rsidP="004000CC">
            <w:r w:rsidRPr="00590AF8">
              <w:t>Липримар ST™</w:t>
            </w:r>
          </w:p>
        </w:tc>
        <w:tc>
          <w:tcPr>
            <w:tcW w:w="2164" w:type="dxa"/>
            <w:hideMark/>
          </w:tcPr>
          <w:p w14:paraId="5ED8F22B" w14:textId="77777777" w:rsidR="008C276D" w:rsidRPr="00590AF8" w:rsidRDefault="008C276D" w:rsidP="004000CC">
            <w:r w:rsidRPr="00590AF8">
              <w:t>Аторвастатин</w:t>
            </w:r>
          </w:p>
        </w:tc>
        <w:tc>
          <w:tcPr>
            <w:tcW w:w="3852" w:type="dxa"/>
            <w:hideMark/>
          </w:tcPr>
          <w:p w14:paraId="43CF54DB" w14:textId="77777777" w:rsidR="008C276D" w:rsidRPr="00590AF8" w:rsidRDefault="008C276D" w:rsidP="004000CC">
            <w:r w:rsidRPr="00590AF8">
              <w:t>Үлбірлі қабықпен қапталған таблеткалар, 40 мг, №30</w:t>
            </w:r>
          </w:p>
        </w:tc>
        <w:tc>
          <w:tcPr>
            <w:tcW w:w="2175" w:type="dxa"/>
            <w:hideMark/>
          </w:tcPr>
          <w:p w14:paraId="03F72B5B" w14:textId="77777777" w:rsidR="008C276D" w:rsidRPr="00590AF8" w:rsidRDefault="008C276D" w:rsidP="004000CC">
            <w:r w:rsidRPr="00590AF8">
              <w:t>Пфайзер Фармасьютикалс ЭлЭлСи</w:t>
            </w:r>
          </w:p>
        </w:tc>
        <w:tc>
          <w:tcPr>
            <w:tcW w:w="1029" w:type="dxa"/>
            <w:hideMark/>
          </w:tcPr>
          <w:p w14:paraId="3C46F4B6" w14:textId="77777777" w:rsidR="008C276D" w:rsidRPr="00590AF8" w:rsidRDefault="008C276D" w:rsidP="004000CC">
            <w:r w:rsidRPr="00590AF8">
              <w:t>ҚР-ДЗ-5№018156</w:t>
            </w:r>
          </w:p>
        </w:tc>
      </w:tr>
      <w:tr w:rsidR="008C276D" w:rsidRPr="00590AF8" w14:paraId="1D79E7D0" w14:textId="77777777" w:rsidTr="004000CC">
        <w:trPr>
          <w:trHeight w:val="510"/>
        </w:trPr>
        <w:tc>
          <w:tcPr>
            <w:tcW w:w="458" w:type="dxa"/>
            <w:hideMark/>
          </w:tcPr>
          <w:p w14:paraId="2E01EDA5" w14:textId="77777777" w:rsidR="008C276D" w:rsidRPr="00590AF8" w:rsidRDefault="008C276D" w:rsidP="004000CC">
            <w:r w:rsidRPr="00590AF8">
              <w:t>932</w:t>
            </w:r>
          </w:p>
        </w:tc>
        <w:tc>
          <w:tcPr>
            <w:tcW w:w="2082" w:type="dxa"/>
            <w:hideMark/>
          </w:tcPr>
          <w:p w14:paraId="1B069D0C" w14:textId="77777777" w:rsidR="008C276D" w:rsidRPr="00590AF8" w:rsidRDefault="008C276D" w:rsidP="004000CC">
            <w:r w:rsidRPr="00590AF8">
              <w:t>Липримар ST™</w:t>
            </w:r>
          </w:p>
        </w:tc>
        <w:tc>
          <w:tcPr>
            <w:tcW w:w="2164" w:type="dxa"/>
            <w:hideMark/>
          </w:tcPr>
          <w:p w14:paraId="67C3A17C" w14:textId="77777777" w:rsidR="008C276D" w:rsidRPr="00590AF8" w:rsidRDefault="008C276D" w:rsidP="004000CC">
            <w:r w:rsidRPr="00590AF8">
              <w:t>Аторвастатин</w:t>
            </w:r>
          </w:p>
        </w:tc>
        <w:tc>
          <w:tcPr>
            <w:tcW w:w="3852" w:type="dxa"/>
            <w:hideMark/>
          </w:tcPr>
          <w:p w14:paraId="571700DD" w14:textId="77777777" w:rsidR="008C276D" w:rsidRPr="00590AF8" w:rsidRDefault="008C276D" w:rsidP="004000CC">
            <w:r w:rsidRPr="00590AF8">
              <w:t>Үлбірлі қабықпен қапталған таблеткалар, 80 мг, №30</w:t>
            </w:r>
          </w:p>
        </w:tc>
        <w:tc>
          <w:tcPr>
            <w:tcW w:w="2175" w:type="dxa"/>
            <w:hideMark/>
          </w:tcPr>
          <w:p w14:paraId="288910ED" w14:textId="77777777" w:rsidR="008C276D" w:rsidRPr="00590AF8" w:rsidRDefault="008C276D" w:rsidP="004000CC">
            <w:r w:rsidRPr="00590AF8">
              <w:t>Пфайзер Фармасьютикалс ЭлЭлСи</w:t>
            </w:r>
          </w:p>
        </w:tc>
        <w:tc>
          <w:tcPr>
            <w:tcW w:w="1029" w:type="dxa"/>
            <w:hideMark/>
          </w:tcPr>
          <w:p w14:paraId="2D5B2A7E" w14:textId="77777777" w:rsidR="008C276D" w:rsidRPr="00590AF8" w:rsidRDefault="008C276D" w:rsidP="004000CC">
            <w:r w:rsidRPr="00590AF8">
              <w:t>ҚР-ДЗ-5№018157</w:t>
            </w:r>
          </w:p>
        </w:tc>
      </w:tr>
      <w:tr w:rsidR="008C276D" w:rsidRPr="00590AF8" w14:paraId="0E302DDE" w14:textId="77777777" w:rsidTr="004000CC">
        <w:trPr>
          <w:trHeight w:val="510"/>
        </w:trPr>
        <w:tc>
          <w:tcPr>
            <w:tcW w:w="458" w:type="dxa"/>
            <w:hideMark/>
          </w:tcPr>
          <w:p w14:paraId="68BEC757" w14:textId="77777777" w:rsidR="008C276D" w:rsidRPr="00590AF8" w:rsidRDefault="008C276D" w:rsidP="004000CC">
            <w:r w:rsidRPr="00590AF8">
              <w:t>933</w:t>
            </w:r>
          </w:p>
        </w:tc>
        <w:tc>
          <w:tcPr>
            <w:tcW w:w="2082" w:type="dxa"/>
            <w:hideMark/>
          </w:tcPr>
          <w:p w14:paraId="79F237F5" w14:textId="77777777" w:rsidR="008C276D" w:rsidRPr="00590AF8" w:rsidRDefault="008C276D" w:rsidP="004000CC">
            <w:r w:rsidRPr="00590AF8">
              <w:t>Лира®</w:t>
            </w:r>
          </w:p>
        </w:tc>
        <w:tc>
          <w:tcPr>
            <w:tcW w:w="2164" w:type="dxa"/>
            <w:hideMark/>
          </w:tcPr>
          <w:p w14:paraId="5C59ACA9" w14:textId="77777777" w:rsidR="008C276D" w:rsidRPr="00590AF8" w:rsidRDefault="008C276D" w:rsidP="004000CC">
            <w:r w:rsidRPr="00590AF8">
              <w:t>Цитиколин</w:t>
            </w:r>
          </w:p>
        </w:tc>
        <w:tc>
          <w:tcPr>
            <w:tcW w:w="3852" w:type="dxa"/>
            <w:hideMark/>
          </w:tcPr>
          <w:p w14:paraId="7741B691" w14:textId="77777777" w:rsidR="008C276D" w:rsidRPr="00590AF8" w:rsidRDefault="008C276D" w:rsidP="004000CC">
            <w:r w:rsidRPr="00590AF8">
              <w:t>Инъекцияға арналған ерітінді, 1000 мг/4 мл, №5</w:t>
            </w:r>
          </w:p>
        </w:tc>
        <w:tc>
          <w:tcPr>
            <w:tcW w:w="2175" w:type="dxa"/>
            <w:hideMark/>
          </w:tcPr>
          <w:p w14:paraId="2F05DD73" w14:textId="77777777" w:rsidR="008C276D" w:rsidRPr="00590AF8" w:rsidRDefault="008C276D" w:rsidP="004000CC">
            <w:r w:rsidRPr="00590AF8">
              <w:t>Фармак АҚ</w:t>
            </w:r>
          </w:p>
        </w:tc>
        <w:tc>
          <w:tcPr>
            <w:tcW w:w="1029" w:type="dxa"/>
            <w:hideMark/>
          </w:tcPr>
          <w:p w14:paraId="0F0D5986" w14:textId="77777777" w:rsidR="008C276D" w:rsidRPr="00590AF8" w:rsidRDefault="008C276D" w:rsidP="004000CC">
            <w:r w:rsidRPr="00590AF8">
              <w:t>ҚР-ДЗ-5№121886</w:t>
            </w:r>
          </w:p>
        </w:tc>
      </w:tr>
      <w:tr w:rsidR="008C276D" w:rsidRPr="00590AF8" w14:paraId="18165F53" w14:textId="77777777" w:rsidTr="004000CC">
        <w:trPr>
          <w:trHeight w:val="510"/>
        </w:trPr>
        <w:tc>
          <w:tcPr>
            <w:tcW w:w="458" w:type="dxa"/>
            <w:hideMark/>
          </w:tcPr>
          <w:p w14:paraId="695C5C5C" w14:textId="77777777" w:rsidR="008C276D" w:rsidRPr="00590AF8" w:rsidRDefault="008C276D" w:rsidP="004000CC">
            <w:r w:rsidRPr="00590AF8">
              <w:t>934</w:t>
            </w:r>
          </w:p>
        </w:tc>
        <w:tc>
          <w:tcPr>
            <w:tcW w:w="2082" w:type="dxa"/>
            <w:hideMark/>
          </w:tcPr>
          <w:p w14:paraId="175036E7" w14:textId="77777777" w:rsidR="008C276D" w:rsidRPr="00590AF8" w:rsidRDefault="008C276D" w:rsidP="004000CC">
            <w:r w:rsidRPr="00590AF8">
              <w:t>Лира®</w:t>
            </w:r>
          </w:p>
        </w:tc>
        <w:tc>
          <w:tcPr>
            <w:tcW w:w="2164" w:type="dxa"/>
            <w:hideMark/>
          </w:tcPr>
          <w:p w14:paraId="7B56EA98" w14:textId="77777777" w:rsidR="008C276D" w:rsidRPr="00590AF8" w:rsidRDefault="008C276D" w:rsidP="004000CC">
            <w:r w:rsidRPr="00590AF8">
              <w:t>Цитиколин</w:t>
            </w:r>
          </w:p>
        </w:tc>
        <w:tc>
          <w:tcPr>
            <w:tcW w:w="3852" w:type="dxa"/>
            <w:hideMark/>
          </w:tcPr>
          <w:p w14:paraId="5072CFA4" w14:textId="77777777" w:rsidR="008C276D" w:rsidRPr="00590AF8" w:rsidRDefault="008C276D" w:rsidP="004000CC">
            <w:r w:rsidRPr="00590AF8">
              <w:t>Инъекцияға арналған ерітінді 1000 мг/4 мл №10</w:t>
            </w:r>
          </w:p>
        </w:tc>
        <w:tc>
          <w:tcPr>
            <w:tcW w:w="2175" w:type="dxa"/>
            <w:hideMark/>
          </w:tcPr>
          <w:p w14:paraId="5F949B52" w14:textId="77777777" w:rsidR="008C276D" w:rsidRPr="00590AF8" w:rsidRDefault="008C276D" w:rsidP="004000CC">
            <w:r w:rsidRPr="00590AF8">
              <w:t>Фармак ЖАҚ</w:t>
            </w:r>
          </w:p>
        </w:tc>
        <w:tc>
          <w:tcPr>
            <w:tcW w:w="1029" w:type="dxa"/>
            <w:hideMark/>
          </w:tcPr>
          <w:p w14:paraId="63178356" w14:textId="77777777" w:rsidR="008C276D" w:rsidRPr="00590AF8" w:rsidRDefault="008C276D" w:rsidP="004000CC">
            <w:r w:rsidRPr="00590AF8">
              <w:t>ҚР-ДЗ-5№121886</w:t>
            </w:r>
          </w:p>
        </w:tc>
      </w:tr>
      <w:tr w:rsidR="008C276D" w:rsidRPr="00590AF8" w14:paraId="0F45EB0B" w14:textId="77777777" w:rsidTr="004000CC">
        <w:trPr>
          <w:trHeight w:val="510"/>
        </w:trPr>
        <w:tc>
          <w:tcPr>
            <w:tcW w:w="458" w:type="dxa"/>
            <w:hideMark/>
          </w:tcPr>
          <w:p w14:paraId="2D53A7E7" w14:textId="77777777" w:rsidR="008C276D" w:rsidRPr="00590AF8" w:rsidRDefault="008C276D" w:rsidP="004000CC">
            <w:r w:rsidRPr="00590AF8">
              <w:t>935</w:t>
            </w:r>
          </w:p>
        </w:tc>
        <w:tc>
          <w:tcPr>
            <w:tcW w:w="2082" w:type="dxa"/>
            <w:hideMark/>
          </w:tcPr>
          <w:p w14:paraId="7D5D1DF5" w14:textId="77777777" w:rsidR="008C276D" w:rsidRPr="00590AF8" w:rsidRDefault="008C276D" w:rsidP="004000CC">
            <w:r w:rsidRPr="00590AF8">
              <w:t>Лира®</w:t>
            </w:r>
          </w:p>
        </w:tc>
        <w:tc>
          <w:tcPr>
            <w:tcW w:w="2164" w:type="dxa"/>
            <w:hideMark/>
          </w:tcPr>
          <w:p w14:paraId="7853466C" w14:textId="77777777" w:rsidR="008C276D" w:rsidRPr="00590AF8" w:rsidRDefault="008C276D" w:rsidP="004000CC">
            <w:r w:rsidRPr="00590AF8">
              <w:t>Цитиколин</w:t>
            </w:r>
          </w:p>
        </w:tc>
        <w:tc>
          <w:tcPr>
            <w:tcW w:w="3852" w:type="dxa"/>
            <w:hideMark/>
          </w:tcPr>
          <w:p w14:paraId="2DC19858" w14:textId="77777777" w:rsidR="008C276D" w:rsidRPr="00590AF8" w:rsidRDefault="008C276D" w:rsidP="004000CC">
            <w:r w:rsidRPr="00590AF8">
              <w:t>Үлбірлі қабықпен қапталған таблеткалар, 500 мг, №30</w:t>
            </w:r>
          </w:p>
        </w:tc>
        <w:tc>
          <w:tcPr>
            <w:tcW w:w="2175" w:type="dxa"/>
            <w:hideMark/>
          </w:tcPr>
          <w:p w14:paraId="76FE2C3A" w14:textId="77777777" w:rsidR="008C276D" w:rsidRPr="00590AF8" w:rsidRDefault="008C276D" w:rsidP="004000CC">
            <w:r w:rsidRPr="00590AF8">
              <w:t>Фармак</w:t>
            </w:r>
          </w:p>
        </w:tc>
        <w:tc>
          <w:tcPr>
            <w:tcW w:w="1029" w:type="dxa"/>
            <w:hideMark/>
          </w:tcPr>
          <w:p w14:paraId="0FF3991F" w14:textId="77777777" w:rsidR="008C276D" w:rsidRPr="00590AF8" w:rsidRDefault="008C276D" w:rsidP="004000CC">
            <w:r w:rsidRPr="00590AF8">
              <w:t>ҚР-ДЗ-5№025540</w:t>
            </w:r>
          </w:p>
        </w:tc>
      </w:tr>
      <w:tr w:rsidR="008C276D" w:rsidRPr="00590AF8" w14:paraId="4455AFAE" w14:textId="77777777" w:rsidTr="004000CC">
        <w:trPr>
          <w:trHeight w:val="510"/>
        </w:trPr>
        <w:tc>
          <w:tcPr>
            <w:tcW w:w="458" w:type="dxa"/>
            <w:hideMark/>
          </w:tcPr>
          <w:p w14:paraId="0856C1FE" w14:textId="77777777" w:rsidR="008C276D" w:rsidRPr="00590AF8" w:rsidRDefault="008C276D" w:rsidP="004000CC">
            <w:r w:rsidRPr="00590AF8">
              <w:t>936</w:t>
            </w:r>
          </w:p>
        </w:tc>
        <w:tc>
          <w:tcPr>
            <w:tcW w:w="2082" w:type="dxa"/>
            <w:hideMark/>
          </w:tcPr>
          <w:p w14:paraId="035CDB35" w14:textId="77777777" w:rsidR="008C276D" w:rsidRPr="00590AF8" w:rsidRDefault="008C276D" w:rsidP="004000CC">
            <w:r w:rsidRPr="00590AF8">
              <w:t>Лирика®</w:t>
            </w:r>
          </w:p>
        </w:tc>
        <w:tc>
          <w:tcPr>
            <w:tcW w:w="2164" w:type="dxa"/>
            <w:hideMark/>
          </w:tcPr>
          <w:p w14:paraId="1C5240FF" w14:textId="77777777" w:rsidR="008C276D" w:rsidRPr="00590AF8" w:rsidRDefault="008C276D" w:rsidP="004000CC">
            <w:r w:rsidRPr="00590AF8">
              <w:t>Прегабалин</w:t>
            </w:r>
          </w:p>
        </w:tc>
        <w:tc>
          <w:tcPr>
            <w:tcW w:w="3852" w:type="dxa"/>
            <w:hideMark/>
          </w:tcPr>
          <w:p w14:paraId="1A9427B8" w14:textId="77777777" w:rsidR="008C276D" w:rsidRPr="00590AF8" w:rsidRDefault="008C276D" w:rsidP="004000CC">
            <w:r w:rsidRPr="00590AF8">
              <w:t>Капсулалар, 75 мг, №56</w:t>
            </w:r>
          </w:p>
        </w:tc>
        <w:tc>
          <w:tcPr>
            <w:tcW w:w="2175" w:type="dxa"/>
            <w:hideMark/>
          </w:tcPr>
          <w:p w14:paraId="40C47058" w14:textId="77777777" w:rsidR="008C276D" w:rsidRPr="00590AF8" w:rsidRDefault="008C276D" w:rsidP="004000CC">
            <w:r w:rsidRPr="00590AF8">
              <w:t>Пфайзер Мануфактуринг Дойчланд ГмбХ</w:t>
            </w:r>
          </w:p>
        </w:tc>
        <w:tc>
          <w:tcPr>
            <w:tcW w:w="1029" w:type="dxa"/>
            <w:hideMark/>
          </w:tcPr>
          <w:p w14:paraId="4B16CA24" w14:textId="77777777" w:rsidR="008C276D" w:rsidRPr="00590AF8" w:rsidRDefault="008C276D" w:rsidP="004000CC">
            <w:r w:rsidRPr="00590AF8">
              <w:t>ҚР-ДЗ-5№011792</w:t>
            </w:r>
          </w:p>
        </w:tc>
      </w:tr>
      <w:tr w:rsidR="008C276D" w:rsidRPr="00590AF8" w14:paraId="3D2EF789" w14:textId="77777777" w:rsidTr="004000CC">
        <w:trPr>
          <w:trHeight w:val="510"/>
        </w:trPr>
        <w:tc>
          <w:tcPr>
            <w:tcW w:w="458" w:type="dxa"/>
            <w:hideMark/>
          </w:tcPr>
          <w:p w14:paraId="26416F91" w14:textId="77777777" w:rsidR="008C276D" w:rsidRPr="00590AF8" w:rsidRDefault="008C276D" w:rsidP="004000CC">
            <w:r w:rsidRPr="00590AF8">
              <w:t>937</w:t>
            </w:r>
          </w:p>
        </w:tc>
        <w:tc>
          <w:tcPr>
            <w:tcW w:w="2082" w:type="dxa"/>
            <w:hideMark/>
          </w:tcPr>
          <w:p w14:paraId="3761E0D9" w14:textId="77777777" w:rsidR="008C276D" w:rsidRPr="00590AF8" w:rsidRDefault="008C276D" w:rsidP="004000CC">
            <w:r w:rsidRPr="00590AF8">
              <w:t>Лирика®</w:t>
            </w:r>
          </w:p>
        </w:tc>
        <w:tc>
          <w:tcPr>
            <w:tcW w:w="2164" w:type="dxa"/>
            <w:hideMark/>
          </w:tcPr>
          <w:p w14:paraId="40FBB023" w14:textId="77777777" w:rsidR="008C276D" w:rsidRPr="00590AF8" w:rsidRDefault="008C276D" w:rsidP="004000CC">
            <w:r w:rsidRPr="00590AF8">
              <w:t>Прегабалин</w:t>
            </w:r>
          </w:p>
        </w:tc>
        <w:tc>
          <w:tcPr>
            <w:tcW w:w="3852" w:type="dxa"/>
            <w:hideMark/>
          </w:tcPr>
          <w:p w14:paraId="12A0F740" w14:textId="77777777" w:rsidR="008C276D" w:rsidRPr="00590AF8" w:rsidRDefault="008C276D" w:rsidP="004000CC">
            <w:r w:rsidRPr="00590AF8">
              <w:t>Капсулалар, 150 мг, №56</w:t>
            </w:r>
          </w:p>
        </w:tc>
        <w:tc>
          <w:tcPr>
            <w:tcW w:w="2175" w:type="dxa"/>
            <w:hideMark/>
          </w:tcPr>
          <w:p w14:paraId="4439FF22" w14:textId="77777777" w:rsidR="008C276D" w:rsidRPr="00590AF8" w:rsidRDefault="008C276D" w:rsidP="004000CC">
            <w:r w:rsidRPr="00590AF8">
              <w:t>Пфайзер Мануфактуринг Дойчланд ГмбХ</w:t>
            </w:r>
          </w:p>
        </w:tc>
        <w:tc>
          <w:tcPr>
            <w:tcW w:w="1029" w:type="dxa"/>
            <w:hideMark/>
          </w:tcPr>
          <w:p w14:paraId="7FFD8D9F" w14:textId="77777777" w:rsidR="008C276D" w:rsidRPr="00590AF8" w:rsidRDefault="008C276D" w:rsidP="004000CC">
            <w:r w:rsidRPr="00590AF8">
              <w:t>ҚР-ДЗ-5№011793</w:t>
            </w:r>
          </w:p>
        </w:tc>
      </w:tr>
      <w:tr w:rsidR="008C276D" w:rsidRPr="00590AF8" w14:paraId="0DDE06D1" w14:textId="77777777" w:rsidTr="004000CC">
        <w:trPr>
          <w:trHeight w:val="510"/>
        </w:trPr>
        <w:tc>
          <w:tcPr>
            <w:tcW w:w="458" w:type="dxa"/>
            <w:hideMark/>
          </w:tcPr>
          <w:p w14:paraId="4DDB1677" w14:textId="77777777" w:rsidR="008C276D" w:rsidRPr="00590AF8" w:rsidRDefault="008C276D" w:rsidP="004000CC">
            <w:r w:rsidRPr="00590AF8">
              <w:t>938</w:t>
            </w:r>
          </w:p>
        </w:tc>
        <w:tc>
          <w:tcPr>
            <w:tcW w:w="2082" w:type="dxa"/>
            <w:hideMark/>
          </w:tcPr>
          <w:p w14:paraId="68F9A8F2" w14:textId="77777777" w:rsidR="008C276D" w:rsidRPr="00590AF8" w:rsidRDefault="008C276D" w:rsidP="004000CC">
            <w:r w:rsidRPr="00590AF8">
              <w:t>Лисоф</w:t>
            </w:r>
          </w:p>
        </w:tc>
        <w:tc>
          <w:tcPr>
            <w:tcW w:w="2164" w:type="dxa"/>
            <w:hideMark/>
          </w:tcPr>
          <w:p w14:paraId="4CD34453" w14:textId="77777777" w:rsidR="008C276D" w:rsidRPr="00590AF8" w:rsidRDefault="008C276D" w:rsidP="004000CC">
            <w:r w:rsidRPr="00590AF8">
              <w:t>Деректер жоқ</w:t>
            </w:r>
          </w:p>
        </w:tc>
        <w:tc>
          <w:tcPr>
            <w:tcW w:w="3852" w:type="dxa"/>
            <w:hideMark/>
          </w:tcPr>
          <w:p w14:paraId="5FF0FA05" w14:textId="77777777" w:rsidR="008C276D" w:rsidRPr="00590AF8" w:rsidRDefault="008C276D" w:rsidP="004000CC">
            <w:r w:rsidRPr="00590AF8">
              <w:t>Үлбірлі қабықпен қапталған таблеткалар, 90 мг/400 мг, №28</w:t>
            </w:r>
          </w:p>
        </w:tc>
        <w:tc>
          <w:tcPr>
            <w:tcW w:w="2175" w:type="dxa"/>
            <w:hideMark/>
          </w:tcPr>
          <w:p w14:paraId="3AB471CD" w14:textId="77777777" w:rsidR="008C276D" w:rsidRPr="00590AF8" w:rsidRDefault="008C276D" w:rsidP="004000CC">
            <w:r w:rsidRPr="00590AF8">
              <w:t>ХЕТЕРО ЛАБС ЛИМИТЕД</w:t>
            </w:r>
          </w:p>
        </w:tc>
        <w:tc>
          <w:tcPr>
            <w:tcW w:w="1029" w:type="dxa"/>
            <w:hideMark/>
          </w:tcPr>
          <w:p w14:paraId="377E9319" w14:textId="77777777" w:rsidR="008C276D" w:rsidRPr="00590AF8" w:rsidRDefault="008C276D" w:rsidP="004000CC">
            <w:r w:rsidRPr="00590AF8">
              <w:t>ҚР-ДЗ-5№024905</w:t>
            </w:r>
          </w:p>
        </w:tc>
      </w:tr>
      <w:tr w:rsidR="008C276D" w:rsidRPr="00590AF8" w14:paraId="3AC224B1" w14:textId="77777777" w:rsidTr="004000CC">
        <w:trPr>
          <w:trHeight w:val="510"/>
        </w:trPr>
        <w:tc>
          <w:tcPr>
            <w:tcW w:w="458" w:type="dxa"/>
            <w:hideMark/>
          </w:tcPr>
          <w:p w14:paraId="19B84683" w14:textId="77777777" w:rsidR="008C276D" w:rsidRPr="00590AF8" w:rsidRDefault="008C276D" w:rsidP="004000CC">
            <w:r w:rsidRPr="00590AF8">
              <w:t>939</w:t>
            </w:r>
          </w:p>
        </w:tc>
        <w:tc>
          <w:tcPr>
            <w:tcW w:w="2082" w:type="dxa"/>
            <w:hideMark/>
          </w:tcPr>
          <w:p w14:paraId="4D75C71C" w14:textId="77777777" w:rsidR="008C276D" w:rsidRPr="00590AF8" w:rsidRDefault="008C276D" w:rsidP="004000CC">
            <w:r w:rsidRPr="00590AF8">
              <w:t>Листора</w:t>
            </w:r>
          </w:p>
        </w:tc>
        <w:tc>
          <w:tcPr>
            <w:tcW w:w="2164" w:type="dxa"/>
            <w:hideMark/>
          </w:tcPr>
          <w:p w14:paraId="3A646DDD" w14:textId="77777777" w:rsidR="008C276D" w:rsidRPr="00590AF8" w:rsidRDefault="008C276D" w:rsidP="004000CC">
            <w:r w:rsidRPr="00590AF8">
              <w:t>Орлистат</w:t>
            </w:r>
          </w:p>
        </w:tc>
        <w:tc>
          <w:tcPr>
            <w:tcW w:w="3852" w:type="dxa"/>
            <w:hideMark/>
          </w:tcPr>
          <w:p w14:paraId="39D79851" w14:textId="77777777" w:rsidR="008C276D" w:rsidRPr="00590AF8" w:rsidRDefault="008C276D" w:rsidP="004000CC">
            <w:r w:rsidRPr="00590AF8">
              <w:t>Капсулалар, 120 мг, №42</w:t>
            </w:r>
          </w:p>
        </w:tc>
        <w:tc>
          <w:tcPr>
            <w:tcW w:w="2175" w:type="dxa"/>
            <w:hideMark/>
          </w:tcPr>
          <w:p w14:paraId="1EFB3DE2" w14:textId="77777777" w:rsidR="008C276D" w:rsidRPr="00590AF8" w:rsidRDefault="008C276D" w:rsidP="004000CC">
            <w:r w:rsidRPr="00590AF8">
              <w:t>"Уорлд Медицин Илач Сан. ве Тидж. А.Ш."</w:t>
            </w:r>
          </w:p>
        </w:tc>
        <w:tc>
          <w:tcPr>
            <w:tcW w:w="1029" w:type="dxa"/>
            <w:hideMark/>
          </w:tcPr>
          <w:p w14:paraId="2781D481" w14:textId="77777777" w:rsidR="008C276D" w:rsidRPr="00590AF8" w:rsidRDefault="008C276D" w:rsidP="004000CC">
            <w:r w:rsidRPr="00590AF8">
              <w:t>ҚР-ДЗ-5№025827</w:t>
            </w:r>
          </w:p>
        </w:tc>
      </w:tr>
      <w:tr w:rsidR="008C276D" w:rsidRPr="00590AF8" w14:paraId="7313716B" w14:textId="77777777" w:rsidTr="004000CC">
        <w:trPr>
          <w:trHeight w:val="510"/>
        </w:trPr>
        <w:tc>
          <w:tcPr>
            <w:tcW w:w="458" w:type="dxa"/>
            <w:hideMark/>
          </w:tcPr>
          <w:p w14:paraId="45066D3F" w14:textId="77777777" w:rsidR="008C276D" w:rsidRPr="00590AF8" w:rsidRDefault="008C276D" w:rsidP="004000CC">
            <w:r w:rsidRPr="00590AF8">
              <w:t>940</w:t>
            </w:r>
          </w:p>
        </w:tc>
        <w:tc>
          <w:tcPr>
            <w:tcW w:w="2082" w:type="dxa"/>
            <w:hideMark/>
          </w:tcPr>
          <w:p w14:paraId="2299E6A6" w14:textId="77777777" w:rsidR="008C276D" w:rsidRPr="00590AF8" w:rsidRDefault="008C276D" w:rsidP="004000CC">
            <w:r w:rsidRPr="00590AF8">
              <w:t>Листора</w:t>
            </w:r>
          </w:p>
        </w:tc>
        <w:tc>
          <w:tcPr>
            <w:tcW w:w="2164" w:type="dxa"/>
            <w:hideMark/>
          </w:tcPr>
          <w:p w14:paraId="05324334" w14:textId="77777777" w:rsidR="008C276D" w:rsidRPr="00590AF8" w:rsidRDefault="008C276D" w:rsidP="004000CC">
            <w:r w:rsidRPr="00590AF8">
              <w:t>Орлистат</w:t>
            </w:r>
          </w:p>
        </w:tc>
        <w:tc>
          <w:tcPr>
            <w:tcW w:w="3852" w:type="dxa"/>
            <w:hideMark/>
          </w:tcPr>
          <w:p w14:paraId="7448CDA5" w14:textId="77777777" w:rsidR="008C276D" w:rsidRPr="00590AF8" w:rsidRDefault="008C276D" w:rsidP="004000CC">
            <w:r w:rsidRPr="00590AF8">
              <w:t>Капсулалар, 60 мг, №84</w:t>
            </w:r>
          </w:p>
        </w:tc>
        <w:tc>
          <w:tcPr>
            <w:tcW w:w="2175" w:type="dxa"/>
            <w:hideMark/>
          </w:tcPr>
          <w:p w14:paraId="28063625" w14:textId="77777777" w:rsidR="008C276D" w:rsidRPr="00590AF8" w:rsidRDefault="008C276D" w:rsidP="004000CC">
            <w:r w:rsidRPr="00590AF8">
              <w:t>"Уорлд Медицин Илач Сан. ве Тидж. А.Ш."</w:t>
            </w:r>
          </w:p>
        </w:tc>
        <w:tc>
          <w:tcPr>
            <w:tcW w:w="1029" w:type="dxa"/>
            <w:hideMark/>
          </w:tcPr>
          <w:p w14:paraId="1157DF05" w14:textId="77777777" w:rsidR="008C276D" w:rsidRPr="00590AF8" w:rsidRDefault="008C276D" w:rsidP="004000CC">
            <w:r w:rsidRPr="00590AF8">
              <w:t>ҚР-ДЗ-5№025826</w:t>
            </w:r>
          </w:p>
        </w:tc>
      </w:tr>
      <w:tr w:rsidR="008C276D" w:rsidRPr="00590AF8" w14:paraId="1C3BCB5B" w14:textId="77777777" w:rsidTr="004000CC">
        <w:trPr>
          <w:trHeight w:val="510"/>
        </w:trPr>
        <w:tc>
          <w:tcPr>
            <w:tcW w:w="458" w:type="dxa"/>
            <w:hideMark/>
          </w:tcPr>
          <w:p w14:paraId="4BF31553" w14:textId="77777777" w:rsidR="008C276D" w:rsidRPr="00590AF8" w:rsidRDefault="008C276D" w:rsidP="004000CC">
            <w:r w:rsidRPr="00590AF8">
              <w:t>941</w:t>
            </w:r>
          </w:p>
        </w:tc>
        <w:tc>
          <w:tcPr>
            <w:tcW w:w="2082" w:type="dxa"/>
            <w:hideMark/>
          </w:tcPr>
          <w:p w14:paraId="4785E9F1" w14:textId="77777777" w:rsidR="008C276D" w:rsidRPr="00590AF8" w:rsidRDefault="008C276D" w:rsidP="004000CC">
            <w:r w:rsidRPr="00590AF8">
              <w:t>Листора</w:t>
            </w:r>
          </w:p>
        </w:tc>
        <w:tc>
          <w:tcPr>
            <w:tcW w:w="2164" w:type="dxa"/>
            <w:hideMark/>
          </w:tcPr>
          <w:p w14:paraId="776CA5C1" w14:textId="77777777" w:rsidR="008C276D" w:rsidRPr="00590AF8" w:rsidRDefault="008C276D" w:rsidP="004000CC">
            <w:r w:rsidRPr="00590AF8">
              <w:t>Орлистат</w:t>
            </w:r>
          </w:p>
        </w:tc>
        <w:tc>
          <w:tcPr>
            <w:tcW w:w="3852" w:type="dxa"/>
            <w:hideMark/>
          </w:tcPr>
          <w:p w14:paraId="1E1FC9D6" w14:textId="77777777" w:rsidR="008C276D" w:rsidRPr="00590AF8" w:rsidRDefault="008C276D" w:rsidP="004000CC">
            <w:r w:rsidRPr="00590AF8">
              <w:t>Капсулалар, 120 мг, №84</w:t>
            </w:r>
          </w:p>
        </w:tc>
        <w:tc>
          <w:tcPr>
            <w:tcW w:w="2175" w:type="dxa"/>
            <w:hideMark/>
          </w:tcPr>
          <w:p w14:paraId="448EDFCC" w14:textId="77777777" w:rsidR="008C276D" w:rsidRPr="00590AF8" w:rsidRDefault="008C276D" w:rsidP="004000CC">
            <w:r w:rsidRPr="00590AF8">
              <w:t>"Уорлд Медицин Илач Сан. ве Тидж. А.Ш."</w:t>
            </w:r>
          </w:p>
        </w:tc>
        <w:tc>
          <w:tcPr>
            <w:tcW w:w="1029" w:type="dxa"/>
            <w:hideMark/>
          </w:tcPr>
          <w:p w14:paraId="382C72C5" w14:textId="77777777" w:rsidR="008C276D" w:rsidRPr="00590AF8" w:rsidRDefault="008C276D" w:rsidP="004000CC">
            <w:r w:rsidRPr="00590AF8">
              <w:t>ҚР-ДЗ-5№025827</w:t>
            </w:r>
          </w:p>
        </w:tc>
      </w:tr>
      <w:tr w:rsidR="008C276D" w:rsidRPr="00590AF8" w14:paraId="19965AF1" w14:textId="77777777" w:rsidTr="004000CC">
        <w:trPr>
          <w:trHeight w:val="510"/>
        </w:trPr>
        <w:tc>
          <w:tcPr>
            <w:tcW w:w="458" w:type="dxa"/>
            <w:hideMark/>
          </w:tcPr>
          <w:p w14:paraId="3CF52917" w14:textId="77777777" w:rsidR="008C276D" w:rsidRPr="00590AF8" w:rsidRDefault="008C276D" w:rsidP="004000CC">
            <w:r w:rsidRPr="00590AF8">
              <w:t>942</w:t>
            </w:r>
          </w:p>
        </w:tc>
        <w:tc>
          <w:tcPr>
            <w:tcW w:w="2082" w:type="dxa"/>
            <w:hideMark/>
          </w:tcPr>
          <w:p w14:paraId="243638B0" w14:textId="77777777" w:rsidR="008C276D" w:rsidRPr="00590AF8" w:rsidRDefault="008C276D" w:rsidP="004000CC">
            <w:r w:rsidRPr="00590AF8">
              <w:t>ЛИФТА</w:t>
            </w:r>
          </w:p>
        </w:tc>
        <w:tc>
          <w:tcPr>
            <w:tcW w:w="2164" w:type="dxa"/>
            <w:hideMark/>
          </w:tcPr>
          <w:p w14:paraId="4F298FE7" w14:textId="77777777" w:rsidR="008C276D" w:rsidRPr="00590AF8" w:rsidRDefault="008C276D" w:rsidP="004000CC">
            <w:r w:rsidRPr="00590AF8">
              <w:t>Тадалафил</w:t>
            </w:r>
          </w:p>
        </w:tc>
        <w:tc>
          <w:tcPr>
            <w:tcW w:w="3852" w:type="dxa"/>
            <w:hideMark/>
          </w:tcPr>
          <w:p w14:paraId="08827434" w14:textId="77777777" w:rsidR="008C276D" w:rsidRPr="00590AF8" w:rsidRDefault="008C276D" w:rsidP="004000CC">
            <w:r w:rsidRPr="00590AF8">
              <w:t>Үлбірлі қабықпен қапталған таблеткалар, 20 мг, №1</w:t>
            </w:r>
          </w:p>
        </w:tc>
        <w:tc>
          <w:tcPr>
            <w:tcW w:w="2175" w:type="dxa"/>
            <w:hideMark/>
          </w:tcPr>
          <w:p w14:paraId="0FB095DB" w14:textId="77777777" w:rsidR="008C276D" w:rsidRPr="00590AF8" w:rsidRDefault="008C276D" w:rsidP="004000CC">
            <w:r w:rsidRPr="00590AF8">
              <w:t>АБДИ ИБРАГИМ</w:t>
            </w:r>
          </w:p>
        </w:tc>
        <w:tc>
          <w:tcPr>
            <w:tcW w:w="1029" w:type="dxa"/>
            <w:hideMark/>
          </w:tcPr>
          <w:p w14:paraId="0471B76C" w14:textId="77777777" w:rsidR="008C276D" w:rsidRPr="00590AF8" w:rsidRDefault="008C276D" w:rsidP="004000CC">
            <w:r w:rsidRPr="00590AF8">
              <w:t>ЛП-№009</w:t>
            </w:r>
            <w:r w:rsidRPr="00590AF8">
              <w:lastRenderedPageBreak/>
              <w:t>934-РГ-KZ</w:t>
            </w:r>
          </w:p>
        </w:tc>
      </w:tr>
      <w:tr w:rsidR="008C276D" w:rsidRPr="00590AF8" w14:paraId="05395976" w14:textId="77777777" w:rsidTr="004000CC">
        <w:trPr>
          <w:trHeight w:val="510"/>
        </w:trPr>
        <w:tc>
          <w:tcPr>
            <w:tcW w:w="458" w:type="dxa"/>
            <w:hideMark/>
          </w:tcPr>
          <w:p w14:paraId="382B8593" w14:textId="77777777" w:rsidR="008C276D" w:rsidRPr="00590AF8" w:rsidRDefault="008C276D" w:rsidP="004000CC">
            <w:r w:rsidRPr="00590AF8">
              <w:lastRenderedPageBreak/>
              <w:t>943</w:t>
            </w:r>
          </w:p>
        </w:tc>
        <w:tc>
          <w:tcPr>
            <w:tcW w:w="2082" w:type="dxa"/>
            <w:hideMark/>
          </w:tcPr>
          <w:p w14:paraId="78B030D1" w14:textId="77777777" w:rsidR="008C276D" w:rsidRPr="00590AF8" w:rsidRDefault="008C276D" w:rsidP="004000CC">
            <w:r w:rsidRPr="00590AF8">
              <w:t>ЛИФТА</w:t>
            </w:r>
          </w:p>
        </w:tc>
        <w:tc>
          <w:tcPr>
            <w:tcW w:w="2164" w:type="dxa"/>
            <w:hideMark/>
          </w:tcPr>
          <w:p w14:paraId="1A4DA8A8" w14:textId="77777777" w:rsidR="008C276D" w:rsidRPr="00590AF8" w:rsidRDefault="008C276D" w:rsidP="004000CC">
            <w:r w:rsidRPr="00590AF8">
              <w:t>Тадалафил</w:t>
            </w:r>
          </w:p>
        </w:tc>
        <w:tc>
          <w:tcPr>
            <w:tcW w:w="3852" w:type="dxa"/>
            <w:hideMark/>
          </w:tcPr>
          <w:p w14:paraId="304BE9B5" w14:textId="77777777" w:rsidR="008C276D" w:rsidRPr="00590AF8" w:rsidRDefault="008C276D" w:rsidP="004000CC">
            <w:r w:rsidRPr="00590AF8">
              <w:t>Үлбірлі қабықпен қапталған таблеткалар, 10 мг, №2</w:t>
            </w:r>
          </w:p>
        </w:tc>
        <w:tc>
          <w:tcPr>
            <w:tcW w:w="2175" w:type="dxa"/>
            <w:hideMark/>
          </w:tcPr>
          <w:p w14:paraId="6B5192D4" w14:textId="77777777" w:rsidR="008C276D" w:rsidRPr="00590AF8" w:rsidRDefault="008C276D" w:rsidP="004000CC">
            <w:r w:rsidRPr="00590AF8">
              <w:t>АБДИ ИБРАГИМ</w:t>
            </w:r>
          </w:p>
        </w:tc>
        <w:tc>
          <w:tcPr>
            <w:tcW w:w="1029" w:type="dxa"/>
            <w:hideMark/>
          </w:tcPr>
          <w:p w14:paraId="337AB332" w14:textId="77777777" w:rsidR="008C276D" w:rsidRPr="00590AF8" w:rsidRDefault="008C276D" w:rsidP="004000CC">
            <w:r w:rsidRPr="00590AF8">
              <w:t>ЛП-№009934-РГ-KZ</w:t>
            </w:r>
          </w:p>
        </w:tc>
      </w:tr>
      <w:tr w:rsidR="008C276D" w:rsidRPr="00590AF8" w14:paraId="72EE4B2D" w14:textId="77777777" w:rsidTr="004000CC">
        <w:trPr>
          <w:trHeight w:val="510"/>
        </w:trPr>
        <w:tc>
          <w:tcPr>
            <w:tcW w:w="458" w:type="dxa"/>
            <w:hideMark/>
          </w:tcPr>
          <w:p w14:paraId="0429C49C" w14:textId="77777777" w:rsidR="008C276D" w:rsidRPr="00590AF8" w:rsidRDefault="008C276D" w:rsidP="004000CC">
            <w:r w:rsidRPr="00590AF8">
              <w:t>944</w:t>
            </w:r>
          </w:p>
        </w:tc>
        <w:tc>
          <w:tcPr>
            <w:tcW w:w="2082" w:type="dxa"/>
            <w:hideMark/>
          </w:tcPr>
          <w:p w14:paraId="516845C0" w14:textId="77777777" w:rsidR="008C276D" w:rsidRPr="00590AF8" w:rsidRDefault="008C276D" w:rsidP="004000CC">
            <w:r w:rsidRPr="00590AF8">
              <w:t>ЛИФТА</w:t>
            </w:r>
          </w:p>
        </w:tc>
        <w:tc>
          <w:tcPr>
            <w:tcW w:w="2164" w:type="dxa"/>
            <w:hideMark/>
          </w:tcPr>
          <w:p w14:paraId="2848AF9E" w14:textId="77777777" w:rsidR="008C276D" w:rsidRPr="00590AF8" w:rsidRDefault="008C276D" w:rsidP="004000CC">
            <w:r w:rsidRPr="00590AF8">
              <w:t>Тадалафил</w:t>
            </w:r>
          </w:p>
        </w:tc>
        <w:tc>
          <w:tcPr>
            <w:tcW w:w="3852" w:type="dxa"/>
            <w:hideMark/>
          </w:tcPr>
          <w:p w14:paraId="07860436" w14:textId="77777777" w:rsidR="008C276D" w:rsidRPr="00590AF8" w:rsidRDefault="008C276D" w:rsidP="004000CC">
            <w:r w:rsidRPr="00590AF8">
              <w:t>Үлбірлі қабықпен қапталған таблеткалар, 20 мг, №2</w:t>
            </w:r>
          </w:p>
        </w:tc>
        <w:tc>
          <w:tcPr>
            <w:tcW w:w="2175" w:type="dxa"/>
            <w:hideMark/>
          </w:tcPr>
          <w:p w14:paraId="3B5C4DDB" w14:textId="77777777" w:rsidR="008C276D" w:rsidRPr="00590AF8" w:rsidRDefault="008C276D" w:rsidP="004000CC">
            <w:r w:rsidRPr="00590AF8">
              <w:t>ABDI IBRAHIM</w:t>
            </w:r>
          </w:p>
        </w:tc>
        <w:tc>
          <w:tcPr>
            <w:tcW w:w="1029" w:type="dxa"/>
            <w:hideMark/>
          </w:tcPr>
          <w:p w14:paraId="5F2393E9" w14:textId="77777777" w:rsidR="008C276D" w:rsidRPr="00590AF8" w:rsidRDefault="008C276D" w:rsidP="004000CC">
            <w:r w:rsidRPr="00590AF8">
              <w:t>ЛП-№009934-РГ-KZ</w:t>
            </w:r>
          </w:p>
        </w:tc>
      </w:tr>
      <w:tr w:rsidR="008C276D" w:rsidRPr="00590AF8" w14:paraId="3037BFB3" w14:textId="77777777" w:rsidTr="004000CC">
        <w:trPr>
          <w:trHeight w:val="510"/>
        </w:trPr>
        <w:tc>
          <w:tcPr>
            <w:tcW w:w="458" w:type="dxa"/>
            <w:hideMark/>
          </w:tcPr>
          <w:p w14:paraId="3AC6EF04" w14:textId="77777777" w:rsidR="008C276D" w:rsidRPr="00590AF8" w:rsidRDefault="008C276D" w:rsidP="004000CC">
            <w:r w:rsidRPr="00590AF8">
              <w:t>945</w:t>
            </w:r>
          </w:p>
        </w:tc>
        <w:tc>
          <w:tcPr>
            <w:tcW w:w="2082" w:type="dxa"/>
            <w:hideMark/>
          </w:tcPr>
          <w:p w14:paraId="7CCC350E" w14:textId="77777777" w:rsidR="008C276D" w:rsidRPr="00590AF8" w:rsidRDefault="008C276D" w:rsidP="004000CC">
            <w:r w:rsidRPr="00590AF8">
              <w:t>ЛИФТА</w:t>
            </w:r>
          </w:p>
        </w:tc>
        <w:tc>
          <w:tcPr>
            <w:tcW w:w="2164" w:type="dxa"/>
            <w:hideMark/>
          </w:tcPr>
          <w:p w14:paraId="411C5AAA" w14:textId="77777777" w:rsidR="008C276D" w:rsidRPr="00590AF8" w:rsidRDefault="008C276D" w:rsidP="004000CC">
            <w:r w:rsidRPr="00590AF8">
              <w:t>Тадалафил</w:t>
            </w:r>
          </w:p>
        </w:tc>
        <w:tc>
          <w:tcPr>
            <w:tcW w:w="3852" w:type="dxa"/>
            <w:hideMark/>
          </w:tcPr>
          <w:p w14:paraId="77CEF9E8" w14:textId="77777777" w:rsidR="008C276D" w:rsidRPr="00590AF8" w:rsidRDefault="008C276D" w:rsidP="004000CC">
            <w:r w:rsidRPr="00590AF8">
              <w:t>Үлбірлі қабықпен қапталған таблеткалар, 5 мг, №14</w:t>
            </w:r>
          </w:p>
        </w:tc>
        <w:tc>
          <w:tcPr>
            <w:tcW w:w="2175" w:type="dxa"/>
            <w:hideMark/>
          </w:tcPr>
          <w:p w14:paraId="5A56246D" w14:textId="77777777" w:rsidR="008C276D" w:rsidRPr="00590AF8" w:rsidRDefault="008C276D" w:rsidP="004000CC">
            <w:r w:rsidRPr="00590AF8">
              <w:t>ABDI IBRAHIM</w:t>
            </w:r>
          </w:p>
        </w:tc>
        <w:tc>
          <w:tcPr>
            <w:tcW w:w="1029" w:type="dxa"/>
            <w:hideMark/>
          </w:tcPr>
          <w:p w14:paraId="35C06036" w14:textId="77777777" w:rsidR="008C276D" w:rsidRPr="00590AF8" w:rsidRDefault="008C276D" w:rsidP="004000CC">
            <w:r w:rsidRPr="00590AF8">
              <w:t>ЛП-№009934-РГ-KZ</w:t>
            </w:r>
          </w:p>
        </w:tc>
      </w:tr>
      <w:tr w:rsidR="008C276D" w:rsidRPr="00590AF8" w14:paraId="5EB13402" w14:textId="77777777" w:rsidTr="004000CC">
        <w:trPr>
          <w:trHeight w:val="510"/>
        </w:trPr>
        <w:tc>
          <w:tcPr>
            <w:tcW w:w="458" w:type="dxa"/>
            <w:hideMark/>
          </w:tcPr>
          <w:p w14:paraId="65C205D3" w14:textId="77777777" w:rsidR="008C276D" w:rsidRPr="00590AF8" w:rsidRDefault="008C276D" w:rsidP="004000CC">
            <w:r w:rsidRPr="00590AF8">
              <w:t>946</w:t>
            </w:r>
          </w:p>
        </w:tc>
        <w:tc>
          <w:tcPr>
            <w:tcW w:w="2082" w:type="dxa"/>
            <w:hideMark/>
          </w:tcPr>
          <w:p w14:paraId="5F665AA6" w14:textId="77777777" w:rsidR="008C276D" w:rsidRPr="00590AF8" w:rsidRDefault="008C276D" w:rsidP="004000CC">
            <w:r w:rsidRPr="00590AF8">
              <w:t>ЛИФТА</w:t>
            </w:r>
          </w:p>
        </w:tc>
        <w:tc>
          <w:tcPr>
            <w:tcW w:w="2164" w:type="dxa"/>
            <w:hideMark/>
          </w:tcPr>
          <w:p w14:paraId="74B07AD4" w14:textId="77777777" w:rsidR="008C276D" w:rsidRPr="00590AF8" w:rsidRDefault="008C276D" w:rsidP="004000CC">
            <w:r w:rsidRPr="00590AF8">
              <w:t>Тадалафил</w:t>
            </w:r>
          </w:p>
        </w:tc>
        <w:tc>
          <w:tcPr>
            <w:tcW w:w="3852" w:type="dxa"/>
            <w:hideMark/>
          </w:tcPr>
          <w:p w14:paraId="3164FFC4" w14:textId="77777777" w:rsidR="008C276D" w:rsidRPr="00590AF8" w:rsidRDefault="008C276D" w:rsidP="004000CC">
            <w:r w:rsidRPr="00590AF8">
              <w:t>Үлбірлі қабықпен қапталған таблеткалар, 5 мг, №28</w:t>
            </w:r>
          </w:p>
        </w:tc>
        <w:tc>
          <w:tcPr>
            <w:tcW w:w="2175" w:type="dxa"/>
            <w:hideMark/>
          </w:tcPr>
          <w:p w14:paraId="0AB4D9A6" w14:textId="77777777" w:rsidR="008C276D" w:rsidRPr="00590AF8" w:rsidRDefault="008C276D" w:rsidP="004000CC">
            <w:r w:rsidRPr="00590AF8">
              <w:t>ABDI IBRAHIM</w:t>
            </w:r>
          </w:p>
        </w:tc>
        <w:tc>
          <w:tcPr>
            <w:tcW w:w="1029" w:type="dxa"/>
            <w:hideMark/>
          </w:tcPr>
          <w:p w14:paraId="570E67CE" w14:textId="77777777" w:rsidR="008C276D" w:rsidRPr="00590AF8" w:rsidRDefault="008C276D" w:rsidP="004000CC">
            <w:r w:rsidRPr="00590AF8">
              <w:t>ЛП-№009934-РГ-KZ</w:t>
            </w:r>
          </w:p>
        </w:tc>
      </w:tr>
      <w:tr w:rsidR="008C276D" w:rsidRPr="00590AF8" w14:paraId="3F53BEE9" w14:textId="77777777" w:rsidTr="004000CC">
        <w:trPr>
          <w:trHeight w:val="510"/>
        </w:trPr>
        <w:tc>
          <w:tcPr>
            <w:tcW w:w="458" w:type="dxa"/>
            <w:hideMark/>
          </w:tcPr>
          <w:p w14:paraId="4F251953" w14:textId="77777777" w:rsidR="008C276D" w:rsidRPr="00590AF8" w:rsidRDefault="008C276D" w:rsidP="004000CC">
            <w:r w:rsidRPr="00590AF8">
              <w:t>947</w:t>
            </w:r>
          </w:p>
        </w:tc>
        <w:tc>
          <w:tcPr>
            <w:tcW w:w="2082" w:type="dxa"/>
            <w:hideMark/>
          </w:tcPr>
          <w:p w14:paraId="5D4974DE" w14:textId="77777777" w:rsidR="008C276D" w:rsidRPr="00590AF8" w:rsidRDefault="008C276D" w:rsidP="004000CC">
            <w:r w:rsidRPr="00590AF8">
              <w:t>Логест®</w:t>
            </w:r>
          </w:p>
        </w:tc>
        <w:tc>
          <w:tcPr>
            <w:tcW w:w="2164" w:type="dxa"/>
            <w:hideMark/>
          </w:tcPr>
          <w:p w14:paraId="6615622E" w14:textId="77777777" w:rsidR="008C276D" w:rsidRPr="00590AF8" w:rsidRDefault="008C276D" w:rsidP="004000CC">
            <w:r w:rsidRPr="00590AF8">
              <w:t>Деректер жоқ</w:t>
            </w:r>
          </w:p>
        </w:tc>
        <w:tc>
          <w:tcPr>
            <w:tcW w:w="3852" w:type="dxa"/>
            <w:hideMark/>
          </w:tcPr>
          <w:p w14:paraId="5D647060" w14:textId="77777777" w:rsidR="008C276D" w:rsidRPr="00590AF8" w:rsidRDefault="008C276D" w:rsidP="004000CC">
            <w:r w:rsidRPr="00590AF8">
              <w:t>Қабықпен қапталған таблеткалар, №21</w:t>
            </w:r>
          </w:p>
        </w:tc>
        <w:tc>
          <w:tcPr>
            <w:tcW w:w="2175" w:type="dxa"/>
            <w:hideMark/>
          </w:tcPr>
          <w:p w14:paraId="713801C4" w14:textId="77777777" w:rsidR="008C276D" w:rsidRPr="00590AF8" w:rsidRDefault="008C276D" w:rsidP="004000CC">
            <w:r w:rsidRPr="00590AF8">
              <w:t>Байер Веймар ГмбХ және Ко.КГ</w:t>
            </w:r>
          </w:p>
        </w:tc>
        <w:tc>
          <w:tcPr>
            <w:tcW w:w="1029" w:type="dxa"/>
            <w:hideMark/>
          </w:tcPr>
          <w:p w14:paraId="0CA8B5D1" w14:textId="77777777" w:rsidR="008C276D" w:rsidRPr="00590AF8" w:rsidRDefault="008C276D" w:rsidP="004000CC">
            <w:r w:rsidRPr="00590AF8">
              <w:t>ҚР-ДЗ-5№015836</w:t>
            </w:r>
          </w:p>
        </w:tc>
      </w:tr>
      <w:tr w:rsidR="008C276D" w:rsidRPr="00590AF8" w14:paraId="4669B08B" w14:textId="77777777" w:rsidTr="004000CC">
        <w:trPr>
          <w:trHeight w:val="510"/>
        </w:trPr>
        <w:tc>
          <w:tcPr>
            <w:tcW w:w="458" w:type="dxa"/>
            <w:hideMark/>
          </w:tcPr>
          <w:p w14:paraId="0ACFBC07" w14:textId="77777777" w:rsidR="008C276D" w:rsidRPr="00590AF8" w:rsidRDefault="008C276D" w:rsidP="004000CC">
            <w:r w:rsidRPr="00590AF8">
              <w:t>948</w:t>
            </w:r>
          </w:p>
        </w:tc>
        <w:tc>
          <w:tcPr>
            <w:tcW w:w="2082" w:type="dxa"/>
            <w:hideMark/>
          </w:tcPr>
          <w:p w14:paraId="5E6D01AD" w14:textId="77777777" w:rsidR="008C276D" w:rsidRPr="00590AF8" w:rsidRDefault="008C276D" w:rsidP="004000CC">
            <w:r w:rsidRPr="00590AF8">
              <w:t>ЛОГУФЕН®</w:t>
            </w:r>
          </w:p>
        </w:tc>
        <w:tc>
          <w:tcPr>
            <w:tcW w:w="2164" w:type="dxa"/>
            <w:hideMark/>
          </w:tcPr>
          <w:p w14:paraId="16E63F57" w14:textId="77777777" w:rsidR="008C276D" w:rsidRPr="00590AF8" w:rsidRDefault="008C276D" w:rsidP="004000CC">
            <w:r w:rsidRPr="00590AF8">
              <w:t>Леветирацетам</w:t>
            </w:r>
          </w:p>
        </w:tc>
        <w:tc>
          <w:tcPr>
            <w:tcW w:w="3852" w:type="dxa"/>
            <w:hideMark/>
          </w:tcPr>
          <w:p w14:paraId="1A1898E4" w14:textId="77777777" w:rsidR="008C276D" w:rsidRPr="00590AF8" w:rsidRDefault="008C276D" w:rsidP="004000CC">
            <w:r w:rsidRPr="00590AF8">
              <w:t>Үлбірлі қабықпен қапталған таблеткалар, 500 мг, №30</w:t>
            </w:r>
          </w:p>
        </w:tc>
        <w:tc>
          <w:tcPr>
            <w:tcW w:w="2175" w:type="dxa"/>
            <w:hideMark/>
          </w:tcPr>
          <w:p w14:paraId="3CAE23B7" w14:textId="77777777" w:rsidR="008C276D" w:rsidRPr="00590AF8" w:rsidRDefault="008C276D" w:rsidP="004000CC">
            <w:r w:rsidRPr="00590AF8">
              <w:t>Кусум Хелткер Пвт. Лтд</w:t>
            </w:r>
          </w:p>
        </w:tc>
        <w:tc>
          <w:tcPr>
            <w:tcW w:w="1029" w:type="dxa"/>
            <w:hideMark/>
          </w:tcPr>
          <w:p w14:paraId="7F9D08DB" w14:textId="77777777" w:rsidR="008C276D" w:rsidRPr="00590AF8" w:rsidRDefault="008C276D" w:rsidP="004000CC">
            <w:r w:rsidRPr="00590AF8">
              <w:t>ҚР-ДЗ-5№024113</w:t>
            </w:r>
          </w:p>
        </w:tc>
      </w:tr>
      <w:tr w:rsidR="008C276D" w:rsidRPr="00590AF8" w14:paraId="4CE781DC" w14:textId="77777777" w:rsidTr="004000CC">
        <w:trPr>
          <w:trHeight w:val="510"/>
        </w:trPr>
        <w:tc>
          <w:tcPr>
            <w:tcW w:w="458" w:type="dxa"/>
            <w:hideMark/>
          </w:tcPr>
          <w:p w14:paraId="5FA6AF6B" w14:textId="77777777" w:rsidR="008C276D" w:rsidRPr="00590AF8" w:rsidRDefault="008C276D" w:rsidP="004000CC">
            <w:r w:rsidRPr="00590AF8">
              <w:t>949</w:t>
            </w:r>
          </w:p>
        </w:tc>
        <w:tc>
          <w:tcPr>
            <w:tcW w:w="2082" w:type="dxa"/>
            <w:hideMark/>
          </w:tcPr>
          <w:p w14:paraId="18A47D6E" w14:textId="77777777" w:rsidR="008C276D" w:rsidRPr="00590AF8" w:rsidRDefault="008C276D" w:rsidP="004000CC">
            <w:r w:rsidRPr="00590AF8">
              <w:t>Локсидол</w:t>
            </w:r>
          </w:p>
        </w:tc>
        <w:tc>
          <w:tcPr>
            <w:tcW w:w="2164" w:type="dxa"/>
            <w:hideMark/>
          </w:tcPr>
          <w:p w14:paraId="796CAB77" w14:textId="77777777" w:rsidR="008C276D" w:rsidRPr="00590AF8" w:rsidRDefault="008C276D" w:rsidP="004000CC">
            <w:r w:rsidRPr="00590AF8">
              <w:t>Мелоксикам</w:t>
            </w:r>
          </w:p>
        </w:tc>
        <w:tc>
          <w:tcPr>
            <w:tcW w:w="3852" w:type="dxa"/>
            <w:hideMark/>
          </w:tcPr>
          <w:p w14:paraId="58FAF182" w14:textId="77777777" w:rsidR="008C276D" w:rsidRPr="00590AF8" w:rsidRDefault="008C276D" w:rsidP="004000CC">
            <w:r w:rsidRPr="00590AF8">
              <w:t>Ректальді суппозиторийлер, 15 мг, №10</w:t>
            </w:r>
          </w:p>
        </w:tc>
        <w:tc>
          <w:tcPr>
            <w:tcW w:w="2175" w:type="dxa"/>
            <w:hideMark/>
          </w:tcPr>
          <w:p w14:paraId="2E0FFD0B" w14:textId="77777777" w:rsidR="008C276D" w:rsidRPr="00590AF8" w:rsidRDefault="008C276D" w:rsidP="004000CC">
            <w:r w:rsidRPr="00590AF8">
              <w:t>"Уорлд Медицин Илач Сан. ве Тидж. А.Ш."</w:t>
            </w:r>
          </w:p>
        </w:tc>
        <w:tc>
          <w:tcPr>
            <w:tcW w:w="1029" w:type="dxa"/>
            <w:hideMark/>
          </w:tcPr>
          <w:p w14:paraId="366B494B" w14:textId="77777777" w:rsidR="008C276D" w:rsidRPr="00590AF8" w:rsidRDefault="008C276D" w:rsidP="004000CC">
            <w:r w:rsidRPr="00590AF8">
              <w:t>ҚР-ДЗ-5№019530</w:t>
            </w:r>
          </w:p>
        </w:tc>
      </w:tr>
      <w:tr w:rsidR="008C276D" w:rsidRPr="00590AF8" w14:paraId="01F2C405" w14:textId="77777777" w:rsidTr="004000CC">
        <w:trPr>
          <w:trHeight w:val="510"/>
        </w:trPr>
        <w:tc>
          <w:tcPr>
            <w:tcW w:w="458" w:type="dxa"/>
            <w:hideMark/>
          </w:tcPr>
          <w:p w14:paraId="686DB6ED" w14:textId="77777777" w:rsidR="008C276D" w:rsidRPr="00590AF8" w:rsidRDefault="008C276D" w:rsidP="004000CC">
            <w:r w:rsidRPr="00590AF8">
              <w:t>950</w:t>
            </w:r>
          </w:p>
        </w:tc>
        <w:tc>
          <w:tcPr>
            <w:tcW w:w="2082" w:type="dxa"/>
            <w:hideMark/>
          </w:tcPr>
          <w:p w14:paraId="540F926A" w14:textId="77777777" w:rsidR="008C276D" w:rsidRPr="00590AF8" w:rsidRDefault="008C276D" w:rsidP="004000CC">
            <w:r w:rsidRPr="00590AF8">
              <w:t>Локулар</w:t>
            </w:r>
          </w:p>
        </w:tc>
        <w:tc>
          <w:tcPr>
            <w:tcW w:w="2164" w:type="dxa"/>
            <w:hideMark/>
          </w:tcPr>
          <w:p w14:paraId="7470D10F" w14:textId="77777777" w:rsidR="008C276D" w:rsidRPr="00590AF8" w:rsidRDefault="008C276D" w:rsidP="004000CC">
            <w:r w:rsidRPr="00590AF8">
              <w:t>Фавипиравир</w:t>
            </w:r>
          </w:p>
        </w:tc>
        <w:tc>
          <w:tcPr>
            <w:tcW w:w="3852" w:type="dxa"/>
            <w:hideMark/>
          </w:tcPr>
          <w:p w14:paraId="27112383" w14:textId="77777777" w:rsidR="008C276D" w:rsidRPr="00590AF8" w:rsidRDefault="008C276D" w:rsidP="004000CC">
            <w:r w:rsidRPr="00590AF8">
              <w:t>Үлбірлі қабықпен қапталған таблеткалар, 200 мг, №40</w:t>
            </w:r>
          </w:p>
        </w:tc>
        <w:tc>
          <w:tcPr>
            <w:tcW w:w="2175" w:type="dxa"/>
            <w:hideMark/>
          </w:tcPr>
          <w:p w14:paraId="578C2431" w14:textId="77777777" w:rsidR="008C276D" w:rsidRPr="00590AF8" w:rsidRDefault="008C276D" w:rsidP="004000CC">
            <w:r w:rsidRPr="00590AF8">
              <w:t>"Уорлд Медицин Илач Сан. ве Тидж. А.Ш."</w:t>
            </w:r>
          </w:p>
        </w:tc>
        <w:tc>
          <w:tcPr>
            <w:tcW w:w="1029" w:type="dxa"/>
            <w:hideMark/>
          </w:tcPr>
          <w:p w14:paraId="36555035" w14:textId="77777777" w:rsidR="008C276D" w:rsidRPr="00590AF8" w:rsidRDefault="008C276D" w:rsidP="004000CC">
            <w:r w:rsidRPr="00590AF8">
              <w:t>ҚР-ДЗ-5№025945</w:t>
            </w:r>
          </w:p>
        </w:tc>
      </w:tr>
      <w:tr w:rsidR="008C276D" w:rsidRPr="00590AF8" w14:paraId="7FCB188A" w14:textId="77777777" w:rsidTr="004000CC">
        <w:trPr>
          <w:trHeight w:val="510"/>
        </w:trPr>
        <w:tc>
          <w:tcPr>
            <w:tcW w:w="458" w:type="dxa"/>
            <w:hideMark/>
          </w:tcPr>
          <w:p w14:paraId="5956A139" w14:textId="77777777" w:rsidR="008C276D" w:rsidRPr="00590AF8" w:rsidRDefault="008C276D" w:rsidP="004000CC">
            <w:r w:rsidRPr="00590AF8">
              <w:t>951</w:t>
            </w:r>
          </w:p>
        </w:tc>
        <w:tc>
          <w:tcPr>
            <w:tcW w:w="2082" w:type="dxa"/>
            <w:hideMark/>
          </w:tcPr>
          <w:p w14:paraId="6B73E465" w14:textId="77777777" w:rsidR="008C276D" w:rsidRPr="00590AF8" w:rsidRDefault="008C276D" w:rsidP="004000CC">
            <w:r w:rsidRPr="00590AF8">
              <w:t>Лонгидаза®</w:t>
            </w:r>
          </w:p>
        </w:tc>
        <w:tc>
          <w:tcPr>
            <w:tcW w:w="2164" w:type="dxa"/>
            <w:hideMark/>
          </w:tcPr>
          <w:p w14:paraId="580DDB9E" w14:textId="77777777" w:rsidR="008C276D" w:rsidRPr="00590AF8" w:rsidRDefault="008C276D" w:rsidP="004000CC">
            <w:r w:rsidRPr="00590AF8">
              <w:t>Бовгиалуронидаза азоксимер</w:t>
            </w:r>
          </w:p>
        </w:tc>
        <w:tc>
          <w:tcPr>
            <w:tcW w:w="3852" w:type="dxa"/>
            <w:hideMark/>
          </w:tcPr>
          <w:p w14:paraId="26AF3004" w14:textId="77777777" w:rsidR="008C276D" w:rsidRPr="00590AF8" w:rsidRDefault="008C276D" w:rsidP="004000CC">
            <w:r w:rsidRPr="00590AF8">
              <w:t>Инъекция үшін ерітінді дайындауға арналған лиофилизат, 3000 ХБ, 20 мг, №5</w:t>
            </w:r>
          </w:p>
        </w:tc>
        <w:tc>
          <w:tcPr>
            <w:tcW w:w="2175" w:type="dxa"/>
            <w:hideMark/>
          </w:tcPr>
          <w:p w14:paraId="29D1C758" w14:textId="77777777" w:rsidR="008C276D" w:rsidRPr="00590AF8" w:rsidRDefault="008C276D" w:rsidP="004000CC">
            <w:r w:rsidRPr="00590AF8">
              <w:t>«НПО Петровакс Фарм» ЖШҚ</w:t>
            </w:r>
          </w:p>
        </w:tc>
        <w:tc>
          <w:tcPr>
            <w:tcW w:w="1029" w:type="dxa"/>
            <w:hideMark/>
          </w:tcPr>
          <w:p w14:paraId="6FD95627" w14:textId="77777777" w:rsidR="008C276D" w:rsidRPr="00590AF8" w:rsidRDefault="008C276D" w:rsidP="004000CC">
            <w:r w:rsidRPr="00590AF8">
              <w:t>ҚР-ДЗ-5№023327</w:t>
            </w:r>
          </w:p>
        </w:tc>
      </w:tr>
      <w:tr w:rsidR="008C276D" w:rsidRPr="00590AF8" w14:paraId="312D2DE0" w14:textId="77777777" w:rsidTr="004000CC">
        <w:trPr>
          <w:trHeight w:val="510"/>
        </w:trPr>
        <w:tc>
          <w:tcPr>
            <w:tcW w:w="458" w:type="dxa"/>
            <w:hideMark/>
          </w:tcPr>
          <w:p w14:paraId="2D79686F" w14:textId="77777777" w:rsidR="008C276D" w:rsidRPr="00590AF8" w:rsidRDefault="008C276D" w:rsidP="004000CC">
            <w:r w:rsidRPr="00590AF8">
              <w:t>952</w:t>
            </w:r>
          </w:p>
        </w:tc>
        <w:tc>
          <w:tcPr>
            <w:tcW w:w="2082" w:type="dxa"/>
            <w:hideMark/>
          </w:tcPr>
          <w:p w14:paraId="25A83F5F" w14:textId="77777777" w:rsidR="008C276D" w:rsidRPr="00590AF8" w:rsidRDefault="008C276D" w:rsidP="004000CC">
            <w:r w:rsidRPr="00590AF8">
              <w:t>Лонсурф®</w:t>
            </w:r>
          </w:p>
        </w:tc>
        <w:tc>
          <w:tcPr>
            <w:tcW w:w="2164" w:type="dxa"/>
            <w:hideMark/>
          </w:tcPr>
          <w:p w14:paraId="4293D935" w14:textId="77777777" w:rsidR="008C276D" w:rsidRPr="00590AF8" w:rsidRDefault="008C276D" w:rsidP="004000CC">
            <w:r w:rsidRPr="00590AF8">
              <w:t>Деректер жоқ</w:t>
            </w:r>
          </w:p>
        </w:tc>
        <w:tc>
          <w:tcPr>
            <w:tcW w:w="3852" w:type="dxa"/>
            <w:hideMark/>
          </w:tcPr>
          <w:p w14:paraId="3D009AD9" w14:textId="77777777" w:rsidR="008C276D" w:rsidRPr="00590AF8" w:rsidRDefault="008C276D" w:rsidP="004000CC">
            <w:r w:rsidRPr="00590AF8">
              <w:t>Үлбірлі қабықпен қапталған таблеткалар, 15 мг + 6,14 мг, №20</w:t>
            </w:r>
          </w:p>
        </w:tc>
        <w:tc>
          <w:tcPr>
            <w:tcW w:w="2175" w:type="dxa"/>
            <w:hideMark/>
          </w:tcPr>
          <w:p w14:paraId="5B415371" w14:textId="77777777" w:rsidR="008C276D" w:rsidRPr="00590AF8" w:rsidRDefault="008C276D" w:rsidP="004000CC">
            <w:r w:rsidRPr="00590AF8">
              <w:t>Тайхо Фармасьютикал Ко., Лтд</w:t>
            </w:r>
          </w:p>
        </w:tc>
        <w:tc>
          <w:tcPr>
            <w:tcW w:w="1029" w:type="dxa"/>
            <w:hideMark/>
          </w:tcPr>
          <w:p w14:paraId="742B035E" w14:textId="77777777" w:rsidR="008C276D" w:rsidRPr="00590AF8" w:rsidRDefault="008C276D" w:rsidP="004000CC">
            <w:r w:rsidRPr="00590AF8">
              <w:t>ҚР-ДЗ-5№026418</w:t>
            </w:r>
          </w:p>
        </w:tc>
      </w:tr>
      <w:tr w:rsidR="008C276D" w:rsidRPr="00590AF8" w14:paraId="6E3DC66D" w14:textId="77777777" w:rsidTr="004000CC">
        <w:trPr>
          <w:trHeight w:val="510"/>
        </w:trPr>
        <w:tc>
          <w:tcPr>
            <w:tcW w:w="458" w:type="dxa"/>
            <w:hideMark/>
          </w:tcPr>
          <w:p w14:paraId="2D45C69D" w14:textId="77777777" w:rsidR="008C276D" w:rsidRPr="00590AF8" w:rsidRDefault="008C276D" w:rsidP="004000CC">
            <w:r w:rsidRPr="00590AF8">
              <w:t>953</w:t>
            </w:r>
          </w:p>
        </w:tc>
        <w:tc>
          <w:tcPr>
            <w:tcW w:w="2082" w:type="dxa"/>
            <w:hideMark/>
          </w:tcPr>
          <w:p w14:paraId="68E13F83" w14:textId="77777777" w:rsidR="008C276D" w:rsidRPr="00590AF8" w:rsidRDefault="008C276D" w:rsidP="004000CC">
            <w:r w:rsidRPr="00590AF8">
              <w:t>Лонсурф®</w:t>
            </w:r>
          </w:p>
        </w:tc>
        <w:tc>
          <w:tcPr>
            <w:tcW w:w="2164" w:type="dxa"/>
            <w:hideMark/>
          </w:tcPr>
          <w:p w14:paraId="244E7390" w14:textId="77777777" w:rsidR="008C276D" w:rsidRPr="00590AF8" w:rsidRDefault="008C276D" w:rsidP="004000CC">
            <w:r w:rsidRPr="00590AF8">
              <w:t>Деректер жоқ</w:t>
            </w:r>
          </w:p>
        </w:tc>
        <w:tc>
          <w:tcPr>
            <w:tcW w:w="3852" w:type="dxa"/>
            <w:hideMark/>
          </w:tcPr>
          <w:p w14:paraId="70B40F29" w14:textId="77777777" w:rsidR="008C276D" w:rsidRPr="00590AF8" w:rsidRDefault="008C276D" w:rsidP="004000CC">
            <w:r w:rsidRPr="00590AF8">
              <w:t>Үлбірлі қабықпен қапталған таблеткалар, 20 мг + 8,19 мг, №20</w:t>
            </w:r>
          </w:p>
        </w:tc>
        <w:tc>
          <w:tcPr>
            <w:tcW w:w="2175" w:type="dxa"/>
            <w:hideMark/>
          </w:tcPr>
          <w:p w14:paraId="46B68C68" w14:textId="77777777" w:rsidR="008C276D" w:rsidRPr="00590AF8" w:rsidRDefault="008C276D" w:rsidP="004000CC">
            <w:r w:rsidRPr="00590AF8">
              <w:t>Тайхо Фармасьютикал Ко., Лтд</w:t>
            </w:r>
          </w:p>
        </w:tc>
        <w:tc>
          <w:tcPr>
            <w:tcW w:w="1029" w:type="dxa"/>
            <w:hideMark/>
          </w:tcPr>
          <w:p w14:paraId="64355D00" w14:textId="77777777" w:rsidR="008C276D" w:rsidRPr="00590AF8" w:rsidRDefault="008C276D" w:rsidP="004000CC">
            <w:r w:rsidRPr="00590AF8">
              <w:t>ҚР-ДЗ-5№026424</w:t>
            </w:r>
          </w:p>
        </w:tc>
      </w:tr>
      <w:tr w:rsidR="008C276D" w:rsidRPr="00590AF8" w14:paraId="533AFF6C" w14:textId="77777777" w:rsidTr="004000CC">
        <w:trPr>
          <w:trHeight w:val="510"/>
        </w:trPr>
        <w:tc>
          <w:tcPr>
            <w:tcW w:w="458" w:type="dxa"/>
            <w:hideMark/>
          </w:tcPr>
          <w:p w14:paraId="52F24659" w14:textId="77777777" w:rsidR="008C276D" w:rsidRPr="00590AF8" w:rsidRDefault="008C276D" w:rsidP="004000CC">
            <w:r w:rsidRPr="00590AF8">
              <w:t>954</w:t>
            </w:r>
          </w:p>
        </w:tc>
        <w:tc>
          <w:tcPr>
            <w:tcW w:w="2082" w:type="dxa"/>
            <w:hideMark/>
          </w:tcPr>
          <w:p w14:paraId="33819CD3" w14:textId="77777777" w:rsidR="008C276D" w:rsidRPr="00590AF8" w:rsidRDefault="008C276D" w:rsidP="004000CC">
            <w:r w:rsidRPr="00590AF8">
              <w:t>Лонсурф®</w:t>
            </w:r>
          </w:p>
        </w:tc>
        <w:tc>
          <w:tcPr>
            <w:tcW w:w="2164" w:type="dxa"/>
            <w:hideMark/>
          </w:tcPr>
          <w:p w14:paraId="0E6A11FD" w14:textId="77777777" w:rsidR="008C276D" w:rsidRPr="00590AF8" w:rsidRDefault="008C276D" w:rsidP="004000CC">
            <w:r w:rsidRPr="00590AF8">
              <w:t>Деректер жоқ</w:t>
            </w:r>
          </w:p>
        </w:tc>
        <w:tc>
          <w:tcPr>
            <w:tcW w:w="3852" w:type="dxa"/>
            <w:hideMark/>
          </w:tcPr>
          <w:p w14:paraId="1640C764" w14:textId="77777777" w:rsidR="008C276D" w:rsidRPr="00590AF8" w:rsidRDefault="008C276D" w:rsidP="004000CC">
            <w:r w:rsidRPr="00590AF8">
              <w:t>Үлбірлі қабықпен қапталған таблеткалар, 20 мг + 8,19 мг, №60</w:t>
            </w:r>
          </w:p>
        </w:tc>
        <w:tc>
          <w:tcPr>
            <w:tcW w:w="2175" w:type="dxa"/>
            <w:hideMark/>
          </w:tcPr>
          <w:p w14:paraId="4E2E0ECF" w14:textId="77777777" w:rsidR="008C276D" w:rsidRPr="00590AF8" w:rsidRDefault="008C276D" w:rsidP="004000CC">
            <w:r w:rsidRPr="00590AF8">
              <w:t>Тайхо Фармасьютикал Ко., Лтд</w:t>
            </w:r>
          </w:p>
        </w:tc>
        <w:tc>
          <w:tcPr>
            <w:tcW w:w="1029" w:type="dxa"/>
            <w:hideMark/>
          </w:tcPr>
          <w:p w14:paraId="57FAFFFA" w14:textId="77777777" w:rsidR="008C276D" w:rsidRPr="00590AF8" w:rsidRDefault="008C276D" w:rsidP="004000CC">
            <w:r w:rsidRPr="00590AF8">
              <w:t>ҚР-ДЗ-</w:t>
            </w:r>
            <w:r w:rsidRPr="00590AF8">
              <w:lastRenderedPageBreak/>
              <w:t>5№026424</w:t>
            </w:r>
          </w:p>
        </w:tc>
      </w:tr>
      <w:tr w:rsidR="008C276D" w:rsidRPr="00590AF8" w14:paraId="5060AE66" w14:textId="77777777" w:rsidTr="004000CC">
        <w:trPr>
          <w:trHeight w:val="510"/>
        </w:trPr>
        <w:tc>
          <w:tcPr>
            <w:tcW w:w="458" w:type="dxa"/>
            <w:hideMark/>
          </w:tcPr>
          <w:p w14:paraId="1965B7C4" w14:textId="77777777" w:rsidR="008C276D" w:rsidRPr="00590AF8" w:rsidRDefault="008C276D" w:rsidP="004000CC">
            <w:r w:rsidRPr="00590AF8">
              <w:lastRenderedPageBreak/>
              <w:t>955</w:t>
            </w:r>
          </w:p>
        </w:tc>
        <w:tc>
          <w:tcPr>
            <w:tcW w:w="2082" w:type="dxa"/>
            <w:hideMark/>
          </w:tcPr>
          <w:p w14:paraId="6E479266" w14:textId="77777777" w:rsidR="008C276D" w:rsidRPr="00590AF8" w:rsidRDefault="008C276D" w:rsidP="004000CC">
            <w:r w:rsidRPr="00590AF8">
              <w:t>Лопигрол</w:t>
            </w:r>
          </w:p>
        </w:tc>
        <w:tc>
          <w:tcPr>
            <w:tcW w:w="2164" w:type="dxa"/>
            <w:hideMark/>
          </w:tcPr>
          <w:p w14:paraId="4AC835BC" w14:textId="77777777" w:rsidR="008C276D" w:rsidRPr="00590AF8" w:rsidRDefault="008C276D" w:rsidP="004000CC">
            <w:r w:rsidRPr="00590AF8">
              <w:t>Клопидогрел</w:t>
            </w:r>
          </w:p>
        </w:tc>
        <w:tc>
          <w:tcPr>
            <w:tcW w:w="3852" w:type="dxa"/>
            <w:hideMark/>
          </w:tcPr>
          <w:p w14:paraId="7DC24FAD" w14:textId="77777777" w:rsidR="008C276D" w:rsidRPr="00590AF8" w:rsidRDefault="008C276D" w:rsidP="004000CC">
            <w:r w:rsidRPr="00590AF8">
              <w:t>Үлбірлі қабықпен қапталған таблеткалар, 75 мг, №28</w:t>
            </w:r>
          </w:p>
        </w:tc>
        <w:tc>
          <w:tcPr>
            <w:tcW w:w="2175" w:type="dxa"/>
            <w:hideMark/>
          </w:tcPr>
          <w:p w14:paraId="22778CA5" w14:textId="77777777" w:rsidR="008C276D" w:rsidRPr="00590AF8" w:rsidRDefault="008C276D" w:rsidP="004000CC">
            <w:r w:rsidRPr="00590AF8">
              <w:t>"Уорлд Медицин Илач Сан. ве Тидж. А.Ш."</w:t>
            </w:r>
          </w:p>
        </w:tc>
        <w:tc>
          <w:tcPr>
            <w:tcW w:w="1029" w:type="dxa"/>
            <w:hideMark/>
          </w:tcPr>
          <w:p w14:paraId="5F5B65E3" w14:textId="77777777" w:rsidR="008C276D" w:rsidRPr="00590AF8" w:rsidRDefault="008C276D" w:rsidP="004000CC">
            <w:r w:rsidRPr="00590AF8">
              <w:t>ҚР-ДЗ-5№023162</w:t>
            </w:r>
          </w:p>
        </w:tc>
      </w:tr>
      <w:tr w:rsidR="008C276D" w:rsidRPr="00590AF8" w14:paraId="03110DFD" w14:textId="77777777" w:rsidTr="004000CC">
        <w:trPr>
          <w:trHeight w:val="510"/>
        </w:trPr>
        <w:tc>
          <w:tcPr>
            <w:tcW w:w="458" w:type="dxa"/>
            <w:hideMark/>
          </w:tcPr>
          <w:p w14:paraId="280F5F57" w14:textId="77777777" w:rsidR="008C276D" w:rsidRPr="00590AF8" w:rsidRDefault="008C276D" w:rsidP="004000CC">
            <w:r w:rsidRPr="00590AF8">
              <w:t>956</w:t>
            </w:r>
          </w:p>
        </w:tc>
        <w:tc>
          <w:tcPr>
            <w:tcW w:w="2082" w:type="dxa"/>
            <w:hideMark/>
          </w:tcPr>
          <w:p w14:paraId="70C94FBD" w14:textId="77777777" w:rsidR="008C276D" w:rsidRPr="00590AF8" w:rsidRDefault="008C276D" w:rsidP="004000CC">
            <w:r w:rsidRPr="00590AF8">
              <w:t>Лорбрена®</w:t>
            </w:r>
          </w:p>
        </w:tc>
        <w:tc>
          <w:tcPr>
            <w:tcW w:w="2164" w:type="dxa"/>
            <w:hideMark/>
          </w:tcPr>
          <w:p w14:paraId="7604FC45" w14:textId="77777777" w:rsidR="008C276D" w:rsidRPr="00590AF8" w:rsidRDefault="008C276D" w:rsidP="004000CC">
            <w:r w:rsidRPr="00590AF8">
              <w:t>Лорлатиниб</w:t>
            </w:r>
          </w:p>
        </w:tc>
        <w:tc>
          <w:tcPr>
            <w:tcW w:w="3852" w:type="dxa"/>
            <w:hideMark/>
          </w:tcPr>
          <w:p w14:paraId="384ED196" w14:textId="77777777" w:rsidR="008C276D" w:rsidRPr="00590AF8" w:rsidRDefault="008C276D" w:rsidP="004000CC">
            <w:r w:rsidRPr="00590AF8">
              <w:t>Үлбірлі қабықпен қапталған таблеткалар, 25 мг, №90</w:t>
            </w:r>
          </w:p>
        </w:tc>
        <w:tc>
          <w:tcPr>
            <w:tcW w:w="2175" w:type="dxa"/>
            <w:hideMark/>
          </w:tcPr>
          <w:p w14:paraId="42CB3E56" w14:textId="77777777" w:rsidR="008C276D" w:rsidRPr="00590AF8" w:rsidRDefault="008C276D" w:rsidP="004000CC">
            <w:r w:rsidRPr="00590AF8">
              <w:t>Пфайзер Мэнюфэкчуринг Дойчленд ГмбХ</w:t>
            </w:r>
          </w:p>
        </w:tc>
        <w:tc>
          <w:tcPr>
            <w:tcW w:w="1029" w:type="dxa"/>
            <w:hideMark/>
          </w:tcPr>
          <w:p w14:paraId="0A2330BA" w14:textId="77777777" w:rsidR="008C276D" w:rsidRPr="00590AF8" w:rsidRDefault="008C276D" w:rsidP="004000CC">
            <w:r w:rsidRPr="00590AF8">
              <w:t>ЛП-№009432-ГП-KZ</w:t>
            </w:r>
          </w:p>
        </w:tc>
      </w:tr>
      <w:tr w:rsidR="008C276D" w:rsidRPr="00590AF8" w14:paraId="0E190673" w14:textId="77777777" w:rsidTr="004000CC">
        <w:trPr>
          <w:trHeight w:val="510"/>
        </w:trPr>
        <w:tc>
          <w:tcPr>
            <w:tcW w:w="458" w:type="dxa"/>
            <w:hideMark/>
          </w:tcPr>
          <w:p w14:paraId="40526226" w14:textId="77777777" w:rsidR="008C276D" w:rsidRPr="00590AF8" w:rsidRDefault="008C276D" w:rsidP="004000CC">
            <w:r w:rsidRPr="00590AF8">
              <w:t>957</w:t>
            </w:r>
          </w:p>
        </w:tc>
        <w:tc>
          <w:tcPr>
            <w:tcW w:w="2082" w:type="dxa"/>
            <w:hideMark/>
          </w:tcPr>
          <w:p w14:paraId="338C3156" w14:textId="77777777" w:rsidR="008C276D" w:rsidRPr="00590AF8" w:rsidRDefault="008C276D" w:rsidP="004000CC">
            <w:r w:rsidRPr="00590AF8">
              <w:t>Лорбрена®</w:t>
            </w:r>
          </w:p>
        </w:tc>
        <w:tc>
          <w:tcPr>
            <w:tcW w:w="2164" w:type="dxa"/>
            <w:hideMark/>
          </w:tcPr>
          <w:p w14:paraId="244D7F72" w14:textId="77777777" w:rsidR="008C276D" w:rsidRPr="00590AF8" w:rsidRDefault="008C276D" w:rsidP="004000CC">
            <w:r w:rsidRPr="00590AF8">
              <w:t>Лорлатиниб</w:t>
            </w:r>
          </w:p>
        </w:tc>
        <w:tc>
          <w:tcPr>
            <w:tcW w:w="3852" w:type="dxa"/>
            <w:hideMark/>
          </w:tcPr>
          <w:p w14:paraId="4C1EEBAA" w14:textId="77777777" w:rsidR="008C276D" w:rsidRPr="00590AF8" w:rsidRDefault="008C276D" w:rsidP="004000CC">
            <w:r w:rsidRPr="00590AF8">
              <w:t>Үлбірлі қабықпен қапталған таблеткалар, 25 мг, №90</w:t>
            </w:r>
          </w:p>
        </w:tc>
        <w:tc>
          <w:tcPr>
            <w:tcW w:w="2175" w:type="dxa"/>
            <w:hideMark/>
          </w:tcPr>
          <w:p w14:paraId="5943BBE3" w14:textId="77777777" w:rsidR="008C276D" w:rsidRPr="00590AF8" w:rsidRDefault="008C276D" w:rsidP="004000CC">
            <w:r w:rsidRPr="00590AF8">
              <w:t>Пфайзер Мануфактуринг Дойчланд ГмбХ</w:t>
            </w:r>
          </w:p>
        </w:tc>
        <w:tc>
          <w:tcPr>
            <w:tcW w:w="1029" w:type="dxa"/>
            <w:hideMark/>
          </w:tcPr>
          <w:p w14:paraId="168BD938" w14:textId="77777777" w:rsidR="008C276D" w:rsidRPr="00590AF8" w:rsidRDefault="008C276D" w:rsidP="004000CC">
            <w:r w:rsidRPr="00590AF8">
              <w:t>ҚР-ДЗ-5№025642</w:t>
            </w:r>
          </w:p>
        </w:tc>
      </w:tr>
      <w:tr w:rsidR="008C276D" w:rsidRPr="00590AF8" w14:paraId="0EEE93E9" w14:textId="77777777" w:rsidTr="004000CC">
        <w:trPr>
          <w:trHeight w:val="510"/>
        </w:trPr>
        <w:tc>
          <w:tcPr>
            <w:tcW w:w="458" w:type="dxa"/>
            <w:hideMark/>
          </w:tcPr>
          <w:p w14:paraId="711919BB" w14:textId="77777777" w:rsidR="008C276D" w:rsidRPr="00590AF8" w:rsidRDefault="008C276D" w:rsidP="004000CC">
            <w:r w:rsidRPr="00590AF8">
              <w:t>958</w:t>
            </w:r>
          </w:p>
        </w:tc>
        <w:tc>
          <w:tcPr>
            <w:tcW w:w="2082" w:type="dxa"/>
            <w:hideMark/>
          </w:tcPr>
          <w:p w14:paraId="6AFCFE5C" w14:textId="77777777" w:rsidR="008C276D" w:rsidRPr="00590AF8" w:rsidRDefault="008C276D" w:rsidP="004000CC">
            <w:r w:rsidRPr="00590AF8">
              <w:t>Лорбрена®</w:t>
            </w:r>
          </w:p>
        </w:tc>
        <w:tc>
          <w:tcPr>
            <w:tcW w:w="2164" w:type="dxa"/>
            <w:hideMark/>
          </w:tcPr>
          <w:p w14:paraId="06B71120" w14:textId="77777777" w:rsidR="008C276D" w:rsidRPr="00590AF8" w:rsidRDefault="008C276D" w:rsidP="004000CC">
            <w:r w:rsidRPr="00590AF8">
              <w:t>Лорлатиниб</w:t>
            </w:r>
          </w:p>
        </w:tc>
        <w:tc>
          <w:tcPr>
            <w:tcW w:w="3852" w:type="dxa"/>
            <w:hideMark/>
          </w:tcPr>
          <w:p w14:paraId="3818BC49" w14:textId="77777777" w:rsidR="008C276D" w:rsidRPr="00590AF8" w:rsidRDefault="008C276D" w:rsidP="004000CC">
            <w:r w:rsidRPr="00590AF8">
              <w:t>Үлбірлі қабықпен қапталған таблеткалар, 100 мг, №30</w:t>
            </w:r>
          </w:p>
        </w:tc>
        <w:tc>
          <w:tcPr>
            <w:tcW w:w="2175" w:type="dxa"/>
            <w:hideMark/>
          </w:tcPr>
          <w:p w14:paraId="27FC172F" w14:textId="77777777" w:rsidR="008C276D" w:rsidRPr="00590AF8" w:rsidRDefault="008C276D" w:rsidP="004000CC">
            <w:r w:rsidRPr="00590AF8">
              <w:t>Пфайзер Мануфактуринг Дойчланд ГмбХ</w:t>
            </w:r>
          </w:p>
        </w:tc>
        <w:tc>
          <w:tcPr>
            <w:tcW w:w="1029" w:type="dxa"/>
            <w:hideMark/>
          </w:tcPr>
          <w:p w14:paraId="0D1237AD" w14:textId="77777777" w:rsidR="008C276D" w:rsidRPr="00590AF8" w:rsidRDefault="008C276D" w:rsidP="004000CC">
            <w:r w:rsidRPr="00590AF8">
              <w:t>ЛП-№009432-ГП-KZ</w:t>
            </w:r>
          </w:p>
        </w:tc>
      </w:tr>
      <w:tr w:rsidR="008C276D" w:rsidRPr="00590AF8" w14:paraId="30235791" w14:textId="77777777" w:rsidTr="004000CC">
        <w:trPr>
          <w:trHeight w:val="510"/>
        </w:trPr>
        <w:tc>
          <w:tcPr>
            <w:tcW w:w="458" w:type="dxa"/>
            <w:hideMark/>
          </w:tcPr>
          <w:p w14:paraId="71ACFDA0" w14:textId="77777777" w:rsidR="008C276D" w:rsidRPr="00590AF8" w:rsidRDefault="008C276D" w:rsidP="004000CC">
            <w:r w:rsidRPr="00590AF8">
              <w:t>959</w:t>
            </w:r>
          </w:p>
        </w:tc>
        <w:tc>
          <w:tcPr>
            <w:tcW w:w="2082" w:type="dxa"/>
            <w:hideMark/>
          </w:tcPr>
          <w:p w14:paraId="148AD4DE" w14:textId="77777777" w:rsidR="008C276D" w:rsidRPr="00590AF8" w:rsidRDefault="008C276D" w:rsidP="004000CC">
            <w:r w:rsidRPr="00590AF8">
              <w:t>Лорбрена®</w:t>
            </w:r>
          </w:p>
        </w:tc>
        <w:tc>
          <w:tcPr>
            <w:tcW w:w="2164" w:type="dxa"/>
            <w:hideMark/>
          </w:tcPr>
          <w:p w14:paraId="2D15184C" w14:textId="77777777" w:rsidR="008C276D" w:rsidRPr="00590AF8" w:rsidRDefault="008C276D" w:rsidP="004000CC">
            <w:r w:rsidRPr="00590AF8">
              <w:t>Лорлатиниб</w:t>
            </w:r>
          </w:p>
        </w:tc>
        <w:tc>
          <w:tcPr>
            <w:tcW w:w="3852" w:type="dxa"/>
            <w:hideMark/>
          </w:tcPr>
          <w:p w14:paraId="1D51F8AC" w14:textId="77777777" w:rsidR="008C276D" w:rsidRPr="00590AF8" w:rsidRDefault="008C276D" w:rsidP="004000CC">
            <w:r w:rsidRPr="00590AF8">
              <w:t>Үлбірлі қабықпен қапталған таблеткалар, 100 мг, №30</w:t>
            </w:r>
          </w:p>
        </w:tc>
        <w:tc>
          <w:tcPr>
            <w:tcW w:w="2175" w:type="dxa"/>
            <w:hideMark/>
          </w:tcPr>
          <w:p w14:paraId="6CBDA8E3" w14:textId="77777777" w:rsidR="008C276D" w:rsidRPr="00590AF8" w:rsidRDefault="008C276D" w:rsidP="004000CC">
            <w:r w:rsidRPr="00590AF8">
              <w:t>Пфайзер Мануфактуринг Дойчланд ГмбХ</w:t>
            </w:r>
          </w:p>
        </w:tc>
        <w:tc>
          <w:tcPr>
            <w:tcW w:w="1029" w:type="dxa"/>
            <w:hideMark/>
          </w:tcPr>
          <w:p w14:paraId="4304F477" w14:textId="77777777" w:rsidR="008C276D" w:rsidRPr="00590AF8" w:rsidRDefault="008C276D" w:rsidP="004000CC">
            <w:r w:rsidRPr="00590AF8">
              <w:t>ҚР-ДЗ-5№025641</w:t>
            </w:r>
          </w:p>
        </w:tc>
      </w:tr>
      <w:tr w:rsidR="008C276D" w:rsidRPr="00590AF8" w14:paraId="246B7D29" w14:textId="77777777" w:rsidTr="004000CC">
        <w:trPr>
          <w:trHeight w:val="510"/>
        </w:trPr>
        <w:tc>
          <w:tcPr>
            <w:tcW w:w="458" w:type="dxa"/>
            <w:hideMark/>
          </w:tcPr>
          <w:p w14:paraId="56E32373" w14:textId="77777777" w:rsidR="008C276D" w:rsidRPr="00590AF8" w:rsidRDefault="008C276D" w:rsidP="004000CC">
            <w:r w:rsidRPr="00590AF8">
              <w:t>960</w:t>
            </w:r>
          </w:p>
        </w:tc>
        <w:tc>
          <w:tcPr>
            <w:tcW w:w="2082" w:type="dxa"/>
            <w:hideMark/>
          </w:tcPr>
          <w:p w14:paraId="62D3E172" w14:textId="77777777" w:rsidR="008C276D" w:rsidRPr="00590AF8" w:rsidRDefault="008C276D" w:rsidP="004000CC">
            <w:r w:rsidRPr="00590AF8">
              <w:t>Лориста® Н</w:t>
            </w:r>
          </w:p>
        </w:tc>
        <w:tc>
          <w:tcPr>
            <w:tcW w:w="2164" w:type="dxa"/>
            <w:hideMark/>
          </w:tcPr>
          <w:p w14:paraId="757CB71D" w14:textId="77777777" w:rsidR="008C276D" w:rsidRPr="00590AF8" w:rsidRDefault="008C276D" w:rsidP="004000CC">
            <w:r w:rsidRPr="00590AF8">
              <w:t>Деректер жоқ</w:t>
            </w:r>
          </w:p>
        </w:tc>
        <w:tc>
          <w:tcPr>
            <w:tcW w:w="3852" w:type="dxa"/>
            <w:hideMark/>
          </w:tcPr>
          <w:p w14:paraId="4C89D888" w14:textId="77777777" w:rsidR="008C276D" w:rsidRPr="00590AF8" w:rsidRDefault="008C276D" w:rsidP="004000CC">
            <w:r w:rsidRPr="00590AF8">
              <w:t>Үлбірлі қабықпен қапталған таблеткалар, 50мг/12,5мг, №84</w:t>
            </w:r>
          </w:p>
        </w:tc>
        <w:tc>
          <w:tcPr>
            <w:tcW w:w="2175" w:type="dxa"/>
            <w:hideMark/>
          </w:tcPr>
          <w:p w14:paraId="5F44C321" w14:textId="77777777" w:rsidR="008C276D" w:rsidRPr="00590AF8" w:rsidRDefault="008C276D" w:rsidP="004000CC">
            <w:r w:rsidRPr="00590AF8">
              <w:t>КРКА, д.д., Ново место</w:t>
            </w:r>
          </w:p>
        </w:tc>
        <w:tc>
          <w:tcPr>
            <w:tcW w:w="1029" w:type="dxa"/>
            <w:hideMark/>
          </w:tcPr>
          <w:p w14:paraId="6BFEAE24" w14:textId="77777777" w:rsidR="008C276D" w:rsidRPr="00590AF8" w:rsidRDefault="008C276D" w:rsidP="004000CC">
            <w:r w:rsidRPr="00590AF8">
              <w:t>ҚР-ДЗ-5№012740</w:t>
            </w:r>
          </w:p>
        </w:tc>
      </w:tr>
      <w:tr w:rsidR="008C276D" w:rsidRPr="00590AF8" w14:paraId="5772A795" w14:textId="77777777" w:rsidTr="004000CC">
        <w:trPr>
          <w:trHeight w:val="510"/>
        </w:trPr>
        <w:tc>
          <w:tcPr>
            <w:tcW w:w="458" w:type="dxa"/>
            <w:hideMark/>
          </w:tcPr>
          <w:p w14:paraId="4AAD5EE4" w14:textId="77777777" w:rsidR="008C276D" w:rsidRPr="00590AF8" w:rsidRDefault="008C276D" w:rsidP="004000CC">
            <w:r w:rsidRPr="00590AF8">
              <w:t>961</w:t>
            </w:r>
          </w:p>
        </w:tc>
        <w:tc>
          <w:tcPr>
            <w:tcW w:w="2082" w:type="dxa"/>
            <w:hideMark/>
          </w:tcPr>
          <w:p w14:paraId="781E383A" w14:textId="77777777" w:rsidR="008C276D" w:rsidRPr="00590AF8" w:rsidRDefault="008C276D" w:rsidP="004000CC">
            <w:r w:rsidRPr="00590AF8">
              <w:t>Лориста® Н</w:t>
            </w:r>
          </w:p>
        </w:tc>
        <w:tc>
          <w:tcPr>
            <w:tcW w:w="2164" w:type="dxa"/>
            <w:hideMark/>
          </w:tcPr>
          <w:p w14:paraId="3A5FFC63" w14:textId="77777777" w:rsidR="008C276D" w:rsidRPr="00590AF8" w:rsidRDefault="008C276D" w:rsidP="004000CC">
            <w:r w:rsidRPr="00590AF8">
              <w:t>Гидрохлоротиазид + Лозартан</w:t>
            </w:r>
          </w:p>
        </w:tc>
        <w:tc>
          <w:tcPr>
            <w:tcW w:w="3852" w:type="dxa"/>
            <w:hideMark/>
          </w:tcPr>
          <w:p w14:paraId="0F622A6C" w14:textId="77777777" w:rsidR="008C276D" w:rsidRPr="00590AF8" w:rsidRDefault="008C276D" w:rsidP="004000CC">
            <w:r w:rsidRPr="00590AF8">
              <w:t>үлбірлі қабықпен қапталған таблеткалар, 50мг/12,5мг, №84</w:t>
            </w:r>
          </w:p>
        </w:tc>
        <w:tc>
          <w:tcPr>
            <w:tcW w:w="2175" w:type="dxa"/>
            <w:hideMark/>
          </w:tcPr>
          <w:p w14:paraId="44023D83" w14:textId="77777777" w:rsidR="008C276D" w:rsidRPr="00590AF8" w:rsidRDefault="008C276D" w:rsidP="004000CC">
            <w:r w:rsidRPr="00590AF8">
              <w:t>АҚ "КРКА, д.д., Ново место"</w:t>
            </w:r>
          </w:p>
        </w:tc>
        <w:tc>
          <w:tcPr>
            <w:tcW w:w="1029" w:type="dxa"/>
            <w:hideMark/>
          </w:tcPr>
          <w:p w14:paraId="24FEA0FC" w14:textId="77777777" w:rsidR="008C276D" w:rsidRPr="00590AF8" w:rsidRDefault="008C276D" w:rsidP="004000CC">
            <w:r w:rsidRPr="00590AF8">
              <w:t>ЛП-№001972-ГП-KZ</w:t>
            </w:r>
          </w:p>
        </w:tc>
      </w:tr>
      <w:tr w:rsidR="008C276D" w:rsidRPr="00590AF8" w14:paraId="2879B2E8" w14:textId="77777777" w:rsidTr="004000CC">
        <w:trPr>
          <w:trHeight w:val="1020"/>
        </w:trPr>
        <w:tc>
          <w:tcPr>
            <w:tcW w:w="458" w:type="dxa"/>
            <w:hideMark/>
          </w:tcPr>
          <w:p w14:paraId="6493D645" w14:textId="77777777" w:rsidR="008C276D" w:rsidRPr="00590AF8" w:rsidRDefault="008C276D" w:rsidP="004000CC">
            <w:r w:rsidRPr="00590AF8">
              <w:t>962</w:t>
            </w:r>
          </w:p>
        </w:tc>
        <w:tc>
          <w:tcPr>
            <w:tcW w:w="2082" w:type="dxa"/>
            <w:hideMark/>
          </w:tcPr>
          <w:p w14:paraId="168FF86D" w14:textId="77777777" w:rsidR="008C276D" w:rsidRPr="00590AF8" w:rsidRDefault="008C276D" w:rsidP="004000CC">
            <w:r w:rsidRPr="00590AF8">
              <w:t>Лорнадо</w:t>
            </w:r>
          </w:p>
        </w:tc>
        <w:tc>
          <w:tcPr>
            <w:tcW w:w="2164" w:type="dxa"/>
            <w:hideMark/>
          </w:tcPr>
          <w:p w14:paraId="2C3A1B88" w14:textId="77777777" w:rsidR="008C276D" w:rsidRPr="00590AF8" w:rsidRDefault="008C276D" w:rsidP="004000CC">
            <w:r w:rsidRPr="00590AF8">
              <w:t>Лорноксикам</w:t>
            </w:r>
          </w:p>
        </w:tc>
        <w:tc>
          <w:tcPr>
            <w:tcW w:w="3852" w:type="dxa"/>
            <w:hideMark/>
          </w:tcPr>
          <w:p w14:paraId="4C3EF125" w14:textId="77777777" w:rsidR="008C276D" w:rsidRPr="00590AF8" w:rsidRDefault="008C276D" w:rsidP="004000CC">
            <w:r w:rsidRPr="00590AF8">
              <w:t>Инъекция үшін ерітінді дайындауға арналған лиофилизацияланған ұнтақ, еріткішпен жиынтықта (инъекцияға арналған су), 8 мг, 2 мл, №1</w:t>
            </w:r>
          </w:p>
        </w:tc>
        <w:tc>
          <w:tcPr>
            <w:tcW w:w="2175" w:type="dxa"/>
            <w:hideMark/>
          </w:tcPr>
          <w:p w14:paraId="25B5EFE2" w14:textId="77777777" w:rsidR="008C276D" w:rsidRPr="00590AF8" w:rsidRDefault="008C276D" w:rsidP="004000CC">
            <w:r w:rsidRPr="00590AF8">
              <w:t>Мефар Илач Санайии А.Ш./Уорлд Медицин Илач Сан. ве Тидж. А.Ш.</w:t>
            </w:r>
          </w:p>
        </w:tc>
        <w:tc>
          <w:tcPr>
            <w:tcW w:w="1029" w:type="dxa"/>
            <w:hideMark/>
          </w:tcPr>
          <w:p w14:paraId="4FC089F7" w14:textId="77777777" w:rsidR="008C276D" w:rsidRPr="00590AF8" w:rsidRDefault="008C276D" w:rsidP="004000CC">
            <w:r w:rsidRPr="00590AF8">
              <w:t>ҚР-ДЗ-5№025510</w:t>
            </w:r>
          </w:p>
        </w:tc>
      </w:tr>
      <w:tr w:rsidR="008C276D" w:rsidRPr="00590AF8" w14:paraId="52077306" w14:textId="77777777" w:rsidTr="004000CC">
        <w:trPr>
          <w:trHeight w:val="510"/>
        </w:trPr>
        <w:tc>
          <w:tcPr>
            <w:tcW w:w="458" w:type="dxa"/>
            <w:hideMark/>
          </w:tcPr>
          <w:p w14:paraId="5FD13084" w14:textId="77777777" w:rsidR="008C276D" w:rsidRPr="00590AF8" w:rsidRDefault="008C276D" w:rsidP="004000CC">
            <w:r w:rsidRPr="00590AF8">
              <w:t>963</w:t>
            </w:r>
          </w:p>
        </w:tc>
        <w:tc>
          <w:tcPr>
            <w:tcW w:w="2082" w:type="dxa"/>
            <w:hideMark/>
          </w:tcPr>
          <w:p w14:paraId="773F27AB" w14:textId="77777777" w:rsidR="008C276D" w:rsidRPr="00590AF8" w:rsidRDefault="008C276D" w:rsidP="004000CC">
            <w:r w:rsidRPr="00590AF8">
              <w:t>Лорнадо</w:t>
            </w:r>
          </w:p>
        </w:tc>
        <w:tc>
          <w:tcPr>
            <w:tcW w:w="2164" w:type="dxa"/>
            <w:hideMark/>
          </w:tcPr>
          <w:p w14:paraId="4CE1C4A8" w14:textId="77777777" w:rsidR="008C276D" w:rsidRPr="00590AF8" w:rsidRDefault="008C276D" w:rsidP="004000CC">
            <w:r w:rsidRPr="00590AF8">
              <w:t>Лорноксикам</w:t>
            </w:r>
          </w:p>
        </w:tc>
        <w:tc>
          <w:tcPr>
            <w:tcW w:w="3852" w:type="dxa"/>
            <w:hideMark/>
          </w:tcPr>
          <w:p w14:paraId="0C422C7D" w14:textId="77777777" w:rsidR="008C276D" w:rsidRPr="00590AF8" w:rsidRDefault="008C276D" w:rsidP="004000CC">
            <w:r w:rsidRPr="00590AF8">
              <w:t>Үлбірлі қабықпен қапталған таблеткалар, 8 мг, №100</w:t>
            </w:r>
          </w:p>
        </w:tc>
        <w:tc>
          <w:tcPr>
            <w:tcW w:w="2175" w:type="dxa"/>
            <w:hideMark/>
          </w:tcPr>
          <w:p w14:paraId="61B16783" w14:textId="77777777" w:rsidR="008C276D" w:rsidRPr="00590AF8" w:rsidRDefault="008C276D" w:rsidP="004000CC">
            <w:r w:rsidRPr="00590AF8">
              <w:t>"Уорлд Медицин Илач Сан. ве Тидж. А.Ш."</w:t>
            </w:r>
          </w:p>
        </w:tc>
        <w:tc>
          <w:tcPr>
            <w:tcW w:w="1029" w:type="dxa"/>
            <w:hideMark/>
          </w:tcPr>
          <w:p w14:paraId="6DDCFDF4" w14:textId="77777777" w:rsidR="008C276D" w:rsidRPr="00590AF8" w:rsidRDefault="008C276D" w:rsidP="004000CC">
            <w:r w:rsidRPr="00590AF8">
              <w:t>ҚР-ДЗ-5№025512</w:t>
            </w:r>
          </w:p>
        </w:tc>
      </w:tr>
      <w:tr w:rsidR="008C276D" w:rsidRPr="00590AF8" w14:paraId="2D188A5F" w14:textId="77777777" w:rsidTr="004000CC">
        <w:trPr>
          <w:trHeight w:val="1020"/>
        </w:trPr>
        <w:tc>
          <w:tcPr>
            <w:tcW w:w="458" w:type="dxa"/>
            <w:hideMark/>
          </w:tcPr>
          <w:p w14:paraId="02D490EA" w14:textId="77777777" w:rsidR="008C276D" w:rsidRPr="00590AF8" w:rsidRDefault="008C276D" w:rsidP="004000CC">
            <w:r w:rsidRPr="00590AF8">
              <w:t>964</w:t>
            </w:r>
          </w:p>
        </w:tc>
        <w:tc>
          <w:tcPr>
            <w:tcW w:w="2082" w:type="dxa"/>
            <w:hideMark/>
          </w:tcPr>
          <w:p w14:paraId="2FC80B6B" w14:textId="77777777" w:rsidR="008C276D" w:rsidRPr="00590AF8" w:rsidRDefault="008C276D" w:rsidP="004000CC">
            <w:r w:rsidRPr="00590AF8">
              <w:t>Лорнолиоф</w:t>
            </w:r>
          </w:p>
        </w:tc>
        <w:tc>
          <w:tcPr>
            <w:tcW w:w="2164" w:type="dxa"/>
            <w:hideMark/>
          </w:tcPr>
          <w:p w14:paraId="286ADA5F" w14:textId="77777777" w:rsidR="008C276D" w:rsidRPr="00590AF8" w:rsidRDefault="008C276D" w:rsidP="004000CC">
            <w:r w:rsidRPr="00590AF8">
              <w:t>Лорноксикам</w:t>
            </w:r>
          </w:p>
        </w:tc>
        <w:tc>
          <w:tcPr>
            <w:tcW w:w="3852" w:type="dxa"/>
            <w:hideMark/>
          </w:tcPr>
          <w:p w14:paraId="26483878" w14:textId="77777777" w:rsidR="008C276D" w:rsidRPr="00590AF8" w:rsidRDefault="008C276D" w:rsidP="004000CC">
            <w:r w:rsidRPr="00590AF8">
              <w:t>Вена ішіне және бұлшықет ішіне енгізу үшін ерітінді дайындауға арналған лиофилизат еріткішімен жиынтықта (инъекцияға арналған су), 8 мг, 2 мл, №5</w:t>
            </w:r>
          </w:p>
        </w:tc>
        <w:tc>
          <w:tcPr>
            <w:tcW w:w="2175" w:type="dxa"/>
            <w:hideMark/>
          </w:tcPr>
          <w:p w14:paraId="3BAB11C9" w14:textId="77777777" w:rsidR="008C276D" w:rsidRPr="00590AF8" w:rsidRDefault="008C276D" w:rsidP="004000CC">
            <w:r w:rsidRPr="00590AF8">
              <w:t>К.О. Ромфарм Компани С.Р.Л.</w:t>
            </w:r>
          </w:p>
        </w:tc>
        <w:tc>
          <w:tcPr>
            <w:tcW w:w="1029" w:type="dxa"/>
            <w:hideMark/>
          </w:tcPr>
          <w:p w14:paraId="2CD61CB8" w14:textId="77777777" w:rsidR="008C276D" w:rsidRPr="00590AF8" w:rsidRDefault="008C276D" w:rsidP="004000CC">
            <w:r w:rsidRPr="00590AF8">
              <w:t>ҚР-ДЗ-5№026391</w:t>
            </w:r>
          </w:p>
        </w:tc>
      </w:tr>
      <w:tr w:rsidR="008C276D" w:rsidRPr="00590AF8" w14:paraId="052D00A8" w14:textId="77777777" w:rsidTr="004000CC">
        <w:trPr>
          <w:trHeight w:val="765"/>
        </w:trPr>
        <w:tc>
          <w:tcPr>
            <w:tcW w:w="458" w:type="dxa"/>
            <w:hideMark/>
          </w:tcPr>
          <w:p w14:paraId="21813BF3" w14:textId="77777777" w:rsidR="008C276D" w:rsidRPr="00590AF8" w:rsidRDefault="008C276D" w:rsidP="004000CC">
            <w:r w:rsidRPr="00590AF8">
              <w:lastRenderedPageBreak/>
              <w:t>965</w:t>
            </w:r>
          </w:p>
        </w:tc>
        <w:tc>
          <w:tcPr>
            <w:tcW w:w="2082" w:type="dxa"/>
            <w:hideMark/>
          </w:tcPr>
          <w:p w14:paraId="75E5A028" w14:textId="77777777" w:rsidR="008C276D" w:rsidRPr="00590AF8" w:rsidRDefault="008C276D" w:rsidP="004000CC">
            <w:r w:rsidRPr="00590AF8">
              <w:t>Лунизол-сановель</w:t>
            </w:r>
          </w:p>
        </w:tc>
        <w:tc>
          <w:tcPr>
            <w:tcW w:w="2164" w:type="dxa"/>
            <w:hideMark/>
          </w:tcPr>
          <w:p w14:paraId="053E184B" w14:textId="77777777" w:rsidR="008C276D" w:rsidRPr="00590AF8" w:rsidRDefault="008C276D" w:rsidP="004000CC">
            <w:r w:rsidRPr="00590AF8">
              <w:t>Флуконазол</w:t>
            </w:r>
          </w:p>
        </w:tc>
        <w:tc>
          <w:tcPr>
            <w:tcW w:w="3852" w:type="dxa"/>
            <w:hideMark/>
          </w:tcPr>
          <w:p w14:paraId="3A36AF2B" w14:textId="77777777" w:rsidR="008C276D" w:rsidRPr="00590AF8" w:rsidRDefault="008C276D" w:rsidP="004000CC">
            <w:r w:rsidRPr="00590AF8">
              <w:t>Капсулалар 150 мг №2</w:t>
            </w:r>
          </w:p>
        </w:tc>
        <w:tc>
          <w:tcPr>
            <w:tcW w:w="2175" w:type="dxa"/>
            <w:hideMark/>
          </w:tcPr>
          <w:p w14:paraId="5EEAC7C1" w14:textId="77777777" w:rsidR="008C276D" w:rsidRPr="00590AF8" w:rsidRDefault="008C276D" w:rsidP="004000CC">
            <w:r w:rsidRPr="00590AF8">
              <w:t>Сановель фармако-индустриалды сауда  компаниясы</w:t>
            </w:r>
          </w:p>
        </w:tc>
        <w:tc>
          <w:tcPr>
            <w:tcW w:w="1029" w:type="dxa"/>
            <w:hideMark/>
          </w:tcPr>
          <w:p w14:paraId="6FFE2DB9" w14:textId="77777777" w:rsidR="008C276D" w:rsidRPr="00590AF8" w:rsidRDefault="008C276D" w:rsidP="004000CC">
            <w:r w:rsidRPr="00590AF8">
              <w:t>ҚР-ДЗ-5№010212</w:t>
            </w:r>
          </w:p>
        </w:tc>
      </w:tr>
      <w:tr w:rsidR="008C276D" w:rsidRPr="00590AF8" w14:paraId="2D7780B4" w14:textId="77777777" w:rsidTr="004000CC">
        <w:trPr>
          <w:trHeight w:val="510"/>
        </w:trPr>
        <w:tc>
          <w:tcPr>
            <w:tcW w:w="458" w:type="dxa"/>
            <w:hideMark/>
          </w:tcPr>
          <w:p w14:paraId="2A7ED69E" w14:textId="77777777" w:rsidR="008C276D" w:rsidRPr="00590AF8" w:rsidRDefault="008C276D" w:rsidP="004000CC">
            <w:r w:rsidRPr="00590AF8">
              <w:t>966</w:t>
            </w:r>
          </w:p>
        </w:tc>
        <w:tc>
          <w:tcPr>
            <w:tcW w:w="2082" w:type="dxa"/>
            <w:hideMark/>
          </w:tcPr>
          <w:p w14:paraId="5EFC3DF8" w14:textId="77777777" w:rsidR="008C276D" w:rsidRPr="00590AF8" w:rsidRDefault="008C276D" w:rsidP="004000CC">
            <w:r w:rsidRPr="00590AF8">
              <w:t>Луцентис®</w:t>
            </w:r>
          </w:p>
        </w:tc>
        <w:tc>
          <w:tcPr>
            <w:tcW w:w="2164" w:type="dxa"/>
            <w:hideMark/>
          </w:tcPr>
          <w:p w14:paraId="0DE23361" w14:textId="77777777" w:rsidR="008C276D" w:rsidRPr="00590AF8" w:rsidRDefault="008C276D" w:rsidP="004000CC">
            <w:r w:rsidRPr="00590AF8">
              <w:t>Ранибизумаб</w:t>
            </w:r>
          </w:p>
        </w:tc>
        <w:tc>
          <w:tcPr>
            <w:tcW w:w="3852" w:type="dxa"/>
            <w:hideMark/>
          </w:tcPr>
          <w:p w14:paraId="39D9D360" w14:textId="77777777" w:rsidR="008C276D" w:rsidRPr="00590AF8" w:rsidRDefault="008C276D" w:rsidP="004000CC">
            <w:r w:rsidRPr="00590AF8">
              <w:t>Көз ішіне енгізуге арналған ерітінді, 10 мг/мл, 0.23 мл, №1</w:t>
            </w:r>
          </w:p>
        </w:tc>
        <w:tc>
          <w:tcPr>
            <w:tcW w:w="2175" w:type="dxa"/>
            <w:hideMark/>
          </w:tcPr>
          <w:p w14:paraId="748EDA1F" w14:textId="77777777" w:rsidR="008C276D" w:rsidRPr="00590AF8" w:rsidRDefault="008C276D" w:rsidP="004000CC">
            <w:r w:rsidRPr="00590AF8">
              <w:t>Новартис Фарма АГ</w:t>
            </w:r>
          </w:p>
        </w:tc>
        <w:tc>
          <w:tcPr>
            <w:tcW w:w="1029" w:type="dxa"/>
            <w:hideMark/>
          </w:tcPr>
          <w:p w14:paraId="2752C5B5" w14:textId="77777777" w:rsidR="008C276D" w:rsidRPr="00590AF8" w:rsidRDefault="008C276D" w:rsidP="004000CC">
            <w:r w:rsidRPr="00590AF8">
              <w:t>ЛП-№006904-ГП-KZ</w:t>
            </w:r>
          </w:p>
        </w:tc>
      </w:tr>
      <w:tr w:rsidR="008C276D" w:rsidRPr="00590AF8" w14:paraId="686E4A06" w14:textId="77777777" w:rsidTr="004000CC">
        <w:trPr>
          <w:trHeight w:val="510"/>
        </w:trPr>
        <w:tc>
          <w:tcPr>
            <w:tcW w:w="458" w:type="dxa"/>
            <w:hideMark/>
          </w:tcPr>
          <w:p w14:paraId="5C914BF6" w14:textId="77777777" w:rsidR="008C276D" w:rsidRPr="00590AF8" w:rsidRDefault="008C276D" w:rsidP="004000CC">
            <w:r w:rsidRPr="00590AF8">
              <w:t>967</w:t>
            </w:r>
          </w:p>
        </w:tc>
        <w:tc>
          <w:tcPr>
            <w:tcW w:w="2082" w:type="dxa"/>
            <w:hideMark/>
          </w:tcPr>
          <w:p w14:paraId="4D1BFCA6" w14:textId="77777777" w:rsidR="008C276D" w:rsidRPr="00590AF8" w:rsidRDefault="008C276D" w:rsidP="004000CC">
            <w:r w:rsidRPr="00590AF8">
              <w:t>Луцентис®</w:t>
            </w:r>
          </w:p>
        </w:tc>
        <w:tc>
          <w:tcPr>
            <w:tcW w:w="2164" w:type="dxa"/>
            <w:hideMark/>
          </w:tcPr>
          <w:p w14:paraId="45B855CE" w14:textId="77777777" w:rsidR="008C276D" w:rsidRPr="00590AF8" w:rsidRDefault="008C276D" w:rsidP="004000CC">
            <w:r w:rsidRPr="00590AF8">
              <w:t>Ранибизумаб</w:t>
            </w:r>
          </w:p>
        </w:tc>
        <w:tc>
          <w:tcPr>
            <w:tcW w:w="3852" w:type="dxa"/>
            <w:hideMark/>
          </w:tcPr>
          <w:p w14:paraId="4BC09015" w14:textId="77777777" w:rsidR="008C276D" w:rsidRPr="00590AF8" w:rsidRDefault="008C276D" w:rsidP="004000CC">
            <w:r w:rsidRPr="00590AF8">
              <w:t>Көз ішіне енгізуге арналған ерітінді, 10 мг/мл, 0.23 мл, №1</w:t>
            </w:r>
          </w:p>
        </w:tc>
        <w:tc>
          <w:tcPr>
            <w:tcW w:w="2175" w:type="dxa"/>
            <w:hideMark/>
          </w:tcPr>
          <w:p w14:paraId="35646413" w14:textId="77777777" w:rsidR="008C276D" w:rsidRPr="00590AF8" w:rsidRDefault="008C276D" w:rsidP="004000CC">
            <w:r w:rsidRPr="00590AF8">
              <w:t>Новартис Фарма Штейн АГ</w:t>
            </w:r>
          </w:p>
        </w:tc>
        <w:tc>
          <w:tcPr>
            <w:tcW w:w="1029" w:type="dxa"/>
            <w:hideMark/>
          </w:tcPr>
          <w:p w14:paraId="675FFCB3" w14:textId="77777777" w:rsidR="008C276D" w:rsidRPr="00590AF8" w:rsidRDefault="008C276D" w:rsidP="004000CC">
            <w:r w:rsidRPr="00590AF8">
              <w:t>ҚР-ДЗ-5№016259</w:t>
            </w:r>
          </w:p>
        </w:tc>
      </w:tr>
      <w:tr w:rsidR="008C276D" w:rsidRPr="00590AF8" w14:paraId="108D0903" w14:textId="77777777" w:rsidTr="004000CC">
        <w:trPr>
          <w:trHeight w:val="510"/>
        </w:trPr>
        <w:tc>
          <w:tcPr>
            <w:tcW w:w="458" w:type="dxa"/>
            <w:hideMark/>
          </w:tcPr>
          <w:p w14:paraId="6A1AB0B4" w14:textId="77777777" w:rsidR="008C276D" w:rsidRPr="00590AF8" w:rsidRDefault="008C276D" w:rsidP="004000CC">
            <w:r w:rsidRPr="00590AF8">
              <w:t>968</w:t>
            </w:r>
          </w:p>
        </w:tc>
        <w:tc>
          <w:tcPr>
            <w:tcW w:w="2082" w:type="dxa"/>
            <w:hideMark/>
          </w:tcPr>
          <w:p w14:paraId="1CF9D225" w14:textId="77777777" w:rsidR="008C276D" w:rsidRPr="00590AF8" w:rsidRDefault="008C276D" w:rsidP="004000CC">
            <w:r w:rsidRPr="00590AF8">
              <w:t>Мабтера®</w:t>
            </w:r>
          </w:p>
        </w:tc>
        <w:tc>
          <w:tcPr>
            <w:tcW w:w="2164" w:type="dxa"/>
            <w:hideMark/>
          </w:tcPr>
          <w:p w14:paraId="36FF865F" w14:textId="77777777" w:rsidR="008C276D" w:rsidRPr="00590AF8" w:rsidRDefault="008C276D" w:rsidP="004000CC">
            <w:r w:rsidRPr="00590AF8">
              <w:t>Ритуксимаб</w:t>
            </w:r>
          </w:p>
        </w:tc>
        <w:tc>
          <w:tcPr>
            <w:tcW w:w="3852" w:type="dxa"/>
            <w:hideMark/>
          </w:tcPr>
          <w:p w14:paraId="03D2B572" w14:textId="77777777" w:rsidR="008C276D" w:rsidRPr="00590AF8" w:rsidRDefault="008C276D" w:rsidP="004000CC">
            <w:r w:rsidRPr="00590AF8">
              <w:t>Тері астына инъекцияға арналған ерітінді, 1400 мг/11.7 мл №1</w:t>
            </w:r>
          </w:p>
        </w:tc>
        <w:tc>
          <w:tcPr>
            <w:tcW w:w="2175" w:type="dxa"/>
            <w:hideMark/>
          </w:tcPr>
          <w:p w14:paraId="45877C1A" w14:textId="77777777" w:rsidR="008C276D" w:rsidRPr="00590AF8" w:rsidRDefault="008C276D" w:rsidP="004000CC">
            <w:r w:rsidRPr="00590AF8">
              <w:t>Ф.Хоффманн-Ля Рош Лтд.</w:t>
            </w:r>
          </w:p>
        </w:tc>
        <w:tc>
          <w:tcPr>
            <w:tcW w:w="1029" w:type="dxa"/>
            <w:hideMark/>
          </w:tcPr>
          <w:p w14:paraId="79B0D94B" w14:textId="77777777" w:rsidR="008C276D" w:rsidRPr="00590AF8" w:rsidRDefault="008C276D" w:rsidP="004000CC">
            <w:r w:rsidRPr="00590AF8">
              <w:t>ҚР-ДЗ-5№022464</w:t>
            </w:r>
          </w:p>
        </w:tc>
      </w:tr>
      <w:tr w:rsidR="008C276D" w:rsidRPr="00590AF8" w14:paraId="6C14B1A0" w14:textId="77777777" w:rsidTr="004000CC">
        <w:trPr>
          <w:trHeight w:val="300"/>
        </w:trPr>
        <w:tc>
          <w:tcPr>
            <w:tcW w:w="458" w:type="dxa"/>
            <w:hideMark/>
          </w:tcPr>
          <w:p w14:paraId="0D9F67D3" w14:textId="77777777" w:rsidR="008C276D" w:rsidRPr="00590AF8" w:rsidRDefault="008C276D" w:rsidP="004000CC">
            <w:r w:rsidRPr="00590AF8">
              <w:t>969</w:t>
            </w:r>
          </w:p>
        </w:tc>
        <w:tc>
          <w:tcPr>
            <w:tcW w:w="2082" w:type="dxa"/>
            <w:hideMark/>
          </w:tcPr>
          <w:p w14:paraId="375EB1D1" w14:textId="77777777" w:rsidR="008C276D" w:rsidRPr="00590AF8" w:rsidRDefault="008C276D" w:rsidP="004000CC">
            <w:r w:rsidRPr="00590AF8">
              <w:t>Мавенклад®</w:t>
            </w:r>
          </w:p>
        </w:tc>
        <w:tc>
          <w:tcPr>
            <w:tcW w:w="2164" w:type="dxa"/>
            <w:hideMark/>
          </w:tcPr>
          <w:p w14:paraId="46D86030" w14:textId="77777777" w:rsidR="008C276D" w:rsidRPr="00590AF8" w:rsidRDefault="008C276D" w:rsidP="004000CC">
            <w:r w:rsidRPr="00590AF8">
              <w:t>Кладрибин</w:t>
            </w:r>
          </w:p>
        </w:tc>
        <w:tc>
          <w:tcPr>
            <w:tcW w:w="3852" w:type="dxa"/>
            <w:hideMark/>
          </w:tcPr>
          <w:p w14:paraId="75EEF34A" w14:textId="77777777" w:rsidR="008C276D" w:rsidRPr="00590AF8" w:rsidRDefault="008C276D" w:rsidP="004000CC">
            <w:r w:rsidRPr="00590AF8">
              <w:t>Таблеткалар, 10 мг, №1</w:t>
            </w:r>
          </w:p>
        </w:tc>
        <w:tc>
          <w:tcPr>
            <w:tcW w:w="2175" w:type="dxa"/>
            <w:hideMark/>
          </w:tcPr>
          <w:p w14:paraId="6AF866A0" w14:textId="77777777" w:rsidR="008C276D" w:rsidRPr="00590AF8" w:rsidRDefault="008C276D" w:rsidP="004000CC">
            <w:r w:rsidRPr="00590AF8">
              <w:t>НерФарМа С.Р.Л.</w:t>
            </w:r>
          </w:p>
        </w:tc>
        <w:tc>
          <w:tcPr>
            <w:tcW w:w="1029" w:type="dxa"/>
            <w:hideMark/>
          </w:tcPr>
          <w:p w14:paraId="5685F4FF" w14:textId="77777777" w:rsidR="008C276D" w:rsidRPr="00590AF8" w:rsidRDefault="008C276D" w:rsidP="004000CC">
            <w:r w:rsidRPr="00590AF8">
              <w:t>ҚР-ДЗ-5№024218</w:t>
            </w:r>
          </w:p>
        </w:tc>
      </w:tr>
      <w:tr w:rsidR="008C276D" w:rsidRPr="00590AF8" w14:paraId="44A4ADA6" w14:textId="77777777" w:rsidTr="004000CC">
        <w:trPr>
          <w:trHeight w:val="510"/>
        </w:trPr>
        <w:tc>
          <w:tcPr>
            <w:tcW w:w="458" w:type="dxa"/>
            <w:hideMark/>
          </w:tcPr>
          <w:p w14:paraId="70EF42E7" w14:textId="77777777" w:rsidR="008C276D" w:rsidRPr="00590AF8" w:rsidRDefault="008C276D" w:rsidP="004000CC">
            <w:r w:rsidRPr="00590AF8">
              <w:t>970</w:t>
            </w:r>
          </w:p>
        </w:tc>
        <w:tc>
          <w:tcPr>
            <w:tcW w:w="2082" w:type="dxa"/>
            <w:hideMark/>
          </w:tcPr>
          <w:p w14:paraId="25E69AD2" w14:textId="77777777" w:rsidR="008C276D" w:rsidRPr="00590AF8" w:rsidRDefault="008C276D" w:rsidP="004000CC">
            <w:r w:rsidRPr="00590AF8">
              <w:t>Мавирет</w:t>
            </w:r>
          </w:p>
        </w:tc>
        <w:tc>
          <w:tcPr>
            <w:tcW w:w="2164" w:type="dxa"/>
            <w:hideMark/>
          </w:tcPr>
          <w:p w14:paraId="1ACE2A5B" w14:textId="77777777" w:rsidR="008C276D" w:rsidRPr="00590AF8" w:rsidRDefault="008C276D" w:rsidP="004000CC">
            <w:r w:rsidRPr="00590AF8">
              <w:t>Деректер жоқ</w:t>
            </w:r>
          </w:p>
        </w:tc>
        <w:tc>
          <w:tcPr>
            <w:tcW w:w="3852" w:type="dxa"/>
            <w:hideMark/>
          </w:tcPr>
          <w:p w14:paraId="723BA425" w14:textId="77777777" w:rsidR="008C276D" w:rsidRPr="00590AF8" w:rsidRDefault="008C276D" w:rsidP="004000CC">
            <w:r w:rsidRPr="00590AF8">
              <w:t>Үлбірлі қабықпен қапталған таблеткалар №84</w:t>
            </w:r>
          </w:p>
        </w:tc>
        <w:tc>
          <w:tcPr>
            <w:tcW w:w="2175" w:type="dxa"/>
            <w:hideMark/>
          </w:tcPr>
          <w:p w14:paraId="75151D65" w14:textId="77777777" w:rsidR="008C276D" w:rsidRPr="00590AF8" w:rsidRDefault="008C276D" w:rsidP="004000CC">
            <w:r w:rsidRPr="00590AF8">
              <w:t>Фурнье Лэбораториз Айрлэнд лимитед</w:t>
            </w:r>
          </w:p>
        </w:tc>
        <w:tc>
          <w:tcPr>
            <w:tcW w:w="1029" w:type="dxa"/>
            <w:hideMark/>
          </w:tcPr>
          <w:p w14:paraId="46159291" w14:textId="77777777" w:rsidR="008C276D" w:rsidRPr="00590AF8" w:rsidRDefault="008C276D" w:rsidP="004000CC">
            <w:r w:rsidRPr="00590AF8">
              <w:t>ҚР-ДЗ-5№023818</w:t>
            </w:r>
          </w:p>
        </w:tc>
      </w:tr>
      <w:tr w:rsidR="008C276D" w:rsidRPr="00590AF8" w14:paraId="6F5B3411" w14:textId="77777777" w:rsidTr="004000CC">
        <w:trPr>
          <w:trHeight w:val="510"/>
        </w:trPr>
        <w:tc>
          <w:tcPr>
            <w:tcW w:w="458" w:type="dxa"/>
            <w:hideMark/>
          </w:tcPr>
          <w:p w14:paraId="7CA6A57F" w14:textId="77777777" w:rsidR="008C276D" w:rsidRPr="00590AF8" w:rsidRDefault="008C276D" w:rsidP="004000CC">
            <w:r w:rsidRPr="00590AF8">
              <w:t>971</w:t>
            </w:r>
          </w:p>
        </w:tc>
        <w:tc>
          <w:tcPr>
            <w:tcW w:w="2082" w:type="dxa"/>
            <w:hideMark/>
          </w:tcPr>
          <w:p w14:paraId="2028046E" w14:textId="77777777" w:rsidR="008C276D" w:rsidRPr="00590AF8" w:rsidRDefault="008C276D" w:rsidP="004000CC">
            <w:r w:rsidRPr="00590AF8">
              <w:t>Майфортик®</w:t>
            </w:r>
          </w:p>
        </w:tc>
        <w:tc>
          <w:tcPr>
            <w:tcW w:w="2164" w:type="dxa"/>
            <w:hideMark/>
          </w:tcPr>
          <w:p w14:paraId="3A3EBD36" w14:textId="77777777" w:rsidR="008C276D" w:rsidRPr="00590AF8" w:rsidRDefault="008C276D" w:rsidP="004000CC">
            <w:r w:rsidRPr="00590AF8">
              <w:t>Микофенол қышқылы</w:t>
            </w:r>
          </w:p>
        </w:tc>
        <w:tc>
          <w:tcPr>
            <w:tcW w:w="3852" w:type="dxa"/>
            <w:hideMark/>
          </w:tcPr>
          <w:p w14:paraId="13EDA4E0" w14:textId="77777777" w:rsidR="008C276D" w:rsidRPr="00590AF8" w:rsidRDefault="008C276D" w:rsidP="004000CC">
            <w:r w:rsidRPr="00590AF8">
              <w:t>Ішекте еритін қабықпен қапталған таблеткалар, 180 мг, №120</w:t>
            </w:r>
          </w:p>
        </w:tc>
        <w:tc>
          <w:tcPr>
            <w:tcW w:w="2175" w:type="dxa"/>
            <w:hideMark/>
          </w:tcPr>
          <w:p w14:paraId="1EDADA34" w14:textId="77777777" w:rsidR="008C276D" w:rsidRPr="00590AF8" w:rsidRDefault="008C276D" w:rsidP="004000CC">
            <w:r w:rsidRPr="00590AF8">
              <w:t>Новартис Фарма Продакшнс ГмбХ</w:t>
            </w:r>
          </w:p>
        </w:tc>
        <w:tc>
          <w:tcPr>
            <w:tcW w:w="1029" w:type="dxa"/>
            <w:hideMark/>
          </w:tcPr>
          <w:p w14:paraId="4CF1B28A" w14:textId="77777777" w:rsidR="008C276D" w:rsidRPr="00590AF8" w:rsidRDefault="008C276D" w:rsidP="004000CC">
            <w:r w:rsidRPr="00590AF8">
              <w:t>ЛП-№000299-ГП-KZ</w:t>
            </w:r>
          </w:p>
        </w:tc>
      </w:tr>
      <w:tr w:rsidR="008C276D" w:rsidRPr="00590AF8" w14:paraId="3320F762" w14:textId="77777777" w:rsidTr="004000CC">
        <w:trPr>
          <w:trHeight w:val="510"/>
        </w:trPr>
        <w:tc>
          <w:tcPr>
            <w:tcW w:w="458" w:type="dxa"/>
            <w:hideMark/>
          </w:tcPr>
          <w:p w14:paraId="18E96B83" w14:textId="77777777" w:rsidR="008C276D" w:rsidRPr="00590AF8" w:rsidRDefault="008C276D" w:rsidP="004000CC">
            <w:r w:rsidRPr="00590AF8">
              <w:t>972</w:t>
            </w:r>
          </w:p>
        </w:tc>
        <w:tc>
          <w:tcPr>
            <w:tcW w:w="2082" w:type="dxa"/>
            <w:hideMark/>
          </w:tcPr>
          <w:p w14:paraId="4DCE3377" w14:textId="77777777" w:rsidR="008C276D" w:rsidRPr="00590AF8" w:rsidRDefault="008C276D" w:rsidP="004000CC">
            <w:r w:rsidRPr="00590AF8">
              <w:t>Майфортик®</w:t>
            </w:r>
          </w:p>
        </w:tc>
        <w:tc>
          <w:tcPr>
            <w:tcW w:w="2164" w:type="dxa"/>
            <w:hideMark/>
          </w:tcPr>
          <w:p w14:paraId="7A9942E1" w14:textId="77777777" w:rsidR="008C276D" w:rsidRPr="00590AF8" w:rsidRDefault="008C276D" w:rsidP="004000CC">
            <w:r w:rsidRPr="00590AF8">
              <w:t>Микофенол қышқылы</w:t>
            </w:r>
          </w:p>
        </w:tc>
        <w:tc>
          <w:tcPr>
            <w:tcW w:w="3852" w:type="dxa"/>
            <w:hideMark/>
          </w:tcPr>
          <w:p w14:paraId="64A7AC18" w14:textId="77777777" w:rsidR="008C276D" w:rsidRPr="00590AF8" w:rsidRDefault="008C276D" w:rsidP="004000CC">
            <w:r w:rsidRPr="00590AF8">
              <w:t>Ішекте еритін қабықпен қапталған таблеткалар, 360 мг, №120</w:t>
            </w:r>
          </w:p>
        </w:tc>
        <w:tc>
          <w:tcPr>
            <w:tcW w:w="2175" w:type="dxa"/>
            <w:hideMark/>
          </w:tcPr>
          <w:p w14:paraId="0F820663" w14:textId="77777777" w:rsidR="008C276D" w:rsidRPr="00590AF8" w:rsidRDefault="008C276D" w:rsidP="004000CC">
            <w:r w:rsidRPr="00590AF8">
              <w:t>Новартис Фарма Продакшнс ГмбХ</w:t>
            </w:r>
          </w:p>
        </w:tc>
        <w:tc>
          <w:tcPr>
            <w:tcW w:w="1029" w:type="dxa"/>
            <w:hideMark/>
          </w:tcPr>
          <w:p w14:paraId="0A3BCC80" w14:textId="77777777" w:rsidR="008C276D" w:rsidRPr="00590AF8" w:rsidRDefault="008C276D" w:rsidP="004000CC">
            <w:r w:rsidRPr="00590AF8">
              <w:t>ЛП-№000299-ГП-KZ</w:t>
            </w:r>
          </w:p>
        </w:tc>
      </w:tr>
      <w:tr w:rsidR="008C276D" w:rsidRPr="00590AF8" w14:paraId="73A1B7AD" w14:textId="77777777" w:rsidTr="004000CC">
        <w:trPr>
          <w:trHeight w:val="510"/>
        </w:trPr>
        <w:tc>
          <w:tcPr>
            <w:tcW w:w="458" w:type="dxa"/>
            <w:hideMark/>
          </w:tcPr>
          <w:p w14:paraId="12BF3CE0" w14:textId="77777777" w:rsidR="008C276D" w:rsidRPr="00590AF8" w:rsidRDefault="008C276D" w:rsidP="004000CC">
            <w:r w:rsidRPr="00590AF8">
              <w:t>973</w:t>
            </w:r>
          </w:p>
        </w:tc>
        <w:tc>
          <w:tcPr>
            <w:tcW w:w="2082" w:type="dxa"/>
            <w:hideMark/>
          </w:tcPr>
          <w:p w14:paraId="4D8F21C9" w14:textId="77777777" w:rsidR="008C276D" w:rsidRPr="00590AF8" w:rsidRDefault="008C276D" w:rsidP="004000CC">
            <w:r w:rsidRPr="00590AF8">
              <w:t>Майфортик®</w:t>
            </w:r>
          </w:p>
        </w:tc>
        <w:tc>
          <w:tcPr>
            <w:tcW w:w="2164" w:type="dxa"/>
            <w:hideMark/>
          </w:tcPr>
          <w:p w14:paraId="070FEFA5" w14:textId="77777777" w:rsidR="008C276D" w:rsidRPr="00590AF8" w:rsidRDefault="008C276D" w:rsidP="004000CC">
            <w:r w:rsidRPr="00590AF8">
              <w:t>Микофенол қышқылы</w:t>
            </w:r>
          </w:p>
        </w:tc>
        <w:tc>
          <w:tcPr>
            <w:tcW w:w="3852" w:type="dxa"/>
            <w:hideMark/>
          </w:tcPr>
          <w:p w14:paraId="09693555" w14:textId="77777777" w:rsidR="008C276D" w:rsidRPr="00590AF8" w:rsidRDefault="008C276D" w:rsidP="004000CC">
            <w:r w:rsidRPr="00590AF8">
              <w:t>Ішекте еритін қабықпен қапталған таблеткалар180 мг№120</w:t>
            </w:r>
          </w:p>
        </w:tc>
        <w:tc>
          <w:tcPr>
            <w:tcW w:w="2175" w:type="dxa"/>
            <w:hideMark/>
          </w:tcPr>
          <w:p w14:paraId="242FADAF" w14:textId="77777777" w:rsidR="008C276D" w:rsidRPr="00590AF8" w:rsidRDefault="008C276D" w:rsidP="004000CC">
            <w:r w:rsidRPr="00590AF8">
              <w:t>Новартис Фарма Штейн АГ</w:t>
            </w:r>
          </w:p>
        </w:tc>
        <w:tc>
          <w:tcPr>
            <w:tcW w:w="1029" w:type="dxa"/>
            <w:hideMark/>
          </w:tcPr>
          <w:p w14:paraId="5426E811" w14:textId="77777777" w:rsidR="008C276D" w:rsidRPr="00590AF8" w:rsidRDefault="008C276D" w:rsidP="004000CC">
            <w:r w:rsidRPr="00590AF8">
              <w:t>ҚР-ДЗ-5№014107</w:t>
            </w:r>
          </w:p>
        </w:tc>
      </w:tr>
      <w:tr w:rsidR="008C276D" w:rsidRPr="00590AF8" w14:paraId="02D175F2" w14:textId="77777777" w:rsidTr="004000CC">
        <w:trPr>
          <w:trHeight w:val="510"/>
        </w:trPr>
        <w:tc>
          <w:tcPr>
            <w:tcW w:w="458" w:type="dxa"/>
            <w:hideMark/>
          </w:tcPr>
          <w:p w14:paraId="1E107072" w14:textId="77777777" w:rsidR="008C276D" w:rsidRPr="00590AF8" w:rsidRDefault="008C276D" w:rsidP="004000CC">
            <w:r w:rsidRPr="00590AF8">
              <w:t>974</w:t>
            </w:r>
          </w:p>
        </w:tc>
        <w:tc>
          <w:tcPr>
            <w:tcW w:w="2082" w:type="dxa"/>
            <w:hideMark/>
          </w:tcPr>
          <w:p w14:paraId="77B67DFB" w14:textId="77777777" w:rsidR="008C276D" w:rsidRPr="00590AF8" w:rsidRDefault="008C276D" w:rsidP="004000CC">
            <w:r w:rsidRPr="00590AF8">
              <w:t>Майфортик®</w:t>
            </w:r>
          </w:p>
        </w:tc>
        <w:tc>
          <w:tcPr>
            <w:tcW w:w="2164" w:type="dxa"/>
            <w:hideMark/>
          </w:tcPr>
          <w:p w14:paraId="2F0C0BB5" w14:textId="77777777" w:rsidR="008C276D" w:rsidRPr="00590AF8" w:rsidRDefault="008C276D" w:rsidP="004000CC">
            <w:r w:rsidRPr="00590AF8">
              <w:t>Микофенол қышқылы</w:t>
            </w:r>
          </w:p>
        </w:tc>
        <w:tc>
          <w:tcPr>
            <w:tcW w:w="3852" w:type="dxa"/>
            <w:hideMark/>
          </w:tcPr>
          <w:p w14:paraId="7C29EC9A" w14:textId="77777777" w:rsidR="008C276D" w:rsidRPr="00590AF8" w:rsidRDefault="008C276D" w:rsidP="004000CC">
            <w:r w:rsidRPr="00590AF8">
              <w:t>Ішекте еритін қабықпен қапталған таблеткалар360 мг№120</w:t>
            </w:r>
          </w:p>
        </w:tc>
        <w:tc>
          <w:tcPr>
            <w:tcW w:w="2175" w:type="dxa"/>
            <w:hideMark/>
          </w:tcPr>
          <w:p w14:paraId="6F66C595" w14:textId="77777777" w:rsidR="008C276D" w:rsidRPr="00590AF8" w:rsidRDefault="008C276D" w:rsidP="004000CC">
            <w:r w:rsidRPr="00590AF8">
              <w:t>Новартис Фарма Штейн АГ</w:t>
            </w:r>
          </w:p>
        </w:tc>
        <w:tc>
          <w:tcPr>
            <w:tcW w:w="1029" w:type="dxa"/>
            <w:hideMark/>
          </w:tcPr>
          <w:p w14:paraId="54B6C5DC" w14:textId="77777777" w:rsidR="008C276D" w:rsidRPr="00590AF8" w:rsidRDefault="008C276D" w:rsidP="004000CC">
            <w:r w:rsidRPr="00590AF8">
              <w:t>ҚР-ДЗ-5№014108</w:t>
            </w:r>
          </w:p>
        </w:tc>
      </w:tr>
      <w:tr w:rsidR="008C276D" w:rsidRPr="00590AF8" w14:paraId="51A6A6FF" w14:textId="77777777" w:rsidTr="004000CC">
        <w:trPr>
          <w:trHeight w:val="510"/>
        </w:trPr>
        <w:tc>
          <w:tcPr>
            <w:tcW w:w="458" w:type="dxa"/>
            <w:hideMark/>
          </w:tcPr>
          <w:p w14:paraId="38A68368" w14:textId="77777777" w:rsidR="008C276D" w:rsidRPr="00590AF8" w:rsidRDefault="008C276D" w:rsidP="004000CC">
            <w:r w:rsidRPr="00590AF8">
              <w:t>975</w:t>
            </w:r>
          </w:p>
        </w:tc>
        <w:tc>
          <w:tcPr>
            <w:tcW w:w="2082" w:type="dxa"/>
            <w:hideMark/>
          </w:tcPr>
          <w:p w14:paraId="670BF2FD" w14:textId="77777777" w:rsidR="008C276D" w:rsidRPr="00590AF8" w:rsidRDefault="008C276D" w:rsidP="004000CC">
            <w:r w:rsidRPr="00590AF8">
              <w:t>Макмирор</w:t>
            </w:r>
          </w:p>
        </w:tc>
        <w:tc>
          <w:tcPr>
            <w:tcW w:w="2164" w:type="dxa"/>
            <w:hideMark/>
          </w:tcPr>
          <w:p w14:paraId="5075CC52" w14:textId="77777777" w:rsidR="008C276D" w:rsidRPr="00590AF8" w:rsidRDefault="008C276D" w:rsidP="004000CC">
            <w:r w:rsidRPr="00590AF8">
              <w:t>Нифурател</w:t>
            </w:r>
          </w:p>
        </w:tc>
        <w:tc>
          <w:tcPr>
            <w:tcW w:w="3852" w:type="dxa"/>
            <w:hideMark/>
          </w:tcPr>
          <w:p w14:paraId="522C3BA8" w14:textId="77777777" w:rsidR="008C276D" w:rsidRPr="00590AF8" w:rsidRDefault="008C276D" w:rsidP="004000CC">
            <w:r w:rsidRPr="00590AF8">
              <w:t>Қабықпен қапталған таблеткалар 200 мг№20</w:t>
            </w:r>
          </w:p>
        </w:tc>
        <w:tc>
          <w:tcPr>
            <w:tcW w:w="2175" w:type="dxa"/>
            <w:hideMark/>
          </w:tcPr>
          <w:p w14:paraId="05F97C05" w14:textId="77777777" w:rsidR="008C276D" w:rsidRPr="00590AF8" w:rsidRDefault="008C276D" w:rsidP="004000CC">
            <w:r w:rsidRPr="00590AF8">
              <w:t>Доппель Фармацеутици С.р.л.</w:t>
            </w:r>
          </w:p>
        </w:tc>
        <w:tc>
          <w:tcPr>
            <w:tcW w:w="1029" w:type="dxa"/>
            <w:hideMark/>
          </w:tcPr>
          <w:p w14:paraId="4F177314" w14:textId="77777777" w:rsidR="008C276D" w:rsidRPr="00590AF8" w:rsidRDefault="008C276D" w:rsidP="004000CC">
            <w:r w:rsidRPr="00590AF8">
              <w:t>ҚР-ДЗ-5№014293</w:t>
            </w:r>
          </w:p>
        </w:tc>
      </w:tr>
      <w:tr w:rsidR="008C276D" w:rsidRPr="00590AF8" w14:paraId="0C6670BD" w14:textId="77777777" w:rsidTr="004000CC">
        <w:trPr>
          <w:trHeight w:val="510"/>
        </w:trPr>
        <w:tc>
          <w:tcPr>
            <w:tcW w:w="458" w:type="dxa"/>
            <w:hideMark/>
          </w:tcPr>
          <w:p w14:paraId="01617196" w14:textId="77777777" w:rsidR="008C276D" w:rsidRPr="00590AF8" w:rsidRDefault="008C276D" w:rsidP="004000CC">
            <w:r w:rsidRPr="00590AF8">
              <w:lastRenderedPageBreak/>
              <w:t>976</w:t>
            </w:r>
          </w:p>
        </w:tc>
        <w:tc>
          <w:tcPr>
            <w:tcW w:w="2082" w:type="dxa"/>
            <w:hideMark/>
          </w:tcPr>
          <w:p w14:paraId="124F3F04" w14:textId="77777777" w:rsidR="008C276D" w:rsidRPr="00590AF8" w:rsidRDefault="008C276D" w:rsidP="004000CC">
            <w:r w:rsidRPr="00590AF8">
              <w:t>Макмирор Комплекс</w:t>
            </w:r>
          </w:p>
        </w:tc>
        <w:tc>
          <w:tcPr>
            <w:tcW w:w="2164" w:type="dxa"/>
            <w:hideMark/>
          </w:tcPr>
          <w:p w14:paraId="053146C9" w14:textId="77777777" w:rsidR="008C276D" w:rsidRPr="00590AF8" w:rsidRDefault="008C276D" w:rsidP="004000CC">
            <w:r w:rsidRPr="00590AF8">
              <w:t>Деректер жоқ</w:t>
            </w:r>
          </w:p>
        </w:tc>
        <w:tc>
          <w:tcPr>
            <w:tcW w:w="3852" w:type="dxa"/>
            <w:hideMark/>
          </w:tcPr>
          <w:p w14:paraId="4E755330" w14:textId="77777777" w:rsidR="008C276D" w:rsidRPr="00590AF8" w:rsidRDefault="008C276D" w:rsidP="004000CC">
            <w:r w:rsidRPr="00590AF8">
              <w:t>Қынаптық суппозиторийлер №8</w:t>
            </w:r>
          </w:p>
        </w:tc>
        <w:tc>
          <w:tcPr>
            <w:tcW w:w="2175" w:type="dxa"/>
            <w:hideMark/>
          </w:tcPr>
          <w:p w14:paraId="0605498C" w14:textId="77777777" w:rsidR="008C276D" w:rsidRPr="00590AF8" w:rsidRDefault="008C276D" w:rsidP="004000CC">
            <w:r w:rsidRPr="00590AF8">
              <w:t>Доппель  Фармацеутици С.Р.Л.</w:t>
            </w:r>
          </w:p>
        </w:tc>
        <w:tc>
          <w:tcPr>
            <w:tcW w:w="1029" w:type="dxa"/>
            <w:hideMark/>
          </w:tcPr>
          <w:p w14:paraId="13E32746" w14:textId="77777777" w:rsidR="008C276D" w:rsidRPr="00590AF8" w:rsidRDefault="008C276D" w:rsidP="004000CC">
            <w:r w:rsidRPr="00590AF8">
              <w:t>ҚР-ДЗ-5№014256</w:t>
            </w:r>
          </w:p>
        </w:tc>
      </w:tr>
      <w:tr w:rsidR="008C276D" w:rsidRPr="00590AF8" w14:paraId="1A50B878" w14:textId="77777777" w:rsidTr="004000CC">
        <w:trPr>
          <w:trHeight w:val="510"/>
        </w:trPr>
        <w:tc>
          <w:tcPr>
            <w:tcW w:w="458" w:type="dxa"/>
            <w:hideMark/>
          </w:tcPr>
          <w:p w14:paraId="50FFC100" w14:textId="77777777" w:rsidR="008C276D" w:rsidRPr="00590AF8" w:rsidRDefault="008C276D" w:rsidP="004000CC">
            <w:r w:rsidRPr="00590AF8">
              <w:t>977</w:t>
            </w:r>
          </w:p>
        </w:tc>
        <w:tc>
          <w:tcPr>
            <w:tcW w:w="2082" w:type="dxa"/>
            <w:hideMark/>
          </w:tcPr>
          <w:p w14:paraId="7E9BFBA2" w14:textId="77777777" w:rsidR="008C276D" w:rsidRPr="00590AF8" w:rsidRDefault="008C276D" w:rsidP="004000CC">
            <w:r w:rsidRPr="00590AF8">
              <w:t>Макрива</w:t>
            </w:r>
          </w:p>
        </w:tc>
        <w:tc>
          <w:tcPr>
            <w:tcW w:w="2164" w:type="dxa"/>
            <w:hideMark/>
          </w:tcPr>
          <w:p w14:paraId="41115F80" w14:textId="77777777" w:rsidR="008C276D" w:rsidRPr="00590AF8" w:rsidRDefault="008C276D" w:rsidP="004000CC">
            <w:r w:rsidRPr="00590AF8">
              <w:t>Ривароксабан</w:t>
            </w:r>
          </w:p>
        </w:tc>
        <w:tc>
          <w:tcPr>
            <w:tcW w:w="3852" w:type="dxa"/>
            <w:hideMark/>
          </w:tcPr>
          <w:p w14:paraId="52898FD5" w14:textId="77777777" w:rsidR="008C276D" w:rsidRPr="00590AF8" w:rsidRDefault="008C276D" w:rsidP="004000CC">
            <w:r w:rsidRPr="00590AF8">
              <w:t>Үлбірлі қабықпен қапталған таблеткалар, 10 мг, №30</w:t>
            </w:r>
          </w:p>
        </w:tc>
        <w:tc>
          <w:tcPr>
            <w:tcW w:w="2175" w:type="dxa"/>
            <w:hideMark/>
          </w:tcPr>
          <w:p w14:paraId="025FD286" w14:textId="77777777" w:rsidR="008C276D" w:rsidRPr="00590AF8" w:rsidRDefault="008C276D" w:rsidP="004000CC">
            <w:r w:rsidRPr="00590AF8">
              <w:t>Маклеодс Фармасьютикалз Лимитед</w:t>
            </w:r>
          </w:p>
        </w:tc>
        <w:tc>
          <w:tcPr>
            <w:tcW w:w="1029" w:type="dxa"/>
            <w:hideMark/>
          </w:tcPr>
          <w:p w14:paraId="311C00A0" w14:textId="77777777" w:rsidR="008C276D" w:rsidRPr="00590AF8" w:rsidRDefault="008C276D" w:rsidP="004000CC">
            <w:r w:rsidRPr="00590AF8">
              <w:t>ҚР-ДЗ-5№025891</w:t>
            </w:r>
          </w:p>
        </w:tc>
      </w:tr>
      <w:tr w:rsidR="008C276D" w:rsidRPr="00590AF8" w14:paraId="7CE4524E" w14:textId="77777777" w:rsidTr="004000CC">
        <w:trPr>
          <w:trHeight w:val="510"/>
        </w:trPr>
        <w:tc>
          <w:tcPr>
            <w:tcW w:w="458" w:type="dxa"/>
            <w:hideMark/>
          </w:tcPr>
          <w:p w14:paraId="25C1A2DF" w14:textId="77777777" w:rsidR="008C276D" w:rsidRPr="00590AF8" w:rsidRDefault="008C276D" w:rsidP="004000CC">
            <w:r w:rsidRPr="00590AF8">
              <w:t>978</w:t>
            </w:r>
          </w:p>
        </w:tc>
        <w:tc>
          <w:tcPr>
            <w:tcW w:w="2082" w:type="dxa"/>
            <w:hideMark/>
          </w:tcPr>
          <w:p w14:paraId="1091FF3C" w14:textId="77777777" w:rsidR="008C276D" w:rsidRPr="00590AF8" w:rsidRDefault="008C276D" w:rsidP="004000CC">
            <w:r w:rsidRPr="00590AF8">
              <w:t>Макрива</w:t>
            </w:r>
          </w:p>
        </w:tc>
        <w:tc>
          <w:tcPr>
            <w:tcW w:w="2164" w:type="dxa"/>
            <w:hideMark/>
          </w:tcPr>
          <w:p w14:paraId="4BF95971" w14:textId="77777777" w:rsidR="008C276D" w:rsidRPr="00590AF8" w:rsidRDefault="008C276D" w:rsidP="004000CC">
            <w:r w:rsidRPr="00590AF8">
              <w:t>Ривароксабан</w:t>
            </w:r>
          </w:p>
        </w:tc>
        <w:tc>
          <w:tcPr>
            <w:tcW w:w="3852" w:type="dxa"/>
            <w:hideMark/>
          </w:tcPr>
          <w:p w14:paraId="37E92A2E" w14:textId="77777777" w:rsidR="008C276D" w:rsidRPr="00590AF8" w:rsidRDefault="008C276D" w:rsidP="004000CC">
            <w:r w:rsidRPr="00590AF8">
              <w:t>Үлбірлі қабықпен қапталған таблеткалар, 15 мг, №30</w:t>
            </w:r>
          </w:p>
        </w:tc>
        <w:tc>
          <w:tcPr>
            <w:tcW w:w="2175" w:type="dxa"/>
            <w:hideMark/>
          </w:tcPr>
          <w:p w14:paraId="0703F04B" w14:textId="77777777" w:rsidR="008C276D" w:rsidRPr="00590AF8" w:rsidRDefault="008C276D" w:rsidP="004000CC">
            <w:r w:rsidRPr="00590AF8">
              <w:t>Маклеодс Фармасьютикалз Лимитед</w:t>
            </w:r>
          </w:p>
        </w:tc>
        <w:tc>
          <w:tcPr>
            <w:tcW w:w="1029" w:type="dxa"/>
            <w:hideMark/>
          </w:tcPr>
          <w:p w14:paraId="3D262EF5" w14:textId="77777777" w:rsidR="008C276D" w:rsidRPr="00590AF8" w:rsidRDefault="008C276D" w:rsidP="004000CC">
            <w:r w:rsidRPr="00590AF8">
              <w:t>ҚР-ДЗ-5№025890</w:t>
            </w:r>
          </w:p>
        </w:tc>
      </w:tr>
      <w:tr w:rsidR="008C276D" w:rsidRPr="00590AF8" w14:paraId="334B4144" w14:textId="77777777" w:rsidTr="004000CC">
        <w:trPr>
          <w:trHeight w:val="510"/>
        </w:trPr>
        <w:tc>
          <w:tcPr>
            <w:tcW w:w="458" w:type="dxa"/>
            <w:hideMark/>
          </w:tcPr>
          <w:p w14:paraId="5E366A5A" w14:textId="77777777" w:rsidR="008C276D" w:rsidRPr="00590AF8" w:rsidRDefault="008C276D" w:rsidP="004000CC">
            <w:r w:rsidRPr="00590AF8">
              <w:t>979</w:t>
            </w:r>
          </w:p>
        </w:tc>
        <w:tc>
          <w:tcPr>
            <w:tcW w:w="2082" w:type="dxa"/>
            <w:hideMark/>
          </w:tcPr>
          <w:p w14:paraId="689AEDD0" w14:textId="77777777" w:rsidR="008C276D" w:rsidRPr="00590AF8" w:rsidRDefault="008C276D" w:rsidP="004000CC">
            <w:r w:rsidRPr="00590AF8">
              <w:t>Макрива</w:t>
            </w:r>
          </w:p>
        </w:tc>
        <w:tc>
          <w:tcPr>
            <w:tcW w:w="2164" w:type="dxa"/>
            <w:hideMark/>
          </w:tcPr>
          <w:p w14:paraId="1AA22CB7" w14:textId="77777777" w:rsidR="008C276D" w:rsidRPr="00590AF8" w:rsidRDefault="008C276D" w:rsidP="004000CC">
            <w:r w:rsidRPr="00590AF8">
              <w:t>Ривароксабан</w:t>
            </w:r>
          </w:p>
        </w:tc>
        <w:tc>
          <w:tcPr>
            <w:tcW w:w="3852" w:type="dxa"/>
            <w:hideMark/>
          </w:tcPr>
          <w:p w14:paraId="5A9A2E63" w14:textId="77777777" w:rsidR="008C276D" w:rsidRPr="00590AF8" w:rsidRDefault="008C276D" w:rsidP="004000CC">
            <w:r w:rsidRPr="00590AF8">
              <w:t>Үлбірлі қабықпен қапталған таблеткалар, 20 мг, №30</w:t>
            </w:r>
          </w:p>
        </w:tc>
        <w:tc>
          <w:tcPr>
            <w:tcW w:w="2175" w:type="dxa"/>
            <w:hideMark/>
          </w:tcPr>
          <w:p w14:paraId="67F277DC" w14:textId="77777777" w:rsidR="008C276D" w:rsidRPr="00590AF8" w:rsidRDefault="008C276D" w:rsidP="004000CC">
            <w:r w:rsidRPr="00590AF8">
              <w:t>Маклеодс Фармасьютикалз Лимитед</w:t>
            </w:r>
          </w:p>
        </w:tc>
        <w:tc>
          <w:tcPr>
            <w:tcW w:w="1029" w:type="dxa"/>
            <w:hideMark/>
          </w:tcPr>
          <w:p w14:paraId="5BED2257" w14:textId="77777777" w:rsidR="008C276D" w:rsidRPr="00590AF8" w:rsidRDefault="008C276D" w:rsidP="004000CC">
            <w:r w:rsidRPr="00590AF8">
              <w:t>ҚР-ДЗ-5№025889</w:t>
            </w:r>
          </w:p>
        </w:tc>
      </w:tr>
      <w:tr w:rsidR="008C276D" w:rsidRPr="00590AF8" w14:paraId="3631D8D6" w14:textId="77777777" w:rsidTr="004000CC">
        <w:trPr>
          <w:trHeight w:val="510"/>
        </w:trPr>
        <w:tc>
          <w:tcPr>
            <w:tcW w:w="458" w:type="dxa"/>
            <w:hideMark/>
          </w:tcPr>
          <w:p w14:paraId="6913A97D" w14:textId="77777777" w:rsidR="008C276D" w:rsidRPr="00590AF8" w:rsidRDefault="008C276D" w:rsidP="004000CC">
            <w:r w:rsidRPr="00590AF8">
              <w:t>980</w:t>
            </w:r>
          </w:p>
        </w:tc>
        <w:tc>
          <w:tcPr>
            <w:tcW w:w="2082" w:type="dxa"/>
            <w:hideMark/>
          </w:tcPr>
          <w:p w14:paraId="325A0DCE" w14:textId="77777777" w:rsidR="008C276D" w:rsidRPr="00590AF8" w:rsidRDefault="008C276D" w:rsidP="004000CC">
            <w:r w:rsidRPr="00590AF8">
              <w:t>Максигра</w:t>
            </w:r>
          </w:p>
        </w:tc>
        <w:tc>
          <w:tcPr>
            <w:tcW w:w="2164" w:type="dxa"/>
            <w:hideMark/>
          </w:tcPr>
          <w:p w14:paraId="43D0792B" w14:textId="77777777" w:rsidR="008C276D" w:rsidRPr="00590AF8" w:rsidRDefault="008C276D" w:rsidP="004000CC">
            <w:r w:rsidRPr="00590AF8">
              <w:t>Силденафил</w:t>
            </w:r>
          </w:p>
        </w:tc>
        <w:tc>
          <w:tcPr>
            <w:tcW w:w="3852" w:type="dxa"/>
            <w:hideMark/>
          </w:tcPr>
          <w:p w14:paraId="2FC53E97" w14:textId="77777777" w:rsidR="008C276D" w:rsidRPr="00590AF8" w:rsidRDefault="008C276D" w:rsidP="004000CC">
            <w:r w:rsidRPr="00590AF8">
              <w:t>Қабықпен қапталған таблеткалар, 50 мг, №4</w:t>
            </w:r>
          </w:p>
        </w:tc>
        <w:tc>
          <w:tcPr>
            <w:tcW w:w="2175" w:type="dxa"/>
            <w:hideMark/>
          </w:tcPr>
          <w:p w14:paraId="3CFEE3C6" w14:textId="77777777" w:rsidR="008C276D" w:rsidRPr="00590AF8" w:rsidRDefault="008C276D" w:rsidP="004000CC">
            <w:r w:rsidRPr="00590AF8">
              <w:t>Польфарма фармацевтикалық зауыты</w:t>
            </w:r>
          </w:p>
        </w:tc>
        <w:tc>
          <w:tcPr>
            <w:tcW w:w="1029" w:type="dxa"/>
            <w:hideMark/>
          </w:tcPr>
          <w:p w14:paraId="1974F042" w14:textId="77777777" w:rsidR="008C276D" w:rsidRPr="00590AF8" w:rsidRDefault="008C276D" w:rsidP="004000CC">
            <w:r w:rsidRPr="00590AF8">
              <w:t>ҚР-ДЗ-5№010330</w:t>
            </w:r>
          </w:p>
        </w:tc>
      </w:tr>
      <w:tr w:rsidR="008C276D" w:rsidRPr="00590AF8" w14:paraId="7CCCCBD2" w14:textId="77777777" w:rsidTr="004000CC">
        <w:trPr>
          <w:trHeight w:val="510"/>
        </w:trPr>
        <w:tc>
          <w:tcPr>
            <w:tcW w:w="458" w:type="dxa"/>
            <w:hideMark/>
          </w:tcPr>
          <w:p w14:paraId="315860CF" w14:textId="77777777" w:rsidR="008C276D" w:rsidRPr="00590AF8" w:rsidRDefault="008C276D" w:rsidP="004000CC">
            <w:r w:rsidRPr="00590AF8">
              <w:t>981</w:t>
            </w:r>
          </w:p>
        </w:tc>
        <w:tc>
          <w:tcPr>
            <w:tcW w:w="2082" w:type="dxa"/>
            <w:hideMark/>
          </w:tcPr>
          <w:p w14:paraId="2686C196" w14:textId="77777777" w:rsidR="008C276D" w:rsidRPr="00590AF8" w:rsidRDefault="008C276D" w:rsidP="004000CC">
            <w:r w:rsidRPr="00590AF8">
              <w:t>Максигра</w:t>
            </w:r>
          </w:p>
        </w:tc>
        <w:tc>
          <w:tcPr>
            <w:tcW w:w="2164" w:type="dxa"/>
            <w:hideMark/>
          </w:tcPr>
          <w:p w14:paraId="1ABD6FE9" w14:textId="77777777" w:rsidR="008C276D" w:rsidRPr="00590AF8" w:rsidRDefault="008C276D" w:rsidP="004000CC">
            <w:r w:rsidRPr="00590AF8">
              <w:t>Силденафил</w:t>
            </w:r>
          </w:p>
        </w:tc>
        <w:tc>
          <w:tcPr>
            <w:tcW w:w="3852" w:type="dxa"/>
            <w:hideMark/>
          </w:tcPr>
          <w:p w14:paraId="707AFE01" w14:textId="77777777" w:rsidR="008C276D" w:rsidRPr="00590AF8" w:rsidRDefault="008C276D" w:rsidP="004000CC">
            <w:r w:rsidRPr="00590AF8">
              <w:t>Қабықпен қапталған таблеткалар, 100 мг, №4</w:t>
            </w:r>
          </w:p>
        </w:tc>
        <w:tc>
          <w:tcPr>
            <w:tcW w:w="2175" w:type="dxa"/>
            <w:hideMark/>
          </w:tcPr>
          <w:p w14:paraId="396F6DB1" w14:textId="77777777" w:rsidR="008C276D" w:rsidRPr="00590AF8" w:rsidRDefault="008C276D" w:rsidP="004000CC">
            <w:r w:rsidRPr="00590AF8">
              <w:t>Польфарма фармацевтикалық зауыты</w:t>
            </w:r>
          </w:p>
        </w:tc>
        <w:tc>
          <w:tcPr>
            <w:tcW w:w="1029" w:type="dxa"/>
            <w:hideMark/>
          </w:tcPr>
          <w:p w14:paraId="02CFE690" w14:textId="77777777" w:rsidR="008C276D" w:rsidRPr="00590AF8" w:rsidRDefault="008C276D" w:rsidP="004000CC">
            <w:r w:rsidRPr="00590AF8">
              <w:t>ҚР-ДЗ-5№010331</w:t>
            </w:r>
          </w:p>
        </w:tc>
      </w:tr>
      <w:tr w:rsidR="008C276D" w:rsidRPr="00590AF8" w14:paraId="5F34727B" w14:textId="77777777" w:rsidTr="004000CC">
        <w:trPr>
          <w:trHeight w:val="510"/>
        </w:trPr>
        <w:tc>
          <w:tcPr>
            <w:tcW w:w="458" w:type="dxa"/>
            <w:hideMark/>
          </w:tcPr>
          <w:p w14:paraId="57B42942" w14:textId="77777777" w:rsidR="008C276D" w:rsidRPr="00590AF8" w:rsidRDefault="008C276D" w:rsidP="004000CC">
            <w:r w:rsidRPr="00590AF8">
              <w:t>982</w:t>
            </w:r>
          </w:p>
        </w:tc>
        <w:tc>
          <w:tcPr>
            <w:tcW w:w="2082" w:type="dxa"/>
            <w:hideMark/>
          </w:tcPr>
          <w:p w14:paraId="359F9E05" w14:textId="77777777" w:rsidR="008C276D" w:rsidRPr="00590AF8" w:rsidRDefault="008C276D" w:rsidP="004000CC">
            <w:r w:rsidRPr="00590AF8">
              <w:t>Максигра</w:t>
            </w:r>
          </w:p>
        </w:tc>
        <w:tc>
          <w:tcPr>
            <w:tcW w:w="2164" w:type="dxa"/>
            <w:hideMark/>
          </w:tcPr>
          <w:p w14:paraId="477E05E0" w14:textId="77777777" w:rsidR="008C276D" w:rsidRPr="00590AF8" w:rsidRDefault="008C276D" w:rsidP="004000CC">
            <w:r w:rsidRPr="00590AF8">
              <w:t>Силденафил</w:t>
            </w:r>
          </w:p>
        </w:tc>
        <w:tc>
          <w:tcPr>
            <w:tcW w:w="3852" w:type="dxa"/>
            <w:hideMark/>
          </w:tcPr>
          <w:p w14:paraId="48B436F8" w14:textId="77777777" w:rsidR="008C276D" w:rsidRPr="00590AF8" w:rsidRDefault="008C276D" w:rsidP="004000CC">
            <w:r w:rsidRPr="00590AF8">
              <w:t>Қабықпен қапталған таблеткалар, 50 мг, №12</w:t>
            </w:r>
          </w:p>
        </w:tc>
        <w:tc>
          <w:tcPr>
            <w:tcW w:w="2175" w:type="dxa"/>
            <w:hideMark/>
          </w:tcPr>
          <w:p w14:paraId="44ADA4B5" w14:textId="77777777" w:rsidR="008C276D" w:rsidRPr="00590AF8" w:rsidRDefault="008C276D" w:rsidP="004000CC">
            <w:r w:rsidRPr="00590AF8">
              <w:t>Польфарма АҚ фармацевтикалық зауыты</w:t>
            </w:r>
          </w:p>
        </w:tc>
        <w:tc>
          <w:tcPr>
            <w:tcW w:w="1029" w:type="dxa"/>
            <w:hideMark/>
          </w:tcPr>
          <w:p w14:paraId="54947AB6" w14:textId="77777777" w:rsidR="008C276D" w:rsidRPr="00590AF8" w:rsidRDefault="008C276D" w:rsidP="004000CC">
            <w:r w:rsidRPr="00590AF8">
              <w:t>ҚР-ДЗ-5№010330</w:t>
            </w:r>
          </w:p>
        </w:tc>
      </w:tr>
      <w:tr w:rsidR="008C276D" w:rsidRPr="00590AF8" w14:paraId="1D55DBF8" w14:textId="77777777" w:rsidTr="004000CC">
        <w:trPr>
          <w:trHeight w:val="510"/>
        </w:trPr>
        <w:tc>
          <w:tcPr>
            <w:tcW w:w="458" w:type="dxa"/>
            <w:hideMark/>
          </w:tcPr>
          <w:p w14:paraId="7A18B4C4" w14:textId="77777777" w:rsidR="008C276D" w:rsidRPr="00590AF8" w:rsidRDefault="008C276D" w:rsidP="004000CC">
            <w:r w:rsidRPr="00590AF8">
              <w:t>983</w:t>
            </w:r>
          </w:p>
        </w:tc>
        <w:tc>
          <w:tcPr>
            <w:tcW w:w="2082" w:type="dxa"/>
            <w:hideMark/>
          </w:tcPr>
          <w:p w14:paraId="20DBCC79" w14:textId="77777777" w:rsidR="008C276D" w:rsidRPr="00590AF8" w:rsidRDefault="008C276D" w:rsidP="004000CC">
            <w:r w:rsidRPr="00590AF8">
              <w:t>Максигра</w:t>
            </w:r>
          </w:p>
        </w:tc>
        <w:tc>
          <w:tcPr>
            <w:tcW w:w="2164" w:type="dxa"/>
            <w:hideMark/>
          </w:tcPr>
          <w:p w14:paraId="2B400ECE" w14:textId="77777777" w:rsidR="008C276D" w:rsidRPr="00590AF8" w:rsidRDefault="008C276D" w:rsidP="004000CC">
            <w:r w:rsidRPr="00590AF8">
              <w:t>Силденафил</w:t>
            </w:r>
          </w:p>
        </w:tc>
        <w:tc>
          <w:tcPr>
            <w:tcW w:w="3852" w:type="dxa"/>
            <w:hideMark/>
          </w:tcPr>
          <w:p w14:paraId="5384CE4D" w14:textId="77777777" w:rsidR="008C276D" w:rsidRPr="00590AF8" w:rsidRDefault="008C276D" w:rsidP="004000CC">
            <w:r w:rsidRPr="00590AF8">
              <w:t>Қабықпен қапталған таблеткалар, 100 мг, №12</w:t>
            </w:r>
          </w:p>
        </w:tc>
        <w:tc>
          <w:tcPr>
            <w:tcW w:w="2175" w:type="dxa"/>
            <w:hideMark/>
          </w:tcPr>
          <w:p w14:paraId="28EB352B" w14:textId="77777777" w:rsidR="008C276D" w:rsidRPr="00590AF8" w:rsidRDefault="008C276D" w:rsidP="004000CC">
            <w:r w:rsidRPr="00590AF8">
              <w:t>Польфарма фармацевтикалық зауыты</w:t>
            </w:r>
          </w:p>
        </w:tc>
        <w:tc>
          <w:tcPr>
            <w:tcW w:w="1029" w:type="dxa"/>
            <w:hideMark/>
          </w:tcPr>
          <w:p w14:paraId="62637A40" w14:textId="77777777" w:rsidR="008C276D" w:rsidRPr="00590AF8" w:rsidRDefault="008C276D" w:rsidP="004000CC">
            <w:r w:rsidRPr="00590AF8">
              <w:t>ҚР-ДЗ-5№010331</w:t>
            </w:r>
          </w:p>
        </w:tc>
      </w:tr>
      <w:tr w:rsidR="008C276D" w:rsidRPr="00590AF8" w14:paraId="4085B803" w14:textId="77777777" w:rsidTr="004000CC">
        <w:trPr>
          <w:trHeight w:val="300"/>
        </w:trPr>
        <w:tc>
          <w:tcPr>
            <w:tcW w:w="458" w:type="dxa"/>
            <w:hideMark/>
          </w:tcPr>
          <w:p w14:paraId="01E47018" w14:textId="77777777" w:rsidR="008C276D" w:rsidRPr="00590AF8" w:rsidRDefault="008C276D" w:rsidP="004000CC">
            <w:r w:rsidRPr="00590AF8">
              <w:t>984</w:t>
            </w:r>
          </w:p>
        </w:tc>
        <w:tc>
          <w:tcPr>
            <w:tcW w:w="2082" w:type="dxa"/>
            <w:hideMark/>
          </w:tcPr>
          <w:p w14:paraId="33AD08A2" w14:textId="77777777" w:rsidR="008C276D" w:rsidRPr="00590AF8" w:rsidRDefault="008C276D" w:rsidP="004000CC">
            <w:r w:rsidRPr="00590AF8">
              <w:t>Мардозия</w:t>
            </w:r>
          </w:p>
        </w:tc>
        <w:tc>
          <w:tcPr>
            <w:tcW w:w="2164" w:type="dxa"/>
            <w:hideMark/>
          </w:tcPr>
          <w:p w14:paraId="10310660" w14:textId="77777777" w:rsidR="008C276D" w:rsidRPr="00590AF8" w:rsidRDefault="008C276D" w:rsidP="004000CC">
            <w:r w:rsidRPr="00590AF8">
              <w:t>Деректер жоқ</w:t>
            </w:r>
          </w:p>
        </w:tc>
        <w:tc>
          <w:tcPr>
            <w:tcW w:w="3852" w:type="dxa"/>
            <w:hideMark/>
          </w:tcPr>
          <w:p w14:paraId="43CE3AFC" w14:textId="77777777" w:rsidR="008C276D" w:rsidRPr="00590AF8" w:rsidRDefault="008C276D" w:rsidP="004000CC">
            <w:r w:rsidRPr="00590AF8">
              <w:t>Көзге тамызатын дәрі, 5 мл, №1</w:t>
            </w:r>
          </w:p>
        </w:tc>
        <w:tc>
          <w:tcPr>
            <w:tcW w:w="2175" w:type="dxa"/>
            <w:hideMark/>
          </w:tcPr>
          <w:p w14:paraId="59B9B288" w14:textId="77777777" w:rsidR="008C276D" w:rsidRPr="00590AF8" w:rsidRDefault="008C276D" w:rsidP="004000CC">
            <w:r w:rsidRPr="00590AF8">
              <w:t>ФАМАР А.В.Е.</w:t>
            </w:r>
          </w:p>
        </w:tc>
        <w:tc>
          <w:tcPr>
            <w:tcW w:w="1029" w:type="dxa"/>
            <w:hideMark/>
          </w:tcPr>
          <w:p w14:paraId="4402F534" w14:textId="77777777" w:rsidR="008C276D" w:rsidRPr="00590AF8" w:rsidRDefault="008C276D" w:rsidP="004000CC">
            <w:r w:rsidRPr="00590AF8">
              <w:t>ҚР-ДЗ-5№024787</w:t>
            </w:r>
          </w:p>
        </w:tc>
      </w:tr>
      <w:tr w:rsidR="008C276D" w:rsidRPr="00590AF8" w14:paraId="3E7C5773" w14:textId="77777777" w:rsidTr="004000CC">
        <w:trPr>
          <w:trHeight w:val="510"/>
        </w:trPr>
        <w:tc>
          <w:tcPr>
            <w:tcW w:w="458" w:type="dxa"/>
            <w:hideMark/>
          </w:tcPr>
          <w:p w14:paraId="64F1290C" w14:textId="77777777" w:rsidR="008C276D" w:rsidRPr="00590AF8" w:rsidRDefault="008C276D" w:rsidP="004000CC">
            <w:r w:rsidRPr="00590AF8">
              <w:t>985</w:t>
            </w:r>
          </w:p>
        </w:tc>
        <w:tc>
          <w:tcPr>
            <w:tcW w:w="2082" w:type="dxa"/>
            <w:hideMark/>
          </w:tcPr>
          <w:p w14:paraId="12C0A906" w14:textId="77777777" w:rsidR="008C276D" w:rsidRPr="00590AF8" w:rsidRDefault="008C276D" w:rsidP="004000CC">
            <w:r w:rsidRPr="00590AF8">
              <w:t>Медабон</w:t>
            </w:r>
          </w:p>
        </w:tc>
        <w:tc>
          <w:tcPr>
            <w:tcW w:w="2164" w:type="dxa"/>
            <w:hideMark/>
          </w:tcPr>
          <w:p w14:paraId="042101BB" w14:textId="77777777" w:rsidR="008C276D" w:rsidRPr="00590AF8" w:rsidRDefault="008C276D" w:rsidP="004000CC">
            <w:r w:rsidRPr="00590AF8">
              <w:t>Деректер жоқ</w:t>
            </w:r>
          </w:p>
        </w:tc>
        <w:tc>
          <w:tcPr>
            <w:tcW w:w="3852" w:type="dxa"/>
            <w:hideMark/>
          </w:tcPr>
          <w:p w14:paraId="014C1F68" w14:textId="77777777" w:rsidR="008C276D" w:rsidRPr="00590AF8" w:rsidRDefault="008C276D" w:rsidP="004000CC">
            <w:r w:rsidRPr="00590AF8">
              <w:t>Таблеткалар мен қынаптық таблеткалар жинағы, №5</w:t>
            </w:r>
          </w:p>
        </w:tc>
        <w:tc>
          <w:tcPr>
            <w:tcW w:w="2175" w:type="dxa"/>
            <w:hideMark/>
          </w:tcPr>
          <w:p w14:paraId="605D7C4C" w14:textId="77777777" w:rsidR="008C276D" w:rsidRPr="00590AF8" w:rsidRDefault="008C276D" w:rsidP="004000CC">
            <w:r w:rsidRPr="00590AF8">
              <w:t>Сан Фармасьютикал Индастриез Лтд.</w:t>
            </w:r>
          </w:p>
        </w:tc>
        <w:tc>
          <w:tcPr>
            <w:tcW w:w="1029" w:type="dxa"/>
            <w:hideMark/>
          </w:tcPr>
          <w:p w14:paraId="7D764D31" w14:textId="77777777" w:rsidR="008C276D" w:rsidRPr="00590AF8" w:rsidRDefault="008C276D" w:rsidP="004000CC">
            <w:r w:rsidRPr="00590AF8">
              <w:t>ҚР-ДЗ-5№122116</w:t>
            </w:r>
          </w:p>
        </w:tc>
      </w:tr>
      <w:tr w:rsidR="008C276D" w:rsidRPr="00590AF8" w14:paraId="32FAF908" w14:textId="77777777" w:rsidTr="004000CC">
        <w:trPr>
          <w:trHeight w:val="765"/>
        </w:trPr>
        <w:tc>
          <w:tcPr>
            <w:tcW w:w="458" w:type="dxa"/>
            <w:hideMark/>
          </w:tcPr>
          <w:p w14:paraId="433399FD" w14:textId="77777777" w:rsidR="008C276D" w:rsidRPr="00590AF8" w:rsidRDefault="008C276D" w:rsidP="004000CC">
            <w:r w:rsidRPr="00590AF8">
              <w:t>986</w:t>
            </w:r>
          </w:p>
        </w:tc>
        <w:tc>
          <w:tcPr>
            <w:tcW w:w="2082" w:type="dxa"/>
            <w:hideMark/>
          </w:tcPr>
          <w:p w14:paraId="2DA75621" w14:textId="77777777" w:rsidR="008C276D" w:rsidRPr="00590AF8" w:rsidRDefault="008C276D" w:rsidP="004000CC">
            <w:r w:rsidRPr="00590AF8">
              <w:t>Медиаторн</w:t>
            </w:r>
          </w:p>
        </w:tc>
        <w:tc>
          <w:tcPr>
            <w:tcW w:w="2164" w:type="dxa"/>
            <w:hideMark/>
          </w:tcPr>
          <w:p w14:paraId="079FF3F4" w14:textId="77777777" w:rsidR="008C276D" w:rsidRPr="00590AF8" w:rsidRDefault="008C276D" w:rsidP="004000CC">
            <w:r w:rsidRPr="00590AF8">
              <w:t>Ипидакрин</w:t>
            </w:r>
          </w:p>
        </w:tc>
        <w:tc>
          <w:tcPr>
            <w:tcW w:w="3852" w:type="dxa"/>
            <w:hideMark/>
          </w:tcPr>
          <w:p w14:paraId="1E5E8174" w14:textId="77777777" w:rsidR="008C276D" w:rsidRPr="00590AF8" w:rsidRDefault="008C276D" w:rsidP="004000CC">
            <w:r w:rsidRPr="00590AF8">
              <w:t>Бұлшықет ішіне және тері астына енгізуге арналған ерітінді, 15 мг/мл, 1 мл, №10</w:t>
            </w:r>
          </w:p>
        </w:tc>
        <w:tc>
          <w:tcPr>
            <w:tcW w:w="2175" w:type="dxa"/>
            <w:hideMark/>
          </w:tcPr>
          <w:p w14:paraId="2A990041" w14:textId="77777777" w:rsidR="008C276D" w:rsidRPr="00590AF8" w:rsidRDefault="008C276D" w:rsidP="004000CC">
            <w:r w:rsidRPr="00590AF8">
              <w:t>Галичфарм</w:t>
            </w:r>
          </w:p>
        </w:tc>
        <w:tc>
          <w:tcPr>
            <w:tcW w:w="1029" w:type="dxa"/>
            <w:hideMark/>
          </w:tcPr>
          <w:p w14:paraId="4AAB9188" w14:textId="77777777" w:rsidR="008C276D" w:rsidRPr="00590AF8" w:rsidRDefault="008C276D" w:rsidP="004000CC">
            <w:r w:rsidRPr="00590AF8">
              <w:t>ҚР-ДЗ-5№024004</w:t>
            </w:r>
          </w:p>
        </w:tc>
      </w:tr>
      <w:tr w:rsidR="008C276D" w:rsidRPr="00590AF8" w14:paraId="5A67FA59" w14:textId="77777777" w:rsidTr="004000CC">
        <w:trPr>
          <w:trHeight w:val="300"/>
        </w:trPr>
        <w:tc>
          <w:tcPr>
            <w:tcW w:w="458" w:type="dxa"/>
            <w:hideMark/>
          </w:tcPr>
          <w:p w14:paraId="61306D96" w14:textId="77777777" w:rsidR="008C276D" w:rsidRPr="00590AF8" w:rsidRDefault="008C276D" w:rsidP="004000CC">
            <w:r w:rsidRPr="00590AF8">
              <w:t>987</w:t>
            </w:r>
          </w:p>
        </w:tc>
        <w:tc>
          <w:tcPr>
            <w:tcW w:w="2082" w:type="dxa"/>
            <w:hideMark/>
          </w:tcPr>
          <w:p w14:paraId="19E910DA" w14:textId="77777777" w:rsidR="008C276D" w:rsidRPr="00590AF8" w:rsidRDefault="008C276D" w:rsidP="004000CC">
            <w:r w:rsidRPr="00590AF8">
              <w:t>Медиаторн®</w:t>
            </w:r>
          </w:p>
        </w:tc>
        <w:tc>
          <w:tcPr>
            <w:tcW w:w="2164" w:type="dxa"/>
            <w:hideMark/>
          </w:tcPr>
          <w:p w14:paraId="1D382A41" w14:textId="77777777" w:rsidR="008C276D" w:rsidRPr="00590AF8" w:rsidRDefault="008C276D" w:rsidP="004000CC">
            <w:r w:rsidRPr="00590AF8">
              <w:t>Ипидакрин</w:t>
            </w:r>
          </w:p>
        </w:tc>
        <w:tc>
          <w:tcPr>
            <w:tcW w:w="3852" w:type="dxa"/>
            <w:hideMark/>
          </w:tcPr>
          <w:p w14:paraId="0EB9B5CA" w14:textId="77777777" w:rsidR="008C276D" w:rsidRPr="00590AF8" w:rsidRDefault="008C276D" w:rsidP="004000CC">
            <w:r w:rsidRPr="00590AF8">
              <w:t>Таблеткалар, 20 мг, №50</w:t>
            </w:r>
          </w:p>
        </w:tc>
        <w:tc>
          <w:tcPr>
            <w:tcW w:w="2175" w:type="dxa"/>
            <w:hideMark/>
          </w:tcPr>
          <w:p w14:paraId="057FC660" w14:textId="77777777" w:rsidR="008C276D" w:rsidRPr="00590AF8" w:rsidRDefault="008C276D" w:rsidP="004000CC">
            <w:r w:rsidRPr="00590AF8">
              <w:t>Киевмедпрепарат</w:t>
            </w:r>
          </w:p>
        </w:tc>
        <w:tc>
          <w:tcPr>
            <w:tcW w:w="1029" w:type="dxa"/>
            <w:hideMark/>
          </w:tcPr>
          <w:p w14:paraId="11EA0900" w14:textId="77777777" w:rsidR="008C276D" w:rsidRPr="00590AF8" w:rsidRDefault="008C276D" w:rsidP="004000CC">
            <w:r w:rsidRPr="00590AF8">
              <w:t>ҚР-ДЗ-5№025769</w:t>
            </w:r>
          </w:p>
        </w:tc>
      </w:tr>
      <w:tr w:rsidR="008C276D" w:rsidRPr="00590AF8" w14:paraId="75AD187D" w14:textId="77777777" w:rsidTr="004000CC">
        <w:trPr>
          <w:trHeight w:val="510"/>
        </w:trPr>
        <w:tc>
          <w:tcPr>
            <w:tcW w:w="458" w:type="dxa"/>
            <w:hideMark/>
          </w:tcPr>
          <w:p w14:paraId="61FC0EC2" w14:textId="77777777" w:rsidR="008C276D" w:rsidRPr="00590AF8" w:rsidRDefault="008C276D" w:rsidP="004000CC">
            <w:r w:rsidRPr="00590AF8">
              <w:lastRenderedPageBreak/>
              <w:t>988</w:t>
            </w:r>
          </w:p>
        </w:tc>
        <w:tc>
          <w:tcPr>
            <w:tcW w:w="2082" w:type="dxa"/>
            <w:hideMark/>
          </w:tcPr>
          <w:p w14:paraId="1DCF0DEF" w14:textId="77777777" w:rsidR="008C276D" w:rsidRPr="00590AF8" w:rsidRDefault="008C276D" w:rsidP="004000CC">
            <w:r w:rsidRPr="00590AF8">
              <w:t>Медолапрам</w:t>
            </w:r>
          </w:p>
        </w:tc>
        <w:tc>
          <w:tcPr>
            <w:tcW w:w="2164" w:type="dxa"/>
            <w:hideMark/>
          </w:tcPr>
          <w:p w14:paraId="2B563B0E" w14:textId="77777777" w:rsidR="008C276D" w:rsidRPr="00590AF8" w:rsidRDefault="008C276D" w:rsidP="004000CC">
            <w:r w:rsidRPr="00590AF8">
              <w:t>Эсциталопрам</w:t>
            </w:r>
          </w:p>
        </w:tc>
        <w:tc>
          <w:tcPr>
            <w:tcW w:w="3852" w:type="dxa"/>
            <w:hideMark/>
          </w:tcPr>
          <w:p w14:paraId="26244887" w14:textId="77777777" w:rsidR="008C276D" w:rsidRPr="00590AF8" w:rsidRDefault="008C276D" w:rsidP="004000CC">
            <w:r w:rsidRPr="00590AF8">
              <w:t>Үлбірлі қабықпен қапталған таблеткалар, 20 мг, №14</w:t>
            </w:r>
          </w:p>
        </w:tc>
        <w:tc>
          <w:tcPr>
            <w:tcW w:w="2175" w:type="dxa"/>
            <w:hideMark/>
          </w:tcPr>
          <w:p w14:paraId="58FF1E9C" w14:textId="77777777" w:rsidR="008C276D" w:rsidRPr="00590AF8" w:rsidRDefault="008C276D" w:rsidP="004000CC">
            <w:r w:rsidRPr="00590AF8">
              <w:t>Уорлд Медицин Илач Сан. ве Тидж. А.Ш.</w:t>
            </w:r>
          </w:p>
        </w:tc>
        <w:tc>
          <w:tcPr>
            <w:tcW w:w="1029" w:type="dxa"/>
            <w:hideMark/>
          </w:tcPr>
          <w:p w14:paraId="4E463005" w14:textId="77777777" w:rsidR="008C276D" w:rsidRPr="00590AF8" w:rsidRDefault="008C276D" w:rsidP="004000CC">
            <w:r w:rsidRPr="00590AF8">
              <w:t>ҚР-ДЗ-5№023586</w:t>
            </w:r>
          </w:p>
        </w:tc>
      </w:tr>
      <w:tr w:rsidR="008C276D" w:rsidRPr="00590AF8" w14:paraId="313C8EF6" w14:textId="77777777" w:rsidTr="004000CC">
        <w:trPr>
          <w:trHeight w:val="510"/>
        </w:trPr>
        <w:tc>
          <w:tcPr>
            <w:tcW w:w="458" w:type="dxa"/>
            <w:hideMark/>
          </w:tcPr>
          <w:p w14:paraId="0C916A1A" w14:textId="77777777" w:rsidR="008C276D" w:rsidRPr="00590AF8" w:rsidRDefault="008C276D" w:rsidP="004000CC">
            <w:r w:rsidRPr="00590AF8">
              <w:t>989</w:t>
            </w:r>
          </w:p>
        </w:tc>
        <w:tc>
          <w:tcPr>
            <w:tcW w:w="2082" w:type="dxa"/>
            <w:hideMark/>
          </w:tcPr>
          <w:p w14:paraId="41A01022" w14:textId="77777777" w:rsidR="008C276D" w:rsidRPr="00590AF8" w:rsidRDefault="008C276D" w:rsidP="004000CC">
            <w:r w:rsidRPr="00590AF8">
              <w:t>Медолапрам</w:t>
            </w:r>
          </w:p>
        </w:tc>
        <w:tc>
          <w:tcPr>
            <w:tcW w:w="2164" w:type="dxa"/>
            <w:hideMark/>
          </w:tcPr>
          <w:p w14:paraId="3497B408" w14:textId="77777777" w:rsidR="008C276D" w:rsidRPr="00590AF8" w:rsidRDefault="008C276D" w:rsidP="004000CC">
            <w:r w:rsidRPr="00590AF8">
              <w:t>Эсциталопрам</w:t>
            </w:r>
          </w:p>
        </w:tc>
        <w:tc>
          <w:tcPr>
            <w:tcW w:w="3852" w:type="dxa"/>
            <w:hideMark/>
          </w:tcPr>
          <w:p w14:paraId="3AE25BEA" w14:textId="77777777" w:rsidR="008C276D" w:rsidRPr="00590AF8" w:rsidRDefault="008C276D" w:rsidP="004000CC">
            <w:r w:rsidRPr="00590AF8">
              <w:t>Үлбірлі қабықпен қапталған таблеткалар, 10 мг, №56</w:t>
            </w:r>
          </w:p>
        </w:tc>
        <w:tc>
          <w:tcPr>
            <w:tcW w:w="2175" w:type="dxa"/>
            <w:hideMark/>
          </w:tcPr>
          <w:p w14:paraId="18ED0504" w14:textId="77777777" w:rsidR="008C276D" w:rsidRPr="00590AF8" w:rsidRDefault="008C276D" w:rsidP="004000CC">
            <w:r w:rsidRPr="00590AF8">
              <w:t>"Уорлд Медицин Илач Сан. ве Тидж. А.Ш."</w:t>
            </w:r>
          </w:p>
        </w:tc>
        <w:tc>
          <w:tcPr>
            <w:tcW w:w="1029" w:type="dxa"/>
            <w:hideMark/>
          </w:tcPr>
          <w:p w14:paraId="57E6183C" w14:textId="77777777" w:rsidR="008C276D" w:rsidRPr="00590AF8" w:rsidRDefault="008C276D" w:rsidP="004000CC">
            <w:r w:rsidRPr="00590AF8">
              <w:t>ҚР-ДЗ-5№023585</w:t>
            </w:r>
          </w:p>
        </w:tc>
      </w:tr>
      <w:tr w:rsidR="008C276D" w:rsidRPr="00590AF8" w14:paraId="5D2E4578" w14:textId="77777777" w:rsidTr="004000CC">
        <w:trPr>
          <w:trHeight w:val="510"/>
        </w:trPr>
        <w:tc>
          <w:tcPr>
            <w:tcW w:w="458" w:type="dxa"/>
            <w:hideMark/>
          </w:tcPr>
          <w:p w14:paraId="7B45530C" w14:textId="77777777" w:rsidR="008C276D" w:rsidRPr="00590AF8" w:rsidRDefault="008C276D" w:rsidP="004000CC">
            <w:r w:rsidRPr="00590AF8">
              <w:t>990</w:t>
            </w:r>
          </w:p>
        </w:tc>
        <w:tc>
          <w:tcPr>
            <w:tcW w:w="2082" w:type="dxa"/>
            <w:hideMark/>
          </w:tcPr>
          <w:p w14:paraId="2D8FF1D7" w14:textId="77777777" w:rsidR="008C276D" w:rsidRPr="00590AF8" w:rsidRDefault="008C276D" w:rsidP="004000CC">
            <w:r w:rsidRPr="00590AF8">
              <w:t>Медолапрам</w:t>
            </w:r>
          </w:p>
        </w:tc>
        <w:tc>
          <w:tcPr>
            <w:tcW w:w="2164" w:type="dxa"/>
            <w:hideMark/>
          </w:tcPr>
          <w:p w14:paraId="063D8FF6" w14:textId="77777777" w:rsidR="008C276D" w:rsidRPr="00590AF8" w:rsidRDefault="008C276D" w:rsidP="004000CC">
            <w:r w:rsidRPr="00590AF8">
              <w:t>Эсциталопрам</w:t>
            </w:r>
          </w:p>
        </w:tc>
        <w:tc>
          <w:tcPr>
            <w:tcW w:w="3852" w:type="dxa"/>
            <w:hideMark/>
          </w:tcPr>
          <w:p w14:paraId="02C89575" w14:textId="77777777" w:rsidR="008C276D" w:rsidRPr="00590AF8" w:rsidRDefault="008C276D" w:rsidP="004000CC">
            <w:r w:rsidRPr="00590AF8">
              <w:t>Үлбірлі қабықпен қапталған таблеткалар, 20 мг, №28</w:t>
            </w:r>
          </w:p>
        </w:tc>
        <w:tc>
          <w:tcPr>
            <w:tcW w:w="2175" w:type="dxa"/>
            <w:hideMark/>
          </w:tcPr>
          <w:p w14:paraId="641A48BF" w14:textId="77777777" w:rsidR="008C276D" w:rsidRPr="00590AF8" w:rsidRDefault="008C276D" w:rsidP="004000CC">
            <w:r w:rsidRPr="00590AF8">
              <w:t>"Уорлд Медицин Илач Сан. ве Тидж. А.Ш."</w:t>
            </w:r>
          </w:p>
        </w:tc>
        <w:tc>
          <w:tcPr>
            <w:tcW w:w="1029" w:type="dxa"/>
            <w:hideMark/>
          </w:tcPr>
          <w:p w14:paraId="5F65BDC6" w14:textId="77777777" w:rsidR="008C276D" w:rsidRPr="00590AF8" w:rsidRDefault="008C276D" w:rsidP="004000CC">
            <w:r w:rsidRPr="00590AF8">
              <w:t>ҚР-ДЗ-5№023586</w:t>
            </w:r>
          </w:p>
        </w:tc>
      </w:tr>
      <w:tr w:rsidR="008C276D" w:rsidRPr="00590AF8" w14:paraId="62C34E0C" w14:textId="77777777" w:rsidTr="004000CC">
        <w:trPr>
          <w:trHeight w:val="510"/>
        </w:trPr>
        <w:tc>
          <w:tcPr>
            <w:tcW w:w="458" w:type="dxa"/>
            <w:hideMark/>
          </w:tcPr>
          <w:p w14:paraId="532C060D" w14:textId="77777777" w:rsidR="008C276D" w:rsidRPr="00590AF8" w:rsidRDefault="008C276D" w:rsidP="004000CC">
            <w:r w:rsidRPr="00590AF8">
              <w:t>991</w:t>
            </w:r>
          </w:p>
        </w:tc>
        <w:tc>
          <w:tcPr>
            <w:tcW w:w="2082" w:type="dxa"/>
            <w:hideMark/>
          </w:tcPr>
          <w:p w14:paraId="5AF10B6B" w14:textId="77777777" w:rsidR="008C276D" w:rsidRPr="00590AF8" w:rsidRDefault="008C276D" w:rsidP="004000CC">
            <w:r w:rsidRPr="00590AF8">
              <w:t>Медолапрам</w:t>
            </w:r>
          </w:p>
        </w:tc>
        <w:tc>
          <w:tcPr>
            <w:tcW w:w="2164" w:type="dxa"/>
            <w:hideMark/>
          </w:tcPr>
          <w:p w14:paraId="6C4FFAE2" w14:textId="77777777" w:rsidR="008C276D" w:rsidRPr="00590AF8" w:rsidRDefault="008C276D" w:rsidP="004000CC">
            <w:r w:rsidRPr="00590AF8">
              <w:t>Эсциталопрам</w:t>
            </w:r>
          </w:p>
        </w:tc>
        <w:tc>
          <w:tcPr>
            <w:tcW w:w="3852" w:type="dxa"/>
            <w:hideMark/>
          </w:tcPr>
          <w:p w14:paraId="5358A956" w14:textId="77777777" w:rsidR="008C276D" w:rsidRPr="00590AF8" w:rsidRDefault="008C276D" w:rsidP="004000CC">
            <w:r w:rsidRPr="00590AF8">
              <w:t>Үлбірлі қабықпен қапталған таблеткалар, 10 мг, №84</w:t>
            </w:r>
          </w:p>
        </w:tc>
        <w:tc>
          <w:tcPr>
            <w:tcW w:w="2175" w:type="dxa"/>
            <w:hideMark/>
          </w:tcPr>
          <w:p w14:paraId="0B651E30" w14:textId="77777777" w:rsidR="008C276D" w:rsidRPr="00590AF8" w:rsidRDefault="008C276D" w:rsidP="004000CC">
            <w:r w:rsidRPr="00590AF8">
              <w:t>"Уорлд Медицин Илач Сан. ве Тидж. А.Ш."</w:t>
            </w:r>
          </w:p>
        </w:tc>
        <w:tc>
          <w:tcPr>
            <w:tcW w:w="1029" w:type="dxa"/>
            <w:hideMark/>
          </w:tcPr>
          <w:p w14:paraId="4143D807" w14:textId="77777777" w:rsidR="008C276D" w:rsidRPr="00590AF8" w:rsidRDefault="008C276D" w:rsidP="004000CC">
            <w:r w:rsidRPr="00590AF8">
              <w:t>ҚР-ДЗ-5№023585</w:t>
            </w:r>
          </w:p>
        </w:tc>
      </w:tr>
      <w:tr w:rsidR="008C276D" w:rsidRPr="00590AF8" w14:paraId="18EB935D" w14:textId="77777777" w:rsidTr="004000CC">
        <w:trPr>
          <w:trHeight w:val="510"/>
        </w:trPr>
        <w:tc>
          <w:tcPr>
            <w:tcW w:w="458" w:type="dxa"/>
            <w:hideMark/>
          </w:tcPr>
          <w:p w14:paraId="79960377" w14:textId="77777777" w:rsidR="008C276D" w:rsidRPr="00590AF8" w:rsidRDefault="008C276D" w:rsidP="004000CC">
            <w:r w:rsidRPr="00590AF8">
              <w:t>992</w:t>
            </w:r>
          </w:p>
        </w:tc>
        <w:tc>
          <w:tcPr>
            <w:tcW w:w="2082" w:type="dxa"/>
            <w:hideMark/>
          </w:tcPr>
          <w:p w14:paraId="0B0FD5A8" w14:textId="77777777" w:rsidR="008C276D" w:rsidRPr="00590AF8" w:rsidRDefault="008C276D" w:rsidP="004000CC">
            <w:r w:rsidRPr="00590AF8">
              <w:t>Медолапрам</w:t>
            </w:r>
          </w:p>
        </w:tc>
        <w:tc>
          <w:tcPr>
            <w:tcW w:w="2164" w:type="dxa"/>
            <w:hideMark/>
          </w:tcPr>
          <w:p w14:paraId="79845762" w14:textId="77777777" w:rsidR="008C276D" w:rsidRPr="00590AF8" w:rsidRDefault="008C276D" w:rsidP="004000CC">
            <w:r w:rsidRPr="00590AF8">
              <w:t>Эсциталопрам</w:t>
            </w:r>
          </w:p>
        </w:tc>
        <w:tc>
          <w:tcPr>
            <w:tcW w:w="3852" w:type="dxa"/>
            <w:hideMark/>
          </w:tcPr>
          <w:p w14:paraId="65194422" w14:textId="77777777" w:rsidR="008C276D" w:rsidRPr="00590AF8" w:rsidRDefault="008C276D" w:rsidP="004000CC">
            <w:r w:rsidRPr="00590AF8">
              <w:t>Үлбірлі қабықпен қапталған таблеткалар, 20 мг, №56</w:t>
            </w:r>
          </w:p>
        </w:tc>
        <w:tc>
          <w:tcPr>
            <w:tcW w:w="2175" w:type="dxa"/>
            <w:hideMark/>
          </w:tcPr>
          <w:p w14:paraId="1557BE2C" w14:textId="77777777" w:rsidR="008C276D" w:rsidRPr="00590AF8" w:rsidRDefault="008C276D" w:rsidP="004000CC">
            <w:r w:rsidRPr="00590AF8">
              <w:t>"Уорлд Медицин Илач Сан. ве Тидж. А.Ш."</w:t>
            </w:r>
          </w:p>
        </w:tc>
        <w:tc>
          <w:tcPr>
            <w:tcW w:w="1029" w:type="dxa"/>
            <w:hideMark/>
          </w:tcPr>
          <w:p w14:paraId="62274E16" w14:textId="77777777" w:rsidR="008C276D" w:rsidRPr="00590AF8" w:rsidRDefault="008C276D" w:rsidP="004000CC">
            <w:r w:rsidRPr="00590AF8">
              <w:t>ҚР-ДЗ-5№023586</w:t>
            </w:r>
          </w:p>
        </w:tc>
      </w:tr>
      <w:tr w:rsidR="008C276D" w:rsidRPr="00590AF8" w14:paraId="29322ACF" w14:textId="77777777" w:rsidTr="004000CC">
        <w:trPr>
          <w:trHeight w:val="510"/>
        </w:trPr>
        <w:tc>
          <w:tcPr>
            <w:tcW w:w="458" w:type="dxa"/>
            <w:hideMark/>
          </w:tcPr>
          <w:p w14:paraId="20810372" w14:textId="77777777" w:rsidR="008C276D" w:rsidRPr="00590AF8" w:rsidRDefault="008C276D" w:rsidP="004000CC">
            <w:r w:rsidRPr="00590AF8">
              <w:t>993</w:t>
            </w:r>
          </w:p>
        </w:tc>
        <w:tc>
          <w:tcPr>
            <w:tcW w:w="2082" w:type="dxa"/>
            <w:hideMark/>
          </w:tcPr>
          <w:p w14:paraId="106DE9C9" w14:textId="77777777" w:rsidR="008C276D" w:rsidRPr="00590AF8" w:rsidRDefault="008C276D" w:rsidP="004000CC">
            <w:r w:rsidRPr="00590AF8">
              <w:t>Медолапрам</w:t>
            </w:r>
          </w:p>
        </w:tc>
        <w:tc>
          <w:tcPr>
            <w:tcW w:w="2164" w:type="dxa"/>
            <w:hideMark/>
          </w:tcPr>
          <w:p w14:paraId="63AE6E6D" w14:textId="77777777" w:rsidR="008C276D" w:rsidRPr="00590AF8" w:rsidRDefault="008C276D" w:rsidP="004000CC">
            <w:r w:rsidRPr="00590AF8">
              <w:t>Эсциталопрам</w:t>
            </w:r>
          </w:p>
        </w:tc>
        <w:tc>
          <w:tcPr>
            <w:tcW w:w="3852" w:type="dxa"/>
            <w:hideMark/>
          </w:tcPr>
          <w:p w14:paraId="35CF4475" w14:textId="77777777" w:rsidR="008C276D" w:rsidRPr="00590AF8" w:rsidRDefault="008C276D" w:rsidP="004000CC">
            <w:r w:rsidRPr="00590AF8">
              <w:t>Үлбірлі қабықпен қапталған таблеткалар, 20 мг, №84</w:t>
            </w:r>
          </w:p>
        </w:tc>
        <w:tc>
          <w:tcPr>
            <w:tcW w:w="2175" w:type="dxa"/>
            <w:hideMark/>
          </w:tcPr>
          <w:p w14:paraId="6B8215D1" w14:textId="77777777" w:rsidR="008C276D" w:rsidRPr="00590AF8" w:rsidRDefault="008C276D" w:rsidP="004000CC">
            <w:r w:rsidRPr="00590AF8">
              <w:t>"Уорлд Медицин Илач Сан. ве Тидж. А.Ш."</w:t>
            </w:r>
          </w:p>
        </w:tc>
        <w:tc>
          <w:tcPr>
            <w:tcW w:w="1029" w:type="dxa"/>
            <w:hideMark/>
          </w:tcPr>
          <w:p w14:paraId="788BE08B" w14:textId="77777777" w:rsidR="008C276D" w:rsidRPr="00590AF8" w:rsidRDefault="008C276D" w:rsidP="004000CC">
            <w:r w:rsidRPr="00590AF8">
              <w:t>ҚР-ДЗ-5№023586</w:t>
            </w:r>
          </w:p>
        </w:tc>
      </w:tr>
      <w:tr w:rsidR="008C276D" w:rsidRPr="00590AF8" w14:paraId="04D15366" w14:textId="77777777" w:rsidTr="004000CC">
        <w:trPr>
          <w:trHeight w:val="510"/>
        </w:trPr>
        <w:tc>
          <w:tcPr>
            <w:tcW w:w="458" w:type="dxa"/>
            <w:hideMark/>
          </w:tcPr>
          <w:p w14:paraId="04A119D9" w14:textId="77777777" w:rsidR="008C276D" w:rsidRPr="00590AF8" w:rsidRDefault="008C276D" w:rsidP="004000CC">
            <w:r w:rsidRPr="00590AF8">
              <w:t>994</w:t>
            </w:r>
          </w:p>
        </w:tc>
        <w:tc>
          <w:tcPr>
            <w:tcW w:w="2082" w:type="dxa"/>
            <w:hideMark/>
          </w:tcPr>
          <w:p w14:paraId="33695AB9" w14:textId="77777777" w:rsidR="008C276D" w:rsidRPr="00590AF8" w:rsidRDefault="008C276D" w:rsidP="004000CC">
            <w:r w:rsidRPr="00590AF8">
              <w:t>Медотилин</w:t>
            </w:r>
          </w:p>
        </w:tc>
        <w:tc>
          <w:tcPr>
            <w:tcW w:w="2164" w:type="dxa"/>
            <w:hideMark/>
          </w:tcPr>
          <w:p w14:paraId="6BCA2A38" w14:textId="77777777" w:rsidR="008C276D" w:rsidRPr="00590AF8" w:rsidRDefault="008C276D" w:rsidP="004000CC">
            <w:r w:rsidRPr="00590AF8">
              <w:t>Холин  альфосцераты</w:t>
            </w:r>
          </w:p>
        </w:tc>
        <w:tc>
          <w:tcPr>
            <w:tcW w:w="3852" w:type="dxa"/>
            <w:hideMark/>
          </w:tcPr>
          <w:p w14:paraId="45C29D54" w14:textId="77777777" w:rsidR="008C276D" w:rsidRPr="00590AF8" w:rsidRDefault="008C276D" w:rsidP="004000CC">
            <w:r w:rsidRPr="00590AF8">
              <w:t>Бұлшықет ішіне және вена ішіне енгізуге арналған ерітінді, 1000 мг/4 мл, 4 мл, №3</w:t>
            </w:r>
          </w:p>
        </w:tc>
        <w:tc>
          <w:tcPr>
            <w:tcW w:w="2175" w:type="dxa"/>
            <w:hideMark/>
          </w:tcPr>
          <w:p w14:paraId="561A8A70" w14:textId="77777777" w:rsidR="008C276D" w:rsidRPr="00590AF8" w:rsidRDefault="008C276D" w:rsidP="004000CC">
            <w:r w:rsidRPr="00590AF8">
              <w:t>"Уорлд Медицин Илач Сан. ве Тидж. А.Ш."</w:t>
            </w:r>
          </w:p>
        </w:tc>
        <w:tc>
          <w:tcPr>
            <w:tcW w:w="1029" w:type="dxa"/>
            <w:hideMark/>
          </w:tcPr>
          <w:p w14:paraId="533DCC3E" w14:textId="77777777" w:rsidR="008C276D" w:rsidRPr="00590AF8" w:rsidRDefault="008C276D" w:rsidP="004000CC">
            <w:r w:rsidRPr="00590AF8">
              <w:t>ҚР-ДЗ-5№023179</w:t>
            </w:r>
          </w:p>
        </w:tc>
      </w:tr>
      <w:tr w:rsidR="008C276D" w:rsidRPr="00590AF8" w14:paraId="65A591DF" w14:textId="77777777" w:rsidTr="004000CC">
        <w:trPr>
          <w:trHeight w:val="510"/>
        </w:trPr>
        <w:tc>
          <w:tcPr>
            <w:tcW w:w="458" w:type="dxa"/>
            <w:hideMark/>
          </w:tcPr>
          <w:p w14:paraId="6D79209B" w14:textId="77777777" w:rsidR="008C276D" w:rsidRPr="00590AF8" w:rsidRDefault="008C276D" w:rsidP="004000CC">
            <w:r w:rsidRPr="00590AF8">
              <w:t>995</w:t>
            </w:r>
          </w:p>
        </w:tc>
        <w:tc>
          <w:tcPr>
            <w:tcW w:w="2082" w:type="dxa"/>
            <w:hideMark/>
          </w:tcPr>
          <w:p w14:paraId="5AE4CF1F" w14:textId="77777777" w:rsidR="008C276D" w:rsidRPr="00590AF8" w:rsidRDefault="008C276D" w:rsidP="004000CC">
            <w:r w:rsidRPr="00590AF8">
              <w:t>Медролгин</w:t>
            </w:r>
          </w:p>
        </w:tc>
        <w:tc>
          <w:tcPr>
            <w:tcW w:w="2164" w:type="dxa"/>
            <w:hideMark/>
          </w:tcPr>
          <w:p w14:paraId="16EAB8FF" w14:textId="77777777" w:rsidR="008C276D" w:rsidRPr="00590AF8" w:rsidRDefault="008C276D" w:rsidP="004000CC">
            <w:r w:rsidRPr="00590AF8">
              <w:t>Кеторолак</w:t>
            </w:r>
          </w:p>
        </w:tc>
        <w:tc>
          <w:tcPr>
            <w:tcW w:w="3852" w:type="dxa"/>
            <w:hideMark/>
          </w:tcPr>
          <w:p w14:paraId="45C7D538" w14:textId="77777777" w:rsidR="008C276D" w:rsidRPr="00590AF8" w:rsidRDefault="008C276D" w:rsidP="004000CC">
            <w:r w:rsidRPr="00590AF8">
              <w:t>Үлбірлі қабықпен қапталған таблеткалар, 10 мг, №100</w:t>
            </w:r>
          </w:p>
        </w:tc>
        <w:tc>
          <w:tcPr>
            <w:tcW w:w="2175" w:type="dxa"/>
            <w:hideMark/>
          </w:tcPr>
          <w:p w14:paraId="1E4BA33B" w14:textId="77777777" w:rsidR="008C276D" w:rsidRPr="00590AF8" w:rsidRDefault="008C276D" w:rsidP="004000CC">
            <w:r w:rsidRPr="00590AF8">
              <w:t>Уорлд Медицин Илач Сан. ве Тидж. А.Ш.</w:t>
            </w:r>
          </w:p>
        </w:tc>
        <w:tc>
          <w:tcPr>
            <w:tcW w:w="1029" w:type="dxa"/>
            <w:hideMark/>
          </w:tcPr>
          <w:p w14:paraId="56C1D8C3" w14:textId="77777777" w:rsidR="008C276D" w:rsidRPr="00590AF8" w:rsidRDefault="008C276D" w:rsidP="004000CC">
            <w:r w:rsidRPr="00590AF8">
              <w:t>ҚР-ДЗ-5№024926</w:t>
            </w:r>
          </w:p>
        </w:tc>
      </w:tr>
      <w:tr w:rsidR="008C276D" w:rsidRPr="00590AF8" w14:paraId="2131184D" w14:textId="77777777" w:rsidTr="004000CC">
        <w:trPr>
          <w:trHeight w:val="765"/>
        </w:trPr>
        <w:tc>
          <w:tcPr>
            <w:tcW w:w="458" w:type="dxa"/>
            <w:hideMark/>
          </w:tcPr>
          <w:p w14:paraId="1BD9FA78" w14:textId="77777777" w:rsidR="008C276D" w:rsidRPr="00590AF8" w:rsidRDefault="008C276D" w:rsidP="004000CC">
            <w:r w:rsidRPr="00590AF8">
              <w:t>996</w:t>
            </w:r>
          </w:p>
        </w:tc>
        <w:tc>
          <w:tcPr>
            <w:tcW w:w="2082" w:type="dxa"/>
            <w:hideMark/>
          </w:tcPr>
          <w:p w14:paraId="146A9AFF" w14:textId="77777777" w:rsidR="008C276D" w:rsidRPr="00590AF8" w:rsidRDefault="008C276D" w:rsidP="004000CC">
            <w:r w:rsidRPr="00590AF8">
              <w:t>Мезавант</w:t>
            </w:r>
          </w:p>
        </w:tc>
        <w:tc>
          <w:tcPr>
            <w:tcW w:w="2164" w:type="dxa"/>
            <w:hideMark/>
          </w:tcPr>
          <w:p w14:paraId="58C8F477" w14:textId="77777777" w:rsidR="008C276D" w:rsidRPr="00590AF8" w:rsidRDefault="008C276D" w:rsidP="004000CC">
            <w:r w:rsidRPr="00590AF8">
              <w:t>Месалазин</w:t>
            </w:r>
          </w:p>
        </w:tc>
        <w:tc>
          <w:tcPr>
            <w:tcW w:w="3852" w:type="dxa"/>
            <w:hideMark/>
          </w:tcPr>
          <w:p w14:paraId="30574C2D" w14:textId="77777777" w:rsidR="008C276D" w:rsidRPr="00590AF8" w:rsidRDefault="008C276D" w:rsidP="004000CC">
            <w:r w:rsidRPr="00590AF8">
              <w:t>Босап шығуы ұзартылған ішекте еритін қабықпен қапталған таблеткалар, 1.2 г, №60</w:t>
            </w:r>
          </w:p>
        </w:tc>
        <w:tc>
          <w:tcPr>
            <w:tcW w:w="2175" w:type="dxa"/>
            <w:hideMark/>
          </w:tcPr>
          <w:p w14:paraId="2012371C" w14:textId="77777777" w:rsidR="008C276D" w:rsidRPr="00590AF8" w:rsidRDefault="008C276D" w:rsidP="004000CC">
            <w:r w:rsidRPr="00590AF8">
              <w:t>Космо С.П.А.</w:t>
            </w:r>
          </w:p>
        </w:tc>
        <w:tc>
          <w:tcPr>
            <w:tcW w:w="1029" w:type="dxa"/>
            <w:hideMark/>
          </w:tcPr>
          <w:p w14:paraId="75D90210" w14:textId="77777777" w:rsidR="008C276D" w:rsidRPr="00590AF8" w:rsidRDefault="008C276D" w:rsidP="004000CC">
            <w:r w:rsidRPr="00590AF8">
              <w:t>ҚР-ДЗ-5№121786</w:t>
            </w:r>
          </w:p>
        </w:tc>
      </w:tr>
      <w:tr w:rsidR="008C276D" w:rsidRPr="00590AF8" w14:paraId="3BCC2565" w14:textId="77777777" w:rsidTr="004000CC">
        <w:trPr>
          <w:trHeight w:val="765"/>
        </w:trPr>
        <w:tc>
          <w:tcPr>
            <w:tcW w:w="458" w:type="dxa"/>
            <w:hideMark/>
          </w:tcPr>
          <w:p w14:paraId="737DF871" w14:textId="77777777" w:rsidR="008C276D" w:rsidRPr="00590AF8" w:rsidRDefault="008C276D" w:rsidP="004000CC">
            <w:r w:rsidRPr="00590AF8">
              <w:t>997</w:t>
            </w:r>
          </w:p>
        </w:tc>
        <w:tc>
          <w:tcPr>
            <w:tcW w:w="2082" w:type="dxa"/>
            <w:hideMark/>
          </w:tcPr>
          <w:p w14:paraId="42B10947" w14:textId="77777777" w:rsidR="008C276D" w:rsidRPr="00590AF8" w:rsidRDefault="008C276D" w:rsidP="004000CC">
            <w:r w:rsidRPr="00590AF8">
              <w:t>Мезавант®</w:t>
            </w:r>
          </w:p>
        </w:tc>
        <w:tc>
          <w:tcPr>
            <w:tcW w:w="2164" w:type="dxa"/>
            <w:hideMark/>
          </w:tcPr>
          <w:p w14:paraId="1CBDB6F2" w14:textId="77777777" w:rsidR="008C276D" w:rsidRPr="00590AF8" w:rsidRDefault="008C276D" w:rsidP="004000CC">
            <w:r w:rsidRPr="00590AF8">
              <w:t>Месалазин</w:t>
            </w:r>
          </w:p>
        </w:tc>
        <w:tc>
          <w:tcPr>
            <w:tcW w:w="3852" w:type="dxa"/>
            <w:hideMark/>
          </w:tcPr>
          <w:p w14:paraId="352026B3" w14:textId="77777777" w:rsidR="008C276D" w:rsidRPr="00590AF8" w:rsidRDefault="008C276D" w:rsidP="004000CC">
            <w:r w:rsidRPr="00590AF8">
              <w:t>Ішекте еритін, ұзартылған босатылуы бар, үлбірлі қабықпен қапталған таблеткалар, 1.2 г, №60</w:t>
            </w:r>
          </w:p>
        </w:tc>
        <w:tc>
          <w:tcPr>
            <w:tcW w:w="2175" w:type="dxa"/>
            <w:hideMark/>
          </w:tcPr>
          <w:p w14:paraId="2D797121" w14:textId="77777777" w:rsidR="008C276D" w:rsidRPr="00590AF8" w:rsidRDefault="008C276D" w:rsidP="004000CC">
            <w:r w:rsidRPr="00590AF8">
              <w:t>Космо С.П.А.</w:t>
            </w:r>
          </w:p>
        </w:tc>
        <w:tc>
          <w:tcPr>
            <w:tcW w:w="1029" w:type="dxa"/>
            <w:hideMark/>
          </w:tcPr>
          <w:p w14:paraId="26F5B922" w14:textId="77777777" w:rsidR="008C276D" w:rsidRPr="00590AF8" w:rsidRDefault="008C276D" w:rsidP="004000CC">
            <w:r w:rsidRPr="00590AF8">
              <w:t>ЛП-№006947-ГП-KZ</w:t>
            </w:r>
          </w:p>
        </w:tc>
      </w:tr>
      <w:tr w:rsidR="008C276D" w:rsidRPr="00590AF8" w14:paraId="29CF4D59" w14:textId="77777777" w:rsidTr="004000CC">
        <w:trPr>
          <w:trHeight w:val="510"/>
        </w:trPr>
        <w:tc>
          <w:tcPr>
            <w:tcW w:w="458" w:type="dxa"/>
            <w:hideMark/>
          </w:tcPr>
          <w:p w14:paraId="21C35794" w14:textId="77777777" w:rsidR="008C276D" w:rsidRPr="00590AF8" w:rsidRDefault="008C276D" w:rsidP="004000CC">
            <w:r w:rsidRPr="00590AF8">
              <w:t>998</w:t>
            </w:r>
          </w:p>
        </w:tc>
        <w:tc>
          <w:tcPr>
            <w:tcW w:w="2082" w:type="dxa"/>
            <w:hideMark/>
          </w:tcPr>
          <w:p w14:paraId="5E0391F8" w14:textId="77777777" w:rsidR="008C276D" w:rsidRPr="00590AF8" w:rsidRDefault="008C276D" w:rsidP="004000CC">
            <w:r w:rsidRPr="00590AF8">
              <w:t>Мекинист®</w:t>
            </w:r>
          </w:p>
        </w:tc>
        <w:tc>
          <w:tcPr>
            <w:tcW w:w="2164" w:type="dxa"/>
            <w:hideMark/>
          </w:tcPr>
          <w:p w14:paraId="4A03C2B1" w14:textId="77777777" w:rsidR="008C276D" w:rsidRPr="00590AF8" w:rsidRDefault="008C276D" w:rsidP="004000CC">
            <w:r w:rsidRPr="00590AF8">
              <w:t>Траметиниб</w:t>
            </w:r>
          </w:p>
        </w:tc>
        <w:tc>
          <w:tcPr>
            <w:tcW w:w="3852" w:type="dxa"/>
            <w:hideMark/>
          </w:tcPr>
          <w:p w14:paraId="0D50D3D9" w14:textId="77777777" w:rsidR="008C276D" w:rsidRPr="00590AF8" w:rsidRDefault="008C276D" w:rsidP="004000CC">
            <w:r w:rsidRPr="00590AF8">
              <w:t>Үлбірлі қабықпен қапталған таблеткалар, 2 мг, №30</w:t>
            </w:r>
          </w:p>
        </w:tc>
        <w:tc>
          <w:tcPr>
            <w:tcW w:w="2175" w:type="dxa"/>
            <w:hideMark/>
          </w:tcPr>
          <w:p w14:paraId="70DBF39C" w14:textId="77777777" w:rsidR="008C276D" w:rsidRPr="00590AF8" w:rsidRDefault="008C276D" w:rsidP="004000CC">
            <w:r w:rsidRPr="00590AF8">
              <w:t>Новартис Фарма Штейн АГ</w:t>
            </w:r>
          </w:p>
        </w:tc>
        <w:tc>
          <w:tcPr>
            <w:tcW w:w="1029" w:type="dxa"/>
            <w:hideMark/>
          </w:tcPr>
          <w:p w14:paraId="411DA853" w14:textId="77777777" w:rsidR="008C276D" w:rsidRPr="00590AF8" w:rsidRDefault="008C276D" w:rsidP="004000CC">
            <w:r w:rsidRPr="00590AF8">
              <w:t>ҚР-ДЗ-5№023074</w:t>
            </w:r>
          </w:p>
        </w:tc>
      </w:tr>
      <w:tr w:rsidR="008C276D" w:rsidRPr="00590AF8" w14:paraId="41736803" w14:textId="77777777" w:rsidTr="004000CC">
        <w:trPr>
          <w:trHeight w:val="510"/>
        </w:trPr>
        <w:tc>
          <w:tcPr>
            <w:tcW w:w="458" w:type="dxa"/>
            <w:hideMark/>
          </w:tcPr>
          <w:p w14:paraId="10D716F7" w14:textId="77777777" w:rsidR="008C276D" w:rsidRPr="00590AF8" w:rsidRDefault="008C276D" w:rsidP="004000CC">
            <w:r w:rsidRPr="00590AF8">
              <w:t>999</w:t>
            </w:r>
          </w:p>
        </w:tc>
        <w:tc>
          <w:tcPr>
            <w:tcW w:w="2082" w:type="dxa"/>
            <w:hideMark/>
          </w:tcPr>
          <w:p w14:paraId="2698CE16" w14:textId="77777777" w:rsidR="008C276D" w:rsidRPr="00590AF8" w:rsidRDefault="008C276D" w:rsidP="004000CC">
            <w:r w:rsidRPr="00590AF8">
              <w:t>Мексидол® ФОРТЕ 250</w:t>
            </w:r>
          </w:p>
        </w:tc>
        <w:tc>
          <w:tcPr>
            <w:tcW w:w="2164" w:type="dxa"/>
            <w:hideMark/>
          </w:tcPr>
          <w:p w14:paraId="4F26D8FD" w14:textId="77777777" w:rsidR="008C276D" w:rsidRPr="00590AF8" w:rsidRDefault="008C276D" w:rsidP="004000CC">
            <w:r w:rsidRPr="00590AF8">
              <w:t>Деректер жоқ</w:t>
            </w:r>
          </w:p>
        </w:tc>
        <w:tc>
          <w:tcPr>
            <w:tcW w:w="3852" w:type="dxa"/>
            <w:hideMark/>
          </w:tcPr>
          <w:p w14:paraId="205F4831" w14:textId="77777777" w:rsidR="008C276D" w:rsidRPr="00590AF8" w:rsidRDefault="008C276D" w:rsidP="004000CC">
            <w:r w:rsidRPr="00590AF8">
              <w:t>Үлбірлі қабықпен қапталған таблеткалар, 250 мг, №40</w:t>
            </w:r>
          </w:p>
        </w:tc>
        <w:tc>
          <w:tcPr>
            <w:tcW w:w="2175" w:type="dxa"/>
            <w:hideMark/>
          </w:tcPr>
          <w:p w14:paraId="026130F5" w14:textId="77777777" w:rsidR="008C276D" w:rsidRPr="00590AF8" w:rsidRDefault="008C276D" w:rsidP="004000CC">
            <w:r w:rsidRPr="00590AF8">
              <w:t>"ЗиО-Здоровье" ЖАҚ</w:t>
            </w:r>
          </w:p>
        </w:tc>
        <w:tc>
          <w:tcPr>
            <w:tcW w:w="1029" w:type="dxa"/>
            <w:hideMark/>
          </w:tcPr>
          <w:p w14:paraId="659FE079" w14:textId="77777777" w:rsidR="008C276D" w:rsidRPr="00590AF8" w:rsidRDefault="008C276D" w:rsidP="004000CC">
            <w:r w:rsidRPr="00590AF8">
              <w:t>ҚР-ДЗ-5№024588</w:t>
            </w:r>
          </w:p>
        </w:tc>
      </w:tr>
      <w:tr w:rsidR="008C276D" w:rsidRPr="00590AF8" w14:paraId="48983306" w14:textId="77777777" w:rsidTr="004000CC">
        <w:trPr>
          <w:trHeight w:val="510"/>
        </w:trPr>
        <w:tc>
          <w:tcPr>
            <w:tcW w:w="458" w:type="dxa"/>
            <w:hideMark/>
          </w:tcPr>
          <w:p w14:paraId="036A14B5" w14:textId="77777777" w:rsidR="008C276D" w:rsidRPr="00590AF8" w:rsidRDefault="008C276D" w:rsidP="004000CC">
            <w:r w:rsidRPr="00590AF8">
              <w:lastRenderedPageBreak/>
              <w:t>1000</w:t>
            </w:r>
          </w:p>
        </w:tc>
        <w:tc>
          <w:tcPr>
            <w:tcW w:w="2082" w:type="dxa"/>
            <w:hideMark/>
          </w:tcPr>
          <w:p w14:paraId="17A92086" w14:textId="77777777" w:rsidR="008C276D" w:rsidRPr="00590AF8" w:rsidRDefault="008C276D" w:rsidP="004000CC">
            <w:r w:rsidRPr="00590AF8">
              <w:t>Мелоксикам</w:t>
            </w:r>
          </w:p>
        </w:tc>
        <w:tc>
          <w:tcPr>
            <w:tcW w:w="2164" w:type="dxa"/>
            <w:hideMark/>
          </w:tcPr>
          <w:p w14:paraId="4E517412" w14:textId="77777777" w:rsidR="008C276D" w:rsidRPr="00590AF8" w:rsidRDefault="008C276D" w:rsidP="004000CC">
            <w:r w:rsidRPr="00590AF8">
              <w:t>Мелоксикам</w:t>
            </w:r>
          </w:p>
        </w:tc>
        <w:tc>
          <w:tcPr>
            <w:tcW w:w="3852" w:type="dxa"/>
            <w:hideMark/>
          </w:tcPr>
          <w:p w14:paraId="25DEA3A4" w14:textId="77777777" w:rsidR="008C276D" w:rsidRPr="00590AF8" w:rsidRDefault="008C276D" w:rsidP="004000CC">
            <w:r w:rsidRPr="00590AF8">
              <w:t>Инъекцияға арналған ерітінді, 15мг/1,5 мл, 1.5 мл, №10</w:t>
            </w:r>
          </w:p>
        </w:tc>
        <w:tc>
          <w:tcPr>
            <w:tcW w:w="2175" w:type="dxa"/>
            <w:hideMark/>
          </w:tcPr>
          <w:p w14:paraId="6938A0E5" w14:textId="77777777" w:rsidR="008C276D" w:rsidRPr="00590AF8" w:rsidRDefault="008C276D" w:rsidP="004000CC">
            <w:r w:rsidRPr="00590AF8">
              <w:t>"Химфарм" АҚ</w:t>
            </w:r>
          </w:p>
        </w:tc>
        <w:tc>
          <w:tcPr>
            <w:tcW w:w="1029" w:type="dxa"/>
            <w:hideMark/>
          </w:tcPr>
          <w:p w14:paraId="3C81549F" w14:textId="77777777" w:rsidR="008C276D" w:rsidRPr="00590AF8" w:rsidRDefault="008C276D" w:rsidP="004000CC">
            <w:r w:rsidRPr="00590AF8">
              <w:t>ЛП-№012337-РГ-KZ</w:t>
            </w:r>
          </w:p>
        </w:tc>
      </w:tr>
      <w:tr w:rsidR="008C276D" w:rsidRPr="00590AF8" w14:paraId="509DD6BA" w14:textId="77777777" w:rsidTr="004000CC">
        <w:trPr>
          <w:trHeight w:val="510"/>
        </w:trPr>
        <w:tc>
          <w:tcPr>
            <w:tcW w:w="458" w:type="dxa"/>
            <w:hideMark/>
          </w:tcPr>
          <w:p w14:paraId="11EA502A" w14:textId="77777777" w:rsidR="008C276D" w:rsidRPr="00590AF8" w:rsidRDefault="008C276D" w:rsidP="004000CC">
            <w:r w:rsidRPr="00590AF8">
              <w:t>1001</w:t>
            </w:r>
          </w:p>
        </w:tc>
        <w:tc>
          <w:tcPr>
            <w:tcW w:w="2082" w:type="dxa"/>
            <w:hideMark/>
          </w:tcPr>
          <w:p w14:paraId="65120CB5" w14:textId="77777777" w:rsidR="008C276D" w:rsidRPr="00590AF8" w:rsidRDefault="008C276D" w:rsidP="004000CC">
            <w:r w:rsidRPr="00590AF8">
              <w:t>Мелоксикам</w:t>
            </w:r>
          </w:p>
        </w:tc>
        <w:tc>
          <w:tcPr>
            <w:tcW w:w="2164" w:type="dxa"/>
            <w:hideMark/>
          </w:tcPr>
          <w:p w14:paraId="007E7777" w14:textId="77777777" w:rsidR="008C276D" w:rsidRPr="00590AF8" w:rsidRDefault="008C276D" w:rsidP="004000CC">
            <w:r w:rsidRPr="00590AF8">
              <w:t>Мелоксикам</w:t>
            </w:r>
          </w:p>
        </w:tc>
        <w:tc>
          <w:tcPr>
            <w:tcW w:w="3852" w:type="dxa"/>
            <w:hideMark/>
          </w:tcPr>
          <w:p w14:paraId="0EB9BF70" w14:textId="77777777" w:rsidR="008C276D" w:rsidRPr="00590AF8" w:rsidRDefault="008C276D" w:rsidP="004000CC">
            <w:r w:rsidRPr="00590AF8">
              <w:t>Бұлшықет ішіне енгізуге арналған ерітінді, 10 мг/мл, 1.5 мл, №10</w:t>
            </w:r>
          </w:p>
        </w:tc>
        <w:tc>
          <w:tcPr>
            <w:tcW w:w="2175" w:type="dxa"/>
            <w:hideMark/>
          </w:tcPr>
          <w:p w14:paraId="06F1EFCD" w14:textId="77777777" w:rsidR="008C276D" w:rsidRPr="00590AF8" w:rsidRDefault="008C276D" w:rsidP="004000CC">
            <w:r w:rsidRPr="00590AF8">
              <w:t>«Б-ФАРМ»</w:t>
            </w:r>
          </w:p>
        </w:tc>
        <w:tc>
          <w:tcPr>
            <w:tcW w:w="1029" w:type="dxa"/>
            <w:hideMark/>
          </w:tcPr>
          <w:p w14:paraId="0A894EB9" w14:textId="77777777" w:rsidR="008C276D" w:rsidRPr="00590AF8" w:rsidRDefault="008C276D" w:rsidP="004000CC">
            <w:r w:rsidRPr="00590AF8">
              <w:t>ҚР-ДЗ-5№026389</w:t>
            </w:r>
          </w:p>
        </w:tc>
      </w:tr>
      <w:tr w:rsidR="008C276D" w:rsidRPr="00590AF8" w14:paraId="277833CD" w14:textId="77777777" w:rsidTr="004000CC">
        <w:trPr>
          <w:trHeight w:val="510"/>
        </w:trPr>
        <w:tc>
          <w:tcPr>
            <w:tcW w:w="458" w:type="dxa"/>
            <w:hideMark/>
          </w:tcPr>
          <w:p w14:paraId="524372A7" w14:textId="77777777" w:rsidR="008C276D" w:rsidRPr="00590AF8" w:rsidRDefault="008C276D" w:rsidP="004000CC">
            <w:r w:rsidRPr="00590AF8">
              <w:t>1002</w:t>
            </w:r>
          </w:p>
        </w:tc>
        <w:tc>
          <w:tcPr>
            <w:tcW w:w="2082" w:type="dxa"/>
            <w:hideMark/>
          </w:tcPr>
          <w:p w14:paraId="009240FF" w14:textId="77777777" w:rsidR="008C276D" w:rsidRPr="00590AF8" w:rsidRDefault="008C276D" w:rsidP="004000CC">
            <w:r w:rsidRPr="00590AF8">
              <w:t>МЕЛОКСИФАРМ</w:t>
            </w:r>
          </w:p>
        </w:tc>
        <w:tc>
          <w:tcPr>
            <w:tcW w:w="2164" w:type="dxa"/>
            <w:hideMark/>
          </w:tcPr>
          <w:p w14:paraId="05D41F54" w14:textId="77777777" w:rsidR="008C276D" w:rsidRPr="00590AF8" w:rsidRDefault="008C276D" w:rsidP="004000CC">
            <w:r w:rsidRPr="00590AF8">
              <w:t>Мелоксикам</w:t>
            </w:r>
          </w:p>
        </w:tc>
        <w:tc>
          <w:tcPr>
            <w:tcW w:w="3852" w:type="dxa"/>
            <w:hideMark/>
          </w:tcPr>
          <w:p w14:paraId="35C27ED5" w14:textId="77777777" w:rsidR="008C276D" w:rsidRPr="00590AF8" w:rsidRDefault="008C276D" w:rsidP="004000CC">
            <w:r w:rsidRPr="00590AF8">
              <w:t>Бұлшықет ішіне енгізуге арналған ерітінді, 15 мг/1,5 мл, 1.5 мл, №10</w:t>
            </w:r>
          </w:p>
        </w:tc>
        <w:tc>
          <w:tcPr>
            <w:tcW w:w="2175" w:type="dxa"/>
            <w:hideMark/>
          </w:tcPr>
          <w:p w14:paraId="018881E4" w14:textId="77777777" w:rsidR="008C276D" w:rsidRPr="00590AF8" w:rsidRDefault="008C276D" w:rsidP="004000CC">
            <w:r w:rsidRPr="00590AF8">
              <w:t>«ВЕТПРОМ» АД</w:t>
            </w:r>
          </w:p>
        </w:tc>
        <w:tc>
          <w:tcPr>
            <w:tcW w:w="1029" w:type="dxa"/>
            <w:hideMark/>
          </w:tcPr>
          <w:p w14:paraId="6CEBA725" w14:textId="77777777" w:rsidR="008C276D" w:rsidRPr="00590AF8" w:rsidRDefault="008C276D" w:rsidP="004000CC">
            <w:r w:rsidRPr="00590AF8">
              <w:t>ҚР-ДЗ-5№025193</w:t>
            </w:r>
          </w:p>
        </w:tc>
      </w:tr>
      <w:tr w:rsidR="008C276D" w:rsidRPr="00590AF8" w14:paraId="506640F4" w14:textId="77777777" w:rsidTr="004000CC">
        <w:trPr>
          <w:trHeight w:val="300"/>
        </w:trPr>
        <w:tc>
          <w:tcPr>
            <w:tcW w:w="458" w:type="dxa"/>
            <w:hideMark/>
          </w:tcPr>
          <w:p w14:paraId="4967FA24" w14:textId="77777777" w:rsidR="008C276D" w:rsidRPr="00590AF8" w:rsidRDefault="008C276D" w:rsidP="004000CC">
            <w:r w:rsidRPr="00590AF8">
              <w:t>1003</w:t>
            </w:r>
          </w:p>
        </w:tc>
        <w:tc>
          <w:tcPr>
            <w:tcW w:w="2082" w:type="dxa"/>
            <w:hideMark/>
          </w:tcPr>
          <w:p w14:paraId="34F41989" w14:textId="77777777" w:rsidR="008C276D" w:rsidRPr="00590AF8" w:rsidRDefault="008C276D" w:rsidP="004000CC">
            <w:r w:rsidRPr="00590AF8">
              <w:t>Мельдокс</w:t>
            </w:r>
          </w:p>
        </w:tc>
        <w:tc>
          <w:tcPr>
            <w:tcW w:w="2164" w:type="dxa"/>
            <w:hideMark/>
          </w:tcPr>
          <w:p w14:paraId="13846A2C" w14:textId="77777777" w:rsidR="008C276D" w:rsidRPr="00590AF8" w:rsidRDefault="008C276D" w:rsidP="004000CC">
            <w:r w:rsidRPr="00590AF8">
              <w:t>Мельдоний</w:t>
            </w:r>
          </w:p>
        </w:tc>
        <w:tc>
          <w:tcPr>
            <w:tcW w:w="3852" w:type="dxa"/>
            <w:hideMark/>
          </w:tcPr>
          <w:p w14:paraId="59E9E5D0" w14:textId="77777777" w:rsidR="008C276D" w:rsidRPr="00590AF8" w:rsidRDefault="008C276D" w:rsidP="004000CC">
            <w:r w:rsidRPr="00590AF8">
              <w:t>Капсулалар, 500 мг, №20</w:t>
            </w:r>
          </w:p>
        </w:tc>
        <w:tc>
          <w:tcPr>
            <w:tcW w:w="2175" w:type="dxa"/>
            <w:hideMark/>
          </w:tcPr>
          <w:p w14:paraId="7D222F81" w14:textId="77777777" w:rsidR="008C276D" w:rsidRPr="00590AF8" w:rsidRDefault="008C276D" w:rsidP="004000CC">
            <w:r w:rsidRPr="00590AF8">
              <w:t>ТК Фарм Ақтөбе</w:t>
            </w:r>
          </w:p>
        </w:tc>
        <w:tc>
          <w:tcPr>
            <w:tcW w:w="1029" w:type="dxa"/>
            <w:hideMark/>
          </w:tcPr>
          <w:p w14:paraId="23856AFD" w14:textId="77777777" w:rsidR="008C276D" w:rsidRPr="00590AF8" w:rsidRDefault="008C276D" w:rsidP="004000CC">
            <w:r w:rsidRPr="00590AF8">
              <w:t>ҚР-ДЗ-5№025176</w:t>
            </w:r>
          </w:p>
        </w:tc>
      </w:tr>
      <w:tr w:rsidR="008C276D" w:rsidRPr="00590AF8" w14:paraId="648FC272" w14:textId="77777777" w:rsidTr="004000CC">
        <w:trPr>
          <w:trHeight w:val="300"/>
        </w:trPr>
        <w:tc>
          <w:tcPr>
            <w:tcW w:w="458" w:type="dxa"/>
            <w:hideMark/>
          </w:tcPr>
          <w:p w14:paraId="7DD6B0B2" w14:textId="77777777" w:rsidR="008C276D" w:rsidRPr="00590AF8" w:rsidRDefault="008C276D" w:rsidP="004000CC">
            <w:r w:rsidRPr="00590AF8">
              <w:t>1004</w:t>
            </w:r>
          </w:p>
        </w:tc>
        <w:tc>
          <w:tcPr>
            <w:tcW w:w="2082" w:type="dxa"/>
            <w:hideMark/>
          </w:tcPr>
          <w:p w14:paraId="3045979F" w14:textId="77777777" w:rsidR="008C276D" w:rsidRPr="00590AF8" w:rsidRDefault="008C276D" w:rsidP="004000CC">
            <w:r w:rsidRPr="00590AF8">
              <w:t>Мельдокс</w:t>
            </w:r>
          </w:p>
        </w:tc>
        <w:tc>
          <w:tcPr>
            <w:tcW w:w="2164" w:type="dxa"/>
            <w:hideMark/>
          </w:tcPr>
          <w:p w14:paraId="78D68B72" w14:textId="77777777" w:rsidR="008C276D" w:rsidRPr="00590AF8" w:rsidRDefault="008C276D" w:rsidP="004000CC">
            <w:r w:rsidRPr="00590AF8">
              <w:t>Мельдоний</w:t>
            </w:r>
          </w:p>
        </w:tc>
        <w:tc>
          <w:tcPr>
            <w:tcW w:w="3852" w:type="dxa"/>
            <w:hideMark/>
          </w:tcPr>
          <w:p w14:paraId="59B088B4" w14:textId="77777777" w:rsidR="008C276D" w:rsidRPr="00590AF8" w:rsidRDefault="008C276D" w:rsidP="004000CC">
            <w:r w:rsidRPr="00590AF8">
              <w:t>Капсулалар, 500 мг, №60</w:t>
            </w:r>
          </w:p>
        </w:tc>
        <w:tc>
          <w:tcPr>
            <w:tcW w:w="2175" w:type="dxa"/>
            <w:hideMark/>
          </w:tcPr>
          <w:p w14:paraId="647937A2" w14:textId="77777777" w:rsidR="008C276D" w:rsidRPr="00590AF8" w:rsidRDefault="008C276D" w:rsidP="004000CC">
            <w:r w:rsidRPr="00590AF8">
              <w:t>ТК Фарм Ақтөбе</w:t>
            </w:r>
          </w:p>
        </w:tc>
        <w:tc>
          <w:tcPr>
            <w:tcW w:w="1029" w:type="dxa"/>
            <w:hideMark/>
          </w:tcPr>
          <w:p w14:paraId="19581E51" w14:textId="77777777" w:rsidR="008C276D" w:rsidRPr="00590AF8" w:rsidRDefault="008C276D" w:rsidP="004000CC">
            <w:r w:rsidRPr="00590AF8">
              <w:t>ҚР-ДЗ-5№025176</w:t>
            </w:r>
          </w:p>
        </w:tc>
      </w:tr>
      <w:tr w:rsidR="008C276D" w:rsidRPr="00590AF8" w14:paraId="20AEC909" w14:textId="77777777" w:rsidTr="004000CC">
        <w:trPr>
          <w:trHeight w:val="510"/>
        </w:trPr>
        <w:tc>
          <w:tcPr>
            <w:tcW w:w="458" w:type="dxa"/>
            <w:hideMark/>
          </w:tcPr>
          <w:p w14:paraId="7A237204" w14:textId="77777777" w:rsidR="008C276D" w:rsidRPr="00590AF8" w:rsidRDefault="008C276D" w:rsidP="004000CC">
            <w:r w:rsidRPr="00590AF8">
              <w:t>1005</w:t>
            </w:r>
          </w:p>
        </w:tc>
        <w:tc>
          <w:tcPr>
            <w:tcW w:w="2082" w:type="dxa"/>
            <w:hideMark/>
          </w:tcPr>
          <w:p w14:paraId="3CDA0528" w14:textId="77777777" w:rsidR="008C276D" w:rsidRPr="00590AF8" w:rsidRDefault="008C276D" w:rsidP="004000CC">
            <w:r w:rsidRPr="00590AF8">
              <w:t>Мемантин</w:t>
            </w:r>
          </w:p>
        </w:tc>
        <w:tc>
          <w:tcPr>
            <w:tcW w:w="2164" w:type="dxa"/>
            <w:hideMark/>
          </w:tcPr>
          <w:p w14:paraId="13049332" w14:textId="77777777" w:rsidR="008C276D" w:rsidRPr="00590AF8" w:rsidRDefault="008C276D" w:rsidP="004000CC">
            <w:r w:rsidRPr="00590AF8">
              <w:t>Мемантин</w:t>
            </w:r>
          </w:p>
        </w:tc>
        <w:tc>
          <w:tcPr>
            <w:tcW w:w="3852" w:type="dxa"/>
            <w:hideMark/>
          </w:tcPr>
          <w:p w14:paraId="318F9977" w14:textId="77777777" w:rsidR="008C276D" w:rsidRPr="00590AF8" w:rsidRDefault="008C276D" w:rsidP="004000CC">
            <w:r w:rsidRPr="00590AF8">
              <w:t>Үлбірлі қабықпен қапталған таблеткалар, 10 мг, №30</w:t>
            </w:r>
          </w:p>
        </w:tc>
        <w:tc>
          <w:tcPr>
            <w:tcW w:w="2175" w:type="dxa"/>
            <w:hideMark/>
          </w:tcPr>
          <w:p w14:paraId="6CFF3BD3" w14:textId="77777777" w:rsidR="008C276D" w:rsidRPr="00590AF8" w:rsidRDefault="008C276D" w:rsidP="004000CC">
            <w:r w:rsidRPr="00590AF8">
              <w:t>Синтон Испания, С.Л.</w:t>
            </w:r>
          </w:p>
        </w:tc>
        <w:tc>
          <w:tcPr>
            <w:tcW w:w="1029" w:type="dxa"/>
            <w:hideMark/>
          </w:tcPr>
          <w:p w14:paraId="16A70671" w14:textId="77777777" w:rsidR="008C276D" w:rsidRPr="00590AF8" w:rsidRDefault="008C276D" w:rsidP="004000CC">
            <w:r w:rsidRPr="00590AF8">
              <w:t>ҚР-ДЗ-5№025353</w:t>
            </w:r>
          </w:p>
        </w:tc>
      </w:tr>
      <w:tr w:rsidR="008C276D" w:rsidRPr="00590AF8" w14:paraId="11A23C8B" w14:textId="77777777" w:rsidTr="004000CC">
        <w:trPr>
          <w:trHeight w:val="510"/>
        </w:trPr>
        <w:tc>
          <w:tcPr>
            <w:tcW w:w="458" w:type="dxa"/>
            <w:hideMark/>
          </w:tcPr>
          <w:p w14:paraId="6C6329A5" w14:textId="77777777" w:rsidR="008C276D" w:rsidRPr="00590AF8" w:rsidRDefault="008C276D" w:rsidP="004000CC">
            <w:r w:rsidRPr="00590AF8">
              <w:t>1006</w:t>
            </w:r>
          </w:p>
        </w:tc>
        <w:tc>
          <w:tcPr>
            <w:tcW w:w="2082" w:type="dxa"/>
            <w:hideMark/>
          </w:tcPr>
          <w:p w14:paraId="334194CE" w14:textId="77777777" w:rsidR="008C276D" w:rsidRPr="00590AF8" w:rsidRDefault="008C276D" w:rsidP="004000CC">
            <w:r w:rsidRPr="00590AF8">
              <w:t>Мемантин</w:t>
            </w:r>
          </w:p>
        </w:tc>
        <w:tc>
          <w:tcPr>
            <w:tcW w:w="2164" w:type="dxa"/>
            <w:hideMark/>
          </w:tcPr>
          <w:p w14:paraId="75F67208" w14:textId="77777777" w:rsidR="008C276D" w:rsidRPr="00590AF8" w:rsidRDefault="008C276D" w:rsidP="004000CC">
            <w:r w:rsidRPr="00590AF8">
              <w:t>Мемантин</w:t>
            </w:r>
          </w:p>
        </w:tc>
        <w:tc>
          <w:tcPr>
            <w:tcW w:w="3852" w:type="dxa"/>
            <w:hideMark/>
          </w:tcPr>
          <w:p w14:paraId="0A819CE3" w14:textId="77777777" w:rsidR="008C276D" w:rsidRPr="00590AF8" w:rsidRDefault="008C276D" w:rsidP="004000CC">
            <w:r w:rsidRPr="00590AF8">
              <w:t>Үлбірлі қабықпен қапталған таблеткалар, 20 мг, №30</w:t>
            </w:r>
          </w:p>
        </w:tc>
        <w:tc>
          <w:tcPr>
            <w:tcW w:w="2175" w:type="dxa"/>
            <w:hideMark/>
          </w:tcPr>
          <w:p w14:paraId="296C6D3C" w14:textId="77777777" w:rsidR="008C276D" w:rsidRPr="00590AF8" w:rsidRDefault="008C276D" w:rsidP="004000CC">
            <w:r w:rsidRPr="00590AF8">
              <w:t>Синтон Испания, С.Л.</w:t>
            </w:r>
          </w:p>
        </w:tc>
        <w:tc>
          <w:tcPr>
            <w:tcW w:w="1029" w:type="dxa"/>
            <w:hideMark/>
          </w:tcPr>
          <w:p w14:paraId="3FA75630" w14:textId="77777777" w:rsidR="008C276D" w:rsidRPr="00590AF8" w:rsidRDefault="008C276D" w:rsidP="004000CC">
            <w:r w:rsidRPr="00590AF8">
              <w:t>ҚР-ДЗ-5№025352</w:t>
            </w:r>
          </w:p>
        </w:tc>
      </w:tr>
      <w:tr w:rsidR="008C276D" w:rsidRPr="00590AF8" w14:paraId="0CAC1085" w14:textId="77777777" w:rsidTr="004000CC">
        <w:trPr>
          <w:trHeight w:val="765"/>
        </w:trPr>
        <w:tc>
          <w:tcPr>
            <w:tcW w:w="458" w:type="dxa"/>
            <w:hideMark/>
          </w:tcPr>
          <w:p w14:paraId="17F95074" w14:textId="77777777" w:rsidR="008C276D" w:rsidRPr="00590AF8" w:rsidRDefault="008C276D" w:rsidP="004000CC">
            <w:r w:rsidRPr="00590AF8">
              <w:t>1007</w:t>
            </w:r>
          </w:p>
        </w:tc>
        <w:tc>
          <w:tcPr>
            <w:tcW w:w="2082" w:type="dxa"/>
            <w:hideMark/>
          </w:tcPr>
          <w:p w14:paraId="52902F35" w14:textId="77777777" w:rsidR="008C276D" w:rsidRPr="00590AF8" w:rsidRDefault="008C276D" w:rsidP="004000CC">
            <w:r w:rsidRPr="00590AF8">
              <w:t>Менопур</w:t>
            </w:r>
          </w:p>
        </w:tc>
        <w:tc>
          <w:tcPr>
            <w:tcW w:w="2164" w:type="dxa"/>
            <w:hideMark/>
          </w:tcPr>
          <w:p w14:paraId="006FDF85" w14:textId="77777777" w:rsidR="008C276D" w:rsidRPr="00590AF8" w:rsidRDefault="008C276D" w:rsidP="004000CC">
            <w:r w:rsidRPr="00590AF8">
              <w:t>Деректер жоқ</w:t>
            </w:r>
          </w:p>
        </w:tc>
        <w:tc>
          <w:tcPr>
            <w:tcW w:w="3852" w:type="dxa"/>
            <w:hideMark/>
          </w:tcPr>
          <w:p w14:paraId="5EDEADEF" w14:textId="77777777" w:rsidR="008C276D" w:rsidRPr="00590AF8" w:rsidRDefault="008C276D" w:rsidP="004000CC">
            <w:r w:rsidRPr="00590AF8">
              <w:t>Инъекция үшін ерітінді дайындауға арналған лиофилизацияланған ұнтақ еріткішпен жиынтықта, 600 ХБ, 1 мл, №1</w:t>
            </w:r>
          </w:p>
        </w:tc>
        <w:tc>
          <w:tcPr>
            <w:tcW w:w="2175" w:type="dxa"/>
            <w:hideMark/>
          </w:tcPr>
          <w:p w14:paraId="1FC381A5" w14:textId="77777777" w:rsidR="008C276D" w:rsidRPr="00590AF8" w:rsidRDefault="008C276D" w:rsidP="004000CC">
            <w:r w:rsidRPr="00590AF8">
              <w:t>Ферринг ГмбХ</w:t>
            </w:r>
          </w:p>
        </w:tc>
        <w:tc>
          <w:tcPr>
            <w:tcW w:w="1029" w:type="dxa"/>
            <w:hideMark/>
          </w:tcPr>
          <w:p w14:paraId="2A515163" w14:textId="77777777" w:rsidR="008C276D" w:rsidRPr="00590AF8" w:rsidRDefault="008C276D" w:rsidP="004000CC">
            <w:r w:rsidRPr="00590AF8">
              <w:t>ҚР-ДЗ-5№019140</w:t>
            </w:r>
          </w:p>
        </w:tc>
      </w:tr>
      <w:tr w:rsidR="008C276D" w:rsidRPr="00590AF8" w14:paraId="4FE754FD" w14:textId="77777777" w:rsidTr="004000CC">
        <w:trPr>
          <w:trHeight w:val="1020"/>
        </w:trPr>
        <w:tc>
          <w:tcPr>
            <w:tcW w:w="458" w:type="dxa"/>
            <w:hideMark/>
          </w:tcPr>
          <w:p w14:paraId="400271B8" w14:textId="77777777" w:rsidR="008C276D" w:rsidRPr="00590AF8" w:rsidRDefault="008C276D" w:rsidP="004000CC">
            <w:r w:rsidRPr="00590AF8">
              <w:t>1008</w:t>
            </w:r>
          </w:p>
        </w:tc>
        <w:tc>
          <w:tcPr>
            <w:tcW w:w="2082" w:type="dxa"/>
            <w:hideMark/>
          </w:tcPr>
          <w:p w14:paraId="38D16A8C" w14:textId="77777777" w:rsidR="008C276D" w:rsidRPr="00590AF8" w:rsidRDefault="008C276D" w:rsidP="004000CC">
            <w:r w:rsidRPr="00590AF8">
              <w:t>Менопур</w:t>
            </w:r>
          </w:p>
        </w:tc>
        <w:tc>
          <w:tcPr>
            <w:tcW w:w="2164" w:type="dxa"/>
            <w:hideMark/>
          </w:tcPr>
          <w:p w14:paraId="54F15A5E" w14:textId="77777777" w:rsidR="008C276D" w:rsidRPr="00590AF8" w:rsidRDefault="008C276D" w:rsidP="004000CC">
            <w:r w:rsidRPr="00590AF8">
              <w:t>Деректер жоқ</w:t>
            </w:r>
          </w:p>
        </w:tc>
        <w:tc>
          <w:tcPr>
            <w:tcW w:w="3852" w:type="dxa"/>
            <w:hideMark/>
          </w:tcPr>
          <w:p w14:paraId="4A24BC5D" w14:textId="77777777" w:rsidR="008C276D" w:rsidRPr="00590AF8" w:rsidRDefault="008C276D" w:rsidP="004000CC">
            <w:r w:rsidRPr="00590AF8">
              <w:t>Инъекция үшін ерітінді дайындауға арналған лиофилизацияланған ұнтақ еріткішпен жиынтықта, 75 ХБ ФСГ және 75 ХБ ЛГ, 1 мл, №10</w:t>
            </w:r>
          </w:p>
        </w:tc>
        <w:tc>
          <w:tcPr>
            <w:tcW w:w="2175" w:type="dxa"/>
            <w:hideMark/>
          </w:tcPr>
          <w:p w14:paraId="7E5B0B0E" w14:textId="77777777" w:rsidR="008C276D" w:rsidRPr="00590AF8" w:rsidRDefault="008C276D" w:rsidP="004000CC">
            <w:r w:rsidRPr="00590AF8">
              <w:t>Ферринг ГмбХ</w:t>
            </w:r>
          </w:p>
        </w:tc>
        <w:tc>
          <w:tcPr>
            <w:tcW w:w="1029" w:type="dxa"/>
            <w:hideMark/>
          </w:tcPr>
          <w:p w14:paraId="05C41F09" w14:textId="77777777" w:rsidR="008C276D" w:rsidRPr="00590AF8" w:rsidRDefault="008C276D" w:rsidP="004000CC">
            <w:r w:rsidRPr="00590AF8">
              <w:t>ҚР-ДЗ-5№013725</w:t>
            </w:r>
          </w:p>
        </w:tc>
      </w:tr>
      <w:tr w:rsidR="008C276D" w:rsidRPr="00590AF8" w14:paraId="4CF2A8EE" w14:textId="77777777" w:rsidTr="004000CC">
        <w:trPr>
          <w:trHeight w:val="765"/>
        </w:trPr>
        <w:tc>
          <w:tcPr>
            <w:tcW w:w="458" w:type="dxa"/>
            <w:hideMark/>
          </w:tcPr>
          <w:p w14:paraId="78B45B01" w14:textId="77777777" w:rsidR="008C276D" w:rsidRPr="00590AF8" w:rsidRDefault="008C276D" w:rsidP="004000CC">
            <w:r w:rsidRPr="00590AF8">
              <w:t>1009</w:t>
            </w:r>
          </w:p>
        </w:tc>
        <w:tc>
          <w:tcPr>
            <w:tcW w:w="2082" w:type="dxa"/>
            <w:hideMark/>
          </w:tcPr>
          <w:p w14:paraId="3A142130" w14:textId="77777777" w:rsidR="008C276D" w:rsidRPr="00590AF8" w:rsidRDefault="008C276D" w:rsidP="004000CC">
            <w:r w:rsidRPr="00590AF8">
              <w:t>Менопур</w:t>
            </w:r>
          </w:p>
        </w:tc>
        <w:tc>
          <w:tcPr>
            <w:tcW w:w="2164" w:type="dxa"/>
            <w:hideMark/>
          </w:tcPr>
          <w:p w14:paraId="3149F09A" w14:textId="77777777" w:rsidR="008C276D" w:rsidRPr="00590AF8" w:rsidRDefault="008C276D" w:rsidP="004000CC">
            <w:r w:rsidRPr="00590AF8">
              <w:t>Деректер жоқ</w:t>
            </w:r>
          </w:p>
        </w:tc>
        <w:tc>
          <w:tcPr>
            <w:tcW w:w="3852" w:type="dxa"/>
            <w:hideMark/>
          </w:tcPr>
          <w:p w14:paraId="7CA00654" w14:textId="77777777" w:rsidR="008C276D" w:rsidRPr="00590AF8" w:rsidRDefault="008C276D" w:rsidP="004000CC">
            <w:r w:rsidRPr="00590AF8">
              <w:t>Инъекция үшін ерітінді дайындауға арналған лиофилизацияланған ұнтақ еріткішпен жиынтықта, 1200 ХБ, №1</w:t>
            </w:r>
          </w:p>
        </w:tc>
        <w:tc>
          <w:tcPr>
            <w:tcW w:w="2175" w:type="dxa"/>
            <w:hideMark/>
          </w:tcPr>
          <w:p w14:paraId="221FC22C" w14:textId="77777777" w:rsidR="008C276D" w:rsidRPr="00590AF8" w:rsidRDefault="008C276D" w:rsidP="004000CC">
            <w:r w:rsidRPr="00590AF8">
              <w:t>Ферринг ГмбХ</w:t>
            </w:r>
          </w:p>
        </w:tc>
        <w:tc>
          <w:tcPr>
            <w:tcW w:w="1029" w:type="dxa"/>
            <w:hideMark/>
          </w:tcPr>
          <w:p w14:paraId="3768DCFD" w14:textId="77777777" w:rsidR="008C276D" w:rsidRPr="00590AF8" w:rsidRDefault="008C276D" w:rsidP="004000CC">
            <w:r w:rsidRPr="00590AF8">
              <w:t>ҚР-ДЗ-5№019141</w:t>
            </w:r>
          </w:p>
        </w:tc>
      </w:tr>
      <w:tr w:rsidR="008C276D" w:rsidRPr="00590AF8" w14:paraId="7F826026" w14:textId="77777777" w:rsidTr="004000CC">
        <w:trPr>
          <w:trHeight w:val="510"/>
        </w:trPr>
        <w:tc>
          <w:tcPr>
            <w:tcW w:w="458" w:type="dxa"/>
            <w:hideMark/>
          </w:tcPr>
          <w:p w14:paraId="14479632" w14:textId="77777777" w:rsidR="008C276D" w:rsidRPr="00590AF8" w:rsidRDefault="008C276D" w:rsidP="004000CC">
            <w:r w:rsidRPr="00590AF8">
              <w:t>1010</w:t>
            </w:r>
          </w:p>
        </w:tc>
        <w:tc>
          <w:tcPr>
            <w:tcW w:w="2082" w:type="dxa"/>
            <w:hideMark/>
          </w:tcPr>
          <w:p w14:paraId="1959A693" w14:textId="77777777" w:rsidR="008C276D" w:rsidRPr="00590AF8" w:rsidRDefault="008C276D" w:rsidP="004000CC">
            <w:r w:rsidRPr="00590AF8">
              <w:t>Мепивастезин</w:t>
            </w:r>
          </w:p>
        </w:tc>
        <w:tc>
          <w:tcPr>
            <w:tcW w:w="2164" w:type="dxa"/>
            <w:hideMark/>
          </w:tcPr>
          <w:p w14:paraId="1F5827E7" w14:textId="77777777" w:rsidR="008C276D" w:rsidRPr="00590AF8" w:rsidRDefault="008C276D" w:rsidP="004000CC">
            <w:r w:rsidRPr="00590AF8">
              <w:t>Мепивакаин</w:t>
            </w:r>
          </w:p>
        </w:tc>
        <w:tc>
          <w:tcPr>
            <w:tcW w:w="3852" w:type="dxa"/>
            <w:hideMark/>
          </w:tcPr>
          <w:p w14:paraId="13FF7BDF" w14:textId="77777777" w:rsidR="008C276D" w:rsidRPr="00590AF8" w:rsidRDefault="008C276D" w:rsidP="004000CC">
            <w:r w:rsidRPr="00590AF8">
              <w:t>Инъекцияға арналған ерітінді, 3%, 1.7 мл, №50</w:t>
            </w:r>
          </w:p>
        </w:tc>
        <w:tc>
          <w:tcPr>
            <w:tcW w:w="2175" w:type="dxa"/>
            <w:hideMark/>
          </w:tcPr>
          <w:p w14:paraId="4B3FE145" w14:textId="77777777" w:rsidR="008C276D" w:rsidRPr="00590AF8" w:rsidRDefault="008C276D" w:rsidP="004000CC">
            <w:r w:rsidRPr="00590AF8">
              <w:t>Solventum Germany GmbH</w:t>
            </w:r>
          </w:p>
        </w:tc>
        <w:tc>
          <w:tcPr>
            <w:tcW w:w="1029" w:type="dxa"/>
            <w:hideMark/>
          </w:tcPr>
          <w:p w14:paraId="6CB1E3F0" w14:textId="77777777" w:rsidR="008C276D" w:rsidRPr="00590AF8" w:rsidRDefault="008C276D" w:rsidP="004000CC">
            <w:r w:rsidRPr="00590AF8">
              <w:t>ҚР-ДЗ-5№025175</w:t>
            </w:r>
          </w:p>
        </w:tc>
      </w:tr>
      <w:tr w:rsidR="008C276D" w:rsidRPr="00590AF8" w14:paraId="538CC35B" w14:textId="77777777" w:rsidTr="004000CC">
        <w:trPr>
          <w:trHeight w:val="765"/>
        </w:trPr>
        <w:tc>
          <w:tcPr>
            <w:tcW w:w="458" w:type="dxa"/>
            <w:hideMark/>
          </w:tcPr>
          <w:p w14:paraId="47AF9CA6" w14:textId="77777777" w:rsidR="008C276D" w:rsidRPr="00590AF8" w:rsidRDefault="008C276D" w:rsidP="004000CC">
            <w:r w:rsidRPr="00590AF8">
              <w:lastRenderedPageBreak/>
              <w:t>1011</w:t>
            </w:r>
          </w:p>
        </w:tc>
        <w:tc>
          <w:tcPr>
            <w:tcW w:w="2082" w:type="dxa"/>
            <w:hideMark/>
          </w:tcPr>
          <w:p w14:paraId="3719561C" w14:textId="77777777" w:rsidR="008C276D" w:rsidRPr="00590AF8" w:rsidRDefault="008C276D" w:rsidP="004000CC">
            <w:r w:rsidRPr="00590AF8">
              <w:t>Мериоферт</w:t>
            </w:r>
          </w:p>
        </w:tc>
        <w:tc>
          <w:tcPr>
            <w:tcW w:w="2164" w:type="dxa"/>
            <w:hideMark/>
          </w:tcPr>
          <w:p w14:paraId="620946CA" w14:textId="77777777" w:rsidR="008C276D" w:rsidRPr="00590AF8" w:rsidRDefault="008C276D" w:rsidP="004000CC">
            <w:r w:rsidRPr="00590AF8">
              <w:t>Деректер жоқ</w:t>
            </w:r>
          </w:p>
        </w:tc>
        <w:tc>
          <w:tcPr>
            <w:tcW w:w="3852" w:type="dxa"/>
            <w:hideMark/>
          </w:tcPr>
          <w:p w14:paraId="18ED8C53" w14:textId="77777777" w:rsidR="008C276D" w:rsidRPr="00590AF8" w:rsidRDefault="008C276D" w:rsidP="004000CC">
            <w:r w:rsidRPr="00590AF8">
              <w:t>Инъекция үшін ерітінді дайындауға арналған лиофилизацияланған ұнтақ еріткішпен жиынтықта, 75 ХБ, 1 мл, №1</w:t>
            </w:r>
          </w:p>
        </w:tc>
        <w:tc>
          <w:tcPr>
            <w:tcW w:w="2175" w:type="dxa"/>
            <w:hideMark/>
          </w:tcPr>
          <w:p w14:paraId="6C2D16EE" w14:textId="77777777" w:rsidR="008C276D" w:rsidRPr="00590AF8" w:rsidRDefault="008C276D" w:rsidP="004000CC">
            <w:r w:rsidRPr="00590AF8">
              <w:t>ИБСА Институт Биохимик С.А.</w:t>
            </w:r>
          </w:p>
        </w:tc>
        <w:tc>
          <w:tcPr>
            <w:tcW w:w="1029" w:type="dxa"/>
            <w:hideMark/>
          </w:tcPr>
          <w:p w14:paraId="18D58CF1" w14:textId="77777777" w:rsidR="008C276D" w:rsidRPr="00590AF8" w:rsidRDefault="008C276D" w:rsidP="004000CC">
            <w:r w:rsidRPr="00590AF8">
              <w:t>ҚР-ДЗ-5№026382</w:t>
            </w:r>
          </w:p>
        </w:tc>
      </w:tr>
      <w:tr w:rsidR="008C276D" w:rsidRPr="00590AF8" w14:paraId="209ED311" w14:textId="77777777" w:rsidTr="004000CC">
        <w:trPr>
          <w:trHeight w:val="765"/>
        </w:trPr>
        <w:tc>
          <w:tcPr>
            <w:tcW w:w="458" w:type="dxa"/>
            <w:hideMark/>
          </w:tcPr>
          <w:p w14:paraId="5A2F50AD" w14:textId="77777777" w:rsidR="008C276D" w:rsidRPr="00590AF8" w:rsidRDefault="008C276D" w:rsidP="004000CC">
            <w:r w:rsidRPr="00590AF8">
              <w:t>1012</w:t>
            </w:r>
          </w:p>
        </w:tc>
        <w:tc>
          <w:tcPr>
            <w:tcW w:w="2082" w:type="dxa"/>
            <w:hideMark/>
          </w:tcPr>
          <w:p w14:paraId="6436D5C9" w14:textId="77777777" w:rsidR="008C276D" w:rsidRPr="00590AF8" w:rsidRDefault="008C276D" w:rsidP="004000CC">
            <w:r w:rsidRPr="00590AF8">
              <w:t>Мериоферт</w:t>
            </w:r>
          </w:p>
        </w:tc>
        <w:tc>
          <w:tcPr>
            <w:tcW w:w="2164" w:type="dxa"/>
            <w:hideMark/>
          </w:tcPr>
          <w:p w14:paraId="26B4712A" w14:textId="77777777" w:rsidR="008C276D" w:rsidRPr="00590AF8" w:rsidRDefault="008C276D" w:rsidP="004000CC">
            <w:r w:rsidRPr="00590AF8">
              <w:t>Деректер жоқ</w:t>
            </w:r>
          </w:p>
        </w:tc>
        <w:tc>
          <w:tcPr>
            <w:tcW w:w="3852" w:type="dxa"/>
            <w:hideMark/>
          </w:tcPr>
          <w:p w14:paraId="7366165F" w14:textId="77777777" w:rsidR="008C276D" w:rsidRPr="00590AF8" w:rsidRDefault="008C276D" w:rsidP="004000CC">
            <w:r w:rsidRPr="00590AF8">
              <w:t>Инъекция үшін ерітінді дайындауға арналған лиофилизацияланған ұнтақ еріткішпен жиынтықта, 150 ХБ, 1 мл, №1</w:t>
            </w:r>
          </w:p>
        </w:tc>
        <w:tc>
          <w:tcPr>
            <w:tcW w:w="2175" w:type="dxa"/>
            <w:hideMark/>
          </w:tcPr>
          <w:p w14:paraId="2E752A9B" w14:textId="77777777" w:rsidR="008C276D" w:rsidRPr="00590AF8" w:rsidRDefault="008C276D" w:rsidP="004000CC">
            <w:r w:rsidRPr="00590AF8">
              <w:t>ИБСА Институт Биохимик С.А.</w:t>
            </w:r>
          </w:p>
        </w:tc>
        <w:tc>
          <w:tcPr>
            <w:tcW w:w="1029" w:type="dxa"/>
            <w:hideMark/>
          </w:tcPr>
          <w:p w14:paraId="5FF04BF5" w14:textId="77777777" w:rsidR="008C276D" w:rsidRPr="00590AF8" w:rsidRDefault="008C276D" w:rsidP="004000CC">
            <w:r w:rsidRPr="00590AF8">
              <w:t>ҚР-ДЗ-5№026383</w:t>
            </w:r>
          </w:p>
        </w:tc>
      </w:tr>
      <w:tr w:rsidR="008C276D" w:rsidRPr="00590AF8" w14:paraId="5969C8E1" w14:textId="77777777" w:rsidTr="004000CC">
        <w:trPr>
          <w:trHeight w:val="765"/>
        </w:trPr>
        <w:tc>
          <w:tcPr>
            <w:tcW w:w="458" w:type="dxa"/>
            <w:hideMark/>
          </w:tcPr>
          <w:p w14:paraId="0813FD95" w14:textId="77777777" w:rsidR="008C276D" w:rsidRPr="00590AF8" w:rsidRDefault="008C276D" w:rsidP="004000CC">
            <w:r w:rsidRPr="00590AF8">
              <w:t>1013</w:t>
            </w:r>
          </w:p>
        </w:tc>
        <w:tc>
          <w:tcPr>
            <w:tcW w:w="2082" w:type="dxa"/>
            <w:hideMark/>
          </w:tcPr>
          <w:p w14:paraId="01F3FEC5" w14:textId="77777777" w:rsidR="008C276D" w:rsidRPr="00590AF8" w:rsidRDefault="008C276D" w:rsidP="004000CC">
            <w:r w:rsidRPr="00590AF8">
              <w:t>МЕРИСТАТ MR-сановель</w:t>
            </w:r>
          </w:p>
        </w:tc>
        <w:tc>
          <w:tcPr>
            <w:tcW w:w="2164" w:type="dxa"/>
            <w:hideMark/>
          </w:tcPr>
          <w:p w14:paraId="0881838B" w14:textId="77777777" w:rsidR="008C276D" w:rsidRPr="00590AF8" w:rsidRDefault="008C276D" w:rsidP="004000CC">
            <w:r w:rsidRPr="00590AF8">
              <w:t>Кларитромицин</w:t>
            </w:r>
          </w:p>
        </w:tc>
        <w:tc>
          <w:tcPr>
            <w:tcW w:w="3852" w:type="dxa"/>
            <w:hideMark/>
          </w:tcPr>
          <w:p w14:paraId="6BA012E9" w14:textId="77777777" w:rsidR="008C276D" w:rsidRPr="00590AF8" w:rsidRDefault="008C276D" w:rsidP="004000CC">
            <w:r w:rsidRPr="00590AF8">
              <w:t>Босап шығуы өзгертілген, үлбірлі қабықпен қапталған таблеткалар 500 мг №7</w:t>
            </w:r>
          </w:p>
        </w:tc>
        <w:tc>
          <w:tcPr>
            <w:tcW w:w="2175" w:type="dxa"/>
            <w:hideMark/>
          </w:tcPr>
          <w:p w14:paraId="770253F1" w14:textId="77777777" w:rsidR="008C276D" w:rsidRPr="00590AF8" w:rsidRDefault="008C276D" w:rsidP="004000CC">
            <w:r w:rsidRPr="00590AF8">
              <w:t>Сановель фармако-индустриалды сауда  компаниясы</w:t>
            </w:r>
          </w:p>
        </w:tc>
        <w:tc>
          <w:tcPr>
            <w:tcW w:w="1029" w:type="dxa"/>
            <w:hideMark/>
          </w:tcPr>
          <w:p w14:paraId="2F5B376B" w14:textId="77777777" w:rsidR="008C276D" w:rsidRPr="00590AF8" w:rsidRDefault="008C276D" w:rsidP="004000CC">
            <w:r w:rsidRPr="00590AF8">
              <w:t>ҚР-ДЗ-5№017069</w:t>
            </w:r>
          </w:p>
        </w:tc>
      </w:tr>
      <w:tr w:rsidR="008C276D" w:rsidRPr="00590AF8" w14:paraId="4DE3C902" w14:textId="77777777" w:rsidTr="004000CC">
        <w:trPr>
          <w:trHeight w:val="765"/>
        </w:trPr>
        <w:tc>
          <w:tcPr>
            <w:tcW w:w="458" w:type="dxa"/>
            <w:hideMark/>
          </w:tcPr>
          <w:p w14:paraId="4A4C44BE" w14:textId="77777777" w:rsidR="008C276D" w:rsidRPr="00590AF8" w:rsidRDefault="008C276D" w:rsidP="004000CC">
            <w:r w:rsidRPr="00590AF8">
              <w:t>1014</w:t>
            </w:r>
          </w:p>
        </w:tc>
        <w:tc>
          <w:tcPr>
            <w:tcW w:w="2082" w:type="dxa"/>
            <w:hideMark/>
          </w:tcPr>
          <w:p w14:paraId="6AF6012A" w14:textId="77777777" w:rsidR="008C276D" w:rsidRPr="00590AF8" w:rsidRDefault="008C276D" w:rsidP="004000CC">
            <w:r w:rsidRPr="00590AF8">
              <w:t>МЕРИСТАТ MR-сановель</w:t>
            </w:r>
          </w:p>
        </w:tc>
        <w:tc>
          <w:tcPr>
            <w:tcW w:w="2164" w:type="dxa"/>
            <w:hideMark/>
          </w:tcPr>
          <w:p w14:paraId="7A97A7C8" w14:textId="77777777" w:rsidR="008C276D" w:rsidRPr="00590AF8" w:rsidRDefault="008C276D" w:rsidP="004000CC">
            <w:r w:rsidRPr="00590AF8">
              <w:t>Кларитромицин</w:t>
            </w:r>
          </w:p>
        </w:tc>
        <w:tc>
          <w:tcPr>
            <w:tcW w:w="3852" w:type="dxa"/>
            <w:hideMark/>
          </w:tcPr>
          <w:p w14:paraId="270CA9DB" w14:textId="77777777" w:rsidR="008C276D" w:rsidRPr="00590AF8" w:rsidRDefault="008C276D" w:rsidP="004000CC">
            <w:r w:rsidRPr="00590AF8">
              <w:t>Босап шығуы өзгертілген үлбірлі қабықпен қапталған таблеткалар, 500 мг, №14</w:t>
            </w:r>
          </w:p>
        </w:tc>
        <w:tc>
          <w:tcPr>
            <w:tcW w:w="2175" w:type="dxa"/>
            <w:hideMark/>
          </w:tcPr>
          <w:p w14:paraId="2BDCF653" w14:textId="77777777" w:rsidR="008C276D" w:rsidRPr="00590AF8" w:rsidRDefault="008C276D" w:rsidP="004000CC">
            <w:r w:rsidRPr="00590AF8">
              <w:t>Сановель Фармако-индустриалды сауда компаниясы</w:t>
            </w:r>
          </w:p>
        </w:tc>
        <w:tc>
          <w:tcPr>
            <w:tcW w:w="1029" w:type="dxa"/>
            <w:hideMark/>
          </w:tcPr>
          <w:p w14:paraId="56E297BB" w14:textId="77777777" w:rsidR="008C276D" w:rsidRPr="00590AF8" w:rsidRDefault="008C276D" w:rsidP="004000CC">
            <w:r w:rsidRPr="00590AF8">
              <w:t>ҚР-ДЗ-5№017069</w:t>
            </w:r>
          </w:p>
        </w:tc>
      </w:tr>
      <w:tr w:rsidR="008C276D" w:rsidRPr="00590AF8" w14:paraId="412A5AEE" w14:textId="77777777" w:rsidTr="004000CC">
        <w:trPr>
          <w:trHeight w:val="1020"/>
        </w:trPr>
        <w:tc>
          <w:tcPr>
            <w:tcW w:w="458" w:type="dxa"/>
            <w:hideMark/>
          </w:tcPr>
          <w:p w14:paraId="36A33708" w14:textId="77777777" w:rsidR="008C276D" w:rsidRPr="00590AF8" w:rsidRDefault="008C276D" w:rsidP="004000CC">
            <w:r w:rsidRPr="00590AF8">
              <w:t>1015</w:t>
            </w:r>
          </w:p>
        </w:tc>
        <w:tc>
          <w:tcPr>
            <w:tcW w:w="2082" w:type="dxa"/>
            <w:hideMark/>
          </w:tcPr>
          <w:p w14:paraId="2E82F790" w14:textId="77777777" w:rsidR="008C276D" w:rsidRPr="00590AF8" w:rsidRDefault="008C276D" w:rsidP="004000CC">
            <w:r w:rsidRPr="00590AF8">
              <w:t>МЕРИСТАТ- сановель 250</w:t>
            </w:r>
          </w:p>
        </w:tc>
        <w:tc>
          <w:tcPr>
            <w:tcW w:w="2164" w:type="dxa"/>
            <w:hideMark/>
          </w:tcPr>
          <w:p w14:paraId="716017FE" w14:textId="77777777" w:rsidR="008C276D" w:rsidRPr="00590AF8" w:rsidRDefault="008C276D" w:rsidP="004000CC">
            <w:r w:rsidRPr="00590AF8">
              <w:t>Кларитромицин</w:t>
            </w:r>
          </w:p>
        </w:tc>
        <w:tc>
          <w:tcPr>
            <w:tcW w:w="3852" w:type="dxa"/>
            <w:hideMark/>
          </w:tcPr>
          <w:p w14:paraId="0E854C75" w14:textId="77777777" w:rsidR="008C276D" w:rsidRPr="00590AF8" w:rsidRDefault="008C276D" w:rsidP="004000CC">
            <w:r w:rsidRPr="00590AF8">
              <w:t>Ішке қабылдау үшін суспензия дайындауға арналған түйіршіктер еріткішімен (тазартылған су), 250 мг/5 мл, 50 мл, №1</w:t>
            </w:r>
          </w:p>
        </w:tc>
        <w:tc>
          <w:tcPr>
            <w:tcW w:w="2175" w:type="dxa"/>
            <w:hideMark/>
          </w:tcPr>
          <w:p w14:paraId="2AD2EE9C" w14:textId="77777777" w:rsidR="008C276D" w:rsidRPr="00590AF8" w:rsidRDefault="008C276D" w:rsidP="004000CC">
            <w:r w:rsidRPr="00590AF8">
              <w:t>Сановель Фармако-индустриалды сауда компаниясы</w:t>
            </w:r>
          </w:p>
        </w:tc>
        <w:tc>
          <w:tcPr>
            <w:tcW w:w="1029" w:type="dxa"/>
            <w:hideMark/>
          </w:tcPr>
          <w:p w14:paraId="7918A2CC" w14:textId="77777777" w:rsidR="008C276D" w:rsidRPr="00590AF8" w:rsidRDefault="008C276D" w:rsidP="004000CC">
            <w:r w:rsidRPr="00590AF8">
              <w:t>ҚР-ДЗ-5№010214</w:t>
            </w:r>
          </w:p>
        </w:tc>
      </w:tr>
      <w:tr w:rsidR="008C276D" w:rsidRPr="00590AF8" w14:paraId="36B7C9F7" w14:textId="77777777" w:rsidTr="004000CC">
        <w:trPr>
          <w:trHeight w:val="1020"/>
        </w:trPr>
        <w:tc>
          <w:tcPr>
            <w:tcW w:w="458" w:type="dxa"/>
            <w:hideMark/>
          </w:tcPr>
          <w:p w14:paraId="10EF28D1" w14:textId="77777777" w:rsidR="008C276D" w:rsidRPr="00590AF8" w:rsidRDefault="008C276D" w:rsidP="004000CC">
            <w:r w:rsidRPr="00590AF8">
              <w:t>1016</w:t>
            </w:r>
          </w:p>
        </w:tc>
        <w:tc>
          <w:tcPr>
            <w:tcW w:w="2082" w:type="dxa"/>
            <w:hideMark/>
          </w:tcPr>
          <w:p w14:paraId="41FD90EC" w14:textId="77777777" w:rsidR="008C276D" w:rsidRPr="00590AF8" w:rsidRDefault="008C276D" w:rsidP="004000CC">
            <w:r w:rsidRPr="00590AF8">
              <w:t>МЕРИСТАТ- сановель 250</w:t>
            </w:r>
          </w:p>
        </w:tc>
        <w:tc>
          <w:tcPr>
            <w:tcW w:w="2164" w:type="dxa"/>
            <w:hideMark/>
          </w:tcPr>
          <w:p w14:paraId="37AD9403" w14:textId="77777777" w:rsidR="008C276D" w:rsidRPr="00590AF8" w:rsidRDefault="008C276D" w:rsidP="004000CC">
            <w:r w:rsidRPr="00590AF8">
              <w:t>Кларитромицин</w:t>
            </w:r>
          </w:p>
        </w:tc>
        <w:tc>
          <w:tcPr>
            <w:tcW w:w="3852" w:type="dxa"/>
            <w:hideMark/>
          </w:tcPr>
          <w:p w14:paraId="19140E9C" w14:textId="77777777" w:rsidR="008C276D" w:rsidRPr="00590AF8" w:rsidRDefault="008C276D" w:rsidP="004000CC">
            <w:r w:rsidRPr="00590AF8">
              <w:t>Ішке қабылдау үшін суспензия дайындауға арналған түйіршіктер еріткішімен (тазартылған су), 250 мг/5 мл, 100 мл, №1</w:t>
            </w:r>
          </w:p>
        </w:tc>
        <w:tc>
          <w:tcPr>
            <w:tcW w:w="2175" w:type="dxa"/>
            <w:hideMark/>
          </w:tcPr>
          <w:p w14:paraId="31813025" w14:textId="77777777" w:rsidR="008C276D" w:rsidRPr="00590AF8" w:rsidRDefault="008C276D" w:rsidP="004000CC">
            <w:r w:rsidRPr="00590AF8">
              <w:t>Сановель Фармако-индустриалды сауда компаниясы</w:t>
            </w:r>
          </w:p>
        </w:tc>
        <w:tc>
          <w:tcPr>
            <w:tcW w:w="1029" w:type="dxa"/>
            <w:hideMark/>
          </w:tcPr>
          <w:p w14:paraId="4420BB21" w14:textId="77777777" w:rsidR="008C276D" w:rsidRPr="00590AF8" w:rsidRDefault="008C276D" w:rsidP="004000CC">
            <w:r w:rsidRPr="00590AF8">
              <w:t>ҚР-ДЗ-5№010214</w:t>
            </w:r>
          </w:p>
        </w:tc>
      </w:tr>
      <w:tr w:rsidR="008C276D" w:rsidRPr="00590AF8" w14:paraId="16E76990" w14:textId="77777777" w:rsidTr="004000CC">
        <w:trPr>
          <w:trHeight w:val="1020"/>
        </w:trPr>
        <w:tc>
          <w:tcPr>
            <w:tcW w:w="458" w:type="dxa"/>
            <w:hideMark/>
          </w:tcPr>
          <w:p w14:paraId="43CBCE90" w14:textId="77777777" w:rsidR="008C276D" w:rsidRPr="00590AF8" w:rsidRDefault="008C276D" w:rsidP="004000CC">
            <w:r w:rsidRPr="00590AF8">
              <w:t>1017</w:t>
            </w:r>
          </w:p>
        </w:tc>
        <w:tc>
          <w:tcPr>
            <w:tcW w:w="2082" w:type="dxa"/>
            <w:hideMark/>
          </w:tcPr>
          <w:p w14:paraId="7CC04F3D" w14:textId="77777777" w:rsidR="008C276D" w:rsidRPr="00590AF8" w:rsidRDefault="008C276D" w:rsidP="004000CC">
            <w:r w:rsidRPr="00590AF8">
              <w:t>МЕРИСТАТ-сановель 125</w:t>
            </w:r>
          </w:p>
        </w:tc>
        <w:tc>
          <w:tcPr>
            <w:tcW w:w="2164" w:type="dxa"/>
            <w:hideMark/>
          </w:tcPr>
          <w:p w14:paraId="78ACCAB2" w14:textId="77777777" w:rsidR="008C276D" w:rsidRPr="00590AF8" w:rsidRDefault="008C276D" w:rsidP="004000CC">
            <w:r w:rsidRPr="00590AF8">
              <w:t>Кларитромицин</w:t>
            </w:r>
          </w:p>
        </w:tc>
        <w:tc>
          <w:tcPr>
            <w:tcW w:w="3852" w:type="dxa"/>
            <w:hideMark/>
          </w:tcPr>
          <w:p w14:paraId="17E91277" w14:textId="77777777" w:rsidR="008C276D" w:rsidRPr="00590AF8" w:rsidRDefault="008C276D" w:rsidP="004000CC">
            <w:r w:rsidRPr="00590AF8">
              <w:t>Ішке қабылдау үшін суспензия дайындауға арналған түйіршіктер еріткішімен (тазартылған су), 125 мг/5 мл, 70 мл, №1</w:t>
            </w:r>
          </w:p>
        </w:tc>
        <w:tc>
          <w:tcPr>
            <w:tcW w:w="2175" w:type="dxa"/>
            <w:hideMark/>
          </w:tcPr>
          <w:p w14:paraId="63762630" w14:textId="77777777" w:rsidR="008C276D" w:rsidRPr="00590AF8" w:rsidRDefault="008C276D" w:rsidP="004000CC">
            <w:r w:rsidRPr="00590AF8">
              <w:t>Сановель Фармако-индустриалды сауда компаниясы</w:t>
            </w:r>
          </w:p>
        </w:tc>
        <w:tc>
          <w:tcPr>
            <w:tcW w:w="1029" w:type="dxa"/>
            <w:hideMark/>
          </w:tcPr>
          <w:p w14:paraId="46A3D9CD" w14:textId="77777777" w:rsidR="008C276D" w:rsidRPr="00590AF8" w:rsidRDefault="008C276D" w:rsidP="004000CC">
            <w:r w:rsidRPr="00590AF8">
              <w:t>ҚР-ДЗ-5№010213</w:t>
            </w:r>
          </w:p>
        </w:tc>
      </w:tr>
      <w:tr w:rsidR="008C276D" w:rsidRPr="00590AF8" w14:paraId="67A39AA9" w14:textId="77777777" w:rsidTr="004000CC">
        <w:trPr>
          <w:trHeight w:val="765"/>
        </w:trPr>
        <w:tc>
          <w:tcPr>
            <w:tcW w:w="458" w:type="dxa"/>
            <w:hideMark/>
          </w:tcPr>
          <w:p w14:paraId="46C975DB" w14:textId="77777777" w:rsidR="008C276D" w:rsidRPr="00590AF8" w:rsidRDefault="008C276D" w:rsidP="004000CC">
            <w:r w:rsidRPr="00590AF8">
              <w:t>1018</w:t>
            </w:r>
          </w:p>
        </w:tc>
        <w:tc>
          <w:tcPr>
            <w:tcW w:w="2082" w:type="dxa"/>
            <w:hideMark/>
          </w:tcPr>
          <w:p w14:paraId="39BB2368" w14:textId="77777777" w:rsidR="008C276D" w:rsidRPr="00590AF8" w:rsidRDefault="008C276D" w:rsidP="004000CC">
            <w:r w:rsidRPr="00590AF8">
              <w:t>Меронем®</w:t>
            </w:r>
          </w:p>
        </w:tc>
        <w:tc>
          <w:tcPr>
            <w:tcW w:w="2164" w:type="dxa"/>
            <w:hideMark/>
          </w:tcPr>
          <w:p w14:paraId="5B4A263F" w14:textId="77777777" w:rsidR="008C276D" w:rsidRPr="00590AF8" w:rsidRDefault="008C276D" w:rsidP="004000CC">
            <w:r w:rsidRPr="00590AF8">
              <w:t>Меропенем</w:t>
            </w:r>
          </w:p>
        </w:tc>
        <w:tc>
          <w:tcPr>
            <w:tcW w:w="3852" w:type="dxa"/>
            <w:hideMark/>
          </w:tcPr>
          <w:p w14:paraId="46AA1415" w14:textId="77777777" w:rsidR="008C276D" w:rsidRPr="00590AF8" w:rsidRDefault="008C276D" w:rsidP="004000CC">
            <w:r w:rsidRPr="00590AF8">
              <w:t>Вена ішіне енгізу үшін ерiтiндi дайындауға арналған лиофилизат, 1 г, №10</w:t>
            </w:r>
          </w:p>
        </w:tc>
        <w:tc>
          <w:tcPr>
            <w:tcW w:w="2175" w:type="dxa"/>
            <w:hideMark/>
          </w:tcPr>
          <w:p w14:paraId="05D13144" w14:textId="77777777" w:rsidR="008C276D" w:rsidRPr="00590AF8" w:rsidRDefault="008C276D" w:rsidP="004000CC">
            <w:r w:rsidRPr="00590AF8">
              <w:t>ЭйСиЭс Добфар С.п.А.</w:t>
            </w:r>
          </w:p>
        </w:tc>
        <w:tc>
          <w:tcPr>
            <w:tcW w:w="1029" w:type="dxa"/>
            <w:hideMark/>
          </w:tcPr>
          <w:p w14:paraId="455BA3B1" w14:textId="77777777" w:rsidR="008C276D" w:rsidRPr="00590AF8" w:rsidRDefault="008C276D" w:rsidP="004000CC">
            <w:r w:rsidRPr="00590AF8">
              <w:t>ҚР-ДЗ-5№017669</w:t>
            </w:r>
          </w:p>
        </w:tc>
      </w:tr>
      <w:tr w:rsidR="008C276D" w:rsidRPr="00590AF8" w14:paraId="73E06EBE" w14:textId="77777777" w:rsidTr="004000CC">
        <w:trPr>
          <w:trHeight w:val="510"/>
        </w:trPr>
        <w:tc>
          <w:tcPr>
            <w:tcW w:w="458" w:type="dxa"/>
            <w:hideMark/>
          </w:tcPr>
          <w:p w14:paraId="0A712BAD" w14:textId="77777777" w:rsidR="008C276D" w:rsidRPr="00590AF8" w:rsidRDefault="008C276D" w:rsidP="004000CC">
            <w:r w:rsidRPr="00590AF8">
              <w:t>1019</w:t>
            </w:r>
          </w:p>
        </w:tc>
        <w:tc>
          <w:tcPr>
            <w:tcW w:w="2082" w:type="dxa"/>
            <w:hideMark/>
          </w:tcPr>
          <w:p w14:paraId="32A53D00" w14:textId="77777777" w:rsidR="008C276D" w:rsidRPr="00590AF8" w:rsidRDefault="008C276D" w:rsidP="004000CC">
            <w:r w:rsidRPr="00590AF8">
              <w:t>Меропенем</w:t>
            </w:r>
          </w:p>
        </w:tc>
        <w:tc>
          <w:tcPr>
            <w:tcW w:w="2164" w:type="dxa"/>
            <w:hideMark/>
          </w:tcPr>
          <w:p w14:paraId="082208D6" w14:textId="77777777" w:rsidR="008C276D" w:rsidRPr="00590AF8" w:rsidRDefault="008C276D" w:rsidP="004000CC">
            <w:r w:rsidRPr="00590AF8">
              <w:t>Меропенем</w:t>
            </w:r>
          </w:p>
        </w:tc>
        <w:tc>
          <w:tcPr>
            <w:tcW w:w="3852" w:type="dxa"/>
            <w:hideMark/>
          </w:tcPr>
          <w:p w14:paraId="1CB9B96F" w14:textId="77777777" w:rsidR="008C276D" w:rsidRPr="00590AF8" w:rsidRDefault="008C276D" w:rsidP="004000CC">
            <w:r w:rsidRPr="00590AF8">
              <w:t>Инъекция үшін ерітінді дайындауға арналған ұнтақ 0.5 г №1</w:t>
            </w:r>
          </w:p>
        </w:tc>
        <w:tc>
          <w:tcPr>
            <w:tcW w:w="2175" w:type="dxa"/>
            <w:hideMark/>
          </w:tcPr>
          <w:p w14:paraId="1C0B99F0" w14:textId="77777777" w:rsidR="008C276D" w:rsidRPr="00590AF8" w:rsidRDefault="008C276D" w:rsidP="004000CC">
            <w:r w:rsidRPr="00590AF8">
              <w:t>Химфарм АҚ</w:t>
            </w:r>
          </w:p>
        </w:tc>
        <w:tc>
          <w:tcPr>
            <w:tcW w:w="1029" w:type="dxa"/>
            <w:hideMark/>
          </w:tcPr>
          <w:p w14:paraId="041D5206" w14:textId="77777777" w:rsidR="008C276D" w:rsidRPr="00590AF8" w:rsidRDefault="008C276D" w:rsidP="004000CC">
            <w:r w:rsidRPr="00590AF8">
              <w:t>ҚР-ДЗ-5№016485</w:t>
            </w:r>
          </w:p>
        </w:tc>
      </w:tr>
      <w:tr w:rsidR="008C276D" w:rsidRPr="00590AF8" w14:paraId="4BF5B09E" w14:textId="77777777" w:rsidTr="004000CC">
        <w:trPr>
          <w:trHeight w:val="765"/>
        </w:trPr>
        <w:tc>
          <w:tcPr>
            <w:tcW w:w="458" w:type="dxa"/>
            <w:hideMark/>
          </w:tcPr>
          <w:p w14:paraId="04056291" w14:textId="77777777" w:rsidR="008C276D" w:rsidRPr="00590AF8" w:rsidRDefault="008C276D" w:rsidP="004000CC">
            <w:r w:rsidRPr="00590AF8">
              <w:t>1020</w:t>
            </w:r>
          </w:p>
        </w:tc>
        <w:tc>
          <w:tcPr>
            <w:tcW w:w="2082" w:type="dxa"/>
            <w:hideMark/>
          </w:tcPr>
          <w:p w14:paraId="5DA30BBF" w14:textId="77777777" w:rsidR="008C276D" w:rsidRPr="00590AF8" w:rsidRDefault="008C276D" w:rsidP="004000CC">
            <w:r w:rsidRPr="00590AF8">
              <w:t>Меропенем</w:t>
            </w:r>
          </w:p>
        </w:tc>
        <w:tc>
          <w:tcPr>
            <w:tcW w:w="2164" w:type="dxa"/>
            <w:hideMark/>
          </w:tcPr>
          <w:p w14:paraId="53068BA2" w14:textId="77777777" w:rsidR="008C276D" w:rsidRPr="00590AF8" w:rsidRDefault="008C276D" w:rsidP="004000CC">
            <w:r w:rsidRPr="00590AF8">
              <w:t>Меропенем</w:t>
            </w:r>
          </w:p>
        </w:tc>
        <w:tc>
          <w:tcPr>
            <w:tcW w:w="3852" w:type="dxa"/>
            <w:hideMark/>
          </w:tcPr>
          <w:p w14:paraId="3D27993F" w14:textId="77777777" w:rsidR="008C276D" w:rsidRPr="00590AF8" w:rsidRDefault="008C276D" w:rsidP="004000CC">
            <w:r w:rsidRPr="00590AF8">
              <w:t>Вена ішіне енгізу үшін ерітінді дайындауға арналған ұнтақ, 1000 мг, 30 мл, №1</w:t>
            </w:r>
          </w:p>
        </w:tc>
        <w:tc>
          <w:tcPr>
            <w:tcW w:w="2175" w:type="dxa"/>
            <w:hideMark/>
          </w:tcPr>
          <w:p w14:paraId="332EE619" w14:textId="77777777" w:rsidR="008C276D" w:rsidRPr="00590AF8" w:rsidRDefault="008C276D" w:rsidP="004000CC">
            <w:r w:rsidRPr="00590AF8">
              <w:t>Синтез ЖАҚ</w:t>
            </w:r>
          </w:p>
        </w:tc>
        <w:tc>
          <w:tcPr>
            <w:tcW w:w="1029" w:type="dxa"/>
            <w:hideMark/>
          </w:tcPr>
          <w:p w14:paraId="293E0940" w14:textId="77777777" w:rsidR="008C276D" w:rsidRPr="00590AF8" w:rsidRDefault="008C276D" w:rsidP="004000CC">
            <w:r w:rsidRPr="00590AF8">
              <w:t>ҚР-ДЗ-5№026277</w:t>
            </w:r>
          </w:p>
        </w:tc>
      </w:tr>
      <w:tr w:rsidR="008C276D" w:rsidRPr="00590AF8" w14:paraId="3D0A230E" w14:textId="77777777" w:rsidTr="004000CC">
        <w:trPr>
          <w:trHeight w:val="510"/>
        </w:trPr>
        <w:tc>
          <w:tcPr>
            <w:tcW w:w="458" w:type="dxa"/>
            <w:hideMark/>
          </w:tcPr>
          <w:p w14:paraId="2B858B78" w14:textId="77777777" w:rsidR="008C276D" w:rsidRPr="00590AF8" w:rsidRDefault="008C276D" w:rsidP="004000CC">
            <w:r w:rsidRPr="00590AF8">
              <w:lastRenderedPageBreak/>
              <w:t>1021</w:t>
            </w:r>
          </w:p>
        </w:tc>
        <w:tc>
          <w:tcPr>
            <w:tcW w:w="2082" w:type="dxa"/>
            <w:hideMark/>
          </w:tcPr>
          <w:p w14:paraId="3D444DEA" w14:textId="77777777" w:rsidR="008C276D" w:rsidRPr="00590AF8" w:rsidRDefault="008C276D" w:rsidP="004000CC">
            <w:r w:rsidRPr="00590AF8">
              <w:t>Меропенем</w:t>
            </w:r>
          </w:p>
        </w:tc>
        <w:tc>
          <w:tcPr>
            <w:tcW w:w="2164" w:type="dxa"/>
            <w:hideMark/>
          </w:tcPr>
          <w:p w14:paraId="006DE340" w14:textId="77777777" w:rsidR="008C276D" w:rsidRPr="00590AF8" w:rsidRDefault="008C276D" w:rsidP="004000CC">
            <w:r w:rsidRPr="00590AF8">
              <w:t>Меропенем</w:t>
            </w:r>
          </w:p>
        </w:tc>
        <w:tc>
          <w:tcPr>
            <w:tcW w:w="3852" w:type="dxa"/>
            <w:hideMark/>
          </w:tcPr>
          <w:p w14:paraId="12B3CE8B" w14:textId="77777777" w:rsidR="008C276D" w:rsidRPr="00590AF8" w:rsidRDefault="008C276D" w:rsidP="004000CC">
            <w:r w:rsidRPr="00590AF8">
              <w:t>Инъекция үшін ерітінді дайындауға арналған ұнтақ1 г №1</w:t>
            </w:r>
          </w:p>
        </w:tc>
        <w:tc>
          <w:tcPr>
            <w:tcW w:w="2175" w:type="dxa"/>
            <w:hideMark/>
          </w:tcPr>
          <w:p w14:paraId="17075822" w14:textId="77777777" w:rsidR="008C276D" w:rsidRPr="00590AF8" w:rsidRDefault="008C276D" w:rsidP="004000CC">
            <w:r w:rsidRPr="00590AF8">
              <w:t>Химфарм АҚ</w:t>
            </w:r>
          </w:p>
        </w:tc>
        <w:tc>
          <w:tcPr>
            <w:tcW w:w="1029" w:type="dxa"/>
            <w:hideMark/>
          </w:tcPr>
          <w:p w14:paraId="0FCCC0B9" w14:textId="77777777" w:rsidR="008C276D" w:rsidRPr="00590AF8" w:rsidRDefault="008C276D" w:rsidP="004000CC">
            <w:r w:rsidRPr="00590AF8">
              <w:t>ҚР-ДЗ-5№016486</w:t>
            </w:r>
          </w:p>
        </w:tc>
      </w:tr>
      <w:tr w:rsidR="008C276D" w:rsidRPr="00590AF8" w14:paraId="4C7E6AB0" w14:textId="77777777" w:rsidTr="004000CC">
        <w:trPr>
          <w:trHeight w:val="510"/>
        </w:trPr>
        <w:tc>
          <w:tcPr>
            <w:tcW w:w="458" w:type="dxa"/>
            <w:hideMark/>
          </w:tcPr>
          <w:p w14:paraId="48EFA7DD" w14:textId="77777777" w:rsidR="008C276D" w:rsidRPr="00590AF8" w:rsidRDefault="008C276D" w:rsidP="004000CC">
            <w:r w:rsidRPr="00590AF8">
              <w:t>1022</w:t>
            </w:r>
          </w:p>
        </w:tc>
        <w:tc>
          <w:tcPr>
            <w:tcW w:w="2082" w:type="dxa"/>
            <w:hideMark/>
          </w:tcPr>
          <w:p w14:paraId="2D07AE4A" w14:textId="77777777" w:rsidR="008C276D" w:rsidRPr="00590AF8" w:rsidRDefault="008C276D" w:rsidP="004000CC">
            <w:r w:rsidRPr="00590AF8">
              <w:t>МЕРОПЕНЕМ - АВИМЕД</w:t>
            </w:r>
          </w:p>
        </w:tc>
        <w:tc>
          <w:tcPr>
            <w:tcW w:w="2164" w:type="dxa"/>
            <w:hideMark/>
          </w:tcPr>
          <w:p w14:paraId="1AB62108" w14:textId="77777777" w:rsidR="008C276D" w:rsidRPr="00590AF8" w:rsidRDefault="008C276D" w:rsidP="004000CC">
            <w:r w:rsidRPr="00590AF8">
              <w:t>Меропенем</w:t>
            </w:r>
          </w:p>
        </w:tc>
        <w:tc>
          <w:tcPr>
            <w:tcW w:w="3852" w:type="dxa"/>
            <w:hideMark/>
          </w:tcPr>
          <w:p w14:paraId="581DE2B5" w14:textId="77777777" w:rsidR="008C276D" w:rsidRPr="00590AF8" w:rsidRDefault="008C276D" w:rsidP="004000CC">
            <w:r w:rsidRPr="00590AF8">
              <w:t>Инъекция және инфузия үшін ерітінді дайындауға арналған ұнтақ, 1000 мг, №1</w:t>
            </w:r>
          </w:p>
        </w:tc>
        <w:tc>
          <w:tcPr>
            <w:tcW w:w="2175" w:type="dxa"/>
            <w:hideMark/>
          </w:tcPr>
          <w:p w14:paraId="0D8F1971" w14:textId="77777777" w:rsidR="008C276D" w:rsidRPr="00590AF8" w:rsidRDefault="008C276D" w:rsidP="004000CC">
            <w:r w:rsidRPr="00590AF8">
              <w:t>BROOKS LABORATORIES LIMITED</w:t>
            </w:r>
          </w:p>
        </w:tc>
        <w:tc>
          <w:tcPr>
            <w:tcW w:w="1029" w:type="dxa"/>
            <w:hideMark/>
          </w:tcPr>
          <w:p w14:paraId="45CFB5CE" w14:textId="77777777" w:rsidR="008C276D" w:rsidRPr="00590AF8" w:rsidRDefault="008C276D" w:rsidP="004000CC">
            <w:r w:rsidRPr="00590AF8">
              <w:t>ҚР-ДЗ-5№025220</w:t>
            </w:r>
          </w:p>
        </w:tc>
      </w:tr>
      <w:tr w:rsidR="008C276D" w:rsidRPr="00590AF8" w14:paraId="7D63DCDD" w14:textId="77777777" w:rsidTr="004000CC">
        <w:trPr>
          <w:trHeight w:val="510"/>
        </w:trPr>
        <w:tc>
          <w:tcPr>
            <w:tcW w:w="458" w:type="dxa"/>
            <w:hideMark/>
          </w:tcPr>
          <w:p w14:paraId="28CFCD63" w14:textId="77777777" w:rsidR="008C276D" w:rsidRPr="00590AF8" w:rsidRDefault="008C276D" w:rsidP="004000CC">
            <w:r w:rsidRPr="00590AF8">
              <w:t>1023</w:t>
            </w:r>
          </w:p>
        </w:tc>
        <w:tc>
          <w:tcPr>
            <w:tcW w:w="2082" w:type="dxa"/>
            <w:hideMark/>
          </w:tcPr>
          <w:p w14:paraId="47071493" w14:textId="77777777" w:rsidR="008C276D" w:rsidRPr="00590AF8" w:rsidRDefault="008C276D" w:rsidP="004000CC">
            <w:r w:rsidRPr="00590AF8">
              <w:t>Меропенем Вега</w:t>
            </w:r>
          </w:p>
        </w:tc>
        <w:tc>
          <w:tcPr>
            <w:tcW w:w="2164" w:type="dxa"/>
            <w:hideMark/>
          </w:tcPr>
          <w:p w14:paraId="75AD1B6C" w14:textId="77777777" w:rsidR="008C276D" w:rsidRPr="00590AF8" w:rsidRDefault="008C276D" w:rsidP="004000CC">
            <w:r w:rsidRPr="00590AF8">
              <w:t>Меропенем</w:t>
            </w:r>
          </w:p>
        </w:tc>
        <w:tc>
          <w:tcPr>
            <w:tcW w:w="3852" w:type="dxa"/>
            <w:hideMark/>
          </w:tcPr>
          <w:p w14:paraId="0D01FE24" w14:textId="77777777" w:rsidR="008C276D" w:rsidRPr="00590AF8" w:rsidRDefault="008C276D" w:rsidP="004000CC">
            <w:r w:rsidRPr="00590AF8">
              <w:t>Инъекция немесе инфузия үшін ерітінді дайындауға арналған ұнтақ, 1 г, №10</w:t>
            </w:r>
          </w:p>
        </w:tc>
        <w:tc>
          <w:tcPr>
            <w:tcW w:w="2175" w:type="dxa"/>
            <w:hideMark/>
          </w:tcPr>
          <w:p w14:paraId="207F60F4" w14:textId="77777777" w:rsidR="008C276D" w:rsidRPr="00DC6F80" w:rsidRDefault="008C276D" w:rsidP="004000CC">
            <w:pPr>
              <w:rPr>
                <w:lang w:val="en-US"/>
              </w:rPr>
            </w:pPr>
            <w:r w:rsidRPr="00DC6F80">
              <w:rPr>
                <w:lang w:val="en-US"/>
              </w:rPr>
              <w:t>ACS DOBFAR S.p.A.</w:t>
            </w:r>
          </w:p>
        </w:tc>
        <w:tc>
          <w:tcPr>
            <w:tcW w:w="1029" w:type="dxa"/>
            <w:hideMark/>
          </w:tcPr>
          <w:p w14:paraId="51B73B1E" w14:textId="77777777" w:rsidR="008C276D" w:rsidRPr="00590AF8" w:rsidRDefault="008C276D" w:rsidP="004000CC">
            <w:r w:rsidRPr="00590AF8">
              <w:t>ҚР-ДЗ-5№026588</w:t>
            </w:r>
          </w:p>
        </w:tc>
      </w:tr>
      <w:tr w:rsidR="008C276D" w:rsidRPr="00590AF8" w14:paraId="472B1677" w14:textId="77777777" w:rsidTr="004000CC">
        <w:trPr>
          <w:trHeight w:val="510"/>
        </w:trPr>
        <w:tc>
          <w:tcPr>
            <w:tcW w:w="458" w:type="dxa"/>
            <w:hideMark/>
          </w:tcPr>
          <w:p w14:paraId="7B1D0ADC" w14:textId="77777777" w:rsidR="008C276D" w:rsidRPr="00590AF8" w:rsidRDefault="008C276D" w:rsidP="004000CC">
            <w:r w:rsidRPr="00590AF8">
              <w:t>1024</w:t>
            </w:r>
          </w:p>
        </w:tc>
        <w:tc>
          <w:tcPr>
            <w:tcW w:w="2082" w:type="dxa"/>
            <w:hideMark/>
          </w:tcPr>
          <w:p w14:paraId="24368E70" w14:textId="77777777" w:rsidR="008C276D" w:rsidRPr="00590AF8" w:rsidRDefault="008C276D" w:rsidP="004000CC">
            <w:r w:rsidRPr="00590AF8">
              <w:t>Мертенил®</w:t>
            </w:r>
          </w:p>
        </w:tc>
        <w:tc>
          <w:tcPr>
            <w:tcW w:w="2164" w:type="dxa"/>
            <w:hideMark/>
          </w:tcPr>
          <w:p w14:paraId="5C03238C" w14:textId="77777777" w:rsidR="008C276D" w:rsidRPr="00590AF8" w:rsidRDefault="008C276D" w:rsidP="004000CC">
            <w:r w:rsidRPr="00590AF8">
              <w:t>Розувастатин</w:t>
            </w:r>
          </w:p>
        </w:tc>
        <w:tc>
          <w:tcPr>
            <w:tcW w:w="3852" w:type="dxa"/>
            <w:hideMark/>
          </w:tcPr>
          <w:p w14:paraId="7F7788EC" w14:textId="77777777" w:rsidR="008C276D" w:rsidRPr="00590AF8" w:rsidRDefault="008C276D" w:rsidP="004000CC">
            <w:r w:rsidRPr="00590AF8">
              <w:t>Үлбірлі қабықпен қапталған таблеткалар, 40 мг, №30</w:t>
            </w:r>
          </w:p>
        </w:tc>
        <w:tc>
          <w:tcPr>
            <w:tcW w:w="2175" w:type="dxa"/>
            <w:hideMark/>
          </w:tcPr>
          <w:p w14:paraId="27CCC87C" w14:textId="77777777" w:rsidR="008C276D" w:rsidRPr="00590AF8" w:rsidRDefault="008C276D" w:rsidP="004000CC">
            <w:r w:rsidRPr="00590AF8">
              <w:t>Гедеон Рихтер</w:t>
            </w:r>
          </w:p>
        </w:tc>
        <w:tc>
          <w:tcPr>
            <w:tcW w:w="1029" w:type="dxa"/>
            <w:hideMark/>
          </w:tcPr>
          <w:p w14:paraId="76341589" w14:textId="77777777" w:rsidR="008C276D" w:rsidRPr="00590AF8" w:rsidRDefault="008C276D" w:rsidP="004000CC">
            <w:r w:rsidRPr="00590AF8">
              <w:t>ЛП-№004393-ГП-KZ</w:t>
            </w:r>
          </w:p>
        </w:tc>
      </w:tr>
      <w:tr w:rsidR="008C276D" w:rsidRPr="00590AF8" w14:paraId="737F88D3" w14:textId="77777777" w:rsidTr="004000CC">
        <w:trPr>
          <w:trHeight w:val="510"/>
        </w:trPr>
        <w:tc>
          <w:tcPr>
            <w:tcW w:w="458" w:type="dxa"/>
            <w:hideMark/>
          </w:tcPr>
          <w:p w14:paraId="5B09AA12" w14:textId="77777777" w:rsidR="008C276D" w:rsidRPr="00590AF8" w:rsidRDefault="008C276D" w:rsidP="004000CC">
            <w:r w:rsidRPr="00590AF8">
              <w:t>1025</w:t>
            </w:r>
          </w:p>
        </w:tc>
        <w:tc>
          <w:tcPr>
            <w:tcW w:w="2082" w:type="dxa"/>
            <w:hideMark/>
          </w:tcPr>
          <w:p w14:paraId="1CCE6263" w14:textId="77777777" w:rsidR="008C276D" w:rsidRPr="00590AF8" w:rsidRDefault="008C276D" w:rsidP="004000CC">
            <w:r w:rsidRPr="00590AF8">
              <w:t>Мертенил®</w:t>
            </w:r>
          </w:p>
        </w:tc>
        <w:tc>
          <w:tcPr>
            <w:tcW w:w="2164" w:type="dxa"/>
            <w:hideMark/>
          </w:tcPr>
          <w:p w14:paraId="34A12E62" w14:textId="77777777" w:rsidR="008C276D" w:rsidRPr="00590AF8" w:rsidRDefault="008C276D" w:rsidP="004000CC">
            <w:r w:rsidRPr="00590AF8">
              <w:t>Розувастатин</w:t>
            </w:r>
          </w:p>
        </w:tc>
        <w:tc>
          <w:tcPr>
            <w:tcW w:w="3852" w:type="dxa"/>
            <w:hideMark/>
          </w:tcPr>
          <w:p w14:paraId="267D24D8" w14:textId="77777777" w:rsidR="008C276D" w:rsidRPr="00590AF8" w:rsidRDefault="008C276D" w:rsidP="004000CC">
            <w:r w:rsidRPr="00590AF8">
              <w:t>Үлбірлі қабықпен қапталған таблеткалар, 40 мг, №30</w:t>
            </w:r>
          </w:p>
        </w:tc>
        <w:tc>
          <w:tcPr>
            <w:tcW w:w="2175" w:type="dxa"/>
            <w:hideMark/>
          </w:tcPr>
          <w:p w14:paraId="29FB31A3" w14:textId="77777777" w:rsidR="008C276D" w:rsidRPr="00590AF8" w:rsidRDefault="008C276D" w:rsidP="004000CC">
            <w:r w:rsidRPr="00590AF8">
              <w:t>Гедеон Рихтер</w:t>
            </w:r>
          </w:p>
        </w:tc>
        <w:tc>
          <w:tcPr>
            <w:tcW w:w="1029" w:type="dxa"/>
            <w:hideMark/>
          </w:tcPr>
          <w:p w14:paraId="24ABF26A" w14:textId="77777777" w:rsidR="008C276D" w:rsidRPr="00590AF8" w:rsidRDefault="008C276D" w:rsidP="004000CC">
            <w:r w:rsidRPr="00590AF8">
              <w:t>ҚР-ДЗ-5№018357</w:t>
            </w:r>
          </w:p>
        </w:tc>
      </w:tr>
      <w:tr w:rsidR="008C276D" w:rsidRPr="00590AF8" w14:paraId="25BEFD60" w14:textId="77777777" w:rsidTr="004000CC">
        <w:trPr>
          <w:trHeight w:val="510"/>
        </w:trPr>
        <w:tc>
          <w:tcPr>
            <w:tcW w:w="458" w:type="dxa"/>
            <w:hideMark/>
          </w:tcPr>
          <w:p w14:paraId="7EB0E8F4" w14:textId="77777777" w:rsidR="008C276D" w:rsidRPr="00590AF8" w:rsidRDefault="008C276D" w:rsidP="004000CC">
            <w:r w:rsidRPr="00590AF8">
              <w:t>1026</w:t>
            </w:r>
          </w:p>
        </w:tc>
        <w:tc>
          <w:tcPr>
            <w:tcW w:w="2082" w:type="dxa"/>
            <w:hideMark/>
          </w:tcPr>
          <w:p w14:paraId="63E5E4D4" w14:textId="77777777" w:rsidR="008C276D" w:rsidRPr="00590AF8" w:rsidRDefault="008C276D" w:rsidP="004000CC">
            <w:r w:rsidRPr="00590AF8">
              <w:t>Месакол</w:t>
            </w:r>
          </w:p>
        </w:tc>
        <w:tc>
          <w:tcPr>
            <w:tcW w:w="2164" w:type="dxa"/>
            <w:hideMark/>
          </w:tcPr>
          <w:p w14:paraId="05889387" w14:textId="77777777" w:rsidR="008C276D" w:rsidRPr="00590AF8" w:rsidRDefault="008C276D" w:rsidP="004000CC">
            <w:r w:rsidRPr="00590AF8">
              <w:t>Месалазин</w:t>
            </w:r>
          </w:p>
        </w:tc>
        <w:tc>
          <w:tcPr>
            <w:tcW w:w="3852" w:type="dxa"/>
            <w:hideMark/>
          </w:tcPr>
          <w:p w14:paraId="639054D8" w14:textId="77777777" w:rsidR="008C276D" w:rsidRPr="00590AF8" w:rsidRDefault="008C276D" w:rsidP="004000CC">
            <w:r w:rsidRPr="00590AF8">
              <w:t>Қабықпен қапталған таблеткалар, 400 мг, №50</w:t>
            </w:r>
          </w:p>
        </w:tc>
        <w:tc>
          <w:tcPr>
            <w:tcW w:w="2175" w:type="dxa"/>
            <w:hideMark/>
          </w:tcPr>
          <w:p w14:paraId="3313C227" w14:textId="77777777" w:rsidR="008C276D" w:rsidRPr="00590AF8" w:rsidRDefault="008C276D" w:rsidP="004000CC">
            <w:r w:rsidRPr="00590AF8">
              <w:t>Сан Фарма Лабораториез Лимитед</w:t>
            </w:r>
          </w:p>
        </w:tc>
        <w:tc>
          <w:tcPr>
            <w:tcW w:w="1029" w:type="dxa"/>
            <w:hideMark/>
          </w:tcPr>
          <w:p w14:paraId="180C2A49" w14:textId="77777777" w:rsidR="008C276D" w:rsidRPr="00590AF8" w:rsidRDefault="008C276D" w:rsidP="004000CC">
            <w:r w:rsidRPr="00590AF8">
              <w:t>ҚР-ДЗ-5№009852</w:t>
            </w:r>
          </w:p>
        </w:tc>
      </w:tr>
      <w:tr w:rsidR="008C276D" w:rsidRPr="00590AF8" w14:paraId="2D333C13" w14:textId="77777777" w:rsidTr="004000CC">
        <w:trPr>
          <w:trHeight w:val="765"/>
        </w:trPr>
        <w:tc>
          <w:tcPr>
            <w:tcW w:w="458" w:type="dxa"/>
            <w:hideMark/>
          </w:tcPr>
          <w:p w14:paraId="2B0B10F6" w14:textId="77777777" w:rsidR="008C276D" w:rsidRPr="00590AF8" w:rsidRDefault="008C276D" w:rsidP="004000CC">
            <w:r w:rsidRPr="00590AF8">
              <w:t>1027</w:t>
            </w:r>
          </w:p>
        </w:tc>
        <w:tc>
          <w:tcPr>
            <w:tcW w:w="2082" w:type="dxa"/>
            <w:hideMark/>
          </w:tcPr>
          <w:p w14:paraId="629672F9" w14:textId="77777777" w:rsidR="008C276D" w:rsidRPr="00590AF8" w:rsidRDefault="008C276D" w:rsidP="004000CC">
            <w:r w:rsidRPr="00590AF8">
              <w:t>Метадон</w:t>
            </w:r>
          </w:p>
        </w:tc>
        <w:tc>
          <w:tcPr>
            <w:tcW w:w="2164" w:type="dxa"/>
            <w:hideMark/>
          </w:tcPr>
          <w:p w14:paraId="40C5B0D8" w14:textId="77777777" w:rsidR="008C276D" w:rsidRPr="00590AF8" w:rsidRDefault="008C276D" w:rsidP="004000CC">
            <w:r w:rsidRPr="00590AF8">
              <w:t>Метадон</w:t>
            </w:r>
          </w:p>
        </w:tc>
        <w:tc>
          <w:tcPr>
            <w:tcW w:w="3852" w:type="dxa"/>
            <w:hideMark/>
          </w:tcPr>
          <w:p w14:paraId="7B1E2801" w14:textId="77777777" w:rsidR="008C276D" w:rsidRPr="00590AF8" w:rsidRDefault="008C276D" w:rsidP="004000CC">
            <w:r w:rsidRPr="00590AF8">
              <w:t>Ішуге арналған ерітінді, 5 мг/мл, 1000 мл, №1</w:t>
            </w:r>
          </w:p>
        </w:tc>
        <w:tc>
          <w:tcPr>
            <w:tcW w:w="2175" w:type="dxa"/>
            <w:hideMark/>
          </w:tcPr>
          <w:p w14:paraId="4EF1B0E3" w14:textId="77777777" w:rsidR="008C276D" w:rsidRPr="00590AF8" w:rsidRDefault="008C276D" w:rsidP="004000CC">
            <w:r w:rsidRPr="00590AF8">
              <w:t>Л.Молтени и К. дей Ф. Лии Аллити Сочиета ди Езерчицио С.п.А.</w:t>
            </w:r>
          </w:p>
        </w:tc>
        <w:tc>
          <w:tcPr>
            <w:tcW w:w="1029" w:type="dxa"/>
            <w:hideMark/>
          </w:tcPr>
          <w:p w14:paraId="291BDE7D" w14:textId="77777777" w:rsidR="008C276D" w:rsidRPr="00590AF8" w:rsidRDefault="008C276D" w:rsidP="004000CC">
            <w:r w:rsidRPr="00590AF8">
              <w:t>ҚР-ДЗ-5№121922</w:t>
            </w:r>
          </w:p>
        </w:tc>
      </w:tr>
      <w:tr w:rsidR="008C276D" w:rsidRPr="00590AF8" w14:paraId="781C17C1" w14:textId="77777777" w:rsidTr="004000CC">
        <w:trPr>
          <w:trHeight w:val="510"/>
        </w:trPr>
        <w:tc>
          <w:tcPr>
            <w:tcW w:w="458" w:type="dxa"/>
            <w:hideMark/>
          </w:tcPr>
          <w:p w14:paraId="21947680" w14:textId="77777777" w:rsidR="008C276D" w:rsidRPr="00590AF8" w:rsidRDefault="008C276D" w:rsidP="004000CC">
            <w:r w:rsidRPr="00590AF8">
              <w:t>1028</w:t>
            </w:r>
          </w:p>
        </w:tc>
        <w:tc>
          <w:tcPr>
            <w:tcW w:w="2082" w:type="dxa"/>
            <w:hideMark/>
          </w:tcPr>
          <w:p w14:paraId="5792DEEC" w14:textId="77777777" w:rsidR="008C276D" w:rsidRPr="00590AF8" w:rsidRDefault="008C276D" w:rsidP="004000CC">
            <w:r w:rsidRPr="00590AF8">
              <w:t>Метапреднилон</w:t>
            </w:r>
          </w:p>
        </w:tc>
        <w:tc>
          <w:tcPr>
            <w:tcW w:w="2164" w:type="dxa"/>
            <w:hideMark/>
          </w:tcPr>
          <w:p w14:paraId="387ED615" w14:textId="77777777" w:rsidR="008C276D" w:rsidRPr="00590AF8" w:rsidRDefault="008C276D" w:rsidP="004000CC">
            <w:r w:rsidRPr="00590AF8">
              <w:t>Метилпреднизолон</w:t>
            </w:r>
          </w:p>
        </w:tc>
        <w:tc>
          <w:tcPr>
            <w:tcW w:w="3852" w:type="dxa"/>
            <w:hideMark/>
          </w:tcPr>
          <w:p w14:paraId="74E7AF01" w14:textId="77777777" w:rsidR="008C276D" w:rsidRPr="00590AF8" w:rsidRDefault="008C276D" w:rsidP="004000CC">
            <w:r w:rsidRPr="00590AF8">
              <w:t>Таблеткалар, 8 мг, №30</w:t>
            </w:r>
          </w:p>
        </w:tc>
        <w:tc>
          <w:tcPr>
            <w:tcW w:w="2175" w:type="dxa"/>
            <w:hideMark/>
          </w:tcPr>
          <w:p w14:paraId="7731AF39" w14:textId="77777777" w:rsidR="008C276D" w:rsidRPr="00590AF8" w:rsidRDefault="008C276D" w:rsidP="004000CC">
            <w:r w:rsidRPr="00590AF8">
              <w:t>Стерил-Жене Лайф Сайэнсиз (П) Лтд</w:t>
            </w:r>
          </w:p>
        </w:tc>
        <w:tc>
          <w:tcPr>
            <w:tcW w:w="1029" w:type="dxa"/>
            <w:hideMark/>
          </w:tcPr>
          <w:p w14:paraId="481C1345" w14:textId="77777777" w:rsidR="008C276D" w:rsidRPr="00590AF8" w:rsidRDefault="008C276D" w:rsidP="004000CC">
            <w:r w:rsidRPr="00590AF8">
              <w:t>ҚР-ДЗ-5№025650</w:t>
            </w:r>
          </w:p>
        </w:tc>
      </w:tr>
      <w:tr w:rsidR="008C276D" w:rsidRPr="00590AF8" w14:paraId="657F6197" w14:textId="77777777" w:rsidTr="004000CC">
        <w:trPr>
          <w:trHeight w:val="510"/>
        </w:trPr>
        <w:tc>
          <w:tcPr>
            <w:tcW w:w="458" w:type="dxa"/>
            <w:hideMark/>
          </w:tcPr>
          <w:p w14:paraId="68C83136" w14:textId="77777777" w:rsidR="008C276D" w:rsidRPr="00590AF8" w:rsidRDefault="008C276D" w:rsidP="004000CC">
            <w:r w:rsidRPr="00590AF8">
              <w:t>1029</w:t>
            </w:r>
          </w:p>
        </w:tc>
        <w:tc>
          <w:tcPr>
            <w:tcW w:w="2082" w:type="dxa"/>
            <w:hideMark/>
          </w:tcPr>
          <w:p w14:paraId="6314C63F" w14:textId="77777777" w:rsidR="008C276D" w:rsidRPr="00590AF8" w:rsidRDefault="008C276D" w:rsidP="004000CC">
            <w:r w:rsidRPr="00590AF8">
              <w:t>Метапреднилон</w:t>
            </w:r>
          </w:p>
        </w:tc>
        <w:tc>
          <w:tcPr>
            <w:tcW w:w="2164" w:type="dxa"/>
            <w:hideMark/>
          </w:tcPr>
          <w:p w14:paraId="2F0652BA" w14:textId="77777777" w:rsidR="008C276D" w:rsidRPr="00590AF8" w:rsidRDefault="008C276D" w:rsidP="004000CC">
            <w:r w:rsidRPr="00590AF8">
              <w:t>Метилпреднизолон</w:t>
            </w:r>
          </w:p>
        </w:tc>
        <w:tc>
          <w:tcPr>
            <w:tcW w:w="3852" w:type="dxa"/>
            <w:hideMark/>
          </w:tcPr>
          <w:p w14:paraId="20A07C5E" w14:textId="77777777" w:rsidR="008C276D" w:rsidRPr="00590AF8" w:rsidRDefault="008C276D" w:rsidP="004000CC">
            <w:r w:rsidRPr="00590AF8">
              <w:t>Таблеткалар, 16 мг, №30</w:t>
            </w:r>
          </w:p>
        </w:tc>
        <w:tc>
          <w:tcPr>
            <w:tcW w:w="2175" w:type="dxa"/>
            <w:hideMark/>
          </w:tcPr>
          <w:p w14:paraId="47CFF0F9" w14:textId="77777777" w:rsidR="008C276D" w:rsidRPr="00590AF8" w:rsidRDefault="008C276D" w:rsidP="004000CC">
            <w:r w:rsidRPr="00590AF8">
              <w:t>Стерил-Жене Лайф Сайэнсиз (П) Лтд</w:t>
            </w:r>
          </w:p>
        </w:tc>
        <w:tc>
          <w:tcPr>
            <w:tcW w:w="1029" w:type="dxa"/>
            <w:hideMark/>
          </w:tcPr>
          <w:p w14:paraId="0F5C5D99" w14:textId="77777777" w:rsidR="008C276D" w:rsidRPr="00590AF8" w:rsidRDefault="008C276D" w:rsidP="004000CC">
            <w:r w:rsidRPr="00590AF8">
              <w:t>ҚР-ДЗ-5№025649</w:t>
            </w:r>
          </w:p>
        </w:tc>
      </w:tr>
      <w:tr w:rsidR="008C276D" w:rsidRPr="00590AF8" w14:paraId="4BB32D53" w14:textId="77777777" w:rsidTr="004000CC">
        <w:trPr>
          <w:trHeight w:val="510"/>
        </w:trPr>
        <w:tc>
          <w:tcPr>
            <w:tcW w:w="458" w:type="dxa"/>
            <w:hideMark/>
          </w:tcPr>
          <w:p w14:paraId="62CFC1BC" w14:textId="77777777" w:rsidR="008C276D" w:rsidRPr="00590AF8" w:rsidRDefault="008C276D" w:rsidP="004000CC">
            <w:r w:rsidRPr="00590AF8">
              <w:t>1030</w:t>
            </w:r>
          </w:p>
        </w:tc>
        <w:tc>
          <w:tcPr>
            <w:tcW w:w="2082" w:type="dxa"/>
            <w:hideMark/>
          </w:tcPr>
          <w:p w14:paraId="57482801" w14:textId="77777777" w:rsidR="008C276D" w:rsidRPr="00590AF8" w:rsidRDefault="008C276D" w:rsidP="004000CC">
            <w:r w:rsidRPr="00590AF8">
              <w:t>Методжект®</w:t>
            </w:r>
          </w:p>
        </w:tc>
        <w:tc>
          <w:tcPr>
            <w:tcW w:w="2164" w:type="dxa"/>
            <w:hideMark/>
          </w:tcPr>
          <w:p w14:paraId="06339EFC" w14:textId="77777777" w:rsidR="008C276D" w:rsidRPr="00590AF8" w:rsidRDefault="008C276D" w:rsidP="004000CC">
            <w:r w:rsidRPr="00590AF8">
              <w:t>Метотрексат</w:t>
            </w:r>
          </w:p>
        </w:tc>
        <w:tc>
          <w:tcPr>
            <w:tcW w:w="3852" w:type="dxa"/>
            <w:hideMark/>
          </w:tcPr>
          <w:p w14:paraId="0566DD40" w14:textId="77777777" w:rsidR="008C276D" w:rsidRPr="00590AF8" w:rsidRDefault="008C276D" w:rsidP="004000CC">
            <w:r w:rsidRPr="00590AF8">
              <w:t>Инъекцияға арналған ерітінді, 12,5 мг, 50 мг/мл, №1</w:t>
            </w:r>
          </w:p>
        </w:tc>
        <w:tc>
          <w:tcPr>
            <w:tcW w:w="2175" w:type="dxa"/>
            <w:hideMark/>
          </w:tcPr>
          <w:p w14:paraId="5642A076" w14:textId="77777777" w:rsidR="008C276D" w:rsidRPr="00590AF8" w:rsidRDefault="008C276D" w:rsidP="004000CC">
            <w:r w:rsidRPr="00590AF8">
              <w:t>Онкотек Фарма Продукцион ГмбХ</w:t>
            </w:r>
          </w:p>
        </w:tc>
        <w:tc>
          <w:tcPr>
            <w:tcW w:w="1029" w:type="dxa"/>
            <w:hideMark/>
          </w:tcPr>
          <w:p w14:paraId="5512C241" w14:textId="77777777" w:rsidR="008C276D" w:rsidRPr="00590AF8" w:rsidRDefault="008C276D" w:rsidP="004000CC">
            <w:r w:rsidRPr="00590AF8">
              <w:t>ҚР-ДЗ-5№020254</w:t>
            </w:r>
          </w:p>
        </w:tc>
      </w:tr>
      <w:tr w:rsidR="008C276D" w:rsidRPr="00590AF8" w14:paraId="1ADFF8BD" w14:textId="77777777" w:rsidTr="004000CC">
        <w:trPr>
          <w:trHeight w:val="1020"/>
        </w:trPr>
        <w:tc>
          <w:tcPr>
            <w:tcW w:w="458" w:type="dxa"/>
            <w:hideMark/>
          </w:tcPr>
          <w:p w14:paraId="33DEB0B4" w14:textId="77777777" w:rsidR="008C276D" w:rsidRPr="00590AF8" w:rsidRDefault="008C276D" w:rsidP="004000CC">
            <w:r w:rsidRPr="00590AF8">
              <w:t>1031</w:t>
            </w:r>
          </w:p>
        </w:tc>
        <w:tc>
          <w:tcPr>
            <w:tcW w:w="2082" w:type="dxa"/>
            <w:hideMark/>
          </w:tcPr>
          <w:p w14:paraId="012DC448" w14:textId="77777777" w:rsidR="008C276D" w:rsidRPr="00590AF8" w:rsidRDefault="008C276D" w:rsidP="004000CC">
            <w:r w:rsidRPr="00590AF8">
              <w:t>Методжект®</w:t>
            </w:r>
          </w:p>
        </w:tc>
        <w:tc>
          <w:tcPr>
            <w:tcW w:w="2164" w:type="dxa"/>
            <w:hideMark/>
          </w:tcPr>
          <w:p w14:paraId="53CFBE4B" w14:textId="77777777" w:rsidR="008C276D" w:rsidRPr="00590AF8" w:rsidRDefault="008C276D" w:rsidP="004000CC">
            <w:r w:rsidRPr="00590AF8">
              <w:t>Метотрексат</w:t>
            </w:r>
          </w:p>
        </w:tc>
        <w:tc>
          <w:tcPr>
            <w:tcW w:w="3852" w:type="dxa"/>
            <w:hideMark/>
          </w:tcPr>
          <w:p w14:paraId="63C42FAB" w14:textId="77777777" w:rsidR="008C276D" w:rsidRPr="00590AF8" w:rsidRDefault="008C276D" w:rsidP="004000CC">
            <w:r w:rsidRPr="00590AF8">
              <w:t>Тері астына енгізуге арналған ерітінді, 50 мг/мл, 0.3 мл, №1 0.3 мл (15 мг) автоинжекторға салынған шприцте. 1 автоинжектор картон қорапшада.</w:t>
            </w:r>
          </w:p>
        </w:tc>
        <w:tc>
          <w:tcPr>
            <w:tcW w:w="2175" w:type="dxa"/>
            <w:hideMark/>
          </w:tcPr>
          <w:p w14:paraId="7865920D" w14:textId="77777777" w:rsidR="008C276D" w:rsidRPr="00590AF8" w:rsidRDefault="008C276D" w:rsidP="004000CC">
            <w:r w:rsidRPr="00590AF8">
              <w:t>Онкотек Фарма Продакшн ГмбХ</w:t>
            </w:r>
          </w:p>
        </w:tc>
        <w:tc>
          <w:tcPr>
            <w:tcW w:w="1029" w:type="dxa"/>
            <w:hideMark/>
          </w:tcPr>
          <w:p w14:paraId="6BA1023E" w14:textId="77777777" w:rsidR="008C276D" w:rsidRPr="00590AF8" w:rsidRDefault="008C276D" w:rsidP="004000CC">
            <w:r w:rsidRPr="00590AF8">
              <w:t>ҚР-ДЗ-5№020255</w:t>
            </w:r>
          </w:p>
        </w:tc>
      </w:tr>
      <w:tr w:rsidR="008C276D" w:rsidRPr="00590AF8" w14:paraId="68118311" w14:textId="77777777" w:rsidTr="004000CC">
        <w:trPr>
          <w:trHeight w:val="510"/>
        </w:trPr>
        <w:tc>
          <w:tcPr>
            <w:tcW w:w="458" w:type="dxa"/>
            <w:hideMark/>
          </w:tcPr>
          <w:p w14:paraId="1D563A03" w14:textId="77777777" w:rsidR="008C276D" w:rsidRPr="00590AF8" w:rsidRDefault="008C276D" w:rsidP="004000CC">
            <w:r w:rsidRPr="00590AF8">
              <w:lastRenderedPageBreak/>
              <w:t>1032</w:t>
            </w:r>
          </w:p>
        </w:tc>
        <w:tc>
          <w:tcPr>
            <w:tcW w:w="2082" w:type="dxa"/>
            <w:hideMark/>
          </w:tcPr>
          <w:p w14:paraId="0FFC4648" w14:textId="77777777" w:rsidR="008C276D" w:rsidRPr="00590AF8" w:rsidRDefault="008C276D" w:rsidP="004000CC">
            <w:r w:rsidRPr="00590AF8">
              <w:t>Методжект®</w:t>
            </w:r>
          </w:p>
        </w:tc>
        <w:tc>
          <w:tcPr>
            <w:tcW w:w="2164" w:type="dxa"/>
            <w:hideMark/>
          </w:tcPr>
          <w:p w14:paraId="5C20ECAE" w14:textId="77777777" w:rsidR="008C276D" w:rsidRPr="00590AF8" w:rsidRDefault="008C276D" w:rsidP="004000CC">
            <w:r w:rsidRPr="00590AF8">
              <w:t>Метотрексат</w:t>
            </w:r>
          </w:p>
        </w:tc>
        <w:tc>
          <w:tcPr>
            <w:tcW w:w="3852" w:type="dxa"/>
            <w:hideMark/>
          </w:tcPr>
          <w:p w14:paraId="7624B5B6" w14:textId="77777777" w:rsidR="008C276D" w:rsidRPr="00590AF8" w:rsidRDefault="008C276D" w:rsidP="004000CC">
            <w:r w:rsidRPr="00590AF8">
              <w:t>Инъекцияға арналған ерітінді 50 мг/мл 0.2 мл №1 шприцте</w:t>
            </w:r>
          </w:p>
        </w:tc>
        <w:tc>
          <w:tcPr>
            <w:tcW w:w="2175" w:type="dxa"/>
            <w:hideMark/>
          </w:tcPr>
          <w:p w14:paraId="795BF389" w14:textId="77777777" w:rsidR="008C276D" w:rsidRPr="00590AF8" w:rsidRDefault="008C276D" w:rsidP="004000CC">
            <w:r w:rsidRPr="00590AF8">
              <w:t>Онкотек Фарма Продукцион ГмбХ</w:t>
            </w:r>
          </w:p>
        </w:tc>
        <w:tc>
          <w:tcPr>
            <w:tcW w:w="1029" w:type="dxa"/>
            <w:hideMark/>
          </w:tcPr>
          <w:p w14:paraId="579AC8AD" w14:textId="77777777" w:rsidR="008C276D" w:rsidRPr="00590AF8" w:rsidRDefault="008C276D" w:rsidP="004000CC">
            <w:r w:rsidRPr="00590AF8">
              <w:t>ҚР-ДЗ-5№020253</w:t>
            </w:r>
          </w:p>
        </w:tc>
      </w:tr>
      <w:tr w:rsidR="008C276D" w:rsidRPr="00590AF8" w14:paraId="5E3F4EF5" w14:textId="77777777" w:rsidTr="004000CC">
        <w:trPr>
          <w:trHeight w:val="510"/>
        </w:trPr>
        <w:tc>
          <w:tcPr>
            <w:tcW w:w="458" w:type="dxa"/>
            <w:hideMark/>
          </w:tcPr>
          <w:p w14:paraId="02DE0470" w14:textId="77777777" w:rsidR="008C276D" w:rsidRPr="00590AF8" w:rsidRDefault="008C276D" w:rsidP="004000CC">
            <w:r w:rsidRPr="00590AF8">
              <w:t>1033</w:t>
            </w:r>
          </w:p>
        </w:tc>
        <w:tc>
          <w:tcPr>
            <w:tcW w:w="2082" w:type="dxa"/>
            <w:hideMark/>
          </w:tcPr>
          <w:p w14:paraId="1A5CE753" w14:textId="77777777" w:rsidR="008C276D" w:rsidRPr="00590AF8" w:rsidRDefault="008C276D" w:rsidP="004000CC">
            <w:r w:rsidRPr="00590AF8">
              <w:t>Методжект®</w:t>
            </w:r>
          </w:p>
        </w:tc>
        <w:tc>
          <w:tcPr>
            <w:tcW w:w="2164" w:type="dxa"/>
            <w:hideMark/>
          </w:tcPr>
          <w:p w14:paraId="79231C30" w14:textId="77777777" w:rsidR="008C276D" w:rsidRPr="00590AF8" w:rsidRDefault="008C276D" w:rsidP="004000CC">
            <w:r w:rsidRPr="00590AF8">
              <w:t>Метотрексат</w:t>
            </w:r>
          </w:p>
        </w:tc>
        <w:tc>
          <w:tcPr>
            <w:tcW w:w="3852" w:type="dxa"/>
            <w:hideMark/>
          </w:tcPr>
          <w:p w14:paraId="52FD67C1" w14:textId="77777777" w:rsidR="008C276D" w:rsidRPr="00590AF8" w:rsidRDefault="008C276D" w:rsidP="004000CC">
            <w:r w:rsidRPr="00590AF8">
              <w:t>Инъекцияға арналған ерітінді 50 мг/мл 0,15 мл шприцте №1</w:t>
            </w:r>
          </w:p>
        </w:tc>
        <w:tc>
          <w:tcPr>
            <w:tcW w:w="2175" w:type="dxa"/>
            <w:hideMark/>
          </w:tcPr>
          <w:p w14:paraId="5E823CF0" w14:textId="77777777" w:rsidR="008C276D" w:rsidRPr="00590AF8" w:rsidRDefault="008C276D" w:rsidP="004000CC">
            <w:r w:rsidRPr="00590AF8">
              <w:t>Онкотек Фарма Продукцион ГмбХ</w:t>
            </w:r>
          </w:p>
        </w:tc>
        <w:tc>
          <w:tcPr>
            <w:tcW w:w="1029" w:type="dxa"/>
            <w:hideMark/>
          </w:tcPr>
          <w:p w14:paraId="4568BD9F" w14:textId="77777777" w:rsidR="008C276D" w:rsidRPr="00590AF8" w:rsidRDefault="008C276D" w:rsidP="004000CC">
            <w:r w:rsidRPr="00590AF8">
              <w:t>ҚР-ДЗ-5№020252</w:t>
            </w:r>
          </w:p>
        </w:tc>
      </w:tr>
      <w:tr w:rsidR="008C276D" w:rsidRPr="00590AF8" w14:paraId="1DE631A5" w14:textId="77777777" w:rsidTr="004000CC">
        <w:trPr>
          <w:trHeight w:val="510"/>
        </w:trPr>
        <w:tc>
          <w:tcPr>
            <w:tcW w:w="458" w:type="dxa"/>
            <w:hideMark/>
          </w:tcPr>
          <w:p w14:paraId="3DC4F0CF" w14:textId="77777777" w:rsidR="008C276D" w:rsidRPr="00590AF8" w:rsidRDefault="008C276D" w:rsidP="004000CC">
            <w:r w:rsidRPr="00590AF8">
              <w:t>1034</w:t>
            </w:r>
          </w:p>
        </w:tc>
        <w:tc>
          <w:tcPr>
            <w:tcW w:w="2082" w:type="dxa"/>
            <w:hideMark/>
          </w:tcPr>
          <w:p w14:paraId="47570CF1" w14:textId="77777777" w:rsidR="008C276D" w:rsidRPr="00590AF8" w:rsidRDefault="008C276D" w:rsidP="004000CC">
            <w:r w:rsidRPr="00590AF8">
              <w:t>Методжект®</w:t>
            </w:r>
          </w:p>
        </w:tc>
        <w:tc>
          <w:tcPr>
            <w:tcW w:w="2164" w:type="dxa"/>
            <w:hideMark/>
          </w:tcPr>
          <w:p w14:paraId="719847EC" w14:textId="77777777" w:rsidR="008C276D" w:rsidRPr="00590AF8" w:rsidRDefault="008C276D" w:rsidP="004000CC">
            <w:r w:rsidRPr="00590AF8">
              <w:t>Метотрексат</w:t>
            </w:r>
          </w:p>
        </w:tc>
        <w:tc>
          <w:tcPr>
            <w:tcW w:w="3852" w:type="dxa"/>
            <w:hideMark/>
          </w:tcPr>
          <w:p w14:paraId="7A0C28C9" w14:textId="77777777" w:rsidR="008C276D" w:rsidRPr="00590AF8" w:rsidRDefault="008C276D" w:rsidP="004000CC">
            <w:r w:rsidRPr="00590AF8">
              <w:t>Инъекцияға арналған ерітінді 50 мг/мл 0,3 мл шприцте №1</w:t>
            </w:r>
          </w:p>
        </w:tc>
        <w:tc>
          <w:tcPr>
            <w:tcW w:w="2175" w:type="dxa"/>
            <w:hideMark/>
          </w:tcPr>
          <w:p w14:paraId="3F859131" w14:textId="77777777" w:rsidR="008C276D" w:rsidRPr="00590AF8" w:rsidRDefault="008C276D" w:rsidP="004000CC">
            <w:r w:rsidRPr="00590AF8">
              <w:t>Онкотек Фарма Продукцион ГмбХ</w:t>
            </w:r>
          </w:p>
        </w:tc>
        <w:tc>
          <w:tcPr>
            <w:tcW w:w="1029" w:type="dxa"/>
            <w:hideMark/>
          </w:tcPr>
          <w:p w14:paraId="021FED7B" w14:textId="77777777" w:rsidR="008C276D" w:rsidRPr="00590AF8" w:rsidRDefault="008C276D" w:rsidP="004000CC">
            <w:r w:rsidRPr="00590AF8">
              <w:t>ҚР-ДЗ-5№020255</w:t>
            </w:r>
          </w:p>
        </w:tc>
      </w:tr>
      <w:tr w:rsidR="008C276D" w:rsidRPr="00590AF8" w14:paraId="1575E18E" w14:textId="77777777" w:rsidTr="004000CC">
        <w:trPr>
          <w:trHeight w:val="510"/>
        </w:trPr>
        <w:tc>
          <w:tcPr>
            <w:tcW w:w="458" w:type="dxa"/>
            <w:hideMark/>
          </w:tcPr>
          <w:p w14:paraId="230B55FF" w14:textId="77777777" w:rsidR="008C276D" w:rsidRPr="00590AF8" w:rsidRDefault="008C276D" w:rsidP="004000CC">
            <w:r w:rsidRPr="00590AF8">
              <w:t>1035</w:t>
            </w:r>
          </w:p>
        </w:tc>
        <w:tc>
          <w:tcPr>
            <w:tcW w:w="2082" w:type="dxa"/>
            <w:hideMark/>
          </w:tcPr>
          <w:p w14:paraId="04EED3F5" w14:textId="77777777" w:rsidR="008C276D" w:rsidRPr="00590AF8" w:rsidRDefault="008C276D" w:rsidP="004000CC">
            <w:r w:rsidRPr="00590AF8">
              <w:t>Методжект®</w:t>
            </w:r>
          </w:p>
        </w:tc>
        <w:tc>
          <w:tcPr>
            <w:tcW w:w="2164" w:type="dxa"/>
            <w:hideMark/>
          </w:tcPr>
          <w:p w14:paraId="594619F2" w14:textId="77777777" w:rsidR="008C276D" w:rsidRPr="00590AF8" w:rsidRDefault="008C276D" w:rsidP="004000CC">
            <w:r w:rsidRPr="00590AF8">
              <w:t>Метотрексат</w:t>
            </w:r>
          </w:p>
        </w:tc>
        <w:tc>
          <w:tcPr>
            <w:tcW w:w="3852" w:type="dxa"/>
            <w:hideMark/>
          </w:tcPr>
          <w:p w14:paraId="715E3EBD" w14:textId="77777777" w:rsidR="008C276D" w:rsidRPr="00590AF8" w:rsidRDefault="008C276D" w:rsidP="004000CC">
            <w:r w:rsidRPr="00590AF8">
              <w:t>Инъекцияға арналған ерітінді 50 мг/мл 0,4 мл шприцте №1</w:t>
            </w:r>
          </w:p>
        </w:tc>
        <w:tc>
          <w:tcPr>
            <w:tcW w:w="2175" w:type="dxa"/>
            <w:hideMark/>
          </w:tcPr>
          <w:p w14:paraId="4799D318" w14:textId="77777777" w:rsidR="008C276D" w:rsidRPr="00590AF8" w:rsidRDefault="008C276D" w:rsidP="004000CC">
            <w:r w:rsidRPr="00590AF8">
              <w:t>Онкотек Фарма Продукцион ГмбХ</w:t>
            </w:r>
          </w:p>
        </w:tc>
        <w:tc>
          <w:tcPr>
            <w:tcW w:w="1029" w:type="dxa"/>
            <w:hideMark/>
          </w:tcPr>
          <w:p w14:paraId="73441210" w14:textId="77777777" w:rsidR="008C276D" w:rsidRPr="00590AF8" w:rsidRDefault="008C276D" w:rsidP="004000CC">
            <w:r w:rsidRPr="00590AF8">
              <w:t>ҚР-ДЗ-5№020257</w:t>
            </w:r>
          </w:p>
        </w:tc>
      </w:tr>
      <w:tr w:rsidR="008C276D" w:rsidRPr="00590AF8" w14:paraId="070652F7" w14:textId="77777777" w:rsidTr="004000CC">
        <w:trPr>
          <w:trHeight w:val="510"/>
        </w:trPr>
        <w:tc>
          <w:tcPr>
            <w:tcW w:w="458" w:type="dxa"/>
            <w:hideMark/>
          </w:tcPr>
          <w:p w14:paraId="665AD43C" w14:textId="77777777" w:rsidR="008C276D" w:rsidRPr="00590AF8" w:rsidRDefault="008C276D" w:rsidP="004000CC">
            <w:r w:rsidRPr="00590AF8">
              <w:t>1036</w:t>
            </w:r>
          </w:p>
        </w:tc>
        <w:tc>
          <w:tcPr>
            <w:tcW w:w="2082" w:type="dxa"/>
            <w:hideMark/>
          </w:tcPr>
          <w:p w14:paraId="458CDEDC" w14:textId="77777777" w:rsidR="008C276D" w:rsidRPr="00590AF8" w:rsidRDefault="008C276D" w:rsidP="004000CC">
            <w:r w:rsidRPr="00590AF8">
              <w:t>Методжект®</w:t>
            </w:r>
          </w:p>
        </w:tc>
        <w:tc>
          <w:tcPr>
            <w:tcW w:w="2164" w:type="dxa"/>
            <w:hideMark/>
          </w:tcPr>
          <w:p w14:paraId="484E6853" w14:textId="77777777" w:rsidR="008C276D" w:rsidRPr="00590AF8" w:rsidRDefault="008C276D" w:rsidP="004000CC">
            <w:r w:rsidRPr="00590AF8">
              <w:t>Метотрексат</w:t>
            </w:r>
          </w:p>
        </w:tc>
        <w:tc>
          <w:tcPr>
            <w:tcW w:w="3852" w:type="dxa"/>
            <w:hideMark/>
          </w:tcPr>
          <w:p w14:paraId="03052028" w14:textId="77777777" w:rsidR="008C276D" w:rsidRPr="00590AF8" w:rsidRDefault="008C276D" w:rsidP="004000CC">
            <w:r w:rsidRPr="00590AF8">
              <w:t>Инъекцияға арналған ерітінді 50 мг/мл 0,45 мл шприцте №1</w:t>
            </w:r>
          </w:p>
        </w:tc>
        <w:tc>
          <w:tcPr>
            <w:tcW w:w="2175" w:type="dxa"/>
            <w:hideMark/>
          </w:tcPr>
          <w:p w14:paraId="76AF5680" w14:textId="77777777" w:rsidR="008C276D" w:rsidRPr="00590AF8" w:rsidRDefault="008C276D" w:rsidP="004000CC">
            <w:r w:rsidRPr="00590AF8">
              <w:t>Онкотек Фарма Продукцион ГмбХ</w:t>
            </w:r>
          </w:p>
        </w:tc>
        <w:tc>
          <w:tcPr>
            <w:tcW w:w="1029" w:type="dxa"/>
            <w:hideMark/>
          </w:tcPr>
          <w:p w14:paraId="3F9660A4" w14:textId="77777777" w:rsidR="008C276D" w:rsidRPr="00590AF8" w:rsidRDefault="008C276D" w:rsidP="004000CC">
            <w:r w:rsidRPr="00590AF8">
              <w:t>ҚР-ДЗ-5№020258</w:t>
            </w:r>
          </w:p>
        </w:tc>
      </w:tr>
      <w:tr w:rsidR="008C276D" w:rsidRPr="00590AF8" w14:paraId="6A60887E" w14:textId="77777777" w:rsidTr="004000CC">
        <w:trPr>
          <w:trHeight w:val="510"/>
        </w:trPr>
        <w:tc>
          <w:tcPr>
            <w:tcW w:w="458" w:type="dxa"/>
            <w:hideMark/>
          </w:tcPr>
          <w:p w14:paraId="18A989FA" w14:textId="77777777" w:rsidR="008C276D" w:rsidRPr="00590AF8" w:rsidRDefault="008C276D" w:rsidP="004000CC">
            <w:r w:rsidRPr="00590AF8">
              <w:t>1037</w:t>
            </w:r>
          </w:p>
        </w:tc>
        <w:tc>
          <w:tcPr>
            <w:tcW w:w="2082" w:type="dxa"/>
            <w:hideMark/>
          </w:tcPr>
          <w:p w14:paraId="3B1EF0CC" w14:textId="77777777" w:rsidR="008C276D" w:rsidRPr="00590AF8" w:rsidRDefault="008C276D" w:rsidP="004000CC">
            <w:r w:rsidRPr="00590AF8">
              <w:t>Методжект®</w:t>
            </w:r>
          </w:p>
        </w:tc>
        <w:tc>
          <w:tcPr>
            <w:tcW w:w="2164" w:type="dxa"/>
            <w:hideMark/>
          </w:tcPr>
          <w:p w14:paraId="2D0885B2" w14:textId="77777777" w:rsidR="008C276D" w:rsidRPr="00590AF8" w:rsidRDefault="008C276D" w:rsidP="004000CC">
            <w:r w:rsidRPr="00590AF8">
              <w:t>Метотрексат</w:t>
            </w:r>
          </w:p>
        </w:tc>
        <w:tc>
          <w:tcPr>
            <w:tcW w:w="3852" w:type="dxa"/>
            <w:hideMark/>
          </w:tcPr>
          <w:p w14:paraId="3AFDD15C" w14:textId="77777777" w:rsidR="008C276D" w:rsidRPr="00590AF8" w:rsidRDefault="008C276D" w:rsidP="004000CC">
            <w:r w:rsidRPr="00590AF8">
              <w:t>Инъекцияға арналған ерітінді 50 мг/мл 0,55 мл шприцте №1</w:t>
            </w:r>
          </w:p>
        </w:tc>
        <w:tc>
          <w:tcPr>
            <w:tcW w:w="2175" w:type="dxa"/>
            <w:hideMark/>
          </w:tcPr>
          <w:p w14:paraId="36558C24" w14:textId="77777777" w:rsidR="008C276D" w:rsidRPr="00590AF8" w:rsidRDefault="008C276D" w:rsidP="004000CC">
            <w:r w:rsidRPr="00590AF8">
              <w:t>Онкотек Фарма Продукцион ГмбХ</w:t>
            </w:r>
          </w:p>
        </w:tc>
        <w:tc>
          <w:tcPr>
            <w:tcW w:w="1029" w:type="dxa"/>
            <w:hideMark/>
          </w:tcPr>
          <w:p w14:paraId="0AEE1321" w14:textId="77777777" w:rsidR="008C276D" w:rsidRPr="00590AF8" w:rsidRDefault="008C276D" w:rsidP="004000CC">
            <w:r w:rsidRPr="00590AF8">
              <w:t>ҚР-ДЗ-5№020260</w:t>
            </w:r>
          </w:p>
        </w:tc>
      </w:tr>
      <w:tr w:rsidR="008C276D" w:rsidRPr="00590AF8" w14:paraId="263467BF" w14:textId="77777777" w:rsidTr="004000CC">
        <w:trPr>
          <w:trHeight w:val="510"/>
        </w:trPr>
        <w:tc>
          <w:tcPr>
            <w:tcW w:w="458" w:type="dxa"/>
            <w:hideMark/>
          </w:tcPr>
          <w:p w14:paraId="146129C2" w14:textId="77777777" w:rsidR="008C276D" w:rsidRPr="00590AF8" w:rsidRDefault="008C276D" w:rsidP="004000CC">
            <w:r w:rsidRPr="00590AF8">
              <w:t>1038</w:t>
            </w:r>
          </w:p>
        </w:tc>
        <w:tc>
          <w:tcPr>
            <w:tcW w:w="2082" w:type="dxa"/>
            <w:hideMark/>
          </w:tcPr>
          <w:p w14:paraId="6E8BC51A" w14:textId="77777777" w:rsidR="008C276D" w:rsidRPr="00590AF8" w:rsidRDefault="008C276D" w:rsidP="004000CC">
            <w:r w:rsidRPr="00590AF8">
              <w:t>Методжект®</w:t>
            </w:r>
          </w:p>
        </w:tc>
        <w:tc>
          <w:tcPr>
            <w:tcW w:w="2164" w:type="dxa"/>
            <w:hideMark/>
          </w:tcPr>
          <w:p w14:paraId="0315572F" w14:textId="77777777" w:rsidR="008C276D" w:rsidRPr="00590AF8" w:rsidRDefault="008C276D" w:rsidP="004000CC">
            <w:r w:rsidRPr="00590AF8">
              <w:t>Метотрексат</w:t>
            </w:r>
          </w:p>
        </w:tc>
        <w:tc>
          <w:tcPr>
            <w:tcW w:w="3852" w:type="dxa"/>
            <w:hideMark/>
          </w:tcPr>
          <w:p w14:paraId="64BE465E" w14:textId="77777777" w:rsidR="008C276D" w:rsidRPr="00590AF8" w:rsidRDefault="008C276D" w:rsidP="004000CC">
            <w:r w:rsidRPr="00590AF8">
              <w:t>Инъекцияға арналған ерітінді 50 мг/мл 0,6 мл №1</w:t>
            </w:r>
          </w:p>
        </w:tc>
        <w:tc>
          <w:tcPr>
            <w:tcW w:w="2175" w:type="dxa"/>
            <w:hideMark/>
          </w:tcPr>
          <w:p w14:paraId="729E6900" w14:textId="77777777" w:rsidR="008C276D" w:rsidRPr="00590AF8" w:rsidRDefault="008C276D" w:rsidP="004000CC">
            <w:r w:rsidRPr="00590AF8">
              <w:t>Онкотек Фарма Продукцион ГмбХ</w:t>
            </w:r>
          </w:p>
        </w:tc>
        <w:tc>
          <w:tcPr>
            <w:tcW w:w="1029" w:type="dxa"/>
            <w:hideMark/>
          </w:tcPr>
          <w:p w14:paraId="422F2893" w14:textId="77777777" w:rsidR="008C276D" w:rsidRPr="00590AF8" w:rsidRDefault="008C276D" w:rsidP="004000CC">
            <w:r w:rsidRPr="00590AF8">
              <w:t>ҚР-ДЗ-5№020261</w:t>
            </w:r>
          </w:p>
        </w:tc>
      </w:tr>
      <w:tr w:rsidR="008C276D" w:rsidRPr="00590AF8" w14:paraId="46C6B8CA" w14:textId="77777777" w:rsidTr="004000CC">
        <w:trPr>
          <w:trHeight w:val="510"/>
        </w:trPr>
        <w:tc>
          <w:tcPr>
            <w:tcW w:w="458" w:type="dxa"/>
            <w:hideMark/>
          </w:tcPr>
          <w:p w14:paraId="437CC3C8" w14:textId="77777777" w:rsidR="008C276D" w:rsidRPr="00590AF8" w:rsidRDefault="008C276D" w:rsidP="004000CC">
            <w:r w:rsidRPr="00590AF8">
              <w:t>1039</w:t>
            </w:r>
          </w:p>
        </w:tc>
        <w:tc>
          <w:tcPr>
            <w:tcW w:w="2082" w:type="dxa"/>
            <w:hideMark/>
          </w:tcPr>
          <w:p w14:paraId="246FAEBE" w14:textId="77777777" w:rsidR="008C276D" w:rsidRPr="00590AF8" w:rsidRDefault="008C276D" w:rsidP="004000CC">
            <w:r w:rsidRPr="00590AF8">
              <w:t>Методжект®</w:t>
            </w:r>
          </w:p>
        </w:tc>
        <w:tc>
          <w:tcPr>
            <w:tcW w:w="2164" w:type="dxa"/>
            <w:hideMark/>
          </w:tcPr>
          <w:p w14:paraId="6B8F75C1" w14:textId="77777777" w:rsidR="008C276D" w:rsidRPr="00590AF8" w:rsidRDefault="008C276D" w:rsidP="004000CC">
            <w:r w:rsidRPr="00590AF8">
              <w:t>Метотрексат</w:t>
            </w:r>
          </w:p>
        </w:tc>
        <w:tc>
          <w:tcPr>
            <w:tcW w:w="3852" w:type="dxa"/>
            <w:hideMark/>
          </w:tcPr>
          <w:p w14:paraId="79A558EF" w14:textId="77777777" w:rsidR="008C276D" w:rsidRPr="00590AF8" w:rsidRDefault="008C276D" w:rsidP="004000CC">
            <w:r w:rsidRPr="00590AF8">
              <w:t>Инъекцияға арналған ерітінді, 17,5 мг, 50 мг/мл, №1</w:t>
            </w:r>
          </w:p>
        </w:tc>
        <w:tc>
          <w:tcPr>
            <w:tcW w:w="2175" w:type="dxa"/>
            <w:hideMark/>
          </w:tcPr>
          <w:p w14:paraId="5751B159" w14:textId="77777777" w:rsidR="008C276D" w:rsidRPr="00590AF8" w:rsidRDefault="008C276D" w:rsidP="004000CC">
            <w:r w:rsidRPr="00590AF8">
              <w:t>Онкотек Фарма Продукцион ГмбХ</w:t>
            </w:r>
          </w:p>
        </w:tc>
        <w:tc>
          <w:tcPr>
            <w:tcW w:w="1029" w:type="dxa"/>
            <w:hideMark/>
          </w:tcPr>
          <w:p w14:paraId="740D8C27" w14:textId="77777777" w:rsidR="008C276D" w:rsidRPr="00590AF8" w:rsidRDefault="008C276D" w:rsidP="004000CC">
            <w:r w:rsidRPr="00590AF8">
              <w:t>ҚР-ДЗ-5№020256</w:t>
            </w:r>
          </w:p>
        </w:tc>
      </w:tr>
      <w:tr w:rsidR="008C276D" w:rsidRPr="00590AF8" w14:paraId="2678F52D" w14:textId="77777777" w:rsidTr="004000CC">
        <w:trPr>
          <w:trHeight w:val="765"/>
        </w:trPr>
        <w:tc>
          <w:tcPr>
            <w:tcW w:w="458" w:type="dxa"/>
            <w:hideMark/>
          </w:tcPr>
          <w:p w14:paraId="50AC0AB4" w14:textId="77777777" w:rsidR="008C276D" w:rsidRPr="00590AF8" w:rsidRDefault="008C276D" w:rsidP="004000CC">
            <w:r w:rsidRPr="00590AF8">
              <w:t>1040</w:t>
            </w:r>
          </w:p>
        </w:tc>
        <w:tc>
          <w:tcPr>
            <w:tcW w:w="2082" w:type="dxa"/>
            <w:hideMark/>
          </w:tcPr>
          <w:p w14:paraId="732375C0" w14:textId="77777777" w:rsidR="008C276D" w:rsidRPr="00590AF8" w:rsidRDefault="008C276D" w:rsidP="004000CC">
            <w:r w:rsidRPr="00590AF8">
              <w:t>Метотрексат-Келун-Казфарм</w:t>
            </w:r>
          </w:p>
        </w:tc>
        <w:tc>
          <w:tcPr>
            <w:tcW w:w="2164" w:type="dxa"/>
            <w:hideMark/>
          </w:tcPr>
          <w:p w14:paraId="32694934" w14:textId="77777777" w:rsidR="008C276D" w:rsidRPr="00590AF8" w:rsidRDefault="008C276D" w:rsidP="004000CC">
            <w:r w:rsidRPr="00590AF8">
              <w:t>Метотрексат</w:t>
            </w:r>
          </w:p>
        </w:tc>
        <w:tc>
          <w:tcPr>
            <w:tcW w:w="3852" w:type="dxa"/>
            <w:hideMark/>
          </w:tcPr>
          <w:p w14:paraId="0C2A0C83" w14:textId="77777777" w:rsidR="008C276D" w:rsidRPr="00590AF8" w:rsidRDefault="008C276D" w:rsidP="004000CC">
            <w:r w:rsidRPr="00590AF8">
              <w:t>Инъекцияға арналған ерітінді 7,5 мг/0,75 мл 0.75 мл №1</w:t>
            </w:r>
          </w:p>
        </w:tc>
        <w:tc>
          <w:tcPr>
            <w:tcW w:w="2175" w:type="dxa"/>
            <w:hideMark/>
          </w:tcPr>
          <w:p w14:paraId="442EAF0B" w14:textId="77777777" w:rsidR="008C276D" w:rsidRPr="00590AF8" w:rsidRDefault="008C276D" w:rsidP="004000CC">
            <w:r w:rsidRPr="00590AF8">
              <w:t>Kelun-Kazpharm (Келун-Казфарм)</w:t>
            </w:r>
          </w:p>
        </w:tc>
        <w:tc>
          <w:tcPr>
            <w:tcW w:w="1029" w:type="dxa"/>
            <w:hideMark/>
          </w:tcPr>
          <w:p w14:paraId="4DFE0E57" w14:textId="77777777" w:rsidR="008C276D" w:rsidRPr="00590AF8" w:rsidRDefault="008C276D" w:rsidP="004000CC">
            <w:r w:rsidRPr="00590AF8">
              <w:t>ҚР-ДЗ-5№023252</w:t>
            </w:r>
          </w:p>
        </w:tc>
      </w:tr>
      <w:tr w:rsidR="008C276D" w:rsidRPr="00590AF8" w14:paraId="1B595125" w14:textId="77777777" w:rsidTr="004000CC">
        <w:trPr>
          <w:trHeight w:val="765"/>
        </w:trPr>
        <w:tc>
          <w:tcPr>
            <w:tcW w:w="458" w:type="dxa"/>
            <w:hideMark/>
          </w:tcPr>
          <w:p w14:paraId="09628376" w14:textId="77777777" w:rsidR="008C276D" w:rsidRPr="00590AF8" w:rsidRDefault="008C276D" w:rsidP="004000CC">
            <w:r w:rsidRPr="00590AF8">
              <w:t>1041</w:t>
            </w:r>
          </w:p>
        </w:tc>
        <w:tc>
          <w:tcPr>
            <w:tcW w:w="2082" w:type="dxa"/>
            <w:hideMark/>
          </w:tcPr>
          <w:p w14:paraId="2359FD9E" w14:textId="77777777" w:rsidR="008C276D" w:rsidRPr="00590AF8" w:rsidRDefault="008C276D" w:rsidP="004000CC">
            <w:r w:rsidRPr="00590AF8">
              <w:t>Метотрексат-Келун-Казфарм</w:t>
            </w:r>
          </w:p>
        </w:tc>
        <w:tc>
          <w:tcPr>
            <w:tcW w:w="2164" w:type="dxa"/>
            <w:hideMark/>
          </w:tcPr>
          <w:p w14:paraId="4E634F45" w14:textId="77777777" w:rsidR="008C276D" w:rsidRPr="00590AF8" w:rsidRDefault="008C276D" w:rsidP="004000CC">
            <w:r w:rsidRPr="00590AF8">
              <w:t>Метотрексат</w:t>
            </w:r>
          </w:p>
        </w:tc>
        <w:tc>
          <w:tcPr>
            <w:tcW w:w="3852" w:type="dxa"/>
            <w:hideMark/>
          </w:tcPr>
          <w:p w14:paraId="52E4DEBC" w14:textId="77777777" w:rsidR="008C276D" w:rsidRPr="00590AF8" w:rsidRDefault="008C276D" w:rsidP="004000CC">
            <w:r w:rsidRPr="00590AF8">
              <w:t>Инъекцияға арналған ерітінді 20 мг/2 мл 2 мл № 1</w:t>
            </w:r>
          </w:p>
        </w:tc>
        <w:tc>
          <w:tcPr>
            <w:tcW w:w="2175" w:type="dxa"/>
            <w:hideMark/>
          </w:tcPr>
          <w:p w14:paraId="3141B5E1" w14:textId="77777777" w:rsidR="008C276D" w:rsidRPr="00590AF8" w:rsidRDefault="008C276D" w:rsidP="004000CC">
            <w:r w:rsidRPr="00590AF8">
              <w:t>Kelun-Kazpharm (Келун-Казфарм)</w:t>
            </w:r>
          </w:p>
        </w:tc>
        <w:tc>
          <w:tcPr>
            <w:tcW w:w="1029" w:type="dxa"/>
            <w:hideMark/>
          </w:tcPr>
          <w:p w14:paraId="40EB3B93" w14:textId="77777777" w:rsidR="008C276D" w:rsidRPr="00590AF8" w:rsidRDefault="008C276D" w:rsidP="004000CC">
            <w:r w:rsidRPr="00590AF8">
              <w:t>ҚР-ДЗ-5№023255</w:t>
            </w:r>
          </w:p>
        </w:tc>
      </w:tr>
      <w:tr w:rsidR="008C276D" w:rsidRPr="00590AF8" w14:paraId="39C2FFA5" w14:textId="77777777" w:rsidTr="004000CC">
        <w:trPr>
          <w:trHeight w:val="765"/>
        </w:trPr>
        <w:tc>
          <w:tcPr>
            <w:tcW w:w="458" w:type="dxa"/>
            <w:hideMark/>
          </w:tcPr>
          <w:p w14:paraId="4C8AAAA5" w14:textId="77777777" w:rsidR="008C276D" w:rsidRPr="00590AF8" w:rsidRDefault="008C276D" w:rsidP="004000CC">
            <w:r w:rsidRPr="00590AF8">
              <w:t>1042</w:t>
            </w:r>
          </w:p>
        </w:tc>
        <w:tc>
          <w:tcPr>
            <w:tcW w:w="2082" w:type="dxa"/>
            <w:hideMark/>
          </w:tcPr>
          <w:p w14:paraId="7EC14A3D" w14:textId="77777777" w:rsidR="008C276D" w:rsidRPr="00590AF8" w:rsidRDefault="008C276D" w:rsidP="004000CC">
            <w:r w:rsidRPr="00590AF8">
              <w:t>Метотрексат-Келун-Казфарм</w:t>
            </w:r>
          </w:p>
        </w:tc>
        <w:tc>
          <w:tcPr>
            <w:tcW w:w="2164" w:type="dxa"/>
            <w:hideMark/>
          </w:tcPr>
          <w:p w14:paraId="5849FF3E" w14:textId="77777777" w:rsidR="008C276D" w:rsidRPr="00590AF8" w:rsidRDefault="008C276D" w:rsidP="004000CC">
            <w:r w:rsidRPr="00590AF8">
              <w:t>Метотрексат</w:t>
            </w:r>
          </w:p>
        </w:tc>
        <w:tc>
          <w:tcPr>
            <w:tcW w:w="3852" w:type="dxa"/>
            <w:hideMark/>
          </w:tcPr>
          <w:p w14:paraId="29D1DBBF" w14:textId="77777777" w:rsidR="008C276D" w:rsidRPr="00590AF8" w:rsidRDefault="008C276D" w:rsidP="004000CC">
            <w:r w:rsidRPr="00590AF8">
              <w:t>Инъекцияға арналған ерітінді 10 мг/1 мл 1 мл №1</w:t>
            </w:r>
          </w:p>
        </w:tc>
        <w:tc>
          <w:tcPr>
            <w:tcW w:w="2175" w:type="dxa"/>
            <w:hideMark/>
          </w:tcPr>
          <w:p w14:paraId="72E7E947" w14:textId="77777777" w:rsidR="008C276D" w:rsidRPr="00590AF8" w:rsidRDefault="008C276D" w:rsidP="004000CC">
            <w:r w:rsidRPr="00590AF8">
              <w:t>Kelun-Kazpharm (Келун-Казфарм)</w:t>
            </w:r>
          </w:p>
        </w:tc>
        <w:tc>
          <w:tcPr>
            <w:tcW w:w="1029" w:type="dxa"/>
            <w:hideMark/>
          </w:tcPr>
          <w:p w14:paraId="45ED4027" w14:textId="77777777" w:rsidR="008C276D" w:rsidRPr="00590AF8" w:rsidRDefault="008C276D" w:rsidP="004000CC">
            <w:r w:rsidRPr="00590AF8">
              <w:t>ҚР-ДЗ-5№023253</w:t>
            </w:r>
          </w:p>
        </w:tc>
      </w:tr>
      <w:tr w:rsidR="008C276D" w:rsidRPr="00590AF8" w14:paraId="6FC195A6" w14:textId="77777777" w:rsidTr="004000CC">
        <w:trPr>
          <w:trHeight w:val="765"/>
        </w:trPr>
        <w:tc>
          <w:tcPr>
            <w:tcW w:w="458" w:type="dxa"/>
            <w:hideMark/>
          </w:tcPr>
          <w:p w14:paraId="08D630DD" w14:textId="77777777" w:rsidR="008C276D" w:rsidRPr="00590AF8" w:rsidRDefault="008C276D" w:rsidP="004000CC">
            <w:r w:rsidRPr="00590AF8">
              <w:t>1043</w:t>
            </w:r>
          </w:p>
        </w:tc>
        <w:tc>
          <w:tcPr>
            <w:tcW w:w="2082" w:type="dxa"/>
            <w:hideMark/>
          </w:tcPr>
          <w:p w14:paraId="1C1D528C" w14:textId="77777777" w:rsidR="008C276D" w:rsidRPr="00590AF8" w:rsidRDefault="008C276D" w:rsidP="004000CC">
            <w:r w:rsidRPr="00590AF8">
              <w:t>Метотрексат-Келун-Казфарм</w:t>
            </w:r>
          </w:p>
        </w:tc>
        <w:tc>
          <w:tcPr>
            <w:tcW w:w="2164" w:type="dxa"/>
            <w:hideMark/>
          </w:tcPr>
          <w:p w14:paraId="2BF48A8B" w14:textId="77777777" w:rsidR="008C276D" w:rsidRPr="00590AF8" w:rsidRDefault="008C276D" w:rsidP="004000CC">
            <w:r w:rsidRPr="00590AF8">
              <w:t>Метотрексат</w:t>
            </w:r>
          </w:p>
        </w:tc>
        <w:tc>
          <w:tcPr>
            <w:tcW w:w="3852" w:type="dxa"/>
            <w:hideMark/>
          </w:tcPr>
          <w:p w14:paraId="5F73CD7C" w14:textId="77777777" w:rsidR="008C276D" w:rsidRPr="00590AF8" w:rsidRDefault="008C276D" w:rsidP="004000CC">
            <w:r w:rsidRPr="00590AF8">
              <w:t>Инъекцияға арналған ерітінді 15 мг/1,5 мл 1.5 мл №1</w:t>
            </w:r>
          </w:p>
        </w:tc>
        <w:tc>
          <w:tcPr>
            <w:tcW w:w="2175" w:type="dxa"/>
            <w:hideMark/>
          </w:tcPr>
          <w:p w14:paraId="789F09D3" w14:textId="77777777" w:rsidR="008C276D" w:rsidRPr="00590AF8" w:rsidRDefault="008C276D" w:rsidP="004000CC">
            <w:r w:rsidRPr="00590AF8">
              <w:t>Kelun-Kazpharm (Келун-Казфарм)</w:t>
            </w:r>
          </w:p>
        </w:tc>
        <w:tc>
          <w:tcPr>
            <w:tcW w:w="1029" w:type="dxa"/>
            <w:hideMark/>
          </w:tcPr>
          <w:p w14:paraId="0848E68E" w14:textId="77777777" w:rsidR="008C276D" w:rsidRPr="00590AF8" w:rsidRDefault="008C276D" w:rsidP="004000CC">
            <w:r w:rsidRPr="00590AF8">
              <w:t>ҚР-ДЗ-5№023254</w:t>
            </w:r>
          </w:p>
        </w:tc>
      </w:tr>
      <w:tr w:rsidR="008C276D" w:rsidRPr="00590AF8" w14:paraId="2FD333FC" w14:textId="77777777" w:rsidTr="004000CC">
        <w:trPr>
          <w:trHeight w:val="510"/>
        </w:trPr>
        <w:tc>
          <w:tcPr>
            <w:tcW w:w="458" w:type="dxa"/>
            <w:hideMark/>
          </w:tcPr>
          <w:p w14:paraId="7096E6C1" w14:textId="77777777" w:rsidR="008C276D" w:rsidRPr="00590AF8" w:rsidRDefault="008C276D" w:rsidP="004000CC">
            <w:r w:rsidRPr="00590AF8">
              <w:lastRenderedPageBreak/>
              <w:t>1044</w:t>
            </w:r>
          </w:p>
        </w:tc>
        <w:tc>
          <w:tcPr>
            <w:tcW w:w="2082" w:type="dxa"/>
            <w:hideMark/>
          </w:tcPr>
          <w:p w14:paraId="681F7837" w14:textId="77777777" w:rsidR="008C276D" w:rsidRPr="00590AF8" w:rsidRDefault="008C276D" w:rsidP="004000CC">
            <w:r w:rsidRPr="00590AF8">
              <w:t>Метофил</w:t>
            </w:r>
          </w:p>
        </w:tc>
        <w:tc>
          <w:tcPr>
            <w:tcW w:w="2164" w:type="dxa"/>
            <w:hideMark/>
          </w:tcPr>
          <w:p w14:paraId="1A53CACC" w14:textId="77777777" w:rsidR="008C276D" w:rsidRPr="00590AF8" w:rsidRDefault="008C276D" w:rsidP="004000CC">
            <w:r w:rsidRPr="00590AF8">
              <w:t>Метотрексат</w:t>
            </w:r>
          </w:p>
        </w:tc>
        <w:tc>
          <w:tcPr>
            <w:tcW w:w="3852" w:type="dxa"/>
            <w:hideMark/>
          </w:tcPr>
          <w:p w14:paraId="1B97AE68" w14:textId="77777777" w:rsidR="008C276D" w:rsidRPr="00590AF8" w:rsidRDefault="008C276D" w:rsidP="004000CC">
            <w:r w:rsidRPr="00590AF8">
              <w:t>Инъекцияға арналған ерітінді, 50 мг/мл, 0.25 мл, №4</w:t>
            </w:r>
          </w:p>
        </w:tc>
        <w:tc>
          <w:tcPr>
            <w:tcW w:w="2175" w:type="dxa"/>
            <w:hideMark/>
          </w:tcPr>
          <w:p w14:paraId="250A8B66" w14:textId="77777777" w:rsidR="008C276D" w:rsidRPr="00590AF8" w:rsidRDefault="008C276D" w:rsidP="004000CC">
            <w:r w:rsidRPr="00590AF8">
              <w:t>Онко Илач Сан. ве Тидж. А.Ш.</w:t>
            </w:r>
          </w:p>
        </w:tc>
        <w:tc>
          <w:tcPr>
            <w:tcW w:w="1029" w:type="dxa"/>
            <w:hideMark/>
          </w:tcPr>
          <w:p w14:paraId="209283B3" w14:textId="77777777" w:rsidR="008C276D" w:rsidRPr="00590AF8" w:rsidRDefault="008C276D" w:rsidP="004000CC">
            <w:r w:rsidRPr="00590AF8">
              <w:t>ҚР-ДЗ-5№025210</w:t>
            </w:r>
          </w:p>
        </w:tc>
      </w:tr>
      <w:tr w:rsidR="008C276D" w:rsidRPr="00590AF8" w14:paraId="0AAC095B" w14:textId="77777777" w:rsidTr="004000CC">
        <w:trPr>
          <w:trHeight w:val="510"/>
        </w:trPr>
        <w:tc>
          <w:tcPr>
            <w:tcW w:w="458" w:type="dxa"/>
            <w:hideMark/>
          </w:tcPr>
          <w:p w14:paraId="547E08BD" w14:textId="77777777" w:rsidR="008C276D" w:rsidRPr="00590AF8" w:rsidRDefault="008C276D" w:rsidP="004000CC">
            <w:r w:rsidRPr="00590AF8">
              <w:t>1045</w:t>
            </w:r>
          </w:p>
        </w:tc>
        <w:tc>
          <w:tcPr>
            <w:tcW w:w="2082" w:type="dxa"/>
            <w:hideMark/>
          </w:tcPr>
          <w:p w14:paraId="02220B5D" w14:textId="77777777" w:rsidR="008C276D" w:rsidRPr="00590AF8" w:rsidRDefault="008C276D" w:rsidP="004000CC">
            <w:r w:rsidRPr="00590AF8">
              <w:t>МЕТРОМИКОН ФОРТЕ</w:t>
            </w:r>
          </w:p>
        </w:tc>
        <w:tc>
          <w:tcPr>
            <w:tcW w:w="2164" w:type="dxa"/>
            <w:hideMark/>
          </w:tcPr>
          <w:p w14:paraId="6F1A93F2" w14:textId="77777777" w:rsidR="008C276D" w:rsidRPr="00590AF8" w:rsidRDefault="008C276D" w:rsidP="004000CC">
            <w:r w:rsidRPr="00590AF8">
              <w:t>Метронидазол, миконазол</w:t>
            </w:r>
          </w:p>
        </w:tc>
        <w:tc>
          <w:tcPr>
            <w:tcW w:w="3852" w:type="dxa"/>
            <w:hideMark/>
          </w:tcPr>
          <w:p w14:paraId="69AAAEB7" w14:textId="77777777" w:rsidR="008C276D" w:rsidRPr="00590AF8" w:rsidRDefault="008C276D" w:rsidP="004000CC">
            <w:r w:rsidRPr="00590AF8">
              <w:t>Пессарийлер №7</w:t>
            </w:r>
          </w:p>
        </w:tc>
        <w:tc>
          <w:tcPr>
            <w:tcW w:w="2175" w:type="dxa"/>
            <w:hideMark/>
          </w:tcPr>
          <w:p w14:paraId="53FD805D" w14:textId="77777777" w:rsidR="008C276D" w:rsidRPr="00590AF8" w:rsidRDefault="008C276D" w:rsidP="004000CC">
            <w:r w:rsidRPr="00590AF8">
              <w:t>ФАРМАПРИМ ЖШҚ</w:t>
            </w:r>
          </w:p>
        </w:tc>
        <w:tc>
          <w:tcPr>
            <w:tcW w:w="1029" w:type="dxa"/>
            <w:hideMark/>
          </w:tcPr>
          <w:p w14:paraId="3F32607A" w14:textId="77777777" w:rsidR="008C276D" w:rsidRPr="00590AF8" w:rsidRDefault="008C276D" w:rsidP="004000CC">
            <w:r w:rsidRPr="00590AF8">
              <w:t>ҚР-ДЗ-5№022882</w:t>
            </w:r>
          </w:p>
        </w:tc>
      </w:tr>
      <w:tr w:rsidR="008C276D" w:rsidRPr="00590AF8" w14:paraId="1A17DA64" w14:textId="77777777" w:rsidTr="004000CC">
        <w:trPr>
          <w:trHeight w:val="765"/>
        </w:trPr>
        <w:tc>
          <w:tcPr>
            <w:tcW w:w="458" w:type="dxa"/>
            <w:hideMark/>
          </w:tcPr>
          <w:p w14:paraId="04EFA428" w14:textId="77777777" w:rsidR="008C276D" w:rsidRPr="00590AF8" w:rsidRDefault="008C276D" w:rsidP="004000CC">
            <w:r w:rsidRPr="00590AF8">
              <w:t>1046</w:t>
            </w:r>
          </w:p>
        </w:tc>
        <w:tc>
          <w:tcPr>
            <w:tcW w:w="2082" w:type="dxa"/>
            <w:hideMark/>
          </w:tcPr>
          <w:p w14:paraId="78793991" w14:textId="77777777" w:rsidR="008C276D" w:rsidRPr="00590AF8" w:rsidRDefault="008C276D" w:rsidP="004000CC">
            <w:r w:rsidRPr="00590AF8">
              <w:t>Мибзо</w:t>
            </w:r>
          </w:p>
        </w:tc>
        <w:tc>
          <w:tcPr>
            <w:tcW w:w="2164" w:type="dxa"/>
            <w:hideMark/>
          </w:tcPr>
          <w:p w14:paraId="5DA261DD" w14:textId="77777777" w:rsidR="008C276D" w:rsidRPr="00590AF8" w:rsidRDefault="008C276D" w:rsidP="004000CC">
            <w:r w:rsidRPr="00590AF8">
              <w:t>Бортезомиб</w:t>
            </w:r>
          </w:p>
        </w:tc>
        <w:tc>
          <w:tcPr>
            <w:tcW w:w="3852" w:type="dxa"/>
            <w:hideMark/>
          </w:tcPr>
          <w:p w14:paraId="39915498" w14:textId="77777777" w:rsidR="008C276D" w:rsidRPr="00590AF8" w:rsidRDefault="008C276D" w:rsidP="004000CC">
            <w:r w:rsidRPr="00590AF8">
              <w:t>Вена ішіне және тері астына енгізілетін ерітінді дайындауға арналған лиофилизат, 3.5 мг, №1</w:t>
            </w:r>
          </w:p>
        </w:tc>
        <w:tc>
          <w:tcPr>
            <w:tcW w:w="2175" w:type="dxa"/>
            <w:hideMark/>
          </w:tcPr>
          <w:p w14:paraId="176727FC" w14:textId="77777777" w:rsidR="008C276D" w:rsidRPr="00590AF8" w:rsidRDefault="008C276D" w:rsidP="004000CC">
            <w:r w:rsidRPr="00590AF8">
              <w:t>МСН Лабораториез Прайвэт Лимитед</w:t>
            </w:r>
          </w:p>
        </w:tc>
        <w:tc>
          <w:tcPr>
            <w:tcW w:w="1029" w:type="dxa"/>
            <w:hideMark/>
          </w:tcPr>
          <w:p w14:paraId="6B759D13" w14:textId="77777777" w:rsidR="008C276D" w:rsidRPr="00590AF8" w:rsidRDefault="008C276D" w:rsidP="004000CC">
            <w:r w:rsidRPr="00590AF8">
              <w:t>ҚР-ДЗ-5№023966</w:t>
            </w:r>
          </w:p>
        </w:tc>
      </w:tr>
      <w:tr w:rsidR="008C276D" w:rsidRPr="00590AF8" w14:paraId="09DD7BB2" w14:textId="77777777" w:rsidTr="004000CC">
        <w:trPr>
          <w:trHeight w:val="765"/>
        </w:trPr>
        <w:tc>
          <w:tcPr>
            <w:tcW w:w="458" w:type="dxa"/>
            <w:hideMark/>
          </w:tcPr>
          <w:p w14:paraId="2021E4CE" w14:textId="77777777" w:rsidR="008C276D" w:rsidRPr="00590AF8" w:rsidRDefault="008C276D" w:rsidP="004000CC">
            <w:r w:rsidRPr="00590AF8">
              <w:t>1047</w:t>
            </w:r>
          </w:p>
        </w:tc>
        <w:tc>
          <w:tcPr>
            <w:tcW w:w="2082" w:type="dxa"/>
            <w:hideMark/>
          </w:tcPr>
          <w:p w14:paraId="4F536856" w14:textId="77777777" w:rsidR="008C276D" w:rsidRPr="00590AF8" w:rsidRDefault="008C276D" w:rsidP="004000CC">
            <w:r w:rsidRPr="00590AF8">
              <w:t>Мибзо</w:t>
            </w:r>
          </w:p>
        </w:tc>
        <w:tc>
          <w:tcPr>
            <w:tcW w:w="2164" w:type="dxa"/>
            <w:hideMark/>
          </w:tcPr>
          <w:p w14:paraId="4DD6793E" w14:textId="77777777" w:rsidR="008C276D" w:rsidRPr="00590AF8" w:rsidRDefault="008C276D" w:rsidP="004000CC">
            <w:r w:rsidRPr="00590AF8">
              <w:t>Бортезомиб</w:t>
            </w:r>
          </w:p>
        </w:tc>
        <w:tc>
          <w:tcPr>
            <w:tcW w:w="3852" w:type="dxa"/>
            <w:hideMark/>
          </w:tcPr>
          <w:p w14:paraId="37F61CBC" w14:textId="77777777" w:rsidR="008C276D" w:rsidRPr="00590AF8" w:rsidRDefault="008C276D" w:rsidP="004000CC">
            <w:r w:rsidRPr="00590AF8">
              <w:t>Вена ішіне және тері астына енгізілетін ерітінді дайындауға арналған лиофилизат, 3.5 мг, №10</w:t>
            </w:r>
          </w:p>
        </w:tc>
        <w:tc>
          <w:tcPr>
            <w:tcW w:w="2175" w:type="dxa"/>
            <w:hideMark/>
          </w:tcPr>
          <w:p w14:paraId="77B930A2" w14:textId="77777777" w:rsidR="008C276D" w:rsidRPr="00590AF8" w:rsidRDefault="008C276D" w:rsidP="004000CC">
            <w:r w:rsidRPr="00590AF8">
              <w:t>МСН Лабораториез Прайвэт Лимитед</w:t>
            </w:r>
          </w:p>
        </w:tc>
        <w:tc>
          <w:tcPr>
            <w:tcW w:w="1029" w:type="dxa"/>
            <w:hideMark/>
          </w:tcPr>
          <w:p w14:paraId="168BBCFA" w14:textId="77777777" w:rsidR="008C276D" w:rsidRPr="00590AF8" w:rsidRDefault="008C276D" w:rsidP="004000CC">
            <w:r w:rsidRPr="00590AF8">
              <w:t>ҚР-ДЗ-5№023966</w:t>
            </w:r>
          </w:p>
        </w:tc>
      </w:tr>
      <w:tr w:rsidR="008C276D" w:rsidRPr="00590AF8" w14:paraId="6F04F81A" w14:textId="77777777" w:rsidTr="004000CC">
        <w:trPr>
          <w:trHeight w:val="765"/>
        </w:trPr>
        <w:tc>
          <w:tcPr>
            <w:tcW w:w="458" w:type="dxa"/>
            <w:hideMark/>
          </w:tcPr>
          <w:p w14:paraId="10DF09F9" w14:textId="77777777" w:rsidR="008C276D" w:rsidRPr="00590AF8" w:rsidRDefault="008C276D" w:rsidP="004000CC">
            <w:r w:rsidRPr="00590AF8">
              <w:t>1048</w:t>
            </w:r>
          </w:p>
        </w:tc>
        <w:tc>
          <w:tcPr>
            <w:tcW w:w="2082" w:type="dxa"/>
            <w:hideMark/>
          </w:tcPr>
          <w:p w14:paraId="578E52AC" w14:textId="77777777" w:rsidR="008C276D" w:rsidRPr="00590AF8" w:rsidRDefault="008C276D" w:rsidP="004000CC">
            <w:r w:rsidRPr="00590AF8">
              <w:t>Микафунгин</w:t>
            </w:r>
          </w:p>
        </w:tc>
        <w:tc>
          <w:tcPr>
            <w:tcW w:w="2164" w:type="dxa"/>
            <w:hideMark/>
          </w:tcPr>
          <w:p w14:paraId="0A0679B0" w14:textId="77777777" w:rsidR="008C276D" w:rsidRPr="00590AF8" w:rsidRDefault="008C276D" w:rsidP="004000CC">
            <w:r w:rsidRPr="00590AF8">
              <w:t>Микафунгин</w:t>
            </w:r>
          </w:p>
        </w:tc>
        <w:tc>
          <w:tcPr>
            <w:tcW w:w="3852" w:type="dxa"/>
            <w:hideMark/>
          </w:tcPr>
          <w:p w14:paraId="35770950" w14:textId="77777777" w:rsidR="008C276D" w:rsidRPr="00590AF8" w:rsidRDefault="008C276D" w:rsidP="004000CC">
            <w:r w:rsidRPr="00590AF8">
              <w:t>Инфузияға ерітінді дайындау үшін концентрат дайындауға арналған лиофилизат, 50 мг, 263 мг, №1</w:t>
            </w:r>
          </w:p>
        </w:tc>
        <w:tc>
          <w:tcPr>
            <w:tcW w:w="2175" w:type="dxa"/>
            <w:hideMark/>
          </w:tcPr>
          <w:p w14:paraId="32AD1AA1" w14:textId="77777777" w:rsidR="008C276D" w:rsidRPr="00590AF8" w:rsidRDefault="008C276D" w:rsidP="004000CC">
            <w:r w:rsidRPr="00590AF8">
              <w:t>«Фармидея»</w:t>
            </w:r>
          </w:p>
        </w:tc>
        <w:tc>
          <w:tcPr>
            <w:tcW w:w="1029" w:type="dxa"/>
            <w:hideMark/>
          </w:tcPr>
          <w:p w14:paraId="35E360CA" w14:textId="77777777" w:rsidR="008C276D" w:rsidRPr="00590AF8" w:rsidRDefault="008C276D" w:rsidP="004000CC">
            <w:r w:rsidRPr="00590AF8">
              <w:t>ҚР-ДЗ-5№025947</w:t>
            </w:r>
          </w:p>
        </w:tc>
      </w:tr>
      <w:tr w:rsidR="008C276D" w:rsidRPr="00590AF8" w14:paraId="2B30CB4B" w14:textId="77777777" w:rsidTr="004000CC">
        <w:trPr>
          <w:trHeight w:val="765"/>
        </w:trPr>
        <w:tc>
          <w:tcPr>
            <w:tcW w:w="458" w:type="dxa"/>
            <w:hideMark/>
          </w:tcPr>
          <w:p w14:paraId="2CAEEBAB" w14:textId="77777777" w:rsidR="008C276D" w:rsidRPr="00590AF8" w:rsidRDefault="008C276D" w:rsidP="004000CC">
            <w:r w:rsidRPr="00590AF8">
              <w:t>1049</w:t>
            </w:r>
          </w:p>
        </w:tc>
        <w:tc>
          <w:tcPr>
            <w:tcW w:w="2082" w:type="dxa"/>
            <w:hideMark/>
          </w:tcPr>
          <w:p w14:paraId="4D93BA17" w14:textId="77777777" w:rsidR="008C276D" w:rsidRPr="00590AF8" w:rsidRDefault="008C276D" w:rsidP="004000CC">
            <w:r w:rsidRPr="00590AF8">
              <w:t>Микафунгин</w:t>
            </w:r>
          </w:p>
        </w:tc>
        <w:tc>
          <w:tcPr>
            <w:tcW w:w="2164" w:type="dxa"/>
            <w:hideMark/>
          </w:tcPr>
          <w:p w14:paraId="3756DC52" w14:textId="77777777" w:rsidR="008C276D" w:rsidRPr="00590AF8" w:rsidRDefault="008C276D" w:rsidP="004000CC">
            <w:r w:rsidRPr="00590AF8">
              <w:t>Микафунгин</w:t>
            </w:r>
          </w:p>
        </w:tc>
        <w:tc>
          <w:tcPr>
            <w:tcW w:w="3852" w:type="dxa"/>
            <w:hideMark/>
          </w:tcPr>
          <w:p w14:paraId="1A4F1912" w14:textId="77777777" w:rsidR="008C276D" w:rsidRPr="00590AF8" w:rsidRDefault="008C276D" w:rsidP="004000CC">
            <w:r w:rsidRPr="00590AF8">
              <w:t>Инфузияға ерітінді дайындау үшін концентрат дайындауға арналған лиофилизат, 100 мг, 316 мг, №1</w:t>
            </w:r>
          </w:p>
        </w:tc>
        <w:tc>
          <w:tcPr>
            <w:tcW w:w="2175" w:type="dxa"/>
            <w:hideMark/>
          </w:tcPr>
          <w:p w14:paraId="678194DD" w14:textId="77777777" w:rsidR="008C276D" w:rsidRPr="00590AF8" w:rsidRDefault="008C276D" w:rsidP="004000CC">
            <w:r w:rsidRPr="00590AF8">
              <w:t>«Фармидея»</w:t>
            </w:r>
          </w:p>
        </w:tc>
        <w:tc>
          <w:tcPr>
            <w:tcW w:w="1029" w:type="dxa"/>
            <w:hideMark/>
          </w:tcPr>
          <w:p w14:paraId="7138CD81" w14:textId="77777777" w:rsidR="008C276D" w:rsidRPr="00590AF8" w:rsidRDefault="008C276D" w:rsidP="004000CC">
            <w:r w:rsidRPr="00590AF8">
              <w:t>ҚР-ДЗ-5№025948</w:t>
            </w:r>
          </w:p>
        </w:tc>
      </w:tr>
      <w:tr w:rsidR="008C276D" w:rsidRPr="00590AF8" w14:paraId="563A2628" w14:textId="77777777" w:rsidTr="004000CC">
        <w:trPr>
          <w:trHeight w:val="510"/>
        </w:trPr>
        <w:tc>
          <w:tcPr>
            <w:tcW w:w="458" w:type="dxa"/>
            <w:hideMark/>
          </w:tcPr>
          <w:p w14:paraId="09F3D8C9" w14:textId="77777777" w:rsidR="008C276D" w:rsidRPr="00590AF8" w:rsidRDefault="008C276D" w:rsidP="004000CC">
            <w:r w:rsidRPr="00590AF8">
              <w:t>1050</w:t>
            </w:r>
          </w:p>
        </w:tc>
        <w:tc>
          <w:tcPr>
            <w:tcW w:w="2082" w:type="dxa"/>
            <w:hideMark/>
          </w:tcPr>
          <w:p w14:paraId="6AD05702" w14:textId="77777777" w:rsidR="008C276D" w:rsidRPr="00590AF8" w:rsidRDefault="008C276D" w:rsidP="004000CC">
            <w:r w:rsidRPr="00590AF8">
              <w:t>Микоп</w:t>
            </w:r>
          </w:p>
        </w:tc>
        <w:tc>
          <w:tcPr>
            <w:tcW w:w="2164" w:type="dxa"/>
            <w:hideMark/>
          </w:tcPr>
          <w:p w14:paraId="55A6C636" w14:textId="77777777" w:rsidR="008C276D" w:rsidRPr="00590AF8" w:rsidRDefault="008C276D" w:rsidP="004000CC">
            <w:r w:rsidRPr="00590AF8">
              <w:t>Микофенол қышқылы</w:t>
            </w:r>
          </w:p>
        </w:tc>
        <w:tc>
          <w:tcPr>
            <w:tcW w:w="3852" w:type="dxa"/>
            <w:hideMark/>
          </w:tcPr>
          <w:p w14:paraId="7A0EE167" w14:textId="77777777" w:rsidR="008C276D" w:rsidRPr="00590AF8" w:rsidRDefault="008C276D" w:rsidP="004000CC">
            <w:r w:rsidRPr="00590AF8">
              <w:t>Капсулалар, 250 мг, №100</w:t>
            </w:r>
          </w:p>
        </w:tc>
        <w:tc>
          <w:tcPr>
            <w:tcW w:w="2175" w:type="dxa"/>
            <w:hideMark/>
          </w:tcPr>
          <w:p w14:paraId="27EA19D1" w14:textId="77777777" w:rsidR="008C276D" w:rsidRPr="00590AF8" w:rsidRDefault="008C276D" w:rsidP="004000CC">
            <w:r w:rsidRPr="00590AF8">
              <w:t>ХЕТЕРО ЛАБС ЛИМИТЕД</w:t>
            </w:r>
          </w:p>
        </w:tc>
        <w:tc>
          <w:tcPr>
            <w:tcW w:w="1029" w:type="dxa"/>
            <w:hideMark/>
          </w:tcPr>
          <w:p w14:paraId="5AED21E5" w14:textId="77777777" w:rsidR="008C276D" w:rsidRPr="00590AF8" w:rsidRDefault="008C276D" w:rsidP="004000CC">
            <w:r w:rsidRPr="00590AF8">
              <w:t>ҚР-ДЗ-5№023016</w:t>
            </w:r>
          </w:p>
        </w:tc>
      </w:tr>
      <w:tr w:rsidR="008C276D" w:rsidRPr="00590AF8" w14:paraId="58414722" w14:textId="77777777" w:rsidTr="004000CC">
        <w:trPr>
          <w:trHeight w:val="510"/>
        </w:trPr>
        <w:tc>
          <w:tcPr>
            <w:tcW w:w="458" w:type="dxa"/>
            <w:hideMark/>
          </w:tcPr>
          <w:p w14:paraId="0FD6AFD1" w14:textId="77777777" w:rsidR="008C276D" w:rsidRPr="00590AF8" w:rsidRDefault="008C276D" w:rsidP="004000CC">
            <w:r w:rsidRPr="00590AF8">
              <w:t>1051</w:t>
            </w:r>
          </w:p>
        </w:tc>
        <w:tc>
          <w:tcPr>
            <w:tcW w:w="2082" w:type="dxa"/>
            <w:hideMark/>
          </w:tcPr>
          <w:p w14:paraId="3A238BE4" w14:textId="77777777" w:rsidR="008C276D" w:rsidRPr="00590AF8" w:rsidRDefault="008C276D" w:rsidP="004000CC">
            <w:r w:rsidRPr="00590AF8">
              <w:t>Микофенолат Вива Фарм</w:t>
            </w:r>
          </w:p>
        </w:tc>
        <w:tc>
          <w:tcPr>
            <w:tcW w:w="2164" w:type="dxa"/>
            <w:hideMark/>
          </w:tcPr>
          <w:p w14:paraId="00BA6EB1" w14:textId="77777777" w:rsidR="008C276D" w:rsidRPr="00590AF8" w:rsidRDefault="008C276D" w:rsidP="004000CC">
            <w:r w:rsidRPr="00590AF8">
              <w:t>Микофенол қышқылы</w:t>
            </w:r>
          </w:p>
        </w:tc>
        <w:tc>
          <w:tcPr>
            <w:tcW w:w="3852" w:type="dxa"/>
            <w:hideMark/>
          </w:tcPr>
          <w:p w14:paraId="0B352D02" w14:textId="77777777" w:rsidR="008C276D" w:rsidRPr="00590AF8" w:rsidRDefault="008C276D" w:rsidP="004000CC">
            <w:r w:rsidRPr="00590AF8">
              <w:t>Капсулалар, 250 мг, №100</w:t>
            </w:r>
          </w:p>
        </w:tc>
        <w:tc>
          <w:tcPr>
            <w:tcW w:w="2175" w:type="dxa"/>
            <w:hideMark/>
          </w:tcPr>
          <w:p w14:paraId="120C5BC1" w14:textId="77777777" w:rsidR="008C276D" w:rsidRPr="00590AF8" w:rsidRDefault="008C276D" w:rsidP="004000CC">
            <w:r w:rsidRPr="00590AF8">
              <w:t>ВИВА ФАРМ</w:t>
            </w:r>
          </w:p>
        </w:tc>
        <w:tc>
          <w:tcPr>
            <w:tcW w:w="1029" w:type="dxa"/>
            <w:hideMark/>
          </w:tcPr>
          <w:p w14:paraId="7F28B8AA" w14:textId="77777777" w:rsidR="008C276D" w:rsidRPr="00590AF8" w:rsidRDefault="008C276D" w:rsidP="004000CC">
            <w:r w:rsidRPr="00590AF8">
              <w:t>ҚР-ДЗ-0№025705</w:t>
            </w:r>
          </w:p>
        </w:tc>
      </w:tr>
      <w:tr w:rsidR="008C276D" w:rsidRPr="00590AF8" w14:paraId="3ADCD56E" w14:textId="77777777" w:rsidTr="004000CC">
        <w:trPr>
          <w:trHeight w:val="510"/>
        </w:trPr>
        <w:tc>
          <w:tcPr>
            <w:tcW w:w="458" w:type="dxa"/>
            <w:hideMark/>
          </w:tcPr>
          <w:p w14:paraId="5B52BED6" w14:textId="77777777" w:rsidR="008C276D" w:rsidRPr="00590AF8" w:rsidRDefault="008C276D" w:rsidP="004000CC">
            <w:r w:rsidRPr="00590AF8">
              <w:t>1052</w:t>
            </w:r>
          </w:p>
        </w:tc>
        <w:tc>
          <w:tcPr>
            <w:tcW w:w="2082" w:type="dxa"/>
            <w:hideMark/>
          </w:tcPr>
          <w:p w14:paraId="10700FA1" w14:textId="77777777" w:rsidR="008C276D" w:rsidRPr="00590AF8" w:rsidRDefault="008C276D" w:rsidP="004000CC">
            <w:r w:rsidRPr="00590AF8">
              <w:t>МИЛДРОНАТ®</w:t>
            </w:r>
          </w:p>
        </w:tc>
        <w:tc>
          <w:tcPr>
            <w:tcW w:w="2164" w:type="dxa"/>
            <w:hideMark/>
          </w:tcPr>
          <w:p w14:paraId="36145EF1" w14:textId="77777777" w:rsidR="008C276D" w:rsidRPr="00590AF8" w:rsidRDefault="008C276D" w:rsidP="004000CC">
            <w:r w:rsidRPr="00590AF8">
              <w:t>Мельдоний</w:t>
            </w:r>
          </w:p>
        </w:tc>
        <w:tc>
          <w:tcPr>
            <w:tcW w:w="3852" w:type="dxa"/>
            <w:hideMark/>
          </w:tcPr>
          <w:p w14:paraId="468B1A05" w14:textId="77777777" w:rsidR="008C276D" w:rsidRPr="00590AF8" w:rsidRDefault="008C276D" w:rsidP="004000CC">
            <w:r w:rsidRPr="00590AF8">
              <w:t>Инъекцияға арналған ерітінді, 100 мг/мл, 5 мл, №10</w:t>
            </w:r>
          </w:p>
        </w:tc>
        <w:tc>
          <w:tcPr>
            <w:tcW w:w="2175" w:type="dxa"/>
            <w:hideMark/>
          </w:tcPr>
          <w:p w14:paraId="6171FCD1" w14:textId="77777777" w:rsidR="008C276D" w:rsidRPr="00590AF8" w:rsidRDefault="008C276D" w:rsidP="004000CC">
            <w:r w:rsidRPr="00590AF8">
              <w:t>ХБМ Фарма с.р.о.</w:t>
            </w:r>
          </w:p>
        </w:tc>
        <w:tc>
          <w:tcPr>
            <w:tcW w:w="1029" w:type="dxa"/>
            <w:hideMark/>
          </w:tcPr>
          <w:p w14:paraId="6CFCD74F" w14:textId="77777777" w:rsidR="008C276D" w:rsidRPr="00590AF8" w:rsidRDefault="008C276D" w:rsidP="004000CC">
            <w:r w:rsidRPr="00590AF8">
              <w:t>ҚР-ДЗ-5№013434</w:t>
            </w:r>
          </w:p>
        </w:tc>
      </w:tr>
      <w:tr w:rsidR="008C276D" w:rsidRPr="00590AF8" w14:paraId="6252AFEE" w14:textId="77777777" w:rsidTr="004000CC">
        <w:trPr>
          <w:trHeight w:val="510"/>
        </w:trPr>
        <w:tc>
          <w:tcPr>
            <w:tcW w:w="458" w:type="dxa"/>
            <w:hideMark/>
          </w:tcPr>
          <w:p w14:paraId="44F4ADCF" w14:textId="77777777" w:rsidR="008C276D" w:rsidRPr="00590AF8" w:rsidRDefault="008C276D" w:rsidP="004000CC">
            <w:r w:rsidRPr="00590AF8">
              <w:t>1053</w:t>
            </w:r>
          </w:p>
        </w:tc>
        <w:tc>
          <w:tcPr>
            <w:tcW w:w="2082" w:type="dxa"/>
            <w:hideMark/>
          </w:tcPr>
          <w:p w14:paraId="79BCB7A9" w14:textId="77777777" w:rsidR="008C276D" w:rsidRPr="00590AF8" w:rsidRDefault="008C276D" w:rsidP="004000CC">
            <w:r w:rsidRPr="00590AF8">
              <w:t>МИЛДРОНАТ®</w:t>
            </w:r>
          </w:p>
        </w:tc>
        <w:tc>
          <w:tcPr>
            <w:tcW w:w="2164" w:type="dxa"/>
            <w:hideMark/>
          </w:tcPr>
          <w:p w14:paraId="57DEC9F3" w14:textId="77777777" w:rsidR="008C276D" w:rsidRPr="00590AF8" w:rsidRDefault="008C276D" w:rsidP="004000CC">
            <w:r w:rsidRPr="00590AF8">
              <w:t>Мельдоний</w:t>
            </w:r>
          </w:p>
        </w:tc>
        <w:tc>
          <w:tcPr>
            <w:tcW w:w="3852" w:type="dxa"/>
            <w:hideMark/>
          </w:tcPr>
          <w:p w14:paraId="18F65D5A" w14:textId="77777777" w:rsidR="008C276D" w:rsidRPr="00590AF8" w:rsidRDefault="008C276D" w:rsidP="004000CC">
            <w:r w:rsidRPr="00590AF8">
              <w:t>Капсулалар, 500 мг, №60</w:t>
            </w:r>
          </w:p>
        </w:tc>
        <w:tc>
          <w:tcPr>
            <w:tcW w:w="2175" w:type="dxa"/>
            <w:hideMark/>
          </w:tcPr>
          <w:p w14:paraId="3E67F2A7" w14:textId="77777777" w:rsidR="008C276D" w:rsidRPr="00590AF8" w:rsidRDefault="008C276D" w:rsidP="004000CC">
            <w:r w:rsidRPr="00590AF8">
              <w:t>Гриндекс АҚ</w:t>
            </w:r>
          </w:p>
        </w:tc>
        <w:tc>
          <w:tcPr>
            <w:tcW w:w="1029" w:type="dxa"/>
            <w:hideMark/>
          </w:tcPr>
          <w:p w14:paraId="34D4C9E9" w14:textId="77777777" w:rsidR="008C276D" w:rsidRPr="00590AF8" w:rsidRDefault="008C276D" w:rsidP="004000CC">
            <w:r w:rsidRPr="00590AF8">
              <w:t>ҚР-ДЗ-5№003009</w:t>
            </w:r>
          </w:p>
        </w:tc>
      </w:tr>
      <w:tr w:rsidR="008C276D" w:rsidRPr="00590AF8" w14:paraId="41C0E7FF" w14:textId="77777777" w:rsidTr="004000CC">
        <w:trPr>
          <w:trHeight w:val="510"/>
        </w:trPr>
        <w:tc>
          <w:tcPr>
            <w:tcW w:w="458" w:type="dxa"/>
            <w:hideMark/>
          </w:tcPr>
          <w:p w14:paraId="193437D2" w14:textId="77777777" w:rsidR="008C276D" w:rsidRPr="00590AF8" w:rsidRDefault="008C276D" w:rsidP="004000CC">
            <w:r w:rsidRPr="00590AF8">
              <w:t>1054</w:t>
            </w:r>
          </w:p>
        </w:tc>
        <w:tc>
          <w:tcPr>
            <w:tcW w:w="2082" w:type="dxa"/>
            <w:hideMark/>
          </w:tcPr>
          <w:p w14:paraId="034E3E85" w14:textId="77777777" w:rsidR="008C276D" w:rsidRPr="00590AF8" w:rsidRDefault="008C276D" w:rsidP="004000CC">
            <w:r w:rsidRPr="00590AF8">
              <w:t>МИЛДРОНАТ®</w:t>
            </w:r>
          </w:p>
        </w:tc>
        <w:tc>
          <w:tcPr>
            <w:tcW w:w="2164" w:type="dxa"/>
            <w:hideMark/>
          </w:tcPr>
          <w:p w14:paraId="6BC135E0" w14:textId="77777777" w:rsidR="008C276D" w:rsidRPr="00590AF8" w:rsidRDefault="008C276D" w:rsidP="004000CC">
            <w:r w:rsidRPr="00590AF8">
              <w:t>Мельдоний</w:t>
            </w:r>
          </w:p>
        </w:tc>
        <w:tc>
          <w:tcPr>
            <w:tcW w:w="3852" w:type="dxa"/>
            <w:hideMark/>
          </w:tcPr>
          <w:p w14:paraId="6E3CD01B" w14:textId="77777777" w:rsidR="008C276D" w:rsidRPr="00590AF8" w:rsidRDefault="008C276D" w:rsidP="004000CC">
            <w:r w:rsidRPr="00590AF8">
              <w:t>Инъекцияға арналған ерітінді, 100 мг/мл, 10 мл, №5</w:t>
            </w:r>
          </w:p>
        </w:tc>
        <w:tc>
          <w:tcPr>
            <w:tcW w:w="2175" w:type="dxa"/>
            <w:hideMark/>
          </w:tcPr>
          <w:p w14:paraId="2E0884C9" w14:textId="77777777" w:rsidR="008C276D" w:rsidRPr="00590AF8" w:rsidRDefault="008C276D" w:rsidP="004000CC">
            <w:r w:rsidRPr="00590AF8">
              <w:t>ХБМ Фарма с.р.о.</w:t>
            </w:r>
          </w:p>
        </w:tc>
        <w:tc>
          <w:tcPr>
            <w:tcW w:w="1029" w:type="dxa"/>
            <w:hideMark/>
          </w:tcPr>
          <w:p w14:paraId="17DAD8EE" w14:textId="77777777" w:rsidR="008C276D" w:rsidRPr="00590AF8" w:rsidRDefault="008C276D" w:rsidP="004000CC">
            <w:r w:rsidRPr="00590AF8">
              <w:t>ҚР-ДЗ-5№013434</w:t>
            </w:r>
          </w:p>
        </w:tc>
      </w:tr>
      <w:tr w:rsidR="008C276D" w:rsidRPr="00590AF8" w14:paraId="441B4EA8" w14:textId="77777777" w:rsidTr="004000CC">
        <w:trPr>
          <w:trHeight w:val="510"/>
        </w:trPr>
        <w:tc>
          <w:tcPr>
            <w:tcW w:w="458" w:type="dxa"/>
            <w:hideMark/>
          </w:tcPr>
          <w:p w14:paraId="2090EAB2" w14:textId="77777777" w:rsidR="008C276D" w:rsidRPr="00590AF8" w:rsidRDefault="008C276D" w:rsidP="004000CC">
            <w:r w:rsidRPr="00590AF8">
              <w:t>1055</w:t>
            </w:r>
          </w:p>
        </w:tc>
        <w:tc>
          <w:tcPr>
            <w:tcW w:w="2082" w:type="dxa"/>
            <w:hideMark/>
          </w:tcPr>
          <w:p w14:paraId="728865F5" w14:textId="77777777" w:rsidR="008C276D" w:rsidRPr="00590AF8" w:rsidRDefault="008C276D" w:rsidP="004000CC">
            <w:r w:rsidRPr="00590AF8">
              <w:t>МИЛДРОНАТ®</w:t>
            </w:r>
          </w:p>
        </w:tc>
        <w:tc>
          <w:tcPr>
            <w:tcW w:w="2164" w:type="dxa"/>
            <w:hideMark/>
          </w:tcPr>
          <w:p w14:paraId="75BC6A27" w14:textId="77777777" w:rsidR="008C276D" w:rsidRPr="00590AF8" w:rsidRDefault="008C276D" w:rsidP="004000CC">
            <w:r w:rsidRPr="00590AF8">
              <w:t>Мельдоний</w:t>
            </w:r>
          </w:p>
        </w:tc>
        <w:tc>
          <w:tcPr>
            <w:tcW w:w="3852" w:type="dxa"/>
            <w:hideMark/>
          </w:tcPr>
          <w:p w14:paraId="584147A3" w14:textId="77777777" w:rsidR="008C276D" w:rsidRPr="00590AF8" w:rsidRDefault="008C276D" w:rsidP="004000CC">
            <w:r w:rsidRPr="00590AF8">
              <w:t>Капсулалар, 500 мг, №90</w:t>
            </w:r>
          </w:p>
        </w:tc>
        <w:tc>
          <w:tcPr>
            <w:tcW w:w="2175" w:type="dxa"/>
            <w:hideMark/>
          </w:tcPr>
          <w:p w14:paraId="5B662097" w14:textId="77777777" w:rsidR="008C276D" w:rsidRPr="00590AF8" w:rsidRDefault="008C276D" w:rsidP="004000CC">
            <w:r w:rsidRPr="00590AF8">
              <w:t>Гриндекс АҚ</w:t>
            </w:r>
          </w:p>
        </w:tc>
        <w:tc>
          <w:tcPr>
            <w:tcW w:w="1029" w:type="dxa"/>
            <w:hideMark/>
          </w:tcPr>
          <w:p w14:paraId="77FD1BAA" w14:textId="77777777" w:rsidR="008C276D" w:rsidRPr="00590AF8" w:rsidRDefault="008C276D" w:rsidP="004000CC">
            <w:r w:rsidRPr="00590AF8">
              <w:t>ҚР-ДЗ-</w:t>
            </w:r>
            <w:r w:rsidRPr="00590AF8">
              <w:lastRenderedPageBreak/>
              <w:t>5№003009</w:t>
            </w:r>
          </w:p>
        </w:tc>
      </w:tr>
      <w:tr w:rsidR="008C276D" w:rsidRPr="00590AF8" w14:paraId="03B97A1A" w14:textId="77777777" w:rsidTr="004000CC">
        <w:trPr>
          <w:trHeight w:val="510"/>
        </w:trPr>
        <w:tc>
          <w:tcPr>
            <w:tcW w:w="458" w:type="dxa"/>
            <w:hideMark/>
          </w:tcPr>
          <w:p w14:paraId="66A54D48" w14:textId="77777777" w:rsidR="008C276D" w:rsidRPr="00590AF8" w:rsidRDefault="008C276D" w:rsidP="004000CC">
            <w:r w:rsidRPr="00590AF8">
              <w:lastRenderedPageBreak/>
              <w:t>1056</w:t>
            </w:r>
          </w:p>
        </w:tc>
        <w:tc>
          <w:tcPr>
            <w:tcW w:w="2082" w:type="dxa"/>
            <w:hideMark/>
          </w:tcPr>
          <w:p w14:paraId="6E92C395" w14:textId="77777777" w:rsidR="008C276D" w:rsidRPr="00590AF8" w:rsidRDefault="008C276D" w:rsidP="004000CC">
            <w:r w:rsidRPr="00590AF8">
              <w:t>МИЛДРОНАТ®</w:t>
            </w:r>
          </w:p>
        </w:tc>
        <w:tc>
          <w:tcPr>
            <w:tcW w:w="2164" w:type="dxa"/>
            <w:hideMark/>
          </w:tcPr>
          <w:p w14:paraId="0F6611B6" w14:textId="77777777" w:rsidR="008C276D" w:rsidRPr="00590AF8" w:rsidRDefault="008C276D" w:rsidP="004000CC">
            <w:r w:rsidRPr="00590AF8">
              <w:t>Мельдоний</w:t>
            </w:r>
          </w:p>
        </w:tc>
        <w:tc>
          <w:tcPr>
            <w:tcW w:w="3852" w:type="dxa"/>
            <w:hideMark/>
          </w:tcPr>
          <w:p w14:paraId="59C219DB" w14:textId="77777777" w:rsidR="008C276D" w:rsidRPr="00590AF8" w:rsidRDefault="008C276D" w:rsidP="004000CC">
            <w:r w:rsidRPr="00590AF8">
              <w:t>Инъекцияға арналған ерітінді, 100 мг/мл, 5 мл, №20</w:t>
            </w:r>
          </w:p>
        </w:tc>
        <w:tc>
          <w:tcPr>
            <w:tcW w:w="2175" w:type="dxa"/>
            <w:hideMark/>
          </w:tcPr>
          <w:p w14:paraId="0666BCE1" w14:textId="77777777" w:rsidR="008C276D" w:rsidRPr="00590AF8" w:rsidRDefault="008C276D" w:rsidP="004000CC">
            <w:r w:rsidRPr="00590AF8">
              <w:t>ХБМ Фарма с.р.о.</w:t>
            </w:r>
          </w:p>
        </w:tc>
        <w:tc>
          <w:tcPr>
            <w:tcW w:w="1029" w:type="dxa"/>
            <w:hideMark/>
          </w:tcPr>
          <w:p w14:paraId="2E68C0CE" w14:textId="77777777" w:rsidR="008C276D" w:rsidRPr="00590AF8" w:rsidRDefault="008C276D" w:rsidP="004000CC">
            <w:r w:rsidRPr="00590AF8">
              <w:t>ҚР-ДЗ-5№013434</w:t>
            </w:r>
          </w:p>
        </w:tc>
      </w:tr>
      <w:tr w:rsidR="008C276D" w:rsidRPr="00590AF8" w14:paraId="02112C03" w14:textId="77777777" w:rsidTr="004000CC">
        <w:trPr>
          <w:trHeight w:val="510"/>
        </w:trPr>
        <w:tc>
          <w:tcPr>
            <w:tcW w:w="458" w:type="dxa"/>
            <w:hideMark/>
          </w:tcPr>
          <w:p w14:paraId="7D8DF40F" w14:textId="77777777" w:rsidR="008C276D" w:rsidRPr="00590AF8" w:rsidRDefault="008C276D" w:rsidP="004000CC">
            <w:r w:rsidRPr="00590AF8">
              <w:t>1057</w:t>
            </w:r>
          </w:p>
        </w:tc>
        <w:tc>
          <w:tcPr>
            <w:tcW w:w="2082" w:type="dxa"/>
            <w:hideMark/>
          </w:tcPr>
          <w:p w14:paraId="49D8E1A1" w14:textId="77777777" w:rsidR="008C276D" w:rsidRPr="00590AF8" w:rsidRDefault="008C276D" w:rsidP="004000CC">
            <w:r w:rsidRPr="00590AF8">
              <w:t>МИЛДРОНАТ®</w:t>
            </w:r>
          </w:p>
        </w:tc>
        <w:tc>
          <w:tcPr>
            <w:tcW w:w="2164" w:type="dxa"/>
            <w:hideMark/>
          </w:tcPr>
          <w:p w14:paraId="2054B2D5" w14:textId="77777777" w:rsidR="008C276D" w:rsidRPr="00590AF8" w:rsidRDefault="008C276D" w:rsidP="004000CC">
            <w:r w:rsidRPr="00590AF8">
              <w:t>Мельдоний</w:t>
            </w:r>
          </w:p>
        </w:tc>
        <w:tc>
          <w:tcPr>
            <w:tcW w:w="3852" w:type="dxa"/>
            <w:hideMark/>
          </w:tcPr>
          <w:p w14:paraId="6C5D6AF2" w14:textId="77777777" w:rsidR="008C276D" w:rsidRPr="00590AF8" w:rsidRDefault="008C276D" w:rsidP="004000CC">
            <w:r w:rsidRPr="00590AF8">
              <w:t>Инъекцияға арналған ерітінді, 100 мг/мл, 10 мл, №10</w:t>
            </w:r>
          </w:p>
        </w:tc>
        <w:tc>
          <w:tcPr>
            <w:tcW w:w="2175" w:type="dxa"/>
            <w:hideMark/>
          </w:tcPr>
          <w:p w14:paraId="56DCB063" w14:textId="77777777" w:rsidR="008C276D" w:rsidRPr="00590AF8" w:rsidRDefault="008C276D" w:rsidP="004000CC">
            <w:r w:rsidRPr="00590AF8">
              <w:t>ХБМ Фарма с.р.о.</w:t>
            </w:r>
          </w:p>
        </w:tc>
        <w:tc>
          <w:tcPr>
            <w:tcW w:w="1029" w:type="dxa"/>
            <w:hideMark/>
          </w:tcPr>
          <w:p w14:paraId="6B67A426" w14:textId="77777777" w:rsidR="008C276D" w:rsidRPr="00590AF8" w:rsidRDefault="008C276D" w:rsidP="004000CC">
            <w:r w:rsidRPr="00590AF8">
              <w:t>ҚР-ДЗ-5№013434</w:t>
            </w:r>
          </w:p>
        </w:tc>
      </w:tr>
      <w:tr w:rsidR="008C276D" w:rsidRPr="00590AF8" w14:paraId="200967F8" w14:textId="77777777" w:rsidTr="004000CC">
        <w:trPr>
          <w:trHeight w:val="765"/>
        </w:trPr>
        <w:tc>
          <w:tcPr>
            <w:tcW w:w="458" w:type="dxa"/>
            <w:hideMark/>
          </w:tcPr>
          <w:p w14:paraId="67D21946" w14:textId="77777777" w:rsidR="008C276D" w:rsidRPr="00590AF8" w:rsidRDefault="008C276D" w:rsidP="004000CC">
            <w:r w:rsidRPr="00590AF8">
              <w:t>1058</w:t>
            </w:r>
          </w:p>
        </w:tc>
        <w:tc>
          <w:tcPr>
            <w:tcW w:w="2082" w:type="dxa"/>
            <w:hideMark/>
          </w:tcPr>
          <w:p w14:paraId="02207664" w14:textId="77777777" w:rsidR="008C276D" w:rsidRPr="00590AF8" w:rsidRDefault="008C276D" w:rsidP="004000CC">
            <w:r w:rsidRPr="00590AF8">
              <w:t>Милотарг®</w:t>
            </w:r>
          </w:p>
        </w:tc>
        <w:tc>
          <w:tcPr>
            <w:tcW w:w="2164" w:type="dxa"/>
            <w:hideMark/>
          </w:tcPr>
          <w:p w14:paraId="326A8A49" w14:textId="77777777" w:rsidR="008C276D" w:rsidRPr="00590AF8" w:rsidRDefault="008C276D" w:rsidP="004000CC">
            <w:r w:rsidRPr="00590AF8">
              <w:t>Гемтузумаб озогамицин</w:t>
            </w:r>
          </w:p>
        </w:tc>
        <w:tc>
          <w:tcPr>
            <w:tcW w:w="3852" w:type="dxa"/>
            <w:hideMark/>
          </w:tcPr>
          <w:p w14:paraId="3C47CF97" w14:textId="77777777" w:rsidR="008C276D" w:rsidRPr="00590AF8" w:rsidRDefault="008C276D" w:rsidP="004000CC">
            <w:r w:rsidRPr="00590AF8">
              <w:t>Инфузияға ерітінді дайындау үшін концентрат дайындауға арналған лиофилизат, 5 мг, 20 мл, №1</w:t>
            </w:r>
          </w:p>
        </w:tc>
        <w:tc>
          <w:tcPr>
            <w:tcW w:w="2175" w:type="dxa"/>
            <w:hideMark/>
          </w:tcPr>
          <w:p w14:paraId="29F39FC2" w14:textId="77777777" w:rsidR="008C276D" w:rsidRPr="00590AF8" w:rsidRDefault="008C276D" w:rsidP="004000CC">
            <w:r w:rsidRPr="00590AF8">
              <w:t>Вайет Фармасьютикал Дивижн оф Вайет Холдингз ЭлЭлСи</w:t>
            </w:r>
          </w:p>
        </w:tc>
        <w:tc>
          <w:tcPr>
            <w:tcW w:w="1029" w:type="dxa"/>
            <w:hideMark/>
          </w:tcPr>
          <w:p w14:paraId="0244AF65" w14:textId="77777777" w:rsidR="008C276D" w:rsidRPr="00590AF8" w:rsidRDefault="008C276D" w:rsidP="004000CC">
            <w:r w:rsidRPr="00590AF8">
              <w:t>ҚР-ДЗ-5№026154</w:t>
            </w:r>
          </w:p>
        </w:tc>
      </w:tr>
      <w:tr w:rsidR="008C276D" w:rsidRPr="00590AF8" w14:paraId="7C518070" w14:textId="77777777" w:rsidTr="004000CC">
        <w:trPr>
          <w:trHeight w:val="765"/>
        </w:trPr>
        <w:tc>
          <w:tcPr>
            <w:tcW w:w="458" w:type="dxa"/>
            <w:hideMark/>
          </w:tcPr>
          <w:p w14:paraId="23E66A5E" w14:textId="77777777" w:rsidR="008C276D" w:rsidRPr="00590AF8" w:rsidRDefault="008C276D" w:rsidP="004000CC">
            <w:r w:rsidRPr="00590AF8">
              <w:t>1059</w:t>
            </w:r>
          </w:p>
        </w:tc>
        <w:tc>
          <w:tcPr>
            <w:tcW w:w="2082" w:type="dxa"/>
            <w:hideMark/>
          </w:tcPr>
          <w:p w14:paraId="598B5763" w14:textId="77777777" w:rsidR="008C276D" w:rsidRPr="00590AF8" w:rsidRDefault="008C276D" w:rsidP="004000CC">
            <w:r w:rsidRPr="00590AF8">
              <w:t>Милотарг®</w:t>
            </w:r>
          </w:p>
        </w:tc>
        <w:tc>
          <w:tcPr>
            <w:tcW w:w="2164" w:type="dxa"/>
            <w:hideMark/>
          </w:tcPr>
          <w:p w14:paraId="51A4567E" w14:textId="77777777" w:rsidR="008C276D" w:rsidRPr="00590AF8" w:rsidRDefault="008C276D" w:rsidP="004000CC">
            <w:r w:rsidRPr="00590AF8">
              <w:t>гемтузумаб озогамицин</w:t>
            </w:r>
          </w:p>
        </w:tc>
        <w:tc>
          <w:tcPr>
            <w:tcW w:w="3852" w:type="dxa"/>
            <w:hideMark/>
          </w:tcPr>
          <w:p w14:paraId="2896FE56" w14:textId="77777777" w:rsidR="008C276D" w:rsidRPr="00590AF8" w:rsidRDefault="008C276D" w:rsidP="004000CC">
            <w:r w:rsidRPr="00590AF8">
              <w:t>Инфузияға арналған ерітінді дайындауға арналған концентрат алу үшін лиофилизат, 5 мг, №1</w:t>
            </w:r>
          </w:p>
        </w:tc>
        <w:tc>
          <w:tcPr>
            <w:tcW w:w="2175" w:type="dxa"/>
            <w:hideMark/>
          </w:tcPr>
          <w:p w14:paraId="43A7E58F" w14:textId="77777777" w:rsidR="008C276D" w:rsidRPr="00590AF8" w:rsidRDefault="008C276D" w:rsidP="004000CC">
            <w:r w:rsidRPr="00590AF8">
              <w:t>Вайет Фармасьютикал Дивижн оф Вайет Холдингз  ЭлЭлСи</w:t>
            </w:r>
          </w:p>
        </w:tc>
        <w:tc>
          <w:tcPr>
            <w:tcW w:w="1029" w:type="dxa"/>
            <w:hideMark/>
          </w:tcPr>
          <w:p w14:paraId="1B1E8142" w14:textId="77777777" w:rsidR="008C276D" w:rsidRPr="00590AF8" w:rsidRDefault="008C276D" w:rsidP="004000CC">
            <w:r w:rsidRPr="00590AF8">
              <w:t>ЛП-№008765-ГП-KZ</w:t>
            </w:r>
          </w:p>
        </w:tc>
      </w:tr>
      <w:tr w:rsidR="008C276D" w:rsidRPr="00590AF8" w14:paraId="7827206E" w14:textId="77777777" w:rsidTr="004000CC">
        <w:trPr>
          <w:trHeight w:val="765"/>
        </w:trPr>
        <w:tc>
          <w:tcPr>
            <w:tcW w:w="458" w:type="dxa"/>
            <w:hideMark/>
          </w:tcPr>
          <w:p w14:paraId="5DB9431E" w14:textId="77777777" w:rsidR="008C276D" w:rsidRPr="00590AF8" w:rsidRDefault="008C276D" w:rsidP="004000CC">
            <w:r w:rsidRPr="00590AF8">
              <w:t>1060</w:t>
            </w:r>
          </w:p>
        </w:tc>
        <w:tc>
          <w:tcPr>
            <w:tcW w:w="2082" w:type="dxa"/>
            <w:hideMark/>
          </w:tcPr>
          <w:p w14:paraId="2750CE9C" w14:textId="77777777" w:rsidR="008C276D" w:rsidRPr="00590AF8" w:rsidRDefault="008C276D" w:rsidP="004000CC">
            <w:r w:rsidRPr="00590AF8">
              <w:t>Мильгамма®</w:t>
            </w:r>
          </w:p>
        </w:tc>
        <w:tc>
          <w:tcPr>
            <w:tcW w:w="2164" w:type="dxa"/>
            <w:hideMark/>
          </w:tcPr>
          <w:p w14:paraId="6213020C" w14:textId="77777777" w:rsidR="008C276D" w:rsidRPr="00590AF8" w:rsidRDefault="008C276D" w:rsidP="004000CC">
            <w:r w:rsidRPr="00590AF8">
              <w:t>Деректер жоқ</w:t>
            </w:r>
          </w:p>
        </w:tc>
        <w:tc>
          <w:tcPr>
            <w:tcW w:w="3852" w:type="dxa"/>
            <w:hideMark/>
          </w:tcPr>
          <w:p w14:paraId="0E427C3A" w14:textId="77777777" w:rsidR="008C276D" w:rsidRPr="00590AF8" w:rsidRDefault="008C276D" w:rsidP="004000CC">
            <w:r w:rsidRPr="00590AF8">
              <w:t>Бұлшықет ішіне инъекцияға арналған ерітінді, 2 мл, №10</w:t>
            </w:r>
          </w:p>
        </w:tc>
        <w:tc>
          <w:tcPr>
            <w:tcW w:w="2175" w:type="dxa"/>
            <w:hideMark/>
          </w:tcPr>
          <w:p w14:paraId="27A465D5" w14:textId="77777777" w:rsidR="008C276D" w:rsidRPr="00590AF8" w:rsidRDefault="008C276D" w:rsidP="004000CC">
            <w:r w:rsidRPr="00590AF8">
              <w:t>Солюфарм Фармацайтише Эрцойгниссе ГмбХ</w:t>
            </w:r>
          </w:p>
        </w:tc>
        <w:tc>
          <w:tcPr>
            <w:tcW w:w="1029" w:type="dxa"/>
            <w:hideMark/>
          </w:tcPr>
          <w:p w14:paraId="68E36F06" w14:textId="77777777" w:rsidR="008C276D" w:rsidRPr="00590AF8" w:rsidRDefault="008C276D" w:rsidP="004000CC">
            <w:r w:rsidRPr="00590AF8">
              <w:t>ҚР-ДЗ-5№015640</w:t>
            </w:r>
          </w:p>
        </w:tc>
      </w:tr>
      <w:tr w:rsidR="008C276D" w:rsidRPr="00590AF8" w14:paraId="4625DDD9" w14:textId="77777777" w:rsidTr="004000CC">
        <w:trPr>
          <w:trHeight w:val="510"/>
        </w:trPr>
        <w:tc>
          <w:tcPr>
            <w:tcW w:w="458" w:type="dxa"/>
            <w:hideMark/>
          </w:tcPr>
          <w:p w14:paraId="10140158" w14:textId="77777777" w:rsidR="008C276D" w:rsidRPr="00590AF8" w:rsidRDefault="008C276D" w:rsidP="004000CC">
            <w:r w:rsidRPr="00590AF8">
              <w:t>1061</w:t>
            </w:r>
          </w:p>
        </w:tc>
        <w:tc>
          <w:tcPr>
            <w:tcW w:w="2082" w:type="dxa"/>
            <w:hideMark/>
          </w:tcPr>
          <w:p w14:paraId="6A84374D" w14:textId="77777777" w:rsidR="008C276D" w:rsidRPr="00590AF8" w:rsidRDefault="008C276D" w:rsidP="004000CC">
            <w:r w:rsidRPr="00590AF8">
              <w:t>Мильгамма® Моно 300</w:t>
            </w:r>
          </w:p>
        </w:tc>
        <w:tc>
          <w:tcPr>
            <w:tcW w:w="2164" w:type="dxa"/>
            <w:hideMark/>
          </w:tcPr>
          <w:p w14:paraId="6D4A76DC" w14:textId="77777777" w:rsidR="008C276D" w:rsidRPr="00590AF8" w:rsidRDefault="008C276D" w:rsidP="004000CC">
            <w:r w:rsidRPr="00590AF8">
              <w:t>Бенфотиамин</w:t>
            </w:r>
          </w:p>
        </w:tc>
        <w:tc>
          <w:tcPr>
            <w:tcW w:w="3852" w:type="dxa"/>
            <w:hideMark/>
          </w:tcPr>
          <w:p w14:paraId="5CBED9B8" w14:textId="77777777" w:rsidR="008C276D" w:rsidRPr="00590AF8" w:rsidRDefault="008C276D" w:rsidP="004000CC">
            <w:r w:rsidRPr="00590AF8">
              <w:t>Үлбірлі қабықпен қапталған таблеткалар, 300 мг №30</w:t>
            </w:r>
          </w:p>
        </w:tc>
        <w:tc>
          <w:tcPr>
            <w:tcW w:w="2175" w:type="dxa"/>
            <w:hideMark/>
          </w:tcPr>
          <w:p w14:paraId="20B3552B" w14:textId="77777777" w:rsidR="008C276D" w:rsidRPr="00590AF8" w:rsidRDefault="008C276D" w:rsidP="004000CC">
            <w:r w:rsidRPr="00590AF8">
              <w:t>Драгенофарм Апотекер Пюшль ГмбХ</w:t>
            </w:r>
          </w:p>
        </w:tc>
        <w:tc>
          <w:tcPr>
            <w:tcW w:w="1029" w:type="dxa"/>
            <w:hideMark/>
          </w:tcPr>
          <w:p w14:paraId="1AD706A0" w14:textId="77777777" w:rsidR="008C276D" w:rsidRPr="00590AF8" w:rsidRDefault="008C276D" w:rsidP="004000CC">
            <w:r w:rsidRPr="00590AF8">
              <w:t>ЛП-№010193-РГ-KZ</w:t>
            </w:r>
          </w:p>
        </w:tc>
      </w:tr>
      <w:tr w:rsidR="008C276D" w:rsidRPr="00590AF8" w14:paraId="0CA5FACF" w14:textId="77777777" w:rsidTr="004000CC">
        <w:trPr>
          <w:trHeight w:val="510"/>
        </w:trPr>
        <w:tc>
          <w:tcPr>
            <w:tcW w:w="458" w:type="dxa"/>
            <w:hideMark/>
          </w:tcPr>
          <w:p w14:paraId="35BCB0BD" w14:textId="77777777" w:rsidR="008C276D" w:rsidRPr="00590AF8" w:rsidRDefault="008C276D" w:rsidP="004000CC">
            <w:r w:rsidRPr="00590AF8">
              <w:t>1062</w:t>
            </w:r>
          </w:p>
        </w:tc>
        <w:tc>
          <w:tcPr>
            <w:tcW w:w="2082" w:type="dxa"/>
            <w:hideMark/>
          </w:tcPr>
          <w:p w14:paraId="22D51383" w14:textId="77777777" w:rsidR="008C276D" w:rsidRPr="00590AF8" w:rsidRDefault="008C276D" w:rsidP="004000CC">
            <w:r w:rsidRPr="00590AF8">
              <w:t>Мильгамма® Моно 300</w:t>
            </w:r>
          </w:p>
        </w:tc>
        <w:tc>
          <w:tcPr>
            <w:tcW w:w="2164" w:type="dxa"/>
            <w:hideMark/>
          </w:tcPr>
          <w:p w14:paraId="635A3BB0" w14:textId="77777777" w:rsidR="008C276D" w:rsidRPr="00590AF8" w:rsidRDefault="008C276D" w:rsidP="004000CC">
            <w:r w:rsidRPr="00590AF8">
              <w:t>Бенфотиамин</w:t>
            </w:r>
          </w:p>
        </w:tc>
        <w:tc>
          <w:tcPr>
            <w:tcW w:w="3852" w:type="dxa"/>
            <w:hideMark/>
          </w:tcPr>
          <w:p w14:paraId="17B0CA7F" w14:textId="77777777" w:rsidR="008C276D" w:rsidRPr="00590AF8" w:rsidRDefault="008C276D" w:rsidP="004000CC">
            <w:r w:rsidRPr="00590AF8">
              <w:t>Үлбірлі қабықпен қапталған таблеткалар, 300 мг, №30</w:t>
            </w:r>
          </w:p>
        </w:tc>
        <w:tc>
          <w:tcPr>
            <w:tcW w:w="2175" w:type="dxa"/>
            <w:hideMark/>
          </w:tcPr>
          <w:p w14:paraId="745531C4" w14:textId="77777777" w:rsidR="008C276D" w:rsidRPr="00590AF8" w:rsidRDefault="008C276D" w:rsidP="004000CC">
            <w:r w:rsidRPr="00590AF8">
              <w:t>Драгенофарм Апотекер Пюшль ГмбХ</w:t>
            </w:r>
          </w:p>
        </w:tc>
        <w:tc>
          <w:tcPr>
            <w:tcW w:w="1029" w:type="dxa"/>
            <w:hideMark/>
          </w:tcPr>
          <w:p w14:paraId="03631EEC" w14:textId="77777777" w:rsidR="008C276D" w:rsidRPr="00590AF8" w:rsidRDefault="008C276D" w:rsidP="004000CC">
            <w:r w:rsidRPr="00590AF8">
              <w:t>ҚР-ДЗ-5№121811</w:t>
            </w:r>
          </w:p>
        </w:tc>
      </w:tr>
      <w:tr w:rsidR="008C276D" w:rsidRPr="00590AF8" w14:paraId="6EC78B24" w14:textId="77777777" w:rsidTr="004000CC">
        <w:trPr>
          <w:trHeight w:val="510"/>
        </w:trPr>
        <w:tc>
          <w:tcPr>
            <w:tcW w:w="458" w:type="dxa"/>
            <w:hideMark/>
          </w:tcPr>
          <w:p w14:paraId="56939E15" w14:textId="77777777" w:rsidR="008C276D" w:rsidRPr="00590AF8" w:rsidRDefault="008C276D" w:rsidP="004000CC">
            <w:r w:rsidRPr="00590AF8">
              <w:t>1063</w:t>
            </w:r>
          </w:p>
        </w:tc>
        <w:tc>
          <w:tcPr>
            <w:tcW w:w="2082" w:type="dxa"/>
            <w:hideMark/>
          </w:tcPr>
          <w:p w14:paraId="78245F05" w14:textId="77777777" w:rsidR="008C276D" w:rsidRPr="00590AF8" w:rsidRDefault="008C276D" w:rsidP="004000CC">
            <w:r w:rsidRPr="00590AF8">
              <w:t>Минирин МЕЛТ</w:t>
            </w:r>
          </w:p>
        </w:tc>
        <w:tc>
          <w:tcPr>
            <w:tcW w:w="2164" w:type="dxa"/>
            <w:hideMark/>
          </w:tcPr>
          <w:p w14:paraId="265E4964" w14:textId="77777777" w:rsidR="008C276D" w:rsidRPr="00590AF8" w:rsidRDefault="008C276D" w:rsidP="004000CC">
            <w:r w:rsidRPr="00590AF8">
              <w:t>Десмопрессин</w:t>
            </w:r>
          </w:p>
        </w:tc>
        <w:tc>
          <w:tcPr>
            <w:tcW w:w="3852" w:type="dxa"/>
            <w:hideMark/>
          </w:tcPr>
          <w:p w14:paraId="0A323D80" w14:textId="77777777" w:rsidR="008C276D" w:rsidRPr="00590AF8" w:rsidRDefault="008C276D" w:rsidP="004000CC">
            <w:r w:rsidRPr="00590AF8">
              <w:t>Ішуге арналған лиофилизат, 60 мкг, №30</w:t>
            </w:r>
          </w:p>
        </w:tc>
        <w:tc>
          <w:tcPr>
            <w:tcW w:w="2175" w:type="dxa"/>
            <w:hideMark/>
          </w:tcPr>
          <w:p w14:paraId="446E0582" w14:textId="77777777" w:rsidR="008C276D" w:rsidRPr="00590AF8" w:rsidRDefault="008C276D" w:rsidP="004000CC">
            <w:r w:rsidRPr="00590AF8">
              <w:t>Каталент Ю.К. Свиндон Зидис Лтд</w:t>
            </w:r>
          </w:p>
        </w:tc>
        <w:tc>
          <w:tcPr>
            <w:tcW w:w="1029" w:type="dxa"/>
            <w:hideMark/>
          </w:tcPr>
          <w:p w14:paraId="4BD613EF" w14:textId="77777777" w:rsidR="008C276D" w:rsidRPr="00590AF8" w:rsidRDefault="008C276D" w:rsidP="004000CC">
            <w:r w:rsidRPr="00590AF8">
              <w:t>ҚР-ДЗ-5№016703</w:t>
            </w:r>
          </w:p>
        </w:tc>
      </w:tr>
      <w:tr w:rsidR="008C276D" w:rsidRPr="00590AF8" w14:paraId="61F5EC51" w14:textId="77777777" w:rsidTr="004000CC">
        <w:trPr>
          <w:trHeight w:val="510"/>
        </w:trPr>
        <w:tc>
          <w:tcPr>
            <w:tcW w:w="458" w:type="dxa"/>
            <w:hideMark/>
          </w:tcPr>
          <w:p w14:paraId="7831E3AE" w14:textId="77777777" w:rsidR="008C276D" w:rsidRPr="00590AF8" w:rsidRDefault="008C276D" w:rsidP="004000CC">
            <w:r w:rsidRPr="00590AF8">
              <w:t>1064</w:t>
            </w:r>
          </w:p>
        </w:tc>
        <w:tc>
          <w:tcPr>
            <w:tcW w:w="2082" w:type="dxa"/>
            <w:hideMark/>
          </w:tcPr>
          <w:p w14:paraId="2CF870F0" w14:textId="77777777" w:rsidR="008C276D" w:rsidRPr="00590AF8" w:rsidRDefault="008C276D" w:rsidP="004000CC">
            <w:r w:rsidRPr="00590AF8">
              <w:t>Минирин МЕЛТ</w:t>
            </w:r>
          </w:p>
        </w:tc>
        <w:tc>
          <w:tcPr>
            <w:tcW w:w="2164" w:type="dxa"/>
            <w:hideMark/>
          </w:tcPr>
          <w:p w14:paraId="52118239" w14:textId="77777777" w:rsidR="008C276D" w:rsidRPr="00590AF8" w:rsidRDefault="008C276D" w:rsidP="004000CC">
            <w:r w:rsidRPr="00590AF8">
              <w:t>Десмопрессин</w:t>
            </w:r>
          </w:p>
        </w:tc>
        <w:tc>
          <w:tcPr>
            <w:tcW w:w="3852" w:type="dxa"/>
            <w:hideMark/>
          </w:tcPr>
          <w:p w14:paraId="04BDB926" w14:textId="77777777" w:rsidR="008C276D" w:rsidRPr="00590AF8" w:rsidRDefault="008C276D" w:rsidP="004000CC">
            <w:r w:rsidRPr="00590AF8">
              <w:t>Ішуге арналған лиофилизат, 120 мкг, №30</w:t>
            </w:r>
          </w:p>
        </w:tc>
        <w:tc>
          <w:tcPr>
            <w:tcW w:w="2175" w:type="dxa"/>
            <w:hideMark/>
          </w:tcPr>
          <w:p w14:paraId="7D74A49E" w14:textId="77777777" w:rsidR="008C276D" w:rsidRPr="00590AF8" w:rsidRDefault="008C276D" w:rsidP="004000CC">
            <w:r w:rsidRPr="00590AF8">
              <w:t>Каталент Ю.К. Свиндон Зидис Лтд</w:t>
            </w:r>
          </w:p>
        </w:tc>
        <w:tc>
          <w:tcPr>
            <w:tcW w:w="1029" w:type="dxa"/>
            <w:hideMark/>
          </w:tcPr>
          <w:p w14:paraId="7EDC3BFA" w14:textId="77777777" w:rsidR="008C276D" w:rsidRPr="00590AF8" w:rsidRDefault="008C276D" w:rsidP="004000CC">
            <w:r w:rsidRPr="00590AF8">
              <w:t>ҚР-ДЗ-5№016704</w:t>
            </w:r>
          </w:p>
        </w:tc>
      </w:tr>
      <w:tr w:rsidR="008C276D" w:rsidRPr="00590AF8" w14:paraId="5A516398" w14:textId="77777777" w:rsidTr="004000CC">
        <w:trPr>
          <w:trHeight w:val="510"/>
        </w:trPr>
        <w:tc>
          <w:tcPr>
            <w:tcW w:w="458" w:type="dxa"/>
            <w:hideMark/>
          </w:tcPr>
          <w:p w14:paraId="3277BB10" w14:textId="77777777" w:rsidR="008C276D" w:rsidRPr="00590AF8" w:rsidRDefault="008C276D" w:rsidP="004000CC">
            <w:r w:rsidRPr="00590AF8">
              <w:t>1065</w:t>
            </w:r>
          </w:p>
        </w:tc>
        <w:tc>
          <w:tcPr>
            <w:tcW w:w="2082" w:type="dxa"/>
            <w:hideMark/>
          </w:tcPr>
          <w:p w14:paraId="36503446" w14:textId="77777777" w:rsidR="008C276D" w:rsidRPr="00590AF8" w:rsidRDefault="008C276D" w:rsidP="004000CC">
            <w:r w:rsidRPr="00590AF8">
              <w:t>Минирин МЕЛТ</w:t>
            </w:r>
          </w:p>
        </w:tc>
        <w:tc>
          <w:tcPr>
            <w:tcW w:w="2164" w:type="dxa"/>
            <w:hideMark/>
          </w:tcPr>
          <w:p w14:paraId="3DF224A4" w14:textId="77777777" w:rsidR="008C276D" w:rsidRPr="00590AF8" w:rsidRDefault="008C276D" w:rsidP="004000CC">
            <w:r w:rsidRPr="00590AF8">
              <w:t>Десмопрессин</w:t>
            </w:r>
          </w:p>
        </w:tc>
        <w:tc>
          <w:tcPr>
            <w:tcW w:w="3852" w:type="dxa"/>
            <w:hideMark/>
          </w:tcPr>
          <w:p w14:paraId="0D747ECC" w14:textId="77777777" w:rsidR="008C276D" w:rsidRPr="00590AF8" w:rsidRDefault="008C276D" w:rsidP="004000CC">
            <w:r w:rsidRPr="00590AF8">
              <w:t>Ішуге арналған лиофилизат, 240 мкг, №30</w:t>
            </w:r>
          </w:p>
        </w:tc>
        <w:tc>
          <w:tcPr>
            <w:tcW w:w="2175" w:type="dxa"/>
            <w:hideMark/>
          </w:tcPr>
          <w:p w14:paraId="49311C12" w14:textId="77777777" w:rsidR="008C276D" w:rsidRPr="00590AF8" w:rsidRDefault="008C276D" w:rsidP="004000CC">
            <w:r w:rsidRPr="00590AF8">
              <w:t>Каталент Ю.К. Свиндон Зидис Лтд</w:t>
            </w:r>
          </w:p>
        </w:tc>
        <w:tc>
          <w:tcPr>
            <w:tcW w:w="1029" w:type="dxa"/>
            <w:hideMark/>
          </w:tcPr>
          <w:p w14:paraId="7C0EAEB6" w14:textId="77777777" w:rsidR="008C276D" w:rsidRPr="00590AF8" w:rsidRDefault="008C276D" w:rsidP="004000CC">
            <w:r w:rsidRPr="00590AF8">
              <w:t>ҚР-ДЗ-5№016705</w:t>
            </w:r>
          </w:p>
        </w:tc>
      </w:tr>
      <w:tr w:rsidR="008C276D" w:rsidRPr="00590AF8" w14:paraId="6BDC9120" w14:textId="77777777" w:rsidTr="004000CC">
        <w:trPr>
          <w:trHeight w:val="510"/>
        </w:trPr>
        <w:tc>
          <w:tcPr>
            <w:tcW w:w="458" w:type="dxa"/>
            <w:hideMark/>
          </w:tcPr>
          <w:p w14:paraId="7F669236" w14:textId="77777777" w:rsidR="008C276D" w:rsidRPr="00590AF8" w:rsidRDefault="008C276D" w:rsidP="004000CC">
            <w:r w:rsidRPr="00590AF8">
              <w:t>1066</w:t>
            </w:r>
          </w:p>
        </w:tc>
        <w:tc>
          <w:tcPr>
            <w:tcW w:w="2082" w:type="dxa"/>
            <w:hideMark/>
          </w:tcPr>
          <w:p w14:paraId="1D041336" w14:textId="77777777" w:rsidR="008C276D" w:rsidRPr="00590AF8" w:rsidRDefault="008C276D" w:rsidP="004000CC">
            <w:r w:rsidRPr="00590AF8">
              <w:t>МИПИТАР</w:t>
            </w:r>
          </w:p>
        </w:tc>
        <w:tc>
          <w:tcPr>
            <w:tcW w:w="2164" w:type="dxa"/>
            <w:hideMark/>
          </w:tcPr>
          <w:p w14:paraId="4061C02E" w14:textId="77777777" w:rsidR="008C276D" w:rsidRPr="00590AF8" w:rsidRDefault="008C276D" w:rsidP="004000CC">
            <w:r w:rsidRPr="00590AF8">
              <w:t>Миртазапин</w:t>
            </w:r>
          </w:p>
        </w:tc>
        <w:tc>
          <w:tcPr>
            <w:tcW w:w="3852" w:type="dxa"/>
            <w:hideMark/>
          </w:tcPr>
          <w:p w14:paraId="01167C15" w14:textId="77777777" w:rsidR="008C276D" w:rsidRPr="00590AF8" w:rsidRDefault="008C276D" w:rsidP="004000CC">
            <w:r w:rsidRPr="00590AF8">
              <w:t>Үлбірлі қабықпен қапталған таблеткалар, 15 мг, №30</w:t>
            </w:r>
          </w:p>
        </w:tc>
        <w:tc>
          <w:tcPr>
            <w:tcW w:w="2175" w:type="dxa"/>
            <w:hideMark/>
          </w:tcPr>
          <w:p w14:paraId="56A2DD29" w14:textId="77777777" w:rsidR="008C276D" w:rsidRPr="00590AF8" w:rsidRDefault="008C276D" w:rsidP="004000CC">
            <w:r w:rsidRPr="00590AF8">
              <w:t>ХЕТЕРО ЛАБС ЛИМИТЕД</w:t>
            </w:r>
          </w:p>
        </w:tc>
        <w:tc>
          <w:tcPr>
            <w:tcW w:w="1029" w:type="dxa"/>
            <w:hideMark/>
          </w:tcPr>
          <w:p w14:paraId="410B5C31" w14:textId="77777777" w:rsidR="008C276D" w:rsidRPr="00590AF8" w:rsidRDefault="008C276D" w:rsidP="004000CC">
            <w:r w:rsidRPr="00590AF8">
              <w:t>ЛП-№010180-РГ-KZ</w:t>
            </w:r>
          </w:p>
        </w:tc>
      </w:tr>
      <w:tr w:rsidR="008C276D" w:rsidRPr="00590AF8" w14:paraId="2EDB2C9C" w14:textId="77777777" w:rsidTr="004000CC">
        <w:trPr>
          <w:trHeight w:val="510"/>
        </w:trPr>
        <w:tc>
          <w:tcPr>
            <w:tcW w:w="458" w:type="dxa"/>
            <w:hideMark/>
          </w:tcPr>
          <w:p w14:paraId="07B863DA" w14:textId="77777777" w:rsidR="008C276D" w:rsidRPr="00590AF8" w:rsidRDefault="008C276D" w:rsidP="004000CC">
            <w:r w:rsidRPr="00590AF8">
              <w:lastRenderedPageBreak/>
              <w:t>1067</w:t>
            </w:r>
          </w:p>
        </w:tc>
        <w:tc>
          <w:tcPr>
            <w:tcW w:w="2082" w:type="dxa"/>
            <w:hideMark/>
          </w:tcPr>
          <w:p w14:paraId="47DB52F9" w14:textId="77777777" w:rsidR="008C276D" w:rsidRPr="00590AF8" w:rsidRDefault="008C276D" w:rsidP="004000CC">
            <w:r w:rsidRPr="00590AF8">
              <w:t>МИПИТАР</w:t>
            </w:r>
          </w:p>
        </w:tc>
        <w:tc>
          <w:tcPr>
            <w:tcW w:w="2164" w:type="dxa"/>
            <w:hideMark/>
          </w:tcPr>
          <w:p w14:paraId="440AFDD0" w14:textId="77777777" w:rsidR="008C276D" w:rsidRPr="00590AF8" w:rsidRDefault="008C276D" w:rsidP="004000CC">
            <w:r w:rsidRPr="00590AF8">
              <w:t>Миртазапин</w:t>
            </w:r>
          </w:p>
        </w:tc>
        <w:tc>
          <w:tcPr>
            <w:tcW w:w="3852" w:type="dxa"/>
            <w:hideMark/>
          </w:tcPr>
          <w:p w14:paraId="74B7E8DB" w14:textId="77777777" w:rsidR="008C276D" w:rsidRPr="00590AF8" w:rsidRDefault="008C276D" w:rsidP="004000CC">
            <w:r w:rsidRPr="00590AF8">
              <w:t>Үлбірлі қабықпен қапталған таблеткалар, 30 мг, №30</w:t>
            </w:r>
          </w:p>
        </w:tc>
        <w:tc>
          <w:tcPr>
            <w:tcW w:w="2175" w:type="dxa"/>
            <w:hideMark/>
          </w:tcPr>
          <w:p w14:paraId="4E6D00A9" w14:textId="77777777" w:rsidR="008C276D" w:rsidRPr="00590AF8" w:rsidRDefault="008C276D" w:rsidP="004000CC">
            <w:r w:rsidRPr="00590AF8">
              <w:t>ХЕТЕРО ЛАБС ЛИМИТЕД</w:t>
            </w:r>
          </w:p>
        </w:tc>
        <w:tc>
          <w:tcPr>
            <w:tcW w:w="1029" w:type="dxa"/>
            <w:hideMark/>
          </w:tcPr>
          <w:p w14:paraId="46BF2AD6" w14:textId="77777777" w:rsidR="008C276D" w:rsidRPr="00590AF8" w:rsidRDefault="008C276D" w:rsidP="004000CC">
            <w:r w:rsidRPr="00590AF8">
              <w:t>ЛП-№010180-РГ-KZ</w:t>
            </w:r>
          </w:p>
        </w:tc>
      </w:tr>
      <w:tr w:rsidR="008C276D" w:rsidRPr="00590AF8" w14:paraId="2CB01DA1" w14:textId="77777777" w:rsidTr="004000CC">
        <w:trPr>
          <w:trHeight w:val="510"/>
        </w:trPr>
        <w:tc>
          <w:tcPr>
            <w:tcW w:w="458" w:type="dxa"/>
            <w:hideMark/>
          </w:tcPr>
          <w:p w14:paraId="294B207C" w14:textId="77777777" w:rsidR="008C276D" w:rsidRPr="00590AF8" w:rsidRDefault="008C276D" w:rsidP="004000CC">
            <w:r w:rsidRPr="00590AF8">
              <w:t>1068</w:t>
            </w:r>
          </w:p>
        </w:tc>
        <w:tc>
          <w:tcPr>
            <w:tcW w:w="2082" w:type="dxa"/>
            <w:hideMark/>
          </w:tcPr>
          <w:p w14:paraId="4229F749" w14:textId="77777777" w:rsidR="008C276D" w:rsidRPr="00590AF8" w:rsidRDefault="008C276D" w:rsidP="004000CC">
            <w:r w:rsidRPr="00590AF8">
              <w:t>Мирапекс® ПВ</w:t>
            </w:r>
          </w:p>
        </w:tc>
        <w:tc>
          <w:tcPr>
            <w:tcW w:w="2164" w:type="dxa"/>
            <w:hideMark/>
          </w:tcPr>
          <w:p w14:paraId="5F0074DF" w14:textId="77777777" w:rsidR="008C276D" w:rsidRPr="00590AF8" w:rsidRDefault="008C276D" w:rsidP="004000CC">
            <w:r w:rsidRPr="00590AF8">
              <w:t>Прамипексол</w:t>
            </w:r>
          </w:p>
        </w:tc>
        <w:tc>
          <w:tcPr>
            <w:tcW w:w="3852" w:type="dxa"/>
            <w:hideMark/>
          </w:tcPr>
          <w:p w14:paraId="2F90888C" w14:textId="77777777" w:rsidR="008C276D" w:rsidRPr="00590AF8" w:rsidRDefault="008C276D" w:rsidP="004000CC">
            <w:r w:rsidRPr="00590AF8">
              <w:t>Босап шығуы ұзаққа созылатын таблеткалар, 0.75 мг, №30</w:t>
            </w:r>
          </w:p>
        </w:tc>
        <w:tc>
          <w:tcPr>
            <w:tcW w:w="2175" w:type="dxa"/>
            <w:hideMark/>
          </w:tcPr>
          <w:p w14:paraId="56D32E29" w14:textId="77777777" w:rsidR="008C276D" w:rsidRPr="00590AF8" w:rsidRDefault="008C276D" w:rsidP="004000CC">
            <w:r w:rsidRPr="00590AF8">
              <w:t>Роттендорф Фарма ГмбХ</w:t>
            </w:r>
          </w:p>
        </w:tc>
        <w:tc>
          <w:tcPr>
            <w:tcW w:w="1029" w:type="dxa"/>
            <w:hideMark/>
          </w:tcPr>
          <w:p w14:paraId="7E9EC9C9" w14:textId="77777777" w:rsidR="008C276D" w:rsidRPr="00590AF8" w:rsidRDefault="008C276D" w:rsidP="004000CC">
            <w:r w:rsidRPr="00590AF8">
              <w:t>ҚР-ДЗ-5№016925</w:t>
            </w:r>
          </w:p>
        </w:tc>
      </w:tr>
      <w:tr w:rsidR="008C276D" w:rsidRPr="00590AF8" w14:paraId="5803BABD" w14:textId="77777777" w:rsidTr="004000CC">
        <w:trPr>
          <w:trHeight w:val="510"/>
        </w:trPr>
        <w:tc>
          <w:tcPr>
            <w:tcW w:w="458" w:type="dxa"/>
            <w:hideMark/>
          </w:tcPr>
          <w:p w14:paraId="7B6D7BD5" w14:textId="77777777" w:rsidR="008C276D" w:rsidRPr="00590AF8" w:rsidRDefault="008C276D" w:rsidP="004000CC">
            <w:r w:rsidRPr="00590AF8">
              <w:t>1069</w:t>
            </w:r>
          </w:p>
        </w:tc>
        <w:tc>
          <w:tcPr>
            <w:tcW w:w="2082" w:type="dxa"/>
            <w:hideMark/>
          </w:tcPr>
          <w:p w14:paraId="32348C1F" w14:textId="77777777" w:rsidR="008C276D" w:rsidRPr="00590AF8" w:rsidRDefault="008C276D" w:rsidP="004000CC">
            <w:r w:rsidRPr="00590AF8">
              <w:t>Мирапекс® ПВ</w:t>
            </w:r>
          </w:p>
        </w:tc>
        <w:tc>
          <w:tcPr>
            <w:tcW w:w="2164" w:type="dxa"/>
            <w:hideMark/>
          </w:tcPr>
          <w:p w14:paraId="24F050EA" w14:textId="77777777" w:rsidR="008C276D" w:rsidRPr="00590AF8" w:rsidRDefault="008C276D" w:rsidP="004000CC">
            <w:r w:rsidRPr="00590AF8">
              <w:t>Прамипексол</w:t>
            </w:r>
          </w:p>
        </w:tc>
        <w:tc>
          <w:tcPr>
            <w:tcW w:w="3852" w:type="dxa"/>
            <w:hideMark/>
          </w:tcPr>
          <w:p w14:paraId="325CD7B5" w14:textId="77777777" w:rsidR="008C276D" w:rsidRPr="00590AF8" w:rsidRDefault="008C276D" w:rsidP="004000CC">
            <w:r w:rsidRPr="00590AF8">
              <w:t>Босап шығуы ұзаққа созылатын таблеткалар, 0,75 мг, №30</w:t>
            </w:r>
          </w:p>
        </w:tc>
        <w:tc>
          <w:tcPr>
            <w:tcW w:w="2175" w:type="dxa"/>
            <w:hideMark/>
          </w:tcPr>
          <w:p w14:paraId="2ECC0529" w14:textId="77777777" w:rsidR="008C276D" w:rsidRPr="00590AF8" w:rsidRDefault="008C276D" w:rsidP="004000CC">
            <w:r w:rsidRPr="00590AF8">
              <w:t>Роттендорф Фарма ГмбХ</w:t>
            </w:r>
          </w:p>
        </w:tc>
        <w:tc>
          <w:tcPr>
            <w:tcW w:w="1029" w:type="dxa"/>
            <w:hideMark/>
          </w:tcPr>
          <w:p w14:paraId="63EEB788" w14:textId="77777777" w:rsidR="008C276D" w:rsidRPr="00590AF8" w:rsidRDefault="008C276D" w:rsidP="004000CC">
            <w:r w:rsidRPr="00590AF8">
              <w:t>ЛП-№005757-ГП-KZ</w:t>
            </w:r>
          </w:p>
        </w:tc>
      </w:tr>
      <w:tr w:rsidR="008C276D" w:rsidRPr="00590AF8" w14:paraId="05A818F7" w14:textId="77777777" w:rsidTr="004000CC">
        <w:trPr>
          <w:trHeight w:val="510"/>
        </w:trPr>
        <w:tc>
          <w:tcPr>
            <w:tcW w:w="458" w:type="dxa"/>
            <w:hideMark/>
          </w:tcPr>
          <w:p w14:paraId="221FD8CD" w14:textId="77777777" w:rsidR="008C276D" w:rsidRPr="00590AF8" w:rsidRDefault="008C276D" w:rsidP="004000CC">
            <w:r w:rsidRPr="00590AF8">
              <w:t>1070</w:t>
            </w:r>
          </w:p>
        </w:tc>
        <w:tc>
          <w:tcPr>
            <w:tcW w:w="2082" w:type="dxa"/>
            <w:hideMark/>
          </w:tcPr>
          <w:p w14:paraId="3ACCF8C7" w14:textId="77777777" w:rsidR="008C276D" w:rsidRPr="00590AF8" w:rsidRDefault="008C276D" w:rsidP="004000CC">
            <w:r w:rsidRPr="00590AF8">
              <w:t>Мирапекс® ПВ</w:t>
            </w:r>
          </w:p>
        </w:tc>
        <w:tc>
          <w:tcPr>
            <w:tcW w:w="2164" w:type="dxa"/>
            <w:hideMark/>
          </w:tcPr>
          <w:p w14:paraId="6470CEFF" w14:textId="77777777" w:rsidR="008C276D" w:rsidRPr="00590AF8" w:rsidRDefault="008C276D" w:rsidP="004000CC">
            <w:r w:rsidRPr="00590AF8">
              <w:t>Прамипексол</w:t>
            </w:r>
          </w:p>
        </w:tc>
        <w:tc>
          <w:tcPr>
            <w:tcW w:w="3852" w:type="dxa"/>
            <w:hideMark/>
          </w:tcPr>
          <w:p w14:paraId="56C1EB45" w14:textId="77777777" w:rsidR="008C276D" w:rsidRPr="00590AF8" w:rsidRDefault="008C276D" w:rsidP="004000CC">
            <w:r w:rsidRPr="00590AF8">
              <w:t>Босап шығуы ұзаққа созылатын таблеткалар, 1,5 мг, №30</w:t>
            </w:r>
          </w:p>
        </w:tc>
        <w:tc>
          <w:tcPr>
            <w:tcW w:w="2175" w:type="dxa"/>
            <w:hideMark/>
          </w:tcPr>
          <w:p w14:paraId="686B9FB7" w14:textId="77777777" w:rsidR="008C276D" w:rsidRPr="00590AF8" w:rsidRDefault="008C276D" w:rsidP="004000CC">
            <w:r w:rsidRPr="00590AF8">
              <w:t>Роттендорф Фарма ГмбХ</w:t>
            </w:r>
          </w:p>
        </w:tc>
        <w:tc>
          <w:tcPr>
            <w:tcW w:w="1029" w:type="dxa"/>
            <w:hideMark/>
          </w:tcPr>
          <w:p w14:paraId="03DB0DAB" w14:textId="77777777" w:rsidR="008C276D" w:rsidRPr="00590AF8" w:rsidRDefault="008C276D" w:rsidP="004000CC">
            <w:r w:rsidRPr="00590AF8">
              <w:t>ЛП-№005757-ГП-KZ</w:t>
            </w:r>
          </w:p>
        </w:tc>
      </w:tr>
      <w:tr w:rsidR="008C276D" w:rsidRPr="00590AF8" w14:paraId="5B36E144" w14:textId="77777777" w:rsidTr="004000CC">
        <w:trPr>
          <w:trHeight w:val="510"/>
        </w:trPr>
        <w:tc>
          <w:tcPr>
            <w:tcW w:w="458" w:type="dxa"/>
            <w:hideMark/>
          </w:tcPr>
          <w:p w14:paraId="1CD265EB" w14:textId="77777777" w:rsidR="008C276D" w:rsidRPr="00590AF8" w:rsidRDefault="008C276D" w:rsidP="004000CC">
            <w:r w:rsidRPr="00590AF8">
              <w:t>1071</w:t>
            </w:r>
          </w:p>
        </w:tc>
        <w:tc>
          <w:tcPr>
            <w:tcW w:w="2082" w:type="dxa"/>
            <w:hideMark/>
          </w:tcPr>
          <w:p w14:paraId="4E9CA5F6" w14:textId="77777777" w:rsidR="008C276D" w:rsidRPr="00590AF8" w:rsidRDefault="008C276D" w:rsidP="004000CC">
            <w:r w:rsidRPr="00590AF8">
              <w:t>Мирапекс® ПВ</w:t>
            </w:r>
          </w:p>
        </w:tc>
        <w:tc>
          <w:tcPr>
            <w:tcW w:w="2164" w:type="dxa"/>
            <w:hideMark/>
          </w:tcPr>
          <w:p w14:paraId="6A97B40B" w14:textId="77777777" w:rsidR="008C276D" w:rsidRPr="00590AF8" w:rsidRDefault="008C276D" w:rsidP="004000CC">
            <w:r w:rsidRPr="00590AF8">
              <w:t>Прамипексол</w:t>
            </w:r>
          </w:p>
        </w:tc>
        <w:tc>
          <w:tcPr>
            <w:tcW w:w="3852" w:type="dxa"/>
            <w:hideMark/>
          </w:tcPr>
          <w:p w14:paraId="58E2F67E" w14:textId="77777777" w:rsidR="008C276D" w:rsidRPr="00590AF8" w:rsidRDefault="008C276D" w:rsidP="004000CC">
            <w:r w:rsidRPr="00590AF8">
              <w:t>Босап шығуы ұзаққа созылатын таблеткалар, 1.5 мг, №30</w:t>
            </w:r>
          </w:p>
        </w:tc>
        <w:tc>
          <w:tcPr>
            <w:tcW w:w="2175" w:type="dxa"/>
            <w:hideMark/>
          </w:tcPr>
          <w:p w14:paraId="16171A37" w14:textId="77777777" w:rsidR="008C276D" w:rsidRPr="00590AF8" w:rsidRDefault="008C276D" w:rsidP="004000CC">
            <w:r w:rsidRPr="00590AF8">
              <w:t>Роттендорф Фарма ГмбХ</w:t>
            </w:r>
          </w:p>
        </w:tc>
        <w:tc>
          <w:tcPr>
            <w:tcW w:w="1029" w:type="dxa"/>
            <w:hideMark/>
          </w:tcPr>
          <w:p w14:paraId="0F556CAD" w14:textId="77777777" w:rsidR="008C276D" w:rsidRPr="00590AF8" w:rsidRDefault="008C276D" w:rsidP="004000CC">
            <w:r w:rsidRPr="00590AF8">
              <w:t>ҚР-ДЗ-5№018328</w:t>
            </w:r>
          </w:p>
        </w:tc>
      </w:tr>
      <w:tr w:rsidR="008C276D" w:rsidRPr="00590AF8" w14:paraId="11F87224" w14:textId="77777777" w:rsidTr="004000CC">
        <w:trPr>
          <w:trHeight w:val="510"/>
        </w:trPr>
        <w:tc>
          <w:tcPr>
            <w:tcW w:w="458" w:type="dxa"/>
            <w:hideMark/>
          </w:tcPr>
          <w:p w14:paraId="636CE549" w14:textId="77777777" w:rsidR="008C276D" w:rsidRPr="00590AF8" w:rsidRDefault="008C276D" w:rsidP="004000CC">
            <w:r w:rsidRPr="00590AF8">
              <w:t>1072</w:t>
            </w:r>
          </w:p>
        </w:tc>
        <w:tc>
          <w:tcPr>
            <w:tcW w:w="2082" w:type="dxa"/>
            <w:hideMark/>
          </w:tcPr>
          <w:p w14:paraId="63A51DD3" w14:textId="77777777" w:rsidR="008C276D" w:rsidRPr="00590AF8" w:rsidRDefault="008C276D" w:rsidP="004000CC">
            <w:r w:rsidRPr="00590AF8">
              <w:t>Мирена®</w:t>
            </w:r>
          </w:p>
        </w:tc>
        <w:tc>
          <w:tcPr>
            <w:tcW w:w="2164" w:type="dxa"/>
            <w:hideMark/>
          </w:tcPr>
          <w:p w14:paraId="50760E9A" w14:textId="77777777" w:rsidR="008C276D" w:rsidRPr="00590AF8" w:rsidRDefault="008C276D" w:rsidP="004000CC">
            <w:r w:rsidRPr="00590AF8">
              <w:t>Левоноргестрел</w:t>
            </w:r>
          </w:p>
        </w:tc>
        <w:tc>
          <w:tcPr>
            <w:tcW w:w="3852" w:type="dxa"/>
            <w:hideMark/>
          </w:tcPr>
          <w:p w14:paraId="5C1B19D0" w14:textId="77777777" w:rsidR="008C276D" w:rsidRPr="00590AF8" w:rsidRDefault="008C276D" w:rsidP="004000CC">
            <w:r w:rsidRPr="00590AF8">
              <w:t>Жатырішілік емдік жүйе, 20 мкг/24 ч, №1</w:t>
            </w:r>
          </w:p>
        </w:tc>
        <w:tc>
          <w:tcPr>
            <w:tcW w:w="2175" w:type="dxa"/>
            <w:hideMark/>
          </w:tcPr>
          <w:p w14:paraId="16BA21AC" w14:textId="77777777" w:rsidR="008C276D" w:rsidRPr="00590AF8" w:rsidRDefault="008C276D" w:rsidP="004000CC">
            <w:r w:rsidRPr="00590AF8">
              <w:t>Байер Ой</w:t>
            </w:r>
          </w:p>
        </w:tc>
        <w:tc>
          <w:tcPr>
            <w:tcW w:w="1029" w:type="dxa"/>
            <w:hideMark/>
          </w:tcPr>
          <w:p w14:paraId="7DAA868B" w14:textId="77777777" w:rsidR="008C276D" w:rsidRPr="00590AF8" w:rsidRDefault="008C276D" w:rsidP="004000CC">
            <w:r w:rsidRPr="00590AF8">
              <w:t>ҚР-ДЗ-5№015812</w:t>
            </w:r>
          </w:p>
        </w:tc>
      </w:tr>
      <w:tr w:rsidR="008C276D" w:rsidRPr="00590AF8" w14:paraId="1493F389" w14:textId="77777777" w:rsidTr="004000CC">
        <w:trPr>
          <w:trHeight w:val="510"/>
        </w:trPr>
        <w:tc>
          <w:tcPr>
            <w:tcW w:w="458" w:type="dxa"/>
            <w:hideMark/>
          </w:tcPr>
          <w:p w14:paraId="033F9B6F" w14:textId="77777777" w:rsidR="008C276D" w:rsidRPr="00590AF8" w:rsidRDefault="008C276D" w:rsidP="004000CC">
            <w:r w:rsidRPr="00590AF8">
              <w:t>1073</w:t>
            </w:r>
          </w:p>
        </w:tc>
        <w:tc>
          <w:tcPr>
            <w:tcW w:w="2082" w:type="dxa"/>
            <w:hideMark/>
          </w:tcPr>
          <w:p w14:paraId="3A3AA853" w14:textId="77777777" w:rsidR="008C276D" w:rsidRPr="00590AF8" w:rsidRDefault="008C276D" w:rsidP="004000CC">
            <w:r w:rsidRPr="00590AF8">
              <w:t>Миртел®</w:t>
            </w:r>
          </w:p>
        </w:tc>
        <w:tc>
          <w:tcPr>
            <w:tcW w:w="2164" w:type="dxa"/>
            <w:hideMark/>
          </w:tcPr>
          <w:p w14:paraId="77583811" w14:textId="77777777" w:rsidR="008C276D" w:rsidRPr="00590AF8" w:rsidRDefault="008C276D" w:rsidP="004000CC">
            <w:r w:rsidRPr="00590AF8">
              <w:t>Миртазапин</w:t>
            </w:r>
          </w:p>
        </w:tc>
        <w:tc>
          <w:tcPr>
            <w:tcW w:w="3852" w:type="dxa"/>
            <w:hideMark/>
          </w:tcPr>
          <w:p w14:paraId="0E6BD2B3" w14:textId="77777777" w:rsidR="008C276D" w:rsidRPr="00590AF8" w:rsidRDefault="008C276D" w:rsidP="004000CC">
            <w:r w:rsidRPr="00590AF8">
              <w:t>Үлбірлі қабықпен қапталған таблеткалар 30 мг, №30</w:t>
            </w:r>
          </w:p>
        </w:tc>
        <w:tc>
          <w:tcPr>
            <w:tcW w:w="2175" w:type="dxa"/>
            <w:hideMark/>
          </w:tcPr>
          <w:p w14:paraId="597ECD81" w14:textId="77777777" w:rsidR="008C276D" w:rsidRPr="00590AF8" w:rsidRDefault="008C276D" w:rsidP="004000CC">
            <w:r w:rsidRPr="00590AF8">
              <w:t>G.L.Pharma GmbH</w:t>
            </w:r>
          </w:p>
        </w:tc>
        <w:tc>
          <w:tcPr>
            <w:tcW w:w="1029" w:type="dxa"/>
            <w:hideMark/>
          </w:tcPr>
          <w:p w14:paraId="709EBBB5" w14:textId="77777777" w:rsidR="008C276D" w:rsidRPr="00590AF8" w:rsidRDefault="008C276D" w:rsidP="004000CC">
            <w:r w:rsidRPr="00590AF8">
              <w:t>ЛП-№010365-РГ-KZ</w:t>
            </w:r>
          </w:p>
        </w:tc>
      </w:tr>
      <w:tr w:rsidR="008C276D" w:rsidRPr="00590AF8" w14:paraId="796B5C95" w14:textId="77777777" w:rsidTr="004000CC">
        <w:trPr>
          <w:trHeight w:val="765"/>
        </w:trPr>
        <w:tc>
          <w:tcPr>
            <w:tcW w:w="458" w:type="dxa"/>
            <w:hideMark/>
          </w:tcPr>
          <w:p w14:paraId="0AF28E16" w14:textId="77777777" w:rsidR="008C276D" w:rsidRPr="00590AF8" w:rsidRDefault="008C276D" w:rsidP="004000CC">
            <w:r w:rsidRPr="00590AF8">
              <w:t>1074</w:t>
            </w:r>
          </w:p>
        </w:tc>
        <w:tc>
          <w:tcPr>
            <w:tcW w:w="2082" w:type="dxa"/>
            <w:hideMark/>
          </w:tcPr>
          <w:p w14:paraId="1641A821" w14:textId="77777777" w:rsidR="008C276D" w:rsidRPr="00590AF8" w:rsidRDefault="008C276D" w:rsidP="004000CC">
            <w:r w:rsidRPr="00590AF8">
              <w:t>Мирцера®</w:t>
            </w:r>
          </w:p>
        </w:tc>
        <w:tc>
          <w:tcPr>
            <w:tcW w:w="2164" w:type="dxa"/>
            <w:hideMark/>
          </w:tcPr>
          <w:p w14:paraId="6FDBAE10" w14:textId="77777777" w:rsidR="008C276D" w:rsidRPr="00590AF8" w:rsidRDefault="008C276D" w:rsidP="004000CC">
            <w:r w:rsidRPr="00590AF8">
              <w:t>Деректер жоқ</w:t>
            </w:r>
          </w:p>
        </w:tc>
        <w:tc>
          <w:tcPr>
            <w:tcW w:w="3852" w:type="dxa"/>
            <w:hideMark/>
          </w:tcPr>
          <w:p w14:paraId="59B17EDE" w14:textId="77777777" w:rsidR="008C276D" w:rsidRPr="00590AF8" w:rsidRDefault="008C276D" w:rsidP="004000CC">
            <w:r w:rsidRPr="00590AF8">
              <w:t>Вена ішіне және тері астына инъекцияға арналған ерітінді, 50 мкг/0.3 мл, 0.3 мл, №1</w:t>
            </w:r>
          </w:p>
        </w:tc>
        <w:tc>
          <w:tcPr>
            <w:tcW w:w="2175" w:type="dxa"/>
            <w:hideMark/>
          </w:tcPr>
          <w:p w14:paraId="095CE996" w14:textId="77777777" w:rsidR="008C276D" w:rsidRPr="00590AF8" w:rsidRDefault="008C276D" w:rsidP="004000CC">
            <w:r w:rsidRPr="00590AF8">
              <w:t>Ф. Хоффманн-Ля Рош Лтд.</w:t>
            </w:r>
          </w:p>
        </w:tc>
        <w:tc>
          <w:tcPr>
            <w:tcW w:w="1029" w:type="dxa"/>
            <w:hideMark/>
          </w:tcPr>
          <w:p w14:paraId="4C79D84A" w14:textId="77777777" w:rsidR="008C276D" w:rsidRPr="00590AF8" w:rsidRDefault="008C276D" w:rsidP="004000CC">
            <w:r w:rsidRPr="00590AF8">
              <w:t>ҚР-ДЗ-5№013869</w:t>
            </w:r>
          </w:p>
        </w:tc>
      </w:tr>
      <w:tr w:rsidR="008C276D" w:rsidRPr="00590AF8" w14:paraId="793E0E84" w14:textId="77777777" w:rsidTr="004000CC">
        <w:trPr>
          <w:trHeight w:val="765"/>
        </w:trPr>
        <w:tc>
          <w:tcPr>
            <w:tcW w:w="458" w:type="dxa"/>
            <w:hideMark/>
          </w:tcPr>
          <w:p w14:paraId="26CBA7D5" w14:textId="77777777" w:rsidR="008C276D" w:rsidRPr="00590AF8" w:rsidRDefault="008C276D" w:rsidP="004000CC">
            <w:r w:rsidRPr="00590AF8">
              <w:t>1075</w:t>
            </w:r>
          </w:p>
        </w:tc>
        <w:tc>
          <w:tcPr>
            <w:tcW w:w="2082" w:type="dxa"/>
            <w:hideMark/>
          </w:tcPr>
          <w:p w14:paraId="6DF258D6" w14:textId="77777777" w:rsidR="008C276D" w:rsidRPr="00590AF8" w:rsidRDefault="008C276D" w:rsidP="004000CC">
            <w:r w:rsidRPr="00590AF8">
              <w:t>Мирцера®</w:t>
            </w:r>
          </w:p>
        </w:tc>
        <w:tc>
          <w:tcPr>
            <w:tcW w:w="2164" w:type="dxa"/>
            <w:hideMark/>
          </w:tcPr>
          <w:p w14:paraId="05470E5F" w14:textId="77777777" w:rsidR="008C276D" w:rsidRPr="00590AF8" w:rsidRDefault="008C276D" w:rsidP="004000CC">
            <w:r w:rsidRPr="00590AF8">
              <w:t>Деректер жоқ</w:t>
            </w:r>
          </w:p>
        </w:tc>
        <w:tc>
          <w:tcPr>
            <w:tcW w:w="3852" w:type="dxa"/>
            <w:hideMark/>
          </w:tcPr>
          <w:p w14:paraId="11FEF31C" w14:textId="77777777" w:rsidR="008C276D" w:rsidRPr="00590AF8" w:rsidRDefault="008C276D" w:rsidP="004000CC">
            <w:r w:rsidRPr="00590AF8">
              <w:t>Вена ішіне және тері астына инъекцияға арналған ерітінді, 75 мкг/0.3 мл, 0.3 мл, №1</w:t>
            </w:r>
          </w:p>
        </w:tc>
        <w:tc>
          <w:tcPr>
            <w:tcW w:w="2175" w:type="dxa"/>
            <w:hideMark/>
          </w:tcPr>
          <w:p w14:paraId="7CC12D2B" w14:textId="77777777" w:rsidR="008C276D" w:rsidRPr="00590AF8" w:rsidRDefault="008C276D" w:rsidP="004000CC">
            <w:r w:rsidRPr="00590AF8">
              <w:t>Ф. Хоффманн-Ля Рош Лтд.</w:t>
            </w:r>
          </w:p>
        </w:tc>
        <w:tc>
          <w:tcPr>
            <w:tcW w:w="1029" w:type="dxa"/>
            <w:hideMark/>
          </w:tcPr>
          <w:p w14:paraId="19EECD13" w14:textId="77777777" w:rsidR="008C276D" w:rsidRPr="00590AF8" w:rsidRDefault="008C276D" w:rsidP="004000CC">
            <w:r w:rsidRPr="00590AF8">
              <w:t>ҚР-ДЗ-5№013870</w:t>
            </w:r>
          </w:p>
        </w:tc>
      </w:tr>
      <w:tr w:rsidR="008C276D" w:rsidRPr="00590AF8" w14:paraId="6EA7F60E" w14:textId="77777777" w:rsidTr="004000CC">
        <w:trPr>
          <w:trHeight w:val="765"/>
        </w:trPr>
        <w:tc>
          <w:tcPr>
            <w:tcW w:w="458" w:type="dxa"/>
            <w:hideMark/>
          </w:tcPr>
          <w:p w14:paraId="5CBFDC22" w14:textId="77777777" w:rsidR="008C276D" w:rsidRPr="00590AF8" w:rsidRDefault="008C276D" w:rsidP="004000CC">
            <w:r w:rsidRPr="00590AF8">
              <w:t>1076</w:t>
            </w:r>
          </w:p>
        </w:tc>
        <w:tc>
          <w:tcPr>
            <w:tcW w:w="2082" w:type="dxa"/>
            <w:hideMark/>
          </w:tcPr>
          <w:p w14:paraId="476CD9B2" w14:textId="77777777" w:rsidR="008C276D" w:rsidRPr="00590AF8" w:rsidRDefault="008C276D" w:rsidP="004000CC">
            <w:r w:rsidRPr="00590AF8">
              <w:t>МИСОЛ®</w:t>
            </w:r>
          </w:p>
        </w:tc>
        <w:tc>
          <w:tcPr>
            <w:tcW w:w="2164" w:type="dxa"/>
            <w:hideMark/>
          </w:tcPr>
          <w:p w14:paraId="35E8573C" w14:textId="77777777" w:rsidR="008C276D" w:rsidRPr="00590AF8" w:rsidRDefault="008C276D" w:rsidP="004000CC">
            <w:r w:rsidRPr="00590AF8">
              <w:t>Сертралин</w:t>
            </w:r>
          </w:p>
        </w:tc>
        <w:tc>
          <w:tcPr>
            <w:tcW w:w="3852" w:type="dxa"/>
            <w:hideMark/>
          </w:tcPr>
          <w:p w14:paraId="2D675CE8" w14:textId="77777777" w:rsidR="008C276D" w:rsidRPr="00590AF8" w:rsidRDefault="008C276D" w:rsidP="004000CC">
            <w:r w:rsidRPr="00590AF8">
              <w:t>Үлбірлі қабықпен қапталған таблеткалар, 100 мг, №14</w:t>
            </w:r>
          </w:p>
        </w:tc>
        <w:tc>
          <w:tcPr>
            <w:tcW w:w="2175" w:type="dxa"/>
            <w:hideMark/>
          </w:tcPr>
          <w:p w14:paraId="71640E63" w14:textId="77777777" w:rsidR="008C276D" w:rsidRPr="00590AF8" w:rsidRDefault="008C276D" w:rsidP="004000CC">
            <w:r w:rsidRPr="00590AF8">
              <w:t>Нобел Алматы Фармацевтикалық Фабрикасы</w:t>
            </w:r>
          </w:p>
        </w:tc>
        <w:tc>
          <w:tcPr>
            <w:tcW w:w="1029" w:type="dxa"/>
            <w:hideMark/>
          </w:tcPr>
          <w:p w14:paraId="2688F190" w14:textId="77777777" w:rsidR="008C276D" w:rsidRPr="00590AF8" w:rsidRDefault="008C276D" w:rsidP="004000CC">
            <w:r w:rsidRPr="00590AF8">
              <w:t>ҚР-ДЗ-5№019284</w:t>
            </w:r>
          </w:p>
        </w:tc>
      </w:tr>
      <w:tr w:rsidR="008C276D" w:rsidRPr="00590AF8" w14:paraId="375B67A6" w14:textId="77777777" w:rsidTr="004000CC">
        <w:trPr>
          <w:trHeight w:val="510"/>
        </w:trPr>
        <w:tc>
          <w:tcPr>
            <w:tcW w:w="458" w:type="dxa"/>
            <w:hideMark/>
          </w:tcPr>
          <w:p w14:paraId="3C9761A2" w14:textId="77777777" w:rsidR="008C276D" w:rsidRPr="00590AF8" w:rsidRDefault="008C276D" w:rsidP="004000CC">
            <w:r w:rsidRPr="00590AF8">
              <w:t>1077</w:t>
            </w:r>
          </w:p>
        </w:tc>
        <w:tc>
          <w:tcPr>
            <w:tcW w:w="2082" w:type="dxa"/>
            <w:hideMark/>
          </w:tcPr>
          <w:p w14:paraId="16896915" w14:textId="77777777" w:rsidR="008C276D" w:rsidRPr="00590AF8" w:rsidRDefault="008C276D" w:rsidP="004000CC">
            <w:r w:rsidRPr="00590AF8">
              <w:t>Митикайд®</w:t>
            </w:r>
          </w:p>
        </w:tc>
        <w:tc>
          <w:tcPr>
            <w:tcW w:w="2164" w:type="dxa"/>
            <w:hideMark/>
          </w:tcPr>
          <w:p w14:paraId="30910D51" w14:textId="77777777" w:rsidR="008C276D" w:rsidRPr="00590AF8" w:rsidRDefault="008C276D" w:rsidP="004000CC">
            <w:r w:rsidRPr="00590AF8">
              <w:t>Мидостаурин</w:t>
            </w:r>
          </w:p>
        </w:tc>
        <w:tc>
          <w:tcPr>
            <w:tcW w:w="3852" w:type="dxa"/>
            <w:hideMark/>
          </w:tcPr>
          <w:p w14:paraId="47B8A93A" w14:textId="77777777" w:rsidR="008C276D" w:rsidRPr="00590AF8" w:rsidRDefault="008C276D" w:rsidP="004000CC">
            <w:r w:rsidRPr="00590AF8">
              <w:t>Капсулалар, 25 мг, №56</w:t>
            </w:r>
          </w:p>
        </w:tc>
        <w:tc>
          <w:tcPr>
            <w:tcW w:w="2175" w:type="dxa"/>
            <w:hideMark/>
          </w:tcPr>
          <w:p w14:paraId="1240F6E1" w14:textId="77777777" w:rsidR="008C276D" w:rsidRPr="00590AF8" w:rsidRDefault="008C276D" w:rsidP="004000CC">
            <w:r w:rsidRPr="00590AF8">
              <w:t>Каталент Германия Эбербах ГмбХ</w:t>
            </w:r>
          </w:p>
        </w:tc>
        <w:tc>
          <w:tcPr>
            <w:tcW w:w="1029" w:type="dxa"/>
            <w:hideMark/>
          </w:tcPr>
          <w:p w14:paraId="614BE34A" w14:textId="77777777" w:rsidR="008C276D" w:rsidRPr="00590AF8" w:rsidRDefault="008C276D" w:rsidP="004000CC">
            <w:r w:rsidRPr="00590AF8">
              <w:t>ҚР-ДЗ-5№026367</w:t>
            </w:r>
          </w:p>
        </w:tc>
      </w:tr>
      <w:tr w:rsidR="008C276D" w:rsidRPr="00590AF8" w14:paraId="286EED97" w14:textId="77777777" w:rsidTr="004000CC">
        <w:trPr>
          <w:trHeight w:val="510"/>
        </w:trPr>
        <w:tc>
          <w:tcPr>
            <w:tcW w:w="458" w:type="dxa"/>
            <w:hideMark/>
          </w:tcPr>
          <w:p w14:paraId="48A41602" w14:textId="77777777" w:rsidR="008C276D" w:rsidRPr="00590AF8" w:rsidRDefault="008C276D" w:rsidP="004000CC">
            <w:r w:rsidRPr="00590AF8">
              <w:t>1078</w:t>
            </w:r>
          </w:p>
        </w:tc>
        <w:tc>
          <w:tcPr>
            <w:tcW w:w="2082" w:type="dxa"/>
            <w:hideMark/>
          </w:tcPr>
          <w:p w14:paraId="59ED283C" w14:textId="77777777" w:rsidR="008C276D" w:rsidRPr="00590AF8" w:rsidRDefault="008C276D" w:rsidP="004000CC">
            <w:r w:rsidRPr="00590AF8">
              <w:t>МИТОТАН</w:t>
            </w:r>
          </w:p>
        </w:tc>
        <w:tc>
          <w:tcPr>
            <w:tcW w:w="2164" w:type="dxa"/>
            <w:hideMark/>
          </w:tcPr>
          <w:p w14:paraId="7A2D7A02" w14:textId="77777777" w:rsidR="008C276D" w:rsidRPr="00590AF8" w:rsidRDefault="008C276D" w:rsidP="004000CC">
            <w:r w:rsidRPr="00590AF8">
              <w:t>Митотан</w:t>
            </w:r>
          </w:p>
        </w:tc>
        <w:tc>
          <w:tcPr>
            <w:tcW w:w="3852" w:type="dxa"/>
            <w:hideMark/>
          </w:tcPr>
          <w:p w14:paraId="3DAE945D" w14:textId="77777777" w:rsidR="008C276D" w:rsidRPr="00590AF8" w:rsidRDefault="008C276D" w:rsidP="004000CC">
            <w:r w:rsidRPr="00590AF8">
              <w:t>Таблеткалар, 500 мг, №100</w:t>
            </w:r>
          </w:p>
        </w:tc>
        <w:tc>
          <w:tcPr>
            <w:tcW w:w="2175" w:type="dxa"/>
            <w:hideMark/>
          </w:tcPr>
          <w:p w14:paraId="6D7E9484" w14:textId="77777777" w:rsidR="008C276D" w:rsidRPr="00590AF8" w:rsidRDefault="008C276D" w:rsidP="004000CC">
            <w:r w:rsidRPr="00590AF8">
              <w:t>НАНОФАРМА ДЕВЕЛОПМЕНТ</w:t>
            </w:r>
          </w:p>
        </w:tc>
        <w:tc>
          <w:tcPr>
            <w:tcW w:w="1029" w:type="dxa"/>
            <w:hideMark/>
          </w:tcPr>
          <w:p w14:paraId="2C1478E7" w14:textId="77777777" w:rsidR="008C276D" w:rsidRPr="00590AF8" w:rsidRDefault="008C276D" w:rsidP="004000CC">
            <w:r w:rsidRPr="00590AF8">
              <w:t>ҚР-ДЗ-</w:t>
            </w:r>
            <w:r w:rsidRPr="00590AF8">
              <w:lastRenderedPageBreak/>
              <w:t>5№026056</w:t>
            </w:r>
          </w:p>
        </w:tc>
      </w:tr>
      <w:tr w:rsidR="008C276D" w:rsidRPr="00590AF8" w14:paraId="2FFD5163" w14:textId="77777777" w:rsidTr="004000CC">
        <w:trPr>
          <w:trHeight w:val="510"/>
        </w:trPr>
        <w:tc>
          <w:tcPr>
            <w:tcW w:w="458" w:type="dxa"/>
            <w:hideMark/>
          </w:tcPr>
          <w:p w14:paraId="429D921F" w14:textId="77777777" w:rsidR="008C276D" w:rsidRPr="00590AF8" w:rsidRDefault="008C276D" w:rsidP="004000CC">
            <w:r w:rsidRPr="00590AF8">
              <w:lastRenderedPageBreak/>
              <w:t>1079</w:t>
            </w:r>
          </w:p>
        </w:tc>
        <w:tc>
          <w:tcPr>
            <w:tcW w:w="2082" w:type="dxa"/>
            <w:hideMark/>
          </w:tcPr>
          <w:p w14:paraId="31FB880E" w14:textId="77777777" w:rsidR="008C276D" w:rsidRPr="00590AF8" w:rsidRDefault="008C276D" w:rsidP="004000CC">
            <w:r w:rsidRPr="00590AF8">
              <w:t>Мифепристон</w:t>
            </w:r>
          </w:p>
        </w:tc>
        <w:tc>
          <w:tcPr>
            <w:tcW w:w="2164" w:type="dxa"/>
            <w:hideMark/>
          </w:tcPr>
          <w:p w14:paraId="199F3DEE" w14:textId="77777777" w:rsidR="008C276D" w:rsidRPr="00590AF8" w:rsidRDefault="008C276D" w:rsidP="004000CC">
            <w:r w:rsidRPr="00590AF8">
              <w:t>Мифепристон</w:t>
            </w:r>
          </w:p>
        </w:tc>
        <w:tc>
          <w:tcPr>
            <w:tcW w:w="3852" w:type="dxa"/>
            <w:hideMark/>
          </w:tcPr>
          <w:p w14:paraId="0D1799D2" w14:textId="77777777" w:rsidR="008C276D" w:rsidRPr="00590AF8" w:rsidRDefault="008C276D" w:rsidP="004000CC">
            <w:r w:rsidRPr="00590AF8">
              <w:t>Таблеткалар, 200 мг, №1</w:t>
            </w:r>
          </w:p>
        </w:tc>
        <w:tc>
          <w:tcPr>
            <w:tcW w:w="2175" w:type="dxa"/>
            <w:hideMark/>
          </w:tcPr>
          <w:p w14:paraId="5D74D645" w14:textId="77777777" w:rsidR="008C276D" w:rsidRPr="00590AF8" w:rsidRDefault="008C276D" w:rsidP="004000CC">
            <w:r w:rsidRPr="00590AF8">
              <w:t>Чайна Ресурс Зижу Фармасьютикал Ко., Лтд.</w:t>
            </w:r>
          </w:p>
        </w:tc>
        <w:tc>
          <w:tcPr>
            <w:tcW w:w="1029" w:type="dxa"/>
            <w:hideMark/>
          </w:tcPr>
          <w:p w14:paraId="664CEBC2" w14:textId="77777777" w:rsidR="008C276D" w:rsidRPr="00590AF8" w:rsidRDefault="008C276D" w:rsidP="004000CC">
            <w:r w:rsidRPr="00590AF8">
              <w:t>ҚР-ДЗ-5№009918</w:t>
            </w:r>
          </w:p>
        </w:tc>
      </w:tr>
      <w:tr w:rsidR="008C276D" w:rsidRPr="00590AF8" w14:paraId="556DF0C4" w14:textId="77777777" w:rsidTr="004000CC">
        <w:trPr>
          <w:trHeight w:val="1020"/>
        </w:trPr>
        <w:tc>
          <w:tcPr>
            <w:tcW w:w="458" w:type="dxa"/>
            <w:hideMark/>
          </w:tcPr>
          <w:p w14:paraId="242809A0" w14:textId="77777777" w:rsidR="008C276D" w:rsidRPr="00590AF8" w:rsidRDefault="008C276D" w:rsidP="004000CC">
            <w:r w:rsidRPr="00590AF8">
              <w:t>1080</w:t>
            </w:r>
          </w:p>
        </w:tc>
        <w:tc>
          <w:tcPr>
            <w:tcW w:w="2082" w:type="dxa"/>
            <w:hideMark/>
          </w:tcPr>
          <w:p w14:paraId="2F05FD9E" w14:textId="77777777" w:rsidR="008C276D" w:rsidRPr="00590AF8" w:rsidRDefault="008C276D" w:rsidP="004000CC">
            <w:r w:rsidRPr="00590AF8">
              <w:t>МОКСИБЕЛ®</w:t>
            </w:r>
          </w:p>
        </w:tc>
        <w:tc>
          <w:tcPr>
            <w:tcW w:w="2164" w:type="dxa"/>
            <w:hideMark/>
          </w:tcPr>
          <w:p w14:paraId="13DF5C9C" w14:textId="77777777" w:rsidR="008C276D" w:rsidRPr="00590AF8" w:rsidRDefault="008C276D" w:rsidP="004000CC">
            <w:r w:rsidRPr="00590AF8">
              <w:t>Моксонидин</w:t>
            </w:r>
          </w:p>
        </w:tc>
        <w:tc>
          <w:tcPr>
            <w:tcW w:w="3852" w:type="dxa"/>
            <w:hideMark/>
          </w:tcPr>
          <w:p w14:paraId="7AF087B6" w14:textId="77777777" w:rsidR="008C276D" w:rsidRPr="00590AF8" w:rsidRDefault="008C276D" w:rsidP="004000CC">
            <w:r w:rsidRPr="00590AF8">
              <w:t>Үлбірлі қабықпен қапталған таблеткалар, 0,4 мг, №28</w:t>
            </w:r>
          </w:p>
        </w:tc>
        <w:tc>
          <w:tcPr>
            <w:tcW w:w="2175" w:type="dxa"/>
            <w:hideMark/>
          </w:tcPr>
          <w:p w14:paraId="78935669" w14:textId="77777777" w:rsidR="008C276D" w:rsidRPr="00590AF8" w:rsidRDefault="008C276D" w:rsidP="004000CC">
            <w:r w:rsidRPr="00590AF8">
              <w:t>"Нобел Алматинская Фармацевтическая Фабрика" акционерлік қоғамы</w:t>
            </w:r>
          </w:p>
        </w:tc>
        <w:tc>
          <w:tcPr>
            <w:tcW w:w="1029" w:type="dxa"/>
            <w:hideMark/>
          </w:tcPr>
          <w:p w14:paraId="4766FFBE" w14:textId="77777777" w:rsidR="008C276D" w:rsidRPr="00590AF8" w:rsidRDefault="008C276D" w:rsidP="004000CC">
            <w:r w:rsidRPr="00590AF8">
              <w:t>ЛП-№014508-РГ-KZ</w:t>
            </w:r>
          </w:p>
        </w:tc>
      </w:tr>
      <w:tr w:rsidR="008C276D" w:rsidRPr="00590AF8" w14:paraId="34CB7422" w14:textId="77777777" w:rsidTr="004000CC">
        <w:trPr>
          <w:trHeight w:val="510"/>
        </w:trPr>
        <w:tc>
          <w:tcPr>
            <w:tcW w:w="458" w:type="dxa"/>
            <w:hideMark/>
          </w:tcPr>
          <w:p w14:paraId="75BA79C0" w14:textId="77777777" w:rsidR="008C276D" w:rsidRPr="00590AF8" w:rsidRDefault="008C276D" w:rsidP="004000CC">
            <w:r w:rsidRPr="00590AF8">
              <w:t>1081</w:t>
            </w:r>
          </w:p>
        </w:tc>
        <w:tc>
          <w:tcPr>
            <w:tcW w:w="2082" w:type="dxa"/>
            <w:hideMark/>
          </w:tcPr>
          <w:p w14:paraId="0DDD9FD5" w14:textId="77777777" w:rsidR="008C276D" w:rsidRPr="00590AF8" w:rsidRDefault="008C276D" w:rsidP="004000CC">
            <w:r w:rsidRPr="00590AF8">
              <w:t>МоксиКаз</w:t>
            </w:r>
          </w:p>
        </w:tc>
        <w:tc>
          <w:tcPr>
            <w:tcW w:w="2164" w:type="dxa"/>
            <w:hideMark/>
          </w:tcPr>
          <w:p w14:paraId="0A496335" w14:textId="77777777" w:rsidR="008C276D" w:rsidRPr="00590AF8" w:rsidRDefault="008C276D" w:rsidP="004000CC">
            <w:r w:rsidRPr="00590AF8">
              <w:t>Моксифлоксацин</w:t>
            </w:r>
          </w:p>
        </w:tc>
        <w:tc>
          <w:tcPr>
            <w:tcW w:w="3852" w:type="dxa"/>
            <w:hideMark/>
          </w:tcPr>
          <w:p w14:paraId="3C6F9DE7" w14:textId="77777777" w:rsidR="008C276D" w:rsidRPr="00590AF8" w:rsidRDefault="008C276D" w:rsidP="004000CC">
            <w:r w:rsidRPr="00590AF8">
              <w:t>Инфузияға арналған ерітінді, 400 мг/250 мл, №1</w:t>
            </w:r>
          </w:p>
        </w:tc>
        <w:tc>
          <w:tcPr>
            <w:tcW w:w="2175" w:type="dxa"/>
            <w:hideMark/>
          </w:tcPr>
          <w:p w14:paraId="210982DB" w14:textId="77777777" w:rsidR="008C276D" w:rsidRPr="00590AF8" w:rsidRDefault="008C276D" w:rsidP="004000CC">
            <w:r w:rsidRPr="00590AF8">
              <w:t>Kelun-Kazpharm (Келун-Казфарм)</w:t>
            </w:r>
          </w:p>
        </w:tc>
        <w:tc>
          <w:tcPr>
            <w:tcW w:w="1029" w:type="dxa"/>
            <w:hideMark/>
          </w:tcPr>
          <w:p w14:paraId="04EDE088" w14:textId="77777777" w:rsidR="008C276D" w:rsidRPr="00590AF8" w:rsidRDefault="008C276D" w:rsidP="004000CC">
            <w:r w:rsidRPr="00590AF8">
              <w:t>ҚР-ДЗ-5№022372</w:t>
            </w:r>
          </w:p>
        </w:tc>
      </w:tr>
      <w:tr w:rsidR="008C276D" w:rsidRPr="00590AF8" w14:paraId="32B69816" w14:textId="77777777" w:rsidTr="004000CC">
        <w:trPr>
          <w:trHeight w:val="510"/>
        </w:trPr>
        <w:tc>
          <w:tcPr>
            <w:tcW w:w="458" w:type="dxa"/>
            <w:hideMark/>
          </w:tcPr>
          <w:p w14:paraId="7C331510" w14:textId="77777777" w:rsidR="008C276D" w:rsidRPr="00590AF8" w:rsidRDefault="008C276D" w:rsidP="004000CC">
            <w:r w:rsidRPr="00590AF8">
              <w:t>1082</w:t>
            </w:r>
          </w:p>
        </w:tc>
        <w:tc>
          <w:tcPr>
            <w:tcW w:w="2082" w:type="dxa"/>
            <w:hideMark/>
          </w:tcPr>
          <w:p w14:paraId="4EBC0969" w14:textId="77777777" w:rsidR="008C276D" w:rsidRPr="00590AF8" w:rsidRDefault="008C276D" w:rsidP="004000CC">
            <w:r w:rsidRPr="00590AF8">
              <w:t>Моксикум</w:t>
            </w:r>
          </w:p>
        </w:tc>
        <w:tc>
          <w:tcPr>
            <w:tcW w:w="2164" w:type="dxa"/>
            <w:hideMark/>
          </w:tcPr>
          <w:p w14:paraId="1EC1F210" w14:textId="77777777" w:rsidR="008C276D" w:rsidRPr="00590AF8" w:rsidRDefault="008C276D" w:rsidP="004000CC">
            <w:r w:rsidRPr="00590AF8">
              <w:t>Моксифлоксацин</w:t>
            </w:r>
          </w:p>
        </w:tc>
        <w:tc>
          <w:tcPr>
            <w:tcW w:w="3852" w:type="dxa"/>
            <w:hideMark/>
          </w:tcPr>
          <w:p w14:paraId="11701F64" w14:textId="77777777" w:rsidR="008C276D" w:rsidRPr="00590AF8" w:rsidRDefault="008C276D" w:rsidP="004000CC">
            <w:r w:rsidRPr="00590AF8">
              <w:t>Инфузияға арналған ерітінді, 400 мг/250 мл, 250 мл, №1</w:t>
            </w:r>
          </w:p>
        </w:tc>
        <w:tc>
          <w:tcPr>
            <w:tcW w:w="2175" w:type="dxa"/>
            <w:hideMark/>
          </w:tcPr>
          <w:p w14:paraId="1570EF0F" w14:textId="77777777" w:rsidR="008C276D" w:rsidRPr="00590AF8" w:rsidRDefault="008C276D" w:rsidP="004000CC">
            <w:r w:rsidRPr="00590AF8">
              <w:t>Уорлд Медицин Илач Сан. ве Тидж. А.Ш.</w:t>
            </w:r>
          </w:p>
        </w:tc>
        <w:tc>
          <w:tcPr>
            <w:tcW w:w="1029" w:type="dxa"/>
            <w:hideMark/>
          </w:tcPr>
          <w:p w14:paraId="288FE0FA" w14:textId="77777777" w:rsidR="008C276D" w:rsidRPr="00590AF8" w:rsidRDefault="008C276D" w:rsidP="004000CC">
            <w:r w:rsidRPr="00590AF8">
              <w:t>ҚР-ДЗ-5№022175</w:t>
            </w:r>
          </w:p>
        </w:tc>
      </w:tr>
      <w:tr w:rsidR="008C276D" w:rsidRPr="00590AF8" w14:paraId="1CDB437E" w14:textId="77777777" w:rsidTr="004000CC">
        <w:trPr>
          <w:trHeight w:val="510"/>
        </w:trPr>
        <w:tc>
          <w:tcPr>
            <w:tcW w:w="458" w:type="dxa"/>
            <w:hideMark/>
          </w:tcPr>
          <w:p w14:paraId="21F53F7D" w14:textId="77777777" w:rsidR="008C276D" w:rsidRPr="00590AF8" w:rsidRDefault="008C276D" w:rsidP="004000CC">
            <w:r w:rsidRPr="00590AF8">
              <w:t>1083</w:t>
            </w:r>
          </w:p>
        </w:tc>
        <w:tc>
          <w:tcPr>
            <w:tcW w:w="2082" w:type="dxa"/>
            <w:hideMark/>
          </w:tcPr>
          <w:p w14:paraId="58915A6D" w14:textId="77777777" w:rsidR="008C276D" w:rsidRPr="00590AF8" w:rsidRDefault="008C276D" w:rsidP="004000CC">
            <w:r w:rsidRPr="00590AF8">
              <w:t>Моксикум</w:t>
            </w:r>
          </w:p>
        </w:tc>
        <w:tc>
          <w:tcPr>
            <w:tcW w:w="2164" w:type="dxa"/>
            <w:hideMark/>
          </w:tcPr>
          <w:p w14:paraId="5B46F464" w14:textId="77777777" w:rsidR="008C276D" w:rsidRPr="00590AF8" w:rsidRDefault="008C276D" w:rsidP="004000CC">
            <w:r w:rsidRPr="00590AF8">
              <w:t>Моксифлоксацин</w:t>
            </w:r>
          </w:p>
        </w:tc>
        <w:tc>
          <w:tcPr>
            <w:tcW w:w="3852" w:type="dxa"/>
            <w:hideMark/>
          </w:tcPr>
          <w:p w14:paraId="4C1A96A4" w14:textId="77777777" w:rsidR="008C276D" w:rsidRPr="00590AF8" w:rsidRDefault="008C276D" w:rsidP="004000CC">
            <w:r w:rsidRPr="00590AF8">
              <w:t>Үлбірлі қабықпен қапталған таблеткалар, 400 мг, №7</w:t>
            </w:r>
          </w:p>
        </w:tc>
        <w:tc>
          <w:tcPr>
            <w:tcW w:w="2175" w:type="dxa"/>
            <w:hideMark/>
          </w:tcPr>
          <w:p w14:paraId="3311E426" w14:textId="77777777" w:rsidR="008C276D" w:rsidRPr="00590AF8" w:rsidRDefault="008C276D" w:rsidP="004000CC">
            <w:r w:rsidRPr="00590AF8">
              <w:t>"Уорлд Медицин Илач Сан. ве Тидж. А.Ш."</w:t>
            </w:r>
          </w:p>
        </w:tc>
        <w:tc>
          <w:tcPr>
            <w:tcW w:w="1029" w:type="dxa"/>
            <w:hideMark/>
          </w:tcPr>
          <w:p w14:paraId="506A6616" w14:textId="77777777" w:rsidR="008C276D" w:rsidRPr="00590AF8" w:rsidRDefault="008C276D" w:rsidP="004000CC">
            <w:r w:rsidRPr="00590AF8">
              <w:t>ҚР-ДЗ-5№023286</w:t>
            </w:r>
          </w:p>
        </w:tc>
      </w:tr>
      <w:tr w:rsidR="008C276D" w:rsidRPr="00590AF8" w14:paraId="2C3655F5" w14:textId="77777777" w:rsidTr="004000CC">
        <w:trPr>
          <w:trHeight w:val="510"/>
        </w:trPr>
        <w:tc>
          <w:tcPr>
            <w:tcW w:w="458" w:type="dxa"/>
            <w:hideMark/>
          </w:tcPr>
          <w:p w14:paraId="22B90906" w14:textId="77777777" w:rsidR="008C276D" w:rsidRPr="00590AF8" w:rsidRDefault="008C276D" w:rsidP="004000CC">
            <w:r w:rsidRPr="00590AF8">
              <w:t>1084</w:t>
            </w:r>
          </w:p>
        </w:tc>
        <w:tc>
          <w:tcPr>
            <w:tcW w:w="2082" w:type="dxa"/>
            <w:hideMark/>
          </w:tcPr>
          <w:p w14:paraId="2F9BF343" w14:textId="77777777" w:rsidR="008C276D" w:rsidRPr="00590AF8" w:rsidRDefault="008C276D" w:rsidP="004000CC">
            <w:r w:rsidRPr="00590AF8">
              <w:t>Моксимера</w:t>
            </w:r>
          </w:p>
        </w:tc>
        <w:tc>
          <w:tcPr>
            <w:tcW w:w="2164" w:type="dxa"/>
            <w:hideMark/>
          </w:tcPr>
          <w:p w14:paraId="0CD02124" w14:textId="77777777" w:rsidR="008C276D" w:rsidRPr="00590AF8" w:rsidRDefault="008C276D" w:rsidP="004000CC">
            <w:r w:rsidRPr="00590AF8">
              <w:t>Моксифлоксацин</w:t>
            </w:r>
          </w:p>
        </w:tc>
        <w:tc>
          <w:tcPr>
            <w:tcW w:w="3852" w:type="dxa"/>
            <w:hideMark/>
          </w:tcPr>
          <w:p w14:paraId="279426B7" w14:textId="77777777" w:rsidR="008C276D" w:rsidRPr="00590AF8" w:rsidRDefault="008C276D" w:rsidP="004000CC">
            <w:r w:rsidRPr="00590AF8">
              <w:t>Үлбірлі қабықпен қапталған таблеткалар, 400 мг, №7</w:t>
            </w:r>
          </w:p>
        </w:tc>
        <w:tc>
          <w:tcPr>
            <w:tcW w:w="2175" w:type="dxa"/>
            <w:hideMark/>
          </w:tcPr>
          <w:p w14:paraId="799DFCA4" w14:textId="77777777" w:rsidR="008C276D" w:rsidRPr="00590AF8" w:rsidRDefault="008C276D" w:rsidP="004000CC">
            <w:r w:rsidRPr="00590AF8">
              <w:t>Дева Холдинг А.С.</w:t>
            </w:r>
          </w:p>
        </w:tc>
        <w:tc>
          <w:tcPr>
            <w:tcW w:w="1029" w:type="dxa"/>
            <w:hideMark/>
          </w:tcPr>
          <w:p w14:paraId="3CF20854" w14:textId="77777777" w:rsidR="008C276D" w:rsidRPr="00590AF8" w:rsidRDefault="008C276D" w:rsidP="004000CC">
            <w:r w:rsidRPr="00590AF8">
              <w:t>ҚР-ДЗ-5№024729</w:t>
            </w:r>
          </w:p>
        </w:tc>
      </w:tr>
      <w:tr w:rsidR="008C276D" w:rsidRPr="00590AF8" w14:paraId="1E33FB56" w14:textId="77777777" w:rsidTr="004000CC">
        <w:trPr>
          <w:trHeight w:val="510"/>
        </w:trPr>
        <w:tc>
          <w:tcPr>
            <w:tcW w:w="458" w:type="dxa"/>
            <w:hideMark/>
          </w:tcPr>
          <w:p w14:paraId="3B8C70DF" w14:textId="77777777" w:rsidR="008C276D" w:rsidRPr="00590AF8" w:rsidRDefault="008C276D" w:rsidP="004000CC">
            <w:r w:rsidRPr="00590AF8">
              <w:t>1085</w:t>
            </w:r>
          </w:p>
        </w:tc>
        <w:tc>
          <w:tcPr>
            <w:tcW w:w="2082" w:type="dxa"/>
            <w:hideMark/>
          </w:tcPr>
          <w:p w14:paraId="15D2DED3" w14:textId="77777777" w:rsidR="008C276D" w:rsidRPr="00590AF8" w:rsidRDefault="008C276D" w:rsidP="004000CC">
            <w:r w:rsidRPr="00590AF8">
              <w:t>Моксифлокс</w:t>
            </w:r>
          </w:p>
        </w:tc>
        <w:tc>
          <w:tcPr>
            <w:tcW w:w="2164" w:type="dxa"/>
            <w:hideMark/>
          </w:tcPr>
          <w:p w14:paraId="55BB06E3" w14:textId="77777777" w:rsidR="008C276D" w:rsidRPr="00590AF8" w:rsidRDefault="008C276D" w:rsidP="004000CC">
            <w:r w:rsidRPr="00590AF8">
              <w:t>Моксифлоксацин</w:t>
            </w:r>
          </w:p>
        </w:tc>
        <w:tc>
          <w:tcPr>
            <w:tcW w:w="3852" w:type="dxa"/>
            <w:hideMark/>
          </w:tcPr>
          <w:p w14:paraId="03042230" w14:textId="77777777" w:rsidR="008C276D" w:rsidRPr="00590AF8" w:rsidRDefault="008C276D" w:rsidP="004000CC">
            <w:r w:rsidRPr="00590AF8">
              <w:t>Қабықпен қапталған таблеткалар, 400 мг, №10</w:t>
            </w:r>
          </w:p>
        </w:tc>
        <w:tc>
          <w:tcPr>
            <w:tcW w:w="2175" w:type="dxa"/>
            <w:hideMark/>
          </w:tcPr>
          <w:p w14:paraId="50A0383E" w14:textId="77777777" w:rsidR="008C276D" w:rsidRPr="00590AF8" w:rsidRDefault="008C276D" w:rsidP="004000CC">
            <w:r w:rsidRPr="00590AF8">
              <w:t>Абди Ибрахим Глобал Фарм</w:t>
            </w:r>
          </w:p>
        </w:tc>
        <w:tc>
          <w:tcPr>
            <w:tcW w:w="1029" w:type="dxa"/>
            <w:hideMark/>
          </w:tcPr>
          <w:p w14:paraId="2D9A9432" w14:textId="77777777" w:rsidR="008C276D" w:rsidRPr="00590AF8" w:rsidRDefault="008C276D" w:rsidP="004000CC">
            <w:r w:rsidRPr="00590AF8">
              <w:t>ҚР-ДЗ-3№019966</w:t>
            </w:r>
          </w:p>
        </w:tc>
      </w:tr>
      <w:tr w:rsidR="008C276D" w:rsidRPr="00590AF8" w14:paraId="3BA84604" w14:textId="77777777" w:rsidTr="004000CC">
        <w:trPr>
          <w:trHeight w:val="765"/>
        </w:trPr>
        <w:tc>
          <w:tcPr>
            <w:tcW w:w="458" w:type="dxa"/>
            <w:hideMark/>
          </w:tcPr>
          <w:p w14:paraId="4B3DDC6C" w14:textId="77777777" w:rsidR="008C276D" w:rsidRPr="00590AF8" w:rsidRDefault="008C276D" w:rsidP="004000CC">
            <w:r w:rsidRPr="00590AF8">
              <w:t>1086</w:t>
            </w:r>
          </w:p>
        </w:tc>
        <w:tc>
          <w:tcPr>
            <w:tcW w:w="2082" w:type="dxa"/>
            <w:hideMark/>
          </w:tcPr>
          <w:p w14:paraId="1F3DEE55" w14:textId="77777777" w:rsidR="008C276D" w:rsidRPr="00590AF8" w:rsidRDefault="008C276D" w:rsidP="004000CC">
            <w:r w:rsidRPr="00590AF8">
              <w:t>Моксонидин NOBEL®</w:t>
            </w:r>
          </w:p>
        </w:tc>
        <w:tc>
          <w:tcPr>
            <w:tcW w:w="2164" w:type="dxa"/>
            <w:hideMark/>
          </w:tcPr>
          <w:p w14:paraId="25ECF737" w14:textId="77777777" w:rsidR="008C276D" w:rsidRPr="00590AF8" w:rsidRDefault="008C276D" w:rsidP="004000CC">
            <w:r w:rsidRPr="00590AF8">
              <w:t>Моксонидин</w:t>
            </w:r>
          </w:p>
        </w:tc>
        <w:tc>
          <w:tcPr>
            <w:tcW w:w="3852" w:type="dxa"/>
            <w:hideMark/>
          </w:tcPr>
          <w:p w14:paraId="0ED4C5A3" w14:textId="77777777" w:rsidR="008C276D" w:rsidRPr="00590AF8" w:rsidRDefault="008C276D" w:rsidP="004000CC">
            <w:r w:rsidRPr="00590AF8">
              <w:t>Үлбірлі қабықпен қапталған таблеткалар, 0.4 мг, №28</w:t>
            </w:r>
          </w:p>
        </w:tc>
        <w:tc>
          <w:tcPr>
            <w:tcW w:w="2175" w:type="dxa"/>
            <w:hideMark/>
          </w:tcPr>
          <w:p w14:paraId="13AEAABA" w14:textId="77777777" w:rsidR="008C276D" w:rsidRPr="00590AF8" w:rsidRDefault="008C276D" w:rsidP="004000CC">
            <w:r w:rsidRPr="00590AF8">
              <w:t>Нобел Алматы Фармацевтикалық Фабрикасы</w:t>
            </w:r>
          </w:p>
        </w:tc>
        <w:tc>
          <w:tcPr>
            <w:tcW w:w="1029" w:type="dxa"/>
            <w:hideMark/>
          </w:tcPr>
          <w:p w14:paraId="2ED85100" w14:textId="77777777" w:rsidR="008C276D" w:rsidRPr="00590AF8" w:rsidRDefault="008C276D" w:rsidP="004000CC">
            <w:r w:rsidRPr="00590AF8">
              <w:t>ҚР-ДЗ-5№025767</w:t>
            </w:r>
          </w:p>
        </w:tc>
      </w:tr>
      <w:tr w:rsidR="008C276D" w:rsidRPr="00590AF8" w14:paraId="4D6DE7E3" w14:textId="77777777" w:rsidTr="004000CC">
        <w:trPr>
          <w:trHeight w:val="510"/>
        </w:trPr>
        <w:tc>
          <w:tcPr>
            <w:tcW w:w="458" w:type="dxa"/>
            <w:hideMark/>
          </w:tcPr>
          <w:p w14:paraId="4192D933" w14:textId="77777777" w:rsidR="008C276D" w:rsidRPr="00590AF8" w:rsidRDefault="008C276D" w:rsidP="004000CC">
            <w:r w:rsidRPr="00590AF8">
              <w:t>1087</w:t>
            </w:r>
          </w:p>
        </w:tc>
        <w:tc>
          <w:tcPr>
            <w:tcW w:w="2082" w:type="dxa"/>
            <w:hideMark/>
          </w:tcPr>
          <w:p w14:paraId="39A359E3" w14:textId="77777777" w:rsidR="008C276D" w:rsidRPr="00590AF8" w:rsidRDefault="008C276D" w:rsidP="004000CC">
            <w:r w:rsidRPr="00590AF8">
              <w:t>Моксонидин-ЛФ</w:t>
            </w:r>
          </w:p>
        </w:tc>
        <w:tc>
          <w:tcPr>
            <w:tcW w:w="2164" w:type="dxa"/>
            <w:hideMark/>
          </w:tcPr>
          <w:p w14:paraId="4ABC2392" w14:textId="77777777" w:rsidR="008C276D" w:rsidRPr="00590AF8" w:rsidRDefault="008C276D" w:rsidP="004000CC">
            <w:r w:rsidRPr="00590AF8">
              <w:t>Моксонидин</w:t>
            </w:r>
          </w:p>
        </w:tc>
        <w:tc>
          <w:tcPr>
            <w:tcW w:w="3852" w:type="dxa"/>
            <w:hideMark/>
          </w:tcPr>
          <w:p w14:paraId="2EAD642B" w14:textId="77777777" w:rsidR="008C276D" w:rsidRPr="00590AF8" w:rsidRDefault="008C276D" w:rsidP="004000CC">
            <w:r w:rsidRPr="00590AF8">
              <w:t>Үлбірлі қабықпен қапталған таблеткалар, 0.4 мг, №30</w:t>
            </w:r>
          </w:p>
        </w:tc>
        <w:tc>
          <w:tcPr>
            <w:tcW w:w="2175" w:type="dxa"/>
            <w:hideMark/>
          </w:tcPr>
          <w:p w14:paraId="4CE88E14" w14:textId="77777777" w:rsidR="008C276D" w:rsidRPr="00590AF8" w:rsidRDefault="008C276D" w:rsidP="004000CC">
            <w:r w:rsidRPr="00590AF8">
              <w:t>Лекфарм</w:t>
            </w:r>
          </w:p>
        </w:tc>
        <w:tc>
          <w:tcPr>
            <w:tcW w:w="1029" w:type="dxa"/>
            <w:hideMark/>
          </w:tcPr>
          <w:p w14:paraId="109F618C" w14:textId="77777777" w:rsidR="008C276D" w:rsidRPr="00590AF8" w:rsidRDefault="008C276D" w:rsidP="004000CC">
            <w:r w:rsidRPr="00590AF8">
              <w:t>ҚР-ДЗ-5№021364</w:t>
            </w:r>
          </w:p>
        </w:tc>
      </w:tr>
      <w:tr w:rsidR="008C276D" w:rsidRPr="00590AF8" w14:paraId="13C2F300" w14:textId="77777777" w:rsidTr="004000CC">
        <w:trPr>
          <w:trHeight w:val="510"/>
        </w:trPr>
        <w:tc>
          <w:tcPr>
            <w:tcW w:w="458" w:type="dxa"/>
            <w:hideMark/>
          </w:tcPr>
          <w:p w14:paraId="0C65D9DE" w14:textId="77777777" w:rsidR="008C276D" w:rsidRPr="00590AF8" w:rsidRDefault="008C276D" w:rsidP="004000CC">
            <w:r w:rsidRPr="00590AF8">
              <w:t>1088</w:t>
            </w:r>
          </w:p>
        </w:tc>
        <w:tc>
          <w:tcPr>
            <w:tcW w:w="2082" w:type="dxa"/>
            <w:hideMark/>
          </w:tcPr>
          <w:p w14:paraId="3A63CA6D" w14:textId="77777777" w:rsidR="008C276D" w:rsidRPr="00590AF8" w:rsidRDefault="008C276D" w:rsidP="004000CC">
            <w:r w:rsidRPr="00590AF8">
              <w:t>Момат А</w:t>
            </w:r>
          </w:p>
        </w:tc>
        <w:tc>
          <w:tcPr>
            <w:tcW w:w="2164" w:type="dxa"/>
            <w:hideMark/>
          </w:tcPr>
          <w:p w14:paraId="21599AF4" w14:textId="77777777" w:rsidR="008C276D" w:rsidRPr="00590AF8" w:rsidRDefault="008C276D" w:rsidP="004000CC">
            <w:r w:rsidRPr="00590AF8">
              <w:t>Деректер жоқ</w:t>
            </w:r>
          </w:p>
        </w:tc>
        <w:tc>
          <w:tcPr>
            <w:tcW w:w="3852" w:type="dxa"/>
            <w:hideMark/>
          </w:tcPr>
          <w:p w14:paraId="059A56F0" w14:textId="77777777" w:rsidR="008C276D" w:rsidRPr="00590AF8" w:rsidRDefault="008C276D" w:rsidP="004000CC">
            <w:r w:rsidRPr="00590AF8">
              <w:t>Дозаланған мұрын спрейі, 50 мкг + 140мкг/доза, 150 Доза, №1</w:t>
            </w:r>
          </w:p>
        </w:tc>
        <w:tc>
          <w:tcPr>
            <w:tcW w:w="2175" w:type="dxa"/>
            <w:hideMark/>
          </w:tcPr>
          <w:p w14:paraId="0D05F5EE" w14:textId="77777777" w:rsidR="008C276D" w:rsidRPr="00590AF8" w:rsidRDefault="008C276D" w:rsidP="004000CC">
            <w:r w:rsidRPr="00590AF8">
              <w:t>Гленмарк Фармасьютикалз Лтд</w:t>
            </w:r>
          </w:p>
        </w:tc>
        <w:tc>
          <w:tcPr>
            <w:tcW w:w="1029" w:type="dxa"/>
            <w:hideMark/>
          </w:tcPr>
          <w:p w14:paraId="38B85C8A" w14:textId="77777777" w:rsidR="008C276D" w:rsidRPr="00590AF8" w:rsidRDefault="008C276D" w:rsidP="004000CC">
            <w:r w:rsidRPr="00590AF8">
              <w:t>ҚР-ДЗ-5№021639</w:t>
            </w:r>
          </w:p>
        </w:tc>
      </w:tr>
      <w:tr w:rsidR="008C276D" w:rsidRPr="00590AF8" w14:paraId="2FEC3FD5" w14:textId="77777777" w:rsidTr="004000CC">
        <w:trPr>
          <w:trHeight w:val="765"/>
        </w:trPr>
        <w:tc>
          <w:tcPr>
            <w:tcW w:w="458" w:type="dxa"/>
            <w:hideMark/>
          </w:tcPr>
          <w:p w14:paraId="38F10AD0" w14:textId="77777777" w:rsidR="008C276D" w:rsidRPr="00590AF8" w:rsidRDefault="008C276D" w:rsidP="004000CC">
            <w:r w:rsidRPr="00590AF8">
              <w:t>1089</w:t>
            </w:r>
          </w:p>
        </w:tc>
        <w:tc>
          <w:tcPr>
            <w:tcW w:w="2082" w:type="dxa"/>
            <w:hideMark/>
          </w:tcPr>
          <w:p w14:paraId="12388FCD" w14:textId="77777777" w:rsidR="008C276D" w:rsidRPr="00590AF8" w:rsidRDefault="008C276D" w:rsidP="004000CC">
            <w:r w:rsidRPr="00590AF8">
              <w:t>Мометазон Санто</w:t>
            </w:r>
          </w:p>
        </w:tc>
        <w:tc>
          <w:tcPr>
            <w:tcW w:w="2164" w:type="dxa"/>
            <w:hideMark/>
          </w:tcPr>
          <w:p w14:paraId="1EF174D4" w14:textId="77777777" w:rsidR="008C276D" w:rsidRPr="00590AF8" w:rsidRDefault="008C276D" w:rsidP="004000CC">
            <w:r w:rsidRPr="00590AF8">
              <w:t>Мометазон</w:t>
            </w:r>
          </w:p>
        </w:tc>
        <w:tc>
          <w:tcPr>
            <w:tcW w:w="3852" w:type="dxa"/>
            <w:hideMark/>
          </w:tcPr>
          <w:p w14:paraId="301BBC30" w14:textId="77777777" w:rsidR="008C276D" w:rsidRPr="00590AF8" w:rsidRDefault="008C276D" w:rsidP="004000CC">
            <w:r w:rsidRPr="00590AF8">
              <w:t>Сыртқа қолдануға арналған крем 0.1 %, 30 г, №1</w:t>
            </w:r>
          </w:p>
        </w:tc>
        <w:tc>
          <w:tcPr>
            <w:tcW w:w="2175" w:type="dxa"/>
            <w:hideMark/>
          </w:tcPr>
          <w:p w14:paraId="330F48BE" w14:textId="77777777" w:rsidR="008C276D" w:rsidRPr="00590AF8" w:rsidRDefault="008C276D" w:rsidP="004000CC">
            <w:r w:rsidRPr="00590AF8">
              <w:t>"АКРИХИН" химиялық-фармацевтикалық комбинаты АҚ</w:t>
            </w:r>
          </w:p>
        </w:tc>
        <w:tc>
          <w:tcPr>
            <w:tcW w:w="1029" w:type="dxa"/>
            <w:hideMark/>
          </w:tcPr>
          <w:p w14:paraId="6C66698D" w14:textId="77777777" w:rsidR="008C276D" w:rsidRPr="00590AF8" w:rsidRDefault="008C276D" w:rsidP="004000CC">
            <w:r w:rsidRPr="00590AF8">
              <w:t>ҚР-ДЗ-5№023122</w:t>
            </w:r>
          </w:p>
        </w:tc>
      </w:tr>
      <w:tr w:rsidR="008C276D" w:rsidRPr="00590AF8" w14:paraId="0B3EE66C" w14:textId="77777777" w:rsidTr="004000CC">
        <w:trPr>
          <w:trHeight w:val="510"/>
        </w:trPr>
        <w:tc>
          <w:tcPr>
            <w:tcW w:w="458" w:type="dxa"/>
            <w:hideMark/>
          </w:tcPr>
          <w:p w14:paraId="1559A0BA" w14:textId="77777777" w:rsidR="008C276D" w:rsidRPr="00590AF8" w:rsidRDefault="008C276D" w:rsidP="004000CC">
            <w:r w:rsidRPr="00590AF8">
              <w:lastRenderedPageBreak/>
              <w:t>1090</w:t>
            </w:r>
          </w:p>
        </w:tc>
        <w:tc>
          <w:tcPr>
            <w:tcW w:w="2082" w:type="dxa"/>
            <w:hideMark/>
          </w:tcPr>
          <w:p w14:paraId="2A77CAF3" w14:textId="77777777" w:rsidR="008C276D" w:rsidRPr="00590AF8" w:rsidRDefault="008C276D" w:rsidP="004000CC">
            <w:r w:rsidRPr="00590AF8">
              <w:t>Монкаста®</w:t>
            </w:r>
          </w:p>
        </w:tc>
        <w:tc>
          <w:tcPr>
            <w:tcW w:w="2164" w:type="dxa"/>
            <w:hideMark/>
          </w:tcPr>
          <w:p w14:paraId="50B19BC7" w14:textId="77777777" w:rsidR="008C276D" w:rsidRPr="00590AF8" w:rsidRDefault="008C276D" w:rsidP="004000CC">
            <w:r w:rsidRPr="00590AF8">
              <w:t>Монтелукаст</w:t>
            </w:r>
          </w:p>
        </w:tc>
        <w:tc>
          <w:tcPr>
            <w:tcW w:w="3852" w:type="dxa"/>
            <w:hideMark/>
          </w:tcPr>
          <w:p w14:paraId="48B1F06B" w14:textId="77777777" w:rsidR="008C276D" w:rsidRPr="00590AF8" w:rsidRDefault="008C276D" w:rsidP="004000CC">
            <w:r w:rsidRPr="00590AF8">
              <w:t>Үлбірлі қабықпен қапталған таблеткалар, 10 мг, №28</w:t>
            </w:r>
          </w:p>
        </w:tc>
        <w:tc>
          <w:tcPr>
            <w:tcW w:w="2175" w:type="dxa"/>
            <w:hideMark/>
          </w:tcPr>
          <w:p w14:paraId="6D610B84" w14:textId="77777777" w:rsidR="008C276D" w:rsidRPr="00590AF8" w:rsidRDefault="008C276D" w:rsidP="004000CC">
            <w:r w:rsidRPr="00590AF8">
              <w:t>КРКА, д.д., Ново место</w:t>
            </w:r>
          </w:p>
        </w:tc>
        <w:tc>
          <w:tcPr>
            <w:tcW w:w="1029" w:type="dxa"/>
            <w:hideMark/>
          </w:tcPr>
          <w:p w14:paraId="3F03AE34" w14:textId="77777777" w:rsidR="008C276D" w:rsidRPr="00590AF8" w:rsidRDefault="008C276D" w:rsidP="004000CC">
            <w:r w:rsidRPr="00590AF8">
              <w:t>ҚР-ДЗ-5№022661</w:t>
            </w:r>
          </w:p>
        </w:tc>
      </w:tr>
      <w:tr w:rsidR="008C276D" w:rsidRPr="00590AF8" w14:paraId="39A533C0" w14:textId="77777777" w:rsidTr="004000CC">
        <w:trPr>
          <w:trHeight w:val="510"/>
        </w:trPr>
        <w:tc>
          <w:tcPr>
            <w:tcW w:w="458" w:type="dxa"/>
            <w:hideMark/>
          </w:tcPr>
          <w:p w14:paraId="071A756F" w14:textId="77777777" w:rsidR="008C276D" w:rsidRPr="00590AF8" w:rsidRDefault="008C276D" w:rsidP="004000CC">
            <w:r w:rsidRPr="00590AF8">
              <w:t>1091</w:t>
            </w:r>
          </w:p>
        </w:tc>
        <w:tc>
          <w:tcPr>
            <w:tcW w:w="2082" w:type="dxa"/>
            <w:hideMark/>
          </w:tcPr>
          <w:p w14:paraId="1D17DFA5" w14:textId="77777777" w:rsidR="008C276D" w:rsidRPr="00590AF8" w:rsidRDefault="008C276D" w:rsidP="004000CC">
            <w:r w:rsidRPr="00590AF8">
              <w:t>Монтелукаст</w:t>
            </w:r>
          </w:p>
        </w:tc>
        <w:tc>
          <w:tcPr>
            <w:tcW w:w="2164" w:type="dxa"/>
            <w:hideMark/>
          </w:tcPr>
          <w:p w14:paraId="37EB78E3" w14:textId="77777777" w:rsidR="008C276D" w:rsidRPr="00590AF8" w:rsidRDefault="008C276D" w:rsidP="004000CC">
            <w:r w:rsidRPr="00590AF8">
              <w:t>Монтелукаст</w:t>
            </w:r>
          </w:p>
        </w:tc>
        <w:tc>
          <w:tcPr>
            <w:tcW w:w="3852" w:type="dxa"/>
            <w:hideMark/>
          </w:tcPr>
          <w:p w14:paraId="5F895BED" w14:textId="77777777" w:rsidR="008C276D" w:rsidRPr="00590AF8" w:rsidRDefault="008C276D" w:rsidP="004000CC">
            <w:r w:rsidRPr="00590AF8">
              <w:t>Үлбірлі қабықпен қапталған таблеткалар, 10 мг, №30</w:t>
            </w:r>
          </w:p>
        </w:tc>
        <w:tc>
          <w:tcPr>
            <w:tcW w:w="2175" w:type="dxa"/>
            <w:hideMark/>
          </w:tcPr>
          <w:p w14:paraId="33988D88" w14:textId="77777777" w:rsidR="008C276D" w:rsidRPr="00590AF8" w:rsidRDefault="008C276D" w:rsidP="004000CC">
            <w:r w:rsidRPr="00590AF8">
              <w:t>Синтон Испания, С.Л.</w:t>
            </w:r>
          </w:p>
        </w:tc>
        <w:tc>
          <w:tcPr>
            <w:tcW w:w="1029" w:type="dxa"/>
            <w:hideMark/>
          </w:tcPr>
          <w:p w14:paraId="7E7A6C99" w14:textId="77777777" w:rsidR="008C276D" w:rsidRPr="00590AF8" w:rsidRDefault="008C276D" w:rsidP="004000CC">
            <w:r w:rsidRPr="00590AF8">
              <w:t>ҚР-ДЗ-5№025444</w:t>
            </w:r>
          </w:p>
        </w:tc>
      </w:tr>
      <w:tr w:rsidR="008C276D" w:rsidRPr="00590AF8" w14:paraId="2452C8DF" w14:textId="77777777" w:rsidTr="004000CC">
        <w:trPr>
          <w:trHeight w:val="510"/>
        </w:trPr>
        <w:tc>
          <w:tcPr>
            <w:tcW w:w="458" w:type="dxa"/>
            <w:hideMark/>
          </w:tcPr>
          <w:p w14:paraId="11BF247F" w14:textId="77777777" w:rsidR="008C276D" w:rsidRPr="00590AF8" w:rsidRDefault="008C276D" w:rsidP="004000CC">
            <w:r w:rsidRPr="00590AF8">
              <w:t>1092</w:t>
            </w:r>
          </w:p>
        </w:tc>
        <w:tc>
          <w:tcPr>
            <w:tcW w:w="2082" w:type="dxa"/>
            <w:hideMark/>
          </w:tcPr>
          <w:p w14:paraId="6CE7C425" w14:textId="77777777" w:rsidR="008C276D" w:rsidRPr="00590AF8" w:rsidRDefault="008C276D" w:rsidP="004000CC">
            <w:r w:rsidRPr="00590AF8">
              <w:t>Монтемак 10</w:t>
            </w:r>
          </w:p>
        </w:tc>
        <w:tc>
          <w:tcPr>
            <w:tcW w:w="2164" w:type="dxa"/>
            <w:hideMark/>
          </w:tcPr>
          <w:p w14:paraId="125CBF7F" w14:textId="77777777" w:rsidR="008C276D" w:rsidRPr="00590AF8" w:rsidRDefault="008C276D" w:rsidP="004000CC">
            <w:r w:rsidRPr="00590AF8">
              <w:t>Монтелукаст</w:t>
            </w:r>
          </w:p>
        </w:tc>
        <w:tc>
          <w:tcPr>
            <w:tcW w:w="3852" w:type="dxa"/>
            <w:hideMark/>
          </w:tcPr>
          <w:p w14:paraId="0B2B2EF3" w14:textId="77777777" w:rsidR="008C276D" w:rsidRPr="00590AF8" w:rsidRDefault="008C276D" w:rsidP="004000CC">
            <w:r w:rsidRPr="00590AF8">
              <w:t>Үлбірлі қабықпен қапталған таблеткалар, 10 мг, №30</w:t>
            </w:r>
          </w:p>
        </w:tc>
        <w:tc>
          <w:tcPr>
            <w:tcW w:w="2175" w:type="dxa"/>
            <w:hideMark/>
          </w:tcPr>
          <w:p w14:paraId="12B4E284" w14:textId="77777777" w:rsidR="008C276D" w:rsidRPr="00590AF8" w:rsidRDefault="008C276D" w:rsidP="004000CC">
            <w:r w:rsidRPr="00590AF8">
              <w:t>Маклеодс Фармасьютикалз Лимитед</w:t>
            </w:r>
          </w:p>
        </w:tc>
        <w:tc>
          <w:tcPr>
            <w:tcW w:w="1029" w:type="dxa"/>
            <w:hideMark/>
          </w:tcPr>
          <w:p w14:paraId="4062AB4F" w14:textId="77777777" w:rsidR="008C276D" w:rsidRPr="00590AF8" w:rsidRDefault="008C276D" w:rsidP="004000CC">
            <w:r w:rsidRPr="00590AF8">
              <w:t>ҚР-ДЗ-5№022689</w:t>
            </w:r>
          </w:p>
        </w:tc>
      </w:tr>
      <w:tr w:rsidR="008C276D" w:rsidRPr="00590AF8" w14:paraId="29568B71" w14:textId="77777777" w:rsidTr="004000CC">
        <w:trPr>
          <w:trHeight w:val="510"/>
        </w:trPr>
        <w:tc>
          <w:tcPr>
            <w:tcW w:w="458" w:type="dxa"/>
            <w:hideMark/>
          </w:tcPr>
          <w:p w14:paraId="16F0DE51" w14:textId="77777777" w:rsidR="008C276D" w:rsidRPr="00590AF8" w:rsidRDefault="008C276D" w:rsidP="004000CC">
            <w:r w:rsidRPr="00590AF8">
              <w:t>1093</w:t>
            </w:r>
          </w:p>
        </w:tc>
        <w:tc>
          <w:tcPr>
            <w:tcW w:w="2082" w:type="dxa"/>
            <w:hideMark/>
          </w:tcPr>
          <w:p w14:paraId="318D91F5" w14:textId="77777777" w:rsidR="008C276D" w:rsidRPr="00590AF8" w:rsidRDefault="008C276D" w:rsidP="004000CC">
            <w:r w:rsidRPr="00590AF8">
              <w:t>Монтигет</w:t>
            </w:r>
          </w:p>
        </w:tc>
        <w:tc>
          <w:tcPr>
            <w:tcW w:w="2164" w:type="dxa"/>
            <w:hideMark/>
          </w:tcPr>
          <w:p w14:paraId="1F253740" w14:textId="77777777" w:rsidR="008C276D" w:rsidRPr="00590AF8" w:rsidRDefault="008C276D" w:rsidP="004000CC">
            <w:r w:rsidRPr="00590AF8">
              <w:t>Монтелукаст</w:t>
            </w:r>
          </w:p>
        </w:tc>
        <w:tc>
          <w:tcPr>
            <w:tcW w:w="3852" w:type="dxa"/>
            <w:hideMark/>
          </w:tcPr>
          <w:p w14:paraId="71C56485" w14:textId="77777777" w:rsidR="008C276D" w:rsidRPr="00590AF8" w:rsidRDefault="008C276D" w:rsidP="004000CC">
            <w:r w:rsidRPr="00590AF8">
              <w:t>Үлбірлі қабықпен қапталған таблеткалар 10 мг №14</w:t>
            </w:r>
          </w:p>
        </w:tc>
        <w:tc>
          <w:tcPr>
            <w:tcW w:w="2175" w:type="dxa"/>
            <w:hideMark/>
          </w:tcPr>
          <w:p w14:paraId="3CAE2D17" w14:textId="77777777" w:rsidR="008C276D" w:rsidRPr="00590AF8" w:rsidRDefault="008C276D" w:rsidP="004000CC">
            <w:r w:rsidRPr="00590AF8">
              <w:t>Гетц Фарма (Пвт) Лимитед</w:t>
            </w:r>
          </w:p>
        </w:tc>
        <w:tc>
          <w:tcPr>
            <w:tcW w:w="1029" w:type="dxa"/>
            <w:hideMark/>
          </w:tcPr>
          <w:p w14:paraId="01049F0E" w14:textId="77777777" w:rsidR="008C276D" w:rsidRPr="00590AF8" w:rsidRDefault="008C276D" w:rsidP="004000CC">
            <w:r w:rsidRPr="00590AF8">
              <w:t>ҚР-ДЗ-5№013933</w:t>
            </w:r>
          </w:p>
        </w:tc>
      </w:tr>
      <w:tr w:rsidR="008C276D" w:rsidRPr="00590AF8" w14:paraId="1BE7177A" w14:textId="77777777" w:rsidTr="004000CC">
        <w:trPr>
          <w:trHeight w:val="510"/>
        </w:trPr>
        <w:tc>
          <w:tcPr>
            <w:tcW w:w="458" w:type="dxa"/>
            <w:hideMark/>
          </w:tcPr>
          <w:p w14:paraId="78304018" w14:textId="77777777" w:rsidR="008C276D" w:rsidRPr="00590AF8" w:rsidRDefault="008C276D" w:rsidP="004000CC">
            <w:r w:rsidRPr="00590AF8">
              <w:t>1094</w:t>
            </w:r>
          </w:p>
        </w:tc>
        <w:tc>
          <w:tcPr>
            <w:tcW w:w="2082" w:type="dxa"/>
            <w:hideMark/>
          </w:tcPr>
          <w:p w14:paraId="6E17E073" w14:textId="77777777" w:rsidR="008C276D" w:rsidRPr="00590AF8" w:rsidRDefault="008C276D" w:rsidP="004000CC">
            <w:r w:rsidRPr="00590AF8">
              <w:t>Монтигет</w:t>
            </w:r>
          </w:p>
        </w:tc>
        <w:tc>
          <w:tcPr>
            <w:tcW w:w="2164" w:type="dxa"/>
            <w:hideMark/>
          </w:tcPr>
          <w:p w14:paraId="250A8A73" w14:textId="77777777" w:rsidR="008C276D" w:rsidRPr="00590AF8" w:rsidRDefault="008C276D" w:rsidP="004000CC">
            <w:r w:rsidRPr="00590AF8">
              <w:t>Монтелукаст</w:t>
            </w:r>
          </w:p>
        </w:tc>
        <w:tc>
          <w:tcPr>
            <w:tcW w:w="3852" w:type="dxa"/>
            <w:hideMark/>
          </w:tcPr>
          <w:p w14:paraId="206E1C32" w14:textId="77777777" w:rsidR="008C276D" w:rsidRPr="00590AF8" w:rsidRDefault="008C276D" w:rsidP="004000CC">
            <w:r w:rsidRPr="00590AF8">
              <w:t>Шайнайтын таблеткалар 4 мг №14</w:t>
            </w:r>
          </w:p>
        </w:tc>
        <w:tc>
          <w:tcPr>
            <w:tcW w:w="2175" w:type="dxa"/>
            <w:hideMark/>
          </w:tcPr>
          <w:p w14:paraId="3B3C6967" w14:textId="77777777" w:rsidR="008C276D" w:rsidRPr="00590AF8" w:rsidRDefault="008C276D" w:rsidP="004000CC">
            <w:r w:rsidRPr="00590AF8">
              <w:t>Гетц Фарма (Пвт) Лимитед</w:t>
            </w:r>
          </w:p>
        </w:tc>
        <w:tc>
          <w:tcPr>
            <w:tcW w:w="1029" w:type="dxa"/>
            <w:hideMark/>
          </w:tcPr>
          <w:p w14:paraId="17A479F3" w14:textId="77777777" w:rsidR="008C276D" w:rsidRPr="00590AF8" w:rsidRDefault="008C276D" w:rsidP="004000CC">
            <w:r w:rsidRPr="00590AF8">
              <w:t>ҚР-ДЗ-5№017689</w:t>
            </w:r>
          </w:p>
        </w:tc>
      </w:tr>
      <w:tr w:rsidR="008C276D" w:rsidRPr="00590AF8" w14:paraId="3509D465" w14:textId="77777777" w:rsidTr="004000CC">
        <w:trPr>
          <w:trHeight w:val="510"/>
        </w:trPr>
        <w:tc>
          <w:tcPr>
            <w:tcW w:w="458" w:type="dxa"/>
            <w:hideMark/>
          </w:tcPr>
          <w:p w14:paraId="0B7C5FA4" w14:textId="77777777" w:rsidR="008C276D" w:rsidRPr="00590AF8" w:rsidRDefault="008C276D" w:rsidP="004000CC">
            <w:r w:rsidRPr="00590AF8">
              <w:t>1095</w:t>
            </w:r>
          </w:p>
        </w:tc>
        <w:tc>
          <w:tcPr>
            <w:tcW w:w="2082" w:type="dxa"/>
            <w:hideMark/>
          </w:tcPr>
          <w:p w14:paraId="3D6DD285" w14:textId="77777777" w:rsidR="008C276D" w:rsidRPr="00590AF8" w:rsidRDefault="008C276D" w:rsidP="004000CC">
            <w:r w:rsidRPr="00590AF8">
              <w:t>Монтигет</w:t>
            </w:r>
          </w:p>
        </w:tc>
        <w:tc>
          <w:tcPr>
            <w:tcW w:w="2164" w:type="dxa"/>
            <w:hideMark/>
          </w:tcPr>
          <w:p w14:paraId="39321E25" w14:textId="77777777" w:rsidR="008C276D" w:rsidRPr="00590AF8" w:rsidRDefault="008C276D" w:rsidP="004000CC">
            <w:r w:rsidRPr="00590AF8">
              <w:t>Монтелукаст</w:t>
            </w:r>
          </w:p>
        </w:tc>
        <w:tc>
          <w:tcPr>
            <w:tcW w:w="3852" w:type="dxa"/>
            <w:hideMark/>
          </w:tcPr>
          <w:p w14:paraId="52BB4583" w14:textId="77777777" w:rsidR="008C276D" w:rsidRPr="00590AF8" w:rsidRDefault="008C276D" w:rsidP="004000CC">
            <w:r w:rsidRPr="00590AF8">
              <w:t>Шайнайтын таблеткалар, 5 мг, №14</w:t>
            </w:r>
          </w:p>
        </w:tc>
        <w:tc>
          <w:tcPr>
            <w:tcW w:w="2175" w:type="dxa"/>
            <w:hideMark/>
          </w:tcPr>
          <w:p w14:paraId="756684C9" w14:textId="77777777" w:rsidR="008C276D" w:rsidRPr="00590AF8" w:rsidRDefault="008C276D" w:rsidP="004000CC">
            <w:r w:rsidRPr="00590AF8">
              <w:t>Гетц Фарма (Пвт) Лимитед</w:t>
            </w:r>
          </w:p>
        </w:tc>
        <w:tc>
          <w:tcPr>
            <w:tcW w:w="1029" w:type="dxa"/>
            <w:hideMark/>
          </w:tcPr>
          <w:p w14:paraId="7900F6D2" w14:textId="77777777" w:rsidR="008C276D" w:rsidRPr="00590AF8" w:rsidRDefault="008C276D" w:rsidP="004000CC">
            <w:r w:rsidRPr="00590AF8">
              <w:t>ҚР-ДЗ-5№017688</w:t>
            </w:r>
          </w:p>
        </w:tc>
      </w:tr>
      <w:tr w:rsidR="008C276D" w:rsidRPr="00590AF8" w14:paraId="6F4D7E0C" w14:textId="77777777" w:rsidTr="004000CC">
        <w:trPr>
          <w:trHeight w:val="510"/>
        </w:trPr>
        <w:tc>
          <w:tcPr>
            <w:tcW w:w="458" w:type="dxa"/>
            <w:hideMark/>
          </w:tcPr>
          <w:p w14:paraId="5525F524" w14:textId="77777777" w:rsidR="008C276D" w:rsidRPr="00590AF8" w:rsidRDefault="008C276D" w:rsidP="004000CC">
            <w:r w:rsidRPr="00590AF8">
              <w:t>1096</w:t>
            </w:r>
          </w:p>
        </w:tc>
        <w:tc>
          <w:tcPr>
            <w:tcW w:w="2082" w:type="dxa"/>
            <w:hideMark/>
          </w:tcPr>
          <w:p w14:paraId="2C3A46BD" w14:textId="77777777" w:rsidR="008C276D" w:rsidRPr="00590AF8" w:rsidRDefault="008C276D" w:rsidP="004000CC">
            <w:r w:rsidRPr="00590AF8">
              <w:t>Монтигет</w:t>
            </w:r>
          </w:p>
        </w:tc>
        <w:tc>
          <w:tcPr>
            <w:tcW w:w="2164" w:type="dxa"/>
            <w:hideMark/>
          </w:tcPr>
          <w:p w14:paraId="52B88046" w14:textId="77777777" w:rsidR="008C276D" w:rsidRPr="00590AF8" w:rsidRDefault="008C276D" w:rsidP="004000CC">
            <w:r w:rsidRPr="00590AF8">
              <w:t>Монтелукаст</w:t>
            </w:r>
          </w:p>
        </w:tc>
        <w:tc>
          <w:tcPr>
            <w:tcW w:w="3852" w:type="dxa"/>
            <w:hideMark/>
          </w:tcPr>
          <w:p w14:paraId="0B1DDF70" w14:textId="77777777" w:rsidR="008C276D" w:rsidRPr="00590AF8" w:rsidRDefault="008C276D" w:rsidP="004000CC">
            <w:r w:rsidRPr="00590AF8">
              <w:t>Педиатриялық түйіршіктер, 4 мг, №14</w:t>
            </w:r>
          </w:p>
        </w:tc>
        <w:tc>
          <w:tcPr>
            <w:tcW w:w="2175" w:type="dxa"/>
            <w:hideMark/>
          </w:tcPr>
          <w:p w14:paraId="141195A5" w14:textId="77777777" w:rsidR="008C276D" w:rsidRPr="00590AF8" w:rsidRDefault="008C276D" w:rsidP="004000CC">
            <w:r w:rsidRPr="00590AF8">
              <w:t>Гетц Фарма (Пвт) Лимитед</w:t>
            </w:r>
          </w:p>
        </w:tc>
        <w:tc>
          <w:tcPr>
            <w:tcW w:w="1029" w:type="dxa"/>
            <w:hideMark/>
          </w:tcPr>
          <w:p w14:paraId="01A69923" w14:textId="77777777" w:rsidR="008C276D" w:rsidRPr="00590AF8" w:rsidRDefault="008C276D" w:rsidP="004000CC">
            <w:r w:rsidRPr="00590AF8">
              <w:t>ҚР-ДЗ-5№017721</w:t>
            </w:r>
          </w:p>
        </w:tc>
      </w:tr>
      <w:tr w:rsidR="008C276D" w:rsidRPr="00590AF8" w14:paraId="2195FA24" w14:textId="77777777" w:rsidTr="004000CC">
        <w:trPr>
          <w:trHeight w:val="510"/>
        </w:trPr>
        <w:tc>
          <w:tcPr>
            <w:tcW w:w="458" w:type="dxa"/>
            <w:hideMark/>
          </w:tcPr>
          <w:p w14:paraId="0AE98441" w14:textId="77777777" w:rsidR="008C276D" w:rsidRPr="00590AF8" w:rsidRDefault="008C276D" w:rsidP="004000CC">
            <w:r w:rsidRPr="00590AF8">
              <w:t>1097</w:t>
            </w:r>
          </w:p>
        </w:tc>
        <w:tc>
          <w:tcPr>
            <w:tcW w:w="2082" w:type="dxa"/>
            <w:hideMark/>
          </w:tcPr>
          <w:p w14:paraId="3B83743A" w14:textId="77777777" w:rsidR="008C276D" w:rsidRPr="00590AF8" w:rsidRDefault="008C276D" w:rsidP="004000CC">
            <w:r w:rsidRPr="00590AF8">
              <w:t>Монурал</w:t>
            </w:r>
          </w:p>
        </w:tc>
        <w:tc>
          <w:tcPr>
            <w:tcW w:w="2164" w:type="dxa"/>
            <w:hideMark/>
          </w:tcPr>
          <w:p w14:paraId="3D0E9AE7" w14:textId="77777777" w:rsidR="008C276D" w:rsidRPr="00590AF8" w:rsidRDefault="008C276D" w:rsidP="004000CC">
            <w:r w:rsidRPr="00590AF8">
              <w:t>Фосфомицин</w:t>
            </w:r>
          </w:p>
        </w:tc>
        <w:tc>
          <w:tcPr>
            <w:tcW w:w="3852" w:type="dxa"/>
            <w:hideMark/>
          </w:tcPr>
          <w:p w14:paraId="745974D8" w14:textId="77777777" w:rsidR="008C276D" w:rsidRPr="00590AF8" w:rsidRDefault="008C276D" w:rsidP="004000CC">
            <w:r w:rsidRPr="00590AF8">
              <w:t>Ішке қабылдау үшін ерітінді дайындауға арналған түйіршіктер, 3 г, 8 г, №1</w:t>
            </w:r>
          </w:p>
        </w:tc>
        <w:tc>
          <w:tcPr>
            <w:tcW w:w="2175" w:type="dxa"/>
            <w:hideMark/>
          </w:tcPr>
          <w:p w14:paraId="26E47603" w14:textId="77777777" w:rsidR="008C276D" w:rsidRPr="00590AF8" w:rsidRDefault="008C276D" w:rsidP="004000CC">
            <w:r w:rsidRPr="00590AF8">
              <w:t>Замбон Свитцерланд Лтд.</w:t>
            </w:r>
          </w:p>
        </w:tc>
        <w:tc>
          <w:tcPr>
            <w:tcW w:w="1029" w:type="dxa"/>
            <w:hideMark/>
          </w:tcPr>
          <w:p w14:paraId="2590082A" w14:textId="77777777" w:rsidR="008C276D" w:rsidRPr="00590AF8" w:rsidRDefault="008C276D" w:rsidP="004000CC">
            <w:r w:rsidRPr="00590AF8">
              <w:t>ҚР-ДЗ-5№016799</w:t>
            </w:r>
          </w:p>
        </w:tc>
      </w:tr>
      <w:tr w:rsidR="008C276D" w:rsidRPr="00590AF8" w14:paraId="24D8E5B2" w14:textId="77777777" w:rsidTr="004000CC">
        <w:trPr>
          <w:trHeight w:val="510"/>
        </w:trPr>
        <w:tc>
          <w:tcPr>
            <w:tcW w:w="458" w:type="dxa"/>
            <w:hideMark/>
          </w:tcPr>
          <w:p w14:paraId="11AA0A7A" w14:textId="77777777" w:rsidR="008C276D" w:rsidRPr="00590AF8" w:rsidRDefault="008C276D" w:rsidP="004000CC">
            <w:r w:rsidRPr="00590AF8">
              <w:t>1098</w:t>
            </w:r>
          </w:p>
        </w:tc>
        <w:tc>
          <w:tcPr>
            <w:tcW w:w="2082" w:type="dxa"/>
            <w:hideMark/>
          </w:tcPr>
          <w:p w14:paraId="4360A42A" w14:textId="77777777" w:rsidR="008C276D" w:rsidRPr="00590AF8" w:rsidRDefault="008C276D" w:rsidP="004000CC">
            <w:r w:rsidRPr="00590AF8">
              <w:t>Монурал</w:t>
            </w:r>
          </w:p>
        </w:tc>
        <w:tc>
          <w:tcPr>
            <w:tcW w:w="2164" w:type="dxa"/>
            <w:hideMark/>
          </w:tcPr>
          <w:p w14:paraId="6D86C1C9" w14:textId="77777777" w:rsidR="008C276D" w:rsidRPr="00590AF8" w:rsidRDefault="008C276D" w:rsidP="004000CC">
            <w:r w:rsidRPr="00590AF8">
              <w:t>Фосфомицин</w:t>
            </w:r>
          </w:p>
        </w:tc>
        <w:tc>
          <w:tcPr>
            <w:tcW w:w="3852" w:type="dxa"/>
            <w:hideMark/>
          </w:tcPr>
          <w:p w14:paraId="65C536C0" w14:textId="77777777" w:rsidR="008C276D" w:rsidRPr="00590AF8" w:rsidRDefault="008C276D" w:rsidP="004000CC">
            <w:r w:rsidRPr="00590AF8">
              <w:t>Ішке қабылдау үшін ерітінді дайындауға арналған түйіршіктер, 3 г, 8 г, №2</w:t>
            </w:r>
          </w:p>
        </w:tc>
        <w:tc>
          <w:tcPr>
            <w:tcW w:w="2175" w:type="dxa"/>
            <w:hideMark/>
          </w:tcPr>
          <w:p w14:paraId="59D251F8" w14:textId="77777777" w:rsidR="008C276D" w:rsidRPr="00590AF8" w:rsidRDefault="008C276D" w:rsidP="004000CC">
            <w:r w:rsidRPr="00590AF8">
              <w:t>Замбон Свитцерланд Лтд.</w:t>
            </w:r>
          </w:p>
        </w:tc>
        <w:tc>
          <w:tcPr>
            <w:tcW w:w="1029" w:type="dxa"/>
            <w:hideMark/>
          </w:tcPr>
          <w:p w14:paraId="749F7859" w14:textId="77777777" w:rsidR="008C276D" w:rsidRPr="00590AF8" w:rsidRDefault="008C276D" w:rsidP="004000CC">
            <w:r w:rsidRPr="00590AF8">
              <w:t>ҚР-ДЗ-5№016799</w:t>
            </w:r>
          </w:p>
        </w:tc>
      </w:tr>
      <w:tr w:rsidR="008C276D" w:rsidRPr="00590AF8" w14:paraId="453FE4A7" w14:textId="77777777" w:rsidTr="004000CC">
        <w:trPr>
          <w:trHeight w:val="1275"/>
        </w:trPr>
        <w:tc>
          <w:tcPr>
            <w:tcW w:w="458" w:type="dxa"/>
            <w:hideMark/>
          </w:tcPr>
          <w:p w14:paraId="2FF09EC7" w14:textId="77777777" w:rsidR="008C276D" w:rsidRPr="00590AF8" w:rsidRDefault="008C276D" w:rsidP="004000CC">
            <w:r w:rsidRPr="00590AF8">
              <w:t>1099</w:t>
            </w:r>
          </w:p>
        </w:tc>
        <w:tc>
          <w:tcPr>
            <w:tcW w:w="2082" w:type="dxa"/>
            <w:hideMark/>
          </w:tcPr>
          <w:p w14:paraId="3D080C37" w14:textId="77777777" w:rsidR="008C276D" w:rsidRPr="00590AF8" w:rsidRDefault="008C276D" w:rsidP="004000CC">
            <w:r w:rsidRPr="00590AF8">
              <w:t>Морфин гидрохлориді</w:t>
            </w:r>
          </w:p>
        </w:tc>
        <w:tc>
          <w:tcPr>
            <w:tcW w:w="2164" w:type="dxa"/>
            <w:hideMark/>
          </w:tcPr>
          <w:p w14:paraId="78C95E3D" w14:textId="77777777" w:rsidR="008C276D" w:rsidRPr="00590AF8" w:rsidRDefault="008C276D" w:rsidP="004000CC">
            <w:r w:rsidRPr="00590AF8">
              <w:t>Деректер жоқ</w:t>
            </w:r>
          </w:p>
        </w:tc>
        <w:tc>
          <w:tcPr>
            <w:tcW w:w="3852" w:type="dxa"/>
            <w:hideMark/>
          </w:tcPr>
          <w:p w14:paraId="60313635" w14:textId="77777777" w:rsidR="008C276D" w:rsidRPr="00590AF8" w:rsidRDefault="008C276D" w:rsidP="004000CC">
            <w:r w:rsidRPr="00590AF8">
              <w:t>Инъекцияға арналған ерітінді, 1 %, 1 мл, №100</w:t>
            </w:r>
          </w:p>
        </w:tc>
        <w:tc>
          <w:tcPr>
            <w:tcW w:w="2175" w:type="dxa"/>
            <w:hideMark/>
          </w:tcPr>
          <w:p w14:paraId="5AF96665" w14:textId="77777777" w:rsidR="008C276D" w:rsidRPr="00590AF8" w:rsidRDefault="008C276D" w:rsidP="004000CC">
            <w:r w:rsidRPr="00590AF8">
              <w:t>Здоровье народу Харьков фармацевтикалық кәсіпорны" жауапкершілігі шектеулі қоғамы</w:t>
            </w:r>
          </w:p>
        </w:tc>
        <w:tc>
          <w:tcPr>
            <w:tcW w:w="1029" w:type="dxa"/>
            <w:hideMark/>
          </w:tcPr>
          <w:p w14:paraId="2CDA140C" w14:textId="77777777" w:rsidR="008C276D" w:rsidRPr="00590AF8" w:rsidRDefault="008C276D" w:rsidP="004000CC">
            <w:r w:rsidRPr="00590AF8">
              <w:t>ҚР-ДЗ-5№010526</w:t>
            </w:r>
          </w:p>
        </w:tc>
      </w:tr>
      <w:tr w:rsidR="008C276D" w:rsidRPr="00590AF8" w14:paraId="536C2447" w14:textId="77777777" w:rsidTr="004000CC">
        <w:trPr>
          <w:trHeight w:val="510"/>
        </w:trPr>
        <w:tc>
          <w:tcPr>
            <w:tcW w:w="458" w:type="dxa"/>
            <w:hideMark/>
          </w:tcPr>
          <w:p w14:paraId="3F33C1C5" w14:textId="77777777" w:rsidR="008C276D" w:rsidRPr="00590AF8" w:rsidRDefault="008C276D" w:rsidP="004000CC">
            <w:r w:rsidRPr="00590AF8">
              <w:t>1100</w:t>
            </w:r>
          </w:p>
        </w:tc>
        <w:tc>
          <w:tcPr>
            <w:tcW w:w="2082" w:type="dxa"/>
            <w:hideMark/>
          </w:tcPr>
          <w:p w14:paraId="3F9D7A02" w14:textId="77777777" w:rsidR="008C276D" w:rsidRPr="00590AF8" w:rsidRDefault="008C276D" w:rsidP="004000CC">
            <w:r w:rsidRPr="00590AF8">
              <w:t>МОТИГАСТ-S</w:t>
            </w:r>
          </w:p>
        </w:tc>
        <w:tc>
          <w:tcPr>
            <w:tcW w:w="2164" w:type="dxa"/>
            <w:hideMark/>
          </w:tcPr>
          <w:p w14:paraId="175E7798" w14:textId="77777777" w:rsidR="008C276D" w:rsidRPr="00590AF8" w:rsidRDefault="008C276D" w:rsidP="004000CC">
            <w:r w:rsidRPr="00590AF8">
              <w:t>Домперидон</w:t>
            </w:r>
          </w:p>
        </w:tc>
        <w:tc>
          <w:tcPr>
            <w:tcW w:w="3852" w:type="dxa"/>
            <w:hideMark/>
          </w:tcPr>
          <w:p w14:paraId="1E1EC608" w14:textId="77777777" w:rsidR="008C276D" w:rsidRPr="00590AF8" w:rsidRDefault="008C276D" w:rsidP="004000CC">
            <w:r w:rsidRPr="00590AF8">
              <w:t>Ішуге арналған суспензия, 1 мг/мл, 100 мл, №1</w:t>
            </w:r>
          </w:p>
        </w:tc>
        <w:tc>
          <w:tcPr>
            <w:tcW w:w="2175" w:type="dxa"/>
            <w:hideMark/>
          </w:tcPr>
          <w:p w14:paraId="1D9FE325" w14:textId="77777777" w:rsidR="008C276D" w:rsidRPr="00590AF8" w:rsidRDefault="008C276D" w:rsidP="004000CC">
            <w:r w:rsidRPr="00590AF8">
              <w:t>Браун Лабораториес Лимитед</w:t>
            </w:r>
          </w:p>
        </w:tc>
        <w:tc>
          <w:tcPr>
            <w:tcW w:w="1029" w:type="dxa"/>
            <w:hideMark/>
          </w:tcPr>
          <w:p w14:paraId="19D9CBCD" w14:textId="77777777" w:rsidR="008C276D" w:rsidRPr="00590AF8" w:rsidRDefault="008C276D" w:rsidP="004000CC">
            <w:r w:rsidRPr="00590AF8">
              <w:t>ҚР-ДЗ-5№024770</w:t>
            </w:r>
          </w:p>
        </w:tc>
      </w:tr>
      <w:tr w:rsidR="008C276D" w:rsidRPr="00590AF8" w14:paraId="5F1D922F" w14:textId="77777777" w:rsidTr="004000CC">
        <w:trPr>
          <w:trHeight w:val="510"/>
        </w:trPr>
        <w:tc>
          <w:tcPr>
            <w:tcW w:w="458" w:type="dxa"/>
            <w:hideMark/>
          </w:tcPr>
          <w:p w14:paraId="76B8A975" w14:textId="77777777" w:rsidR="008C276D" w:rsidRPr="00590AF8" w:rsidRDefault="008C276D" w:rsidP="004000CC">
            <w:r w:rsidRPr="00590AF8">
              <w:t>1101</w:t>
            </w:r>
          </w:p>
        </w:tc>
        <w:tc>
          <w:tcPr>
            <w:tcW w:w="2082" w:type="dxa"/>
            <w:hideMark/>
          </w:tcPr>
          <w:p w14:paraId="2549DC66" w14:textId="77777777" w:rsidR="008C276D" w:rsidRPr="00590AF8" w:rsidRDefault="008C276D" w:rsidP="004000CC">
            <w:r w:rsidRPr="00590AF8">
              <w:t>Мотилиум®</w:t>
            </w:r>
          </w:p>
        </w:tc>
        <w:tc>
          <w:tcPr>
            <w:tcW w:w="2164" w:type="dxa"/>
            <w:hideMark/>
          </w:tcPr>
          <w:p w14:paraId="1D99084D" w14:textId="77777777" w:rsidR="008C276D" w:rsidRPr="00590AF8" w:rsidRDefault="008C276D" w:rsidP="004000CC">
            <w:r w:rsidRPr="00590AF8">
              <w:t>Домперидон</w:t>
            </w:r>
          </w:p>
        </w:tc>
        <w:tc>
          <w:tcPr>
            <w:tcW w:w="3852" w:type="dxa"/>
            <w:hideMark/>
          </w:tcPr>
          <w:p w14:paraId="12E0443F" w14:textId="77777777" w:rsidR="008C276D" w:rsidRPr="00590AF8" w:rsidRDefault="008C276D" w:rsidP="004000CC">
            <w:r w:rsidRPr="00590AF8">
              <w:t>Үлбірлі қабықпен қапталған таблеткалар, 10 мг, №30</w:t>
            </w:r>
          </w:p>
        </w:tc>
        <w:tc>
          <w:tcPr>
            <w:tcW w:w="2175" w:type="dxa"/>
            <w:hideMark/>
          </w:tcPr>
          <w:p w14:paraId="40A6E94C" w14:textId="77777777" w:rsidR="008C276D" w:rsidRPr="00590AF8" w:rsidRDefault="008C276D" w:rsidP="004000CC">
            <w:r w:rsidRPr="00590AF8">
              <w:t>Янссен-Силаг</w:t>
            </w:r>
          </w:p>
        </w:tc>
        <w:tc>
          <w:tcPr>
            <w:tcW w:w="1029" w:type="dxa"/>
            <w:hideMark/>
          </w:tcPr>
          <w:p w14:paraId="5E50DC3A" w14:textId="77777777" w:rsidR="008C276D" w:rsidRPr="00590AF8" w:rsidRDefault="008C276D" w:rsidP="004000CC">
            <w:r w:rsidRPr="00590AF8">
              <w:t>ҚР-ДЗ-</w:t>
            </w:r>
            <w:r w:rsidRPr="00590AF8">
              <w:lastRenderedPageBreak/>
              <w:t>5№018410</w:t>
            </w:r>
          </w:p>
        </w:tc>
      </w:tr>
      <w:tr w:rsidR="008C276D" w:rsidRPr="00590AF8" w14:paraId="3ED6B59B" w14:textId="77777777" w:rsidTr="004000CC">
        <w:trPr>
          <w:trHeight w:val="510"/>
        </w:trPr>
        <w:tc>
          <w:tcPr>
            <w:tcW w:w="458" w:type="dxa"/>
            <w:hideMark/>
          </w:tcPr>
          <w:p w14:paraId="0C7DEB3F" w14:textId="77777777" w:rsidR="008C276D" w:rsidRPr="00590AF8" w:rsidRDefault="008C276D" w:rsidP="004000CC">
            <w:r w:rsidRPr="00590AF8">
              <w:lastRenderedPageBreak/>
              <w:t>1102</w:t>
            </w:r>
          </w:p>
        </w:tc>
        <w:tc>
          <w:tcPr>
            <w:tcW w:w="2082" w:type="dxa"/>
            <w:hideMark/>
          </w:tcPr>
          <w:p w14:paraId="55B67F04" w14:textId="77777777" w:rsidR="008C276D" w:rsidRPr="00590AF8" w:rsidRDefault="008C276D" w:rsidP="004000CC">
            <w:r w:rsidRPr="00590AF8">
              <w:t>Мукоза композитум</w:t>
            </w:r>
          </w:p>
        </w:tc>
        <w:tc>
          <w:tcPr>
            <w:tcW w:w="2164" w:type="dxa"/>
            <w:hideMark/>
          </w:tcPr>
          <w:p w14:paraId="55339FF5" w14:textId="77777777" w:rsidR="008C276D" w:rsidRPr="00590AF8" w:rsidRDefault="008C276D" w:rsidP="004000CC">
            <w:r w:rsidRPr="00590AF8">
              <w:t>Деректер жоқ</w:t>
            </w:r>
          </w:p>
        </w:tc>
        <w:tc>
          <w:tcPr>
            <w:tcW w:w="3852" w:type="dxa"/>
            <w:hideMark/>
          </w:tcPr>
          <w:p w14:paraId="388C5C3C" w14:textId="77777777" w:rsidR="008C276D" w:rsidRPr="00590AF8" w:rsidRDefault="008C276D" w:rsidP="004000CC">
            <w:r w:rsidRPr="00590AF8">
              <w:t>Инъекцияға арналған ерітінді, 2.2 мл, №5</w:t>
            </w:r>
          </w:p>
        </w:tc>
        <w:tc>
          <w:tcPr>
            <w:tcW w:w="2175" w:type="dxa"/>
            <w:hideMark/>
          </w:tcPr>
          <w:p w14:paraId="7BBB48A7" w14:textId="77777777" w:rsidR="008C276D" w:rsidRPr="00590AF8" w:rsidRDefault="008C276D" w:rsidP="004000CC">
            <w:r w:rsidRPr="00590AF8">
              <w:t>Биологише Хайльмиттель Хеель ГмбХ</w:t>
            </w:r>
          </w:p>
        </w:tc>
        <w:tc>
          <w:tcPr>
            <w:tcW w:w="1029" w:type="dxa"/>
            <w:hideMark/>
          </w:tcPr>
          <w:p w14:paraId="5ADF2D38" w14:textId="77777777" w:rsidR="008C276D" w:rsidRPr="00590AF8" w:rsidRDefault="008C276D" w:rsidP="004000CC">
            <w:r w:rsidRPr="00590AF8">
              <w:t>ҚР-ДЗ-5№019171</w:t>
            </w:r>
          </w:p>
        </w:tc>
      </w:tr>
      <w:tr w:rsidR="008C276D" w:rsidRPr="00590AF8" w14:paraId="638E540A" w14:textId="77777777" w:rsidTr="004000CC">
        <w:trPr>
          <w:trHeight w:val="510"/>
        </w:trPr>
        <w:tc>
          <w:tcPr>
            <w:tcW w:w="458" w:type="dxa"/>
            <w:hideMark/>
          </w:tcPr>
          <w:p w14:paraId="4E01C33D" w14:textId="77777777" w:rsidR="008C276D" w:rsidRPr="00590AF8" w:rsidRDefault="008C276D" w:rsidP="004000CC">
            <w:r w:rsidRPr="00590AF8">
              <w:t>1103</w:t>
            </w:r>
          </w:p>
        </w:tc>
        <w:tc>
          <w:tcPr>
            <w:tcW w:w="2082" w:type="dxa"/>
            <w:hideMark/>
          </w:tcPr>
          <w:p w14:paraId="34ABE363" w14:textId="77777777" w:rsidR="008C276D" w:rsidRPr="00590AF8" w:rsidRDefault="008C276D" w:rsidP="004000CC">
            <w:r w:rsidRPr="00590AF8">
              <w:t>Назо В12</w:t>
            </w:r>
          </w:p>
        </w:tc>
        <w:tc>
          <w:tcPr>
            <w:tcW w:w="2164" w:type="dxa"/>
            <w:hideMark/>
          </w:tcPr>
          <w:p w14:paraId="413F19D7" w14:textId="77777777" w:rsidR="008C276D" w:rsidRPr="00590AF8" w:rsidRDefault="008C276D" w:rsidP="004000CC">
            <w:r w:rsidRPr="00590AF8">
              <w:t>Мекобаламин</w:t>
            </w:r>
          </w:p>
        </w:tc>
        <w:tc>
          <w:tcPr>
            <w:tcW w:w="3852" w:type="dxa"/>
            <w:hideMark/>
          </w:tcPr>
          <w:p w14:paraId="2CCF34E2" w14:textId="77777777" w:rsidR="008C276D" w:rsidRPr="00590AF8" w:rsidRDefault="008C276D" w:rsidP="004000CC">
            <w:r w:rsidRPr="00590AF8">
              <w:t>Мұрынға арналған спрей, 250 мкг/доза, №1</w:t>
            </w:r>
          </w:p>
        </w:tc>
        <w:tc>
          <w:tcPr>
            <w:tcW w:w="2175" w:type="dxa"/>
            <w:hideMark/>
          </w:tcPr>
          <w:p w14:paraId="242C8B89" w14:textId="77777777" w:rsidR="008C276D" w:rsidRPr="00590AF8" w:rsidRDefault="008C276D" w:rsidP="004000CC">
            <w:r w:rsidRPr="00590AF8">
              <w:t>Тройкаа Фармасьютикалс Лимитед</w:t>
            </w:r>
          </w:p>
        </w:tc>
        <w:tc>
          <w:tcPr>
            <w:tcW w:w="1029" w:type="dxa"/>
            <w:hideMark/>
          </w:tcPr>
          <w:p w14:paraId="5BF1BA8B" w14:textId="77777777" w:rsidR="008C276D" w:rsidRPr="00590AF8" w:rsidRDefault="008C276D" w:rsidP="004000CC">
            <w:r w:rsidRPr="00590AF8">
              <w:t>ҚР-ДЗ-5№025782</w:t>
            </w:r>
          </w:p>
        </w:tc>
      </w:tr>
      <w:tr w:rsidR="008C276D" w:rsidRPr="00590AF8" w14:paraId="7BDCF583" w14:textId="77777777" w:rsidTr="004000CC">
        <w:trPr>
          <w:trHeight w:val="510"/>
        </w:trPr>
        <w:tc>
          <w:tcPr>
            <w:tcW w:w="458" w:type="dxa"/>
            <w:hideMark/>
          </w:tcPr>
          <w:p w14:paraId="663AF2E6" w14:textId="77777777" w:rsidR="008C276D" w:rsidRPr="00590AF8" w:rsidRDefault="008C276D" w:rsidP="004000CC">
            <w:r w:rsidRPr="00590AF8">
              <w:t>1104</w:t>
            </w:r>
          </w:p>
        </w:tc>
        <w:tc>
          <w:tcPr>
            <w:tcW w:w="2082" w:type="dxa"/>
            <w:hideMark/>
          </w:tcPr>
          <w:p w14:paraId="7E8557A3" w14:textId="77777777" w:rsidR="008C276D" w:rsidRPr="00590AF8" w:rsidRDefault="008C276D" w:rsidP="004000CC">
            <w:r w:rsidRPr="00590AF8">
              <w:t>Назонекс®</w:t>
            </w:r>
          </w:p>
        </w:tc>
        <w:tc>
          <w:tcPr>
            <w:tcW w:w="2164" w:type="dxa"/>
            <w:hideMark/>
          </w:tcPr>
          <w:p w14:paraId="5C80129B" w14:textId="77777777" w:rsidR="008C276D" w:rsidRPr="00590AF8" w:rsidRDefault="008C276D" w:rsidP="004000CC">
            <w:r w:rsidRPr="00590AF8">
              <w:t>Мометазон</w:t>
            </w:r>
          </w:p>
        </w:tc>
        <w:tc>
          <w:tcPr>
            <w:tcW w:w="3852" w:type="dxa"/>
            <w:hideMark/>
          </w:tcPr>
          <w:p w14:paraId="3856B108" w14:textId="77777777" w:rsidR="008C276D" w:rsidRPr="00590AF8" w:rsidRDefault="008C276D" w:rsidP="004000CC">
            <w:r w:rsidRPr="00590AF8">
              <w:t>Дозаланған мұрын спрейі 50 мкг/доза 18 г №1</w:t>
            </w:r>
          </w:p>
        </w:tc>
        <w:tc>
          <w:tcPr>
            <w:tcW w:w="2175" w:type="dxa"/>
            <w:hideMark/>
          </w:tcPr>
          <w:p w14:paraId="70D248E2" w14:textId="77777777" w:rsidR="008C276D" w:rsidRPr="00590AF8" w:rsidRDefault="008C276D" w:rsidP="004000CC">
            <w:r w:rsidRPr="00590AF8">
              <w:t>Шеринг-Плау Лабо Н.В.</w:t>
            </w:r>
          </w:p>
        </w:tc>
        <w:tc>
          <w:tcPr>
            <w:tcW w:w="1029" w:type="dxa"/>
            <w:hideMark/>
          </w:tcPr>
          <w:p w14:paraId="4E430328" w14:textId="77777777" w:rsidR="008C276D" w:rsidRPr="00590AF8" w:rsidRDefault="008C276D" w:rsidP="004000CC">
            <w:r w:rsidRPr="00590AF8">
              <w:t>ҚР-ДЗ-5№014790</w:t>
            </w:r>
          </w:p>
        </w:tc>
      </w:tr>
      <w:tr w:rsidR="008C276D" w:rsidRPr="00590AF8" w14:paraId="290C254D" w14:textId="77777777" w:rsidTr="004000CC">
        <w:trPr>
          <w:trHeight w:val="510"/>
        </w:trPr>
        <w:tc>
          <w:tcPr>
            <w:tcW w:w="458" w:type="dxa"/>
            <w:hideMark/>
          </w:tcPr>
          <w:p w14:paraId="66C39694" w14:textId="77777777" w:rsidR="008C276D" w:rsidRPr="00590AF8" w:rsidRDefault="008C276D" w:rsidP="004000CC">
            <w:r w:rsidRPr="00590AF8">
              <w:t>1105</w:t>
            </w:r>
          </w:p>
        </w:tc>
        <w:tc>
          <w:tcPr>
            <w:tcW w:w="2082" w:type="dxa"/>
            <w:hideMark/>
          </w:tcPr>
          <w:p w14:paraId="78748C7F" w14:textId="77777777" w:rsidR="008C276D" w:rsidRPr="00590AF8" w:rsidRDefault="008C276D" w:rsidP="004000CC">
            <w:r w:rsidRPr="00590AF8">
              <w:t>Назофлай®</w:t>
            </w:r>
          </w:p>
        </w:tc>
        <w:tc>
          <w:tcPr>
            <w:tcW w:w="2164" w:type="dxa"/>
            <w:hideMark/>
          </w:tcPr>
          <w:p w14:paraId="2A3ED116" w14:textId="77777777" w:rsidR="008C276D" w:rsidRPr="00590AF8" w:rsidRDefault="008C276D" w:rsidP="004000CC">
            <w:r w:rsidRPr="00590AF8">
              <w:t>Мометазон</w:t>
            </w:r>
          </w:p>
        </w:tc>
        <w:tc>
          <w:tcPr>
            <w:tcW w:w="3852" w:type="dxa"/>
            <w:hideMark/>
          </w:tcPr>
          <w:p w14:paraId="46E7F0AA" w14:textId="77777777" w:rsidR="008C276D" w:rsidRPr="00590AF8" w:rsidRDefault="008C276D" w:rsidP="004000CC">
            <w:r w:rsidRPr="00590AF8">
              <w:t>Мұрынға арналған спрей, суспензия, 50 мкг/доза, 140 Доза, №1</w:t>
            </w:r>
          </w:p>
        </w:tc>
        <w:tc>
          <w:tcPr>
            <w:tcW w:w="2175" w:type="dxa"/>
            <w:hideMark/>
          </w:tcPr>
          <w:p w14:paraId="4B088206" w14:textId="77777777" w:rsidR="008C276D" w:rsidRPr="00590AF8" w:rsidRDefault="008C276D" w:rsidP="004000CC">
            <w:r w:rsidRPr="00590AF8">
              <w:t>Апотекс, Инк</w:t>
            </w:r>
          </w:p>
        </w:tc>
        <w:tc>
          <w:tcPr>
            <w:tcW w:w="1029" w:type="dxa"/>
            <w:hideMark/>
          </w:tcPr>
          <w:p w14:paraId="2070F8F9" w14:textId="77777777" w:rsidR="008C276D" w:rsidRPr="00590AF8" w:rsidRDefault="008C276D" w:rsidP="004000CC">
            <w:r w:rsidRPr="00590AF8">
              <w:t>ҚР-ДЗ-5№023973</w:t>
            </w:r>
          </w:p>
        </w:tc>
      </w:tr>
      <w:tr w:rsidR="008C276D" w:rsidRPr="00590AF8" w14:paraId="59B4A866" w14:textId="77777777" w:rsidTr="004000CC">
        <w:trPr>
          <w:trHeight w:val="765"/>
        </w:trPr>
        <w:tc>
          <w:tcPr>
            <w:tcW w:w="458" w:type="dxa"/>
            <w:hideMark/>
          </w:tcPr>
          <w:p w14:paraId="51FFC154" w14:textId="77777777" w:rsidR="008C276D" w:rsidRPr="00590AF8" w:rsidRDefault="008C276D" w:rsidP="004000CC">
            <w:r w:rsidRPr="00590AF8">
              <w:t>1106</w:t>
            </w:r>
          </w:p>
        </w:tc>
        <w:tc>
          <w:tcPr>
            <w:tcW w:w="2082" w:type="dxa"/>
            <w:hideMark/>
          </w:tcPr>
          <w:p w14:paraId="5BA8A2DC" w14:textId="77777777" w:rsidR="008C276D" w:rsidRPr="00590AF8" w:rsidRDefault="008C276D" w:rsidP="004000CC">
            <w:r w:rsidRPr="00590AF8">
              <w:t>Наком®</w:t>
            </w:r>
          </w:p>
        </w:tc>
        <w:tc>
          <w:tcPr>
            <w:tcW w:w="2164" w:type="dxa"/>
            <w:hideMark/>
          </w:tcPr>
          <w:p w14:paraId="6F7CA89D" w14:textId="77777777" w:rsidR="008C276D" w:rsidRPr="00590AF8" w:rsidRDefault="008C276D" w:rsidP="004000CC">
            <w:r w:rsidRPr="00590AF8">
              <w:t>Деректер жоқ</w:t>
            </w:r>
          </w:p>
        </w:tc>
        <w:tc>
          <w:tcPr>
            <w:tcW w:w="3852" w:type="dxa"/>
            <w:hideMark/>
          </w:tcPr>
          <w:p w14:paraId="1C5D6EF2" w14:textId="77777777" w:rsidR="008C276D" w:rsidRPr="00590AF8" w:rsidRDefault="008C276D" w:rsidP="004000CC">
            <w:r w:rsidRPr="00590AF8">
              <w:t>Таблеткалар, 250 мг/25 мг, №100</w:t>
            </w:r>
          </w:p>
        </w:tc>
        <w:tc>
          <w:tcPr>
            <w:tcW w:w="2175" w:type="dxa"/>
            <w:hideMark/>
          </w:tcPr>
          <w:p w14:paraId="47760092" w14:textId="77777777" w:rsidR="008C276D" w:rsidRPr="00590AF8" w:rsidRDefault="008C276D" w:rsidP="004000CC">
            <w:r w:rsidRPr="00590AF8">
              <w:t>ООО "Новартис Фармасьютикал Мэньюфекчуринг"</w:t>
            </w:r>
          </w:p>
        </w:tc>
        <w:tc>
          <w:tcPr>
            <w:tcW w:w="1029" w:type="dxa"/>
            <w:hideMark/>
          </w:tcPr>
          <w:p w14:paraId="1500C5E5" w14:textId="77777777" w:rsidR="008C276D" w:rsidRPr="00590AF8" w:rsidRDefault="008C276D" w:rsidP="004000CC">
            <w:r w:rsidRPr="00590AF8">
              <w:t>ҚР-ДЗ-5№016121</w:t>
            </w:r>
          </w:p>
        </w:tc>
      </w:tr>
      <w:tr w:rsidR="008C276D" w:rsidRPr="00590AF8" w14:paraId="6A434675" w14:textId="77777777" w:rsidTr="004000CC">
        <w:trPr>
          <w:trHeight w:val="510"/>
        </w:trPr>
        <w:tc>
          <w:tcPr>
            <w:tcW w:w="458" w:type="dxa"/>
            <w:hideMark/>
          </w:tcPr>
          <w:p w14:paraId="02AD3277" w14:textId="77777777" w:rsidR="008C276D" w:rsidRPr="00590AF8" w:rsidRDefault="008C276D" w:rsidP="004000CC">
            <w:r w:rsidRPr="00590AF8">
              <w:t>1107</w:t>
            </w:r>
          </w:p>
        </w:tc>
        <w:tc>
          <w:tcPr>
            <w:tcW w:w="2082" w:type="dxa"/>
            <w:hideMark/>
          </w:tcPr>
          <w:p w14:paraId="4975B7CD" w14:textId="77777777" w:rsidR="008C276D" w:rsidRPr="00590AF8" w:rsidRDefault="008C276D" w:rsidP="004000CC">
            <w:r w:rsidRPr="00590AF8">
              <w:t>Налбуфин</w:t>
            </w:r>
          </w:p>
        </w:tc>
        <w:tc>
          <w:tcPr>
            <w:tcW w:w="2164" w:type="dxa"/>
            <w:hideMark/>
          </w:tcPr>
          <w:p w14:paraId="441912A2" w14:textId="77777777" w:rsidR="008C276D" w:rsidRPr="00590AF8" w:rsidRDefault="008C276D" w:rsidP="004000CC">
            <w:r w:rsidRPr="00590AF8">
              <w:t>Налбуфин</w:t>
            </w:r>
          </w:p>
        </w:tc>
        <w:tc>
          <w:tcPr>
            <w:tcW w:w="3852" w:type="dxa"/>
            <w:hideMark/>
          </w:tcPr>
          <w:p w14:paraId="10ECB58F" w14:textId="77777777" w:rsidR="008C276D" w:rsidRPr="00590AF8" w:rsidRDefault="008C276D" w:rsidP="004000CC">
            <w:r w:rsidRPr="00590AF8">
              <w:t>Инъекцияға арналған ерітінді, 10 мг/мл, 10 мг на мл, 1 мл, №10</w:t>
            </w:r>
          </w:p>
        </w:tc>
        <w:tc>
          <w:tcPr>
            <w:tcW w:w="2175" w:type="dxa"/>
            <w:hideMark/>
          </w:tcPr>
          <w:p w14:paraId="63FDE738" w14:textId="77777777" w:rsidR="008C276D" w:rsidRPr="00590AF8" w:rsidRDefault="008C276D" w:rsidP="004000CC">
            <w:r w:rsidRPr="00590AF8">
              <w:t>Стериль-Джин Лайф Сайенсиз (Р) Лтд.</w:t>
            </w:r>
          </w:p>
        </w:tc>
        <w:tc>
          <w:tcPr>
            <w:tcW w:w="1029" w:type="dxa"/>
            <w:hideMark/>
          </w:tcPr>
          <w:p w14:paraId="1E9C38FF" w14:textId="77777777" w:rsidR="008C276D" w:rsidRPr="00590AF8" w:rsidRDefault="008C276D" w:rsidP="004000CC">
            <w:r w:rsidRPr="00590AF8">
              <w:t>ҚР-ДЗ-5№026593</w:t>
            </w:r>
          </w:p>
        </w:tc>
      </w:tr>
      <w:tr w:rsidR="008C276D" w:rsidRPr="00590AF8" w14:paraId="07E8BA54" w14:textId="77777777" w:rsidTr="004000CC">
        <w:trPr>
          <w:trHeight w:val="510"/>
        </w:trPr>
        <w:tc>
          <w:tcPr>
            <w:tcW w:w="458" w:type="dxa"/>
            <w:hideMark/>
          </w:tcPr>
          <w:p w14:paraId="31F2DCB5" w14:textId="77777777" w:rsidR="008C276D" w:rsidRPr="00590AF8" w:rsidRDefault="008C276D" w:rsidP="004000CC">
            <w:r w:rsidRPr="00590AF8">
              <w:t>1108</w:t>
            </w:r>
          </w:p>
        </w:tc>
        <w:tc>
          <w:tcPr>
            <w:tcW w:w="2082" w:type="dxa"/>
            <w:hideMark/>
          </w:tcPr>
          <w:p w14:paraId="4D09DC4D" w14:textId="77777777" w:rsidR="008C276D" w:rsidRPr="00590AF8" w:rsidRDefault="008C276D" w:rsidP="004000CC">
            <w:r w:rsidRPr="00590AF8">
              <w:t>Нанотропил ® ново</w:t>
            </w:r>
          </w:p>
        </w:tc>
        <w:tc>
          <w:tcPr>
            <w:tcW w:w="2164" w:type="dxa"/>
            <w:hideMark/>
          </w:tcPr>
          <w:p w14:paraId="0E5559EE" w14:textId="77777777" w:rsidR="008C276D" w:rsidRPr="00590AF8" w:rsidRDefault="008C276D" w:rsidP="004000CC">
            <w:r w:rsidRPr="00590AF8">
              <w:t>Фонтурацетам</w:t>
            </w:r>
          </w:p>
        </w:tc>
        <w:tc>
          <w:tcPr>
            <w:tcW w:w="3852" w:type="dxa"/>
            <w:hideMark/>
          </w:tcPr>
          <w:p w14:paraId="7B67BEC6" w14:textId="77777777" w:rsidR="008C276D" w:rsidRPr="00590AF8" w:rsidRDefault="008C276D" w:rsidP="004000CC">
            <w:r w:rsidRPr="00590AF8">
              <w:t>Таблеткалар, 100 мг, №30</w:t>
            </w:r>
          </w:p>
        </w:tc>
        <w:tc>
          <w:tcPr>
            <w:tcW w:w="2175" w:type="dxa"/>
            <w:hideMark/>
          </w:tcPr>
          <w:p w14:paraId="560E9E6D" w14:textId="77777777" w:rsidR="008C276D" w:rsidRPr="00590AF8" w:rsidRDefault="008C276D" w:rsidP="004000CC">
            <w:r w:rsidRPr="00590AF8">
              <w:t>"Валента Фарм"</w:t>
            </w:r>
          </w:p>
        </w:tc>
        <w:tc>
          <w:tcPr>
            <w:tcW w:w="1029" w:type="dxa"/>
            <w:hideMark/>
          </w:tcPr>
          <w:p w14:paraId="09E0960A" w14:textId="77777777" w:rsidR="008C276D" w:rsidRPr="00590AF8" w:rsidRDefault="008C276D" w:rsidP="004000CC">
            <w:r w:rsidRPr="00590AF8">
              <w:t>ҚР-ДЗ-5№025001</w:t>
            </w:r>
          </w:p>
        </w:tc>
      </w:tr>
      <w:tr w:rsidR="008C276D" w:rsidRPr="00590AF8" w14:paraId="27A76AAE" w14:textId="77777777" w:rsidTr="004000CC">
        <w:trPr>
          <w:trHeight w:val="510"/>
        </w:trPr>
        <w:tc>
          <w:tcPr>
            <w:tcW w:w="458" w:type="dxa"/>
            <w:hideMark/>
          </w:tcPr>
          <w:p w14:paraId="0640E0F1" w14:textId="77777777" w:rsidR="008C276D" w:rsidRPr="00590AF8" w:rsidRDefault="008C276D" w:rsidP="004000CC">
            <w:r w:rsidRPr="00590AF8">
              <w:t>1109</w:t>
            </w:r>
          </w:p>
        </w:tc>
        <w:tc>
          <w:tcPr>
            <w:tcW w:w="2082" w:type="dxa"/>
            <w:hideMark/>
          </w:tcPr>
          <w:p w14:paraId="0202286A" w14:textId="77777777" w:rsidR="008C276D" w:rsidRPr="00590AF8" w:rsidRDefault="008C276D" w:rsidP="004000CC">
            <w:r w:rsidRPr="00590AF8">
              <w:t>Натрий хлориді</w:t>
            </w:r>
          </w:p>
        </w:tc>
        <w:tc>
          <w:tcPr>
            <w:tcW w:w="2164" w:type="dxa"/>
            <w:hideMark/>
          </w:tcPr>
          <w:p w14:paraId="27D51A17" w14:textId="77777777" w:rsidR="008C276D" w:rsidRPr="00590AF8" w:rsidRDefault="008C276D" w:rsidP="004000CC">
            <w:r w:rsidRPr="00590AF8">
              <w:t>Деректер жоқ</w:t>
            </w:r>
          </w:p>
        </w:tc>
        <w:tc>
          <w:tcPr>
            <w:tcW w:w="3852" w:type="dxa"/>
            <w:hideMark/>
          </w:tcPr>
          <w:p w14:paraId="3556A4F2" w14:textId="77777777" w:rsidR="008C276D" w:rsidRPr="00590AF8" w:rsidRDefault="008C276D" w:rsidP="004000CC">
            <w:r w:rsidRPr="00590AF8">
              <w:t>Инфузияға арналған ерітінді, 0,9 %, 100 мл, №120</w:t>
            </w:r>
          </w:p>
        </w:tc>
        <w:tc>
          <w:tcPr>
            <w:tcW w:w="2175" w:type="dxa"/>
            <w:hideMark/>
          </w:tcPr>
          <w:p w14:paraId="5802B86C" w14:textId="77777777" w:rsidR="008C276D" w:rsidRPr="00590AF8" w:rsidRDefault="008C276D" w:rsidP="004000CC">
            <w:r w:rsidRPr="00590AF8">
              <w:t>Kelun-Kazpharm (Келун-Казфарм)</w:t>
            </w:r>
          </w:p>
        </w:tc>
        <w:tc>
          <w:tcPr>
            <w:tcW w:w="1029" w:type="dxa"/>
            <w:hideMark/>
          </w:tcPr>
          <w:p w14:paraId="7B69DF46" w14:textId="77777777" w:rsidR="008C276D" w:rsidRPr="00590AF8" w:rsidRDefault="008C276D" w:rsidP="004000CC">
            <w:r w:rsidRPr="00590AF8">
              <w:t>ҚР-ДЗ-3№020643</w:t>
            </w:r>
          </w:p>
        </w:tc>
      </w:tr>
      <w:tr w:rsidR="008C276D" w:rsidRPr="00590AF8" w14:paraId="1B984E89" w14:textId="77777777" w:rsidTr="004000CC">
        <w:trPr>
          <w:trHeight w:val="510"/>
        </w:trPr>
        <w:tc>
          <w:tcPr>
            <w:tcW w:w="458" w:type="dxa"/>
            <w:hideMark/>
          </w:tcPr>
          <w:p w14:paraId="5CB45E90" w14:textId="77777777" w:rsidR="008C276D" w:rsidRPr="00590AF8" w:rsidRDefault="008C276D" w:rsidP="004000CC">
            <w:r w:rsidRPr="00590AF8">
              <w:t>1110</w:t>
            </w:r>
          </w:p>
        </w:tc>
        <w:tc>
          <w:tcPr>
            <w:tcW w:w="2082" w:type="dxa"/>
            <w:hideMark/>
          </w:tcPr>
          <w:p w14:paraId="0E9CB3D9" w14:textId="77777777" w:rsidR="008C276D" w:rsidRPr="00590AF8" w:rsidRDefault="008C276D" w:rsidP="004000CC">
            <w:r w:rsidRPr="00590AF8">
              <w:t>Натрий цефотаксимі</w:t>
            </w:r>
          </w:p>
        </w:tc>
        <w:tc>
          <w:tcPr>
            <w:tcW w:w="2164" w:type="dxa"/>
            <w:hideMark/>
          </w:tcPr>
          <w:p w14:paraId="2CAC5723" w14:textId="77777777" w:rsidR="008C276D" w:rsidRPr="00590AF8" w:rsidRDefault="008C276D" w:rsidP="004000CC">
            <w:r w:rsidRPr="00590AF8">
              <w:t>Цефотаксим</w:t>
            </w:r>
          </w:p>
        </w:tc>
        <w:tc>
          <w:tcPr>
            <w:tcW w:w="3852" w:type="dxa"/>
            <w:hideMark/>
          </w:tcPr>
          <w:p w14:paraId="6A97A23E" w14:textId="77777777" w:rsidR="008C276D" w:rsidRPr="00590AF8" w:rsidRDefault="008C276D" w:rsidP="004000CC">
            <w:r w:rsidRPr="00590AF8">
              <w:t>Инъекция үшін ерітінді дайындауға арналған ұнтақ, 1 г, №10</w:t>
            </w:r>
          </w:p>
        </w:tc>
        <w:tc>
          <w:tcPr>
            <w:tcW w:w="2175" w:type="dxa"/>
            <w:hideMark/>
          </w:tcPr>
          <w:p w14:paraId="56381E22" w14:textId="77777777" w:rsidR="008C276D" w:rsidRPr="00590AF8" w:rsidRDefault="008C276D" w:rsidP="004000CC">
            <w:r w:rsidRPr="00590AF8">
              <w:t>Химфарм</w:t>
            </w:r>
          </w:p>
        </w:tc>
        <w:tc>
          <w:tcPr>
            <w:tcW w:w="1029" w:type="dxa"/>
            <w:hideMark/>
          </w:tcPr>
          <w:p w14:paraId="41E8D09F" w14:textId="77777777" w:rsidR="008C276D" w:rsidRPr="00590AF8" w:rsidRDefault="008C276D" w:rsidP="004000CC">
            <w:r w:rsidRPr="00590AF8">
              <w:t>ҚР-ДЗ-3№021402</w:t>
            </w:r>
          </w:p>
        </w:tc>
      </w:tr>
      <w:tr w:rsidR="008C276D" w:rsidRPr="00590AF8" w14:paraId="534669A9" w14:textId="77777777" w:rsidTr="004000CC">
        <w:trPr>
          <w:trHeight w:val="510"/>
        </w:trPr>
        <w:tc>
          <w:tcPr>
            <w:tcW w:w="458" w:type="dxa"/>
            <w:hideMark/>
          </w:tcPr>
          <w:p w14:paraId="3D09B164" w14:textId="77777777" w:rsidR="008C276D" w:rsidRPr="00590AF8" w:rsidRDefault="008C276D" w:rsidP="004000CC">
            <w:r w:rsidRPr="00590AF8">
              <w:t>1111</w:t>
            </w:r>
          </w:p>
        </w:tc>
        <w:tc>
          <w:tcPr>
            <w:tcW w:w="2082" w:type="dxa"/>
            <w:hideMark/>
          </w:tcPr>
          <w:p w14:paraId="37E71814" w14:textId="77777777" w:rsidR="008C276D" w:rsidRPr="00590AF8" w:rsidRDefault="008C276D" w:rsidP="004000CC">
            <w:r w:rsidRPr="00590AF8">
              <w:t>Небиворлд</w:t>
            </w:r>
          </w:p>
        </w:tc>
        <w:tc>
          <w:tcPr>
            <w:tcW w:w="2164" w:type="dxa"/>
            <w:hideMark/>
          </w:tcPr>
          <w:p w14:paraId="37938D6F" w14:textId="77777777" w:rsidR="008C276D" w:rsidRPr="00590AF8" w:rsidRDefault="008C276D" w:rsidP="004000CC">
            <w:r w:rsidRPr="00590AF8">
              <w:t>Небиволол</w:t>
            </w:r>
          </w:p>
        </w:tc>
        <w:tc>
          <w:tcPr>
            <w:tcW w:w="3852" w:type="dxa"/>
            <w:hideMark/>
          </w:tcPr>
          <w:p w14:paraId="32A5B0D2" w14:textId="77777777" w:rsidR="008C276D" w:rsidRPr="00590AF8" w:rsidRDefault="008C276D" w:rsidP="004000CC">
            <w:r w:rsidRPr="00590AF8">
              <w:t>Таблеткалар, 5 мг, №28</w:t>
            </w:r>
          </w:p>
        </w:tc>
        <w:tc>
          <w:tcPr>
            <w:tcW w:w="2175" w:type="dxa"/>
            <w:hideMark/>
          </w:tcPr>
          <w:p w14:paraId="197D256F" w14:textId="77777777" w:rsidR="008C276D" w:rsidRPr="00590AF8" w:rsidRDefault="008C276D" w:rsidP="004000CC">
            <w:r w:rsidRPr="00590AF8">
              <w:t>Уорлд Медицин Илач Сан. ве Тидж. А.Ш.</w:t>
            </w:r>
          </w:p>
        </w:tc>
        <w:tc>
          <w:tcPr>
            <w:tcW w:w="1029" w:type="dxa"/>
            <w:hideMark/>
          </w:tcPr>
          <w:p w14:paraId="7111CF30" w14:textId="77777777" w:rsidR="008C276D" w:rsidRPr="00590AF8" w:rsidRDefault="008C276D" w:rsidP="004000CC">
            <w:r w:rsidRPr="00590AF8">
              <w:t>ҚР-ДЗ-5№023599</w:t>
            </w:r>
          </w:p>
        </w:tc>
      </w:tr>
      <w:tr w:rsidR="008C276D" w:rsidRPr="00590AF8" w14:paraId="190BACE4" w14:textId="77777777" w:rsidTr="004000CC">
        <w:trPr>
          <w:trHeight w:val="510"/>
        </w:trPr>
        <w:tc>
          <w:tcPr>
            <w:tcW w:w="458" w:type="dxa"/>
            <w:hideMark/>
          </w:tcPr>
          <w:p w14:paraId="4F5050BC" w14:textId="77777777" w:rsidR="008C276D" w:rsidRPr="00590AF8" w:rsidRDefault="008C276D" w:rsidP="004000CC">
            <w:r w:rsidRPr="00590AF8">
              <w:t>1112</w:t>
            </w:r>
          </w:p>
        </w:tc>
        <w:tc>
          <w:tcPr>
            <w:tcW w:w="2082" w:type="dxa"/>
            <w:hideMark/>
          </w:tcPr>
          <w:p w14:paraId="57361C0E" w14:textId="77777777" w:rsidR="008C276D" w:rsidRPr="00590AF8" w:rsidRDefault="008C276D" w:rsidP="004000CC">
            <w:r w:rsidRPr="00590AF8">
              <w:t>Небиворлд</w:t>
            </w:r>
          </w:p>
        </w:tc>
        <w:tc>
          <w:tcPr>
            <w:tcW w:w="2164" w:type="dxa"/>
            <w:hideMark/>
          </w:tcPr>
          <w:p w14:paraId="51DF242B" w14:textId="77777777" w:rsidR="008C276D" w:rsidRPr="00590AF8" w:rsidRDefault="008C276D" w:rsidP="004000CC">
            <w:r w:rsidRPr="00590AF8">
              <w:t>Небиволол</w:t>
            </w:r>
          </w:p>
        </w:tc>
        <w:tc>
          <w:tcPr>
            <w:tcW w:w="3852" w:type="dxa"/>
            <w:hideMark/>
          </w:tcPr>
          <w:p w14:paraId="787B72B7" w14:textId="77777777" w:rsidR="008C276D" w:rsidRPr="00590AF8" w:rsidRDefault="008C276D" w:rsidP="004000CC">
            <w:r w:rsidRPr="00590AF8">
              <w:t>Таблеткалар, 5 мг, №84</w:t>
            </w:r>
          </w:p>
        </w:tc>
        <w:tc>
          <w:tcPr>
            <w:tcW w:w="2175" w:type="dxa"/>
            <w:hideMark/>
          </w:tcPr>
          <w:p w14:paraId="32ECC24E" w14:textId="77777777" w:rsidR="008C276D" w:rsidRPr="00590AF8" w:rsidRDefault="008C276D" w:rsidP="004000CC">
            <w:r w:rsidRPr="00590AF8">
              <w:t>"Уорлд Медицин Илач Сан. ве Тидж. А.Ш."</w:t>
            </w:r>
          </w:p>
        </w:tc>
        <w:tc>
          <w:tcPr>
            <w:tcW w:w="1029" w:type="dxa"/>
            <w:hideMark/>
          </w:tcPr>
          <w:p w14:paraId="3FE6EC7F" w14:textId="77777777" w:rsidR="008C276D" w:rsidRPr="00590AF8" w:rsidRDefault="008C276D" w:rsidP="004000CC">
            <w:r w:rsidRPr="00590AF8">
              <w:t>ҚР-ДЗ-5№023599</w:t>
            </w:r>
          </w:p>
        </w:tc>
      </w:tr>
      <w:tr w:rsidR="008C276D" w:rsidRPr="00590AF8" w14:paraId="5DD3B49C" w14:textId="77777777" w:rsidTr="004000CC">
        <w:trPr>
          <w:trHeight w:val="510"/>
        </w:trPr>
        <w:tc>
          <w:tcPr>
            <w:tcW w:w="458" w:type="dxa"/>
            <w:hideMark/>
          </w:tcPr>
          <w:p w14:paraId="6FF457C1" w14:textId="77777777" w:rsidR="008C276D" w:rsidRPr="00590AF8" w:rsidRDefault="008C276D" w:rsidP="004000CC">
            <w:r w:rsidRPr="00590AF8">
              <w:t>1113</w:t>
            </w:r>
          </w:p>
        </w:tc>
        <w:tc>
          <w:tcPr>
            <w:tcW w:w="2082" w:type="dxa"/>
            <w:hideMark/>
          </w:tcPr>
          <w:p w14:paraId="0BD77869" w14:textId="77777777" w:rsidR="008C276D" w:rsidRPr="00590AF8" w:rsidRDefault="008C276D" w:rsidP="004000CC">
            <w:r w:rsidRPr="00590AF8">
              <w:t>Небидо®</w:t>
            </w:r>
          </w:p>
        </w:tc>
        <w:tc>
          <w:tcPr>
            <w:tcW w:w="2164" w:type="dxa"/>
            <w:hideMark/>
          </w:tcPr>
          <w:p w14:paraId="6432F9D5" w14:textId="77777777" w:rsidR="008C276D" w:rsidRPr="00590AF8" w:rsidRDefault="008C276D" w:rsidP="004000CC">
            <w:r w:rsidRPr="00590AF8">
              <w:t>Тестостерон</w:t>
            </w:r>
          </w:p>
        </w:tc>
        <w:tc>
          <w:tcPr>
            <w:tcW w:w="3852" w:type="dxa"/>
            <w:hideMark/>
          </w:tcPr>
          <w:p w14:paraId="12A7483C" w14:textId="77777777" w:rsidR="008C276D" w:rsidRPr="00590AF8" w:rsidRDefault="008C276D" w:rsidP="004000CC">
            <w:r w:rsidRPr="00590AF8">
              <w:t>Бұлшықет ішіне енгізуге арналған ерітінді, 250мг/мл, 4 мл, №1</w:t>
            </w:r>
          </w:p>
        </w:tc>
        <w:tc>
          <w:tcPr>
            <w:tcW w:w="2175" w:type="dxa"/>
            <w:hideMark/>
          </w:tcPr>
          <w:p w14:paraId="368ACFD5" w14:textId="77777777" w:rsidR="008C276D" w:rsidRPr="00590AF8" w:rsidRDefault="008C276D" w:rsidP="004000CC">
            <w:r w:rsidRPr="00590AF8">
              <w:t>Байер АГ</w:t>
            </w:r>
          </w:p>
        </w:tc>
        <w:tc>
          <w:tcPr>
            <w:tcW w:w="1029" w:type="dxa"/>
            <w:hideMark/>
          </w:tcPr>
          <w:p w14:paraId="0653F467" w14:textId="77777777" w:rsidR="008C276D" w:rsidRPr="00590AF8" w:rsidRDefault="008C276D" w:rsidP="004000CC">
            <w:r w:rsidRPr="00590AF8">
              <w:t>ҚР-ДЗ-</w:t>
            </w:r>
            <w:r w:rsidRPr="00590AF8">
              <w:lastRenderedPageBreak/>
              <w:t>5№009483</w:t>
            </w:r>
          </w:p>
        </w:tc>
      </w:tr>
      <w:tr w:rsidR="008C276D" w:rsidRPr="00590AF8" w14:paraId="7B3F57F3" w14:textId="77777777" w:rsidTr="004000CC">
        <w:trPr>
          <w:trHeight w:val="510"/>
        </w:trPr>
        <w:tc>
          <w:tcPr>
            <w:tcW w:w="458" w:type="dxa"/>
            <w:hideMark/>
          </w:tcPr>
          <w:p w14:paraId="1DC4B06C" w14:textId="77777777" w:rsidR="008C276D" w:rsidRPr="00590AF8" w:rsidRDefault="008C276D" w:rsidP="004000CC">
            <w:r w:rsidRPr="00590AF8">
              <w:lastRenderedPageBreak/>
              <w:t>1114</w:t>
            </w:r>
          </w:p>
        </w:tc>
        <w:tc>
          <w:tcPr>
            <w:tcW w:w="2082" w:type="dxa"/>
            <w:hideMark/>
          </w:tcPr>
          <w:p w14:paraId="1DB0DA5B" w14:textId="77777777" w:rsidR="008C276D" w:rsidRPr="00590AF8" w:rsidRDefault="008C276D" w:rsidP="004000CC">
            <w:r w:rsidRPr="00590AF8">
              <w:t>Небидо®</w:t>
            </w:r>
          </w:p>
        </w:tc>
        <w:tc>
          <w:tcPr>
            <w:tcW w:w="2164" w:type="dxa"/>
            <w:hideMark/>
          </w:tcPr>
          <w:p w14:paraId="24B5949A" w14:textId="77777777" w:rsidR="008C276D" w:rsidRPr="00590AF8" w:rsidRDefault="008C276D" w:rsidP="004000CC">
            <w:r w:rsidRPr="00590AF8">
              <w:t>Тестостерон</w:t>
            </w:r>
          </w:p>
        </w:tc>
        <w:tc>
          <w:tcPr>
            <w:tcW w:w="3852" w:type="dxa"/>
            <w:hideMark/>
          </w:tcPr>
          <w:p w14:paraId="65128C9E" w14:textId="77777777" w:rsidR="008C276D" w:rsidRPr="00590AF8" w:rsidRDefault="008C276D" w:rsidP="004000CC">
            <w:r w:rsidRPr="00590AF8">
              <w:t>Бұлшықет ішіне енгізуге арналған ерітінді, 250мг/мл, 4 мл, №1</w:t>
            </w:r>
          </w:p>
        </w:tc>
        <w:tc>
          <w:tcPr>
            <w:tcW w:w="2175" w:type="dxa"/>
            <w:hideMark/>
          </w:tcPr>
          <w:p w14:paraId="13A97DD7" w14:textId="77777777" w:rsidR="008C276D" w:rsidRPr="00590AF8" w:rsidRDefault="008C276D" w:rsidP="004000CC">
            <w:r w:rsidRPr="00590AF8">
              <w:t>Байер АГ</w:t>
            </w:r>
          </w:p>
        </w:tc>
        <w:tc>
          <w:tcPr>
            <w:tcW w:w="1029" w:type="dxa"/>
            <w:hideMark/>
          </w:tcPr>
          <w:p w14:paraId="684D5EEB" w14:textId="77777777" w:rsidR="008C276D" w:rsidRPr="00590AF8" w:rsidRDefault="008C276D" w:rsidP="004000CC">
            <w:r w:rsidRPr="00590AF8">
              <w:t>ЛП-№004023-ГП-KZ</w:t>
            </w:r>
          </w:p>
        </w:tc>
      </w:tr>
      <w:tr w:rsidR="008C276D" w:rsidRPr="00590AF8" w14:paraId="2351D124" w14:textId="77777777" w:rsidTr="004000CC">
        <w:trPr>
          <w:trHeight w:val="510"/>
        </w:trPr>
        <w:tc>
          <w:tcPr>
            <w:tcW w:w="458" w:type="dxa"/>
            <w:hideMark/>
          </w:tcPr>
          <w:p w14:paraId="481E0BC6" w14:textId="77777777" w:rsidR="008C276D" w:rsidRPr="00590AF8" w:rsidRDefault="008C276D" w:rsidP="004000CC">
            <w:r w:rsidRPr="00590AF8">
              <w:t>1115</w:t>
            </w:r>
          </w:p>
        </w:tc>
        <w:tc>
          <w:tcPr>
            <w:tcW w:w="2082" w:type="dxa"/>
            <w:hideMark/>
          </w:tcPr>
          <w:p w14:paraId="43B68691" w14:textId="77777777" w:rsidR="008C276D" w:rsidRPr="00590AF8" w:rsidRDefault="008C276D" w:rsidP="004000CC">
            <w:r w:rsidRPr="00590AF8">
              <w:t>НЕЙПИЛЕПТ®</w:t>
            </w:r>
          </w:p>
        </w:tc>
        <w:tc>
          <w:tcPr>
            <w:tcW w:w="2164" w:type="dxa"/>
            <w:hideMark/>
          </w:tcPr>
          <w:p w14:paraId="4C554822" w14:textId="77777777" w:rsidR="008C276D" w:rsidRPr="00590AF8" w:rsidRDefault="008C276D" w:rsidP="004000CC">
            <w:r w:rsidRPr="00590AF8">
              <w:t>Цитиколин</w:t>
            </w:r>
          </w:p>
        </w:tc>
        <w:tc>
          <w:tcPr>
            <w:tcW w:w="3852" w:type="dxa"/>
            <w:hideMark/>
          </w:tcPr>
          <w:p w14:paraId="7EBD29EC" w14:textId="77777777" w:rsidR="008C276D" w:rsidRPr="00590AF8" w:rsidRDefault="008C276D" w:rsidP="004000CC">
            <w:r w:rsidRPr="00590AF8">
              <w:t>Ішуге арналған ерітінді, 100 мг/мл, 100 мл, №1</w:t>
            </w:r>
          </w:p>
        </w:tc>
        <w:tc>
          <w:tcPr>
            <w:tcW w:w="2175" w:type="dxa"/>
            <w:hideMark/>
          </w:tcPr>
          <w:p w14:paraId="39FE4051" w14:textId="77777777" w:rsidR="008C276D" w:rsidRPr="00590AF8" w:rsidRDefault="008C276D" w:rsidP="004000CC">
            <w:r w:rsidRPr="00590AF8">
              <w:t>ФармФирма Сотекс</w:t>
            </w:r>
          </w:p>
        </w:tc>
        <w:tc>
          <w:tcPr>
            <w:tcW w:w="1029" w:type="dxa"/>
            <w:hideMark/>
          </w:tcPr>
          <w:p w14:paraId="69F62762" w14:textId="77777777" w:rsidR="008C276D" w:rsidRPr="00590AF8" w:rsidRDefault="008C276D" w:rsidP="004000CC">
            <w:r w:rsidRPr="00590AF8">
              <w:t>ҚР-ДЗ-5№023776</w:t>
            </w:r>
          </w:p>
        </w:tc>
      </w:tr>
      <w:tr w:rsidR="008C276D" w:rsidRPr="00590AF8" w14:paraId="14468F3A" w14:textId="77777777" w:rsidTr="004000CC">
        <w:trPr>
          <w:trHeight w:val="510"/>
        </w:trPr>
        <w:tc>
          <w:tcPr>
            <w:tcW w:w="458" w:type="dxa"/>
            <w:hideMark/>
          </w:tcPr>
          <w:p w14:paraId="14D11332" w14:textId="77777777" w:rsidR="008C276D" w:rsidRPr="00590AF8" w:rsidRDefault="008C276D" w:rsidP="004000CC">
            <w:r w:rsidRPr="00590AF8">
              <w:t>1116</w:t>
            </w:r>
          </w:p>
        </w:tc>
        <w:tc>
          <w:tcPr>
            <w:tcW w:w="2082" w:type="dxa"/>
            <w:hideMark/>
          </w:tcPr>
          <w:p w14:paraId="33DA12B9" w14:textId="77777777" w:rsidR="008C276D" w:rsidRPr="00590AF8" w:rsidRDefault="008C276D" w:rsidP="004000CC">
            <w:r w:rsidRPr="00590AF8">
              <w:t>Нейралгин® В</w:t>
            </w:r>
          </w:p>
        </w:tc>
        <w:tc>
          <w:tcPr>
            <w:tcW w:w="2164" w:type="dxa"/>
            <w:hideMark/>
          </w:tcPr>
          <w:p w14:paraId="500D0777" w14:textId="77777777" w:rsidR="008C276D" w:rsidRPr="00590AF8" w:rsidRDefault="008C276D" w:rsidP="004000CC">
            <w:r w:rsidRPr="00590AF8">
              <w:t>Деректер жоқ</w:t>
            </w:r>
          </w:p>
        </w:tc>
        <w:tc>
          <w:tcPr>
            <w:tcW w:w="3852" w:type="dxa"/>
            <w:hideMark/>
          </w:tcPr>
          <w:p w14:paraId="1EE44C48" w14:textId="77777777" w:rsidR="008C276D" w:rsidRPr="00590AF8" w:rsidRDefault="008C276D" w:rsidP="004000CC">
            <w:r w:rsidRPr="00590AF8">
              <w:t>Бұлшықет ішіне енгізуге арналған ерітінді, 2 мл, №25</w:t>
            </w:r>
          </w:p>
        </w:tc>
        <w:tc>
          <w:tcPr>
            <w:tcW w:w="2175" w:type="dxa"/>
            <w:hideMark/>
          </w:tcPr>
          <w:p w14:paraId="374F16C9" w14:textId="77777777" w:rsidR="008C276D" w:rsidRPr="00590AF8" w:rsidRDefault="008C276D" w:rsidP="004000CC">
            <w:r w:rsidRPr="00590AF8">
              <w:t>ХБМ Фарма с.р.о.</w:t>
            </w:r>
          </w:p>
        </w:tc>
        <w:tc>
          <w:tcPr>
            <w:tcW w:w="1029" w:type="dxa"/>
            <w:hideMark/>
          </w:tcPr>
          <w:p w14:paraId="7029F26F" w14:textId="77777777" w:rsidR="008C276D" w:rsidRPr="00590AF8" w:rsidRDefault="008C276D" w:rsidP="004000CC">
            <w:r w:rsidRPr="00590AF8">
              <w:t>ҚР-ДЗ-5№023859</w:t>
            </w:r>
          </w:p>
        </w:tc>
      </w:tr>
      <w:tr w:rsidR="008C276D" w:rsidRPr="00590AF8" w14:paraId="4224FD7A" w14:textId="77777777" w:rsidTr="004000CC">
        <w:trPr>
          <w:trHeight w:val="510"/>
        </w:trPr>
        <w:tc>
          <w:tcPr>
            <w:tcW w:w="458" w:type="dxa"/>
            <w:hideMark/>
          </w:tcPr>
          <w:p w14:paraId="71F16422" w14:textId="77777777" w:rsidR="008C276D" w:rsidRPr="00590AF8" w:rsidRDefault="008C276D" w:rsidP="004000CC">
            <w:r w:rsidRPr="00590AF8">
              <w:t>1117</w:t>
            </w:r>
          </w:p>
        </w:tc>
        <w:tc>
          <w:tcPr>
            <w:tcW w:w="2082" w:type="dxa"/>
            <w:hideMark/>
          </w:tcPr>
          <w:p w14:paraId="549B51CE" w14:textId="77777777" w:rsidR="008C276D" w:rsidRPr="00590AF8" w:rsidRDefault="008C276D" w:rsidP="004000CC">
            <w:r w:rsidRPr="00590AF8">
              <w:t>НЕЙРОКСОН</w:t>
            </w:r>
          </w:p>
        </w:tc>
        <w:tc>
          <w:tcPr>
            <w:tcW w:w="2164" w:type="dxa"/>
            <w:hideMark/>
          </w:tcPr>
          <w:p w14:paraId="659E2393" w14:textId="77777777" w:rsidR="008C276D" w:rsidRPr="00590AF8" w:rsidRDefault="008C276D" w:rsidP="004000CC">
            <w:r w:rsidRPr="00590AF8">
              <w:t>Цитиколин</w:t>
            </w:r>
          </w:p>
        </w:tc>
        <w:tc>
          <w:tcPr>
            <w:tcW w:w="3852" w:type="dxa"/>
            <w:hideMark/>
          </w:tcPr>
          <w:p w14:paraId="7EC7B323" w14:textId="77777777" w:rsidR="008C276D" w:rsidRPr="00590AF8" w:rsidRDefault="008C276D" w:rsidP="004000CC">
            <w:r w:rsidRPr="00590AF8">
              <w:t>Үлбірлі қабықпен қапталған таблеткалар, 500 мг, №20</w:t>
            </w:r>
          </w:p>
        </w:tc>
        <w:tc>
          <w:tcPr>
            <w:tcW w:w="2175" w:type="dxa"/>
            <w:hideMark/>
          </w:tcPr>
          <w:p w14:paraId="4E3045C4" w14:textId="77777777" w:rsidR="008C276D" w:rsidRPr="00590AF8" w:rsidRDefault="008C276D" w:rsidP="004000CC">
            <w:r w:rsidRPr="00590AF8">
              <w:t>Киевмедпрепарат</w:t>
            </w:r>
          </w:p>
        </w:tc>
        <w:tc>
          <w:tcPr>
            <w:tcW w:w="1029" w:type="dxa"/>
            <w:hideMark/>
          </w:tcPr>
          <w:p w14:paraId="2CF15A61" w14:textId="77777777" w:rsidR="008C276D" w:rsidRPr="00590AF8" w:rsidRDefault="008C276D" w:rsidP="004000CC">
            <w:r w:rsidRPr="00590AF8">
              <w:t>ҚР-ДЗ-5№025884</w:t>
            </w:r>
          </w:p>
        </w:tc>
      </w:tr>
      <w:tr w:rsidR="008C276D" w:rsidRPr="00590AF8" w14:paraId="1A352D24" w14:textId="77777777" w:rsidTr="004000CC">
        <w:trPr>
          <w:trHeight w:val="765"/>
        </w:trPr>
        <w:tc>
          <w:tcPr>
            <w:tcW w:w="458" w:type="dxa"/>
            <w:hideMark/>
          </w:tcPr>
          <w:p w14:paraId="201CFAAD" w14:textId="77777777" w:rsidR="008C276D" w:rsidRPr="00590AF8" w:rsidRDefault="008C276D" w:rsidP="004000CC">
            <w:r w:rsidRPr="00590AF8">
              <w:t>1118</w:t>
            </w:r>
          </w:p>
        </w:tc>
        <w:tc>
          <w:tcPr>
            <w:tcW w:w="2082" w:type="dxa"/>
            <w:hideMark/>
          </w:tcPr>
          <w:p w14:paraId="12C99205" w14:textId="77777777" w:rsidR="008C276D" w:rsidRPr="00590AF8" w:rsidRDefault="008C276D" w:rsidP="004000CC">
            <w:r w:rsidRPr="00590AF8">
              <w:t>Нейроксон®</w:t>
            </w:r>
          </w:p>
        </w:tc>
        <w:tc>
          <w:tcPr>
            <w:tcW w:w="2164" w:type="dxa"/>
            <w:hideMark/>
          </w:tcPr>
          <w:p w14:paraId="59F3951E" w14:textId="77777777" w:rsidR="008C276D" w:rsidRPr="00590AF8" w:rsidRDefault="008C276D" w:rsidP="004000CC">
            <w:r w:rsidRPr="00590AF8">
              <w:t>Цитиколин</w:t>
            </w:r>
          </w:p>
        </w:tc>
        <w:tc>
          <w:tcPr>
            <w:tcW w:w="3852" w:type="dxa"/>
            <w:hideMark/>
          </w:tcPr>
          <w:p w14:paraId="70AC8ECA" w14:textId="77777777" w:rsidR="008C276D" w:rsidRPr="00590AF8" w:rsidRDefault="008C276D" w:rsidP="004000CC">
            <w:r w:rsidRPr="00590AF8">
              <w:t>Вена ішіне және бұлшықет ішіне енгізуге арналған ерітінді, 1000 мг/4мл, 4 мл, №10</w:t>
            </w:r>
          </w:p>
        </w:tc>
        <w:tc>
          <w:tcPr>
            <w:tcW w:w="2175" w:type="dxa"/>
            <w:hideMark/>
          </w:tcPr>
          <w:p w14:paraId="26EED4FE" w14:textId="77777777" w:rsidR="008C276D" w:rsidRPr="00590AF8" w:rsidRDefault="008C276D" w:rsidP="004000CC">
            <w:r w:rsidRPr="00590AF8">
              <w:t>Галичфарм ЖАҚ</w:t>
            </w:r>
          </w:p>
        </w:tc>
        <w:tc>
          <w:tcPr>
            <w:tcW w:w="1029" w:type="dxa"/>
            <w:hideMark/>
          </w:tcPr>
          <w:p w14:paraId="336DE69F" w14:textId="77777777" w:rsidR="008C276D" w:rsidRPr="00590AF8" w:rsidRDefault="008C276D" w:rsidP="004000CC">
            <w:r w:rsidRPr="00590AF8">
              <w:t>ҚР-ДЗ-5№020323</w:t>
            </w:r>
          </w:p>
        </w:tc>
      </w:tr>
      <w:tr w:rsidR="008C276D" w:rsidRPr="00590AF8" w14:paraId="4DE138E1" w14:textId="77777777" w:rsidTr="004000CC">
        <w:trPr>
          <w:trHeight w:val="300"/>
        </w:trPr>
        <w:tc>
          <w:tcPr>
            <w:tcW w:w="458" w:type="dxa"/>
            <w:hideMark/>
          </w:tcPr>
          <w:p w14:paraId="05118D95" w14:textId="77777777" w:rsidR="008C276D" w:rsidRPr="00590AF8" w:rsidRDefault="008C276D" w:rsidP="004000CC">
            <w:r w:rsidRPr="00590AF8">
              <w:t>1119</w:t>
            </w:r>
          </w:p>
        </w:tc>
        <w:tc>
          <w:tcPr>
            <w:tcW w:w="2082" w:type="dxa"/>
            <w:hideMark/>
          </w:tcPr>
          <w:p w14:paraId="0D7135E5" w14:textId="77777777" w:rsidR="008C276D" w:rsidRPr="00590AF8" w:rsidRDefault="008C276D" w:rsidP="004000CC">
            <w:r w:rsidRPr="00590AF8">
              <w:t>Нейромидин®</w:t>
            </w:r>
          </w:p>
        </w:tc>
        <w:tc>
          <w:tcPr>
            <w:tcW w:w="2164" w:type="dxa"/>
            <w:hideMark/>
          </w:tcPr>
          <w:p w14:paraId="4B2D3E79" w14:textId="77777777" w:rsidR="008C276D" w:rsidRPr="00590AF8" w:rsidRDefault="008C276D" w:rsidP="004000CC">
            <w:r w:rsidRPr="00590AF8">
              <w:t>Ипидакрин</w:t>
            </w:r>
          </w:p>
        </w:tc>
        <w:tc>
          <w:tcPr>
            <w:tcW w:w="3852" w:type="dxa"/>
            <w:hideMark/>
          </w:tcPr>
          <w:p w14:paraId="21C28F36" w14:textId="77777777" w:rsidR="008C276D" w:rsidRPr="00590AF8" w:rsidRDefault="008C276D" w:rsidP="004000CC">
            <w:r w:rsidRPr="00590AF8">
              <w:t>Таблеткалар, 20 мг, №50</w:t>
            </w:r>
          </w:p>
        </w:tc>
        <w:tc>
          <w:tcPr>
            <w:tcW w:w="2175" w:type="dxa"/>
            <w:hideMark/>
          </w:tcPr>
          <w:p w14:paraId="3FFCC9A2" w14:textId="77777777" w:rsidR="008C276D" w:rsidRPr="00590AF8" w:rsidRDefault="008C276D" w:rsidP="004000CC">
            <w:r w:rsidRPr="00590AF8">
              <w:t>Олфа АҚ</w:t>
            </w:r>
          </w:p>
        </w:tc>
        <w:tc>
          <w:tcPr>
            <w:tcW w:w="1029" w:type="dxa"/>
            <w:hideMark/>
          </w:tcPr>
          <w:p w14:paraId="5FD01C79" w14:textId="77777777" w:rsidR="008C276D" w:rsidRPr="00590AF8" w:rsidRDefault="008C276D" w:rsidP="004000CC">
            <w:r w:rsidRPr="00590AF8">
              <w:t>ҚР-ДЗ-5№021348</w:t>
            </w:r>
          </w:p>
        </w:tc>
      </w:tr>
      <w:tr w:rsidR="008C276D" w:rsidRPr="00590AF8" w14:paraId="24A6679C" w14:textId="77777777" w:rsidTr="004000CC">
        <w:trPr>
          <w:trHeight w:val="510"/>
        </w:trPr>
        <w:tc>
          <w:tcPr>
            <w:tcW w:w="458" w:type="dxa"/>
            <w:hideMark/>
          </w:tcPr>
          <w:p w14:paraId="544FF14B" w14:textId="77777777" w:rsidR="008C276D" w:rsidRPr="00590AF8" w:rsidRDefault="008C276D" w:rsidP="004000CC">
            <w:r w:rsidRPr="00590AF8">
              <w:t>1120</w:t>
            </w:r>
          </w:p>
        </w:tc>
        <w:tc>
          <w:tcPr>
            <w:tcW w:w="2082" w:type="dxa"/>
            <w:hideMark/>
          </w:tcPr>
          <w:p w14:paraId="19E8B71F" w14:textId="77777777" w:rsidR="008C276D" w:rsidRPr="00590AF8" w:rsidRDefault="008C276D" w:rsidP="004000CC">
            <w:r w:rsidRPr="00590AF8">
              <w:t>Нейромидин®</w:t>
            </w:r>
          </w:p>
        </w:tc>
        <w:tc>
          <w:tcPr>
            <w:tcW w:w="2164" w:type="dxa"/>
            <w:hideMark/>
          </w:tcPr>
          <w:p w14:paraId="0FC5D0D2" w14:textId="77777777" w:rsidR="008C276D" w:rsidRPr="00590AF8" w:rsidRDefault="008C276D" w:rsidP="004000CC">
            <w:r w:rsidRPr="00590AF8">
              <w:t>Ипидакрин</w:t>
            </w:r>
          </w:p>
        </w:tc>
        <w:tc>
          <w:tcPr>
            <w:tcW w:w="3852" w:type="dxa"/>
            <w:hideMark/>
          </w:tcPr>
          <w:p w14:paraId="32E8B060" w14:textId="77777777" w:rsidR="008C276D" w:rsidRPr="00590AF8" w:rsidRDefault="008C276D" w:rsidP="004000CC">
            <w:r w:rsidRPr="00590AF8">
              <w:t>Инъекцияға арналған ерітінді, 15 мг/мл, 1 мл, №10</w:t>
            </w:r>
          </w:p>
        </w:tc>
        <w:tc>
          <w:tcPr>
            <w:tcW w:w="2175" w:type="dxa"/>
            <w:hideMark/>
          </w:tcPr>
          <w:p w14:paraId="23C33389" w14:textId="77777777" w:rsidR="008C276D" w:rsidRPr="00590AF8" w:rsidRDefault="008C276D" w:rsidP="004000CC">
            <w:r w:rsidRPr="00590AF8">
              <w:t>«Софарма»</w:t>
            </w:r>
          </w:p>
        </w:tc>
        <w:tc>
          <w:tcPr>
            <w:tcW w:w="1029" w:type="dxa"/>
            <w:hideMark/>
          </w:tcPr>
          <w:p w14:paraId="129CCE63" w14:textId="77777777" w:rsidR="008C276D" w:rsidRPr="00590AF8" w:rsidRDefault="008C276D" w:rsidP="004000CC">
            <w:r w:rsidRPr="00590AF8">
              <w:t>ҚР-ДЗ-5№022768</w:t>
            </w:r>
          </w:p>
        </w:tc>
      </w:tr>
      <w:tr w:rsidR="008C276D" w:rsidRPr="00590AF8" w14:paraId="7A36814A" w14:textId="77777777" w:rsidTr="004000CC">
        <w:trPr>
          <w:trHeight w:val="510"/>
        </w:trPr>
        <w:tc>
          <w:tcPr>
            <w:tcW w:w="458" w:type="dxa"/>
            <w:hideMark/>
          </w:tcPr>
          <w:p w14:paraId="1EE195A1" w14:textId="77777777" w:rsidR="008C276D" w:rsidRPr="00590AF8" w:rsidRDefault="008C276D" w:rsidP="004000CC">
            <w:r w:rsidRPr="00590AF8">
              <w:t>1121</w:t>
            </w:r>
          </w:p>
        </w:tc>
        <w:tc>
          <w:tcPr>
            <w:tcW w:w="2082" w:type="dxa"/>
            <w:hideMark/>
          </w:tcPr>
          <w:p w14:paraId="4F35FFAE" w14:textId="77777777" w:rsidR="008C276D" w:rsidRPr="00590AF8" w:rsidRDefault="008C276D" w:rsidP="004000CC">
            <w:r w:rsidRPr="00590AF8">
              <w:t>НЕЙРОНОВА</w:t>
            </w:r>
          </w:p>
        </w:tc>
        <w:tc>
          <w:tcPr>
            <w:tcW w:w="2164" w:type="dxa"/>
            <w:hideMark/>
          </w:tcPr>
          <w:p w14:paraId="659E86E8" w14:textId="77777777" w:rsidR="008C276D" w:rsidRPr="00590AF8" w:rsidRDefault="008C276D" w:rsidP="004000CC">
            <w:r w:rsidRPr="00590AF8">
              <w:t>Деректер жоқ</w:t>
            </w:r>
          </w:p>
        </w:tc>
        <w:tc>
          <w:tcPr>
            <w:tcW w:w="3852" w:type="dxa"/>
            <w:hideMark/>
          </w:tcPr>
          <w:p w14:paraId="0DAA642D" w14:textId="77777777" w:rsidR="008C276D" w:rsidRPr="00590AF8" w:rsidRDefault="008C276D" w:rsidP="004000CC">
            <w:r w:rsidRPr="00590AF8">
              <w:t>Бұлшықет ішіне енгізуге арналған ерітінді, 2 мл, №10</w:t>
            </w:r>
          </w:p>
        </w:tc>
        <w:tc>
          <w:tcPr>
            <w:tcW w:w="2175" w:type="dxa"/>
            <w:hideMark/>
          </w:tcPr>
          <w:p w14:paraId="5CD1C96B" w14:textId="77777777" w:rsidR="008C276D" w:rsidRPr="00590AF8" w:rsidRDefault="008C276D" w:rsidP="004000CC">
            <w:r w:rsidRPr="00590AF8">
              <w:t>Химфарм</w:t>
            </w:r>
          </w:p>
        </w:tc>
        <w:tc>
          <w:tcPr>
            <w:tcW w:w="1029" w:type="dxa"/>
            <w:hideMark/>
          </w:tcPr>
          <w:p w14:paraId="7728FB1D" w14:textId="77777777" w:rsidR="008C276D" w:rsidRPr="00590AF8" w:rsidRDefault="008C276D" w:rsidP="004000CC">
            <w:r w:rsidRPr="00590AF8">
              <w:t>ҚР-ДЗ-5№024201</w:t>
            </w:r>
          </w:p>
        </w:tc>
      </w:tr>
      <w:tr w:rsidR="008C276D" w:rsidRPr="00590AF8" w14:paraId="64038E95" w14:textId="77777777" w:rsidTr="004000CC">
        <w:trPr>
          <w:trHeight w:val="300"/>
        </w:trPr>
        <w:tc>
          <w:tcPr>
            <w:tcW w:w="458" w:type="dxa"/>
            <w:hideMark/>
          </w:tcPr>
          <w:p w14:paraId="180AFA88" w14:textId="77777777" w:rsidR="008C276D" w:rsidRPr="00590AF8" w:rsidRDefault="008C276D" w:rsidP="004000CC">
            <w:r w:rsidRPr="00590AF8">
              <w:t>1122</w:t>
            </w:r>
          </w:p>
        </w:tc>
        <w:tc>
          <w:tcPr>
            <w:tcW w:w="2082" w:type="dxa"/>
            <w:hideMark/>
          </w:tcPr>
          <w:p w14:paraId="7839F69D" w14:textId="77777777" w:rsidR="008C276D" w:rsidRPr="00590AF8" w:rsidRDefault="008C276D" w:rsidP="004000CC">
            <w:r w:rsidRPr="00590AF8">
              <w:t>Нейроцитин</w:t>
            </w:r>
          </w:p>
        </w:tc>
        <w:tc>
          <w:tcPr>
            <w:tcW w:w="2164" w:type="dxa"/>
            <w:hideMark/>
          </w:tcPr>
          <w:p w14:paraId="62B6E29D" w14:textId="77777777" w:rsidR="008C276D" w:rsidRPr="00590AF8" w:rsidRDefault="008C276D" w:rsidP="004000CC">
            <w:r w:rsidRPr="00590AF8">
              <w:t>Деректер жоқ</w:t>
            </w:r>
          </w:p>
        </w:tc>
        <w:tc>
          <w:tcPr>
            <w:tcW w:w="3852" w:type="dxa"/>
            <w:hideMark/>
          </w:tcPr>
          <w:p w14:paraId="1D208B5C" w14:textId="77777777" w:rsidR="008C276D" w:rsidRPr="00590AF8" w:rsidRDefault="008C276D" w:rsidP="004000CC">
            <w:r w:rsidRPr="00590AF8">
              <w:t>Инфузияға арналған ерітінді, 200 мл, №1</w:t>
            </w:r>
          </w:p>
        </w:tc>
        <w:tc>
          <w:tcPr>
            <w:tcW w:w="2175" w:type="dxa"/>
            <w:hideMark/>
          </w:tcPr>
          <w:p w14:paraId="048F1899" w14:textId="77777777" w:rsidR="008C276D" w:rsidRPr="00590AF8" w:rsidRDefault="008C276D" w:rsidP="004000CC">
            <w:r w:rsidRPr="00590AF8">
              <w:t>Юрия-Фарм</w:t>
            </w:r>
          </w:p>
        </w:tc>
        <w:tc>
          <w:tcPr>
            <w:tcW w:w="1029" w:type="dxa"/>
            <w:hideMark/>
          </w:tcPr>
          <w:p w14:paraId="00AF66B3" w14:textId="77777777" w:rsidR="008C276D" w:rsidRPr="00590AF8" w:rsidRDefault="008C276D" w:rsidP="004000CC">
            <w:r w:rsidRPr="00590AF8">
              <w:t>ҚР-ДЗ-5№023575</w:t>
            </w:r>
          </w:p>
        </w:tc>
      </w:tr>
      <w:tr w:rsidR="008C276D" w:rsidRPr="00590AF8" w14:paraId="347A81FD" w14:textId="77777777" w:rsidTr="004000CC">
        <w:trPr>
          <w:trHeight w:val="510"/>
        </w:trPr>
        <w:tc>
          <w:tcPr>
            <w:tcW w:w="458" w:type="dxa"/>
            <w:hideMark/>
          </w:tcPr>
          <w:p w14:paraId="7781D4C0" w14:textId="77777777" w:rsidR="008C276D" w:rsidRPr="00590AF8" w:rsidRDefault="008C276D" w:rsidP="004000CC">
            <w:r w:rsidRPr="00590AF8">
              <w:t>1123</w:t>
            </w:r>
          </w:p>
        </w:tc>
        <w:tc>
          <w:tcPr>
            <w:tcW w:w="2082" w:type="dxa"/>
            <w:hideMark/>
          </w:tcPr>
          <w:p w14:paraId="4ACBC143" w14:textId="77777777" w:rsidR="008C276D" w:rsidRPr="00590AF8" w:rsidRDefault="008C276D" w:rsidP="004000CC">
            <w:r w:rsidRPr="00590AF8">
              <w:t>Нексавар®</w:t>
            </w:r>
          </w:p>
        </w:tc>
        <w:tc>
          <w:tcPr>
            <w:tcW w:w="2164" w:type="dxa"/>
            <w:hideMark/>
          </w:tcPr>
          <w:p w14:paraId="05C1F665" w14:textId="77777777" w:rsidR="008C276D" w:rsidRPr="00590AF8" w:rsidRDefault="008C276D" w:rsidP="004000CC">
            <w:r w:rsidRPr="00590AF8">
              <w:t>Сорафениб</w:t>
            </w:r>
          </w:p>
        </w:tc>
        <w:tc>
          <w:tcPr>
            <w:tcW w:w="3852" w:type="dxa"/>
            <w:hideMark/>
          </w:tcPr>
          <w:p w14:paraId="7D162601" w14:textId="77777777" w:rsidR="008C276D" w:rsidRPr="00590AF8" w:rsidRDefault="008C276D" w:rsidP="004000CC">
            <w:r w:rsidRPr="00590AF8">
              <w:t>Үлбірлі қабықпен қапталған таблеткалар, 200 мг, №112</w:t>
            </w:r>
          </w:p>
        </w:tc>
        <w:tc>
          <w:tcPr>
            <w:tcW w:w="2175" w:type="dxa"/>
            <w:hideMark/>
          </w:tcPr>
          <w:p w14:paraId="55BCDFBC" w14:textId="77777777" w:rsidR="008C276D" w:rsidRPr="00590AF8" w:rsidRDefault="008C276D" w:rsidP="004000CC">
            <w:r w:rsidRPr="00590AF8">
              <w:t>Байер АГ</w:t>
            </w:r>
          </w:p>
        </w:tc>
        <w:tc>
          <w:tcPr>
            <w:tcW w:w="1029" w:type="dxa"/>
            <w:hideMark/>
          </w:tcPr>
          <w:p w14:paraId="49E01460" w14:textId="77777777" w:rsidR="008C276D" w:rsidRPr="00590AF8" w:rsidRDefault="008C276D" w:rsidP="004000CC">
            <w:r w:rsidRPr="00590AF8">
              <w:t>ҚР-ДЗ-5№011933</w:t>
            </w:r>
          </w:p>
        </w:tc>
      </w:tr>
      <w:tr w:rsidR="008C276D" w:rsidRPr="00590AF8" w14:paraId="1C3FB11D" w14:textId="77777777" w:rsidTr="004000CC">
        <w:trPr>
          <w:trHeight w:val="765"/>
        </w:trPr>
        <w:tc>
          <w:tcPr>
            <w:tcW w:w="458" w:type="dxa"/>
            <w:hideMark/>
          </w:tcPr>
          <w:p w14:paraId="5AD99BF4" w14:textId="77777777" w:rsidR="008C276D" w:rsidRPr="00590AF8" w:rsidRDefault="008C276D" w:rsidP="004000CC">
            <w:r w:rsidRPr="00590AF8">
              <w:t>1124</w:t>
            </w:r>
          </w:p>
        </w:tc>
        <w:tc>
          <w:tcPr>
            <w:tcW w:w="2082" w:type="dxa"/>
            <w:hideMark/>
          </w:tcPr>
          <w:p w14:paraId="6940BFB2" w14:textId="77777777" w:rsidR="008C276D" w:rsidRPr="00590AF8" w:rsidRDefault="008C276D" w:rsidP="004000CC">
            <w:r w:rsidRPr="00590AF8">
              <w:t>НЕКСЕЛИМ</w:t>
            </w:r>
          </w:p>
        </w:tc>
        <w:tc>
          <w:tcPr>
            <w:tcW w:w="2164" w:type="dxa"/>
            <w:hideMark/>
          </w:tcPr>
          <w:p w14:paraId="74070A9E" w14:textId="77777777" w:rsidR="008C276D" w:rsidRPr="00590AF8" w:rsidRDefault="008C276D" w:rsidP="004000CC">
            <w:r w:rsidRPr="00590AF8">
              <w:t>Дулоксетин</w:t>
            </w:r>
          </w:p>
        </w:tc>
        <w:tc>
          <w:tcPr>
            <w:tcW w:w="3852" w:type="dxa"/>
            <w:hideMark/>
          </w:tcPr>
          <w:p w14:paraId="4D2F525F" w14:textId="77777777" w:rsidR="008C276D" w:rsidRPr="00590AF8" w:rsidRDefault="008C276D" w:rsidP="004000CC">
            <w:r w:rsidRPr="00590AF8">
              <w:t>Ішекте еритін капсулалар, 40 мг, №14</w:t>
            </w:r>
          </w:p>
        </w:tc>
        <w:tc>
          <w:tcPr>
            <w:tcW w:w="2175" w:type="dxa"/>
            <w:hideMark/>
          </w:tcPr>
          <w:p w14:paraId="2B77F3D5" w14:textId="77777777" w:rsidR="008C276D" w:rsidRPr="00590AF8" w:rsidRDefault="008C276D" w:rsidP="004000CC">
            <w:r w:rsidRPr="00590AF8">
              <w:t>Нобел Алматы Фармацевтикалық Фабрикасы</w:t>
            </w:r>
          </w:p>
        </w:tc>
        <w:tc>
          <w:tcPr>
            <w:tcW w:w="1029" w:type="dxa"/>
            <w:hideMark/>
          </w:tcPr>
          <w:p w14:paraId="33D20CBE" w14:textId="77777777" w:rsidR="008C276D" w:rsidRPr="00590AF8" w:rsidRDefault="008C276D" w:rsidP="004000CC">
            <w:r w:rsidRPr="00590AF8">
              <w:t>ҚР-ДЗ-5№024909</w:t>
            </w:r>
          </w:p>
        </w:tc>
      </w:tr>
      <w:tr w:rsidR="008C276D" w:rsidRPr="00590AF8" w14:paraId="74E87486" w14:textId="77777777" w:rsidTr="004000CC">
        <w:trPr>
          <w:trHeight w:val="765"/>
        </w:trPr>
        <w:tc>
          <w:tcPr>
            <w:tcW w:w="458" w:type="dxa"/>
            <w:hideMark/>
          </w:tcPr>
          <w:p w14:paraId="527A6214" w14:textId="77777777" w:rsidR="008C276D" w:rsidRPr="00590AF8" w:rsidRDefault="008C276D" w:rsidP="004000CC">
            <w:r w:rsidRPr="00590AF8">
              <w:lastRenderedPageBreak/>
              <w:t>1125</w:t>
            </w:r>
          </w:p>
        </w:tc>
        <w:tc>
          <w:tcPr>
            <w:tcW w:w="2082" w:type="dxa"/>
            <w:hideMark/>
          </w:tcPr>
          <w:p w14:paraId="3C116A1D" w14:textId="77777777" w:rsidR="008C276D" w:rsidRPr="00590AF8" w:rsidRDefault="008C276D" w:rsidP="004000CC">
            <w:r w:rsidRPr="00590AF8">
              <w:t>НЕКСЕЛИМ</w:t>
            </w:r>
          </w:p>
        </w:tc>
        <w:tc>
          <w:tcPr>
            <w:tcW w:w="2164" w:type="dxa"/>
            <w:hideMark/>
          </w:tcPr>
          <w:p w14:paraId="0320B401" w14:textId="77777777" w:rsidR="008C276D" w:rsidRPr="00590AF8" w:rsidRDefault="008C276D" w:rsidP="004000CC">
            <w:r w:rsidRPr="00590AF8">
              <w:t>Дулоксетин</w:t>
            </w:r>
          </w:p>
        </w:tc>
        <w:tc>
          <w:tcPr>
            <w:tcW w:w="3852" w:type="dxa"/>
            <w:hideMark/>
          </w:tcPr>
          <w:p w14:paraId="18A63932" w14:textId="77777777" w:rsidR="008C276D" w:rsidRPr="00590AF8" w:rsidRDefault="008C276D" w:rsidP="004000CC">
            <w:r w:rsidRPr="00590AF8">
              <w:t>Ішекте еритін капсулалар, 20 мг, №28</w:t>
            </w:r>
          </w:p>
        </w:tc>
        <w:tc>
          <w:tcPr>
            <w:tcW w:w="2175" w:type="dxa"/>
            <w:hideMark/>
          </w:tcPr>
          <w:p w14:paraId="3BECFACC" w14:textId="77777777" w:rsidR="008C276D" w:rsidRPr="00590AF8" w:rsidRDefault="008C276D" w:rsidP="004000CC">
            <w:r w:rsidRPr="00590AF8">
              <w:t>Нобел Алматы Фармацевтикалық Фабрикасы</w:t>
            </w:r>
          </w:p>
        </w:tc>
        <w:tc>
          <w:tcPr>
            <w:tcW w:w="1029" w:type="dxa"/>
            <w:hideMark/>
          </w:tcPr>
          <w:p w14:paraId="0D5E4778" w14:textId="77777777" w:rsidR="008C276D" w:rsidRPr="00590AF8" w:rsidRDefault="008C276D" w:rsidP="004000CC">
            <w:r w:rsidRPr="00590AF8">
              <w:t>ҚР-ДЗ-5№024910</w:t>
            </w:r>
          </w:p>
        </w:tc>
      </w:tr>
      <w:tr w:rsidR="008C276D" w:rsidRPr="00590AF8" w14:paraId="6725C2A5" w14:textId="77777777" w:rsidTr="004000CC">
        <w:trPr>
          <w:trHeight w:val="765"/>
        </w:trPr>
        <w:tc>
          <w:tcPr>
            <w:tcW w:w="458" w:type="dxa"/>
            <w:hideMark/>
          </w:tcPr>
          <w:p w14:paraId="14CB1FC9" w14:textId="77777777" w:rsidR="008C276D" w:rsidRPr="00590AF8" w:rsidRDefault="008C276D" w:rsidP="004000CC">
            <w:r w:rsidRPr="00590AF8">
              <w:t>1126</w:t>
            </w:r>
          </w:p>
        </w:tc>
        <w:tc>
          <w:tcPr>
            <w:tcW w:w="2082" w:type="dxa"/>
            <w:hideMark/>
          </w:tcPr>
          <w:p w14:paraId="4F8F1319" w14:textId="77777777" w:rsidR="008C276D" w:rsidRPr="00590AF8" w:rsidRDefault="008C276D" w:rsidP="004000CC">
            <w:r w:rsidRPr="00590AF8">
              <w:t>НЕКСЕЛИМ</w:t>
            </w:r>
          </w:p>
        </w:tc>
        <w:tc>
          <w:tcPr>
            <w:tcW w:w="2164" w:type="dxa"/>
            <w:hideMark/>
          </w:tcPr>
          <w:p w14:paraId="3EDC7EF3" w14:textId="77777777" w:rsidR="008C276D" w:rsidRPr="00590AF8" w:rsidRDefault="008C276D" w:rsidP="004000CC">
            <w:r w:rsidRPr="00590AF8">
              <w:t>Дулоксетин</w:t>
            </w:r>
          </w:p>
        </w:tc>
        <w:tc>
          <w:tcPr>
            <w:tcW w:w="3852" w:type="dxa"/>
            <w:hideMark/>
          </w:tcPr>
          <w:p w14:paraId="2BFEF417" w14:textId="77777777" w:rsidR="008C276D" w:rsidRPr="00590AF8" w:rsidRDefault="008C276D" w:rsidP="004000CC">
            <w:r w:rsidRPr="00590AF8">
              <w:t>Ішекте еритін капсулалар, 40 мг, №28</w:t>
            </w:r>
          </w:p>
        </w:tc>
        <w:tc>
          <w:tcPr>
            <w:tcW w:w="2175" w:type="dxa"/>
            <w:hideMark/>
          </w:tcPr>
          <w:p w14:paraId="6EE6D897" w14:textId="77777777" w:rsidR="008C276D" w:rsidRPr="00590AF8" w:rsidRDefault="008C276D" w:rsidP="004000CC">
            <w:r w:rsidRPr="00590AF8">
              <w:t>Нобел Алматы Фармацевтикалық Фабрикасы</w:t>
            </w:r>
          </w:p>
        </w:tc>
        <w:tc>
          <w:tcPr>
            <w:tcW w:w="1029" w:type="dxa"/>
            <w:hideMark/>
          </w:tcPr>
          <w:p w14:paraId="29100893" w14:textId="77777777" w:rsidR="008C276D" w:rsidRPr="00590AF8" w:rsidRDefault="008C276D" w:rsidP="004000CC">
            <w:r w:rsidRPr="00590AF8">
              <w:t>ҚР-ДЗ-5№024909</w:t>
            </w:r>
          </w:p>
        </w:tc>
      </w:tr>
      <w:tr w:rsidR="008C276D" w:rsidRPr="00590AF8" w14:paraId="3C32D88E" w14:textId="77777777" w:rsidTr="004000CC">
        <w:trPr>
          <w:trHeight w:val="510"/>
        </w:trPr>
        <w:tc>
          <w:tcPr>
            <w:tcW w:w="458" w:type="dxa"/>
            <w:hideMark/>
          </w:tcPr>
          <w:p w14:paraId="2EA92C94" w14:textId="77777777" w:rsidR="008C276D" w:rsidRPr="00590AF8" w:rsidRDefault="008C276D" w:rsidP="004000CC">
            <w:r w:rsidRPr="00590AF8">
              <w:t>1127</w:t>
            </w:r>
          </w:p>
        </w:tc>
        <w:tc>
          <w:tcPr>
            <w:tcW w:w="2082" w:type="dxa"/>
            <w:hideMark/>
          </w:tcPr>
          <w:p w14:paraId="2B1FEE2D" w14:textId="77777777" w:rsidR="008C276D" w:rsidRPr="00590AF8" w:rsidRDefault="008C276D" w:rsidP="004000CC">
            <w:r w:rsidRPr="00590AF8">
              <w:t>Нексиум</w:t>
            </w:r>
          </w:p>
        </w:tc>
        <w:tc>
          <w:tcPr>
            <w:tcW w:w="2164" w:type="dxa"/>
            <w:hideMark/>
          </w:tcPr>
          <w:p w14:paraId="030107F9" w14:textId="77777777" w:rsidR="008C276D" w:rsidRPr="00590AF8" w:rsidRDefault="008C276D" w:rsidP="004000CC">
            <w:r w:rsidRPr="00590AF8">
              <w:t>Эзомепразол</w:t>
            </w:r>
          </w:p>
        </w:tc>
        <w:tc>
          <w:tcPr>
            <w:tcW w:w="3852" w:type="dxa"/>
            <w:hideMark/>
          </w:tcPr>
          <w:p w14:paraId="599B83D8" w14:textId="77777777" w:rsidR="008C276D" w:rsidRPr="00590AF8" w:rsidRDefault="008C276D" w:rsidP="004000CC">
            <w:r w:rsidRPr="00590AF8">
              <w:t>Қабықпен қапталған таблеткалар 20 мг №14</w:t>
            </w:r>
          </w:p>
        </w:tc>
        <w:tc>
          <w:tcPr>
            <w:tcW w:w="2175" w:type="dxa"/>
            <w:hideMark/>
          </w:tcPr>
          <w:p w14:paraId="3E1DCBA4" w14:textId="77777777" w:rsidR="008C276D" w:rsidRPr="00590AF8" w:rsidRDefault="008C276D" w:rsidP="004000CC">
            <w:r w:rsidRPr="00590AF8">
              <w:t>Астра Зенека АБ</w:t>
            </w:r>
          </w:p>
        </w:tc>
        <w:tc>
          <w:tcPr>
            <w:tcW w:w="1029" w:type="dxa"/>
            <w:hideMark/>
          </w:tcPr>
          <w:p w14:paraId="181A18B7" w14:textId="77777777" w:rsidR="008C276D" w:rsidRPr="00590AF8" w:rsidRDefault="008C276D" w:rsidP="004000CC">
            <w:r w:rsidRPr="00590AF8">
              <w:t>ҚР-ДЗ-5№012403</w:t>
            </w:r>
          </w:p>
        </w:tc>
      </w:tr>
      <w:tr w:rsidR="008C276D" w:rsidRPr="00590AF8" w14:paraId="0ABDE6E4" w14:textId="77777777" w:rsidTr="004000CC">
        <w:trPr>
          <w:trHeight w:val="510"/>
        </w:trPr>
        <w:tc>
          <w:tcPr>
            <w:tcW w:w="458" w:type="dxa"/>
            <w:hideMark/>
          </w:tcPr>
          <w:p w14:paraId="05AAA2A5" w14:textId="77777777" w:rsidR="008C276D" w:rsidRPr="00590AF8" w:rsidRDefault="008C276D" w:rsidP="004000CC">
            <w:r w:rsidRPr="00590AF8">
              <w:t>1128</w:t>
            </w:r>
          </w:p>
        </w:tc>
        <w:tc>
          <w:tcPr>
            <w:tcW w:w="2082" w:type="dxa"/>
            <w:hideMark/>
          </w:tcPr>
          <w:p w14:paraId="7E2E4C5C" w14:textId="77777777" w:rsidR="008C276D" w:rsidRPr="00590AF8" w:rsidRDefault="008C276D" w:rsidP="004000CC">
            <w:r w:rsidRPr="00590AF8">
              <w:t>Нексиум</w:t>
            </w:r>
          </w:p>
        </w:tc>
        <w:tc>
          <w:tcPr>
            <w:tcW w:w="2164" w:type="dxa"/>
            <w:hideMark/>
          </w:tcPr>
          <w:p w14:paraId="51345D02" w14:textId="77777777" w:rsidR="008C276D" w:rsidRPr="00590AF8" w:rsidRDefault="008C276D" w:rsidP="004000CC">
            <w:r w:rsidRPr="00590AF8">
              <w:t>Эзомепразол</w:t>
            </w:r>
          </w:p>
        </w:tc>
        <w:tc>
          <w:tcPr>
            <w:tcW w:w="3852" w:type="dxa"/>
            <w:hideMark/>
          </w:tcPr>
          <w:p w14:paraId="60E0EBAB" w14:textId="77777777" w:rsidR="008C276D" w:rsidRPr="00590AF8" w:rsidRDefault="008C276D" w:rsidP="004000CC">
            <w:r w:rsidRPr="00590AF8">
              <w:t>Қабықпен қапталған таблеткалар 40 мг №14</w:t>
            </w:r>
          </w:p>
        </w:tc>
        <w:tc>
          <w:tcPr>
            <w:tcW w:w="2175" w:type="dxa"/>
            <w:hideMark/>
          </w:tcPr>
          <w:p w14:paraId="2FBDE613" w14:textId="77777777" w:rsidR="008C276D" w:rsidRPr="00590AF8" w:rsidRDefault="008C276D" w:rsidP="004000CC">
            <w:r w:rsidRPr="00590AF8">
              <w:t>Астра Зенека АБ</w:t>
            </w:r>
          </w:p>
        </w:tc>
        <w:tc>
          <w:tcPr>
            <w:tcW w:w="1029" w:type="dxa"/>
            <w:hideMark/>
          </w:tcPr>
          <w:p w14:paraId="23303069" w14:textId="77777777" w:rsidR="008C276D" w:rsidRPr="00590AF8" w:rsidRDefault="008C276D" w:rsidP="004000CC">
            <w:r w:rsidRPr="00590AF8">
              <w:t>ҚР-ДЗ-5№012404</w:t>
            </w:r>
          </w:p>
        </w:tc>
      </w:tr>
      <w:tr w:rsidR="008C276D" w:rsidRPr="00590AF8" w14:paraId="0AF8FBDD" w14:textId="77777777" w:rsidTr="004000CC">
        <w:trPr>
          <w:trHeight w:val="510"/>
        </w:trPr>
        <w:tc>
          <w:tcPr>
            <w:tcW w:w="458" w:type="dxa"/>
            <w:hideMark/>
          </w:tcPr>
          <w:p w14:paraId="324F7BE4" w14:textId="77777777" w:rsidR="008C276D" w:rsidRPr="00590AF8" w:rsidRDefault="008C276D" w:rsidP="004000CC">
            <w:r w:rsidRPr="00590AF8">
              <w:t>1129</w:t>
            </w:r>
          </w:p>
        </w:tc>
        <w:tc>
          <w:tcPr>
            <w:tcW w:w="2082" w:type="dxa"/>
            <w:hideMark/>
          </w:tcPr>
          <w:p w14:paraId="2E50A31C" w14:textId="77777777" w:rsidR="008C276D" w:rsidRPr="00590AF8" w:rsidRDefault="008C276D" w:rsidP="004000CC">
            <w:r w:rsidRPr="00590AF8">
              <w:t>Неладекс-НС</w:t>
            </w:r>
          </w:p>
        </w:tc>
        <w:tc>
          <w:tcPr>
            <w:tcW w:w="2164" w:type="dxa"/>
            <w:hideMark/>
          </w:tcPr>
          <w:p w14:paraId="668E355F" w14:textId="77777777" w:rsidR="008C276D" w:rsidRPr="00590AF8" w:rsidRDefault="008C276D" w:rsidP="004000CC">
            <w:r w:rsidRPr="00590AF8">
              <w:t>Деректер жоқ</w:t>
            </w:r>
          </w:p>
        </w:tc>
        <w:tc>
          <w:tcPr>
            <w:tcW w:w="3852" w:type="dxa"/>
            <w:hideMark/>
          </w:tcPr>
          <w:p w14:paraId="78A2734C" w14:textId="77777777" w:rsidR="008C276D" w:rsidRPr="00590AF8" w:rsidRDefault="008C276D" w:rsidP="004000CC">
            <w:r w:rsidRPr="00590AF8">
              <w:t>Мұрынға арналған спрей, 15 мл, №1</w:t>
            </w:r>
          </w:p>
        </w:tc>
        <w:tc>
          <w:tcPr>
            <w:tcW w:w="2175" w:type="dxa"/>
            <w:hideMark/>
          </w:tcPr>
          <w:p w14:paraId="0B2E1922" w14:textId="77777777" w:rsidR="008C276D" w:rsidRPr="00590AF8" w:rsidRDefault="008C276D" w:rsidP="004000CC">
            <w:r w:rsidRPr="00590AF8">
              <w:t>"Уорлд Медицин Илач Сан. ве Тидж. А.Ш."</w:t>
            </w:r>
          </w:p>
        </w:tc>
        <w:tc>
          <w:tcPr>
            <w:tcW w:w="1029" w:type="dxa"/>
            <w:hideMark/>
          </w:tcPr>
          <w:p w14:paraId="0286DDD6" w14:textId="77777777" w:rsidR="008C276D" w:rsidRPr="00590AF8" w:rsidRDefault="008C276D" w:rsidP="004000CC">
            <w:r w:rsidRPr="00590AF8">
              <w:t>ҚР-ДЗ-5№026043</w:t>
            </w:r>
          </w:p>
        </w:tc>
      </w:tr>
      <w:tr w:rsidR="008C276D" w:rsidRPr="00590AF8" w14:paraId="570C6FFB" w14:textId="77777777" w:rsidTr="004000CC">
        <w:trPr>
          <w:trHeight w:val="510"/>
        </w:trPr>
        <w:tc>
          <w:tcPr>
            <w:tcW w:w="458" w:type="dxa"/>
            <w:hideMark/>
          </w:tcPr>
          <w:p w14:paraId="0CE30BB5" w14:textId="77777777" w:rsidR="008C276D" w:rsidRPr="00590AF8" w:rsidRDefault="008C276D" w:rsidP="004000CC">
            <w:r w:rsidRPr="00590AF8">
              <w:t>1130</w:t>
            </w:r>
          </w:p>
        </w:tc>
        <w:tc>
          <w:tcPr>
            <w:tcW w:w="2082" w:type="dxa"/>
            <w:hideMark/>
          </w:tcPr>
          <w:p w14:paraId="7D44CE9F" w14:textId="77777777" w:rsidR="008C276D" w:rsidRPr="00590AF8" w:rsidRDefault="008C276D" w:rsidP="004000CC">
            <w:r w:rsidRPr="00590AF8">
              <w:t>Немозол</w:t>
            </w:r>
          </w:p>
        </w:tc>
        <w:tc>
          <w:tcPr>
            <w:tcW w:w="2164" w:type="dxa"/>
            <w:hideMark/>
          </w:tcPr>
          <w:p w14:paraId="53B79D54" w14:textId="77777777" w:rsidR="008C276D" w:rsidRPr="00590AF8" w:rsidRDefault="008C276D" w:rsidP="004000CC">
            <w:r w:rsidRPr="00590AF8">
              <w:t>Албендазол</w:t>
            </w:r>
          </w:p>
        </w:tc>
        <w:tc>
          <w:tcPr>
            <w:tcW w:w="3852" w:type="dxa"/>
            <w:hideMark/>
          </w:tcPr>
          <w:p w14:paraId="461B844B" w14:textId="77777777" w:rsidR="008C276D" w:rsidRPr="00590AF8" w:rsidRDefault="008C276D" w:rsidP="004000CC">
            <w:r w:rsidRPr="00590AF8">
              <w:t>Үлбірлі қабықпен қапталған таблеткалар, 400 мг, №5</w:t>
            </w:r>
          </w:p>
        </w:tc>
        <w:tc>
          <w:tcPr>
            <w:tcW w:w="2175" w:type="dxa"/>
            <w:hideMark/>
          </w:tcPr>
          <w:p w14:paraId="28AF16DA" w14:textId="77777777" w:rsidR="008C276D" w:rsidRPr="00590AF8" w:rsidRDefault="008C276D" w:rsidP="004000CC">
            <w:r w:rsidRPr="00590AF8">
              <w:t>Ипка Лабораториз Лимитед</w:t>
            </w:r>
          </w:p>
        </w:tc>
        <w:tc>
          <w:tcPr>
            <w:tcW w:w="1029" w:type="dxa"/>
            <w:hideMark/>
          </w:tcPr>
          <w:p w14:paraId="600C685C" w14:textId="77777777" w:rsidR="008C276D" w:rsidRPr="00590AF8" w:rsidRDefault="008C276D" w:rsidP="004000CC">
            <w:r w:rsidRPr="00590AF8">
              <w:t>ҚР-ДЗ-5№025531</w:t>
            </w:r>
          </w:p>
        </w:tc>
      </w:tr>
      <w:tr w:rsidR="008C276D" w:rsidRPr="00590AF8" w14:paraId="286A350F" w14:textId="77777777" w:rsidTr="004000CC">
        <w:trPr>
          <w:trHeight w:val="765"/>
        </w:trPr>
        <w:tc>
          <w:tcPr>
            <w:tcW w:w="458" w:type="dxa"/>
            <w:hideMark/>
          </w:tcPr>
          <w:p w14:paraId="1330D2DE" w14:textId="77777777" w:rsidR="008C276D" w:rsidRPr="00590AF8" w:rsidRDefault="008C276D" w:rsidP="004000CC">
            <w:r w:rsidRPr="00590AF8">
              <w:t>1131</w:t>
            </w:r>
          </w:p>
        </w:tc>
        <w:tc>
          <w:tcPr>
            <w:tcW w:w="2082" w:type="dxa"/>
            <w:hideMark/>
          </w:tcPr>
          <w:p w14:paraId="53164A97" w14:textId="77777777" w:rsidR="008C276D" w:rsidRPr="00590AF8" w:rsidRDefault="008C276D" w:rsidP="004000CC">
            <w:r w:rsidRPr="00590AF8">
              <w:t>Нео-Пенотран® Форте Л</w:t>
            </w:r>
          </w:p>
        </w:tc>
        <w:tc>
          <w:tcPr>
            <w:tcW w:w="2164" w:type="dxa"/>
            <w:hideMark/>
          </w:tcPr>
          <w:p w14:paraId="193868B0" w14:textId="77777777" w:rsidR="008C276D" w:rsidRPr="00590AF8" w:rsidRDefault="008C276D" w:rsidP="004000CC">
            <w:r w:rsidRPr="00590AF8">
              <w:t>Деректер жоқ</w:t>
            </w:r>
          </w:p>
        </w:tc>
        <w:tc>
          <w:tcPr>
            <w:tcW w:w="3852" w:type="dxa"/>
            <w:hideMark/>
          </w:tcPr>
          <w:p w14:paraId="2414D5A5" w14:textId="77777777" w:rsidR="008C276D" w:rsidRPr="00590AF8" w:rsidRDefault="008C276D" w:rsidP="004000CC">
            <w:r w:rsidRPr="00590AF8">
              <w:t>Қынаптық суппозиторийлер, №7</w:t>
            </w:r>
          </w:p>
        </w:tc>
        <w:tc>
          <w:tcPr>
            <w:tcW w:w="2175" w:type="dxa"/>
            <w:hideMark/>
          </w:tcPr>
          <w:p w14:paraId="4E54ED23" w14:textId="77777777" w:rsidR="008C276D" w:rsidRPr="00590AF8" w:rsidRDefault="008C276D" w:rsidP="004000CC">
            <w:r w:rsidRPr="00590AF8">
              <w:t>Экселтис Илач Сан. Ве Тик. А.Ш.</w:t>
            </w:r>
          </w:p>
        </w:tc>
        <w:tc>
          <w:tcPr>
            <w:tcW w:w="1029" w:type="dxa"/>
            <w:hideMark/>
          </w:tcPr>
          <w:p w14:paraId="2B1A3B85" w14:textId="77777777" w:rsidR="008C276D" w:rsidRPr="00590AF8" w:rsidRDefault="008C276D" w:rsidP="004000CC">
            <w:r w:rsidRPr="00590AF8">
              <w:t>ҚР-ДЗ-5№026356</w:t>
            </w:r>
          </w:p>
        </w:tc>
      </w:tr>
      <w:tr w:rsidR="008C276D" w:rsidRPr="00590AF8" w14:paraId="37F521D8" w14:textId="77777777" w:rsidTr="004000CC">
        <w:trPr>
          <w:trHeight w:val="765"/>
        </w:trPr>
        <w:tc>
          <w:tcPr>
            <w:tcW w:w="458" w:type="dxa"/>
            <w:hideMark/>
          </w:tcPr>
          <w:p w14:paraId="0D824ED4" w14:textId="77777777" w:rsidR="008C276D" w:rsidRPr="00590AF8" w:rsidRDefault="008C276D" w:rsidP="004000CC">
            <w:r w:rsidRPr="00590AF8">
              <w:t>1132</w:t>
            </w:r>
          </w:p>
        </w:tc>
        <w:tc>
          <w:tcPr>
            <w:tcW w:w="2082" w:type="dxa"/>
            <w:hideMark/>
          </w:tcPr>
          <w:p w14:paraId="5B16CE57" w14:textId="77777777" w:rsidR="008C276D" w:rsidRPr="00590AF8" w:rsidRDefault="008C276D" w:rsidP="004000CC">
            <w:r w:rsidRPr="00590AF8">
              <w:t>Нео-Пенотран®Форте</w:t>
            </w:r>
          </w:p>
        </w:tc>
        <w:tc>
          <w:tcPr>
            <w:tcW w:w="2164" w:type="dxa"/>
            <w:hideMark/>
          </w:tcPr>
          <w:p w14:paraId="14F6C9B5" w14:textId="77777777" w:rsidR="008C276D" w:rsidRPr="00590AF8" w:rsidRDefault="008C276D" w:rsidP="004000CC">
            <w:r w:rsidRPr="00590AF8">
              <w:t>Деректер жоқ</w:t>
            </w:r>
          </w:p>
        </w:tc>
        <w:tc>
          <w:tcPr>
            <w:tcW w:w="3852" w:type="dxa"/>
            <w:hideMark/>
          </w:tcPr>
          <w:p w14:paraId="5AA4E005" w14:textId="77777777" w:rsidR="008C276D" w:rsidRPr="00590AF8" w:rsidRDefault="008C276D" w:rsidP="004000CC">
            <w:r w:rsidRPr="00590AF8">
              <w:t>Қынаптық суппозиторийлер, №7</w:t>
            </w:r>
          </w:p>
        </w:tc>
        <w:tc>
          <w:tcPr>
            <w:tcW w:w="2175" w:type="dxa"/>
            <w:hideMark/>
          </w:tcPr>
          <w:p w14:paraId="023313A9" w14:textId="77777777" w:rsidR="008C276D" w:rsidRPr="00590AF8" w:rsidRDefault="008C276D" w:rsidP="004000CC">
            <w:r w:rsidRPr="00590AF8">
              <w:t>Экселтис Илач Сан. Ве Тик. А.Ш.</w:t>
            </w:r>
          </w:p>
        </w:tc>
        <w:tc>
          <w:tcPr>
            <w:tcW w:w="1029" w:type="dxa"/>
            <w:hideMark/>
          </w:tcPr>
          <w:p w14:paraId="7C85E6D3" w14:textId="77777777" w:rsidR="008C276D" w:rsidRPr="00590AF8" w:rsidRDefault="008C276D" w:rsidP="004000CC">
            <w:r w:rsidRPr="00590AF8">
              <w:t>ҚР-ДЗ-5№026357</w:t>
            </w:r>
          </w:p>
        </w:tc>
      </w:tr>
      <w:tr w:rsidR="008C276D" w:rsidRPr="00590AF8" w14:paraId="155B5440" w14:textId="77777777" w:rsidTr="004000CC">
        <w:trPr>
          <w:trHeight w:val="510"/>
        </w:trPr>
        <w:tc>
          <w:tcPr>
            <w:tcW w:w="458" w:type="dxa"/>
            <w:hideMark/>
          </w:tcPr>
          <w:p w14:paraId="52202952" w14:textId="77777777" w:rsidR="008C276D" w:rsidRPr="00590AF8" w:rsidRDefault="008C276D" w:rsidP="004000CC">
            <w:r w:rsidRPr="00590AF8">
              <w:t>1133</w:t>
            </w:r>
          </w:p>
        </w:tc>
        <w:tc>
          <w:tcPr>
            <w:tcW w:w="2082" w:type="dxa"/>
            <w:hideMark/>
          </w:tcPr>
          <w:p w14:paraId="36DDFE10" w14:textId="77777777" w:rsidR="008C276D" w:rsidRPr="00590AF8" w:rsidRDefault="008C276D" w:rsidP="004000CC">
            <w:r w:rsidRPr="00590AF8">
              <w:t>Неотон</w:t>
            </w:r>
          </w:p>
        </w:tc>
        <w:tc>
          <w:tcPr>
            <w:tcW w:w="2164" w:type="dxa"/>
            <w:hideMark/>
          </w:tcPr>
          <w:p w14:paraId="7D688C64" w14:textId="77777777" w:rsidR="008C276D" w:rsidRPr="00590AF8" w:rsidRDefault="008C276D" w:rsidP="004000CC">
            <w:r w:rsidRPr="00590AF8">
              <w:t>Фосфокреатин</w:t>
            </w:r>
          </w:p>
        </w:tc>
        <w:tc>
          <w:tcPr>
            <w:tcW w:w="3852" w:type="dxa"/>
            <w:hideMark/>
          </w:tcPr>
          <w:p w14:paraId="2EDEDDB4" w14:textId="77777777" w:rsidR="008C276D" w:rsidRPr="00590AF8" w:rsidRDefault="008C276D" w:rsidP="004000CC">
            <w:r w:rsidRPr="00590AF8">
              <w:t>Инфузия үшін ерітінді дайындауға арналған ұнтақ, 1 г, №4</w:t>
            </w:r>
          </w:p>
        </w:tc>
        <w:tc>
          <w:tcPr>
            <w:tcW w:w="2175" w:type="dxa"/>
            <w:hideMark/>
          </w:tcPr>
          <w:p w14:paraId="36EC0228" w14:textId="77777777" w:rsidR="008C276D" w:rsidRPr="00590AF8" w:rsidRDefault="008C276D" w:rsidP="004000CC">
            <w:r w:rsidRPr="00590AF8">
              <w:t>Альфасигма С.п.А.</w:t>
            </w:r>
          </w:p>
        </w:tc>
        <w:tc>
          <w:tcPr>
            <w:tcW w:w="1029" w:type="dxa"/>
            <w:hideMark/>
          </w:tcPr>
          <w:p w14:paraId="171B821D" w14:textId="77777777" w:rsidR="008C276D" w:rsidRPr="00590AF8" w:rsidRDefault="008C276D" w:rsidP="004000CC">
            <w:r w:rsidRPr="00590AF8">
              <w:t>ҚР-ДЗ-5№020551</w:t>
            </w:r>
          </w:p>
        </w:tc>
      </w:tr>
      <w:tr w:rsidR="008C276D" w:rsidRPr="00590AF8" w14:paraId="7DCB0768" w14:textId="77777777" w:rsidTr="004000CC">
        <w:trPr>
          <w:trHeight w:val="510"/>
        </w:trPr>
        <w:tc>
          <w:tcPr>
            <w:tcW w:w="458" w:type="dxa"/>
            <w:hideMark/>
          </w:tcPr>
          <w:p w14:paraId="6BBBDA30" w14:textId="77777777" w:rsidR="008C276D" w:rsidRPr="00590AF8" w:rsidRDefault="008C276D" w:rsidP="004000CC">
            <w:r w:rsidRPr="00590AF8">
              <w:t>1134</w:t>
            </w:r>
          </w:p>
        </w:tc>
        <w:tc>
          <w:tcPr>
            <w:tcW w:w="2082" w:type="dxa"/>
            <w:hideMark/>
          </w:tcPr>
          <w:p w14:paraId="20AE5375" w14:textId="77777777" w:rsidR="008C276D" w:rsidRPr="00590AF8" w:rsidRDefault="008C276D" w:rsidP="004000CC">
            <w:r w:rsidRPr="00590AF8">
              <w:t>НеоЦитотект®</w:t>
            </w:r>
          </w:p>
        </w:tc>
        <w:tc>
          <w:tcPr>
            <w:tcW w:w="2164" w:type="dxa"/>
            <w:hideMark/>
          </w:tcPr>
          <w:p w14:paraId="5AC47842" w14:textId="77777777" w:rsidR="008C276D" w:rsidRPr="00590AF8" w:rsidRDefault="008C276D" w:rsidP="004000CC">
            <w:r w:rsidRPr="00590AF8">
              <w:t>Деректер жоқ</w:t>
            </w:r>
          </w:p>
        </w:tc>
        <w:tc>
          <w:tcPr>
            <w:tcW w:w="3852" w:type="dxa"/>
            <w:hideMark/>
          </w:tcPr>
          <w:p w14:paraId="3E466421" w14:textId="77777777" w:rsidR="008C276D" w:rsidRPr="00590AF8" w:rsidRDefault="008C276D" w:rsidP="004000CC">
            <w:r w:rsidRPr="00590AF8">
              <w:t>Вена ішіне енгізуге арналған ерітінді, 10 мл/1000 Е, 10 мл, №1</w:t>
            </w:r>
          </w:p>
        </w:tc>
        <w:tc>
          <w:tcPr>
            <w:tcW w:w="2175" w:type="dxa"/>
            <w:hideMark/>
          </w:tcPr>
          <w:p w14:paraId="2D7C0BE6" w14:textId="77777777" w:rsidR="008C276D" w:rsidRPr="00590AF8" w:rsidRDefault="008C276D" w:rsidP="004000CC">
            <w:r w:rsidRPr="00590AF8">
              <w:t>Биотест АГ</w:t>
            </w:r>
          </w:p>
        </w:tc>
        <w:tc>
          <w:tcPr>
            <w:tcW w:w="1029" w:type="dxa"/>
            <w:hideMark/>
          </w:tcPr>
          <w:p w14:paraId="0AE13C17" w14:textId="77777777" w:rsidR="008C276D" w:rsidRPr="00590AF8" w:rsidRDefault="008C276D" w:rsidP="004000CC">
            <w:r w:rsidRPr="00590AF8">
              <w:t>ҚР-БП-5№012801</w:t>
            </w:r>
          </w:p>
        </w:tc>
      </w:tr>
      <w:tr w:rsidR="008C276D" w:rsidRPr="00590AF8" w14:paraId="5CC6A5EA" w14:textId="77777777" w:rsidTr="004000CC">
        <w:trPr>
          <w:trHeight w:val="510"/>
        </w:trPr>
        <w:tc>
          <w:tcPr>
            <w:tcW w:w="458" w:type="dxa"/>
            <w:hideMark/>
          </w:tcPr>
          <w:p w14:paraId="70E824CD" w14:textId="77777777" w:rsidR="008C276D" w:rsidRPr="00590AF8" w:rsidRDefault="008C276D" w:rsidP="004000CC">
            <w:r w:rsidRPr="00590AF8">
              <w:t>1135</w:t>
            </w:r>
          </w:p>
        </w:tc>
        <w:tc>
          <w:tcPr>
            <w:tcW w:w="2082" w:type="dxa"/>
            <w:hideMark/>
          </w:tcPr>
          <w:p w14:paraId="14D8CEC7" w14:textId="77777777" w:rsidR="008C276D" w:rsidRPr="00590AF8" w:rsidRDefault="008C276D" w:rsidP="004000CC">
            <w:r w:rsidRPr="00590AF8">
              <w:t>Нефам</w:t>
            </w:r>
          </w:p>
        </w:tc>
        <w:tc>
          <w:tcPr>
            <w:tcW w:w="2164" w:type="dxa"/>
            <w:hideMark/>
          </w:tcPr>
          <w:p w14:paraId="5C8156F9" w14:textId="77777777" w:rsidR="008C276D" w:rsidRPr="00590AF8" w:rsidRDefault="008C276D" w:rsidP="004000CC">
            <w:r w:rsidRPr="00590AF8">
              <w:t>Нефопам</w:t>
            </w:r>
          </w:p>
        </w:tc>
        <w:tc>
          <w:tcPr>
            <w:tcW w:w="3852" w:type="dxa"/>
            <w:hideMark/>
          </w:tcPr>
          <w:p w14:paraId="68F26E83" w14:textId="77777777" w:rsidR="008C276D" w:rsidRPr="00590AF8" w:rsidRDefault="008C276D" w:rsidP="004000CC">
            <w:r w:rsidRPr="00590AF8">
              <w:t>Бұлшықет ішіне және вена ішіне енгізуге арналған ерітінді, 10 мг/мл, 2 мл, №5</w:t>
            </w:r>
          </w:p>
        </w:tc>
        <w:tc>
          <w:tcPr>
            <w:tcW w:w="2175" w:type="dxa"/>
            <w:hideMark/>
          </w:tcPr>
          <w:p w14:paraId="3786928C" w14:textId="77777777" w:rsidR="008C276D" w:rsidRPr="00590AF8" w:rsidRDefault="008C276D" w:rsidP="004000CC">
            <w:r w:rsidRPr="00590AF8">
              <w:t>Фармак</w:t>
            </w:r>
          </w:p>
        </w:tc>
        <w:tc>
          <w:tcPr>
            <w:tcW w:w="1029" w:type="dxa"/>
            <w:hideMark/>
          </w:tcPr>
          <w:p w14:paraId="40B0E179" w14:textId="77777777" w:rsidR="008C276D" w:rsidRPr="00590AF8" w:rsidRDefault="008C276D" w:rsidP="004000CC">
            <w:r w:rsidRPr="00590AF8">
              <w:t>ҚР-ДЗ-5№025954</w:t>
            </w:r>
          </w:p>
        </w:tc>
      </w:tr>
      <w:tr w:rsidR="008C276D" w:rsidRPr="00590AF8" w14:paraId="77DBD142" w14:textId="77777777" w:rsidTr="004000CC">
        <w:trPr>
          <w:trHeight w:val="510"/>
        </w:trPr>
        <w:tc>
          <w:tcPr>
            <w:tcW w:w="458" w:type="dxa"/>
            <w:hideMark/>
          </w:tcPr>
          <w:p w14:paraId="4BD7DC5F" w14:textId="77777777" w:rsidR="008C276D" w:rsidRPr="00590AF8" w:rsidRDefault="008C276D" w:rsidP="004000CC">
            <w:r w:rsidRPr="00590AF8">
              <w:t>1136</w:t>
            </w:r>
          </w:p>
        </w:tc>
        <w:tc>
          <w:tcPr>
            <w:tcW w:w="2082" w:type="dxa"/>
            <w:hideMark/>
          </w:tcPr>
          <w:p w14:paraId="332E049A" w14:textId="77777777" w:rsidR="008C276D" w:rsidRPr="00590AF8" w:rsidRDefault="008C276D" w:rsidP="004000CC">
            <w:r w:rsidRPr="00590AF8">
              <w:t>Нефротект</w:t>
            </w:r>
          </w:p>
        </w:tc>
        <w:tc>
          <w:tcPr>
            <w:tcW w:w="2164" w:type="dxa"/>
            <w:hideMark/>
          </w:tcPr>
          <w:p w14:paraId="0773447E" w14:textId="77777777" w:rsidR="008C276D" w:rsidRPr="00590AF8" w:rsidRDefault="008C276D" w:rsidP="004000CC">
            <w:r w:rsidRPr="00590AF8">
              <w:t>Деректер жоқ</w:t>
            </w:r>
          </w:p>
        </w:tc>
        <w:tc>
          <w:tcPr>
            <w:tcW w:w="3852" w:type="dxa"/>
            <w:hideMark/>
          </w:tcPr>
          <w:p w14:paraId="6C174041" w14:textId="77777777" w:rsidR="008C276D" w:rsidRPr="00590AF8" w:rsidRDefault="008C276D" w:rsidP="004000CC">
            <w:r w:rsidRPr="00590AF8">
              <w:t>Инфузияға арналған ерітінді, 250 мл, №10</w:t>
            </w:r>
          </w:p>
        </w:tc>
        <w:tc>
          <w:tcPr>
            <w:tcW w:w="2175" w:type="dxa"/>
            <w:hideMark/>
          </w:tcPr>
          <w:p w14:paraId="5308FD71" w14:textId="77777777" w:rsidR="008C276D" w:rsidRPr="00590AF8" w:rsidRDefault="008C276D" w:rsidP="004000CC">
            <w:r w:rsidRPr="00590AF8">
              <w:t>Фрезениус Каби Австрия ГмбХ</w:t>
            </w:r>
          </w:p>
        </w:tc>
        <w:tc>
          <w:tcPr>
            <w:tcW w:w="1029" w:type="dxa"/>
            <w:hideMark/>
          </w:tcPr>
          <w:p w14:paraId="1AEFAD66" w14:textId="77777777" w:rsidR="008C276D" w:rsidRPr="00590AF8" w:rsidRDefault="008C276D" w:rsidP="004000CC">
            <w:r w:rsidRPr="00590AF8">
              <w:t>ҚР-ДЗ-5№021595</w:t>
            </w:r>
          </w:p>
        </w:tc>
      </w:tr>
      <w:tr w:rsidR="008C276D" w:rsidRPr="00590AF8" w14:paraId="23C66BDB" w14:textId="77777777" w:rsidTr="004000CC">
        <w:trPr>
          <w:trHeight w:val="1020"/>
        </w:trPr>
        <w:tc>
          <w:tcPr>
            <w:tcW w:w="458" w:type="dxa"/>
            <w:hideMark/>
          </w:tcPr>
          <w:p w14:paraId="46F7BB73" w14:textId="77777777" w:rsidR="008C276D" w:rsidRPr="00590AF8" w:rsidRDefault="008C276D" w:rsidP="004000CC">
            <w:r w:rsidRPr="00590AF8">
              <w:lastRenderedPageBreak/>
              <w:t>1137</w:t>
            </w:r>
          </w:p>
        </w:tc>
        <w:tc>
          <w:tcPr>
            <w:tcW w:w="2082" w:type="dxa"/>
            <w:hideMark/>
          </w:tcPr>
          <w:p w14:paraId="28DF08F7" w14:textId="77777777" w:rsidR="008C276D" w:rsidRPr="00590AF8" w:rsidRDefault="008C276D" w:rsidP="004000CC">
            <w:r w:rsidRPr="00590AF8">
              <w:t>Никсар®</w:t>
            </w:r>
          </w:p>
        </w:tc>
        <w:tc>
          <w:tcPr>
            <w:tcW w:w="2164" w:type="dxa"/>
            <w:hideMark/>
          </w:tcPr>
          <w:p w14:paraId="0F67AB93" w14:textId="77777777" w:rsidR="008C276D" w:rsidRPr="00590AF8" w:rsidRDefault="008C276D" w:rsidP="004000CC">
            <w:r w:rsidRPr="00590AF8">
              <w:t>Биластин</w:t>
            </w:r>
          </w:p>
        </w:tc>
        <w:tc>
          <w:tcPr>
            <w:tcW w:w="3852" w:type="dxa"/>
            <w:hideMark/>
          </w:tcPr>
          <w:p w14:paraId="172DD097" w14:textId="77777777" w:rsidR="008C276D" w:rsidRPr="00590AF8" w:rsidRDefault="008C276D" w:rsidP="004000CC">
            <w:r w:rsidRPr="00590AF8">
              <w:t>Таблеткалар, 20 мг, №30</w:t>
            </w:r>
          </w:p>
        </w:tc>
        <w:tc>
          <w:tcPr>
            <w:tcW w:w="2175" w:type="dxa"/>
            <w:hideMark/>
          </w:tcPr>
          <w:p w14:paraId="53A7EE72" w14:textId="77777777" w:rsidR="008C276D" w:rsidRPr="00590AF8" w:rsidRDefault="008C276D" w:rsidP="004000CC">
            <w:r w:rsidRPr="00590AF8">
              <w:t>А. Менарини Мэнюфекчеринг Лоджистикс энд Сервисиз  С.р.л.</w:t>
            </w:r>
          </w:p>
        </w:tc>
        <w:tc>
          <w:tcPr>
            <w:tcW w:w="1029" w:type="dxa"/>
            <w:hideMark/>
          </w:tcPr>
          <w:p w14:paraId="6C737117" w14:textId="77777777" w:rsidR="008C276D" w:rsidRPr="00590AF8" w:rsidRDefault="008C276D" w:rsidP="004000CC">
            <w:r w:rsidRPr="00590AF8">
              <w:t>ҚР-ДЗ-5№020369</w:t>
            </w:r>
          </w:p>
        </w:tc>
      </w:tr>
      <w:tr w:rsidR="008C276D" w:rsidRPr="00590AF8" w14:paraId="1BFB1E5D" w14:textId="77777777" w:rsidTr="004000CC">
        <w:trPr>
          <w:trHeight w:val="510"/>
        </w:trPr>
        <w:tc>
          <w:tcPr>
            <w:tcW w:w="458" w:type="dxa"/>
            <w:hideMark/>
          </w:tcPr>
          <w:p w14:paraId="0E2464A3" w14:textId="77777777" w:rsidR="008C276D" w:rsidRPr="00590AF8" w:rsidRDefault="008C276D" w:rsidP="004000CC">
            <w:r w:rsidRPr="00590AF8">
              <w:t>1138</w:t>
            </w:r>
          </w:p>
        </w:tc>
        <w:tc>
          <w:tcPr>
            <w:tcW w:w="2082" w:type="dxa"/>
            <w:hideMark/>
          </w:tcPr>
          <w:p w14:paraId="25357DE9" w14:textId="77777777" w:rsidR="008C276D" w:rsidRPr="00590AF8" w:rsidRDefault="008C276D" w:rsidP="004000CC">
            <w:r w:rsidRPr="00590AF8">
              <w:t>Нинларо®</w:t>
            </w:r>
          </w:p>
        </w:tc>
        <w:tc>
          <w:tcPr>
            <w:tcW w:w="2164" w:type="dxa"/>
            <w:hideMark/>
          </w:tcPr>
          <w:p w14:paraId="102C0C12" w14:textId="77777777" w:rsidR="008C276D" w:rsidRPr="00590AF8" w:rsidRDefault="008C276D" w:rsidP="004000CC">
            <w:r w:rsidRPr="00590AF8">
              <w:t>Иксазомиб</w:t>
            </w:r>
          </w:p>
        </w:tc>
        <w:tc>
          <w:tcPr>
            <w:tcW w:w="3852" w:type="dxa"/>
            <w:hideMark/>
          </w:tcPr>
          <w:p w14:paraId="04D7B967" w14:textId="77777777" w:rsidR="008C276D" w:rsidRPr="00590AF8" w:rsidRDefault="008C276D" w:rsidP="004000CC">
            <w:r w:rsidRPr="00590AF8">
              <w:t>Капсулалар, 3 мг, №3</w:t>
            </w:r>
          </w:p>
        </w:tc>
        <w:tc>
          <w:tcPr>
            <w:tcW w:w="2175" w:type="dxa"/>
            <w:hideMark/>
          </w:tcPr>
          <w:p w14:paraId="62F053FF" w14:textId="77777777" w:rsidR="008C276D" w:rsidRPr="00590AF8" w:rsidRDefault="008C276D" w:rsidP="004000CC">
            <w:r w:rsidRPr="00590AF8">
              <w:t>Хаупт Фарма Амарег ГмбХ</w:t>
            </w:r>
          </w:p>
        </w:tc>
        <w:tc>
          <w:tcPr>
            <w:tcW w:w="1029" w:type="dxa"/>
            <w:hideMark/>
          </w:tcPr>
          <w:p w14:paraId="38D34497" w14:textId="77777777" w:rsidR="008C276D" w:rsidRPr="00590AF8" w:rsidRDefault="008C276D" w:rsidP="004000CC">
            <w:r w:rsidRPr="00590AF8">
              <w:t>ҚР-ДЗ-5№023325</w:t>
            </w:r>
          </w:p>
        </w:tc>
      </w:tr>
      <w:tr w:rsidR="008C276D" w:rsidRPr="00590AF8" w14:paraId="189AAEC7" w14:textId="77777777" w:rsidTr="004000CC">
        <w:trPr>
          <w:trHeight w:val="510"/>
        </w:trPr>
        <w:tc>
          <w:tcPr>
            <w:tcW w:w="458" w:type="dxa"/>
            <w:hideMark/>
          </w:tcPr>
          <w:p w14:paraId="0BC89088" w14:textId="77777777" w:rsidR="008C276D" w:rsidRPr="00590AF8" w:rsidRDefault="008C276D" w:rsidP="004000CC">
            <w:r w:rsidRPr="00590AF8">
              <w:t>1139</w:t>
            </w:r>
          </w:p>
        </w:tc>
        <w:tc>
          <w:tcPr>
            <w:tcW w:w="2082" w:type="dxa"/>
            <w:hideMark/>
          </w:tcPr>
          <w:p w14:paraId="285D7478" w14:textId="77777777" w:rsidR="008C276D" w:rsidRPr="00590AF8" w:rsidRDefault="008C276D" w:rsidP="004000CC">
            <w:r w:rsidRPr="00590AF8">
              <w:t>Нинларо®</w:t>
            </w:r>
          </w:p>
        </w:tc>
        <w:tc>
          <w:tcPr>
            <w:tcW w:w="2164" w:type="dxa"/>
            <w:hideMark/>
          </w:tcPr>
          <w:p w14:paraId="2449E8E0" w14:textId="77777777" w:rsidR="008C276D" w:rsidRPr="00590AF8" w:rsidRDefault="008C276D" w:rsidP="004000CC">
            <w:r w:rsidRPr="00590AF8">
              <w:t>Иксазомиб</w:t>
            </w:r>
          </w:p>
        </w:tc>
        <w:tc>
          <w:tcPr>
            <w:tcW w:w="3852" w:type="dxa"/>
            <w:hideMark/>
          </w:tcPr>
          <w:p w14:paraId="4277A594" w14:textId="77777777" w:rsidR="008C276D" w:rsidRPr="00590AF8" w:rsidRDefault="008C276D" w:rsidP="004000CC">
            <w:r w:rsidRPr="00590AF8">
              <w:t>Капсулалар, 4 мг, №3</w:t>
            </w:r>
          </w:p>
        </w:tc>
        <w:tc>
          <w:tcPr>
            <w:tcW w:w="2175" w:type="dxa"/>
            <w:hideMark/>
          </w:tcPr>
          <w:p w14:paraId="0317EE32" w14:textId="77777777" w:rsidR="008C276D" w:rsidRPr="00590AF8" w:rsidRDefault="008C276D" w:rsidP="004000CC">
            <w:r w:rsidRPr="00590AF8">
              <w:t>Хаупт Фарма Амарег ГмбХ</w:t>
            </w:r>
          </w:p>
        </w:tc>
        <w:tc>
          <w:tcPr>
            <w:tcW w:w="1029" w:type="dxa"/>
            <w:hideMark/>
          </w:tcPr>
          <w:p w14:paraId="481995F5" w14:textId="77777777" w:rsidR="008C276D" w:rsidRPr="00590AF8" w:rsidRDefault="008C276D" w:rsidP="004000CC">
            <w:r w:rsidRPr="00590AF8">
              <w:t>ҚР-ДЗ-5№023324</w:t>
            </w:r>
          </w:p>
        </w:tc>
      </w:tr>
      <w:tr w:rsidR="008C276D" w:rsidRPr="00590AF8" w14:paraId="6E22D0E2" w14:textId="77777777" w:rsidTr="004000CC">
        <w:trPr>
          <w:trHeight w:val="510"/>
        </w:trPr>
        <w:tc>
          <w:tcPr>
            <w:tcW w:w="458" w:type="dxa"/>
            <w:hideMark/>
          </w:tcPr>
          <w:p w14:paraId="012FB973" w14:textId="77777777" w:rsidR="008C276D" w:rsidRPr="00590AF8" w:rsidRDefault="008C276D" w:rsidP="004000CC">
            <w:r w:rsidRPr="00590AF8">
              <w:t>1140</w:t>
            </w:r>
          </w:p>
        </w:tc>
        <w:tc>
          <w:tcPr>
            <w:tcW w:w="2082" w:type="dxa"/>
            <w:hideMark/>
          </w:tcPr>
          <w:p w14:paraId="1EEA2A40" w14:textId="77777777" w:rsidR="008C276D" w:rsidRPr="00590AF8" w:rsidRDefault="008C276D" w:rsidP="004000CC">
            <w:r w:rsidRPr="00590AF8">
              <w:t>Нинларо®</w:t>
            </w:r>
          </w:p>
        </w:tc>
        <w:tc>
          <w:tcPr>
            <w:tcW w:w="2164" w:type="dxa"/>
            <w:hideMark/>
          </w:tcPr>
          <w:p w14:paraId="186398F1" w14:textId="77777777" w:rsidR="008C276D" w:rsidRPr="00590AF8" w:rsidRDefault="008C276D" w:rsidP="004000CC">
            <w:r w:rsidRPr="00590AF8">
              <w:t>Иксазомиб</w:t>
            </w:r>
          </w:p>
        </w:tc>
        <w:tc>
          <w:tcPr>
            <w:tcW w:w="3852" w:type="dxa"/>
            <w:hideMark/>
          </w:tcPr>
          <w:p w14:paraId="3FEF23AA" w14:textId="77777777" w:rsidR="008C276D" w:rsidRPr="00590AF8" w:rsidRDefault="008C276D" w:rsidP="004000CC">
            <w:r w:rsidRPr="00590AF8">
              <w:t>Капсулалар, 4 мг, №3</w:t>
            </w:r>
          </w:p>
        </w:tc>
        <w:tc>
          <w:tcPr>
            <w:tcW w:w="2175" w:type="dxa"/>
            <w:hideMark/>
          </w:tcPr>
          <w:p w14:paraId="5438053D" w14:textId="77777777" w:rsidR="008C276D" w:rsidRPr="00590AF8" w:rsidRDefault="008C276D" w:rsidP="004000CC">
            <w:r w:rsidRPr="00590AF8">
              <w:t>Хаупт Фарма Амарег ГмбХ</w:t>
            </w:r>
          </w:p>
        </w:tc>
        <w:tc>
          <w:tcPr>
            <w:tcW w:w="1029" w:type="dxa"/>
            <w:hideMark/>
          </w:tcPr>
          <w:p w14:paraId="042DDA78" w14:textId="77777777" w:rsidR="008C276D" w:rsidRPr="00590AF8" w:rsidRDefault="008C276D" w:rsidP="004000CC">
            <w:r w:rsidRPr="00590AF8">
              <w:t>ЛП-№000559-ГП-KZ</w:t>
            </w:r>
          </w:p>
        </w:tc>
      </w:tr>
      <w:tr w:rsidR="008C276D" w:rsidRPr="00590AF8" w14:paraId="4CD3D061" w14:textId="77777777" w:rsidTr="004000CC">
        <w:trPr>
          <w:trHeight w:val="1275"/>
        </w:trPr>
        <w:tc>
          <w:tcPr>
            <w:tcW w:w="458" w:type="dxa"/>
            <w:hideMark/>
          </w:tcPr>
          <w:p w14:paraId="48B45D25" w14:textId="77777777" w:rsidR="008C276D" w:rsidRPr="00590AF8" w:rsidRDefault="008C276D" w:rsidP="004000CC">
            <w:r w:rsidRPr="00590AF8">
              <w:t>1141</w:t>
            </w:r>
          </w:p>
        </w:tc>
        <w:tc>
          <w:tcPr>
            <w:tcW w:w="2082" w:type="dxa"/>
            <w:hideMark/>
          </w:tcPr>
          <w:p w14:paraId="4A6635C6" w14:textId="77777777" w:rsidR="008C276D" w:rsidRPr="00590AF8" w:rsidRDefault="008C276D" w:rsidP="004000CC">
            <w:r w:rsidRPr="00590AF8">
              <w:t>Новилс</w:t>
            </w:r>
          </w:p>
        </w:tc>
        <w:tc>
          <w:tcPr>
            <w:tcW w:w="2164" w:type="dxa"/>
            <w:hideMark/>
          </w:tcPr>
          <w:p w14:paraId="4E29C4E5" w14:textId="77777777" w:rsidR="008C276D" w:rsidRPr="00590AF8" w:rsidRDefault="008C276D" w:rsidP="004000CC">
            <w:r w:rsidRPr="00590AF8">
              <w:t>Триентин</w:t>
            </w:r>
          </w:p>
        </w:tc>
        <w:tc>
          <w:tcPr>
            <w:tcW w:w="3852" w:type="dxa"/>
            <w:hideMark/>
          </w:tcPr>
          <w:p w14:paraId="33736879" w14:textId="77777777" w:rsidR="008C276D" w:rsidRPr="00590AF8" w:rsidRDefault="008C276D" w:rsidP="004000CC">
            <w:r w:rsidRPr="00590AF8">
              <w:t>Капсулалар, 250 мг, №100</w:t>
            </w:r>
          </w:p>
        </w:tc>
        <w:tc>
          <w:tcPr>
            <w:tcW w:w="2175" w:type="dxa"/>
            <w:hideMark/>
          </w:tcPr>
          <w:p w14:paraId="6D7BB748" w14:textId="77777777" w:rsidR="008C276D" w:rsidRPr="00590AF8" w:rsidRDefault="008C276D" w:rsidP="004000CC">
            <w:r w:rsidRPr="00590AF8">
              <w:t>Ген Илач ве Саглык Урунлери Санаи ве Тиджарет АШ АҚ өндірістік бөлімше-фабрикасы</w:t>
            </w:r>
          </w:p>
        </w:tc>
        <w:tc>
          <w:tcPr>
            <w:tcW w:w="1029" w:type="dxa"/>
            <w:hideMark/>
          </w:tcPr>
          <w:p w14:paraId="3E333061" w14:textId="77777777" w:rsidR="008C276D" w:rsidRPr="00590AF8" w:rsidRDefault="008C276D" w:rsidP="004000CC">
            <w:r w:rsidRPr="00590AF8">
              <w:t>ҚР-ДЗ-5№025020</w:t>
            </w:r>
          </w:p>
        </w:tc>
      </w:tr>
      <w:tr w:rsidR="008C276D" w:rsidRPr="00590AF8" w14:paraId="3BE3100E" w14:textId="77777777" w:rsidTr="004000CC">
        <w:trPr>
          <w:trHeight w:val="1275"/>
        </w:trPr>
        <w:tc>
          <w:tcPr>
            <w:tcW w:w="458" w:type="dxa"/>
            <w:hideMark/>
          </w:tcPr>
          <w:p w14:paraId="74EDFC97" w14:textId="77777777" w:rsidR="008C276D" w:rsidRPr="00590AF8" w:rsidRDefault="008C276D" w:rsidP="004000CC">
            <w:r w:rsidRPr="00590AF8">
              <w:t>1142</w:t>
            </w:r>
          </w:p>
        </w:tc>
        <w:tc>
          <w:tcPr>
            <w:tcW w:w="2082" w:type="dxa"/>
            <w:hideMark/>
          </w:tcPr>
          <w:p w14:paraId="69002783" w14:textId="77777777" w:rsidR="008C276D" w:rsidRPr="00590AF8" w:rsidRDefault="008C276D" w:rsidP="004000CC">
            <w:r w:rsidRPr="00590AF8">
              <w:t>Новилс</w:t>
            </w:r>
          </w:p>
        </w:tc>
        <w:tc>
          <w:tcPr>
            <w:tcW w:w="2164" w:type="dxa"/>
            <w:hideMark/>
          </w:tcPr>
          <w:p w14:paraId="45F8B3C4" w14:textId="77777777" w:rsidR="008C276D" w:rsidRPr="00590AF8" w:rsidRDefault="008C276D" w:rsidP="004000CC">
            <w:r w:rsidRPr="00590AF8">
              <w:t>Триентин</w:t>
            </w:r>
          </w:p>
        </w:tc>
        <w:tc>
          <w:tcPr>
            <w:tcW w:w="3852" w:type="dxa"/>
            <w:hideMark/>
          </w:tcPr>
          <w:p w14:paraId="7115449C" w14:textId="77777777" w:rsidR="008C276D" w:rsidRPr="00590AF8" w:rsidRDefault="008C276D" w:rsidP="004000CC">
            <w:r w:rsidRPr="00590AF8">
              <w:t>Капсулалар, 250 мг, №100</w:t>
            </w:r>
          </w:p>
        </w:tc>
        <w:tc>
          <w:tcPr>
            <w:tcW w:w="2175" w:type="dxa"/>
            <w:hideMark/>
          </w:tcPr>
          <w:p w14:paraId="57F60FC7" w14:textId="77777777" w:rsidR="008C276D" w:rsidRPr="00590AF8" w:rsidRDefault="008C276D" w:rsidP="004000CC">
            <w:r w:rsidRPr="00590AF8">
              <w:t>Ген Илач ве Саглык Урунлери Санаи ве Тиджарет АШ АҚ өндірістік бөлімше-фабрикасы</w:t>
            </w:r>
          </w:p>
        </w:tc>
        <w:tc>
          <w:tcPr>
            <w:tcW w:w="1029" w:type="dxa"/>
            <w:hideMark/>
          </w:tcPr>
          <w:p w14:paraId="15C82FEB" w14:textId="77777777" w:rsidR="008C276D" w:rsidRPr="00590AF8" w:rsidRDefault="008C276D" w:rsidP="004000CC">
            <w:r w:rsidRPr="00590AF8">
              <w:t>ЛП-№013445-РГ-KZ</w:t>
            </w:r>
          </w:p>
        </w:tc>
      </w:tr>
      <w:tr w:rsidR="008C276D" w:rsidRPr="00590AF8" w14:paraId="3D461B85" w14:textId="77777777" w:rsidTr="004000CC">
        <w:trPr>
          <w:trHeight w:val="510"/>
        </w:trPr>
        <w:tc>
          <w:tcPr>
            <w:tcW w:w="458" w:type="dxa"/>
            <w:hideMark/>
          </w:tcPr>
          <w:p w14:paraId="10EBC015" w14:textId="77777777" w:rsidR="008C276D" w:rsidRPr="00590AF8" w:rsidRDefault="008C276D" w:rsidP="004000CC">
            <w:r w:rsidRPr="00590AF8">
              <w:t>1143</w:t>
            </w:r>
          </w:p>
        </w:tc>
        <w:tc>
          <w:tcPr>
            <w:tcW w:w="2082" w:type="dxa"/>
            <w:hideMark/>
          </w:tcPr>
          <w:p w14:paraId="3F3494AF" w14:textId="77777777" w:rsidR="008C276D" w:rsidRPr="00590AF8" w:rsidRDefault="008C276D" w:rsidP="004000CC">
            <w:r w:rsidRPr="00590AF8">
              <w:t>Новинет®</w:t>
            </w:r>
          </w:p>
        </w:tc>
        <w:tc>
          <w:tcPr>
            <w:tcW w:w="2164" w:type="dxa"/>
            <w:hideMark/>
          </w:tcPr>
          <w:p w14:paraId="5F38DA1C" w14:textId="77777777" w:rsidR="008C276D" w:rsidRPr="00590AF8" w:rsidRDefault="008C276D" w:rsidP="004000CC">
            <w:r w:rsidRPr="00590AF8">
              <w:t>Деректер жоқ</w:t>
            </w:r>
          </w:p>
        </w:tc>
        <w:tc>
          <w:tcPr>
            <w:tcW w:w="3852" w:type="dxa"/>
            <w:hideMark/>
          </w:tcPr>
          <w:p w14:paraId="23144A87" w14:textId="77777777" w:rsidR="008C276D" w:rsidRPr="00590AF8" w:rsidRDefault="008C276D" w:rsidP="004000CC">
            <w:r w:rsidRPr="00590AF8">
              <w:t>Үлбірлі қабықпен қапталған таблеткалар, 0.02 мг/0.15 мг, №63</w:t>
            </w:r>
          </w:p>
        </w:tc>
        <w:tc>
          <w:tcPr>
            <w:tcW w:w="2175" w:type="dxa"/>
            <w:hideMark/>
          </w:tcPr>
          <w:p w14:paraId="5C7BD52A" w14:textId="77777777" w:rsidR="008C276D" w:rsidRPr="00590AF8" w:rsidRDefault="008C276D" w:rsidP="004000CC">
            <w:r w:rsidRPr="00590AF8">
              <w:t>Гедеон Рихтер</w:t>
            </w:r>
          </w:p>
        </w:tc>
        <w:tc>
          <w:tcPr>
            <w:tcW w:w="1029" w:type="dxa"/>
            <w:hideMark/>
          </w:tcPr>
          <w:p w14:paraId="15AD87F9" w14:textId="77777777" w:rsidR="008C276D" w:rsidRPr="00590AF8" w:rsidRDefault="008C276D" w:rsidP="004000CC">
            <w:r w:rsidRPr="00590AF8">
              <w:t>ҚР-ДЗ-5№011370</w:t>
            </w:r>
          </w:p>
        </w:tc>
      </w:tr>
      <w:tr w:rsidR="008C276D" w:rsidRPr="00590AF8" w14:paraId="6E5DECDA" w14:textId="77777777" w:rsidTr="004000CC">
        <w:trPr>
          <w:trHeight w:val="765"/>
        </w:trPr>
        <w:tc>
          <w:tcPr>
            <w:tcW w:w="458" w:type="dxa"/>
            <w:hideMark/>
          </w:tcPr>
          <w:p w14:paraId="459AA2C5" w14:textId="77777777" w:rsidR="008C276D" w:rsidRPr="00590AF8" w:rsidRDefault="008C276D" w:rsidP="004000CC">
            <w:r w:rsidRPr="00590AF8">
              <w:t>1144</w:t>
            </w:r>
          </w:p>
        </w:tc>
        <w:tc>
          <w:tcPr>
            <w:tcW w:w="2082" w:type="dxa"/>
            <w:hideMark/>
          </w:tcPr>
          <w:p w14:paraId="58633728" w14:textId="77777777" w:rsidR="008C276D" w:rsidRPr="00590AF8" w:rsidRDefault="008C276D" w:rsidP="004000CC">
            <w:r w:rsidRPr="00590AF8">
              <w:t>Новинет®</w:t>
            </w:r>
          </w:p>
        </w:tc>
        <w:tc>
          <w:tcPr>
            <w:tcW w:w="2164" w:type="dxa"/>
            <w:hideMark/>
          </w:tcPr>
          <w:p w14:paraId="7147E055" w14:textId="77777777" w:rsidR="008C276D" w:rsidRPr="00590AF8" w:rsidRDefault="008C276D" w:rsidP="004000CC">
            <w:r w:rsidRPr="00590AF8">
              <w:t>Дезогестрел + Этинилэстрадиол</w:t>
            </w:r>
          </w:p>
        </w:tc>
        <w:tc>
          <w:tcPr>
            <w:tcW w:w="3852" w:type="dxa"/>
            <w:hideMark/>
          </w:tcPr>
          <w:p w14:paraId="6D75FECF" w14:textId="77777777" w:rsidR="008C276D" w:rsidRPr="00590AF8" w:rsidRDefault="008C276D" w:rsidP="004000CC">
            <w:r w:rsidRPr="00590AF8">
              <w:t>Үлбірлі қабықпен қапталған таблеткалар, 150 мкг + 20 мкг, №63</w:t>
            </w:r>
          </w:p>
        </w:tc>
        <w:tc>
          <w:tcPr>
            <w:tcW w:w="2175" w:type="dxa"/>
            <w:hideMark/>
          </w:tcPr>
          <w:p w14:paraId="62BD349F" w14:textId="77777777" w:rsidR="008C276D" w:rsidRPr="00590AF8" w:rsidRDefault="008C276D" w:rsidP="004000CC">
            <w:r w:rsidRPr="00590AF8">
              <w:t>Гедеон Рихтер</w:t>
            </w:r>
          </w:p>
        </w:tc>
        <w:tc>
          <w:tcPr>
            <w:tcW w:w="1029" w:type="dxa"/>
            <w:hideMark/>
          </w:tcPr>
          <w:p w14:paraId="0F98A77C" w14:textId="77777777" w:rsidR="008C276D" w:rsidRPr="00590AF8" w:rsidRDefault="008C276D" w:rsidP="004000CC">
            <w:r w:rsidRPr="00590AF8">
              <w:t>ЛП-№000121-ГП-KZ</w:t>
            </w:r>
          </w:p>
        </w:tc>
      </w:tr>
      <w:tr w:rsidR="008C276D" w:rsidRPr="00590AF8" w14:paraId="4EC465F7" w14:textId="77777777" w:rsidTr="004000CC">
        <w:trPr>
          <w:trHeight w:val="510"/>
        </w:trPr>
        <w:tc>
          <w:tcPr>
            <w:tcW w:w="458" w:type="dxa"/>
            <w:hideMark/>
          </w:tcPr>
          <w:p w14:paraId="245458DD" w14:textId="77777777" w:rsidR="008C276D" w:rsidRPr="00590AF8" w:rsidRDefault="008C276D" w:rsidP="004000CC">
            <w:r w:rsidRPr="00590AF8">
              <w:t>1145</w:t>
            </w:r>
          </w:p>
        </w:tc>
        <w:tc>
          <w:tcPr>
            <w:tcW w:w="2082" w:type="dxa"/>
            <w:hideMark/>
          </w:tcPr>
          <w:p w14:paraId="52E1DEE4" w14:textId="77777777" w:rsidR="008C276D" w:rsidRPr="00590AF8" w:rsidRDefault="008C276D" w:rsidP="004000CC">
            <w:r w:rsidRPr="00590AF8">
              <w:t>НовоМикс® 30 ФлексПен®</w:t>
            </w:r>
          </w:p>
        </w:tc>
        <w:tc>
          <w:tcPr>
            <w:tcW w:w="2164" w:type="dxa"/>
            <w:hideMark/>
          </w:tcPr>
          <w:p w14:paraId="3E30AB0B" w14:textId="77777777" w:rsidR="008C276D" w:rsidRPr="00590AF8" w:rsidRDefault="008C276D" w:rsidP="004000CC">
            <w:r w:rsidRPr="00590AF8">
              <w:t>Инсулин аспарт</w:t>
            </w:r>
          </w:p>
        </w:tc>
        <w:tc>
          <w:tcPr>
            <w:tcW w:w="3852" w:type="dxa"/>
            <w:hideMark/>
          </w:tcPr>
          <w:p w14:paraId="6C1E9325" w14:textId="77777777" w:rsidR="008C276D" w:rsidRPr="00590AF8" w:rsidRDefault="008C276D" w:rsidP="004000CC">
            <w:r w:rsidRPr="00590AF8">
              <w:t>Тері астына енгізуге арналған суспензия 100 ӘБ/мл №5</w:t>
            </w:r>
          </w:p>
        </w:tc>
        <w:tc>
          <w:tcPr>
            <w:tcW w:w="2175" w:type="dxa"/>
            <w:hideMark/>
          </w:tcPr>
          <w:p w14:paraId="6BFFDD96" w14:textId="77777777" w:rsidR="008C276D" w:rsidRPr="00590AF8" w:rsidRDefault="008C276D" w:rsidP="004000CC">
            <w:r w:rsidRPr="00590AF8">
              <w:t>Ново Нордиск А/С</w:t>
            </w:r>
          </w:p>
        </w:tc>
        <w:tc>
          <w:tcPr>
            <w:tcW w:w="1029" w:type="dxa"/>
            <w:hideMark/>
          </w:tcPr>
          <w:p w14:paraId="51E4BA1A" w14:textId="77777777" w:rsidR="008C276D" w:rsidRPr="00590AF8" w:rsidRDefault="008C276D" w:rsidP="004000CC">
            <w:r w:rsidRPr="00590AF8">
              <w:t>ҚР-ДЗ-5№017570</w:t>
            </w:r>
          </w:p>
        </w:tc>
      </w:tr>
      <w:tr w:rsidR="008C276D" w:rsidRPr="00590AF8" w14:paraId="2786CE2C" w14:textId="77777777" w:rsidTr="004000CC">
        <w:trPr>
          <w:trHeight w:val="765"/>
        </w:trPr>
        <w:tc>
          <w:tcPr>
            <w:tcW w:w="458" w:type="dxa"/>
            <w:hideMark/>
          </w:tcPr>
          <w:p w14:paraId="5F888B7F" w14:textId="77777777" w:rsidR="008C276D" w:rsidRPr="00590AF8" w:rsidRDefault="008C276D" w:rsidP="004000CC">
            <w:r w:rsidRPr="00590AF8">
              <w:lastRenderedPageBreak/>
              <w:t>1146</w:t>
            </w:r>
          </w:p>
        </w:tc>
        <w:tc>
          <w:tcPr>
            <w:tcW w:w="2082" w:type="dxa"/>
            <w:hideMark/>
          </w:tcPr>
          <w:p w14:paraId="145C6E04" w14:textId="77777777" w:rsidR="008C276D" w:rsidRPr="00590AF8" w:rsidRDefault="008C276D" w:rsidP="004000CC">
            <w:r w:rsidRPr="00590AF8">
              <w:t>НовоРапид®</w:t>
            </w:r>
          </w:p>
        </w:tc>
        <w:tc>
          <w:tcPr>
            <w:tcW w:w="2164" w:type="dxa"/>
            <w:hideMark/>
          </w:tcPr>
          <w:p w14:paraId="38F551FD" w14:textId="77777777" w:rsidR="008C276D" w:rsidRPr="00590AF8" w:rsidRDefault="008C276D" w:rsidP="004000CC">
            <w:r w:rsidRPr="00590AF8">
              <w:t>Инсулин аспарт</w:t>
            </w:r>
          </w:p>
        </w:tc>
        <w:tc>
          <w:tcPr>
            <w:tcW w:w="3852" w:type="dxa"/>
            <w:hideMark/>
          </w:tcPr>
          <w:p w14:paraId="36573C24" w14:textId="77777777" w:rsidR="008C276D" w:rsidRPr="00590AF8" w:rsidRDefault="008C276D" w:rsidP="004000CC">
            <w:r w:rsidRPr="00590AF8">
              <w:t>Инъекцияға арналған ерітінді, 100 ӘБ/мл, 10 мл, №1</w:t>
            </w:r>
          </w:p>
        </w:tc>
        <w:tc>
          <w:tcPr>
            <w:tcW w:w="2175" w:type="dxa"/>
            <w:hideMark/>
          </w:tcPr>
          <w:p w14:paraId="4BAAF3C4" w14:textId="77777777" w:rsidR="008C276D" w:rsidRPr="00590AF8" w:rsidRDefault="008C276D" w:rsidP="004000CC">
            <w:r w:rsidRPr="00590AF8">
              <w:t>Ново Нордиск Фармасьютикал Индастриз</w:t>
            </w:r>
          </w:p>
        </w:tc>
        <w:tc>
          <w:tcPr>
            <w:tcW w:w="1029" w:type="dxa"/>
            <w:hideMark/>
          </w:tcPr>
          <w:p w14:paraId="78567300" w14:textId="77777777" w:rsidR="008C276D" w:rsidRPr="00590AF8" w:rsidRDefault="008C276D" w:rsidP="004000CC">
            <w:r w:rsidRPr="00590AF8">
              <w:t>ҚР-ДЗ-5№025137</w:t>
            </w:r>
          </w:p>
        </w:tc>
      </w:tr>
      <w:tr w:rsidR="008C276D" w:rsidRPr="00590AF8" w14:paraId="6F6B1141" w14:textId="77777777" w:rsidTr="004000CC">
        <w:trPr>
          <w:trHeight w:val="510"/>
        </w:trPr>
        <w:tc>
          <w:tcPr>
            <w:tcW w:w="458" w:type="dxa"/>
            <w:hideMark/>
          </w:tcPr>
          <w:p w14:paraId="79A03B88" w14:textId="77777777" w:rsidR="008C276D" w:rsidRPr="00590AF8" w:rsidRDefault="008C276D" w:rsidP="004000CC">
            <w:r w:rsidRPr="00590AF8">
              <w:t>1147</w:t>
            </w:r>
          </w:p>
        </w:tc>
        <w:tc>
          <w:tcPr>
            <w:tcW w:w="2082" w:type="dxa"/>
            <w:hideMark/>
          </w:tcPr>
          <w:p w14:paraId="1318D089" w14:textId="77777777" w:rsidR="008C276D" w:rsidRPr="00590AF8" w:rsidRDefault="008C276D" w:rsidP="004000CC">
            <w:r w:rsidRPr="00590AF8">
              <w:t>НовоРапид® ФлексПен®</w:t>
            </w:r>
          </w:p>
        </w:tc>
        <w:tc>
          <w:tcPr>
            <w:tcW w:w="2164" w:type="dxa"/>
            <w:hideMark/>
          </w:tcPr>
          <w:p w14:paraId="3A04E2A0" w14:textId="77777777" w:rsidR="008C276D" w:rsidRPr="00590AF8" w:rsidRDefault="008C276D" w:rsidP="004000CC">
            <w:r w:rsidRPr="00590AF8">
              <w:t>Инсулин аспарт</w:t>
            </w:r>
          </w:p>
        </w:tc>
        <w:tc>
          <w:tcPr>
            <w:tcW w:w="3852" w:type="dxa"/>
            <w:hideMark/>
          </w:tcPr>
          <w:p w14:paraId="6876D935" w14:textId="77777777" w:rsidR="008C276D" w:rsidRPr="00590AF8" w:rsidRDefault="008C276D" w:rsidP="004000CC">
            <w:r w:rsidRPr="00590AF8">
              <w:t>Тері астына және вена ішіне енгізуге арналған ерітінді 100 ӘБ/мл 3 мл №5</w:t>
            </w:r>
          </w:p>
        </w:tc>
        <w:tc>
          <w:tcPr>
            <w:tcW w:w="2175" w:type="dxa"/>
            <w:hideMark/>
          </w:tcPr>
          <w:p w14:paraId="3277B23A" w14:textId="77777777" w:rsidR="008C276D" w:rsidRPr="00590AF8" w:rsidRDefault="008C276D" w:rsidP="004000CC">
            <w:r w:rsidRPr="00590AF8">
              <w:t>Ново Нордиск А/С</w:t>
            </w:r>
          </w:p>
        </w:tc>
        <w:tc>
          <w:tcPr>
            <w:tcW w:w="1029" w:type="dxa"/>
            <w:hideMark/>
          </w:tcPr>
          <w:p w14:paraId="34FD2B18" w14:textId="77777777" w:rsidR="008C276D" w:rsidRPr="00590AF8" w:rsidRDefault="008C276D" w:rsidP="004000CC">
            <w:r w:rsidRPr="00590AF8">
              <w:t>ҚР-ДЗ-5№017119</w:t>
            </w:r>
          </w:p>
        </w:tc>
      </w:tr>
      <w:tr w:rsidR="008C276D" w:rsidRPr="00590AF8" w14:paraId="21D268A1" w14:textId="77777777" w:rsidTr="004000CC">
        <w:trPr>
          <w:trHeight w:val="510"/>
        </w:trPr>
        <w:tc>
          <w:tcPr>
            <w:tcW w:w="458" w:type="dxa"/>
            <w:hideMark/>
          </w:tcPr>
          <w:p w14:paraId="7981ED23" w14:textId="77777777" w:rsidR="008C276D" w:rsidRPr="00590AF8" w:rsidRDefault="008C276D" w:rsidP="004000CC">
            <w:r w:rsidRPr="00590AF8">
              <w:t>1148</w:t>
            </w:r>
          </w:p>
        </w:tc>
        <w:tc>
          <w:tcPr>
            <w:tcW w:w="2082" w:type="dxa"/>
            <w:hideMark/>
          </w:tcPr>
          <w:p w14:paraId="087341BE" w14:textId="77777777" w:rsidR="008C276D" w:rsidRPr="00590AF8" w:rsidRDefault="008C276D" w:rsidP="004000CC">
            <w:r w:rsidRPr="00590AF8">
              <w:t>Нолипрел® Би-форте</w:t>
            </w:r>
          </w:p>
        </w:tc>
        <w:tc>
          <w:tcPr>
            <w:tcW w:w="2164" w:type="dxa"/>
            <w:hideMark/>
          </w:tcPr>
          <w:p w14:paraId="48ADCA66" w14:textId="77777777" w:rsidR="008C276D" w:rsidRPr="00590AF8" w:rsidRDefault="008C276D" w:rsidP="004000CC">
            <w:r w:rsidRPr="00590AF8">
              <w:t>Индапамид + Периндоприл</w:t>
            </w:r>
          </w:p>
        </w:tc>
        <w:tc>
          <w:tcPr>
            <w:tcW w:w="3852" w:type="dxa"/>
            <w:hideMark/>
          </w:tcPr>
          <w:p w14:paraId="4E3A839F" w14:textId="77777777" w:rsidR="008C276D" w:rsidRPr="00590AF8" w:rsidRDefault="008C276D" w:rsidP="004000CC">
            <w:r w:rsidRPr="00590AF8">
              <w:t>Үлбірлі қабықпен қапталған таблеткалар, 2,5 мг + 10 мг, №30</w:t>
            </w:r>
          </w:p>
        </w:tc>
        <w:tc>
          <w:tcPr>
            <w:tcW w:w="2175" w:type="dxa"/>
            <w:hideMark/>
          </w:tcPr>
          <w:p w14:paraId="35D83910" w14:textId="77777777" w:rsidR="008C276D" w:rsidRPr="00590AF8" w:rsidRDefault="008C276D" w:rsidP="004000CC">
            <w:r w:rsidRPr="00590AF8">
              <w:t>Сервье (Ирландия) Индастриз Лтд</w:t>
            </w:r>
          </w:p>
        </w:tc>
        <w:tc>
          <w:tcPr>
            <w:tcW w:w="1029" w:type="dxa"/>
            <w:hideMark/>
          </w:tcPr>
          <w:p w14:paraId="4311ED89" w14:textId="77777777" w:rsidR="008C276D" w:rsidRPr="00590AF8" w:rsidRDefault="008C276D" w:rsidP="004000CC">
            <w:r w:rsidRPr="00590AF8">
              <w:t>ЛП-№001806-ГП-KZ</w:t>
            </w:r>
          </w:p>
        </w:tc>
      </w:tr>
      <w:tr w:rsidR="008C276D" w:rsidRPr="00590AF8" w14:paraId="7F5E0265" w14:textId="77777777" w:rsidTr="004000CC">
        <w:trPr>
          <w:trHeight w:val="510"/>
        </w:trPr>
        <w:tc>
          <w:tcPr>
            <w:tcW w:w="458" w:type="dxa"/>
            <w:hideMark/>
          </w:tcPr>
          <w:p w14:paraId="2004A362" w14:textId="77777777" w:rsidR="008C276D" w:rsidRPr="00590AF8" w:rsidRDefault="008C276D" w:rsidP="004000CC">
            <w:r w:rsidRPr="00590AF8">
              <w:t>1149</w:t>
            </w:r>
          </w:p>
        </w:tc>
        <w:tc>
          <w:tcPr>
            <w:tcW w:w="2082" w:type="dxa"/>
            <w:hideMark/>
          </w:tcPr>
          <w:p w14:paraId="6CFCB799" w14:textId="77777777" w:rsidR="008C276D" w:rsidRPr="00590AF8" w:rsidRDefault="008C276D" w:rsidP="004000CC">
            <w:r w:rsidRPr="00590AF8">
              <w:t>Нолипрел® Би-форте</w:t>
            </w:r>
          </w:p>
        </w:tc>
        <w:tc>
          <w:tcPr>
            <w:tcW w:w="2164" w:type="dxa"/>
            <w:hideMark/>
          </w:tcPr>
          <w:p w14:paraId="361C4FFC" w14:textId="77777777" w:rsidR="008C276D" w:rsidRPr="00590AF8" w:rsidRDefault="008C276D" w:rsidP="004000CC">
            <w:r w:rsidRPr="00590AF8">
              <w:t>Деректер жоқ</w:t>
            </w:r>
          </w:p>
        </w:tc>
        <w:tc>
          <w:tcPr>
            <w:tcW w:w="3852" w:type="dxa"/>
            <w:hideMark/>
          </w:tcPr>
          <w:p w14:paraId="7735437F" w14:textId="77777777" w:rsidR="008C276D" w:rsidRPr="00590AF8" w:rsidRDefault="008C276D" w:rsidP="004000CC">
            <w:r w:rsidRPr="00590AF8">
              <w:t>Үлбірлі қабықпен қапталған таблеткалар, 10 мг/2,5 мг, №30</w:t>
            </w:r>
          </w:p>
        </w:tc>
        <w:tc>
          <w:tcPr>
            <w:tcW w:w="2175" w:type="dxa"/>
            <w:hideMark/>
          </w:tcPr>
          <w:p w14:paraId="516B4DE1" w14:textId="77777777" w:rsidR="008C276D" w:rsidRPr="00590AF8" w:rsidRDefault="008C276D" w:rsidP="004000CC">
            <w:r w:rsidRPr="00590AF8">
              <w:t>СЕРВЬЕ РУС</w:t>
            </w:r>
          </w:p>
        </w:tc>
        <w:tc>
          <w:tcPr>
            <w:tcW w:w="1029" w:type="dxa"/>
            <w:hideMark/>
          </w:tcPr>
          <w:p w14:paraId="1C979C90" w14:textId="77777777" w:rsidR="008C276D" w:rsidRPr="00590AF8" w:rsidRDefault="008C276D" w:rsidP="004000CC">
            <w:r w:rsidRPr="00590AF8">
              <w:t>ҚР-ДЗ-5№023381</w:t>
            </w:r>
          </w:p>
        </w:tc>
      </w:tr>
      <w:tr w:rsidR="008C276D" w:rsidRPr="00590AF8" w14:paraId="7F377DF6" w14:textId="77777777" w:rsidTr="004000CC">
        <w:trPr>
          <w:trHeight w:val="510"/>
        </w:trPr>
        <w:tc>
          <w:tcPr>
            <w:tcW w:w="458" w:type="dxa"/>
            <w:hideMark/>
          </w:tcPr>
          <w:p w14:paraId="548EE4D6" w14:textId="77777777" w:rsidR="008C276D" w:rsidRPr="00590AF8" w:rsidRDefault="008C276D" w:rsidP="004000CC">
            <w:r w:rsidRPr="00590AF8">
              <w:t>1150</w:t>
            </w:r>
          </w:p>
        </w:tc>
        <w:tc>
          <w:tcPr>
            <w:tcW w:w="2082" w:type="dxa"/>
            <w:hideMark/>
          </w:tcPr>
          <w:p w14:paraId="08EDC13C" w14:textId="77777777" w:rsidR="008C276D" w:rsidRPr="00590AF8" w:rsidRDefault="008C276D" w:rsidP="004000CC">
            <w:r w:rsidRPr="00590AF8">
              <w:t>Нольпаза®</w:t>
            </w:r>
          </w:p>
        </w:tc>
        <w:tc>
          <w:tcPr>
            <w:tcW w:w="2164" w:type="dxa"/>
            <w:hideMark/>
          </w:tcPr>
          <w:p w14:paraId="241AC5F5" w14:textId="77777777" w:rsidR="008C276D" w:rsidRPr="00590AF8" w:rsidRDefault="008C276D" w:rsidP="004000CC">
            <w:r w:rsidRPr="00590AF8">
              <w:t>Пантопразол</w:t>
            </w:r>
          </w:p>
        </w:tc>
        <w:tc>
          <w:tcPr>
            <w:tcW w:w="3852" w:type="dxa"/>
            <w:hideMark/>
          </w:tcPr>
          <w:p w14:paraId="32291375" w14:textId="77777777" w:rsidR="008C276D" w:rsidRPr="00590AF8" w:rsidRDefault="008C276D" w:rsidP="004000CC">
            <w:r w:rsidRPr="00590AF8">
              <w:t>Ішекте еритін қабықпен қапталған таблеткалар, 40 мг, №56</w:t>
            </w:r>
          </w:p>
        </w:tc>
        <w:tc>
          <w:tcPr>
            <w:tcW w:w="2175" w:type="dxa"/>
            <w:hideMark/>
          </w:tcPr>
          <w:p w14:paraId="6CDC45F8" w14:textId="77777777" w:rsidR="008C276D" w:rsidRPr="00590AF8" w:rsidRDefault="008C276D" w:rsidP="004000CC">
            <w:r w:rsidRPr="00590AF8">
              <w:t>КРКА, д.д., Ново место</w:t>
            </w:r>
          </w:p>
        </w:tc>
        <w:tc>
          <w:tcPr>
            <w:tcW w:w="1029" w:type="dxa"/>
            <w:hideMark/>
          </w:tcPr>
          <w:p w14:paraId="59752C76" w14:textId="77777777" w:rsidR="008C276D" w:rsidRPr="00590AF8" w:rsidRDefault="008C276D" w:rsidP="004000CC">
            <w:r w:rsidRPr="00590AF8">
              <w:t>ҚР-ДЗ-5№020529</w:t>
            </w:r>
          </w:p>
        </w:tc>
      </w:tr>
      <w:tr w:rsidR="008C276D" w:rsidRPr="00590AF8" w14:paraId="6607C094" w14:textId="77777777" w:rsidTr="004000CC">
        <w:trPr>
          <w:trHeight w:val="765"/>
        </w:trPr>
        <w:tc>
          <w:tcPr>
            <w:tcW w:w="458" w:type="dxa"/>
            <w:hideMark/>
          </w:tcPr>
          <w:p w14:paraId="0EE83112" w14:textId="77777777" w:rsidR="008C276D" w:rsidRPr="00590AF8" w:rsidRDefault="008C276D" w:rsidP="004000CC">
            <w:r w:rsidRPr="00590AF8">
              <w:t>1151</w:t>
            </w:r>
          </w:p>
        </w:tc>
        <w:tc>
          <w:tcPr>
            <w:tcW w:w="2082" w:type="dxa"/>
            <w:hideMark/>
          </w:tcPr>
          <w:p w14:paraId="7CAF25D3" w14:textId="77777777" w:rsidR="008C276D" w:rsidRPr="00590AF8" w:rsidRDefault="008C276D" w:rsidP="004000CC">
            <w:r w:rsidRPr="00590AF8">
              <w:t>Нольпаза®</w:t>
            </w:r>
          </w:p>
        </w:tc>
        <w:tc>
          <w:tcPr>
            <w:tcW w:w="2164" w:type="dxa"/>
            <w:hideMark/>
          </w:tcPr>
          <w:p w14:paraId="664B08E2" w14:textId="77777777" w:rsidR="008C276D" w:rsidRPr="00590AF8" w:rsidRDefault="008C276D" w:rsidP="004000CC">
            <w:r w:rsidRPr="00590AF8">
              <w:t>Пантопразол</w:t>
            </w:r>
          </w:p>
        </w:tc>
        <w:tc>
          <w:tcPr>
            <w:tcW w:w="3852" w:type="dxa"/>
            <w:hideMark/>
          </w:tcPr>
          <w:p w14:paraId="67A0C268" w14:textId="77777777" w:rsidR="008C276D" w:rsidRPr="00590AF8" w:rsidRDefault="008C276D" w:rsidP="004000CC">
            <w:r w:rsidRPr="00590AF8">
              <w:t>Инъекция үшін ерітінді дайындауға арналған лиофилизацияланған ұнтақ, 40 мг, №5</w:t>
            </w:r>
          </w:p>
        </w:tc>
        <w:tc>
          <w:tcPr>
            <w:tcW w:w="2175" w:type="dxa"/>
            <w:hideMark/>
          </w:tcPr>
          <w:p w14:paraId="1D4EF6BC" w14:textId="77777777" w:rsidR="008C276D" w:rsidRPr="00590AF8" w:rsidRDefault="008C276D" w:rsidP="004000CC">
            <w:r w:rsidRPr="00590AF8">
              <w:t>Валдефарм</w:t>
            </w:r>
          </w:p>
        </w:tc>
        <w:tc>
          <w:tcPr>
            <w:tcW w:w="1029" w:type="dxa"/>
            <w:hideMark/>
          </w:tcPr>
          <w:p w14:paraId="795C53CC" w14:textId="77777777" w:rsidR="008C276D" w:rsidRPr="00590AF8" w:rsidRDefault="008C276D" w:rsidP="004000CC">
            <w:r w:rsidRPr="00590AF8">
              <w:t>ҚР-ДЗ-5№020220</w:t>
            </w:r>
          </w:p>
        </w:tc>
      </w:tr>
      <w:tr w:rsidR="008C276D" w:rsidRPr="00590AF8" w14:paraId="03B29683" w14:textId="77777777" w:rsidTr="004000CC">
        <w:trPr>
          <w:trHeight w:val="765"/>
        </w:trPr>
        <w:tc>
          <w:tcPr>
            <w:tcW w:w="458" w:type="dxa"/>
            <w:hideMark/>
          </w:tcPr>
          <w:p w14:paraId="5273D730" w14:textId="77777777" w:rsidR="008C276D" w:rsidRPr="00590AF8" w:rsidRDefault="008C276D" w:rsidP="004000CC">
            <w:r w:rsidRPr="00590AF8">
              <w:t>1152</w:t>
            </w:r>
          </w:p>
        </w:tc>
        <w:tc>
          <w:tcPr>
            <w:tcW w:w="2082" w:type="dxa"/>
            <w:hideMark/>
          </w:tcPr>
          <w:p w14:paraId="41133C15" w14:textId="77777777" w:rsidR="008C276D" w:rsidRPr="00590AF8" w:rsidRDefault="008C276D" w:rsidP="004000CC">
            <w:r w:rsidRPr="00590AF8">
              <w:t>Нольпаза®</w:t>
            </w:r>
          </w:p>
        </w:tc>
        <w:tc>
          <w:tcPr>
            <w:tcW w:w="2164" w:type="dxa"/>
            <w:hideMark/>
          </w:tcPr>
          <w:p w14:paraId="19F4BDD5" w14:textId="77777777" w:rsidR="008C276D" w:rsidRPr="00590AF8" w:rsidRDefault="008C276D" w:rsidP="004000CC">
            <w:r w:rsidRPr="00590AF8">
              <w:t>Пантопразол</w:t>
            </w:r>
          </w:p>
        </w:tc>
        <w:tc>
          <w:tcPr>
            <w:tcW w:w="3852" w:type="dxa"/>
            <w:hideMark/>
          </w:tcPr>
          <w:p w14:paraId="5D2363CD" w14:textId="77777777" w:rsidR="008C276D" w:rsidRPr="00590AF8" w:rsidRDefault="008C276D" w:rsidP="004000CC">
            <w:r w:rsidRPr="00590AF8">
              <w:t>Инъекция үшін ерітінді дайындауға арналған лиофилизацияланған ұнтақ, 40 мг, №10</w:t>
            </w:r>
          </w:p>
        </w:tc>
        <w:tc>
          <w:tcPr>
            <w:tcW w:w="2175" w:type="dxa"/>
            <w:hideMark/>
          </w:tcPr>
          <w:p w14:paraId="31B89DFE" w14:textId="77777777" w:rsidR="008C276D" w:rsidRPr="00590AF8" w:rsidRDefault="008C276D" w:rsidP="004000CC">
            <w:r w:rsidRPr="00590AF8">
              <w:t>Софаримекс – Индустрия Кимика э Фармасэутика, С. А.</w:t>
            </w:r>
          </w:p>
        </w:tc>
        <w:tc>
          <w:tcPr>
            <w:tcW w:w="1029" w:type="dxa"/>
            <w:hideMark/>
          </w:tcPr>
          <w:p w14:paraId="1291F00B" w14:textId="77777777" w:rsidR="008C276D" w:rsidRPr="00590AF8" w:rsidRDefault="008C276D" w:rsidP="004000CC">
            <w:r w:rsidRPr="00590AF8">
              <w:t>ҚР-ДЗ-5№020220</w:t>
            </w:r>
          </w:p>
        </w:tc>
      </w:tr>
      <w:tr w:rsidR="008C276D" w:rsidRPr="00590AF8" w14:paraId="6C167B85" w14:textId="77777777" w:rsidTr="004000CC">
        <w:trPr>
          <w:trHeight w:val="300"/>
        </w:trPr>
        <w:tc>
          <w:tcPr>
            <w:tcW w:w="458" w:type="dxa"/>
            <w:hideMark/>
          </w:tcPr>
          <w:p w14:paraId="7544E220" w14:textId="77777777" w:rsidR="008C276D" w:rsidRPr="00590AF8" w:rsidRDefault="008C276D" w:rsidP="004000CC">
            <w:r w:rsidRPr="00590AF8">
              <w:t>1153</w:t>
            </w:r>
          </w:p>
        </w:tc>
        <w:tc>
          <w:tcPr>
            <w:tcW w:w="2082" w:type="dxa"/>
            <w:hideMark/>
          </w:tcPr>
          <w:p w14:paraId="6EA3CADA" w14:textId="77777777" w:rsidR="008C276D" w:rsidRPr="00590AF8" w:rsidRDefault="008C276D" w:rsidP="004000CC">
            <w:r w:rsidRPr="00590AF8">
              <w:t>Ноофен®</w:t>
            </w:r>
          </w:p>
        </w:tc>
        <w:tc>
          <w:tcPr>
            <w:tcW w:w="2164" w:type="dxa"/>
            <w:hideMark/>
          </w:tcPr>
          <w:p w14:paraId="1CA9F652" w14:textId="77777777" w:rsidR="008C276D" w:rsidRPr="00590AF8" w:rsidRDefault="008C276D" w:rsidP="004000CC">
            <w:r w:rsidRPr="00590AF8">
              <w:t>Деректер жоқ</w:t>
            </w:r>
          </w:p>
        </w:tc>
        <w:tc>
          <w:tcPr>
            <w:tcW w:w="3852" w:type="dxa"/>
            <w:hideMark/>
          </w:tcPr>
          <w:p w14:paraId="3F5B7BA2" w14:textId="77777777" w:rsidR="008C276D" w:rsidRPr="00590AF8" w:rsidRDefault="008C276D" w:rsidP="004000CC">
            <w:r w:rsidRPr="00590AF8">
              <w:t>Капсулалар, 250 мг, №20</w:t>
            </w:r>
          </w:p>
        </w:tc>
        <w:tc>
          <w:tcPr>
            <w:tcW w:w="2175" w:type="dxa"/>
            <w:hideMark/>
          </w:tcPr>
          <w:p w14:paraId="33A2D982" w14:textId="77777777" w:rsidR="008C276D" w:rsidRPr="00590AF8" w:rsidRDefault="008C276D" w:rsidP="004000CC">
            <w:r w:rsidRPr="00590AF8">
              <w:t>Олфа АҚ</w:t>
            </w:r>
          </w:p>
        </w:tc>
        <w:tc>
          <w:tcPr>
            <w:tcW w:w="1029" w:type="dxa"/>
            <w:hideMark/>
          </w:tcPr>
          <w:p w14:paraId="097F1A09" w14:textId="77777777" w:rsidR="008C276D" w:rsidRPr="00590AF8" w:rsidRDefault="008C276D" w:rsidP="004000CC">
            <w:r w:rsidRPr="00590AF8">
              <w:t>ҚР-ДЗ-5№022973</w:t>
            </w:r>
          </w:p>
        </w:tc>
      </w:tr>
      <w:tr w:rsidR="008C276D" w:rsidRPr="00590AF8" w14:paraId="4C29BB5C" w14:textId="77777777" w:rsidTr="004000CC">
        <w:trPr>
          <w:trHeight w:val="300"/>
        </w:trPr>
        <w:tc>
          <w:tcPr>
            <w:tcW w:w="458" w:type="dxa"/>
            <w:hideMark/>
          </w:tcPr>
          <w:p w14:paraId="358D9C9F" w14:textId="77777777" w:rsidR="008C276D" w:rsidRPr="00590AF8" w:rsidRDefault="008C276D" w:rsidP="004000CC">
            <w:r w:rsidRPr="00590AF8">
              <w:t>1154</w:t>
            </w:r>
          </w:p>
        </w:tc>
        <w:tc>
          <w:tcPr>
            <w:tcW w:w="2082" w:type="dxa"/>
            <w:hideMark/>
          </w:tcPr>
          <w:p w14:paraId="14BE4A9E" w14:textId="77777777" w:rsidR="008C276D" w:rsidRPr="00590AF8" w:rsidRDefault="008C276D" w:rsidP="004000CC">
            <w:r w:rsidRPr="00590AF8">
              <w:t>Ноофен®</w:t>
            </w:r>
          </w:p>
        </w:tc>
        <w:tc>
          <w:tcPr>
            <w:tcW w:w="2164" w:type="dxa"/>
            <w:hideMark/>
          </w:tcPr>
          <w:p w14:paraId="6341547B" w14:textId="77777777" w:rsidR="008C276D" w:rsidRPr="00590AF8" w:rsidRDefault="008C276D" w:rsidP="004000CC">
            <w:r w:rsidRPr="00590AF8">
              <w:t>Деректер жоқ</w:t>
            </w:r>
          </w:p>
        </w:tc>
        <w:tc>
          <w:tcPr>
            <w:tcW w:w="3852" w:type="dxa"/>
            <w:hideMark/>
          </w:tcPr>
          <w:p w14:paraId="5C52DEA7" w14:textId="77777777" w:rsidR="008C276D" w:rsidRPr="00590AF8" w:rsidRDefault="008C276D" w:rsidP="004000CC">
            <w:r w:rsidRPr="00590AF8">
              <w:t>Капсулалар, 500 мг, №24</w:t>
            </w:r>
          </w:p>
        </w:tc>
        <w:tc>
          <w:tcPr>
            <w:tcW w:w="2175" w:type="dxa"/>
            <w:hideMark/>
          </w:tcPr>
          <w:p w14:paraId="7234A30D" w14:textId="77777777" w:rsidR="008C276D" w:rsidRPr="00590AF8" w:rsidRDefault="008C276D" w:rsidP="004000CC">
            <w:r w:rsidRPr="00590AF8">
              <w:t>Олайнфарм</w:t>
            </w:r>
          </w:p>
        </w:tc>
        <w:tc>
          <w:tcPr>
            <w:tcW w:w="1029" w:type="dxa"/>
            <w:hideMark/>
          </w:tcPr>
          <w:p w14:paraId="686029A0" w14:textId="77777777" w:rsidR="008C276D" w:rsidRPr="00590AF8" w:rsidRDefault="008C276D" w:rsidP="004000CC">
            <w:r w:rsidRPr="00590AF8">
              <w:t>ҚР-ДЗ-5№021200</w:t>
            </w:r>
          </w:p>
        </w:tc>
      </w:tr>
      <w:tr w:rsidR="008C276D" w:rsidRPr="00590AF8" w14:paraId="6C8707B9" w14:textId="77777777" w:rsidTr="004000CC">
        <w:trPr>
          <w:trHeight w:val="510"/>
        </w:trPr>
        <w:tc>
          <w:tcPr>
            <w:tcW w:w="458" w:type="dxa"/>
            <w:hideMark/>
          </w:tcPr>
          <w:p w14:paraId="7805A943" w14:textId="77777777" w:rsidR="008C276D" w:rsidRPr="00590AF8" w:rsidRDefault="008C276D" w:rsidP="004000CC">
            <w:r w:rsidRPr="00590AF8">
              <w:t>1155</w:t>
            </w:r>
          </w:p>
        </w:tc>
        <w:tc>
          <w:tcPr>
            <w:tcW w:w="2082" w:type="dxa"/>
            <w:hideMark/>
          </w:tcPr>
          <w:p w14:paraId="0C3B5E50" w14:textId="77777777" w:rsidR="008C276D" w:rsidRPr="00590AF8" w:rsidRDefault="008C276D" w:rsidP="004000CC">
            <w:r w:rsidRPr="00590AF8">
              <w:t>Ноофен® 100</w:t>
            </w:r>
          </w:p>
        </w:tc>
        <w:tc>
          <w:tcPr>
            <w:tcW w:w="2164" w:type="dxa"/>
            <w:hideMark/>
          </w:tcPr>
          <w:p w14:paraId="5C9DD6FD" w14:textId="77777777" w:rsidR="008C276D" w:rsidRPr="00590AF8" w:rsidRDefault="008C276D" w:rsidP="004000CC">
            <w:r w:rsidRPr="00590AF8">
              <w:t>Деректер жоқ</w:t>
            </w:r>
          </w:p>
        </w:tc>
        <w:tc>
          <w:tcPr>
            <w:tcW w:w="3852" w:type="dxa"/>
            <w:hideMark/>
          </w:tcPr>
          <w:p w14:paraId="2E4D7D08" w14:textId="77777777" w:rsidR="008C276D" w:rsidRPr="00590AF8" w:rsidRDefault="008C276D" w:rsidP="004000CC">
            <w:r w:rsidRPr="00590AF8">
              <w:t>Ішке қабылдау үшін ерітінді дайындауға арналған ұнтақ, 100 мг, 1 г, №15</w:t>
            </w:r>
          </w:p>
        </w:tc>
        <w:tc>
          <w:tcPr>
            <w:tcW w:w="2175" w:type="dxa"/>
            <w:hideMark/>
          </w:tcPr>
          <w:p w14:paraId="6DC25C91" w14:textId="77777777" w:rsidR="008C276D" w:rsidRPr="00590AF8" w:rsidRDefault="008C276D" w:rsidP="004000CC">
            <w:r w:rsidRPr="00590AF8">
              <w:t>Олайнфарм</w:t>
            </w:r>
          </w:p>
        </w:tc>
        <w:tc>
          <w:tcPr>
            <w:tcW w:w="1029" w:type="dxa"/>
            <w:hideMark/>
          </w:tcPr>
          <w:p w14:paraId="54661D83" w14:textId="77777777" w:rsidR="008C276D" w:rsidRPr="00590AF8" w:rsidRDefault="008C276D" w:rsidP="004000CC">
            <w:r w:rsidRPr="00590AF8">
              <w:t>ҚР-ДЗ-5№022894</w:t>
            </w:r>
          </w:p>
        </w:tc>
      </w:tr>
      <w:tr w:rsidR="008C276D" w:rsidRPr="00590AF8" w14:paraId="37DFBADC" w14:textId="77777777" w:rsidTr="004000CC">
        <w:trPr>
          <w:trHeight w:val="510"/>
        </w:trPr>
        <w:tc>
          <w:tcPr>
            <w:tcW w:w="458" w:type="dxa"/>
            <w:hideMark/>
          </w:tcPr>
          <w:p w14:paraId="13403BF2" w14:textId="77777777" w:rsidR="008C276D" w:rsidRPr="00590AF8" w:rsidRDefault="008C276D" w:rsidP="004000CC">
            <w:r w:rsidRPr="00590AF8">
              <w:t>1156</w:t>
            </w:r>
          </w:p>
        </w:tc>
        <w:tc>
          <w:tcPr>
            <w:tcW w:w="2082" w:type="dxa"/>
            <w:hideMark/>
          </w:tcPr>
          <w:p w14:paraId="22487095" w14:textId="77777777" w:rsidR="008C276D" w:rsidRPr="00590AF8" w:rsidRDefault="008C276D" w:rsidP="004000CC">
            <w:r w:rsidRPr="00590AF8">
              <w:t>Норбактин</w:t>
            </w:r>
          </w:p>
        </w:tc>
        <w:tc>
          <w:tcPr>
            <w:tcW w:w="2164" w:type="dxa"/>
            <w:hideMark/>
          </w:tcPr>
          <w:p w14:paraId="5013CA69" w14:textId="77777777" w:rsidR="008C276D" w:rsidRPr="00590AF8" w:rsidRDefault="008C276D" w:rsidP="004000CC">
            <w:r w:rsidRPr="00590AF8">
              <w:t>Норфлоксацин</w:t>
            </w:r>
          </w:p>
        </w:tc>
        <w:tc>
          <w:tcPr>
            <w:tcW w:w="3852" w:type="dxa"/>
            <w:hideMark/>
          </w:tcPr>
          <w:p w14:paraId="22490686" w14:textId="77777777" w:rsidR="008C276D" w:rsidRPr="00590AF8" w:rsidRDefault="008C276D" w:rsidP="004000CC">
            <w:r w:rsidRPr="00590AF8">
              <w:t>Үлбірлі қабықпен қапталған таблеткалар, 400 мг, №10</w:t>
            </w:r>
          </w:p>
        </w:tc>
        <w:tc>
          <w:tcPr>
            <w:tcW w:w="2175" w:type="dxa"/>
            <w:hideMark/>
          </w:tcPr>
          <w:p w14:paraId="668BF721" w14:textId="77777777" w:rsidR="008C276D" w:rsidRPr="00590AF8" w:rsidRDefault="008C276D" w:rsidP="004000CC">
            <w:r w:rsidRPr="00590AF8">
              <w:t>Сан Фармасьютикал Индастриез Лимитед</w:t>
            </w:r>
          </w:p>
        </w:tc>
        <w:tc>
          <w:tcPr>
            <w:tcW w:w="1029" w:type="dxa"/>
            <w:hideMark/>
          </w:tcPr>
          <w:p w14:paraId="22948C86" w14:textId="77777777" w:rsidR="008C276D" w:rsidRPr="00590AF8" w:rsidRDefault="008C276D" w:rsidP="004000CC">
            <w:r w:rsidRPr="00590AF8">
              <w:t>ҚР-ДЗ-5№003429</w:t>
            </w:r>
          </w:p>
        </w:tc>
      </w:tr>
      <w:tr w:rsidR="008C276D" w:rsidRPr="00590AF8" w14:paraId="467EA863" w14:textId="77777777" w:rsidTr="004000CC">
        <w:trPr>
          <w:trHeight w:val="510"/>
        </w:trPr>
        <w:tc>
          <w:tcPr>
            <w:tcW w:w="458" w:type="dxa"/>
            <w:hideMark/>
          </w:tcPr>
          <w:p w14:paraId="1D105D05" w14:textId="77777777" w:rsidR="008C276D" w:rsidRPr="00590AF8" w:rsidRDefault="008C276D" w:rsidP="004000CC">
            <w:r w:rsidRPr="00590AF8">
              <w:t>1157</w:t>
            </w:r>
          </w:p>
        </w:tc>
        <w:tc>
          <w:tcPr>
            <w:tcW w:w="2082" w:type="dxa"/>
            <w:hideMark/>
          </w:tcPr>
          <w:p w14:paraId="17CD4D27" w14:textId="77777777" w:rsidR="008C276D" w:rsidRPr="00590AF8" w:rsidRDefault="008C276D" w:rsidP="004000CC">
            <w:r w:rsidRPr="00590AF8">
              <w:t>Норваск®</w:t>
            </w:r>
          </w:p>
        </w:tc>
        <w:tc>
          <w:tcPr>
            <w:tcW w:w="2164" w:type="dxa"/>
            <w:hideMark/>
          </w:tcPr>
          <w:p w14:paraId="3A159DD2" w14:textId="77777777" w:rsidR="008C276D" w:rsidRPr="00590AF8" w:rsidRDefault="008C276D" w:rsidP="004000CC">
            <w:r w:rsidRPr="00590AF8">
              <w:t>Амлодипин</w:t>
            </w:r>
          </w:p>
        </w:tc>
        <w:tc>
          <w:tcPr>
            <w:tcW w:w="3852" w:type="dxa"/>
            <w:hideMark/>
          </w:tcPr>
          <w:p w14:paraId="6A545428" w14:textId="77777777" w:rsidR="008C276D" w:rsidRPr="00590AF8" w:rsidRDefault="008C276D" w:rsidP="004000CC">
            <w:r w:rsidRPr="00590AF8">
              <w:t>Таблеткалар, 10 мг, №30</w:t>
            </w:r>
          </w:p>
        </w:tc>
        <w:tc>
          <w:tcPr>
            <w:tcW w:w="2175" w:type="dxa"/>
            <w:hideMark/>
          </w:tcPr>
          <w:p w14:paraId="402D7EB0" w14:textId="77777777" w:rsidR="008C276D" w:rsidRPr="00590AF8" w:rsidRDefault="008C276D" w:rsidP="004000CC">
            <w:r w:rsidRPr="00590AF8">
              <w:t>Пфайзер Фармасьютикалс ЭлЭлСи</w:t>
            </w:r>
          </w:p>
        </w:tc>
        <w:tc>
          <w:tcPr>
            <w:tcW w:w="1029" w:type="dxa"/>
            <w:hideMark/>
          </w:tcPr>
          <w:p w14:paraId="2C61FEF4" w14:textId="77777777" w:rsidR="008C276D" w:rsidRPr="00590AF8" w:rsidRDefault="008C276D" w:rsidP="004000CC">
            <w:r w:rsidRPr="00590AF8">
              <w:t>ҚР-ДЗ-</w:t>
            </w:r>
            <w:r w:rsidRPr="00590AF8">
              <w:lastRenderedPageBreak/>
              <w:t>5№014062</w:t>
            </w:r>
          </w:p>
        </w:tc>
      </w:tr>
      <w:tr w:rsidR="008C276D" w:rsidRPr="00590AF8" w14:paraId="00ADA8CE" w14:textId="77777777" w:rsidTr="004000CC">
        <w:trPr>
          <w:trHeight w:val="510"/>
        </w:trPr>
        <w:tc>
          <w:tcPr>
            <w:tcW w:w="458" w:type="dxa"/>
            <w:hideMark/>
          </w:tcPr>
          <w:p w14:paraId="040EBE54" w14:textId="77777777" w:rsidR="008C276D" w:rsidRPr="00590AF8" w:rsidRDefault="008C276D" w:rsidP="004000CC">
            <w:r w:rsidRPr="00590AF8">
              <w:lastRenderedPageBreak/>
              <w:t>1158</w:t>
            </w:r>
          </w:p>
        </w:tc>
        <w:tc>
          <w:tcPr>
            <w:tcW w:w="2082" w:type="dxa"/>
            <w:hideMark/>
          </w:tcPr>
          <w:p w14:paraId="44A84042" w14:textId="77777777" w:rsidR="008C276D" w:rsidRPr="00590AF8" w:rsidRDefault="008C276D" w:rsidP="004000CC">
            <w:r w:rsidRPr="00590AF8">
              <w:t>Нормомед®</w:t>
            </w:r>
          </w:p>
        </w:tc>
        <w:tc>
          <w:tcPr>
            <w:tcW w:w="2164" w:type="dxa"/>
            <w:hideMark/>
          </w:tcPr>
          <w:p w14:paraId="05B5F01C" w14:textId="77777777" w:rsidR="008C276D" w:rsidRPr="00590AF8" w:rsidRDefault="008C276D" w:rsidP="004000CC">
            <w:r w:rsidRPr="00590AF8">
              <w:t>Деректер жоқ</w:t>
            </w:r>
          </w:p>
        </w:tc>
        <w:tc>
          <w:tcPr>
            <w:tcW w:w="3852" w:type="dxa"/>
            <w:hideMark/>
          </w:tcPr>
          <w:p w14:paraId="2FC90444" w14:textId="77777777" w:rsidR="008C276D" w:rsidRPr="00590AF8" w:rsidRDefault="008C276D" w:rsidP="004000CC">
            <w:r w:rsidRPr="00590AF8">
              <w:t>Шәрбат, 50 мг/мл, 240 мл, №1</w:t>
            </w:r>
          </w:p>
        </w:tc>
        <w:tc>
          <w:tcPr>
            <w:tcW w:w="2175" w:type="dxa"/>
            <w:hideMark/>
          </w:tcPr>
          <w:p w14:paraId="4DB570FB" w14:textId="77777777" w:rsidR="008C276D" w:rsidRPr="00590AF8" w:rsidRDefault="008C276D" w:rsidP="004000CC">
            <w:r w:rsidRPr="00590AF8">
              <w:t>АВС Фармацойтичи С.п.А.</w:t>
            </w:r>
          </w:p>
        </w:tc>
        <w:tc>
          <w:tcPr>
            <w:tcW w:w="1029" w:type="dxa"/>
            <w:hideMark/>
          </w:tcPr>
          <w:p w14:paraId="44BC2393" w14:textId="77777777" w:rsidR="008C276D" w:rsidRPr="00590AF8" w:rsidRDefault="008C276D" w:rsidP="004000CC">
            <w:r w:rsidRPr="00590AF8">
              <w:t>ҚР-ДЗ-5№024542</w:t>
            </w:r>
          </w:p>
        </w:tc>
      </w:tr>
      <w:tr w:rsidR="008C276D" w:rsidRPr="00590AF8" w14:paraId="4D23A793" w14:textId="77777777" w:rsidTr="004000CC">
        <w:trPr>
          <w:trHeight w:val="510"/>
        </w:trPr>
        <w:tc>
          <w:tcPr>
            <w:tcW w:w="458" w:type="dxa"/>
            <w:hideMark/>
          </w:tcPr>
          <w:p w14:paraId="2131979E" w14:textId="77777777" w:rsidR="008C276D" w:rsidRPr="00590AF8" w:rsidRDefault="008C276D" w:rsidP="004000CC">
            <w:r w:rsidRPr="00590AF8">
              <w:t>1159</w:t>
            </w:r>
          </w:p>
        </w:tc>
        <w:tc>
          <w:tcPr>
            <w:tcW w:w="2082" w:type="dxa"/>
            <w:hideMark/>
          </w:tcPr>
          <w:p w14:paraId="06924565" w14:textId="77777777" w:rsidR="008C276D" w:rsidRPr="00590AF8" w:rsidRDefault="008C276D" w:rsidP="004000CC">
            <w:r w:rsidRPr="00590AF8">
              <w:t>Норэпинефрин Калцекс</w:t>
            </w:r>
          </w:p>
        </w:tc>
        <w:tc>
          <w:tcPr>
            <w:tcW w:w="2164" w:type="dxa"/>
            <w:hideMark/>
          </w:tcPr>
          <w:p w14:paraId="347CED20" w14:textId="77777777" w:rsidR="008C276D" w:rsidRPr="00590AF8" w:rsidRDefault="008C276D" w:rsidP="004000CC">
            <w:r w:rsidRPr="00590AF8">
              <w:t>Норэпинефрин</w:t>
            </w:r>
          </w:p>
        </w:tc>
        <w:tc>
          <w:tcPr>
            <w:tcW w:w="3852" w:type="dxa"/>
            <w:hideMark/>
          </w:tcPr>
          <w:p w14:paraId="37A1B403" w14:textId="77777777" w:rsidR="008C276D" w:rsidRPr="00590AF8" w:rsidRDefault="008C276D" w:rsidP="004000CC">
            <w:r w:rsidRPr="00590AF8">
              <w:t>Инфузия үшін ерітінді дайындауға арналған концентрат, 1 мг/мл, 4мл, №10</w:t>
            </w:r>
          </w:p>
        </w:tc>
        <w:tc>
          <w:tcPr>
            <w:tcW w:w="2175" w:type="dxa"/>
            <w:hideMark/>
          </w:tcPr>
          <w:p w14:paraId="5183AEF1" w14:textId="77777777" w:rsidR="008C276D" w:rsidRPr="00590AF8" w:rsidRDefault="008C276D" w:rsidP="004000CC">
            <w:r w:rsidRPr="00590AF8">
              <w:t>ХБМ Фарма с.р.о.</w:t>
            </w:r>
          </w:p>
        </w:tc>
        <w:tc>
          <w:tcPr>
            <w:tcW w:w="1029" w:type="dxa"/>
            <w:hideMark/>
          </w:tcPr>
          <w:p w14:paraId="43DB3F99" w14:textId="77777777" w:rsidR="008C276D" w:rsidRPr="00590AF8" w:rsidRDefault="008C276D" w:rsidP="004000CC">
            <w:r w:rsidRPr="00590AF8">
              <w:t>ҚР-ДЗ-5№024894</w:t>
            </w:r>
          </w:p>
        </w:tc>
      </w:tr>
      <w:tr w:rsidR="008C276D" w:rsidRPr="00590AF8" w14:paraId="13C1A88F" w14:textId="77777777" w:rsidTr="004000CC">
        <w:trPr>
          <w:trHeight w:val="510"/>
        </w:trPr>
        <w:tc>
          <w:tcPr>
            <w:tcW w:w="458" w:type="dxa"/>
            <w:hideMark/>
          </w:tcPr>
          <w:p w14:paraId="6BE087D1" w14:textId="77777777" w:rsidR="008C276D" w:rsidRPr="00590AF8" w:rsidRDefault="008C276D" w:rsidP="004000CC">
            <w:r w:rsidRPr="00590AF8">
              <w:t>1160</w:t>
            </w:r>
          </w:p>
        </w:tc>
        <w:tc>
          <w:tcPr>
            <w:tcW w:w="2082" w:type="dxa"/>
            <w:hideMark/>
          </w:tcPr>
          <w:p w14:paraId="1FC75FD4" w14:textId="77777777" w:rsidR="008C276D" w:rsidRPr="00590AF8" w:rsidRDefault="008C276D" w:rsidP="004000CC">
            <w:r w:rsidRPr="00590AF8">
              <w:t>Ноталорон®</w:t>
            </w:r>
          </w:p>
        </w:tc>
        <w:tc>
          <w:tcPr>
            <w:tcW w:w="2164" w:type="dxa"/>
            <w:hideMark/>
          </w:tcPr>
          <w:p w14:paraId="3EB40814" w14:textId="77777777" w:rsidR="008C276D" w:rsidRPr="00590AF8" w:rsidRDefault="008C276D" w:rsidP="004000CC">
            <w:r w:rsidRPr="00590AF8">
              <w:t>Деректер жоқ</w:t>
            </w:r>
          </w:p>
        </w:tc>
        <w:tc>
          <w:tcPr>
            <w:tcW w:w="3852" w:type="dxa"/>
            <w:hideMark/>
          </w:tcPr>
          <w:p w14:paraId="1BA6CCB9" w14:textId="77777777" w:rsidR="008C276D" w:rsidRPr="00590AF8" w:rsidRDefault="008C276D" w:rsidP="004000CC">
            <w:r w:rsidRPr="00590AF8">
              <w:t>Инъекцияға арналған ерітінді, 10.06 мг, 3 мл, №10</w:t>
            </w:r>
          </w:p>
        </w:tc>
        <w:tc>
          <w:tcPr>
            <w:tcW w:w="2175" w:type="dxa"/>
            <w:hideMark/>
          </w:tcPr>
          <w:p w14:paraId="6908866F" w14:textId="77777777" w:rsidR="008C276D" w:rsidRPr="00590AF8" w:rsidRDefault="008C276D" w:rsidP="004000CC">
            <w:r w:rsidRPr="00590AF8">
              <w:t>Химфарм</w:t>
            </w:r>
          </w:p>
        </w:tc>
        <w:tc>
          <w:tcPr>
            <w:tcW w:w="1029" w:type="dxa"/>
            <w:hideMark/>
          </w:tcPr>
          <w:p w14:paraId="071A3721" w14:textId="77777777" w:rsidR="008C276D" w:rsidRPr="00590AF8" w:rsidRDefault="008C276D" w:rsidP="004000CC">
            <w:r w:rsidRPr="00590AF8">
              <w:t>ҚР-ДЗ-5№023723</w:t>
            </w:r>
          </w:p>
        </w:tc>
      </w:tr>
      <w:tr w:rsidR="008C276D" w:rsidRPr="00590AF8" w14:paraId="2E7403DD" w14:textId="77777777" w:rsidTr="004000CC">
        <w:trPr>
          <w:trHeight w:val="765"/>
        </w:trPr>
        <w:tc>
          <w:tcPr>
            <w:tcW w:w="458" w:type="dxa"/>
            <w:hideMark/>
          </w:tcPr>
          <w:p w14:paraId="076C38F0" w14:textId="77777777" w:rsidR="008C276D" w:rsidRPr="00590AF8" w:rsidRDefault="008C276D" w:rsidP="004000CC">
            <w:r w:rsidRPr="00590AF8">
              <w:t>1161</w:t>
            </w:r>
          </w:p>
        </w:tc>
        <w:tc>
          <w:tcPr>
            <w:tcW w:w="2082" w:type="dxa"/>
            <w:hideMark/>
          </w:tcPr>
          <w:p w14:paraId="5DD1117F" w14:textId="77777777" w:rsidR="008C276D" w:rsidRPr="00590AF8" w:rsidRDefault="008C276D" w:rsidP="004000CC">
            <w:r w:rsidRPr="00590AF8">
              <w:t>НОТТА-сановель</w:t>
            </w:r>
          </w:p>
        </w:tc>
        <w:tc>
          <w:tcPr>
            <w:tcW w:w="2164" w:type="dxa"/>
            <w:hideMark/>
          </w:tcPr>
          <w:p w14:paraId="38992BD3" w14:textId="77777777" w:rsidR="008C276D" w:rsidRPr="00590AF8" w:rsidRDefault="008C276D" w:rsidP="004000CC">
            <w:r w:rsidRPr="00590AF8">
              <w:t>Монтелукаст</w:t>
            </w:r>
          </w:p>
        </w:tc>
        <w:tc>
          <w:tcPr>
            <w:tcW w:w="3852" w:type="dxa"/>
            <w:hideMark/>
          </w:tcPr>
          <w:p w14:paraId="67330CB3" w14:textId="77777777" w:rsidR="008C276D" w:rsidRPr="00590AF8" w:rsidRDefault="008C276D" w:rsidP="004000CC">
            <w:r w:rsidRPr="00590AF8">
              <w:t>Шайнайтын  таблеткалар, 5 мг, №28</w:t>
            </w:r>
          </w:p>
        </w:tc>
        <w:tc>
          <w:tcPr>
            <w:tcW w:w="2175" w:type="dxa"/>
            <w:hideMark/>
          </w:tcPr>
          <w:p w14:paraId="2C7B2112" w14:textId="77777777" w:rsidR="008C276D" w:rsidRPr="00590AF8" w:rsidRDefault="008C276D" w:rsidP="004000CC">
            <w:r w:rsidRPr="00590AF8">
              <w:t>Сановель Фармако-индустриалды сауда компаниясы</w:t>
            </w:r>
          </w:p>
        </w:tc>
        <w:tc>
          <w:tcPr>
            <w:tcW w:w="1029" w:type="dxa"/>
            <w:hideMark/>
          </w:tcPr>
          <w:p w14:paraId="0AB0748D" w14:textId="77777777" w:rsidR="008C276D" w:rsidRPr="00590AF8" w:rsidRDefault="008C276D" w:rsidP="004000CC">
            <w:r w:rsidRPr="00590AF8">
              <w:t>ҚР-ДЗ-5№016772</w:t>
            </w:r>
          </w:p>
        </w:tc>
      </w:tr>
      <w:tr w:rsidR="008C276D" w:rsidRPr="00590AF8" w14:paraId="27D276A2" w14:textId="77777777" w:rsidTr="004000CC">
        <w:trPr>
          <w:trHeight w:val="765"/>
        </w:trPr>
        <w:tc>
          <w:tcPr>
            <w:tcW w:w="458" w:type="dxa"/>
            <w:hideMark/>
          </w:tcPr>
          <w:p w14:paraId="33C5096E" w14:textId="77777777" w:rsidR="008C276D" w:rsidRPr="00590AF8" w:rsidRDefault="008C276D" w:rsidP="004000CC">
            <w:r w:rsidRPr="00590AF8">
              <w:t>1162</w:t>
            </w:r>
          </w:p>
        </w:tc>
        <w:tc>
          <w:tcPr>
            <w:tcW w:w="2082" w:type="dxa"/>
            <w:hideMark/>
          </w:tcPr>
          <w:p w14:paraId="29079A21" w14:textId="77777777" w:rsidR="008C276D" w:rsidRPr="00590AF8" w:rsidRDefault="008C276D" w:rsidP="004000CC">
            <w:r w:rsidRPr="00590AF8">
              <w:t>НОТТА-сановель</w:t>
            </w:r>
          </w:p>
        </w:tc>
        <w:tc>
          <w:tcPr>
            <w:tcW w:w="2164" w:type="dxa"/>
            <w:hideMark/>
          </w:tcPr>
          <w:p w14:paraId="23B09D4F" w14:textId="77777777" w:rsidR="008C276D" w:rsidRPr="00590AF8" w:rsidRDefault="008C276D" w:rsidP="004000CC">
            <w:r w:rsidRPr="00590AF8">
              <w:t>Монтелукаст</w:t>
            </w:r>
          </w:p>
        </w:tc>
        <w:tc>
          <w:tcPr>
            <w:tcW w:w="3852" w:type="dxa"/>
            <w:hideMark/>
          </w:tcPr>
          <w:p w14:paraId="498FB7D1" w14:textId="77777777" w:rsidR="008C276D" w:rsidRPr="00590AF8" w:rsidRDefault="008C276D" w:rsidP="004000CC">
            <w:r w:rsidRPr="00590AF8">
              <w:t>Шайнайтын  таблеткалар, 4 мг, №28</w:t>
            </w:r>
          </w:p>
        </w:tc>
        <w:tc>
          <w:tcPr>
            <w:tcW w:w="2175" w:type="dxa"/>
            <w:hideMark/>
          </w:tcPr>
          <w:p w14:paraId="298B97C8" w14:textId="77777777" w:rsidR="008C276D" w:rsidRPr="00590AF8" w:rsidRDefault="008C276D" w:rsidP="004000CC">
            <w:r w:rsidRPr="00590AF8">
              <w:t>Сановель Фармако-индустриалды сауда компаниясы</w:t>
            </w:r>
          </w:p>
        </w:tc>
        <w:tc>
          <w:tcPr>
            <w:tcW w:w="1029" w:type="dxa"/>
            <w:hideMark/>
          </w:tcPr>
          <w:p w14:paraId="6B4A98BD" w14:textId="77777777" w:rsidR="008C276D" w:rsidRPr="00590AF8" w:rsidRDefault="008C276D" w:rsidP="004000CC">
            <w:r w:rsidRPr="00590AF8">
              <w:t>ҚР-ДЗ-5№016767</w:t>
            </w:r>
          </w:p>
        </w:tc>
      </w:tr>
      <w:tr w:rsidR="008C276D" w:rsidRPr="00590AF8" w14:paraId="3B1C2374" w14:textId="77777777" w:rsidTr="004000CC">
        <w:trPr>
          <w:trHeight w:val="765"/>
        </w:trPr>
        <w:tc>
          <w:tcPr>
            <w:tcW w:w="458" w:type="dxa"/>
            <w:hideMark/>
          </w:tcPr>
          <w:p w14:paraId="501DF4F3" w14:textId="77777777" w:rsidR="008C276D" w:rsidRPr="00590AF8" w:rsidRDefault="008C276D" w:rsidP="004000CC">
            <w:r w:rsidRPr="00590AF8">
              <w:t>1163</w:t>
            </w:r>
          </w:p>
        </w:tc>
        <w:tc>
          <w:tcPr>
            <w:tcW w:w="2082" w:type="dxa"/>
            <w:hideMark/>
          </w:tcPr>
          <w:p w14:paraId="284AEEC9" w14:textId="77777777" w:rsidR="008C276D" w:rsidRPr="00590AF8" w:rsidRDefault="008C276D" w:rsidP="004000CC">
            <w:r w:rsidRPr="00590AF8">
              <w:t>НОТТА-сановель</w:t>
            </w:r>
          </w:p>
        </w:tc>
        <w:tc>
          <w:tcPr>
            <w:tcW w:w="2164" w:type="dxa"/>
            <w:hideMark/>
          </w:tcPr>
          <w:p w14:paraId="5DB76D0F" w14:textId="77777777" w:rsidR="008C276D" w:rsidRPr="00590AF8" w:rsidRDefault="008C276D" w:rsidP="004000CC">
            <w:r w:rsidRPr="00590AF8">
              <w:t>Монтелукаст</w:t>
            </w:r>
          </w:p>
        </w:tc>
        <w:tc>
          <w:tcPr>
            <w:tcW w:w="3852" w:type="dxa"/>
            <w:hideMark/>
          </w:tcPr>
          <w:p w14:paraId="60DFC2B2" w14:textId="77777777" w:rsidR="008C276D" w:rsidRPr="00590AF8" w:rsidRDefault="008C276D" w:rsidP="004000CC">
            <w:r w:rsidRPr="00590AF8">
              <w:t>Қабықпен қапталған таблеткалар, 10 мг, №28</w:t>
            </w:r>
          </w:p>
        </w:tc>
        <w:tc>
          <w:tcPr>
            <w:tcW w:w="2175" w:type="dxa"/>
            <w:hideMark/>
          </w:tcPr>
          <w:p w14:paraId="033D163C" w14:textId="77777777" w:rsidR="008C276D" w:rsidRPr="00590AF8" w:rsidRDefault="008C276D" w:rsidP="004000CC">
            <w:r w:rsidRPr="00590AF8">
              <w:t>Сановель Фармако-индустриалды сауда компаниясы</w:t>
            </w:r>
          </w:p>
        </w:tc>
        <w:tc>
          <w:tcPr>
            <w:tcW w:w="1029" w:type="dxa"/>
            <w:hideMark/>
          </w:tcPr>
          <w:p w14:paraId="598AC108" w14:textId="77777777" w:rsidR="008C276D" w:rsidRPr="00590AF8" w:rsidRDefault="008C276D" w:rsidP="004000CC">
            <w:r w:rsidRPr="00590AF8">
              <w:t>ҚР-ДЗ-5№016768</w:t>
            </w:r>
          </w:p>
        </w:tc>
      </w:tr>
      <w:tr w:rsidR="008C276D" w:rsidRPr="00590AF8" w14:paraId="53621CD2" w14:textId="77777777" w:rsidTr="004000CC">
        <w:trPr>
          <w:trHeight w:val="510"/>
        </w:trPr>
        <w:tc>
          <w:tcPr>
            <w:tcW w:w="458" w:type="dxa"/>
            <w:hideMark/>
          </w:tcPr>
          <w:p w14:paraId="4188F7ED" w14:textId="77777777" w:rsidR="008C276D" w:rsidRPr="00590AF8" w:rsidRDefault="008C276D" w:rsidP="004000CC">
            <w:r w:rsidRPr="00590AF8">
              <w:t>1164</w:t>
            </w:r>
          </w:p>
        </w:tc>
        <w:tc>
          <w:tcPr>
            <w:tcW w:w="2082" w:type="dxa"/>
            <w:hideMark/>
          </w:tcPr>
          <w:p w14:paraId="3E9C1052" w14:textId="77777777" w:rsidR="008C276D" w:rsidRPr="00590AF8" w:rsidRDefault="008C276D" w:rsidP="004000CC">
            <w:r w:rsidRPr="00590AF8">
              <w:t>Нубека®</w:t>
            </w:r>
          </w:p>
        </w:tc>
        <w:tc>
          <w:tcPr>
            <w:tcW w:w="2164" w:type="dxa"/>
            <w:hideMark/>
          </w:tcPr>
          <w:p w14:paraId="042AEFBC" w14:textId="77777777" w:rsidR="008C276D" w:rsidRPr="00590AF8" w:rsidRDefault="008C276D" w:rsidP="004000CC">
            <w:r w:rsidRPr="00590AF8">
              <w:t>Даролутамид</w:t>
            </w:r>
          </w:p>
        </w:tc>
        <w:tc>
          <w:tcPr>
            <w:tcW w:w="3852" w:type="dxa"/>
            <w:hideMark/>
          </w:tcPr>
          <w:p w14:paraId="7E3BBFE2" w14:textId="77777777" w:rsidR="008C276D" w:rsidRPr="00590AF8" w:rsidRDefault="008C276D" w:rsidP="004000CC">
            <w:r w:rsidRPr="00590AF8">
              <w:t>Үлбірлі қабықпен қапталған таблеткалар, 300 мг, №112</w:t>
            </w:r>
          </w:p>
        </w:tc>
        <w:tc>
          <w:tcPr>
            <w:tcW w:w="2175" w:type="dxa"/>
            <w:hideMark/>
          </w:tcPr>
          <w:p w14:paraId="553D30F8" w14:textId="77777777" w:rsidR="008C276D" w:rsidRPr="00590AF8" w:rsidRDefault="008C276D" w:rsidP="004000CC">
            <w:r w:rsidRPr="00590AF8">
              <w:t>Орион Корпорейшн</w:t>
            </w:r>
          </w:p>
        </w:tc>
        <w:tc>
          <w:tcPr>
            <w:tcW w:w="1029" w:type="dxa"/>
            <w:hideMark/>
          </w:tcPr>
          <w:p w14:paraId="278C7B47" w14:textId="77777777" w:rsidR="008C276D" w:rsidRPr="00590AF8" w:rsidRDefault="008C276D" w:rsidP="004000CC">
            <w:r w:rsidRPr="00590AF8">
              <w:t>ҚР-ДЗ-5№024823</w:t>
            </w:r>
          </w:p>
        </w:tc>
      </w:tr>
      <w:tr w:rsidR="008C276D" w:rsidRPr="00590AF8" w14:paraId="6F19FCA8" w14:textId="77777777" w:rsidTr="004000CC">
        <w:trPr>
          <w:trHeight w:val="1020"/>
        </w:trPr>
        <w:tc>
          <w:tcPr>
            <w:tcW w:w="458" w:type="dxa"/>
            <w:hideMark/>
          </w:tcPr>
          <w:p w14:paraId="75F88FCF" w14:textId="77777777" w:rsidR="008C276D" w:rsidRPr="00590AF8" w:rsidRDefault="008C276D" w:rsidP="004000CC">
            <w:r w:rsidRPr="00590AF8">
              <w:t>1165</w:t>
            </w:r>
          </w:p>
        </w:tc>
        <w:tc>
          <w:tcPr>
            <w:tcW w:w="2082" w:type="dxa"/>
            <w:hideMark/>
          </w:tcPr>
          <w:p w14:paraId="5BB1EB23" w14:textId="77777777" w:rsidR="008C276D" w:rsidRPr="00590AF8" w:rsidRDefault="008C276D" w:rsidP="004000CC">
            <w:r w:rsidRPr="00590AF8">
              <w:t>Нуклео Ц.М.Ф. ФОРТЕ</w:t>
            </w:r>
          </w:p>
        </w:tc>
        <w:tc>
          <w:tcPr>
            <w:tcW w:w="2164" w:type="dxa"/>
            <w:hideMark/>
          </w:tcPr>
          <w:p w14:paraId="53969021" w14:textId="77777777" w:rsidR="008C276D" w:rsidRPr="00590AF8" w:rsidRDefault="008C276D" w:rsidP="004000CC">
            <w:r w:rsidRPr="00590AF8">
              <w:t>Деректер жоқ</w:t>
            </w:r>
          </w:p>
        </w:tc>
        <w:tc>
          <w:tcPr>
            <w:tcW w:w="3852" w:type="dxa"/>
            <w:hideMark/>
          </w:tcPr>
          <w:p w14:paraId="522429D7" w14:textId="77777777" w:rsidR="008C276D" w:rsidRPr="00590AF8" w:rsidRDefault="008C276D" w:rsidP="004000CC">
            <w:r w:rsidRPr="00590AF8">
              <w:t>Бұлшықет ішіне енгізуге арналған ерітінді дайындау үшін лиофилизацияланған ұнтақ еріткішімен жиынтықта, 2 мл, №3</w:t>
            </w:r>
          </w:p>
        </w:tc>
        <w:tc>
          <w:tcPr>
            <w:tcW w:w="2175" w:type="dxa"/>
            <w:hideMark/>
          </w:tcPr>
          <w:p w14:paraId="5065ED81" w14:textId="77777777" w:rsidR="008C276D" w:rsidRPr="00590AF8" w:rsidRDefault="008C276D" w:rsidP="004000CC">
            <w:r w:rsidRPr="00590AF8">
              <w:t>Феррер Интернасиональ С.А.</w:t>
            </w:r>
          </w:p>
        </w:tc>
        <w:tc>
          <w:tcPr>
            <w:tcW w:w="1029" w:type="dxa"/>
            <w:hideMark/>
          </w:tcPr>
          <w:p w14:paraId="715543E1" w14:textId="77777777" w:rsidR="008C276D" w:rsidRPr="00590AF8" w:rsidRDefault="008C276D" w:rsidP="004000CC">
            <w:r w:rsidRPr="00590AF8">
              <w:t>ҚР-ДЗ-5№003425</w:t>
            </w:r>
          </w:p>
        </w:tc>
      </w:tr>
      <w:tr w:rsidR="008C276D" w:rsidRPr="00590AF8" w14:paraId="4BB9F800" w14:textId="77777777" w:rsidTr="004000CC">
        <w:trPr>
          <w:trHeight w:val="510"/>
        </w:trPr>
        <w:tc>
          <w:tcPr>
            <w:tcW w:w="458" w:type="dxa"/>
            <w:hideMark/>
          </w:tcPr>
          <w:p w14:paraId="52FEA4DA" w14:textId="77777777" w:rsidR="008C276D" w:rsidRPr="00590AF8" w:rsidRDefault="008C276D" w:rsidP="004000CC">
            <w:r w:rsidRPr="00590AF8">
              <w:t>1166</w:t>
            </w:r>
          </w:p>
        </w:tc>
        <w:tc>
          <w:tcPr>
            <w:tcW w:w="2082" w:type="dxa"/>
            <w:hideMark/>
          </w:tcPr>
          <w:p w14:paraId="0E0727B9" w14:textId="77777777" w:rsidR="008C276D" w:rsidRPr="00590AF8" w:rsidRDefault="008C276D" w:rsidP="004000CC">
            <w:r w:rsidRPr="00590AF8">
              <w:t>Нуклео Ц.М.Ф.форте</w:t>
            </w:r>
          </w:p>
        </w:tc>
        <w:tc>
          <w:tcPr>
            <w:tcW w:w="2164" w:type="dxa"/>
            <w:hideMark/>
          </w:tcPr>
          <w:p w14:paraId="438BA698" w14:textId="77777777" w:rsidR="008C276D" w:rsidRPr="00590AF8" w:rsidRDefault="008C276D" w:rsidP="004000CC">
            <w:r w:rsidRPr="00590AF8">
              <w:t>Деректер жоқ</w:t>
            </w:r>
          </w:p>
        </w:tc>
        <w:tc>
          <w:tcPr>
            <w:tcW w:w="3852" w:type="dxa"/>
            <w:hideMark/>
          </w:tcPr>
          <w:p w14:paraId="5F82EC82" w14:textId="77777777" w:rsidR="008C276D" w:rsidRPr="00590AF8" w:rsidRDefault="008C276D" w:rsidP="004000CC">
            <w:r w:rsidRPr="00590AF8">
              <w:t>Капсулалар, №30</w:t>
            </w:r>
          </w:p>
        </w:tc>
        <w:tc>
          <w:tcPr>
            <w:tcW w:w="2175" w:type="dxa"/>
            <w:hideMark/>
          </w:tcPr>
          <w:p w14:paraId="3CB82885" w14:textId="77777777" w:rsidR="008C276D" w:rsidRPr="00590AF8" w:rsidRDefault="008C276D" w:rsidP="004000CC">
            <w:r w:rsidRPr="00590AF8">
              <w:t>Феррер Интернасиональ С.А.</w:t>
            </w:r>
          </w:p>
        </w:tc>
        <w:tc>
          <w:tcPr>
            <w:tcW w:w="1029" w:type="dxa"/>
            <w:hideMark/>
          </w:tcPr>
          <w:p w14:paraId="7FF7425D" w14:textId="77777777" w:rsidR="008C276D" w:rsidRPr="00590AF8" w:rsidRDefault="008C276D" w:rsidP="004000CC">
            <w:r w:rsidRPr="00590AF8">
              <w:t>ЛП-№012704-РГ-KZ</w:t>
            </w:r>
          </w:p>
        </w:tc>
      </w:tr>
      <w:tr w:rsidR="008C276D" w:rsidRPr="00590AF8" w14:paraId="3D824317" w14:textId="77777777" w:rsidTr="004000CC">
        <w:trPr>
          <w:trHeight w:val="510"/>
        </w:trPr>
        <w:tc>
          <w:tcPr>
            <w:tcW w:w="458" w:type="dxa"/>
            <w:hideMark/>
          </w:tcPr>
          <w:p w14:paraId="386BE88C" w14:textId="77777777" w:rsidR="008C276D" w:rsidRPr="00590AF8" w:rsidRDefault="008C276D" w:rsidP="004000CC">
            <w:r w:rsidRPr="00590AF8">
              <w:t>1167</w:t>
            </w:r>
          </w:p>
        </w:tc>
        <w:tc>
          <w:tcPr>
            <w:tcW w:w="2082" w:type="dxa"/>
            <w:hideMark/>
          </w:tcPr>
          <w:p w14:paraId="1EC526D1" w14:textId="77777777" w:rsidR="008C276D" w:rsidRPr="00590AF8" w:rsidRDefault="008C276D" w:rsidP="004000CC">
            <w:r w:rsidRPr="00590AF8">
              <w:t>Нумета G13E</w:t>
            </w:r>
          </w:p>
        </w:tc>
        <w:tc>
          <w:tcPr>
            <w:tcW w:w="2164" w:type="dxa"/>
            <w:hideMark/>
          </w:tcPr>
          <w:p w14:paraId="0C6EDF3E" w14:textId="77777777" w:rsidR="008C276D" w:rsidRPr="00590AF8" w:rsidRDefault="008C276D" w:rsidP="004000CC">
            <w:r w:rsidRPr="00590AF8">
              <w:t>Деректер жоқ</w:t>
            </w:r>
          </w:p>
        </w:tc>
        <w:tc>
          <w:tcPr>
            <w:tcW w:w="3852" w:type="dxa"/>
            <w:hideMark/>
          </w:tcPr>
          <w:p w14:paraId="147713A9" w14:textId="77777777" w:rsidR="008C276D" w:rsidRPr="00590AF8" w:rsidRDefault="008C276D" w:rsidP="004000CC">
            <w:r w:rsidRPr="00590AF8">
              <w:t>Инфузияға арналған эмульсия, 300 мл, №10</w:t>
            </w:r>
          </w:p>
        </w:tc>
        <w:tc>
          <w:tcPr>
            <w:tcW w:w="2175" w:type="dxa"/>
            <w:hideMark/>
          </w:tcPr>
          <w:p w14:paraId="3739EE78" w14:textId="77777777" w:rsidR="008C276D" w:rsidRPr="00590AF8" w:rsidRDefault="008C276D" w:rsidP="004000CC">
            <w:r w:rsidRPr="00590AF8">
              <w:t>Бакстер С.А.</w:t>
            </w:r>
          </w:p>
        </w:tc>
        <w:tc>
          <w:tcPr>
            <w:tcW w:w="1029" w:type="dxa"/>
            <w:hideMark/>
          </w:tcPr>
          <w:p w14:paraId="447E54A6" w14:textId="77777777" w:rsidR="008C276D" w:rsidRPr="00590AF8" w:rsidRDefault="008C276D" w:rsidP="004000CC">
            <w:r w:rsidRPr="00590AF8">
              <w:t>ҚР-ДЗ-5№023536</w:t>
            </w:r>
          </w:p>
        </w:tc>
      </w:tr>
      <w:tr w:rsidR="008C276D" w:rsidRPr="00590AF8" w14:paraId="7057465D" w14:textId="77777777" w:rsidTr="004000CC">
        <w:trPr>
          <w:trHeight w:val="765"/>
        </w:trPr>
        <w:tc>
          <w:tcPr>
            <w:tcW w:w="458" w:type="dxa"/>
            <w:hideMark/>
          </w:tcPr>
          <w:p w14:paraId="49549A94" w14:textId="77777777" w:rsidR="008C276D" w:rsidRPr="00590AF8" w:rsidRDefault="008C276D" w:rsidP="004000CC">
            <w:r w:rsidRPr="00590AF8">
              <w:t>1168</w:t>
            </w:r>
          </w:p>
        </w:tc>
        <w:tc>
          <w:tcPr>
            <w:tcW w:w="2082" w:type="dxa"/>
            <w:hideMark/>
          </w:tcPr>
          <w:p w14:paraId="4DBAF5B5" w14:textId="77777777" w:rsidR="008C276D" w:rsidRPr="00590AF8" w:rsidRDefault="008C276D" w:rsidP="004000CC">
            <w:r w:rsidRPr="00590AF8">
              <w:t>Нумета G16E</w:t>
            </w:r>
          </w:p>
        </w:tc>
        <w:tc>
          <w:tcPr>
            <w:tcW w:w="2164" w:type="dxa"/>
            <w:hideMark/>
          </w:tcPr>
          <w:p w14:paraId="187107B5" w14:textId="77777777" w:rsidR="008C276D" w:rsidRPr="00590AF8" w:rsidRDefault="008C276D" w:rsidP="004000CC">
            <w:r w:rsidRPr="00590AF8">
              <w:t>Деректер жоқ</w:t>
            </w:r>
          </w:p>
        </w:tc>
        <w:tc>
          <w:tcPr>
            <w:tcW w:w="3852" w:type="dxa"/>
            <w:hideMark/>
          </w:tcPr>
          <w:p w14:paraId="43417442" w14:textId="77777777" w:rsidR="008C276D" w:rsidRPr="00590AF8" w:rsidRDefault="008C276D" w:rsidP="004000CC">
            <w:r w:rsidRPr="00590AF8">
              <w:br/>
              <w:t>Инфузияға арналған эмульсия, 500 мл, №6</w:t>
            </w:r>
          </w:p>
        </w:tc>
        <w:tc>
          <w:tcPr>
            <w:tcW w:w="2175" w:type="dxa"/>
            <w:hideMark/>
          </w:tcPr>
          <w:p w14:paraId="4115E915" w14:textId="77777777" w:rsidR="008C276D" w:rsidRPr="00590AF8" w:rsidRDefault="008C276D" w:rsidP="004000CC">
            <w:r w:rsidRPr="00590AF8">
              <w:t>Бакстер С.А.</w:t>
            </w:r>
          </w:p>
        </w:tc>
        <w:tc>
          <w:tcPr>
            <w:tcW w:w="1029" w:type="dxa"/>
            <w:hideMark/>
          </w:tcPr>
          <w:p w14:paraId="009BB40F" w14:textId="77777777" w:rsidR="008C276D" w:rsidRPr="00590AF8" w:rsidRDefault="008C276D" w:rsidP="004000CC">
            <w:r w:rsidRPr="00590AF8">
              <w:t>ҚР-ДЗ-</w:t>
            </w:r>
            <w:r w:rsidRPr="00590AF8">
              <w:lastRenderedPageBreak/>
              <w:t>5№023537</w:t>
            </w:r>
          </w:p>
        </w:tc>
      </w:tr>
      <w:tr w:rsidR="008C276D" w:rsidRPr="00590AF8" w14:paraId="79CFAC56" w14:textId="77777777" w:rsidTr="004000CC">
        <w:trPr>
          <w:trHeight w:val="510"/>
        </w:trPr>
        <w:tc>
          <w:tcPr>
            <w:tcW w:w="458" w:type="dxa"/>
            <w:hideMark/>
          </w:tcPr>
          <w:p w14:paraId="5F33505A" w14:textId="77777777" w:rsidR="008C276D" w:rsidRPr="00590AF8" w:rsidRDefault="008C276D" w:rsidP="004000CC">
            <w:r w:rsidRPr="00590AF8">
              <w:lastRenderedPageBreak/>
              <w:t>1169</w:t>
            </w:r>
          </w:p>
        </w:tc>
        <w:tc>
          <w:tcPr>
            <w:tcW w:w="2082" w:type="dxa"/>
            <w:hideMark/>
          </w:tcPr>
          <w:p w14:paraId="4E9E67BC" w14:textId="77777777" w:rsidR="008C276D" w:rsidRPr="00590AF8" w:rsidRDefault="008C276D" w:rsidP="004000CC">
            <w:r w:rsidRPr="00590AF8">
              <w:t>Нуртек</w:t>
            </w:r>
          </w:p>
        </w:tc>
        <w:tc>
          <w:tcPr>
            <w:tcW w:w="2164" w:type="dxa"/>
            <w:hideMark/>
          </w:tcPr>
          <w:p w14:paraId="2DFE6560" w14:textId="77777777" w:rsidR="008C276D" w:rsidRPr="00590AF8" w:rsidRDefault="008C276D" w:rsidP="004000CC">
            <w:r w:rsidRPr="00590AF8">
              <w:t>Римегепант</w:t>
            </w:r>
          </w:p>
        </w:tc>
        <w:tc>
          <w:tcPr>
            <w:tcW w:w="3852" w:type="dxa"/>
            <w:hideMark/>
          </w:tcPr>
          <w:p w14:paraId="1383D1B2" w14:textId="77777777" w:rsidR="008C276D" w:rsidRPr="00590AF8" w:rsidRDefault="008C276D" w:rsidP="004000CC">
            <w:r w:rsidRPr="00590AF8">
              <w:t>ауыз қуысында еритін таблеткалар, 75 мг, №2</w:t>
            </w:r>
          </w:p>
        </w:tc>
        <w:tc>
          <w:tcPr>
            <w:tcW w:w="2175" w:type="dxa"/>
            <w:hideMark/>
          </w:tcPr>
          <w:p w14:paraId="43104785" w14:textId="77777777" w:rsidR="008C276D" w:rsidRPr="00590AF8" w:rsidRDefault="008C276D" w:rsidP="004000CC">
            <w:r w:rsidRPr="00590AF8">
              <w:t>Каталент ЮК Суиндон Зайдис Лимитед</w:t>
            </w:r>
          </w:p>
        </w:tc>
        <w:tc>
          <w:tcPr>
            <w:tcW w:w="1029" w:type="dxa"/>
            <w:hideMark/>
          </w:tcPr>
          <w:p w14:paraId="62949973" w14:textId="77777777" w:rsidR="008C276D" w:rsidRPr="00590AF8" w:rsidRDefault="008C276D" w:rsidP="004000CC">
            <w:r w:rsidRPr="00590AF8">
              <w:t>ЛП-№008633-РГ-KZ</w:t>
            </w:r>
          </w:p>
        </w:tc>
      </w:tr>
      <w:tr w:rsidR="008C276D" w:rsidRPr="00590AF8" w14:paraId="116EBA82" w14:textId="77777777" w:rsidTr="004000CC">
        <w:trPr>
          <w:trHeight w:val="510"/>
        </w:trPr>
        <w:tc>
          <w:tcPr>
            <w:tcW w:w="458" w:type="dxa"/>
            <w:hideMark/>
          </w:tcPr>
          <w:p w14:paraId="2F135E19" w14:textId="77777777" w:rsidR="008C276D" w:rsidRPr="00590AF8" w:rsidRDefault="008C276D" w:rsidP="004000CC">
            <w:r w:rsidRPr="00590AF8">
              <w:t>1170</w:t>
            </w:r>
          </w:p>
        </w:tc>
        <w:tc>
          <w:tcPr>
            <w:tcW w:w="2082" w:type="dxa"/>
            <w:hideMark/>
          </w:tcPr>
          <w:p w14:paraId="150DAC7E" w14:textId="77777777" w:rsidR="008C276D" w:rsidRPr="00590AF8" w:rsidRDefault="008C276D" w:rsidP="004000CC">
            <w:r w:rsidRPr="00590AF8">
              <w:t>Нуртек</w:t>
            </w:r>
          </w:p>
        </w:tc>
        <w:tc>
          <w:tcPr>
            <w:tcW w:w="2164" w:type="dxa"/>
            <w:hideMark/>
          </w:tcPr>
          <w:p w14:paraId="489F1538" w14:textId="77777777" w:rsidR="008C276D" w:rsidRPr="00590AF8" w:rsidRDefault="008C276D" w:rsidP="004000CC">
            <w:r w:rsidRPr="00590AF8">
              <w:t>Римегепант</w:t>
            </w:r>
          </w:p>
        </w:tc>
        <w:tc>
          <w:tcPr>
            <w:tcW w:w="3852" w:type="dxa"/>
            <w:hideMark/>
          </w:tcPr>
          <w:p w14:paraId="19FDEF12" w14:textId="77777777" w:rsidR="008C276D" w:rsidRPr="00590AF8" w:rsidRDefault="008C276D" w:rsidP="004000CC">
            <w:r w:rsidRPr="00590AF8">
              <w:t>ауыз қуысында еритін таблеткалар, 75 мг, №8</w:t>
            </w:r>
          </w:p>
        </w:tc>
        <w:tc>
          <w:tcPr>
            <w:tcW w:w="2175" w:type="dxa"/>
            <w:hideMark/>
          </w:tcPr>
          <w:p w14:paraId="3DC94454" w14:textId="77777777" w:rsidR="008C276D" w:rsidRPr="00590AF8" w:rsidRDefault="008C276D" w:rsidP="004000CC">
            <w:r w:rsidRPr="00590AF8">
              <w:t>Каталент ЮК Суиндон Зайдис Лимитед</w:t>
            </w:r>
          </w:p>
        </w:tc>
        <w:tc>
          <w:tcPr>
            <w:tcW w:w="1029" w:type="dxa"/>
            <w:hideMark/>
          </w:tcPr>
          <w:p w14:paraId="6D4F2C98" w14:textId="77777777" w:rsidR="008C276D" w:rsidRPr="00590AF8" w:rsidRDefault="008C276D" w:rsidP="004000CC">
            <w:r w:rsidRPr="00590AF8">
              <w:t>ЛП-№008633-РГ-KZ</w:t>
            </w:r>
          </w:p>
        </w:tc>
      </w:tr>
      <w:tr w:rsidR="008C276D" w:rsidRPr="00590AF8" w14:paraId="175777B2" w14:textId="77777777" w:rsidTr="004000CC">
        <w:trPr>
          <w:trHeight w:val="510"/>
        </w:trPr>
        <w:tc>
          <w:tcPr>
            <w:tcW w:w="458" w:type="dxa"/>
            <w:hideMark/>
          </w:tcPr>
          <w:p w14:paraId="5FF5C74B" w14:textId="77777777" w:rsidR="008C276D" w:rsidRPr="00590AF8" w:rsidRDefault="008C276D" w:rsidP="004000CC">
            <w:r w:rsidRPr="00590AF8">
              <w:t>1171</w:t>
            </w:r>
          </w:p>
        </w:tc>
        <w:tc>
          <w:tcPr>
            <w:tcW w:w="2082" w:type="dxa"/>
            <w:hideMark/>
          </w:tcPr>
          <w:p w14:paraId="72EB7FAE" w14:textId="77777777" w:rsidR="008C276D" w:rsidRPr="00590AF8" w:rsidRDefault="008C276D" w:rsidP="004000CC">
            <w:r w:rsidRPr="00590AF8">
              <w:t>Нусинерсен</w:t>
            </w:r>
          </w:p>
        </w:tc>
        <w:tc>
          <w:tcPr>
            <w:tcW w:w="2164" w:type="dxa"/>
            <w:hideMark/>
          </w:tcPr>
          <w:p w14:paraId="4F8E2494" w14:textId="77777777" w:rsidR="008C276D" w:rsidRPr="00590AF8" w:rsidRDefault="008C276D" w:rsidP="004000CC">
            <w:r w:rsidRPr="00590AF8">
              <w:t>Нусинерсен</w:t>
            </w:r>
          </w:p>
        </w:tc>
        <w:tc>
          <w:tcPr>
            <w:tcW w:w="3852" w:type="dxa"/>
            <w:hideMark/>
          </w:tcPr>
          <w:p w14:paraId="1B1E3109" w14:textId="77777777" w:rsidR="008C276D" w:rsidRPr="00590AF8" w:rsidRDefault="008C276D" w:rsidP="004000CC">
            <w:r w:rsidRPr="00590AF8">
              <w:t>Интратекальді енгізуге арналған ерітінді, 2.4 мг/мл, 5 мл, №1</w:t>
            </w:r>
          </w:p>
        </w:tc>
        <w:tc>
          <w:tcPr>
            <w:tcW w:w="2175" w:type="dxa"/>
            <w:hideMark/>
          </w:tcPr>
          <w:p w14:paraId="704BF5FE" w14:textId="77777777" w:rsidR="008C276D" w:rsidRPr="00590AF8" w:rsidRDefault="008C276D" w:rsidP="004000CC">
            <w:r w:rsidRPr="00590AF8">
              <w:t>Қарағанды фармацевтикалық кешені</w:t>
            </w:r>
          </w:p>
        </w:tc>
        <w:tc>
          <w:tcPr>
            <w:tcW w:w="1029" w:type="dxa"/>
            <w:hideMark/>
          </w:tcPr>
          <w:p w14:paraId="2D28F54E" w14:textId="77777777" w:rsidR="008C276D" w:rsidRPr="00590AF8" w:rsidRDefault="008C276D" w:rsidP="004000CC">
            <w:r w:rsidRPr="00590AF8">
              <w:t>ҚР-ДЗ-5№026594</w:t>
            </w:r>
          </w:p>
        </w:tc>
      </w:tr>
      <w:tr w:rsidR="008C276D" w:rsidRPr="00590AF8" w14:paraId="57A5DB17" w14:textId="77777777" w:rsidTr="004000CC">
        <w:trPr>
          <w:trHeight w:val="510"/>
        </w:trPr>
        <w:tc>
          <w:tcPr>
            <w:tcW w:w="458" w:type="dxa"/>
            <w:hideMark/>
          </w:tcPr>
          <w:p w14:paraId="1197B0A6" w14:textId="77777777" w:rsidR="008C276D" w:rsidRPr="00590AF8" w:rsidRDefault="008C276D" w:rsidP="004000CC">
            <w:r w:rsidRPr="00590AF8">
              <w:t>1172</w:t>
            </w:r>
          </w:p>
        </w:tc>
        <w:tc>
          <w:tcPr>
            <w:tcW w:w="2082" w:type="dxa"/>
            <w:hideMark/>
          </w:tcPr>
          <w:p w14:paraId="036080A3" w14:textId="77777777" w:rsidR="008C276D" w:rsidRPr="00590AF8" w:rsidRDefault="008C276D" w:rsidP="004000CC">
            <w:r w:rsidRPr="00590AF8">
              <w:t>НуТРИфлекс Липид пери</w:t>
            </w:r>
          </w:p>
        </w:tc>
        <w:tc>
          <w:tcPr>
            <w:tcW w:w="2164" w:type="dxa"/>
            <w:hideMark/>
          </w:tcPr>
          <w:p w14:paraId="2833A6C3" w14:textId="77777777" w:rsidR="008C276D" w:rsidRPr="00590AF8" w:rsidRDefault="008C276D" w:rsidP="004000CC">
            <w:r w:rsidRPr="00590AF8">
              <w:t>Деректер жоқ</w:t>
            </w:r>
          </w:p>
        </w:tc>
        <w:tc>
          <w:tcPr>
            <w:tcW w:w="3852" w:type="dxa"/>
            <w:hideMark/>
          </w:tcPr>
          <w:p w14:paraId="60914D7F" w14:textId="77777777" w:rsidR="008C276D" w:rsidRPr="00590AF8" w:rsidRDefault="008C276D" w:rsidP="004000CC">
            <w:r w:rsidRPr="00590AF8">
              <w:t>Инфузияға арналған эмульсия, 1250 мл, №5</w:t>
            </w:r>
          </w:p>
        </w:tc>
        <w:tc>
          <w:tcPr>
            <w:tcW w:w="2175" w:type="dxa"/>
            <w:hideMark/>
          </w:tcPr>
          <w:p w14:paraId="4156E5FE" w14:textId="77777777" w:rsidR="008C276D" w:rsidRPr="00590AF8" w:rsidRDefault="008C276D" w:rsidP="004000CC">
            <w:r w:rsidRPr="00590AF8">
              <w:t>Б. Браун Мельзунген АГ</w:t>
            </w:r>
          </w:p>
        </w:tc>
        <w:tc>
          <w:tcPr>
            <w:tcW w:w="1029" w:type="dxa"/>
            <w:hideMark/>
          </w:tcPr>
          <w:p w14:paraId="3DC2077B" w14:textId="77777777" w:rsidR="008C276D" w:rsidRPr="00590AF8" w:rsidRDefault="008C276D" w:rsidP="004000CC">
            <w:r w:rsidRPr="00590AF8">
              <w:t>ҚР-ДЗ-5№019242</w:t>
            </w:r>
          </w:p>
        </w:tc>
      </w:tr>
      <w:tr w:rsidR="008C276D" w:rsidRPr="00590AF8" w14:paraId="0D001AA3" w14:textId="77777777" w:rsidTr="004000CC">
        <w:trPr>
          <w:trHeight w:val="510"/>
        </w:trPr>
        <w:tc>
          <w:tcPr>
            <w:tcW w:w="458" w:type="dxa"/>
            <w:hideMark/>
          </w:tcPr>
          <w:p w14:paraId="10D2E04B" w14:textId="77777777" w:rsidR="008C276D" w:rsidRPr="00590AF8" w:rsidRDefault="008C276D" w:rsidP="004000CC">
            <w:r w:rsidRPr="00590AF8">
              <w:t>1173</w:t>
            </w:r>
          </w:p>
        </w:tc>
        <w:tc>
          <w:tcPr>
            <w:tcW w:w="2082" w:type="dxa"/>
            <w:hideMark/>
          </w:tcPr>
          <w:p w14:paraId="04F3560C" w14:textId="77777777" w:rsidR="008C276D" w:rsidRPr="00590AF8" w:rsidRDefault="008C276D" w:rsidP="004000CC">
            <w:r w:rsidRPr="00590AF8">
              <w:t>НуТРИфлекс Липид пери</w:t>
            </w:r>
          </w:p>
        </w:tc>
        <w:tc>
          <w:tcPr>
            <w:tcW w:w="2164" w:type="dxa"/>
            <w:hideMark/>
          </w:tcPr>
          <w:p w14:paraId="0638B1B3" w14:textId="77777777" w:rsidR="008C276D" w:rsidRPr="00590AF8" w:rsidRDefault="008C276D" w:rsidP="004000CC">
            <w:r w:rsidRPr="00590AF8">
              <w:t>Деректер жоқ</w:t>
            </w:r>
          </w:p>
        </w:tc>
        <w:tc>
          <w:tcPr>
            <w:tcW w:w="3852" w:type="dxa"/>
            <w:hideMark/>
          </w:tcPr>
          <w:p w14:paraId="4805E15D" w14:textId="77777777" w:rsidR="008C276D" w:rsidRPr="00590AF8" w:rsidRDefault="008C276D" w:rsidP="004000CC">
            <w:r w:rsidRPr="00590AF8">
              <w:t>Инфузияға арналған эмульсия, 1875 мл, №5</w:t>
            </w:r>
          </w:p>
        </w:tc>
        <w:tc>
          <w:tcPr>
            <w:tcW w:w="2175" w:type="dxa"/>
            <w:hideMark/>
          </w:tcPr>
          <w:p w14:paraId="24A3959D" w14:textId="77777777" w:rsidR="008C276D" w:rsidRPr="00590AF8" w:rsidRDefault="008C276D" w:rsidP="004000CC">
            <w:r w:rsidRPr="00590AF8">
              <w:t>Б. Браун Мельзунген АГ</w:t>
            </w:r>
          </w:p>
        </w:tc>
        <w:tc>
          <w:tcPr>
            <w:tcW w:w="1029" w:type="dxa"/>
            <w:hideMark/>
          </w:tcPr>
          <w:p w14:paraId="32AF5FEF" w14:textId="77777777" w:rsidR="008C276D" w:rsidRPr="00590AF8" w:rsidRDefault="008C276D" w:rsidP="004000CC">
            <w:r w:rsidRPr="00590AF8">
              <w:t>ҚР-ДЗ-5№019244</w:t>
            </w:r>
          </w:p>
        </w:tc>
      </w:tr>
      <w:tr w:rsidR="008C276D" w:rsidRPr="00590AF8" w14:paraId="0E7DCFE3" w14:textId="77777777" w:rsidTr="004000CC">
        <w:trPr>
          <w:trHeight w:val="765"/>
        </w:trPr>
        <w:tc>
          <w:tcPr>
            <w:tcW w:w="458" w:type="dxa"/>
            <w:hideMark/>
          </w:tcPr>
          <w:p w14:paraId="580A8547" w14:textId="77777777" w:rsidR="008C276D" w:rsidRPr="00590AF8" w:rsidRDefault="008C276D" w:rsidP="004000CC">
            <w:r w:rsidRPr="00590AF8">
              <w:t>1174</w:t>
            </w:r>
          </w:p>
        </w:tc>
        <w:tc>
          <w:tcPr>
            <w:tcW w:w="2082" w:type="dxa"/>
            <w:hideMark/>
          </w:tcPr>
          <w:p w14:paraId="26A7D920" w14:textId="77777777" w:rsidR="008C276D" w:rsidRPr="00590AF8" w:rsidRDefault="008C276D" w:rsidP="004000CC">
            <w:r w:rsidRPr="00590AF8">
              <w:t>НуТРИфлекс Липид спешиал</w:t>
            </w:r>
          </w:p>
        </w:tc>
        <w:tc>
          <w:tcPr>
            <w:tcW w:w="2164" w:type="dxa"/>
            <w:hideMark/>
          </w:tcPr>
          <w:p w14:paraId="10415C6C" w14:textId="77777777" w:rsidR="008C276D" w:rsidRPr="00590AF8" w:rsidRDefault="008C276D" w:rsidP="004000CC">
            <w:r w:rsidRPr="00590AF8">
              <w:t>Деректер жоқ</w:t>
            </w:r>
          </w:p>
        </w:tc>
        <w:tc>
          <w:tcPr>
            <w:tcW w:w="3852" w:type="dxa"/>
            <w:hideMark/>
          </w:tcPr>
          <w:p w14:paraId="36834CC3" w14:textId="77777777" w:rsidR="008C276D" w:rsidRPr="00590AF8" w:rsidRDefault="008C276D" w:rsidP="004000CC">
            <w:r w:rsidRPr="00590AF8">
              <w:t>Инфузияға арналған эмульсия, 625 мл, №5</w:t>
            </w:r>
          </w:p>
        </w:tc>
        <w:tc>
          <w:tcPr>
            <w:tcW w:w="2175" w:type="dxa"/>
            <w:hideMark/>
          </w:tcPr>
          <w:p w14:paraId="6624B126" w14:textId="77777777" w:rsidR="008C276D" w:rsidRPr="00590AF8" w:rsidRDefault="008C276D" w:rsidP="004000CC">
            <w:r w:rsidRPr="00590AF8">
              <w:t>Б. Браун Мельзунген АГ</w:t>
            </w:r>
          </w:p>
        </w:tc>
        <w:tc>
          <w:tcPr>
            <w:tcW w:w="1029" w:type="dxa"/>
            <w:hideMark/>
          </w:tcPr>
          <w:p w14:paraId="28ACF69E" w14:textId="77777777" w:rsidR="008C276D" w:rsidRPr="00590AF8" w:rsidRDefault="008C276D" w:rsidP="004000CC">
            <w:r w:rsidRPr="00590AF8">
              <w:t>ҚР-ДЗ-5№019241</w:t>
            </w:r>
          </w:p>
        </w:tc>
      </w:tr>
      <w:tr w:rsidR="008C276D" w:rsidRPr="00590AF8" w14:paraId="370E4B53" w14:textId="77777777" w:rsidTr="004000CC">
        <w:trPr>
          <w:trHeight w:val="765"/>
        </w:trPr>
        <w:tc>
          <w:tcPr>
            <w:tcW w:w="458" w:type="dxa"/>
            <w:hideMark/>
          </w:tcPr>
          <w:p w14:paraId="0B9CEBB2" w14:textId="77777777" w:rsidR="008C276D" w:rsidRPr="00590AF8" w:rsidRDefault="008C276D" w:rsidP="004000CC">
            <w:r w:rsidRPr="00590AF8">
              <w:t>1175</w:t>
            </w:r>
          </w:p>
        </w:tc>
        <w:tc>
          <w:tcPr>
            <w:tcW w:w="2082" w:type="dxa"/>
            <w:hideMark/>
          </w:tcPr>
          <w:p w14:paraId="1E0AAFEF" w14:textId="77777777" w:rsidR="008C276D" w:rsidRPr="00590AF8" w:rsidRDefault="008C276D" w:rsidP="004000CC">
            <w:r w:rsidRPr="00590AF8">
              <w:t>НуТРИфлекс Липид спешиал</w:t>
            </w:r>
          </w:p>
        </w:tc>
        <w:tc>
          <w:tcPr>
            <w:tcW w:w="2164" w:type="dxa"/>
            <w:hideMark/>
          </w:tcPr>
          <w:p w14:paraId="1B0C1401" w14:textId="77777777" w:rsidR="008C276D" w:rsidRPr="00590AF8" w:rsidRDefault="008C276D" w:rsidP="004000CC">
            <w:r w:rsidRPr="00590AF8">
              <w:t>Деректер жоқ</w:t>
            </w:r>
          </w:p>
        </w:tc>
        <w:tc>
          <w:tcPr>
            <w:tcW w:w="3852" w:type="dxa"/>
            <w:hideMark/>
          </w:tcPr>
          <w:p w14:paraId="39683C56" w14:textId="77777777" w:rsidR="008C276D" w:rsidRPr="00590AF8" w:rsidRDefault="008C276D" w:rsidP="004000CC">
            <w:r w:rsidRPr="00590AF8">
              <w:t>Инфузияға арналған эмульсия, 1250 мл, №5</w:t>
            </w:r>
          </w:p>
        </w:tc>
        <w:tc>
          <w:tcPr>
            <w:tcW w:w="2175" w:type="dxa"/>
            <w:hideMark/>
          </w:tcPr>
          <w:p w14:paraId="6EDF7E24" w14:textId="77777777" w:rsidR="008C276D" w:rsidRPr="00590AF8" w:rsidRDefault="008C276D" w:rsidP="004000CC">
            <w:r w:rsidRPr="00590AF8">
              <w:t>Б. Браун Мельзунген АГ</w:t>
            </w:r>
          </w:p>
        </w:tc>
        <w:tc>
          <w:tcPr>
            <w:tcW w:w="1029" w:type="dxa"/>
            <w:hideMark/>
          </w:tcPr>
          <w:p w14:paraId="0EF70F30" w14:textId="77777777" w:rsidR="008C276D" w:rsidRPr="00590AF8" w:rsidRDefault="008C276D" w:rsidP="004000CC">
            <w:r w:rsidRPr="00590AF8">
              <w:t>ҚР-ДЗ-5№019246</w:t>
            </w:r>
          </w:p>
        </w:tc>
      </w:tr>
      <w:tr w:rsidR="008C276D" w:rsidRPr="00590AF8" w14:paraId="77F51E84" w14:textId="77777777" w:rsidTr="004000CC">
        <w:trPr>
          <w:trHeight w:val="765"/>
        </w:trPr>
        <w:tc>
          <w:tcPr>
            <w:tcW w:w="458" w:type="dxa"/>
            <w:hideMark/>
          </w:tcPr>
          <w:p w14:paraId="3A6C9368" w14:textId="77777777" w:rsidR="008C276D" w:rsidRPr="00590AF8" w:rsidRDefault="008C276D" w:rsidP="004000CC">
            <w:r w:rsidRPr="00590AF8">
              <w:t>1176</w:t>
            </w:r>
          </w:p>
        </w:tc>
        <w:tc>
          <w:tcPr>
            <w:tcW w:w="2082" w:type="dxa"/>
            <w:hideMark/>
          </w:tcPr>
          <w:p w14:paraId="725FD7F7" w14:textId="77777777" w:rsidR="008C276D" w:rsidRPr="00590AF8" w:rsidRDefault="008C276D" w:rsidP="004000CC">
            <w:r w:rsidRPr="00590AF8">
              <w:t>НуТРИфлекс Липид спешиал</w:t>
            </w:r>
          </w:p>
        </w:tc>
        <w:tc>
          <w:tcPr>
            <w:tcW w:w="2164" w:type="dxa"/>
            <w:hideMark/>
          </w:tcPr>
          <w:p w14:paraId="61ED211B" w14:textId="77777777" w:rsidR="008C276D" w:rsidRPr="00590AF8" w:rsidRDefault="008C276D" w:rsidP="004000CC">
            <w:r w:rsidRPr="00590AF8">
              <w:t>Деректер жоқ</w:t>
            </w:r>
          </w:p>
        </w:tc>
        <w:tc>
          <w:tcPr>
            <w:tcW w:w="3852" w:type="dxa"/>
            <w:hideMark/>
          </w:tcPr>
          <w:p w14:paraId="611BE4BE" w14:textId="77777777" w:rsidR="008C276D" w:rsidRPr="00590AF8" w:rsidRDefault="008C276D" w:rsidP="004000CC">
            <w:r w:rsidRPr="00590AF8">
              <w:t>Инфузияға арналған эмульсия, 1875 мл, №5</w:t>
            </w:r>
          </w:p>
        </w:tc>
        <w:tc>
          <w:tcPr>
            <w:tcW w:w="2175" w:type="dxa"/>
            <w:hideMark/>
          </w:tcPr>
          <w:p w14:paraId="0623485C" w14:textId="77777777" w:rsidR="008C276D" w:rsidRPr="00590AF8" w:rsidRDefault="008C276D" w:rsidP="004000CC">
            <w:r w:rsidRPr="00590AF8">
              <w:t>Б. Браун Мельзунген АГ</w:t>
            </w:r>
          </w:p>
        </w:tc>
        <w:tc>
          <w:tcPr>
            <w:tcW w:w="1029" w:type="dxa"/>
            <w:hideMark/>
          </w:tcPr>
          <w:p w14:paraId="129BA427" w14:textId="77777777" w:rsidR="008C276D" w:rsidRPr="00590AF8" w:rsidRDefault="008C276D" w:rsidP="004000CC">
            <w:r w:rsidRPr="00590AF8">
              <w:t>ҚР-ДЗ-5№019247</w:t>
            </w:r>
          </w:p>
        </w:tc>
      </w:tr>
      <w:tr w:rsidR="008C276D" w:rsidRPr="00590AF8" w14:paraId="77CAD1FF" w14:textId="77777777" w:rsidTr="004000CC">
        <w:trPr>
          <w:trHeight w:val="510"/>
        </w:trPr>
        <w:tc>
          <w:tcPr>
            <w:tcW w:w="458" w:type="dxa"/>
            <w:hideMark/>
          </w:tcPr>
          <w:p w14:paraId="11A0B08E" w14:textId="77777777" w:rsidR="008C276D" w:rsidRPr="00590AF8" w:rsidRDefault="008C276D" w:rsidP="004000CC">
            <w:r w:rsidRPr="00590AF8">
              <w:t>1177</w:t>
            </w:r>
          </w:p>
        </w:tc>
        <w:tc>
          <w:tcPr>
            <w:tcW w:w="2082" w:type="dxa"/>
            <w:hideMark/>
          </w:tcPr>
          <w:p w14:paraId="5CA20223" w14:textId="77777777" w:rsidR="008C276D" w:rsidRPr="00590AF8" w:rsidRDefault="008C276D" w:rsidP="004000CC">
            <w:r w:rsidRPr="00590AF8">
              <w:t>Овестин®</w:t>
            </w:r>
          </w:p>
        </w:tc>
        <w:tc>
          <w:tcPr>
            <w:tcW w:w="2164" w:type="dxa"/>
            <w:hideMark/>
          </w:tcPr>
          <w:p w14:paraId="4E38EEA7" w14:textId="77777777" w:rsidR="008C276D" w:rsidRPr="00590AF8" w:rsidRDefault="008C276D" w:rsidP="004000CC">
            <w:r w:rsidRPr="00590AF8">
              <w:t>Эстриол сукцинаты</w:t>
            </w:r>
          </w:p>
        </w:tc>
        <w:tc>
          <w:tcPr>
            <w:tcW w:w="3852" w:type="dxa"/>
            <w:hideMark/>
          </w:tcPr>
          <w:p w14:paraId="792852C2" w14:textId="77777777" w:rsidR="008C276D" w:rsidRPr="00590AF8" w:rsidRDefault="008C276D" w:rsidP="004000CC">
            <w:r w:rsidRPr="00590AF8">
              <w:t>Қынаптық суппозиторийлер, 0.5 мг, №15</w:t>
            </w:r>
          </w:p>
        </w:tc>
        <w:tc>
          <w:tcPr>
            <w:tcW w:w="2175" w:type="dxa"/>
            <w:hideMark/>
          </w:tcPr>
          <w:p w14:paraId="1AFBD15E" w14:textId="77777777" w:rsidR="008C276D" w:rsidRPr="00590AF8" w:rsidRDefault="008C276D" w:rsidP="004000CC">
            <w:r w:rsidRPr="00590AF8">
              <w:t>Юнитер Индастрис</w:t>
            </w:r>
          </w:p>
        </w:tc>
        <w:tc>
          <w:tcPr>
            <w:tcW w:w="1029" w:type="dxa"/>
            <w:hideMark/>
          </w:tcPr>
          <w:p w14:paraId="499BC469" w14:textId="77777777" w:rsidR="008C276D" w:rsidRPr="00590AF8" w:rsidRDefault="008C276D" w:rsidP="004000CC">
            <w:r w:rsidRPr="00590AF8">
              <w:t>ҚР-ДЗ-5№020956</w:t>
            </w:r>
          </w:p>
        </w:tc>
      </w:tr>
      <w:tr w:rsidR="008C276D" w:rsidRPr="00590AF8" w14:paraId="43DB0CC2" w14:textId="77777777" w:rsidTr="004000CC">
        <w:trPr>
          <w:trHeight w:val="510"/>
        </w:trPr>
        <w:tc>
          <w:tcPr>
            <w:tcW w:w="458" w:type="dxa"/>
            <w:hideMark/>
          </w:tcPr>
          <w:p w14:paraId="3AE72C62" w14:textId="77777777" w:rsidR="008C276D" w:rsidRPr="00590AF8" w:rsidRDefault="008C276D" w:rsidP="004000CC">
            <w:r w:rsidRPr="00590AF8">
              <w:t>1178</w:t>
            </w:r>
          </w:p>
        </w:tc>
        <w:tc>
          <w:tcPr>
            <w:tcW w:w="2082" w:type="dxa"/>
            <w:hideMark/>
          </w:tcPr>
          <w:p w14:paraId="519E721C" w14:textId="77777777" w:rsidR="008C276D" w:rsidRPr="00590AF8" w:rsidRDefault="008C276D" w:rsidP="004000CC">
            <w:r w:rsidRPr="00590AF8">
              <w:t>Овитрель®</w:t>
            </w:r>
          </w:p>
        </w:tc>
        <w:tc>
          <w:tcPr>
            <w:tcW w:w="2164" w:type="dxa"/>
            <w:hideMark/>
          </w:tcPr>
          <w:p w14:paraId="468C7317" w14:textId="77777777" w:rsidR="008C276D" w:rsidRPr="00590AF8" w:rsidRDefault="008C276D" w:rsidP="004000CC">
            <w:r w:rsidRPr="00590AF8">
              <w:t>Хориогонадотропин альфа</w:t>
            </w:r>
          </w:p>
        </w:tc>
        <w:tc>
          <w:tcPr>
            <w:tcW w:w="3852" w:type="dxa"/>
            <w:hideMark/>
          </w:tcPr>
          <w:p w14:paraId="152807CF" w14:textId="77777777" w:rsidR="008C276D" w:rsidRPr="00590AF8" w:rsidRDefault="008C276D" w:rsidP="004000CC">
            <w:r w:rsidRPr="00590AF8">
              <w:t>Инъекцияға арналған ерітінді, 250 мкг/0.5 мл, 0.5 мл, №1</w:t>
            </w:r>
          </w:p>
        </w:tc>
        <w:tc>
          <w:tcPr>
            <w:tcW w:w="2175" w:type="dxa"/>
            <w:hideMark/>
          </w:tcPr>
          <w:p w14:paraId="3BC04A7E" w14:textId="77777777" w:rsidR="008C276D" w:rsidRPr="00590AF8" w:rsidRDefault="008C276D" w:rsidP="004000CC">
            <w:r w:rsidRPr="00590AF8">
              <w:t>Мерк Сероно С.п.А.</w:t>
            </w:r>
          </w:p>
        </w:tc>
        <w:tc>
          <w:tcPr>
            <w:tcW w:w="1029" w:type="dxa"/>
            <w:hideMark/>
          </w:tcPr>
          <w:p w14:paraId="5AF6A9C0" w14:textId="77777777" w:rsidR="008C276D" w:rsidRPr="00590AF8" w:rsidRDefault="008C276D" w:rsidP="004000CC">
            <w:r w:rsidRPr="00590AF8">
              <w:t>ҚР-ДЗ-5№022920</w:t>
            </w:r>
          </w:p>
        </w:tc>
      </w:tr>
      <w:tr w:rsidR="008C276D" w:rsidRPr="00590AF8" w14:paraId="7181A747" w14:textId="77777777" w:rsidTr="004000CC">
        <w:trPr>
          <w:trHeight w:val="510"/>
        </w:trPr>
        <w:tc>
          <w:tcPr>
            <w:tcW w:w="458" w:type="dxa"/>
            <w:hideMark/>
          </w:tcPr>
          <w:p w14:paraId="4585386E" w14:textId="77777777" w:rsidR="008C276D" w:rsidRPr="00590AF8" w:rsidRDefault="008C276D" w:rsidP="004000CC">
            <w:r w:rsidRPr="00590AF8">
              <w:t>1179</w:t>
            </w:r>
          </w:p>
        </w:tc>
        <w:tc>
          <w:tcPr>
            <w:tcW w:w="2082" w:type="dxa"/>
            <w:hideMark/>
          </w:tcPr>
          <w:p w14:paraId="22D2B884" w14:textId="77777777" w:rsidR="008C276D" w:rsidRPr="00590AF8" w:rsidRDefault="008C276D" w:rsidP="004000CC">
            <w:r w:rsidRPr="00590AF8">
              <w:t>Овитрель®</w:t>
            </w:r>
          </w:p>
        </w:tc>
        <w:tc>
          <w:tcPr>
            <w:tcW w:w="2164" w:type="dxa"/>
            <w:hideMark/>
          </w:tcPr>
          <w:p w14:paraId="08FD70A8" w14:textId="77777777" w:rsidR="008C276D" w:rsidRPr="00590AF8" w:rsidRDefault="008C276D" w:rsidP="004000CC">
            <w:r w:rsidRPr="00590AF8">
              <w:t>Хориогонадотропин альфа</w:t>
            </w:r>
          </w:p>
        </w:tc>
        <w:tc>
          <w:tcPr>
            <w:tcW w:w="3852" w:type="dxa"/>
            <w:hideMark/>
          </w:tcPr>
          <w:p w14:paraId="7DD78231" w14:textId="77777777" w:rsidR="008C276D" w:rsidRPr="00590AF8" w:rsidRDefault="008C276D" w:rsidP="004000CC">
            <w:r w:rsidRPr="00590AF8">
              <w:t>тері астына енгізуге арналған ерітінді, 250 мкг/0,5 мл, 6500ХБ, 0,5 мл, №1</w:t>
            </w:r>
          </w:p>
        </w:tc>
        <w:tc>
          <w:tcPr>
            <w:tcW w:w="2175" w:type="dxa"/>
            <w:hideMark/>
          </w:tcPr>
          <w:p w14:paraId="4FAA9599" w14:textId="77777777" w:rsidR="008C276D" w:rsidRPr="00590AF8" w:rsidRDefault="008C276D" w:rsidP="004000CC">
            <w:r w:rsidRPr="00590AF8">
              <w:t>Мерк Сероно С.п.А.</w:t>
            </w:r>
          </w:p>
        </w:tc>
        <w:tc>
          <w:tcPr>
            <w:tcW w:w="1029" w:type="dxa"/>
            <w:hideMark/>
          </w:tcPr>
          <w:p w14:paraId="5E39FBE7" w14:textId="77777777" w:rsidR="008C276D" w:rsidRPr="00590AF8" w:rsidRDefault="008C276D" w:rsidP="004000CC">
            <w:r w:rsidRPr="00590AF8">
              <w:t>ЛП-№004594-ГП-KZ</w:t>
            </w:r>
          </w:p>
        </w:tc>
      </w:tr>
      <w:tr w:rsidR="008C276D" w:rsidRPr="00590AF8" w14:paraId="63260073" w14:textId="77777777" w:rsidTr="004000CC">
        <w:trPr>
          <w:trHeight w:val="510"/>
        </w:trPr>
        <w:tc>
          <w:tcPr>
            <w:tcW w:w="458" w:type="dxa"/>
            <w:hideMark/>
          </w:tcPr>
          <w:p w14:paraId="15FB513F" w14:textId="77777777" w:rsidR="008C276D" w:rsidRPr="00590AF8" w:rsidRDefault="008C276D" w:rsidP="004000CC">
            <w:r w:rsidRPr="00590AF8">
              <w:lastRenderedPageBreak/>
              <w:t>1180</w:t>
            </w:r>
          </w:p>
        </w:tc>
        <w:tc>
          <w:tcPr>
            <w:tcW w:w="2082" w:type="dxa"/>
            <w:hideMark/>
          </w:tcPr>
          <w:p w14:paraId="65689A80" w14:textId="77777777" w:rsidR="008C276D" w:rsidRPr="00590AF8" w:rsidRDefault="008C276D" w:rsidP="004000CC">
            <w:r w:rsidRPr="00590AF8">
              <w:t>Овитрель®</w:t>
            </w:r>
          </w:p>
        </w:tc>
        <w:tc>
          <w:tcPr>
            <w:tcW w:w="2164" w:type="dxa"/>
            <w:hideMark/>
          </w:tcPr>
          <w:p w14:paraId="78FC1EAD" w14:textId="77777777" w:rsidR="008C276D" w:rsidRPr="00590AF8" w:rsidRDefault="008C276D" w:rsidP="004000CC">
            <w:r w:rsidRPr="00590AF8">
              <w:t>Хориогонадотропин альфа</w:t>
            </w:r>
          </w:p>
        </w:tc>
        <w:tc>
          <w:tcPr>
            <w:tcW w:w="3852" w:type="dxa"/>
            <w:hideMark/>
          </w:tcPr>
          <w:p w14:paraId="7B31CE8D" w14:textId="77777777" w:rsidR="008C276D" w:rsidRPr="00590AF8" w:rsidRDefault="008C276D" w:rsidP="004000CC">
            <w:r w:rsidRPr="00590AF8">
              <w:t>Инъекцияға арналған ерітінді, 250 мкг/0,5 мл, 0.5 мл, №1</w:t>
            </w:r>
          </w:p>
        </w:tc>
        <w:tc>
          <w:tcPr>
            <w:tcW w:w="2175" w:type="dxa"/>
            <w:hideMark/>
          </w:tcPr>
          <w:p w14:paraId="40CDF33B" w14:textId="77777777" w:rsidR="008C276D" w:rsidRPr="00590AF8" w:rsidRDefault="008C276D" w:rsidP="004000CC">
            <w:r w:rsidRPr="00590AF8">
              <w:t>Мерк Сероно С.п.А.</w:t>
            </w:r>
          </w:p>
        </w:tc>
        <w:tc>
          <w:tcPr>
            <w:tcW w:w="1029" w:type="dxa"/>
            <w:hideMark/>
          </w:tcPr>
          <w:p w14:paraId="37F8E996" w14:textId="77777777" w:rsidR="008C276D" w:rsidRPr="00590AF8" w:rsidRDefault="008C276D" w:rsidP="004000CC">
            <w:r w:rsidRPr="00590AF8">
              <w:t>ҚР-ДЗ-5№018899</w:t>
            </w:r>
          </w:p>
        </w:tc>
      </w:tr>
      <w:tr w:rsidR="008C276D" w:rsidRPr="00590AF8" w14:paraId="56500813" w14:textId="77777777" w:rsidTr="004000CC">
        <w:trPr>
          <w:trHeight w:val="510"/>
        </w:trPr>
        <w:tc>
          <w:tcPr>
            <w:tcW w:w="458" w:type="dxa"/>
            <w:hideMark/>
          </w:tcPr>
          <w:p w14:paraId="43EC1744" w14:textId="77777777" w:rsidR="008C276D" w:rsidRPr="00590AF8" w:rsidRDefault="008C276D" w:rsidP="004000CC">
            <w:r w:rsidRPr="00590AF8">
              <w:t>1181</w:t>
            </w:r>
          </w:p>
        </w:tc>
        <w:tc>
          <w:tcPr>
            <w:tcW w:w="2082" w:type="dxa"/>
            <w:hideMark/>
          </w:tcPr>
          <w:p w14:paraId="53455D39" w14:textId="77777777" w:rsidR="008C276D" w:rsidRPr="00590AF8" w:rsidRDefault="008C276D" w:rsidP="004000CC">
            <w:r w:rsidRPr="00590AF8">
              <w:t>Овумикс®</w:t>
            </w:r>
          </w:p>
        </w:tc>
        <w:tc>
          <w:tcPr>
            <w:tcW w:w="2164" w:type="dxa"/>
            <w:hideMark/>
          </w:tcPr>
          <w:p w14:paraId="27164586" w14:textId="77777777" w:rsidR="008C276D" w:rsidRPr="00590AF8" w:rsidRDefault="008C276D" w:rsidP="004000CC">
            <w:r w:rsidRPr="00590AF8">
              <w:t>Деректер жоқ</w:t>
            </w:r>
          </w:p>
        </w:tc>
        <w:tc>
          <w:tcPr>
            <w:tcW w:w="3852" w:type="dxa"/>
            <w:hideMark/>
          </w:tcPr>
          <w:p w14:paraId="1C75FC26" w14:textId="77777777" w:rsidR="008C276D" w:rsidRPr="00590AF8" w:rsidRDefault="008C276D" w:rsidP="004000CC">
            <w:r w:rsidRPr="00590AF8">
              <w:t>Қынаптық суппозиторийлер, №6</w:t>
            </w:r>
          </w:p>
        </w:tc>
        <w:tc>
          <w:tcPr>
            <w:tcW w:w="2175" w:type="dxa"/>
            <w:hideMark/>
          </w:tcPr>
          <w:p w14:paraId="755708CE" w14:textId="77777777" w:rsidR="008C276D" w:rsidRPr="00590AF8" w:rsidRDefault="008C276D" w:rsidP="004000CC">
            <w:r w:rsidRPr="00590AF8">
              <w:t>Лабораторио Элеа Фоеникс С.А.</w:t>
            </w:r>
          </w:p>
        </w:tc>
        <w:tc>
          <w:tcPr>
            <w:tcW w:w="1029" w:type="dxa"/>
            <w:hideMark/>
          </w:tcPr>
          <w:p w14:paraId="26F9C039" w14:textId="77777777" w:rsidR="008C276D" w:rsidRPr="00590AF8" w:rsidRDefault="008C276D" w:rsidP="004000CC">
            <w:r w:rsidRPr="00590AF8">
              <w:t>ҚР-ДЗ-5№026033</w:t>
            </w:r>
          </w:p>
        </w:tc>
      </w:tr>
      <w:tr w:rsidR="008C276D" w:rsidRPr="00590AF8" w14:paraId="5ECEFBDF" w14:textId="77777777" w:rsidTr="004000CC">
        <w:trPr>
          <w:trHeight w:val="510"/>
        </w:trPr>
        <w:tc>
          <w:tcPr>
            <w:tcW w:w="458" w:type="dxa"/>
            <w:hideMark/>
          </w:tcPr>
          <w:p w14:paraId="575291AD" w14:textId="77777777" w:rsidR="008C276D" w:rsidRPr="00590AF8" w:rsidRDefault="008C276D" w:rsidP="004000CC">
            <w:r w:rsidRPr="00590AF8">
              <w:t>1182</w:t>
            </w:r>
          </w:p>
        </w:tc>
        <w:tc>
          <w:tcPr>
            <w:tcW w:w="2082" w:type="dxa"/>
            <w:hideMark/>
          </w:tcPr>
          <w:p w14:paraId="15AB6C59" w14:textId="77777777" w:rsidR="008C276D" w:rsidRPr="00590AF8" w:rsidRDefault="008C276D" w:rsidP="004000CC">
            <w:r w:rsidRPr="00590AF8">
              <w:t>ОД-Неб</w:t>
            </w:r>
          </w:p>
        </w:tc>
        <w:tc>
          <w:tcPr>
            <w:tcW w:w="2164" w:type="dxa"/>
            <w:hideMark/>
          </w:tcPr>
          <w:p w14:paraId="6C684548" w14:textId="77777777" w:rsidR="008C276D" w:rsidRPr="00590AF8" w:rsidRDefault="008C276D" w:rsidP="004000CC">
            <w:r w:rsidRPr="00590AF8">
              <w:t>Небиволол</w:t>
            </w:r>
          </w:p>
        </w:tc>
        <w:tc>
          <w:tcPr>
            <w:tcW w:w="3852" w:type="dxa"/>
            <w:hideMark/>
          </w:tcPr>
          <w:p w14:paraId="7736C8C6" w14:textId="77777777" w:rsidR="008C276D" w:rsidRPr="00590AF8" w:rsidRDefault="008C276D" w:rsidP="004000CC">
            <w:r w:rsidRPr="00590AF8">
              <w:t>Таблеткалар, 5 мг, №28</w:t>
            </w:r>
          </w:p>
        </w:tc>
        <w:tc>
          <w:tcPr>
            <w:tcW w:w="2175" w:type="dxa"/>
            <w:hideMark/>
          </w:tcPr>
          <w:p w14:paraId="0BC14A3F" w14:textId="77777777" w:rsidR="008C276D" w:rsidRPr="00590AF8" w:rsidRDefault="008C276D" w:rsidP="004000CC">
            <w:r w:rsidRPr="00590AF8">
              <w:t>Эдж Фарма Прайвет Лимитед</w:t>
            </w:r>
          </w:p>
        </w:tc>
        <w:tc>
          <w:tcPr>
            <w:tcW w:w="1029" w:type="dxa"/>
            <w:hideMark/>
          </w:tcPr>
          <w:p w14:paraId="1149FF2C" w14:textId="77777777" w:rsidR="008C276D" w:rsidRPr="00590AF8" w:rsidRDefault="008C276D" w:rsidP="004000CC">
            <w:r w:rsidRPr="00590AF8">
              <w:t>ҚР-ДЗ-5№019198</w:t>
            </w:r>
          </w:p>
        </w:tc>
      </w:tr>
      <w:tr w:rsidR="008C276D" w:rsidRPr="00590AF8" w14:paraId="19761053" w14:textId="77777777" w:rsidTr="004000CC">
        <w:trPr>
          <w:trHeight w:val="510"/>
        </w:trPr>
        <w:tc>
          <w:tcPr>
            <w:tcW w:w="458" w:type="dxa"/>
            <w:hideMark/>
          </w:tcPr>
          <w:p w14:paraId="45A17F64" w14:textId="77777777" w:rsidR="008C276D" w:rsidRPr="00590AF8" w:rsidRDefault="008C276D" w:rsidP="004000CC">
            <w:r w:rsidRPr="00590AF8">
              <w:t>1183</w:t>
            </w:r>
          </w:p>
        </w:tc>
        <w:tc>
          <w:tcPr>
            <w:tcW w:w="2082" w:type="dxa"/>
            <w:hideMark/>
          </w:tcPr>
          <w:p w14:paraId="5FA0EFF3" w14:textId="77777777" w:rsidR="008C276D" w:rsidRPr="00590AF8" w:rsidRDefault="008C276D" w:rsidP="004000CC">
            <w:r w:rsidRPr="00590AF8">
              <w:t>Оземпик®</w:t>
            </w:r>
          </w:p>
        </w:tc>
        <w:tc>
          <w:tcPr>
            <w:tcW w:w="2164" w:type="dxa"/>
            <w:hideMark/>
          </w:tcPr>
          <w:p w14:paraId="3C222833" w14:textId="77777777" w:rsidR="008C276D" w:rsidRPr="00590AF8" w:rsidRDefault="008C276D" w:rsidP="004000CC">
            <w:r w:rsidRPr="00590AF8">
              <w:t>Семаглутид</w:t>
            </w:r>
          </w:p>
        </w:tc>
        <w:tc>
          <w:tcPr>
            <w:tcW w:w="3852" w:type="dxa"/>
            <w:hideMark/>
          </w:tcPr>
          <w:p w14:paraId="056D0E16" w14:textId="77777777" w:rsidR="008C276D" w:rsidRPr="00590AF8" w:rsidRDefault="008C276D" w:rsidP="004000CC">
            <w:r w:rsidRPr="00590AF8">
              <w:t>Тері астына енгізуге арналған ерітінді, 1,34 мг/мл, 1.5 мл, №1</w:t>
            </w:r>
          </w:p>
        </w:tc>
        <w:tc>
          <w:tcPr>
            <w:tcW w:w="2175" w:type="dxa"/>
            <w:hideMark/>
          </w:tcPr>
          <w:p w14:paraId="43C22880" w14:textId="77777777" w:rsidR="008C276D" w:rsidRPr="00590AF8" w:rsidRDefault="008C276D" w:rsidP="004000CC">
            <w:r w:rsidRPr="00590AF8">
              <w:t>Ново Нордиск А/С</w:t>
            </w:r>
          </w:p>
        </w:tc>
        <w:tc>
          <w:tcPr>
            <w:tcW w:w="1029" w:type="dxa"/>
            <w:hideMark/>
          </w:tcPr>
          <w:p w14:paraId="0A988D6C" w14:textId="77777777" w:rsidR="008C276D" w:rsidRPr="00590AF8" w:rsidRDefault="008C276D" w:rsidP="004000CC">
            <w:r w:rsidRPr="00590AF8">
              <w:t>ЛП-№010729-РГ-KZ</w:t>
            </w:r>
          </w:p>
        </w:tc>
      </w:tr>
      <w:tr w:rsidR="008C276D" w:rsidRPr="00590AF8" w14:paraId="52DEF106" w14:textId="77777777" w:rsidTr="004000CC">
        <w:trPr>
          <w:trHeight w:val="510"/>
        </w:trPr>
        <w:tc>
          <w:tcPr>
            <w:tcW w:w="458" w:type="dxa"/>
            <w:hideMark/>
          </w:tcPr>
          <w:p w14:paraId="615CFA72" w14:textId="77777777" w:rsidR="008C276D" w:rsidRPr="00590AF8" w:rsidRDefault="008C276D" w:rsidP="004000CC">
            <w:r w:rsidRPr="00590AF8">
              <w:t>1184</w:t>
            </w:r>
          </w:p>
        </w:tc>
        <w:tc>
          <w:tcPr>
            <w:tcW w:w="2082" w:type="dxa"/>
            <w:hideMark/>
          </w:tcPr>
          <w:p w14:paraId="4700CD64" w14:textId="77777777" w:rsidR="008C276D" w:rsidRPr="00590AF8" w:rsidRDefault="008C276D" w:rsidP="004000CC">
            <w:r w:rsidRPr="00590AF8">
              <w:t>Оземпик®</w:t>
            </w:r>
          </w:p>
        </w:tc>
        <w:tc>
          <w:tcPr>
            <w:tcW w:w="2164" w:type="dxa"/>
            <w:hideMark/>
          </w:tcPr>
          <w:p w14:paraId="04D45757" w14:textId="77777777" w:rsidR="008C276D" w:rsidRPr="00590AF8" w:rsidRDefault="008C276D" w:rsidP="004000CC">
            <w:r w:rsidRPr="00590AF8">
              <w:t>Семаглутид</w:t>
            </w:r>
          </w:p>
        </w:tc>
        <w:tc>
          <w:tcPr>
            <w:tcW w:w="3852" w:type="dxa"/>
            <w:hideMark/>
          </w:tcPr>
          <w:p w14:paraId="61274832" w14:textId="77777777" w:rsidR="008C276D" w:rsidRPr="00590AF8" w:rsidRDefault="008C276D" w:rsidP="004000CC">
            <w:r w:rsidRPr="00590AF8">
              <w:t>терi астында енгiзуге арналган ерiтiндi, 1,34мг/мл, 3 мл, №1</w:t>
            </w:r>
          </w:p>
        </w:tc>
        <w:tc>
          <w:tcPr>
            <w:tcW w:w="2175" w:type="dxa"/>
            <w:hideMark/>
          </w:tcPr>
          <w:p w14:paraId="3B098AB8" w14:textId="77777777" w:rsidR="008C276D" w:rsidRPr="00590AF8" w:rsidRDefault="008C276D" w:rsidP="004000CC">
            <w:r w:rsidRPr="00590AF8">
              <w:t>Ново Нордиск А/С</w:t>
            </w:r>
          </w:p>
        </w:tc>
        <w:tc>
          <w:tcPr>
            <w:tcW w:w="1029" w:type="dxa"/>
            <w:hideMark/>
          </w:tcPr>
          <w:p w14:paraId="781B858A" w14:textId="77777777" w:rsidR="008C276D" w:rsidRPr="00590AF8" w:rsidRDefault="008C276D" w:rsidP="004000CC">
            <w:r w:rsidRPr="00590AF8">
              <w:t>ЛП-№010729-РГ-KZ</w:t>
            </w:r>
          </w:p>
        </w:tc>
      </w:tr>
      <w:tr w:rsidR="008C276D" w:rsidRPr="00590AF8" w14:paraId="6AA0F559" w14:textId="77777777" w:rsidTr="004000CC">
        <w:trPr>
          <w:trHeight w:val="765"/>
        </w:trPr>
        <w:tc>
          <w:tcPr>
            <w:tcW w:w="458" w:type="dxa"/>
            <w:hideMark/>
          </w:tcPr>
          <w:p w14:paraId="4DD1509D" w14:textId="77777777" w:rsidR="008C276D" w:rsidRPr="00590AF8" w:rsidRDefault="008C276D" w:rsidP="004000CC">
            <w:r w:rsidRPr="00590AF8">
              <w:t>1185</w:t>
            </w:r>
          </w:p>
        </w:tc>
        <w:tc>
          <w:tcPr>
            <w:tcW w:w="2082" w:type="dxa"/>
            <w:hideMark/>
          </w:tcPr>
          <w:p w14:paraId="720E8447" w14:textId="77777777" w:rsidR="008C276D" w:rsidRPr="00590AF8" w:rsidRDefault="008C276D" w:rsidP="004000CC">
            <w:r w:rsidRPr="00590AF8">
              <w:t>Окревус®</w:t>
            </w:r>
          </w:p>
        </w:tc>
        <w:tc>
          <w:tcPr>
            <w:tcW w:w="2164" w:type="dxa"/>
            <w:hideMark/>
          </w:tcPr>
          <w:p w14:paraId="31F5918D" w14:textId="77777777" w:rsidR="008C276D" w:rsidRPr="00590AF8" w:rsidRDefault="008C276D" w:rsidP="004000CC">
            <w:r w:rsidRPr="00590AF8">
              <w:t>Окрелизумаб</w:t>
            </w:r>
          </w:p>
        </w:tc>
        <w:tc>
          <w:tcPr>
            <w:tcW w:w="3852" w:type="dxa"/>
            <w:hideMark/>
          </w:tcPr>
          <w:p w14:paraId="34DDAE82" w14:textId="77777777" w:rsidR="008C276D" w:rsidRPr="00590AF8" w:rsidRDefault="008C276D" w:rsidP="004000CC">
            <w:r w:rsidRPr="00590AF8">
              <w:t>Инфузия үшін ерітінді дайындауға арналған концентрат, 300 мг/10 мл, 10 мл, №1</w:t>
            </w:r>
          </w:p>
        </w:tc>
        <w:tc>
          <w:tcPr>
            <w:tcW w:w="2175" w:type="dxa"/>
            <w:hideMark/>
          </w:tcPr>
          <w:p w14:paraId="377C745D" w14:textId="77777777" w:rsidR="008C276D" w:rsidRPr="00590AF8" w:rsidRDefault="008C276D" w:rsidP="004000CC">
            <w:r w:rsidRPr="00590AF8">
              <w:t>Рош Диагностикс ГмбХ</w:t>
            </w:r>
          </w:p>
        </w:tc>
        <w:tc>
          <w:tcPr>
            <w:tcW w:w="1029" w:type="dxa"/>
            <w:hideMark/>
          </w:tcPr>
          <w:p w14:paraId="3C88E409" w14:textId="77777777" w:rsidR="008C276D" w:rsidRPr="00590AF8" w:rsidRDefault="008C276D" w:rsidP="004000CC">
            <w:r w:rsidRPr="00590AF8">
              <w:t>ҚР-ДЗ-5№024011</w:t>
            </w:r>
          </w:p>
        </w:tc>
      </w:tr>
      <w:tr w:rsidR="008C276D" w:rsidRPr="00590AF8" w14:paraId="56D44FED" w14:textId="77777777" w:rsidTr="004000CC">
        <w:trPr>
          <w:trHeight w:val="510"/>
        </w:trPr>
        <w:tc>
          <w:tcPr>
            <w:tcW w:w="458" w:type="dxa"/>
            <w:hideMark/>
          </w:tcPr>
          <w:p w14:paraId="3BF14D7F" w14:textId="77777777" w:rsidR="008C276D" w:rsidRPr="00590AF8" w:rsidRDefault="008C276D" w:rsidP="004000CC">
            <w:r w:rsidRPr="00590AF8">
              <w:t>1186</w:t>
            </w:r>
          </w:p>
        </w:tc>
        <w:tc>
          <w:tcPr>
            <w:tcW w:w="2082" w:type="dxa"/>
            <w:hideMark/>
          </w:tcPr>
          <w:p w14:paraId="3336C5C6" w14:textId="77777777" w:rsidR="008C276D" w:rsidRPr="00590AF8" w:rsidRDefault="008C276D" w:rsidP="004000CC">
            <w:r w:rsidRPr="00590AF8">
              <w:t>Окревус®</w:t>
            </w:r>
          </w:p>
        </w:tc>
        <w:tc>
          <w:tcPr>
            <w:tcW w:w="2164" w:type="dxa"/>
            <w:hideMark/>
          </w:tcPr>
          <w:p w14:paraId="574DFF17" w14:textId="77777777" w:rsidR="008C276D" w:rsidRPr="00590AF8" w:rsidRDefault="008C276D" w:rsidP="004000CC">
            <w:r w:rsidRPr="00590AF8">
              <w:t>Окрелизумаб</w:t>
            </w:r>
          </w:p>
        </w:tc>
        <w:tc>
          <w:tcPr>
            <w:tcW w:w="3852" w:type="dxa"/>
            <w:hideMark/>
          </w:tcPr>
          <w:p w14:paraId="663FFE1A" w14:textId="77777777" w:rsidR="008C276D" w:rsidRPr="00590AF8" w:rsidRDefault="008C276D" w:rsidP="004000CC">
            <w:r w:rsidRPr="00590AF8">
              <w:t>Тері астына енгізуге арналған ерітінді, 920 мг, 23 мл, №1</w:t>
            </w:r>
          </w:p>
        </w:tc>
        <w:tc>
          <w:tcPr>
            <w:tcW w:w="2175" w:type="dxa"/>
            <w:hideMark/>
          </w:tcPr>
          <w:p w14:paraId="4004291A" w14:textId="77777777" w:rsidR="008C276D" w:rsidRPr="00590AF8" w:rsidRDefault="008C276D" w:rsidP="004000CC">
            <w:r w:rsidRPr="00590AF8">
              <w:t>Рош Диагностикс ГмбХ</w:t>
            </w:r>
          </w:p>
        </w:tc>
        <w:tc>
          <w:tcPr>
            <w:tcW w:w="1029" w:type="dxa"/>
            <w:hideMark/>
          </w:tcPr>
          <w:p w14:paraId="7AA9955F" w14:textId="77777777" w:rsidR="008C276D" w:rsidRPr="00590AF8" w:rsidRDefault="008C276D" w:rsidP="004000CC">
            <w:r w:rsidRPr="00590AF8">
              <w:t>ҚР-ДЗ-5№026700</w:t>
            </w:r>
          </w:p>
        </w:tc>
      </w:tr>
      <w:tr w:rsidR="008C276D" w:rsidRPr="00590AF8" w14:paraId="349AAC98" w14:textId="77777777" w:rsidTr="004000CC">
        <w:trPr>
          <w:trHeight w:val="765"/>
        </w:trPr>
        <w:tc>
          <w:tcPr>
            <w:tcW w:w="458" w:type="dxa"/>
            <w:hideMark/>
          </w:tcPr>
          <w:p w14:paraId="2A0B1F06" w14:textId="77777777" w:rsidR="008C276D" w:rsidRPr="00590AF8" w:rsidRDefault="008C276D" w:rsidP="004000CC">
            <w:r w:rsidRPr="00590AF8">
              <w:t>1187</w:t>
            </w:r>
          </w:p>
        </w:tc>
        <w:tc>
          <w:tcPr>
            <w:tcW w:w="2082" w:type="dxa"/>
            <w:hideMark/>
          </w:tcPr>
          <w:p w14:paraId="07B2008D" w14:textId="77777777" w:rsidR="008C276D" w:rsidRPr="00590AF8" w:rsidRDefault="008C276D" w:rsidP="004000CC">
            <w:r w:rsidRPr="00590AF8">
              <w:t>Оксалиплатин Сандоз®</w:t>
            </w:r>
          </w:p>
        </w:tc>
        <w:tc>
          <w:tcPr>
            <w:tcW w:w="2164" w:type="dxa"/>
            <w:hideMark/>
          </w:tcPr>
          <w:p w14:paraId="52CBCCC1" w14:textId="77777777" w:rsidR="008C276D" w:rsidRPr="00590AF8" w:rsidRDefault="008C276D" w:rsidP="004000CC">
            <w:r w:rsidRPr="00590AF8">
              <w:t>Оксалиплатин</w:t>
            </w:r>
          </w:p>
        </w:tc>
        <w:tc>
          <w:tcPr>
            <w:tcW w:w="3852" w:type="dxa"/>
            <w:hideMark/>
          </w:tcPr>
          <w:p w14:paraId="6F7AF668" w14:textId="77777777" w:rsidR="008C276D" w:rsidRPr="00590AF8" w:rsidRDefault="008C276D" w:rsidP="004000CC">
            <w:r w:rsidRPr="00590AF8">
              <w:t>Инфузия үшін ерітінді дайындауға арналған концентрат, 50 мг / 10 мл, 10 мл, №1</w:t>
            </w:r>
          </w:p>
        </w:tc>
        <w:tc>
          <w:tcPr>
            <w:tcW w:w="2175" w:type="dxa"/>
            <w:hideMark/>
          </w:tcPr>
          <w:p w14:paraId="5B4BDC01" w14:textId="77777777" w:rsidR="008C276D" w:rsidRPr="00590AF8" w:rsidRDefault="008C276D" w:rsidP="004000CC">
            <w:r w:rsidRPr="00590AF8">
              <w:t>ФАРЕВА Унтерах ГмбХ</w:t>
            </w:r>
          </w:p>
        </w:tc>
        <w:tc>
          <w:tcPr>
            <w:tcW w:w="1029" w:type="dxa"/>
            <w:hideMark/>
          </w:tcPr>
          <w:p w14:paraId="084405AF" w14:textId="77777777" w:rsidR="008C276D" w:rsidRPr="00590AF8" w:rsidRDefault="008C276D" w:rsidP="004000CC">
            <w:r w:rsidRPr="00590AF8">
              <w:t>ҚР-ДЗ-5№025780</w:t>
            </w:r>
          </w:p>
        </w:tc>
      </w:tr>
      <w:tr w:rsidR="008C276D" w:rsidRPr="00590AF8" w14:paraId="38F5DCB0" w14:textId="77777777" w:rsidTr="004000CC">
        <w:trPr>
          <w:trHeight w:val="765"/>
        </w:trPr>
        <w:tc>
          <w:tcPr>
            <w:tcW w:w="458" w:type="dxa"/>
            <w:hideMark/>
          </w:tcPr>
          <w:p w14:paraId="2CDC0887" w14:textId="77777777" w:rsidR="008C276D" w:rsidRPr="00590AF8" w:rsidRDefault="008C276D" w:rsidP="004000CC">
            <w:r w:rsidRPr="00590AF8">
              <w:t>1188</w:t>
            </w:r>
          </w:p>
        </w:tc>
        <w:tc>
          <w:tcPr>
            <w:tcW w:w="2082" w:type="dxa"/>
            <w:hideMark/>
          </w:tcPr>
          <w:p w14:paraId="103FFD8F" w14:textId="77777777" w:rsidR="008C276D" w:rsidRPr="00590AF8" w:rsidRDefault="008C276D" w:rsidP="004000CC">
            <w:r w:rsidRPr="00590AF8">
              <w:t>Оксалиплатин Сандоз®</w:t>
            </w:r>
          </w:p>
        </w:tc>
        <w:tc>
          <w:tcPr>
            <w:tcW w:w="2164" w:type="dxa"/>
            <w:hideMark/>
          </w:tcPr>
          <w:p w14:paraId="01EF1A9D" w14:textId="77777777" w:rsidR="008C276D" w:rsidRPr="00590AF8" w:rsidRDefault="008C276D" w:rsidP="004000CC">
            <w:r w:rsidRPr="00590AF8">
              <w:t>Оксалиплатин</w:t>
            </w:r>
          </w:p>
        </w:tc>
        <w:tc>
          <w:tcPr>
            <w:tcW w:w="3852" w:type="dxa"/>
            <w:hideMark/>
          </w:tcPr>
          <w:p w14:paraId="4CDCAD56" w14:textId="77777777" w:rsidR="008C276D" w:rsidRPr="00590AF8" w:rsidRDefault="008C276D" w:rsidP="004000CC">
            <w:r w:rsidRPr="00590AF8">
              <w:t>Инфузия үшін ерітінді дайындауға арналған концентрат, 100 мг / 20 мл, 20 мл, №1</w:t>
            </w:r>
          </w:p>
        </w:tc>
        <w:tc>
          <w:tcPr>
            <w:tcW w:w="2175" w:type="dxa"/>
            <w:hideMark/>
          </w:tcPr>
          <w:p w14:paraId="48F28DD7" w14:textId="77777777" w:rsidR="008C276D" w:rsidRPr="00590AF8" w:rsidRDefault="008C276D" w:rsidP="004000CC">
            <w:r w:rsidRPr="00590AF8">
              <w:t>ФАРЕВА Унтерах ГмбХ</w:t>
            </w:r>
          </w:p>
        </w:tc>
        <w:tc>
          <w:tcPr>
            <w:tcW w:w="1029" w:type="dxa"/>
            <w:hideMark/>
          </w:tcPr>
          <w:p w14:paraId="1C385A88" w14:textId="77777777" w:rsidR="008C276D" w:rsidRPr="00590AF8" w:rsidRDefault="008C276D" w:rsidP="004000CC">
            <w:r w:rsidRPr="00590AF8">
              <w:t>ҚР-ДЗ-5№025781</w:t>
            </w:r>
          </w:p>
        </w:tc>
      </w:tr>
      <w:tr w:rsidR="008C276D" w:rsidRPr="00590AF8" w14:paraId="544ACC91" w14:textId="77777777" w:rsidTr="004000CC">
        <w:trPr>
          <w:trHeight w:val="765"/>
        </w:trPr>
        <w:tc>
          <w:tcPr>
            <w:tcW w:w="458" w:type="dxa"/>
            <w:hideMark/>
          </w:tcPr>
          <w:p w14:paraId="4B201824" w14:textId="77777777" w:rsidR="008C276D" w:rsidRPr="00590AF8" w:rsidRDefault="008C276D" w:rsidP="004000CC">
            <w:r w:rsidRPr="00590AF8">
              <w:t>1189</w:t>
            </w:r>
          </w:p>
        </w:tc>
        <w:tc>
          <w:tcPr>
            <w:tcW w:w="2082" w:type="dxa"/>
            <w:hideMark/>
          </w:tcPr>
          <w:p w14:paraId="294AEC81" w14:textId="77777777" w:rsidR="008C276D" w:rsidRPr="00590AF8" w:rsidRDefault="008C276D" w:rsidP="004000CC">
            <w:r w:rsidRPr="00590AF8">
              <w:t>Оксалиплатин-Келун-Казфарм</w:t>
            </w:r>
          </w:p>
        </w:tc>
        <w:tc>
          <w:tcPr>
            <w:tcW w:w="2164" w:type="dxa"/>
            <w:hideMark/>
          </w:tcPr>
          <w:p w14:paraId="3A5FD905" w14:textId="77777777" w:rsidR="008C276D" w:rsidRPr="00590AF8" w:rsidRDefault="008C276D" w:rsidP="004000CC">
            <w:r w:rsidRPr="00590AF8">
              <w:t>Оксалиплатин</w:t>
            </w:r>
          </w:p>
        </w:tc>
        <w:tc>
          <w:tcPr>
            <w:tcW w:w="3852" w:type="dxa"/>
            <w:hideMark/>
          </w:tcPr>
          <w:p w14:paraId="0A156B96" w14:textId="77777777" w:rsidR="008C276D" w:rsidRPr="00590AF8" w:rsidRDefault="008C276D" w:rsidP="004000CC">
            <w:r w:rsidRPr="00590AF8">
              <w:t>Инфузия үшін ерітінді дайындауға арналған концентрат 50 мг/10 мл 10 мл №1</w:t>
            </w:r>
          </w:p>
        </w:tc>
        <w:tc>
          <w:tcPr>
            <w:tcW w:w="2175" w:type="dxa"/>
            <w:hideMark/>
          </w:tcPr>
          <w:p w14:paraId="72CD1A01" w14:textId="77777777" w:rsidR="008C276D" w:rsidRPr="00590AF8" w:rsidRDefault="008C276D" w:rsidP="004000CC">
            <w:r w:rsidRPr="00590AF8">
              <w:t>Kelun-Kazpharm (Келун-Казфарм)</w:t>
            </w:r>
          </w:p>
        </w:tc>
        <w:tc>
          <w:tcPr>
            <w:tcW w:w="1029" w:type="dxa"/>
            <w:hideMark/>
          </w:tcPr>
          <w:p w14:paraId="416B8143" w14:textId="77777777" w:rsidR="008C276D" w:rsidRPr="00590AF8" w:rsidRDefault="008C276D" w:rsidP="004000CC">
            <w:r w:rsidRPr="00590AF8">
              <w:t>ЛП-№004271-РГ-KZ</w:t>
            </w:r>
          </w:p>
        </w:tc>
      </w:tr>
      <w:tr w:rsidR="008C276D" w:rsidRPr="00590AF8" w14:paraId="5BFDEFF4" w14:textId="77777777" w:rsidTr="004000CC">
        <w:trPr>
          <w:trHeight w:val="765"/>
        </w:trPr>
        <w:tc>
          <w:tcPr>
            <w:tcW w:w="458" w:type="dxa"/>
            <w:hideMark/>
          </w:tcPr>
          <w:p w14:paraId="5496BFB9" w14:textId="77777777" w:rsidR="008C276D" w:rsidRPr="00590AF8" w:rsidRDefault="008C276D" w:rsidP="004000CC">
            <w:r w:rsidRPr="00590AF8">
              <w:t>1190</w:t>
            </w:r>
          </w:p>
        </w:tc>
        <w:tc>
          <w:tcPr>
            <w:tcW w:w="2082" w:type="dxa"/>
            <w:hideMark/>
          </w:tcPr>
          <w:p w14:paraId="36460F5F" w14:textId="77777777" w:rsidR="008C276D" w:rsidRPr="00590AF8" w:rsidRDefault="008C276D" w:rsidP="004000CC">
            <w:r w:rsidRPr="00590AF8">
              <w:t>Оксалиплатин-Келун-Казфарм</w:t>
            </w:r>
          </w:p>
        </w:tc>
        <w:tc>
          <w:tcPr>
            <w:tcW w:w="2164" w:type="dxa"/>
            <w:hideMark/>
          </w:tcPr>
          <w:p w14:paraId="38C89052" w14:textId="77777777" w:rsidR="008C276D" w:rsidRPr="00590AF8" w:rsidRDefault="008C276D" w:rsidP="004000CC">
            <w:r w:rsidRPr="00590AF8">
              <w:t>Оксалиплатин</w:t>
            </w:r>
          </w:p>
        </w:tc>
        <w:tc>
          <w:tcPr>
            <w:tcW w:w="3852" w:type="dxa"/>
            <w:hideMark/>
          </w:tcPr>
          <w:p w14:paraId="01556758" w14:textId="77777777" w:rsidR="008C276D" w:rsidRPr="00590AF8" w:rsidRDefault="008C276D" w:rsidP="004000CC">
            <w:r w:rsidRPr="00590AF8">
              <w:t>Инфузия үшін ерітінді дайындауға арналған концентрат 50 мг/10 мл 10 мл №1</w:t>
            </w:r>
          </w:p>
        </w:tc>
        <w:tc>
          <w:tcPr>
            <w:tcW w:w="2175" w:type="dxa"/>
            <w:hideMark/>
          </w:tcPr>
          <w:p w14:paraId="446A4E5F" w14:textId="77777777" w:rsidR="008C276D" w:rsidRPr="00590AF8" w:rsidRDefault="008C276D" w:rsidP="004000CC">
            <w:r w:rsidRPr="00590AF8">
              <w:t>Kelun-Kazpharm (Келун-Казфарм)</w:t>
            </w:r>
          </w:p>
        </w:tc>
        <w:tc>
          <w:tcPr>
            <w:tcW w:w="1029" w:type="dxa"/>
            <w:hideMark/>
          </w:tcPr>
          <w:p w14:paraId="3D4D5D38" w14:textId="77777777" w:rsidR="008C276D" w:rsidRPr="00590AF8" w:rsidRDefault="008C276D" w:rsidP="004000CC">
            <w:r w:rsidRPr="00590AF8">
              <w:t>ҚР-ДЗ-5№022270</w:t>
            </w:r>
          </w:p>
        </w:tc>
      </w:tr>
      <w:tr w:rsidR="008C276D" w:rsidRPr="00590AF8" w14:paraId="0382DF1A" w14:textId="77777777" w:rsidTr="004000CC">
        <w:trPr>
          <w:trHeight w:val="510"/>
        </w:trPr>
        <w:tc>
          <w:tcPr>
            <w:tcW w:w="458" w:type="dxa"/>
            <w:hideMark/>
          </w:tcPr>
          <w:p w14:paraId="37EB4FD7" w14:textId="77777777" w:rsidR="008C276D" w:rsidRPr="00590AF8" w:rsidRDefault="008C276D" w:rsidP="004000CC">
            <w:r w:rsidRPr="00590AF8">
              <w:t>1191</w:t>
            </w:r>
          </w:p>
        </w:tc>
        <w:tc>
          <w:tcPr>
            <w:tcW w:w="2082" w:type="dxa"/>
            <w:hideMark/>
          </w:tcPr>
          <w:p w14:paraId="5962A9AB" w14:textId="77777777" w:rsidR="008C276D" w:rsidRPr="00590AF8" w:rsidRDefault="008C276D" w:rsidP="004000CC">
            <w:r w:rsidRPr="00590AF8">
              <w:t>Оксивера</w:t>
            </w:r>
          </w:p>
        </w:tc>
        <w:tc>
          <w:tcPr>
            <w:tcW w:w="2164" w:type="dxa"/>
            <w:hideMark/>
          </w:tcPr>
          <w:p w14:paraId="3913F8A9" w14:textId="77777777" w:rsidR="008C276D" w:rsidRPr="00590AF8" w:rsidRDefault="008C276D" w:rsidP="004000CC">
            <w:r w:rsidRPr="00590AF8">
              <w:t>Вортиоксетин</w:t>
            </w:r>
          </w:p>
        </w:tc>
        <w:tc>
          <w:tcPr>
            <w:tcW w:w="3852" w:type="dxa"/>
            <w:hideMark/>
          </w:tcPr>
          <w:p w14:paraId="4E3748AE" w14:textId="77777777" w:rsidR="008C276D" w:rsidRPr="00590AF8" w:rsidRDefault="008C276D" w:rsidP="004000CC">
            <w:r w:rsidRPr="00590AF8">
              <w:t>Үлбірлі қабықпен қапталған таблеткалар, 10 мг, №28</w:t>
            </w:r>
          </w:p>
        </w:tc>
        <w:tc>
          <w:tcPr>
            <w:tcW w:w="2175" w:type="dxa"/>
            <w:hideMark/>
          </w:tcPr>
          <w:p w14:paraId="39EC1A85" w14:textId="77777777" w:rsidR="008C276D" w:rsidRPr="00590AF8" w:rsidRDefault="008C276D" w:rsidP="004000CC">
            <w:r w:rsidRPr="00590AF8">
              <w:t>Элпен Фармасьютикал Ко. Инк.</w:t>
            </w:r>
          </w:p>
        </w:tc>
        <w:tc>
          <w:tcPr>
            <w:tcW w:w="1029" w:type="dxa"/>
            <w:hideMark/>
          </w:tcPr>
          <w:p w14:paraId="31C23BF4" w14:textId="77777777" w:rsidR="008C276D" w:rsidRPr="00590AF8" w:rsidRDefault="008C276D" w:rsidP="004000CC">
            <w:r w:rsidRPr="00590AF8">
              <w:t>ҚР-ДЗ-5№026625</w:t>
            </w:r>
          </w:p>
        </w:tc>
      </w:tr>
      <w:tr w:rsidR="008C276D" w:rsidRPr="00590AF8" w14:paraId="72E0A2BA" w14:textId="77777777" w:rsidTr="004000CC">
        <w:trPr>
          <w:trHeight w:val="510"/>
        </w:trPr>
        <w:tc>
          <w:tcPr>
            <w:tcW w:w="458" w:type="dxa"/>
            <w:hideMark/>
          </w:tcPr>
          <w:p w14:paraId="4EB5ABA8" w14:textId="77777777" w:rsidR="008C276D" w:rsidRPr="00590AF8" w:rsidRDefault="008C276D" w:rsidP="004000CC">
            <w:r w:rsidRPr="00590AF8">
              <w:lastRenderedPageBreak/>
              <w:t>1192</w:t>
            </w:r>
          </w:p>
        </w:tc>
        <w:tc>
          <w:tcPr>
            <w:tcW w:w="2082" w:type="dxa"/>
            <w:hideMark/>
          </w:tcPr>
          <w:p w14:paraId="2A872340" w14:textId="77777777" w:rsidR="008C276D" w:rsidRPr="00590AF8" w:rsidRDefault="008C276D" w:rsidP="004000CC">
            <w:r w:rsidRPr="00590AF8">
              <w:t>Оксивера</w:t>
            </w:r>
          </w:p>
        </w:tc>
        <w:tc>
          <w:tcPr>
            <w:tcW w:w="2164" w:type="dxa"/>
            <w:hideMark/>
          </w:tcPr>
          <w:p w14:paraId="1D601236" w14:textId="77777777" w:rsidR="008C276D" w:rsidRPr="00590AF8" w:rsidRDefault="008C276D" w:rsidP="004000CC">
            <w:r w:rsidRPr="00590AF8">
              <w:t>Вортиоксетин</w:t>
            </w:r>
          </w:p>
        </w:tc>
        <w:tc>
          <w:tcPr>
            <w:tcW w:w="3852" w:type="dxa"/>
            <w:hideMark/>
          </w:tcPr>
          <w:p w14:paraId="09A771CB" w14:textId="77777777" w:rsidR="008C276D" w:rsidRPr="00590AF8" w:rsidRDefault="008C276D" w:rsidP="004000CC">
            <w:r w:rsidRPr="00590AF8">
              <w:t>Үлбірлі қабықпен қапталған таблеткалар, 20 мг, №28</w:t>
            </w:r>
          </w:p>
        </w:tc>
        <w:tc>
          <w:tcPr>
            <w:tcW w:w="2175" w:type="dxa"/>
            <w:hideMark/>
          </w:tcPr>
          <w:p w14:paraId="77C539DB" w14:textId="77777777" w:rsidR="008C276D" w:rsidRPr="00590AF8" w:rsidRDefault="008C276D" w:rsidP="004000CC">
            <w:r w:rsidRPr="00590AF8">
              <w:t>Элпен Фармасьютикал Ко. Инк.</w:t>
            </w:r>
          </w:p>
        </w:tc>
        <w:tc>
          <w:tcPr>
            <w:tcW w:w="1029" w:type="dxa"/>
            <w:hideMark/>
          </w:tcPr>
          <w:p w14:paraId="644980D7" w14:textId="77777777" w:rsidR="008C276D" w:rsidRPr="00590AF8" w:rsidRDefault="008C276D" w:rsidP="004000CC">
            <w:r w:rsidRPr="00590AF8">
              <w:t>ҚР-ДЗ-5№026626</w:t>
            </w:r>
          </w:p>
        </w:tc>
      </w:tr>
      <w:tr w:rsidR="008C276D" w:rsidRPr="00590AF8" w14:paraId="13824941" w14:textId="77777777" w:rsidTr="004000CC">
        <w:trPr>
          <w:trHeight w:val="510"/>
        </w:trPr>
        <w:tc>
          <w:tcPr>
            <w:tcW w:w="458" w:type="dxa"/>
            <w:hideMark/>
          </w:tcPr>
          <w:p w14:paraId="2ECFA59E" w14:textId="77777777" w:rsidR="008C276D" w:rsidRPr="00590AF8" w:rsidRDefault="008C276D" w:rsidP="004000CC">
            <w:r w:rsidRPr="00590AF8">
              <w:t>1193</w:t>
            </w:r>
          </w:p>
        </w:tc>
        <w:tc>
          <w:tcPr>
            <w:tcW w:w="2082" w:type="dxa"/>
            <w:hideMark/>
          </w:tcPr>
          <w:p w14:paraId="6F11758A" w14:textId="77777777" w:rsidR="008C276D" w:rsidRPr="00590AF8" w:rsidRDefault="008C276D" w:rsidP="004000CC">
            <w:r w:rsidRPr="00590AF8">
              <w:t>ОКТАГАМ™ 10%</w:t>
            </w:r>
          </w:p>
        </w:tc>
        <w:tc>
          <w:tcPr>
            <w:tcW w:w="2164" w:type="dxa"/>
            <w:hideMark/>
          </w:tcPr>
          <w:p w14:paraId="0BD7127E" w14:textId="77777777" w:rsidR="008C276D" w:rsidRPr="00590AF8" w:rsidRDefault="008C276D" w:rsidP="004000CC">
            <w:r w:rsidRPr="00590AF8">
              <w:t>Деректер жоқ</w:t>
            </w:r>
          </w:p>
        </w:tc>
        <w:tc>
          <w:tcPr>
            <w:tcW w:w="3852" w:type="dxa"/>
            <w:hideMark/>
          </w:tcPr>
          <w:p w14:paraId="54ED19DA" w14:textId="77777777" w:rsidR="008C276D" w:rsidRPr="00590AF8" w:rsidRDefault="008C276D" w:rsidP="004000CC">
            <w:r w:rsidRPr="00590AF8">
              <w:t>Инфузияға арналған ерітінді, 10%, 20 мл, №1</w:t>
            </w:r>
          </w:p>
        </w:tc>
        <w:tc>
          <w:tcPr>
            <w:tcW w:w="2175" w:type="dxa"/>
            <w:hideMark/>
          </w:tcPr>
          <w:p w14:paraId="2705B53C" w14:textId="77777777" w:rsidR="008C276D" w:rsidRPr="00590AF8" w:rsidRDefault="008C276D" w:rsidP="004000CC">
            <w:r w:rsidRPr="00590AF8">
              <w:t>Октафарма Фармацевтика Продуктионсгес м.б.Х</w:t>
            </w:r>
          </w:p>
        </w:tc>
        <w:tc>
          <w:tcPr>
            <w:tcW w:w="1029" w:type="dxa"/>
            <w:hideMark/>
          </w:tcPr>
          <w:p w14:paraId="21068E00" w14:textId="77777777" w:rsidR="008C276D" w:rsidRPr="00590AF8" w:rsidRDefault="008C276D" w:rsidP="004000CC">
            <w:r w:rsidRPr="00590AF8">
              <w:t>ҚР-ДЗ-5№014188</w:t>
            </w:r>
          </w:p>
        </w:tc>
      </w:tr>
      <w:tr w:rsidR="008C276D" w:rsidRPr="00590AF8" w14:paraId="0E1DD3A6" w14:textId="77777777" w:rsidTr="004000CC">
        <w:trPr>
          <w:trHeight w:val="510"/>
        </w:trPr>
        <w:tc>
          <w:tcPr>
            <w:tcW w:w="458" w:type="dxa"/>
            <w:hideMark/>
          </w:tcPr>
          <w:p w14:paraId="0840FF62" w14:textId="77777777" w:rsidR="008C276D" w:rsidRPr="00590AF8" w:rsidRDefault="008C276D" w:rsidP="004000CC">
            <w:r w:rsidRPr="00590AF8">
              <w:t>1194</w:t>
            </w:r>
          </w:p>
        </w:tc>
        <w:tc>
          <w:tcPr>
            <w:tcW w:w="2082" w:type="dxa"/>
            <w:hideMark/>
          </w:tcPr>
          <w:p w14:paraId="409211FE" w14:textId="77777777" w:rsidR="008C276D" w:rsidRPr="00590AF8" w:rsidRDefault="008C276D" w:rsidP="004000CC">
            <w:r w:rsidRPr="00590AF8">
              <w:t>Октагам™ 5 %</w:t>
            </w:r>
          </w:p>
        </w:tc>
        <w:tc>
          <w:tcPr>
            <w:tcW w:w="2164" w:type="dxa"/>
            <w:hideMark/>
          </w:tcPr>
          <w:p w14:paraId="3EC90A60" w14:textId="77777777" w:rsidR="008C276D" w:rsidRPr="00590AF8" w:rsidRDefault="008C276D" w:rsidP="004000CC">
            <w:r w:rsidRPr="00590AF8">
              <w:t>Деректер жоқ</w:t>
            </w:r>
          </w:p>
        </w:tc>
        <w:tc>
          <w:tcPr>
            <w:tcW w:w="3852" w:type="dxa"/>
            <w:hideMark/>
          </w:tcPr>
          <w:p w14:paraId="419FDB31" w14:textId="77777777" w:rsidR="008C276D" w:rsidRPr="00590AF8" w:rsidRDefault="008C276D" w:rsidP="004000CC">
            <w:r w:rsidRPr="00590AF8">
              <w:t>Инфузияға арналған ерітінді, 5 %, 20 мл, №1</w:t>
            </w:r>
          </w:p>
        </w:tc>
        <w:tc>
          <w:tcPr>
            <w:tcW w:w="2175" w:type="dxa"/>
            <w:hideMark/>
          </w:tcPr>
          <w:p w14:paraId="2CA8CA3B" w14:textId="77777777" w:rsidR="008C276D" w:rsidRPr="00590AF8" w:rsidRDefault="008C276D" w:rsidP="004000CC">
            <w:r w:rsidRPr="00590AF8">
              <w:t>Октафарма Фармацевтика Продуктионсгес. м.б.Х</w:t>
            </w:r>
          </w:p>
        </w:tc>
        <w:tc>
          <w:tcPr>
            <w:tcW w:w="1029" w:type="dxa"/>
            <w:hideMark/>
          </w:tcPr>
          <w:p w14:paraId="626314B2" w14:textId="77777777" w:rsidR="008C276D" w:rsidRPr="00590AF8" w:rsidRDefault="008C276D" w:rsidP="004000CC">
            <w:r w:rsidRPr="00590AF8">
              <w:t>ҚР-ДЗ-5№019746</w:t>
            </w:r>
          </w:p>
        </w:tc>
      </w:tr>
      <w:tr w:rsidR="008C276D" w:rsidRPr="00590AF8" w14:paraId="62D8019B" w14:textId="77777777" w:rsidTr="004000CC">
        <w:trPr>
          <w:trHeight w:val="510"/>
        </w:trPr>
        <w:tc>
          <w:tcPr>
            <w:tcW w:w="458" w:type="dxa"/>
            <w:hideMark/>
          </w:tcPr>
          <w:p w14:paraId="294D38C2" w14:textId="77777777" w:rsidR="008C276D" w:rsidRPr="00590AF8" w:rsidRDefault="008C276D" w:rsidP="004000CC">
            <w:r w:rsidRPr="00590AF8">
              <w:t>1195</w:t>
            </w:r>
          </w:p>
        </w:tc>
        <w:tc>
          <w:tcPr>
            <w:tcW w:w="2082" w:type="dxa"/>
            <w:hideMark/>
          </w:tcPr>
          <w:p w14:paraId="12873FD3" w14:textId="77777777" w:rsidR="008C276D" w:rsidRPr="00590AF8" w:rsidRDefault="008C276D" w:rsidP="004000CC">
            <w:r w:rsidRPr="00590AF8">
              <w:t>Октагам™ 5 %</w:t>
            </w:r>
          </w:p>
        </w:tc>
        <w:tc>
          <w:tcPr>
            <w:tcW w:w="2164" w:type="dxa"/>
            <w:hideMark/>
          </w:tcPr>
          <w:p w14:paraId="69A830DB" w14:textId="77777777" w:rsidR="008C276D" w:rsidRPr="00590AF8" w:rsidRDefault="008C276D" w:rsidP="004000CC">
            <w:r w:rsidRPr="00590AF8">
              <w:t>Деректер жоқ</w:t>
            </w:r>
          </w:p>
        </w:tc>
        <w:tc>
          <w:tcPr>
            <w:tcW w:w="3852" w:type="dxa"/>
            <w:hideMark/>
          </w:tcPr>
          <w:p w14:paraId="74672C07" w14:textId="77777777" w:rsidR="008C276D" w:rsidRPr="00590AF8" w:rsidRDefault="008C276D" w:rsidP="004000CC">
            <w:r w:rsidRPr="00590AF8">
              <w:t>Инфузияға арналған ерітінді, 5 %, 50 мл, №1</w:t>
            </w:r>
          </w:p>
        </w:tc>
        <w:tc>
          <w:tcPr>
            <w:tcW w:w="2175" w:type="dxa"/>
            <w:hideMark/>
          </w:tcPr>
          <w:p w14:paraId="35110D04" w14:textId="77777777" w:rsidR="008C276D" w:rsidRPr="00590AF8" w:rsidRDefault="008C276D" w:rsidP="004000CC">
            <w:r w:rsidRPr="00590AF8">
              <w:t>Октафарма Фармацевтика Продуктионсгес. м.б.Х</w:t>
            </w:r>
          </w:p>
        </w:tc>
        <w:tc>
          <w:tcPr>
            <w:tcW w:w="1029" w:type="dxa"/>
            <w:hideMark/>
          </w:tcPr>
          <w:p w14:paraId="6A2D31AF" w14:textId="77777777" w:rsidR="008C276D" w:rsidRPr="00590AF8" w:rsidRDefault="008C276D" w:rsidP="004000CC">
            <w:r w:rsidRPr="00590AF8">
              <w:t>ҚР-ДЗ-5№019746</w:t>
            </w:r>
          </w:p>
        </w:tc>
      </w:tr>
      <w:tr w:rsidR="008C276D" w:rsidRPr="00590AF8" w14:paraId="2706890A" w14:textId="77777777" w:rsidTr="004000CC">
        <w:trPr>
          <w:trHeight w:val="1530"/>
        </w:trPr>
        <w:tc>
          <w:tcPr>
            <w:tcW w:w="458" w:type="dxa"/>
            <w:hideMark/>
          </w:tcPr>
          <w:p w14:paraId="13C27AE4" w14:textId="77777777" w:rsidR="008C276D" w:rsidRPr="00590AF8" w:rsidRDefault="008C276D" w:rsidP="004000CC">
            <w:r w:rsidRPr="00590AF8">
              <w:t>1196</w:t>
            </w:r>
          </w:p>
        </w:tc>
        <w:tc>
          <w:tcPr>
            <w:tcW w:w="2082" w:type="dxa"/>
            <w:hideMark/>
          </w:tcPr>
          <w:p w14:paraId="26F13FAB" w14:textId="77777777" w:rsidR="008C276D" w:rsidRPr="00590AF8" w:rsidRDefault="008C276D" w:rsidP="004000CC">
            <w:r w:rsidRPr="00590AF8">
              <w:t>Октаплекс™ 500 ХБ (протромбинді кешен концентраты)</w:t>
            </w:r>
          </w:p>
        </w:tc>
        <w:tc>
          <w:tcPr>
            <w:tcW w:w="2164" w:type="dxa"/>
            <w:hideMark/>
          </w:tcPr>
          <w:p w14:paraId="10243780" w14:textId="77777777" w:rsidR="008C276D" w:rsidRPr="00590AF8" w:rsidRDefault="008C276D" w:rsidP="004000CC">
            <w:r w:rsidRPr="00590AF8">
              <w:t>Деректер жоқ</w:t>
            </w:r>
          </w:p>
        </w:tc>
        <w:tc>
          <w:tcPr>
            <w:tcW w:w="3852" w:type="dxa"/>
            <w:hideMark/>
          </w:tcPr>
          <w:p w14:paraId="5871DBB3" w14:textId="77777777" w:rsidR="008C276D" w:rsidRPr="00590AF8" w:rsidRDefault="008C276D" w:rsidP="004000CC">
            <w:r w:rsidRPr="00590AF8">
              <w:t>Вена ішіне енгізу үшін ерітінді дайындауға арналған лиофилизацияланған ұнтақ, еріткішпен (инъекцияға арналған су) және енгізуге арналған жинақпен жиынтықта, 500 ХБ, 20 мл, №1</w:t>
            </w:r>
          </w:p>
        </w:tc>
        <w:tc>
          <w:tcPr>
            <w:tcW w:w="2175" w:type="dxa"/>
            <w:hideMark/>
          </w:tcPr>
          <w:p w14:paraId="230656B1" w14:textId="77777777" w:rsidR="008C276D" w:rsidRPr="00590AF8" w:rsidRDefault="008C276D" w:rsidP="004000CC">
            <w:r w:rsidRPr="00590AF8">
              <w:t>Октафарма Фармацевтика Продуктионсгес м.б.Х</w:t>
            </w:r>
          </w:p>
        </w:tc>
        <w:tc>
          <w:tcPr>
            <w:tcW w:w="1029" w:type="dxa"/>
            <w:hideMark/>
          </w:tcPr>
          <w:p w14:paraId="45389706" w14:textId="77777777" w:rsidR="008C276D" w:rsidRPr="00590AF8" w:rsidRDefault="008C276D" w:rsidP="004000CC">
            <w:r w:rsidRPr="00590AF8">
              <w:t>ҚР-ДЗ-5№014192</w:t>
            </w:r>
          </w:p>
        </w:tc>
      </w:tr>
      <w:tr w:rsidR="008C276D" w:rsidRPr="00590AF8" w14:paraId="081F5246" w14:textId="77777777" w:rsidTr="004000CC">
        <w:trPr>
          <w:trHeight w:val="1275"/>
        </w:trPr>
        <w:tc>
          <w:tcPr>
            <w:tcW w:w="458" w:type="dxa"/>
            <w:hideMark/>
          </w:tcPr>
          <w:p w14:paraId="40C3FF87" w14:textId="77777777" w:rsidR="008C276D" w:rsidRPr="00590AF8" w:rsidRDefault="008C276D" w:rsidP="004000CC">
            <w:r w:rsidRPr="00590AF8">
              <w:t>1197</w:t>
            </w:r>
          </w:p>
        </w:tc>
        <w:tc>
          <w:tcPr>
            <w:tcW w:w="2082" w:type="dxa"/>
            <w:hideMark/>
          </w:tcPr>
          <w:p w14:paraId="3A2EAF0B" w14:textId="77777777" w:rsidR="008C276D" w:rsidRPr="00590AF8" w:rsidRDefault="008C276D" w:rsidP="004000CC">
            <w:r w:rsidRPr="00590AF8">
              <w:t>Октоклотин®</w:t>
            </w:r>
          </w:p>
        </w:tc>
        <w:tc>
          <w:tcPr>
            <w:tcW w:w="2164" w:type="dxa"/>
            <w:hideMark/>
          </w:tcPr>
          <w:p w14:paraId="2BFDFA09" w14:textId="77777777" w:rsidR="008C276D" w:rsidRPr="00590AF8" w:rsidRDefault="008C276D" w:rsidP="004000CC">
            <w:r w:rsidRPr="00590AF8">
              <w:t>Мороктоког альфа</w:t>
            </w:r>
          </w:p>
        </w:tc>
        <w:tc>
          <w:tcPr>
            <w:tcW w:w="3852" w:type="dxa"/>
            <w:hideMark/>
          </w:tcPr>
          <w:p w14:paraId="496DF838" w14:textId="77777777" w:rsidR="008C276D" w:rsidRPr="00590AF8" w:rsidRDefault="008C276D" w:rsidP="004000CC">
            <w:r w:rsidRPr="00590AF8">
              <w:t>Вена ішіне енгізу үшін ерітінді дайындауға арналған лиофилизат еріткішпен жиынтықта (натрий хлоридінің ерітіндісі 0,9 %), 500 ХБ, 5 мл, №1</w:t>
            </w:r>
          </w:p>
        </w:tc>
        <w:tc>
          <w:tcPr>
            <w:tcW w:w="2175" w:type="dxa"/>
            <w:hideMark/>
          </w:tcPr>
          <w:p w14:paraId="1AD86B17" w14:textId="77777777" w:rsidR="008C276D" w:rsidRPr="00590AF8" w:rsidRDefault="008C276D" w:rsidP="004000CC">
            <w:r w:rsidRPr="00590AF8">
              <w:t>Қарағанды фармацевтикалық кешені ЖШС</w:t>
            </w:r>
          </w:p>
        </w:tc>
        <w:tc>
          <w:tcPr>
            <w:tcW w:w="1029" w:type="dxa"/>
            <w:hideMark/>
          </w:tcPr>
          <w:p w14:paraId="7B9116A9" w14:textId="77777777" w:rsidR="008C276D" w:rsidRPr="00590AF8" w:rsidRDefault="008C276D" w:rsidP="004000CC">
            <w:r w:rsidRPr="00590AF8">
              <w:t>ҚР-ДЗ-5№025098</w:t>
            </w:r>
          </w:p>
        </w:tc>
      </w:tr>
      <w:tr w:rsidR="008C276D" w:rsidRPr="00590AF8" w14:paraId="217AB639" w14:textId="77777777" w:rsidTr="004000CC">
        <w:trPr>
          <w:trHeight w:val="1275"/>
        </w:trPr>
        <w:tc>
          <w:tcPr>
            <w:tcW w:w="458" w:type="dxa"/>
            <w:hideMark/>
          </w:tcPr>
          <w:p w14:paraId="34A40B17" w14:textId="77777777" w:rsidR="008C276D" w:rsidRPr="00590AF8" w:rsidRDefault="008C276D" w:rsidP="004000CC">
            <w:r w:rsidRPr="00590AF8">
              <w:t>1198</w:t>
            </w:r>
          </w:p>
        </w:tc>
        <w:tc>
          <w:tcPr>
            <w:tcW w:w="2082" w:type="dxa"/>
            <w:hideMark/>
          </w:tcPr>
          <w:p w14:paraId="144A4C06" w14:textId="77777777" w:rsidR="008C276D" w:rsidRPr="00590AF8" w:rsidRDefault="008C276D" w:rsidP="004000CC">
            <w:r w:rsidRPr="00590AF8">
              <w:t>Октоклотин®</w:t>
            </w:r>
          </w:p>
        </w:tc>
        <w:tc>
          <w:tcPr>
            <w:tcW w:w="2164" w:type="dxa"/>
            <w:hideMark/>
          </w:tcPr>
          <w:p w14:paraId="01532D6B" w14:textId="77777777" w:rsidR="008C276D" w:rsidRPr="00590AF8" w:rsidRDefault="008C276D" w:rsidP="004000CC">
            <w:r w:rsidRPr="00590AF8">
              <w:t>Мороктоког альфа</w:t>
            </w:r>
          </w:p>
        </w:tc>
        <w:tc>
          <w:tcPr>
            <w:tcW w:w="3852" w:type="dxa"/>
            <w:hideMark/>
          </w:tcPr>
          <w:p w14:paraId="6F020DED" w14:textId="77777777" w:rsidR="008C276D" w:rsidRPr="00590AF8" w:rsidRDefault="008C276D" w:rsidP="004000CC">
            <w:r w:rsidRPr="00590AF8">
              <w:t>Вена ішіне енгізу үшін ерітінді дайындауға арналған лиофилизат еріткішпен жиынтықта (натрий хлоридінің ерітіндісі 0,9 %), 1000 ХБ, 5 мл, №1</w:t>
            </w:r>
          </w:p>
        </w:tc>
        <w:tc>
          <w:tcPr>
            <w:tcW w:w="2175" w:type="dxa"/>
            <w:hideMark/>
          </w:tcPr>
          <w:p w14:paraId="3CDD35CF" w14:textId="77777777" w:rsidR="008C276D" w:rsidRPr="00590AF8" w:rsidRDefault="008C276D" w:rsidP="004000CC">
            <w:r w:rsidRPr="00590AF8">
              <w:t>Қарағанды фармацевтикалық кешені ЖШС</w:t>
            </w:r>
          </w:p>
        </w:tc>
        <w:tc>
          <w:tcPr>
            <w:tcW w:w="1029" w:type="dxa"/>
            <w:hideMark/>
          </w:tcPr>
          <w:p w14:paraId="0D661D32" w14:textId="77777777" w:rsidR="008C276D" w:rsidRPr="00590AF8" w:rsidRDefault="008C276D" w:rsidP="004000CC">
            <w:r w:rsidRPr="00590AF8">
              <w:t>ҚР-ДЗ-5№025097</w:t>
            </w:r>
          </w:p>
        </w:tc>
      </w:tr>
      <w:tr w:rsidR="008C276D" w:rsidRPr="00590AF8" w14:paraId="4F3EED22" w14:textId="77777777" w:rsidTr="004000CC">
        <w:trPr>
          <w:trHeight w:val="1020"/>
        </w:trPr>
        <w:tc>
          <w:tcPr>
            <w:tcW w:w="458" w:type="dxa"/>
            <w:hideMark/>
          </w:tcPr>
          <w:p w14:paraId="7BAD5EE0" w14:textId="77777777" w:rsidR="008C276D" w:rsidRPr="00590AF8" w:rsidRDefault="008C276D" w:rsidP="004000CC">
            <w:r w:rsidRPr="00590AF8">
              <w:t>1199</w:t>
            </w:r>
          </w:p>
        </w:tc>
        <w:tc>
          <w:tcPr>
            <w:tcW w:w="2082" w:type="dxa"/>
            <w:hideMark/>
          </w:tcPr>
          <w:p w14:paraId="451DC417" w14:textId="77777777" w:rsidR="008C276D" w:rsidRPr="00590AF8" w:rsidRDefault="008C276D" w:rsidP="004000CC">
            <w:r w:rsidRPr="00590AF8">
              <w:t>Октоклотин®</w:t>
            </w:r>
          </w:p>
        </w:tc>
        <w:tc>
          <w:tcPr>
            <w:tcW w:w="2164" w:type="dxa"/>
            <w:hideMark/>
          </w:tcPr>
          <w:p w14:paraId="21F884FE" w14:textId="77777777" w:rsidR="008C276D" w:rsidRPr="00590AF8" w:rsidRDefault="008C276D" w:rsidP="004000CC">
            <w:r w:rsidRPr="00590AF8">
              <w:t>Мороктоког альфа</w:t>
            </w:r>
          </w:p>
        </w:tc>
        <w:tc>
          <w:tcPr>
            <w:tcW w:w="3852" w:type="dxa"/>
            <w:hideMark/>
          </w:tcPr>
          <w:p w14:paraId="5612C78F" w14:textId="77777777" w:rsidR="008C276D" w:rsidRPr="00590AF8" w:rsidRDefault="008C276D" w:rsidP="004000CC">
            <w:r w:rsidRPr="00590AF8">
              <w:t>Вена ішіне енгізу үшін ерітінді дайындауға арналған лиофилизат еріткішпен жиынтықта (натрий хлоридінің ерітіндісі 0,9 %), 2000 ХБ, №1</w:t>
            </w:r>
          </w:p>
        </w:tc>
        <w:tc>
          <w:tcPr>
            <w:tcW w:w="2175" w:type="dxa"/>
            <w:hideMark/>
          </w:tcPr>
          <w:p w14:paraId="297E9723" w14:textId="77777777" w:rsidR="008C276D" w:rsidRPr="00590AF8" w:rsidRDefault="008C276D" w:rsidP="004000CC">
            <w:r w:rsidRPr="00590AF8">
              <w:t>ЖШС Қарағанды фармацевтикалық кешені</w:t>
            </w:r>
          </w:p>
        </w:tc>
        <w:tc>
          <w:tcPr>
            <w:tcW w:w="1029" w:type="dxa"/>
            <w:hideMark/>
          </w:tcPr>
          <w:p w14:paraId="7878D98D" w14:textId="77777777" w:rsidR="008C276D" w:rsidRPr="00590AF8" w:rsidRDefault="008C276D" w:rsidP="004000CC">
            <w:r w:rsidRPr="00590AF8">
              <w:t>ҚР-ДЗ-5№025100</w:t>
            </w:r>
          </w:p>
        </w:tc>
      </w:tr>
      <w:tr w:rsidR="008C276D" w:rsidRPr="00590AF8" w14:paraId="1323050A" w14:textId="77777777" w:rsidTr="004000CC">
        <w:trPr>
          <w:trHeight w:val="510"/>
        </w:trPr>
        <w:tc>
          <w:tcPr>
            <w:tcW w:w="458" w:type="dxa"/>
            <w:hideMark/>
          </w:tcPr>
          <w:p w14:paraId="3C1C1562" w14:textId="77777777" w:rsidR="008C276D" w:rsidRPr="00590AF8" w:rsidRDefault="008C276D" w:rsidP="004000CC">
            <w:r w:rsidRPr="00590AF8">
              <w:t>1200</w:t>
            </w:r>
          </w:p>
        </w:tc>
        <w:tc>
          <w:tcPr>
            <w:tcW w:w="2082" w:type="dxa"/>
            <w:hideMark/>
          </w:tcPr>
          <w:p w14:paraId="1C6D16E3" w14:textId="77777777" w:rsidR="008C276D" w:rsidRPr="00590AF8" w:rsidRDefault="008C276D" w:rsidP="004000CC">
            <w:r w:rsidRPr="00590AF8">
              <w:t>Оланзапин Вива Фарм</w:t>
            </w:r>
          </w:p>
        </w:tc>
        <w:tc>
          <w:tcPr>
            <w:tcW w:w="2164" w:type="dxa"/>
            <w:hideMark/>
          </w:tcPr>
          <w:p w14:paraId="2013C47B" w14:textId="77777777" w:rsidR="008C276D" w:rsidRPr="00590AF8" w:rsidRDefault="008C276D" w:rsidP="004000CC">
            <w:r w:rsidRPr="00590AF8">
              <w:t>Оланзапин</w:t>
            </w:r>
          </w:p>
        </w:tc>
        <w:tc>
          <w:tcPr>
            <w:tcW w:w="3852" w:type="dxa"/>
            <w:hideMark/>
          </w:tcPr>
          <w:p w14:paraId="31655722" w14:textId="77777777" w:rsidR="008C276D" w:rsidRPr="00590AF8" w:rsidRDefault="008C276D" w:rsidP="004000CC">
            <w:r w:rsidRPr="00590AF8">
              <w:t>Үлбірлі қабықпен қапталған таблеткалар, 10 мг, №28</w:t>
            </w:r>
          </w:p>
        </w:tc>
        <w:tc>
          <w:tcPr>
            <w:tcW w:w="2175" w:type="dxa"/>
            <w:hideMark/>
          </w:tcPr>
          <w:p w14:paraId="17CC92E3" w14:textId="77777777" w:rsidR="008C276D" w:rsidRPr="00590AF8" w:rsidRDefault="008C276D" w:rsidP="004000CC">
            <w:r w:rsidRPr="00590AF8">
              <w:t>ВИВА ФАРМ</w:t>
            </w:r>
          </w:p>
        </w:tc>
        <w:tc>
          <w:tcPr>
            <w:tcW w:w="1029" w:type="dxa"/>
            <w:hideMark/>
          </w:tcPr>
          <w:p w14:paraId="1E2BD8A5" w14:textId="77777777" w:rsidR="008C276D" w:rsidRPr="00590AF8" w:rsidRDefault="008C276D" w:rsidP="004000CC">
            <w:r w:rsidRPr="00590AF8">
              <w:t>ҚР-ДЗ-</w:t>
            </w:r>
            <w:r w:rsidRPr="00590AF8">
              <w:lastRenderedPageBreak/>
              <w:t>0№025882</w:t>
            </w:r>
          </w:p>
        </w:tc>
      </w:tr>
      <w:tr w:rsidR="008C276D" w:rsidRPr="00590AF8" w14:paraId="44F011BC" w14:textId="77777777" w:rsidTr="004000CC">
        <w:trPr>
          <w:trHeight w:val="510"/>
        </w:trPr>
        <w:tc>
          <w:tcPr>
            <w:tcW w:w="458" w:type="dxa"/>
            <w:hideMark/>
          </w:tcPr>
          <w:p w14:paraId="418514F8" w14:textId="77777777" w:rsidR="008C276D" w:rsidRPr="00590AF8" w:rsidRDefault="008C276D" w:rsidP="004000CC">
            <w:r w:rsidRPr="00590AF8">
              <w:lastRenderedPageBreak/>
              <w:t>1201</w:t>
            </w:r>
          </w:p>
        </w:tc>
        <w:tc>
          <w:tcPr>
            <w:tcW w:w="2082" w:type="dxa"/>
            <w:hideMark/>
          </w:tcPr>
          <w:p w14:paraId="29823ABF" w14:textId="77777777" w:rsidR="008C276D" w:rsidRPr="00590AF8" w:rsidRDefault="008C276D" w:rsidP="004000CC">
            <w:r w:rsidRPr="00590AF8">
              <w:t>Олвион</w:t>
            </w:r>
          </w:p>
        </w:tc>
        <w:tc>
          <w:tcPr>
            <w:tcW w:w="2164" w:type="dxa"/>
            <w:hideMark/>
          </w:tcPr>
          <w:p w14:paraId="04148443" w14:textId="77777777" w:rsidR="008C276D" w:rsidRPr="00590AF8" w:rsidRDefault="008C276D" w:rsidP="004000CC">
            <w:r w:rsidRPr="00590AF8">
              <w:t>Силденафил</w:t>
            </w:r>
          </w:p>
        </w:tc>
        <w:tc>
          <w:tcPr>
            <w:tcW w:w="3852" w:type="dxa"/>
            <w:hideMark/>
          </w:tcPr>
          <w:p w14:paraId="2222ADC6" w14:textId="77777777" w:rsidR="008C276D" w:rsidRPr="00590AF8" w:rsidRDefault="008C276D" w:rsidP="004000CC">
            <w:r w:rsidRPr="00590AF8">
              <w:t>Үлбірлі қабықпен қапталған таблеткалар, 100 мг, №2</w:t>
            </w:r>
          </w:p>
        </w:tc>
        <w:tc>
          <w:tcPr>
            <w:tcW w:w="2175" w:type="dxa"/>
            <w:hideMark/>
          </w:tcPr>
          <w:p w14:paraId="27713795" w14:textId="77777777" w:rsidR="008C276D" w:rsidRPr="00590AF8" w:rsidRDefault="008C276D" w:rsidP="004000CC">
            <w:r w:rsidRPr="00590AF8">
              <w:t>Джубилант Дженерикс Лимитед</w:t>
            </w:r>
          </w:p>
        </w:tc>
        <w:tc>
          <w:tcPr>
            <w:tcW w:w="1029" w:type="dxa"/>
            <w:hideMark/>
          </w:tcPr>
          <w:p w14:paraId="3D6E20E0" w14:textId="77777777" w:rsidR="008C276D" w:rsidRPr="00590AF8" w:rsidRDefault="008C276D" w:rsidP="004000CC">
            <w:r w:rsidRPr="00590AF8">
              <w:t>ҚР-ДЗ-5№021237</w:t>
            </w:r>
          </w:p>
        </w:tc>
      </w:tr>
      <w:tr w:rsidR="008C276D" w:rsidRPr="00590AF8" w14:paraId="01EAD63B" w14:textId="77777777" w:rsidTr="004000CC">
        <w:trPr>
          <w:trHeight w:val="510"/>
        </w:trPr>
        <w:tc>
          <w:tcPr>
            <w:tcW w:w="458" w:type="dxa"/>
            <w:hideMark/>
          </w:tcPr>
          <w:p w14:paraId="48E52367" w14:textId="77777777" w:rsidR="008C276D" w:rsidRPr="00590AF8" w:rsidRDefault="008C276D" w:rsidP="004000CC">
            <w:r w:rsidRPr="00590AF8">
              <w:t>1202</w:t>
            </w:r>
          </w:p>
        </w:tc>
        <w:tc>
          <w:tcPr>
            <w:tcW w:w="2082" w:type="dxa"/>
            <w:hideMark/>
          </w:tcPr>
          <w:p w14:paraId="198BF28C" w14:textId="77777777" w:rsidR="008C276D" w:rsidRPr="00590AF8" w:rsidRDefault="008C276D" w:rsidP="004000CC">
            <w:r w:rsidRPr="00590AF8">
              <w:t>Олвион</w:t>
            </w:r>
          </w:p>
        </w:tc>
        <w:tc>
          <w:tcPr>
            <w:tcW w:w="2164" w:type="dxa"/>
            <w:hideMark/>
          </w:tcPr>
          <w:p w14:paraId="28E4AD51" w14:textId="77777777" w:rsidR="008C276D" w:rsidRPr="00590AF8" w:rsidRDefault="008C276D" w:rsidP="004000CC">
            <w:r w:rsidRPr="00590AF8">
              <w:t>Силденафил</w:t>
            </w:r>
          </w:p>
        </w:tc>
        <w:tc>
          <w:tcPr>
            <w:tcW w:w="3852" w:type="dxa"/>
            <w:hideMark/>
          </w:tcPr>
          <w:p w14:paraId="67D9C8B3" w14:textId="77777777" w:rsidR="008C276D" w:rsidRPr="00590AF8" w:rsidRDefault="008C276D" w:rsidP="004000CC">
            <w:r w:rsidRPr="00590AF8">
              <w:t>Үлбірлі қабықпен қапталған таблеткалар, 100 мг, №4</w:t>
            </w:r>
          </w:p>
        </w:tc>
        <w:tc>
          <w:tcPr>
            <w:tcW w:w="2175" w:type="dxa"/>
            <w:hideMark/>
          </w:tcPr>
          <w:p w14:paraId="28F577C9" w14:textId="77777777" w:rsidR="008C276D" w:rsidRPr="00590AF8" w:rsidRDefault="008C276D" w:rsidP="004000CC">
            <w:r w:rsidRPr="00590AF8">
              <w:t>Джубилант Дженерикс Лимитед</w:t>
            </w:r>
          </w:p>
        </w:tc>
        <w:tc>
          <w:tcPr>
            <w:tcW w:w="1029" w:type="dxa"/>
            <w:hideMark/>
          </w:tcPr>
          <w:p w14:paraId="6C011E0D" w14:textId="77777777" w:rsidR="008C276D" w:rsidRPr="00590AF8" w:rsidRDefault="008C276D" w:rsidP="004000CC">
            <w:r w:rsidRPr="00590AF8">
              <w:t>ҚР-ДЗ-5№021237</w:t>
            </w:r>
          </w:p>
        </w:tc>
      </w:tr>
      <w:tr w:rsidR="008C276D" w:rsidRPr="00590AF8" w14:paraId="4667D10D" w14:textId="77777777" w:rsidTr="004000CC">
        <w:trPr>
          <w:trHeight w:val="510"/>
        </w:trPr>
        <w:tc>
          <w:tcPr>
            <w:tcW w:w="458" w:type="dxa"/>
            <w:hideMark/>
          </w:tcPr>
          <w:p w14:paraId="29295280" w14:textId="77777777" w:rsidR="008C276D" w:rsidRPr="00590AF8" w:rsidRDefault="008C276D" w:rsidP="004000CC">
            <w:r w:rsidRPr="00590AF8">
              <w:t>1203</w:t>
            </w:r>
          </w:p>
        </w:tc>
        <w:tc>
          <w:tcPr>
            <w:tcW w:w="2082" w:type="dxa"/>
            <w:hideMark/>
          </w:tcPr>
          <w:p w14:paraId="314ED3C4" w14:textId="77777777" w:rsidR="008C276D" w:rsidRPr="00590AF8" w:rsidRDefault="008C276D" w:rsidP="004000CC">
            <w:r w:rsidRPr="00590AF8">
              <w:t>Оликлиномель N4-550 Е</w:t>
            </w:r>
          </w:p>
        </w:tc>
        <w:tc>
          <w:tcPr>
            <w:tcW w:w="2164" w:type="dxa"/>
            <w:hideMark/>
          </w:tcPr>
          <w:p w14:paraId="381ED9D3" w14:textId="77777777" w:rsidR="008C276D" w:rsidRPr="00590AF8" w:rsidRDefault="008C276D" w:rsidP="004000CC">
            <w:r w:rsidRPr="00590AF8">
              <w:t>Деректер жоқ</w:t>
            </w:r>
          </w:p>
        </w:tc>
        <w:tc>
          <w:tcPr>
            <w:tcW w:w="3852" w:type="dxa"/>
            <w:hideMark/>
          </w:tcPr>
          <w:p w14:paraId="12974268" w14:textId="77777777" w:rsidR="008C276D" w:rsidRPr="00590AF8" w:rsidRDefault="008C276D" w:rsidP="004000CC">
            <w:r w:rsidRPr="00590AF8">
              <w:t>Инфузияға арналған эмульсия, 1500 мл, №4</w:t>
            </w:r>
          </w:p>
        </w:tc>
        <w:tc>
          <w:tcPr>
            <w:tcW w:w="2175" w:type="dxa"/>
            <w:hideMark/>
          </w:tcPr>
          <w:p w14:paraId="4FDB3F96" w14:textId="77777777" w:rsidR="008C276D" w:rsidRPr="00590AF8" w:rsidRDefault="008C276D" w:rsidP="004000CC">
            <w:r w:rsidRPr="00590AF8">
              <w:t>Бакстер С.А.</w:t>
            </w:r>
          </w:p>
        </w:tc>
        <w:tc>
          <w:tcPr>
            <w:tcW w:w="1029" w:type="dxa"/>
            <w:hideMark/>
          </w:tcPr>
          <w:p w14:paraId="292332FD" w14:textId="77777777" w:rsidR="008C276D" w:rsidRPr="00590AF8" w:rsidRDefault="008C276D" w:rsidP="004000CC">
            <w:r w:rsidRPr="00590AF8">
              <w:t>ҚР-ДЗ-5№017913</w:t>
            </w:r>
          </w:p>
        </w:tc>
      </w:tr>
      <w:tr w:rsidR="008C276D" w:rsidRPr="00590AF8" w14:paraId="77F3F2B3" w14:textId="77777777" w:rsidTr="004000CC">
        <w:trPr>
          <w:trHeight w:val="510"/>
        </w:trPr>
        <w:tc>
          <w:tcPr>
            <w:tcW w:w="458" w:type="dxa"/>
            <w:hideMark/>
          </w:tcPr>
          <w:p w14:paraId="17CBC1F5" w14:textId="77777777" w:rsidR="008C276D" w:rsidRPr="00590AF8" w:rsidRDefault="008C276D" w:rsidP="004000CC">
            <w:r w:rsidRPr="00590AF8">
              <w:t>1204</w:t>
            </w:r>
          </w:p>
        </w:tc>
        <w:tc>
          <w:tcPr>
            <w:tcW w:w="2082" w:type="dxa"/>
            <w:hideMark/>
          </w:tcPr>
          <w:p w14:paraId="7EDC8C7F" w14:textId="77777777" w:rsidR="008C276D" w:rsidRPr="00590AF8" w:rsidRDefault="008C276D" w:rsidP="004000CC">
            <w:r w:rsidRPr="00590AF8">
              <w:t>Оликлиномель N7-1000 Е</w:t>
            </w:r>
          </w:p>
        </w:tc>
        <w:tc>
          <w:tcPr>
            <w:tcW w:w="2164" w:type="dxa"/>
            <w:hideMark/>
          </w:tcPr>
          <w:p w14:paraId="6E06E2B0" w14:textId="77777777" w:rsidR="008C276D" w:rsidRPr="00590AF8" w:rsidRDefault="008C276D" w:rsidP="004000CC">
            <w:r w:rsidRPr="00590AF8">
              <w:t>Деректер жоқ</w:t>
            </w:r>
          </w:p>
        </w:tc>
        <w:tc>
          <w:tcPr>
            <w:tcW w:w="3852" w:type="dxa"/>
            <w:hideMark/>
          </w:tcPr>
          <w:p w14:paraId="19337233" w14:textId="77777777" w:rsidR="008C276D" w:rsidRPr="00590AF8" w:rsidRDefault="008C276D" w:rsidP="004000CC">
            <w:r w:rsidRPr="00590AF8">
              <w:t>Инфузияға арналған эмульсия, 1500 мл, №4</w:t>
            </w:r>
          </w:p>
        </w:tc>
        <w:tc>
          <w:tcPr>
            <w:tcW w:w="2175" w:type="dxa"/>
            <w:hideMark/>
          </w:tcPr>
          <w:p w14:paraId="65B0D688" w14:textId="77777777" w:rsidR="008C276D" w:rsidRPr="00590AF8" w:rsidRDefault="008C276D" w:rsidP="004000CC">
            <w:r w:rsidRPr="00590AF8">
              <w:t>Бакстер С.А.</w:t>
            </w:r>
          </w:p>
        </w:tc>
        <w:tc>
          <w:tcPr>
            <w:tcW w:w="1029" w:type="dxa"/>
            <w:hideMark/>
          </w:tcPr>
          <w:p w14:paraId="4C230E99" w14:textId="77777777" w:rsidR="008C276D" w:rsidRPr="00590AF8" w:rsidRDefault="008C276D" w:rsidP="004000CC">
            <w:r w:rsidRPr="00590AF8">
              <w:t>ҚР-ДЗ-5№017916</w:t>
            </w:r>
          </w:p>
        </w:tc>
      </w:tr>
      <w:tr w:rsidR="008C276D" w:rsidRPr="00590AF8" w14:paraId="38BC7122" w14:textId="77777777" w:rsidTr="004000CC">
        <w:trPr>
          <w:trHeight w:val="510"/>
        </w:trPr>
        <w:tc>
          <w:tcPr>
            <w:tcW w:w="458" w:type="dxa"/>
            <w:hideMark/>
          </w:tcPr>
          <w:p w14:paraId="64B2A52D" w14:textId="77777777" w:rsidR="008C276D" w:rsidRPr="00590AF8" w:rsidRDefault="008C276D" w:rsidP="004000CC">
            <w:r w:rsidRPr="00590AF8">
              <w:t>1205</w:t>
            </w:r>
          </w:p>
        </w:tc>
        <w:tc>
          <w:tcPr>
            <w:tcW w:w="2082" w:type="dxa"/>
            <w:hideMark/>
          </w:tcPr>
          <w:p w14:paraId="34779BC5" w14:textId="77777777" w:rsidR="008C276D" w:rsidRPr="00590AF8" w:rsidRDefault="008C276D" w:rsidP="004000CC">
            <w:r w:rsidRPr="00590AF8">
              <w:t>Олмехарт®</w:t>
            </w:r>
          </w:p>
        </w:tc>
        <w:tc>
          <w:tcPr>
            <w:tcW w:w="2164" w:type="dxa"/>
            <w:hideMark/>
          </w:tcPr>
          <w:p w14:paraId="6B9FA809" w14:textId="77777777" w:rsidR="008C276D" w:rsidRPr="00590AF8" w:rsidRDefault="008C276D" w:rsidP="004000CC">
            <w:r w:rsidRPr="00590AF8">
              <w:t>Олмесартан медоксомил</w:t>
            </w:r>
          </w:p>
        </w:tc>
        <w:tc>
          <w:tcPr>
            <w:tcW w:w="3852" w:type="dxa"/>
            <w:hideMark/>
          </w:tcPr>
          <w:p w14:paraId="66FE4872" w14:textId="77777777" w:rsidR="008C276D" w:rsidRPr="00590AF8" w:rsidRDefault="008C276D" w:rsidP="004000CC">
            <w:r w:rsidRPr="00590AF8">
              <w:t>Үлбірлі қабықпен қапталған таблеткалар, 20 мг, №10</w:t>
            </w:r>
          </w:p>
        </w:tc>
        <w:tc>
          <w:tcPr>
            <w:tcW w:w="2175" w:type="dxa"/>
            <w:hideMark/>
          </w:tcPr>
          <w:p w14:paraId="442E1BE6" w14:textId="77777777" w:rsidR="008C276D" w:rsidRPr="00590AF8" w:rsidRDefault="008C276D" w:rsidP="004000CC">
            <w:r w:rsidRPr="00590AF8">
              <w:t>МСН Лабораториез Прайвэт Лимитед</w:t>
            </w:r>
          </w:p>
        </w:tc>
        <w:tc>
          <w:tcPr>
            <w:tcW w:w="1029" w:type="dxa"/>
            <w:hideMark/>
          </w:tcPr>
          <w:p w14:paraId="37F12245" w14:textId="77777777" w:rsidR="008C276D" w:rsidRPr="00590AF8" w:rsidRDefault="008C276D" w:rsidP="004000CC">
            <w:r w:rsidRPr="00590AF8">
              <w:t>ҚР-ДЗ-5№024493</w:t>
            </w:r>
          </w:p>
        </w:tc>
      </w:tr>
      <w:tr w:rsidR="008C276D" w:rsidRPr="00590AF8" w14:paraId="6F3A8CA1" w14:textId="77777777" w:rsidTr="004000CC">
        <w:trPr>
          <w:trHeight w:val="510"/>
        </w:trPr>
        <w:tc>
          <w:tcPr>
            <w:tcW w:w="458" w:type="dxa"/>
            <w:hideMark/>
          </w:tcPr>
          <w:p w14:paraId="304CE471" w14:textId="77777777" w:rsidR="008C276D" w:rsidRPr="00590AF8" w:rsidRDefault="008C276D" w:rsidP="004000CC">
            <w:r w:rsidRPr="00590AF8">
              <w:t>1206</w:t>
            </w:r>
          </w:p>
        </w:tc>
        <w:tc>
          <w:tcPr>
            <w:tcW w:w="2082" w:type="dxa"/>
            <w:hideMark/>
          </w:tcPr>
          <w:p w14:paraId="10E49AA5" w14:textId="77777777" w:rsidR="008C276D" w:rsidRPr="00590AF8" w:rsidRDefault="008C276D" w:rsidP="004000CC">
            <w:r w:rsidRPr="00590AF8">
              <w:t>Олмехарт®</w:t>
            </w:r>
          </w:p>
        </w:tc>
        <w:tc>
          <w:tcPr>
            <w:tcW w:w="2164" w:type="dxa"/>
            <w:hideMark/>
          </w:tcPr>
          <w:p w14:paraId="2D0D6C62" w14:textId="77777777" w:rsidR="008C276D" w:rsidRPr="00590AF8" w:rsidRDefault="008C276D" w:rsidP="004000CC">
            <w:r w:rsidRPr="00590AF8">
              <w:t>Олмесартан медоксомил</w:t>
            </w:r>
          </w:p>
        </w:tc>
        <w:tc>
          <w:tcPr>
            <w:tcW w:w="3852" w:type="dxa"/>
            <w:hideMark/>
          </w:tcPr>
          <w:p w14:paraId="7703A72B" w14:textId="77777777" w:rsidR="008C276D" w:rsidRPr="00590AF8" w:rsidRDefault="008C276D" w:rsidP="004000CC">
            <w:r w:rsidRPr="00590AF8">
              <w:t>Үлбірлі қабықпен қапталған таблеткалар, 40 мг, №10</w:t>
            </w:r>
          </w:p>
        </w:tc>
        <w:tc>
          <w:tcPr>
            <w:tcW w:w="2175" w:type="dxa"/>
            <w:hideMark/>
          </w:tcPr>
          <w:p w14:paraId="623105F8" w14:textId="77777777" w:rsidR="008C276D" w:rsidRPr="00590AF8" w:rsidRDefault="008C276D" w:rsidP="004000CC">
            <w:r w:rsidRPr="00590AF8">
              <w:t>МСН Лабораториез Прайвэт Лимитед</w:t>
            </w:r>
          </w:p>
        </w:tc>
        <w:tc>
          <w:tcPr>
            <w:tcW w:w="1029" w:type="dxa"/>
            <w:hideMark/>
          </w:tcPr>
          <w:p w14:paraId="0DBEE3EC" w14:textId="77777777" w:rsidR="008C276D" w:rsidRPr="00590AF8" w:rsidRDefault="008C276D" w:rsidP="004000CC">
            <w:r w:rsidRPr="00590AF8">
              <w:t>ҚР-ДЗ-5№024492</w:t>
            </w:r>
          </w:p>
        </w:tc>
      </w:tr>
      <w:tr w:rsidR="008C276D" w:rsidRPr="00590AF8" w14:paraId="5FC92134" w14:textId="77777777" w:rsidTr="004000CC">
        <w:trPr>
          <w:trHeight w:val="510"/>
        </w:trPr>
        <w:tc>
          <w:tcPr>
            <w:tcW w:w="458" w:type="dxa"/>
            <w:hideMark/>
          </w:tcPr>
          <w:p w14:paraId="3431E9A9" w14:textId="77777777" w:rsidR="008C276D" w:rsidRPr="00590AF8" w:rsidRDefault="008C276D" w:rsidP="004000CC">
            <w:r w:rsidRPr="00590AF8">
              <w:t>1207</w:t>
            </w:r>
          </w:p>
        </w:tc>
        <w:tc>
          <w:tcPr>
            <w:tcW w:w="2082" w:type="dxa"/>
            <w:hideMark/>
          </w:tcPr>
          <w:p w14:paraId="79DDC4E5" w14:textId="77777777" w:rsidR="008C276D" w:rsidRPr="00590AF8" w:rsidRDefault="008C276D" w:rsidP="004000CC">
            <w:r w:rsidRPr="00590AF8">
              <w:t>Олумиант™</w:t>
            </w:r>
          </w:p>
        </w:tc>
        <w:tc>
          <w:tcPr>
            <w:tcW w:w="2164" w:type="dxa"/>
            <w:hideMark/>
          </w:tcPr>
          <w:p w14:paraId="4BD7707D" w14:textId="77777777" w:rsidR="008C276D" w:rsidRPr="00590AF8" w:rsidRDefault="008C276D" w:rsidP="004000CC">
            <w:r w:rsidRPr="00590AF8">
              <w:t>Барицитиниб</w:t>
            </w:r>
          </w:p>
        </w:tc>
        <w:tc>
          <w:tcPr>
            <w:tcW w:w="3852" w:type="dxa"/>
            <w:hideMark/>
          </w:tcPr>
          <w:p w14:paraId="23034972" w14:textId="77777777" w:rsidR="008C276D" w:rsidRPr="00590AF8" w:rsidRDefault="008C276D" w:rsidP="004000CC">
            <w:r w:rsidRPr="00590AF8">
              <w:t>Үлбірлі қабықпен қапталған таблеткалар, 4 мг, №28</w:t>
            </w:r>
          </w:p>
        </w:tc>
        <w:tc>
          <w:tcPr>
            <w:tcW w:w="2175" w:type="dxa"/>
            <w:hideMark/>
          </w:tcPr>
          <w:p w14:paraId="502572AE" w14:textId="77777777" w:rsidR="008C276D" w:rsidRPr="00590AF8" w:rsidRDefault="008C276D" w:rsidP="004000CC">
            <w:r w:rsidRPr="00590AF8">
              <w:t>Лилли дель Карибе Инк.</w:t>
            </w:r>
          </w:p>
        </w:tc>
        <w:tc>
          <w:tcPr>
            <w:tcW w:w="1029" w:type="dxa"/>
            <w:hideMark/>
          </w:tcPr>
          <w:p w14:paraId="47AD5600" w14:textId="77777777" w:rsidR="008C276D" w:rsidRPr="00590AF8" w:rsidRDefault="008C276D" w:rsidP="004000CC">
            <w:r w:rsidRPr="00590AF8">
              <w:t>ҚР-ДЗ-5№025050</w:t>
            </w:r>
          </w:p>
        </w:tc>
      </w:tr>
      <w:tr w:rsidR="008C276D" w:rsidRPr="00590AF8" w14:paraId="44F1EA6E" w14:textId="77777777" w:rsidTr="004000CC">
        <w:trPr>
          <w:trHeight w:val="765"/>
        </w:trPr>
        <w:tc>
          <w:tcPr>
            <w:tcW w:w="458" w:type="dxa"/>
            <w:hideMark/>
          </w:tcPr>
          <w:p w14:paraId="420BB49D" w14:textId="77777777" w:rsidR="008C276D" w:rsidRPr="00590AF8" w:rsidRDefault="008C276D" w:rsidP="004000CC">
            <w:r w:rsidRPr="00590AF8">
              <w:t>1208</w:t>
            </w:r>
          </w:p>
        </w:tc>
        <w:tc>
          <w:tcPr>
            <w:tcW w:w="2082" w:type="dxa"/>
            <w:hideMark/>
          </w:tcPr>
          <w:p w14:paraId="561CB404" w14:textId="77777777" w:rsidR="008C276D" w:rsidRPr="00590AF8" w:rsidRDefault="008C276D" w:rsidP="004000CC">
            <w:r w:rsidRPr="00590AF8">
              <w:t>ОЛФРЕКС</w:t>
            </w:r>
          </w:p>
        </w:tc>
        <w:tc>
          <w:tcPr>
            <w:tcW w:w="2164" w:type="dxa"/>
            <w:hideMark/>
          </w:tcPr>
          <w:p w14:paraId="2632D426" w14:textId="77777777" w:rsidR="008C276D" w:rsidRPr="00590AF8" w:rsidRDefault="008C276D" w:rsidP="004000CC">
            <w:r w:rsidRPr="00590AF8">
              <w:t>Оланзапин</w:t>
            </w:r>
          </w:p>
        </w:tc>
        <w:tc>
          <w:tcPr>
            <w:tcW w:w="3852" w:type="dxa"/>
            <w:hideMark/>
          </w:tcPr>
          <w:p w14:paraId="07016F5A" w14:textId="77777777" w:rsidR="008C276D" w:rsidRPr="00590AF8" w:rsidRDefault="008C276D" w:rsidP="004000CC">
            <w:r w:rsidRPr="00590AF8">
              <w:t>Үлбірлі қабықпен қапталған таблеткалар, 5 мг, №14</w:t>
            </w:r>
          </w:p>
        </w:tc>
        <w:tc>
          <w:tcPr>
            <w:tcW w:w="2175" w:type="dxa"/>
            <w:hideMark/>
          </w:tcPr>
          <w:p w14:paraId="5D19965A" w14:textId="77777777" w:rsidR="008C276D" w:rsidRPr="00590AF8" w:rsidRDefault="008C276D" w:rsidP="004000CC">
            <w:r w:rsidRPr="00590AF8">
              <w:t>Нобел Алматы Фармацевтикалық Фабрикасы</w:t>
            </w:r>
          </w:p>
        </w:tc>
        <w:tc>
          <w:tcPr>
            <w:tcW w:w="1029" w:type="dxa"/>
            <w:hideMark/>
          </w:tcPr>
          <w:p w14:paraId="39A9DF8D" w14:textId="77777777" w:rsidR="008C276D" w:rsidRPr="00590AF8" w:rsidRDefault="008C276D" w:rsidP="004000CC">
            <w:r w:rsidRPr="00590AF8">
              <w:t>ҚР-ДЗ-5№022140</w:t>
            </w:r>
          </w:p>
        </w:tc>
      </w:tr>
      <w:tr w:rsidR="008C276D" w:rsidRPr="00590AF8" w14:paraId="7525FADD" w14:textId="77777777" w:rsidTr="004000CC">
        <w:trPr>
          <w:trHeight w:val="765"/>
        </w:trPr>
        <w:tc>
          <w:tcPr>
            <w:tcW w:w="458" w:type="dxa"/>
            <w:hideMark/>
          </w:tcPr>
          <w:p w14:paraId="0FBB5F5F" w14:textId="77777777" w:rsidR="008C276D" w:rsidRPr="00590AF8" w:rsidRDefault="008C276D" w:rsidP="004000CC">
            <w:r w:rsidRPr="00590AF8">
              <w:t>1209</w:t>
            </w:r>
          </w:p>
        </w:tc>
        <w:tc>
          <w:tcPr>
            <w:tcW w:w="2082" w:type="dxa"/>
            <w:hideMark/>
          </w:tcPr>
          <w:p w14:paraId="22467816" w14:textId="77777777" w:rsidR="008C276D" w:rsidRPr="00590AF8" w:rsidRDefault="008C276D" w:rsidP="004000CC">
            <w:r w:rsidRPr="00590AF8">
              <w:t>ОЛФРЕКС</w:t>
            </w:r>
          </w:p>
        </w:tc>
        <w:tc>
          <w:tcPr>
            <w:tcW w:w="2164" w:type="dxa"/>
            <w:hideMark/>
          </w:tcPr>
          <w:p w14:paraId="04799CCB" w14:textId="77777777" w:rsidR="008C276D" w:rsidRPr="00590AF8" w:rsidRDefault="008C276D" w:rsidP="004000CC">
            <w:r w:rsidRPr="00590AF8">
              <w:t>Оланзапин</w:t>
            </w:r>
          </w:p>
        </w:tc>
        <w:tc>
          <w:tcPr>
            <w:tcW w:w="3852" w:type="dxa"/>
            <w:hideMark/>
          </w:tcPr>
          <w:p w14:paraId="4880BF15" w14:textId="77777777" w:rsidR="008C276D" w:rsidRPr="00590AF8" w:rsidRDefault="008C276D" w:rsidP="004000CC">
            <w:r w:rsidRPr="00590AF8">
              <w:t>Үлбірлі қабықпен қапталған таблеткалар, 10 мг, №14</w:t>
            </w:r>
          </w:p>
        </w:tc>
        <w:tc>
          <w:tcPr>
            <w:tcW w:w="2175" w:type="dxa"/>
            <w:hideMark/>
          </w:tcPr>
          <w:p w14:paraId="0E2F7055" w14:textId="77777777" w:rsidR="008C276D" w:rsidRPr="00590AF8" w:rsidRDefault="008C276D" w:rsidP="004000CC">
            <w:r w:rsidRPr="00590AF8">
              <w:t>Нобел Алматы Фармацевтикалық Фабрикасы</w:t>
            </w:r>
          </w:p>
        </w:tc>
        <w:tc>
          <w:tcPr>
            <w:tcW w:w="1029" w:type="dxa"/>
            <w:hideMark/>
          </w:tcPr>
          <w:p w14:paraId="4CF52F57" w14:textId="77777777" w:rsidR="008C276D" w:rsidRPr="00590AF8" w:rsidRDefault="008C276D" w:rsidP="004000CC">
            <w:r w:rsidRPr="00590AF8">
              <w:t>ҚР-ДЗ-5№022151</w:t>
            </w:r>
          </w:p>
        </w:tc>
      </w:tr>
      <w:tr w:rsidR="008C276D" w:rsidRPr="00590AF8" w14:paraId="4090286D" w14:textId="77777777" w:rsidTr="004000CC">
        <w:trPr>
          <w:trHeight w:val="300"/>
        </w:trPr>
        <w:tc>
          <w:tcPr>
            <w:tcW w:w="458" w:type="dxa"/>
            <w:hideMark/>
          </w:tcPr>
          <w:p w14:paraId="4D15DD75" w14:textId="77777777" w:rsidR="008C276D" w:rsidRPr="00590AF8" w:rsidRDefault="008C276D" w:rsidP="004000CC">
            <w:r w:rsidRPr="00590AF8">
              <w:t>1210</w:t>
            </w:r>
          </w:p>
        </w:tc>
        <w:tc>
          <w:tcPr>
            <w:tcW w:w="2082" w:type="dxa"/>
            <w:hideMark/>
          </w:tcPr>
          <w:p w14:paraId="5ADD9E01" w14:textId="77777777" w:rsidR="008C276D" w:rsidRPr="00590AF8" w:rsidRDefault="008C276D" w:rsidP="004000CC">
            <w:r w:rsidRPr="00590AF8">
              <w:t>Омакор®</w:t>
            </w:r>
          </w:p>
        </w:tc>
        <w:tc>
          <w:tcPr>
            <w:tcW w:w="2164" w:type="dxa"/>
            <w:hideMark/>
          </w:tcPr>
          <w:p w14:paraId="030377AA" w14:textId="77777777" w:rsidR="008C276D" w:rsidRPr="00590AF8" w:rsidRDefault="008C276D" w:rsidP="004000CC">
            <w:r w:rsidRPr="00590AF8">
              <w:t>Деректер жоқ</w:t>
            </w:r>
          </w:p>
        </w:tc>
        <w:tc>
          <w:tcPr>
            <w:tcW w:w="3852" w:type="dxa"/>
            <w:hideMark/>
          </w:tcPr>
          <w:p w14:paraId="37126C6E" w14:textId="77777777" w:rsidR="008C276D" w:rsidRPr="00590AF8" w:rsidRDefault="008C276D" w:rsidP="004000CC">
            <w:r w:rsidRPr="00590AF8">
              <w:t>Капсулалар, 1000 мг, №28</w:t>
            </w:r>
          </w:p>
        </w:tc>
        <w:tc>
          <w:tcPr>
            <w:tcW w:w="2175" w:type="dxa"/>
            <w:hideMark/>
          </w:tcPr>
          <w:p w14:paraId="58D6903A" w14:textId="77777777" w:rsidR="008C276D" w:rsidRPr="00590AF8" w:rsidRDefault="008C276D" w:rsidP="004000CC">
            <w:r w:rsidRPr="00590AF8">
              <w:t>Патеон Софтджелс Б.В.</w:t>
            </w:r>
          </w:p>
        </w:tc>
        <w:tc>
          <w:tcPr>
            <w:tcW w:w="1029" w:type="dxa"/>
            <w:hideMark/>
          </w:tcPr>
          <w:p w14:paraId="3A67F0DD" w14:textId="77777777" w:rsidR="008C276D" w:rsidRPr="00590AF8" w:rsidRDefault="008C276D" w:rsidP="004000CC">
            <w:r w:rsidRPr="00590AF8">
              <w:t>ҚР-ДЗ-5№008908</w:t>
            </w:r>
          </w:p>
        </w:tc>
      </w:tr>
      <w:tr w:rsidR="008C276D" w:rsidRPr="00590AF8" w14:paraId="0504E33F" w14:textId="77777777" w:rsidTr="004000CC">
        <w:trPr>
          <w:trHeight w:val="1020"/>
        </w:trPr>
        <w:tc>
          <w:tcPr>
            <w:tcW w:w="458" w:type="dxa"/>
            <w:hideMark/>
          </w:tcPr>
          <w:p w14:paraId="756BA4C7" w14:textId="77777777" w:rsidR="008C276D" w:rsidRPr="00590AF8" w:rsidRDefault="008C276D" w:rsidP="004000CC">
            <w:r w:rsidRPr="00590AF8">
              <w:t>1211</w:t>
            </w:r>
          </w:p>
        </w:tc>
        <w:tc>
          <w:tcPr>
            <w:tcW w:w="2082" w:type="dxa"/>
            <w:hideMark/>
          </w:tcPr>
          <w:p w14:paraId="3D9D5590" w14:textId="77777777" w:rsidR="008C276D" w:rsidRPr="00590AF8" w:rsidRDefault="008C276D" w:rsidP="004000CC">
            <w:r w:rsidRPr="00590AF8">
              <w:t>Омакор®</w:t>
            </w:r>
          </w:p>
        </w:tc>
        <w:tc>
          <w:tcPr>
            <w:tcW w:w="2164" w:type="dxa"/>
            <w:hideMark/>
          </w:tcPr>
          <w:p w14:paraId="57E8451C" w14:textId="77777777" w:rsidR="008C276D" w:rsidRPr="00590AF8" w:rsidRDefault="008C276D" w:rsidP="004000CC">
            <w:r w:rsidRPr="00590AF8">
              <w:t>Омега-3 қышқылдарының этил эфирлері 90</w:t>
            </w:r>
          </w:p>
        </w:tc>
        <w:tc>
          <w:tcPr>
            <w:tcW w:w="3852" w:type="dxa"/>
            <w:hideMark/>
          </w:tcPr>
          <w:p w14:paraId="04B02E2C" w14:textId="77777777" w:rsidR="008C276D" w:rsidRPr="00590AF8" w:rsidRDefault="008C276D" w:rsidP="004000CC">
            <w:r w:rsidRPr="00590AF8">
              <w:t>капсулалар, 1000 мг, №28</w:t>
            </w:r>
          </w:p>
        </w:tc>
        <w:tc>
          <w:tcPr>
            <w:tcW w:w="2175" w:type="dxa"/>
            <w:hideMark/>
          </w:tcPr>
          <w:p w14:paraId="75E81025" w14:textId="77777777" w:rsidR="008C276D" w:rsidRPr="00590AF8" w:rsidRDefault="008C276D" w:rsidP="004000CC">
            <w:r w:rsidRPr="00590AF8">
              <w:t>Патеон Софтджелс Б.В.</w:t>
            </w:r>
          </w:p>
        </w:tc>
        <w:tc>
          <w:tcPr>
            <w:tcW w:w="1029" w:type="dxa"/>
            <w:hideMark/>
          </w:tcPr>
          <w:p w14:paraId="62C04430" w14:textId="77777777" w:rsidR="008C276D" w:rsidRPr="00590AF8" w:rsidRDefault="008C276D" w:rsidP="004000CC">
            <w:r w:rsidRPr="00590AF8">
              <w:t>ЛП-№000985-ГП-KZ</w:t>
            </w:r>
          </w:p>
        </w:tc>
      </w:tr>
      <w:tr w:rsidR="008C276D" w:rsidRPr="00590AF8" w14:paraId="7A3F0251" w14:textId="77777777" w:rsidTr="004000CC">
        <w:trPr>
          <w:trHeight w:val="510"/>
        </w:trPr>
        <w:tc>
          <w:tcPr>
            <w:tcW w:w="458" w:type="dxa"/>
            <w:hideMark/>
          </w:tcPr>
          <w:p w14:paraId="278E9A64" w14:textId="77777777" w:rsidR="008C276D" w:rsidRPr="00590AF8" w:rsidRDefault="008C276D" w:rsidP="004000CC">
            <w:r w:rsidRPr="00590AF8">
              <w:lastRenderedPageBreak/>
              <w:t>1212</w:t>
            </w:r>
          </w:p>
        </w:tc>
        <w:tc>
          <w:tcPr>
            <w:tcW w:w="2082" w:type="dxa"/>
            <w:hideMark/>
          </w:tcPr>
          <w:p w14:paraId="24C5B224" w14:textId="77777777" w:rsidR="008C276D" w:rsidRPr="00590AF8" w:rsidRDefault="008C276D" w:rsidP="004000CC">
            <w:r w:rsidRPr="00590AF8">
              <w:t>Омнадрен® 250</w:t>
            </w:r>
          </w:p>
        </w:tc>
        <w:tc>
          <w:tcPr>
            <w:tcW w:w="2164" w:type="dxa"/>
            <w:hideMark/>
          </w:tcPr>
          <w:p w14:paraId="4F4FD150" w14:textId="77777777" w:rsidR="008C276D" w:rsidRPr="00590AF8" w:rsidRDefault="008C276D" w:rsidP="004000CC">
            <w:r w:rsidRPr="00590AF8">
              <w:t>Тестостерон</w:t>
            </w:r>
          </w:p>
        </w:tc>
        <w:tc>
          <w:tcPr>
            <w:tcW w:w="3852" w:type="dxa"/>
            <w:hideMark/>
          </w:tcPr>
          <w:p w14:paraId="441DD9C8" w14:textId="77777777" w:rsidR="008C276D" w:rsidRPr="00590AF8" w:rsidRDefault="008C276D" w:rsidP="004000CC">
            <w:r w:rsidRPr="00590AF8">
              <w:t>Бұлшықет ішіне инъекцияға арналған ерітінді, 1 мл, №5</w:t>
            </w:r>
          </w:p>
        </w:tc>
        <w:tc>
          <w:tcPr>
            <w:tcW w:w="2175" w:type="dxa"/>
            <w:hideMark/>
          </w:tcPr>
          <w:p w14:paraId="4838A0D4" w14:textId="77777777" w:rsidR="008C276D" w:rsidRPr="00590AF8" w:rsidRDefault="008C276D" w:rsidP="004000CC">
            <w:r w:rsidRPr="00590AF8">
              <w:t>Jelfa фармзауыты А.Қ.</w:t>
            </w:r>
          </w:p>
        </w:tc>
        <w:tc>
          <w:tcPr>
            <w:tcW w:w="1029" w:type="dxa"/>
            <w:hideMark/>
          </w:tcPr>
          <w:p w14:paraId="3F7EB052" w14:textId="77777777" w:rsidR="008C276D" w:rsidRPr="00590AF8" w:rsidRDefault="008C276D" w:rsidP="004000CC">
            <w:r w:rsidRPr="00590AF8">
              <w:t>ЛП-№013765-РГ-KZ</w:t>
            </w:r>
          </w:p>
        </w:tc>
      </w:tr>
      <w:tr w:rsidR="008C276D" w:rsidRPr="00590AF8" w14:paraId="7EECB247" w14:textId="77777777" w:rsidTr="004000CC">
        <w:trPr>
          <w:trHeight w:val="510"/>
        </w:trPr>
        <w:tc>
          <w:tcPr>
            <w:tcW w:w="458" w:type="dxa"/>
            <w:hideMark/>
          </w:tcPr>
          <w:p w14:paraId="5E48D708" w14:textId="77777777" w:rsidR="008C276D" w:rsidRPr="00590AF8" w:rsidRDefault="008C276D" w:rsidP="004000CC">
            <w:r w:rsidRPr="00590AF8">
              <w:t>1213</w:t>
            </w:r>
          </w:p>
        </w:tc>
        <w:tc>
          <w:tcPr>
            <w:tcW w:w="2082" w:type="dxa"/>
            <w:hideMark/>
          </w:tcPr>
          <w:p w14:paraId="2B6E469E" w14:textId="77777777" w:rsidR="008C276D" w:rsidRPr="00590AF8" w:rsidRDefault="008C276D" w:rsidP="004000CC">
            <w:r w:rsidRPr="00590AF8">
              <w:t>Омнадрен® 250</w:t>
            </w:r>
          </w:p>
        </w:tc>
        <w:tc>
          <w:tcPr>
            <w:tcW w:w="2164" w:type="dxa"/>
            <w:hideMark/>
          </w:tcPr>
          <w:p w14:paraId="4097E6C7" w14:textId="77777777" w:rsidR="008C276D" w:rsidRPr="00590AF8" w:rsidRDefault="008C276D" w:rsidP="004000CC">
            <w:r w:rsidRPr="00590AF8">
              <w:t>Тестостерон</w:t>
            </w:r>
          </w:p>
        </w:tc>
        <w:tc>
          <w:tcPr>
            <w:tcW w:w="3852" w:type="dxa"/>
            <w:hideMark/>
          </w:tcPr>
          <w:p w14:paraId="1E7D2FCB" w14:textId="77777777" w:rsidR="008C276D" w:rsidRPr="00590AF8" w:rsidRDefault="008C276D" w:rsidP="004000CC">
            <w:r w:rsidRPr="00590AF8">
              <w:t>Бұлшықет ішіне инъекцияға арналған ерітінді, 1 мл, №5</w:t>
            </w:r>
          </w:p>
        </w:tc>
        <w:tc>
          <w:tcPr>
            <w:tcW w:w="2175" w:type="dxa"/>
            <w:hideMark/>
          </w:tcPr>
          <w:p w14:paraId="439F4DDF" w14:textId="77777777" w:rsidR="008C276D" w:rsidRPr="00590AF8" w:rsidRDefault="008C276D" w:rsidP="004000CC">
            <w:r w:rsidRPr="00590AF8">
              <w:t>Jelfa фармзауыты А.Қ.</w:t>
            </w:r>
          </w:p>
        </w:tc>
        <w:tc>
          <w:tcPr>
            <w:tcW w:w="1029" w:type="dxa"/>
            <w:hideMark/>
          </w:tcPr>
          <w:p w14:paraId="517B36A8" w14:textId="77777777" w:rsidR="008C276D" w:rsidRPr="00590AF8" w:rsidRDefault="008C276D" w:rsidP="004000CC">
            <w:r w:rsidRPr="00590AF8">
              <w:t>ҚР-ДЗ-5№004846</w:t>
            </w:r>
          </w:p>
        </w:tc>
      </w:tr>
      <w:tr w:rsidR="008C276D" w:rsidRPr="00590AF8" w14:paraId="351C70A8" w14:textId="77777777" w:rsidTr="004000CC">
        <w:trPr>
          <w:trHeight w:val="510"/>
        </w:trPr>
        <w:tc>
          <w:tcPr>
            <w:tcW w:w="458" w:type="dxa"/>
            <w:hideMark/>
          </w:tcPr>
          <w:p w14:paraId="59805988" w14:textId="77777777" w:rsidR="008C276D" w:rsidRPr="00590AF8" w:rsidRDefault="008C276D" w:rsidP="004000CC">
            <w:r w:rsidRPr="00590AF8">
              <w:t>1214</w:t>
            </w:r>
          </w:p>
        </w:tc>
        <w:tc>
          <w:tcPr>
            <w:tcW w:w="2082" w:type="dxa"/>
            <w:hideMark/>
          </w:tcPr>
          <w:p w14:paraId="2BF7AD78" w14:textId="77777777" w:rsidR="008C276D" w:rsidRPr="00590AF8" w:rsidRDefault="008C276D" w:rsidP="004000CC">
            <w:r w:rsidRPr="00590AF8">
              <w:t>Омник Окас®</w:t>
            </w:r>
          </w:p>
        </w:tc>
        <w:tc>
          <w:tcPr>
            <w:tcW w:w="2164" w:type="dxa"/>
            <w:hideMark/>
          </w:tcPr>
          <w:p w14:paraId="57C6A01F" w14:textId="77777777" w:rsidR="008C276D" w:rsidRPr="00590AF8" w:rsidRDefault="008C276D" w:rsidP="004000CC">
            <w:r w:rsidRPr="00590AF8">
              <w:t>Тамсулозин</w:t>
            </w:r>
          </w:p>
        </w:tc>
        <w:tc>
          <w:tcPr>
            <w:tcW w:w="3852" w:type="dxa"/>
            <w:hideMark/>
          </w:tcPr>
          <w:p w14:paraId="79F9A2B2" w14:textId="77777777" w:rsidR="008C276D" w:rsidRPr="00590AF8" w:rsidRDefault="008C276D" w:rsidP="004000CC">
            <w:r w:rsidRPr="00590AF8">
              <w:t>Босап шығуы бақыланатын қабықпен қапталған таблеткалар, 0.4 мг, №30</w:t>
            </w:r>
          </w:p>
        </w:tc>
        <w:tc>
          <w:tcPr>
            <w:tcW w:w="2175" w:type="dxa"/>
            <w:hideMark/>
          </w:tcPr>
          <w:p w14:paraId="78E373E8" w14:textId="77777777" w:rsidR="008C276D" w:rsidRPr="00590AF8" w:rsidRDefault="008C276D" w:rsidP="004000CC">
            <w:r w:rsidRPr="00590AF8">
              <w:t>Дельфарм Меппель Б.В.</w:t>
            </w:r>
          </w:p>
        </w:tc>
        <w:tc>
          <w:tcPr>
            <w:tcW w:w="1029" w:type="dxa"/>
            <w:hideMark/>
          </w:tcPr>
          <w:p w14:paraId="48E28530" w14:textId="77777777" w:rsidR="008C276D" w:rsidRPr="00590AF8" w:rsidRDefault="008C276D" w:rsidP="004000CC">
            <w:r w:rsidRPr="00590AF8">
              <w:t>ҚР-ДЗ-5№004063</w:t>
            </w:r>
          </w:p>
        </w:tc>
      </w:tr>
      <w:tr w:rsidR="008C276D" w:rsidRPr="00590AF8" w14:paraId="272BCD35" w14:textId="77777777" w:rsidTr="004000CC">
        <w:trPr>
          <w:trHeight w:val="510"/>
        </w:trPr>
        <w:tc>
          <w:tcPr>
            <w:tcW w:w="458" w:type="dxa"/>
            <w:hideMark/>
          </w:tcPr>
          <w:p w14:paraId="1F1ABE4A" w14:textId="77777777" w:rsidR="008C276D" w:rsidRPr="00590AF8" w:rsidRDefault="008C276D" w:rsidP="004000CC">
            <w:r w:rsidRPr="00590AF8">
              <w:t>1215</w:t>
            </w:r>
          </w:p>
        </w:tc>
        <w:tc>
          <w:tcPr>
            <w:tcW w:w="2082" w:type="dxa"/>
            <w:hideMark/>
          </w:tcPr>
          <w:p w14:paraId="6002EDE1" w14:textId="77777777" w:rsidR="008C276D" w:rsidRPr="00590AF8" w:rsidRDefault="008C276D" w:rsidP="004000CC">
            <w:r w:rsidRPr="00590AF8">
              <w:t>Омник®</w:t>
            </w:r>
          </w:p>
        </w:tc>
        <w:tc>
          <w:tcPr>
            <w:tcW w:w="2164" w:type="dxa"/>
            <w:hideMark/>
          </w:tcPr>
          <w:p w14:paraId="6B6CB823" w14:textId="77777777" w:rsidR="008C276D" w:rsidRPr="00590AF8" w:rsidRDefault="008C276D" w:rsidP="004000CC">
            <w:r w:rsidRPr="00590AF8">
              <w:t>Тамсулозин</w:t>
            </w:r>
          </w:p>
        </w:tc>
        <w:tc>
          <w:tcPr>
            <w:tcW w:w="3852" w:type="dxa"/>
            <w:hideMark/>
          </w:tcPr>
          <w:p w14:paraId="44E10A08" w14:textId="77777777" w:rsidR="008C276D" w:rsidRPr="00590AF8" w:rsidRDefault="008C276D" w:rsidP="004000CC">
            <w:r w:rsidRPr="00590AF8">
              <w:t>Босап шығуы өзгертілген капсулалар, 0.4 мг, №30</w:t>
            </w:r>
          </w:p>
        </w:tc>
        <w:tc>
          <w:tcPr>
            <w:tcW w:w="2175" w:type="dxa"/>
            <w:hideMark/>
          </w:tcPr>
          <w:p w14:paraId="084A9D5E" w14:textId="77777777" w:rsidR="008C276D" w:rsidRPr="00590AF8" w:rsidRDefault="008C276D" w:rsidP="004000CC">
            <w:r w:rsidRPr="00590AF8">
              <w:t>Дельфарм Меппель Б.В.</w:t>
            </w:r>
          </w:p>
        </w:tc>
        <w:tc>
          <w:tcPr>
            <w:tcW w:w="1029" w:type="dxa"/>
            <w:hideMark/>
          </w:tcPr>
          <w:p w14:paraId="3183C510" w14:textId="77777777" w:rsidR="008C276D" w:rsidRPr="00590AF8" w:rsidRDefault="008C276D" w:rsidP="004000CC">
            <w:r w:rsidRPr="00590AF8">
              <w:t>ҚР-ДЗ-5№013627</w:t>
            </w:r>
          </w:p>
        </w:tc>
      </w:tr>
      <w:tr w:rsidR="008C276D" w:rsidRPr="00590AF8" w14:paraId="2B9AC1A5" w14:textId="77777777" w:rsidTr="004000CC">
        <w:trPr>
          <w:trHeight w:val="510"/>
        </w:trPr>
        <w:tc>
          <w:tcPr>
            <w:tcW w:w="458" w:type="dxa"/>
            <w:hideMark/>
          </w:tcPr>
          <w:p w14:paraId="566C2E4A" w14:textId="77777777" w:rsidR="008C276D" w:rsidRPr="00590AF8" w:rsidRDefault="008C276D" w:rsidP="004000CC">
            <w:r w:rsidRPr="00590AF8">
              <w:t>1216</w:t>
            </w:r>
          </w:p>
        </w:tc>
        <w:tc>
          <w:tcPr>
            <w:tcW w:w="2082" w:type="dxa"/>
            <w:hideMark/>
          </w:tcPr>
          <w:p w14:paraId="0F38A407" w14:textId="77777777" w:rsidR="008C276D" w:rsidRPr="00590AF8" w:rsidRDefault="008C276D" w:rsidP="004000CC">
            <w:r w:rsidRPr="00590AF8">
              <w:t>Омнипак™</w:t>
            </w:r>
          </w:p>
        </w:tc>
        <w:tc>
          <w:tcPr>
            <w:tcW w:w="2164" w:type="dxa"/>
            <w:hideMark/>
          </w:tcPr>
          <w:p w14:paraId="0AF95D8A" w14:textId="77777777" w:rsidR="008C276D" w:rsidRPr="00590AF8" w:rsidRDefault="008C276D" w:rsidP="004000CC">
            <w:r w:rsidRPr="00590AF8">
              <w:t>Йогексол</w:t>
            </w:r>
          </w:p>
        </w:tc>
        <w:tc>
          <w:tcPr>
            <w:tcW w:w="3852" w:type="dxa"/>
            <w:hideMark/>
          </w:tcPr>
          <w:p w14:paraId="1B862511" w14:textId="77777777" w:rsidR="008C276D" w:rsidRPr="00590AF8" w:rsidRDefault="008C276D" w:rsidP="004000CC">
            <w:r w:rsidRPr="00590AF8">
              <w:t>Инъекцияға арналған ерітінді, 300 мг йода/мл, 50 мл, №10</w:t>
            </w:r>
          </w:p>
        </w:tc>
        <w:tc>
          <w:tcPr>
            <w:tcW w:w="2175" w:type="dxa"/>
            <w:hideMark/>
          </w:tcPr>
          <w:p w14:paraId="0448BDEB" w14:textId="77777777" w:rsidR="008C276D" w:rsidRPr="00590AF8" w:rsidRDefault="008C276D" w:rsidP="004000CC">
            <w:r w:rsidRPr="00590AF8">
              <w:t>ДжиИ Хэлскеа Ирландия Лимитед</w:t>
            </w:r>
          </w:p>
        </w:tc>
        <w:tc>
          <w:tcPr>
            <w:tcW w:w="1029" w:type="dxa"/>
            <w:hideMark/>
          </w:tcPr>
          <w:p w14:paraId="75AA9172" w14:textId="77777777" w:rsidR="008C276D" w:rsidRPr="00590AF8" w:rsidRDefault="008C276D" w:rsidP="004000CC">
            <w:r w:rsidRPr="00590AF8">
              <w:t>ҚР-ДЗ-5№019354</w:t>
            </w:r>
          </w:p>
        </w:tc>
      </w:tr>
      <w:tr w:rsidR="008C276D" w:rsidRPr="00590AF8" w14:paraId="00504D6B" w14:textId="77777777" w:rsidTr="004000CC">
        <w:trPr>
          <w:trHeight w:val="510"/>
        </w:trPr>
        <w:tc>
          <w:tcPr>
            <w:tcW w:w="458" w:type="dxa"/>
            <w:hideMark/>
          </w:tcPr>
          <w:p w14:paraId="6B039AE6" w14:textId="77777777" w:rsidR="008C276D" w:rsidRPr="00590AF8" w:rsidRDefault="008C276D" w:rsidP="004000CC">
            <w:r w:rsidRPr="00590AF8">
              <w:t>1217</w:t>
            </w:r>
          </w:p>
        </w:tc>
        <w:tc>
          <w:tcPr>
            <w:tcW w:w="2082" w:type="dxa"/>
            <w:hideMark/>
          </w:tcPr>
          <w:p w14:paraId="045A6018" w14:textId="77777777" w:rsidR="008C276D" w:rsidRPr="00590AF8" w:rsidRDefault="008C276D" w:rsidP="004000CC">
            <w:r w:rsidRPr="00590AF8">
              <w:t>Омнипак™</w:t>
            </w:r>
          </w:p>
        </w:tc>
        <w:tc>
          <w:tcPr>
            <w:tcW w:w="2164" w:type="dxa"/>
            <w:hideMark/>
          </w:tcPr>
          <w:p w14:paraId="1A2539FC" w14:textId="77777777" w:rsidR="008C276D" w:rsidRPr="00590AF8" w:rsidRDefault="008C276D" w:rsidP="004000CC">
            <w:r w:rsidRPr="00590AF8">
              <w:t>Йогексол</w:t>
            </w:r>
          </w:p>
        </w:tc>
        <w:tc>
          <w:tcPr>
            <w:tcW w:w="3852" w:type="dxa"/>
            <w:hideMark/>
          </w:tcPr>
          <w:p w14:paraId="212E340B" w14:textId="77777777" w:rsidR="008C276D" w:rsidRPr="00590AF8" w:rsidRDefault="008C276D" w:rsidP="004000CC">
            <w:r w:rsidRPr="00590AF8">
              <w:t>Инъекцияға арналған ерітінді, 350 мг йода/мл, 50 мл, №10</w:t>
            </w:r>
          </w:p>
        </w:tc>
        <w:tc>
          <w:tcPr>
            <w:tcW w:w="2175" w:type="dxa"/>
            <w:hideMark/>
          </w:tcPr>
          <w:p w14:paraId="048F4605" w14:textId="77777777" w:rsidR="008C276D" w:rsidRPr="00590AF8" w:rsidRDefault="008C276D" w:rsidP="004000CC">
            <w:r w:rsidRPr="00590AF8">
              <w:t>ДжиИ Хэлскеа Ирландия Лимитед</w:t>
            </w:r>
          </w:p>
        </w:tc>
        <w:tc>
          <w:tcPr>
            <w:tcW w:w="1029" w:type="dxa"/>
            <w:hideMark/>
          </w:tcPr>
          <w:p w14:paraId="077DCDE4" w14:textId="77777777" w:rsidR="008C276D" w:rsidRPr="00590AF8" w:rsidRDefault="008C276D" w:rsidP="004000CC">
            <w:r w:rsidRPr="00590AF8">
              <w:t>ҚР-ДЗ-5№019355</w:t>
            </w:r>
          </w:p>
        </w:tc>
      </w:tr>
      <w:tr w:rsidR="008C276D" w:rsidRPr="00590AF8" w14:paraId="1504C5CE" w14:textId="77777777" w:rsidTr="004000CC">
        <w:trPr>
          <w:trHeight w:val="510"/>
        </w:trPr>
        <w:tc>
          <w:tcPr>
            <w:tcW w:w="458" w:type="dxa"/>
            <w:hideMark/>
          </w:tcPr>
          <w:p w14:paraId="23B6AE15" w14:textId="77777777" w:rsidR="008C276D" w:rsidRPr="00590AF8" w:rsidRDefault="008C276D" w:rsidP="004000CC">
            <w:r w:rsidRPr="00590AF8">
              <w:t>1218</w:t>
            </w:r>
          </w:p>
        </w:tc>
        <w:tc>
          <w:tcPr>
            <w:tcW w:w="2082" w:type="dxa"/>
            <w:hideMark/>
          </w:tcPr>
          <w:p w14:paraId="3241158D" w14:textId="77777777" w:rsidR="008C276D" w:rsidRPr="00590AF8" w:rsidRDefault="008C276D" w:rsidP="004000CC">
            <w:r w:rsidRPr="00590AF8">
              <w:t>Омнипак™</w:t>
            </w:r>
          </w:p>
        </w:tc>
        <w:tc>
          <w:tcPr>
            <w:tcW w:w="2164" w:type="dxa"/>
            <w:hideMark/>
          </w:tcPr>
          <w:p w14:paraId="05E493C0" w14:textId="77777777" w:rsidR="008C276D" w:rsidRPr="00590AF8" w:rsidRDefault="008C276D" w:rsidP="004000CC">
            <w:r w:rsidRPr="00590AF8">
              <w:t>Йогексол</w:t>
            </w:r>
          </w:p>
        </w:tc>
        <w:tc>
          <w:tcPr>
            <w:tcW w:w="3852" w:type="dxa"/>
            <w:hideMark/>
          </w:tcPr>
          <w:p w14:paraId="2D04D1D7" w14:textId="77777777" w:rsidR="008C276D" w:rsidRPr="00590AF8" w:rsidRDefault="008C276D" w:rsidP="004000CC">
            <w:r w:rsidRPr="00590AF8">
              <w:t>Инъекцияға арналған ерітінді 350 мг йод/мл 50мл №25</w:t>
            </w:r>
          </w:p>
        </w:tc>
        <w:tc>
          <w:tcPr>
            <w:tcW w:w="2175" w:type="dxa"/>
            <w:hideMark/>
          </w:tcPr>
          <w:p w14:paraId="2CF2FB93" w14:textId="77777777" w:rsidR="008C276D" w:rsidRPr="00590AF8" w:rsidRDefault="008C276D" w:rsidP="004000CC">
            <w:r w:rsidRPr="00590AF8">
              <w:t>ДжиИ Хэлскеа Ирландия</w:t>
            </w:r>
          </w:p>
        </w:tc>
        <w:tc>
          <w:tcPr>
            <w:tcW w:w="1029" w:type="dxa"/>
            <w:hideMark/>
          </w:tcPr>
          <w:p w14:paraId="00AA0169" w14:textId="77777777" w:rsidR="008C276D" w:rsidRPr="00590AF8" w:rsidRDefault="008C276D" w:rsidP="004000CC">
            <w:r w:rsidRPr="00590AF8">
              <w:t>ҚР-ДЗ-5№019355</w:t>
            </w:r>
          </w:p>
        </w:tc>
      </w:tr>
      <w:tr w:rsidR="008C276D" w:rsidRPr="00590AF8" w14:paraId="049BD35E" w14:textId="77777777" w:rsidTr="004000CC">
        <w:trPr>
          <w:trHeight w:val="510"/>
        </w:trPr>
        <w:tc>
          <w:tcPr>
            <w:tcW w:w="458" w:type="dxa"/>
            <w:hideMark/>
          </w:tcPr>
          <w:p w14:paraId="73252D33" w14:textId="77777777" w:rsidR="008C276D" w:rsidRPr="00590AF8" w:rsidRDefault="008C276D" w:rsidP="004000CC">
            <w:r w:rsidRPr="00590AF8">
              <w:t>1219</w:t>
            </w:r>
          </w:p>
        </w:tc>
        <w:tc>
          <w:tcPr>
            <w:tcW w:w="2082" w:type="dxa"/>
            <w:hideMark/>
          </w:tcPr>
          <w:p w14:paraId="74440029" w14:textId="77777777" w:rsidR="008C276D" w:rsidRPr="00590AF8" w:rsidRDefault="008C276D" w:rsidP="004000CC">
            <w:r w:rsidRPr="00590AF8">
              <w:t>Омнипак™</w:t>
            </w:r>
          </w:p>
        </w:tc>
        <w:tc>
          <w:tcPr>
            <w:tcW w:w="2164" w:type="dxa"/>
            <w:hideMark/>
          </w:tcPr>
          <w:p w14:paraId="6FC72C70" w14:textId="77777777" w:rsidR="008C276D" w:rsidRPr="00590AF8" w:rsidRDefault="008C276D" w:rsidP="004000CC">
            <w:r w:rsidRPr="00590AF8">
              <w:t>Йогексол</w:t>
            </w:r>
          </w:p>
        </w:tc>
        <w:tc>
          <w:tcPr>
            <w:tcW w:w="3852" w:type="dxa"/>
            <w:hideMark/>
          </w:tcPr>
          <w:p w14:paraId="4700B528" w14:textId="77777777" w:rsidR="008C276D" w:rsidRPr="00590AF8" w:rsidRDefault="008C276D" w:rsidP="004000CC">
            <w:r w:rsidRPr="00590AF8">
              <w:t>Инъекцияға арналған ерітінді, 350 мг йода/мл, 100 мл, №10</w:t>
            </w:r>
          </w:p>
        </w:tc>
        <w:tc>
          <w:tcPr>
            <w:tcW w:w="2175" w:type="dxa"/>
            <w:hideMark/>
          </w:tcPr>
          <w:p w14:paraId="01328BBD" w14:textId="77777777" w:rsidR="008C276D" w:rsidRPr="00590AF8" w:rsidRDefault="008C276D" w:rsidP="004000CC">
            <w:r w:rsidRPr="00590AF8">
              <w:t>ДжиИ Хэлскеа Ирландия Лимитед</w:t>
            </w:r>
          </w:p>
        </w:tc>
        <w:tc>
          <w:tcPr>
            <w:tcW w:w="1029" w:type="dxa"/>
            <w:hideMark/>
          </w:tcPr>
          <w:p w14:paraId="0B277AB9" w14:textId="77777777" w:rsidR="008C276D" w:rsidRPr="00590AF8" w:rsidRDefault="008C276D" w:rsidP="004000CC">
            <w:r w:rsidRPr="00590AF8">
              <w:t>ҚР-ДЗ-5№019355</w:t>
            </w:r>
          </w:p>
        </w:tc>
      </w:tr>
      <w:tr w:rsidR="008C276D" w:rsidRPr="00590AF8" w14:paraId="6636FBEF" w14:textId="77777777" w:rsidTr="004000CC">
        <w:trPr>
          <w:trHeight w:val="510"/>
        </w:trPr>
        <w:tc>
          <w:tcPr>
            <w:tcW w:w="458" w:type="dxa"/>
            <w:hideMark/>
          </w:tcPr>
          <w:p w14:paraId="6908790D" w14:textId="77777777" w:rsidR="008C276D" w:rsidRPr="00590AF8" w:rsidRDefault="008C276D" w:rsidP="004000CC">
            <w:r w:rsidRPr="00590AF8">
              <w:t>1220</w:t>
            </w:r>
          </w:p>
        </w:tc>
        <w:tc>
          <w:tcPr>
            <w:tcW w:w="2082" w:type="dxa"/>
            <w:hideMark/>
          </w:tcPr>
          <w:p w14:paraId="0518DD40" w14:textId="77777777" w:rsidR="008C276D" w:rsidRPr="00590AF8" w:rsidRDefault="008C276D" w:rsidP="004000CC">
            <w:r w:rsidRPr="00590AF8">
              <w:t>Омнипак™</w:t>
            </w:r>
          </w:p>
        </w:tc>
        <w:tc>
          <w:tcPr>
            <w:tcW w:w="2164" w:type="dxa"/>
            <w:hideMark/>
          </w:tcPr>
          <w:p w14:paraId="25ECA33D" w14:textId="77777777" w:rsidR="008C276D" w:rsidRPr="00590AF8" w:rsidRDefault="008C276D" w:rsidP="004000CC">
            <w:r w:rsidRPr="00590AF8">
              <w:t>Йогексол</w:t>
            </w:r>
          </w:p>
        </w:tc>
        <w:tc>
          <w:tcPr>
            <w:tcW w:w="3852" w:type="dxa"/>
            <w:hideMark/>
          </w:tcPr>
          <w:p w14:paraId="023F1D7A" w14:textId="77777777" w:rsidR="008C276D" w:rsidRPr="00590AF8" w:rsidRDefault="008C276D" w:rsidP="004000CC">
            <w:r w:rsidRPr="00590AF8">
              <w:t>Инъекцияға арналған ерітінді, 350 мг йода/мл, 200 мл, №10</w:t>
            </w:r>
          </w:p>
        </w:tc>
        <w:tc>
          <w:tcPr>
            <w:tcW w:w="2175" w:type="dxa"/>
            <w:hideMark/>
          </w:tcPr>
          <w:p w14:paraId="4A5A7B48" w14:textId="77777777" w:rsidR="008C276D" w:rsidRPr="00590AF8" w:rsidRDefault="008C276D" w:rsidP="004000CC">
            <w:r w:rsidRPr="00590AF8">
              <w:t>ДжиИ Хэлскеа Ирландия Лимитед</w:t>
            </w:r>
          </w:p>
        </w:tc>
        <w:tc>
          <w:tcPr>
            <w:tcW w:w="1029" w:type="dxa"/>
            <w:hideMark/>
          </w:tcPr>
          <w:p w14:paraId="0C384836" w14:textId="77777777" w:rsidR="008C276D" w:rsidRPr="00590AF8" w:rsidRDefault="008C276D" w:rsidP="004000CC">
            <w:r w:rsidRPr="00590AF8">
              <w:t>ҚР-ДЗ-5№019355</w:t>
            </w:r>
          </w:p>
        </w:tc>
      </w:tr>
      <w:tr w:rsidR="008C276D" w:rsidRPr="00590AF8" w14:paraId="2EB03B4D" w14:textId="77777777" w:rsidTr="004000CC">
        <w:trPr>
          <w:trHeight w:val="510"/>
        </w:trPr>
        <w:tc>
          <w:tcPr>
            <w:tcW w:w="458" w:type="dxa"/>
            <w:hideMark/>
          </w:tcPr>
          <w:p w14:paraId="666BE221" w14:textId="77777777" w:rsidR="008C276D" w:rsidRPr="00590AF8" w:rsidRDefault="008C276D" w:rsidP="004000CC">
            <w:r w:rsidRPr="00590AF8">
              <w:t>1221</w:t>
            </w:r>
          </w:p>
        </w:tc>
        <w:tc>
          <w:tcPr>
            <w:tcW w:w="2082" w:type="dxa"/>
            <w:hideMark/>
          </w:tcPr>
          <w:p w14:paraId="53CEF1D1" w14:textId="77777777" w:rsidR="008C276D" w:rsidRPr="00590AF8" w:rsidRDefault="008C276D" w:rsidP="004000CC">
            <w:r w:rsidRPr="00590AF8">
              <w:t>Омнискан™</w:t>
            </w:r>
          </w:p>
        </w:tc>
        <w:tc>
          <w:tcPr>
            <w:tcW w:w="2164" w:type="dxa"/>
            <w:hideMark/>
          </w:tcPr>
          <w:p w14:paraId="451FB2FF" w14:textId="77777777" w:rsidR="008C276D" w:rsidRPr="00590AF8" w:rsidRDefault="008C276D" w:rsidP="004000CC">
            <w:r w:rsidRPr="00590AF8">
              <w:t>Гадодиамид</w:t>
            </w:r>
          </w:p>
        </w:tc>
        <w:tc>
          <w:tcPr>
            <w:tcW w:w="3852" w:type="dxa"/>
            <w:hideMark/>
          </w:tcPr>
          <w:p w14:paraId="6C22B2D5" w14:textId="77777777" w:rsidR="008C276D" w:rsidRPr="00590AF8" w:rsidRDefault="008C276D" w:rsidP="004000CC">
            <w:r w:rsidRPr="00590AF8">
              <w:t>Вена ішіне енгізуге арналған ерітінді, 0,5 ммоль/мл, 15 мл, №10</w:t>
            </w:r>
          </w:p>
        </w:tc>
        <w:tc>
          <w:tcPr>
            <w:tcW w:w="2175" w:type="dxa"/>
            <w:hideMark/>
          </w:tcPr>
          <w:p w14:paraId="0A337930" w14:textId="77777777" w:rsidR="008C276D" w:rsidRPr="00590AF8" w:rsidRDefault="008C276D" w:rsidP="004000CC">
            <w:r w:rsidRPr="00590AF8">
              <w:t>ДжиИ Хэлскеа Ирландия Лимитед</w:t>
            </w:r>
          </w:p>
        </w:tc>
        <w:tc>
          <w:tcPr>
            <w:tcW w:w="1029" w:type="dxa"/>
            <w:hideMark/>
          </w:tcPr>
          <w:p w14:paraId="73BCD7D0" w14:textId="77777777" w:rsidR="008C276D" w:rsidRPr="00590AF8" w:rsidRDefault="008C276D" w:rsidP="004000CC">
            <w:r w:rsidRPr="00590AF8">
              <w:t>ҚР-ДЗ-5№004344</w:t>
            </w:r>
          </w:p>
        </w:tc>
      </w:tr>
      <w:tr w:rsidR="008C276D" w:rsidRPr="00590AF8" w14:paraId="74079E8E" w14:textId="77777777" w:rsidTr="004000CC">
        <w:trPr>
          <w:trHeight w:val="510"/>
        </w:trPr>
        <w:tc>
          <w:tcPr>
            <w:tcW w:w="458" w:type="dxa"/>
            <w:hideMark/>
          </w:tcPr>
          <w:p w14:paraId="39DFD2D0" w14:textId="77777777" w:rsidR="008C276D" w:rsidRPr="00590AF8" w:rsidRDefault="008C276D" w:rsidP="004000CC">
            <w:r w:rsidRPr="00590AF8">
              <w:t>1222</w:t>
            </w:r>
          </w:p>
        </w:tc>
        <w:tc>
          <w:tcPr>
            <w:tcW w:w="2082" w:type="dxa"/>
            <w:hideMark/>
          </w:tcPr>
          <w:p w14:paraId="5AA7473C" w14:textId="77777777" w:rsidR="008C276D" w:rsidRPr="00590AF8" w:rsidRDefault="008C276D" w:rsidP="004000CC">
            <w:r w:rsidRPr="00590AF8">
              <w:t>Онбрез® Бризхалер®</w:t>
            </w:r>
          </w:p>
        </w:tc>
        <w:tc>
          <w:tcPr>
            <w:tcW w:w="2164" w:type="dxa"/>
            <w:hideMark/>
          </w:tcPr>
          <w:p w14:paraId="5E64A22F" w14:textId="77777777" w:rsidR="008C276D" w:rsidRPr="00590AF8" w:rsidRDefault="008C276D" w:rsidP="004000CC">
            <w:r w:rsidRPr="00590AF8">
              <w:t>Индакатерол</w:t>
            </w:r>
          </w:p>
        </w:tc>
        <w:tc>
          <w:tcPr>
            <w:tcW w:w="3852" w:type="dxa"/>
            <w:hideMark/>
          </w:tcPr>
          <w:p w14:paraId="55AED9A9" w14:textId="77777777" w:rsidR="008C276D" w:rsidRPr="00590AF8" w:rsidRDefault="008C276D" w:rsidP="004000CC">
            <w:r w:rsidRPr="00590AF8">
              <w:t>Капсулалардағы ингаляцияға арналған ұнтақ, 150 мкг, №30</w:t>
            </w:r>
          </w:p>
        </w:tc>
        <w:tc>
          <w:tcPr>
            <w:tcW w:w="2175" w:type="dxa"/>
            <w:hideMark/>
          </w:tcPr>
          <w:p w14:paraId="2FE11A83" w14:textId="77777777" w:rsidR="008C276D" w:rsidRPr="00590AF8" w:rsidRDefault="008C276D" w:rsidP="004000CC">
            <w:r w:rsidRPr="00590AF8">
              <w:t>Siegfried Barbera S.L.</w:t>
            </w:r>
          </w:p>
        </w:tc>
        <w:tc>
          <w:tcPr>
            <w:tcW w:w="1029" w:type="dxa"/>
            <w:hideMark/>
          </w:tcPr>
          <w:p w14:paraId="69C2DF91" w14:textId="77777777" w:rsidR="008C276D" w:rsidRPr="00590AF8" w:rsidRDefault="008C276D" w:rsidP="004000CC">
            <w:r w:rsidRPr="00590AF8">
              <w:t>ЛП-№007602-РГ-KZ</w:t>
            </w:r>
          </w:p>
        </w:tc>
      </w:tr>
      <w:tr w:rsidR="008C276D" w:rsidRPr="00590AF8" w14:paraId="2C12D615" w14:textId="77777777" w:rsidTr="004000CC">
        <w:trPr>
          <w:trHeight w:val="510"/>
        </w:trPr>
        <w:tc>
          <w:tcPr>
            <w:tcW w:w="458" w:type="dxa"/>
            <w:hideMark/>
          </w:tcPr>
          <w:p w14:paraId="635AA877" w14:textId="77777777" w:rsidR="008C276D" w:rsidRPr="00590AF8" w:rsidRDefault="008C276D" w:rsidP="004000CC">
            <w:r w:rsidRPr="00590AF8">
              <w:t>1223</w:t>
            </w:r>
          </w:p>
        </w:tc>
        <w:tc>
          <w:tcPr>
            <w:tcW w:w="2082" w:type="dxa"/>
            <w:hideMark/>
          </w:tcPr>
          <w:p w14:paraId="27FDD93D" w14:textId="77777777" w:rsidR="008C276D" w:rsidRPr="00590AF8" w:rsidRDefault="008C276D" w:rsidP="004000CC">
            <w:r w:rsidRPr="00590AF8">
              <w:t>Онбрез® Бризхалер®</w:t>
            </w:r>
          </w:p>
        </w:tc>
        <w:tc>
          <w:tcPr>
            <w:tcW w:w="2164" w:type="dxa"/>
            <w:hideMark/>
          </w:tcPr>
          <w:p w14:paraId="5083C43D" w14:textId="77777777" w:rsidR="008C276D" w:rsidRPr="00590AF8" w:rsidRDefault="008C276D" w:rsidP="004000CC">
            <w:r w:rsidRPr="00590AF8">
              <w:t>Индакатерол</w:t>
            </w:r>
          </w:p>
        </w:tc>
        <w:tc>
          <w:tcPr>
            <w:tcW w:w="3852" w:type="dxa"/>
            <w:hideMark/>
          </w:tcPr>
          <w:p w14:paraId="6A0C3226" w14:textId="77777777" w:rsidR="008C276D" w:rsidRPr="00590AF8" w:rsidRDefault="008C276D" w:rsidP="004000CC">
            <w:r w:rsidRPr="00590AF8">
              <w:t>Капсулалардағы ингаляцияға арналған ұнтақ, 300 мкг, №30</w:t>
            </w:r>
          </w:p>
        </w:tc>
        <w:tc>
          <w:tcPr>
            <w:tcW w:w="2175" w:type="dxa"/>
            <w:hideMark/>
          </w:tcPr>
          <w:p w14:paraId="70ECBB69" w14:textId="77777777" w:rsidR="008C276D" w:rsidRPr="00590AF8" w:rsidRDefault="008C276D" w:rsidP="004000CC">
            <w:r w:rsidRPr="00590AF8">
              <w:t>Siegfried Barbera S.L.</w:t>
            </w:r>
          </w:p>
        </w:tc>
        <w:tc>
          <w:tcPr>
            <w:tcW w:w="1029" w:type="dxa"/>
            <w:hideMark/>
          </w:tcPr>
          <w:p w14:paraId="44DEA2A8" w14:textId="77777777" w:rsidR="008C276D" w:rsidRPr="00590AF8" w:rsidRDefault="008C276D" w:rsidP="004000CC">
            <w:r w:rsidRPr="00590AF8">
              <w:t>ЛП-№007602-РГ-KZ</w:t>
            </w:r>
          </w:p>
        </w:tc>
      </w:tr>
      <w:tr w:rsidR="008C276D" w:rsidRPr="00590AF8" w14:paraId="3895EB84" w14:textId="77777777" w:rsidTr="004000CC">
        <w:trPr>
          <w:trHeight w:val="765"/>
        </w:trPr>
        <w:tc>
          <w:tcPr>
            <w:tcW w:w="458" w:type="dxa"/>
            <w:hideMark/>
          </w:tcPr>
          <w:p w14:paraId="69ABAF4E" w14:textId="77777777" w:rsidR="008C276D" w:rsidRPr="00590AF8" w:rsidRDefault="008C276D" w:rsidP="004000CC">
            <w:r w:rsidRPr="00590AF8">
              <w:lastRenderedPageBreak/>
              <w:t>1224</w:t>
            </w:r>
          </w:p>
        </w:tc>
        <w:tc>
          <w:tcPr>
            <w:tcW w:w="2082" w:type="dxa"/>
            <w:hideMark/>
          </w:tcPr>
          <w:p w14:paraId="7A712EB4" w14:textId="77777777" w:rsidR="008C276D" w:rsidRPr="00590AF8" w:rsidRDefault="008C276D" w:rsidP="004000CC">
            <w:r w:rsidRPr="00590AF8">
              <w:t>Онкаспар®</w:t>
            </w:r>
          </w:p>
        </w:tc>
        <w:tc>
          <w:tcPr>
            <w:tcW w:w="2164" w:type="dxa"/>
            <w:hideMark/>
          </w:tcPr>
          <w:p w14:paraId="6319BAC1" w14:textId="77777777" w:rsidR="008C276D" w:rsidRPr="00590AF8" w:rsidRDefault="008C276D" w:rsidP="004000CC">
            <w:r w:rsidRPr="00590AF8">
              <w:t>Пэгаспаргаза</w:t>
            </w:r>
          </w:p>
        </w:tc>
        <w:tc>
          <w:tcPr>
            <w:tcW w:w="3852" w:type="dxa"/>
            <w:hideMark/>
          </w:tcPr>
          <w:p w14:paraId="6D1E789E" w14:textId="77777777" w:rsidR="008C276D" w:rsidRPr="00590AF8" w:rsidRDefault="008C276D" w:rsidP="004000CC">
            <w:r w:rsidRPr="00590AF8">
              <w:t>Бұлшықет ішіне енгізу және инфузия үшін ерітінді дайындауға арналған лиофилизат, 750 ХБ/мл, 5 мл, №1</w:t>
            </w:r>
          </w:p>
        </w:tc>
        <w:tc>
          <w:tcPr>
            <w:tcW w:w="2175" w:type="dxa"/>
            <w:hideMark/>
          </w:tcPr>
          <w:p w14:paraId="450644ED" w14:textId="77777777" w:rsidR="008C276D" w:rsidRPr="00590AF8" w:rsidRDefault="008C276D" w:rsidP="004000CC">
            <w:r w:rsidRPr="00590AF8">
              <w:t>Лаборатории Сервье Индастри</w:t>
            </w:r>
          </w:p>
        </w:tc>
        <w:tc>
          <w:tcPr>
            <w:tcW w:w="1029" w:type="dxa"/>
            <w:hideMark/>
          </w:tcPr>
          <w:p w14:paraId="1C8F17EF" w14:textId="77777777" w:rsidR="008C276D" w:rsidRPr="00590AF8" w:rsidRDefault="008C276D" w:rsidP="004000CC">
            <w:r w:rsidRPr="00590AF8">
              <w:t>ЛП-№000545-ГП-KZ</w:t>
            </w:r>
          </w:p>
        </w:tc>
      </w:tr>
      <w:tr w:rsidR="008C276D" w:rsidRPr="00590AF8" w14:paraId="049F5C31" w14:textId="77777777" w:rsidTr="004000CC">
        <w:trPr>
          <w:trHeight w:val="510"/>
        </w:trPr>
        <w:tc>
          <w:tcPr>
            <w:tcW w:w="458" w:type="dxa"/>
            <w:hideMark/>
          </w:tcPr>
          <w:p w14:paraId="6A78E990" w14:textId="77777777" w:rsidR="008C276D" w:rsidRPr="00590AF8" w:rsidRDefault="008C276D" w:rsidP="004000CC">
            <w:r w:rsidRPr="00590AF8">
              <w:t>1225</w:t>
            </w:r>
          </w:p>
        </w:tc>
        <w:tc>
          <w:tcPr>
            <w:tcW w:w="2082" w:type="dxa"/>
            <w:hideMark/>
          </w:tcPr>
          <w:p w14:paraId="3BA52582" w14:textId="77777777" w:rsidR="008C276D" w:rsidRPr="00590AF8" w:rsidRDefault="008C276D" w:rsidP="004000CC">
            <w:r w:rsidRPr="00590AF8">
              <w:t>Орадро</w:t>
            </w:r>
          </w:p>
        </w:tc>
        <w:tc>
          <w:tcPr>
            <w:tcW w:w="2164" w:type="dxa"/>
            <w:hideMark/>
          </w:tcPr>
          <w:p w14:paraId="499CD128" w14:textId="77777777" w:rsidR="008C276D" w:rsidRPr="00590AF8" w:rsidRDefault="008C276D" w:rsidP="004000CC">
            <w:r w:rsidRPr="00590AF8">
              <w:t>Кларитромицин</w:t>
            </w:r>
          </w:p>
        </w:tc>
        <w:tc>
          <w:tcPr>
            <w:tcW w:w="3852" w:type="dxa"/>
            <w:hideMark/>
          </w:tcPr>
          <w:p w14:paraId="2010B8B6" w14:textId="77777777" w:rsidR="008C276D" w:rsidRPr="00590AF8" w:rsidRDefault="008C276D" w:rsidP="004000CC">
            <w:r w:rsidRPr="00590AF8">
              <w:t>Үлбірлі қабықпен қапталған таблеткалар, 500 мг, №14</w:t>
            </w:r>
          </w:p>
        </w:tc>
        <w:tc>
          <w:tcPr>
            <w:tcW w:w="2175" w:type="dxa"/>
            <w:hideMark/>
          </w:tcPr>
          <w:p w14:paraId="3C8AD50A" w14:textId="77777777" w:rsidR="008C276D" w:rsidRPr="00590AF8" w:rsidRDefault="008C276D" w:rsidP="004000CC">
            <w:r w:rsidRPr="00590AF8">
              <w:t>"Уорлд Медицин Илач Сан. ве Тидж. А.Ш."</w:t>
            </w:r>
          </w:p>
        </w:tc>
        <w:tc>
          <w:tcPr>
            <w:tcW w:w="1029" w:type="dxa"/>
            <w:hideMark/>
          </w:tcPr>
          <w:p w14:paraId="351BBFF1" w14:textId="77777777" w:rsidR="008C276D" w:rsidRPr="00590AF8" w:rsidRDefault="008C276D" w:rsidP="004000CC">
            <w:r w:rsidRPr="00590AF8">
              <w:t>ҚР-ДЗ-5№025073</w:t>
            </w:r>
          </w:p>
        </w:tc>
      </w:tr>
      <w:tr w:rsidR="008C276D" w:rsidRPr="00590AF8" w14:paraId="2E008C99" w14:textId="77777777" w:rsidTr="004000CC">
        <w:trPr>
          <w:trHeight w:val="765"/>
        </w:trPr>
        <w:tc>
          <w:tcPr>
            <w:tcW w:w="458" w:type="dxa"/>
            <w:hideMark/>
          </w:tcPr>
          <w:p w14:paraId="70A07CE5" w14:textId="77777777" w:rsidR="008C276D" w:rsidRPr="00590AF8" w:rsidRDefault="008C276D" w:rsidP="004000CC">
            <w:r w:rsidRPr="00590AF8">
              <w:t>1226</w:t>
            </w:r>
          </w:p>
        </w:tc>
        <w:tc>
          <w:tcPr>
            <w:tcW w:w="2082" w:type="dxa"/>
            <w:hideMark/>
          </w:tcPr>
          <w:p w14:paraId="57E446C4" w14:textId="77777777" w:rsidR="008C276D" w:rsidRPr="00590AF8" w:rsidRDefault="008C276D" w:rsidP="004000CC">
            <w:r w:rsidRPr="00590AF8">
              <w:t>Орадро</w:t>
            </w:r>
          </w:p>
        </w:tc>
        <w:tc>
          <w:tcPr>
            <w:tcW w:w="2164" w:type="dxa"/>
            <w:hideMark/>
          </w:tcPr>
          <w:p w14:paraId="6B7BA47E" w14:textId="77777777" w:rsidR="008C276D" w:rsidRPr="00590AF8" w:rsidRDefault="008C276D" w:rsidP="004000CC">
            <w:r w:rsidRPr="00590AF8">
              <w:t>Кларитромицин</w:t>
            </w:r>
          </w:p>
        </w:tc>
        <w:tc>
          <w:tcPr>
            <w:tcW w:w="3852" w:type="dxa"/>
            <w:hideMark/>
          </w:tcPr>
          <w:p w14:paraId="01626712" w14:textId="77777777" w:rsidR="008C276D" w:rsidRPr="00590AF8" w:rsidRDefault="008C276D" w:rsidP="004000CC">
            <w:r w:rsidRPr="00590AF8">
              <w:t>Ішке қабылдау үшін суспензия дайындауға арналған түйіршіктер, 125мг/5мл, 70 мл, №1</w:t>
            </w:r>
          </w:p>
        </w:tc>
        <w:tc>
          <w:tcPr>
            <w:tcW w:w="2175" w:type="dxa"/>
            <w:hideMark/>
          </w:tcPr>
          <w:p w14:paraId="3718C33B" w14:textId="77777777" w:rsidR="008C276D" w:rsidRPr="00590AF8" w:rsidRDefault="008C276D" w:rsidP="004000CC">
            <w:r w:rsidRPr="00590AF8">
              <w:t>Уорлд Медицин Илач Сан. ве Тидж. А.Ш.</w:t>
            </w:r>
          </w:p>
        </w:tc>
        <w:tc>
          <w:tcPr>
            <w:tcW w:w="1029" w:type="dxa"/>
            <w:hideMark/>
          </w:tcPr>
          <w:p w14:paraId="4C066FEC" w14:textId="77777777" w:rsidR="008C276D" w:rsidRPr="00590AF8" w:rsidRDefault="008C276D" w:rsidP="004000CC">
            <w:r w:rsidRPr="00590AF8">
              <w:t>ҚР-ДЗ-5№025542</w:t>
            </w:r>
          </w:p>
        </w:tc>
      </w:tr>
      <w:tr w:rsidR="008C276D" w:rsidRPr="00590AF8" w14:paraId="09E90556" w14:textId="77777777" w:rsidTr="004000CC">
        <w:trPr>
          <w:trHeight w:val="510"/>
        </w:trPr>
        <w:tc>
          <w:tcPr>
            <w:tcW w:w="458" w:type="dxa"/>
            <w:hideMark/>
          </w:tcPr>
          <w:p w14:paraId="661E9795" w14:textId="77777777" w:rsidR="008C276D" w:rsidRPr="00590AF8" w:rsidRDefault="008C276D" w:rsidP="004000CC">
            <w:r w:rsidRPr="00590AF8">
              <w:t>1227</w:t>
            </w:r>
          </w:p>
        </w:tc>
        <w:tc>
          <w:tcPr>
            <w:tcW w:w="2082" w:type="dxa"/>
            <w:hideMark/>
          </w:tcPr>
          <w:p w14:paraId="3EAA0C57" w14:textId="77777777" w:rsidR="008C276D" w:rsidRPr="00590AF8" w:rsidRDefault="008C276D" w:rsidP="004000CC">
            <w:r w:rsidRPr="00590AF8">
              <w:t>Оргалутран®</w:t>
            </w:r>
          </w:p>
        </w:tc>
        <w:tc>
          <w:tcPr>
            <w:tcW w:w="2164" w:type="dxa"/>
            <w:hideMark/>
          </w:tcPr>
          <w:p w14:paraId="1CA83DF3" w14:textId="77777777" w:rsidR="008C276D" w:rsidRPr="00590AF8" w:rsidRDefault="008C276D" w:rsidP="004000CC">
            <w:r w:rsidRPr="00590AF8">
              <w:t>Ганиреликс</w:t>
            </w:r>
          </w:p>
        </w:tc>
        <w:tc>
          <w:tcPr>
            <w:tcW w:w="3852" w:type="dxa"/>
            <w:hideMark/>
          </w:tcPr>
          <w:p w14:paraId="7D5D4CAB" w14:textId="77777777" w:rsidR="008C276D" w:rsidRPr="00590AF8" w:rsidRDefault="008C276D" w:rsidP="004000CC">
            <w:r w:rsidRPr="00590AF8">
              <w:t>Инъекцияға арналған ерітінді 0.25 мг/0.5 мл №5</w:t>
            </w:r>
          </w:p>
        </w:tc>
        <w:tc>
          <w:tcPr>
            <w:tcW w:w="2175" w:type="dxa"/>
            <w:hideMark/>
          </w:tcPr>
          <w:p w14:paraId="7F534191" w14:textId="77777777" w:rsidR="008C276D" w:rsidRPr="00590AF8" w:rsidRDefault="008C276D" w:rsidP="004000CC">
            <w:r w:rsidRPr="00590AF8">
              <w:t>Веттер Фарма-Фертигунг ГмбХ &amp; Ко.КГ</w:t>
            </w:r>
          </w:p>
        </w:tc>
        <w:tc>
          <w:tcPr>
            <w:tcW w:w="1029" w:type="dxa"/>
            <w:hideMark/>
          </w:tcPr>
          <w:p w14:paraId="380744D9" w14:textId="77777777" w:rsidR="008C276D" w:rsidRPr="00590AF8" w:rsidRDefault="008C276D" w:rsidP="004000CC">
            <w:r w:rsidRPr="00590AF8">
              <w:t>ҚР-ДЗ-5№015059</w:t>
            </w:r>
          </w:p>
        </w:tc>
      </w:tr>
      <w:tr w:rsidR="008C276D" w:rsidRPr="00590AF8" w14:paraId="47EB8D34" w14:textId="77777777" w:rsidTr="004000CC">
        <w:trPr>
          <w:trHeight w:val="765"/>
        </w:trPr>
        <w:tc>
          <w:tcPr>
            <w:tcW w:w="458" w:type="dxa"/>
            <w:hideMark/>
          </w:tcPr>
          <w:p w14:paraId="4B7E792D" w14:textId="77777777" w:rsidR="008C276D" w:rsidRPr="00590AF8" w:rsidRDefault="008C276D" w:rsidP="004000CC">
            <w:r w:rsidRPr="00590AF8">
              <w:t>1228</w:t>
            </w:r>
          </w:p>
        </w:tc>
        <w:tc>
          <w:tcPr>
            <w:tcW w:w="2082" w:type="dxa"/>
            <w:hideMark/>
          </w:tcPr>
          <w:p w14:paraId="4DFB9162" w14:textId="77777777" w:rsidR="008C276D" w:rsidRPr="00590AF8" w:rsidRDefault="008C276D" w:rsidP="004000CC">
            <w:r w:rsidRPr="00590AF8">
              <w:t>ОРНИЛАТЕКС®</w:t>
            </w:r>
          </w:p>
        </w:tc>
        <w:tc>
          <w:tcPr>
            <w:tcW w:w="2164" w:type="dxa"/>
            <w:hideMark/>
          </w:tcPr>
          <w:p w14:paraId="470534DE" w14:textId="77777777" w:rsidR="008C276D" w:rsidRPr="00590AF8" w:rsidRDefault="008C276D" w:rsidP="004000CC">
            <w:r w:rsidRPr="00590AF8">
              <w:t>Орнитин</w:t>
            </w:r>
          </w:p>
        </w:tc>
        <w:tc>
          <w:tcPr>
            <w:tcW w:w="3852" w:type="dxa"/>
            <w:hideMark/>
          </w:tcPr>
          <w:p w14:paraId="2DCA0171" w14:textId="77777777" w:rsidR="008C276D" w:rsidRPr="00590AF8" w:rsidRDefault="008C276D" w:rsidP="004000CC">
            <w:r w:rsidRPr="00590AF8">
              <w:t>Инфузия үшін ерітінді дайындауға арналған концентрат, 500 мг/мл, 10 мл, №10</w:t>
            </w:r>
          </w:p>
        </w:tc>
        <w:tc>
          <w:tcPr>
            <w:tcW w:w="2175" w:type="dxa"/>
            <w:hideMark/>
          </w:tcPr>
          <w:p w14:paraId="39A608E5" w14:textId="77777777" w:rsidR="008C276D" w:rsidRPr="00590AF8" w:rsidRDefault="008C276D" w:rsidP="004000CC">
            <w:r w:rsidRPr="00590AF8">
              <w:t>ФармФирма Сотекс</w:t>
            </w:r>
          </w:p>
        </w:tc>
        <w:tc>
          <w:tcPr>
            <w:tcW w:w="1029" w:type="dxa"/>
            <w:hideMark/>
          </w:tcPr>
          <w:p w14:paraId="31AFFF8D" w14:textId="77777777" w:rsidR="008C276D" w:rsidRPr="00590AF8" w:rsidRDefault="008C276D" w:rsidP="004000CC">
            <w:r w:rsidRPr="00590AF8">
              <w:t>ҚР-ДЗ-5№025845</w:t>
            </w:r>
          </w:p>
        </w:tc>
      </w:tr>
      <w:tr w:rsidR="008C276D" w:rsidRPr="00590AF8" w14:paraId="71D0ECCC" w14:textId="77777777" w:rsidTr="004000CC">
        <w:trPr>
          <w:trHeight w:val="510"/>
        </w:trPr>
        <w:tc>
          <w:tcPr>
            <w:tcW w:w="458" w:type="dxa"/>
            <w:hideMark/>
          </w:tcPr>
          <w:p w14:paraId="3294DA95" w14:textId="77777777" w:rsidR="008C276D" w:rsidRPr="00590AF8" w:rsidRDefault="008C276D" w:rsidP="004000CC">
            <w:r w:rsidRPr="00590AF8">
              <w:t>1229</w:t>
            </w:r>
          </w:p>
        </w:tc>
        <w:tc>
          <w:tcPr>
            <w:tcW w:w="2082" w:type="dxa"/>
            <w:hideMark/>
          </w:tcPr>
          <w:p w14:paraId="1392660A" w14:textId="77777777" w:rsidR="008C276D" w:rsidRPr="00590AF8" w:rsidRDefault="008C276D" w:rsidP="004000CC">
            <w:r w:rsidRPr="00590AF8">
              <w:t>Орнимед</w:t>
            </w:r>
          </w:p>
        </w:tc>
        <w:tc>
          <w:tcPr>
            <w:tcW w:w="2164" w:type="dxa"/>
            <w:hideMark/>
          </w:tcPr>
          <w:p w14:paraId="7261544A" w14:textId="77777777" w:rsidR="008C276D" w:rsidRPr="00590AF8" w:rsidRDefault="008C276D" w:rsidP="004000CC">
            <w:r w:rsidRPr="00590AF8">
              <w:t>Орнидазол</w:t>
            </w:r>
          </w:p>
        </w:tc>
        <w:tc>
          <w:tcPr>
            <w:tcW w:w="3852" w:type="dxa"/>
            <w:hideMark/>
          </w:tcPr>
          <w:p w14:paraId="1AEB7FBD" w14:textId="77777777" w:rsidR="008C276D" w:rsidRPr="00590AF8" w:rsidRDefault="008C276D" w:rsidP="004000CC">
            <w:r w:rsidRPr="00590AF8">
              <w:t>Қабықпен қапталған таблеткалар, 500 мг, №20</w:t>
            </w:r>
          </w:p>
        </w:tc>
        <w:tc>
          <w:tcPr>
            <w:tcW w:w="2175" w:type="dxa"/>
            <w:hideMark/>
          </w:tcPr>
          <w:p w14:paraId="57903C04" w14:textId="77777777" w:rsidR="008C276D" w:rsidRPr="00590AF8" w:rsidRDefault="008C276D" w:rsidP="004000CC">
            <w:r w:rsidRPr="00590AF8">
              <w:t>Рубикон</w:t>
            </w:r>
          </w:p>
        </w:tc>
        <w:tc>
          <w:tcPr>
            <w:tcW w:w="1029" w:type="dxa"/>
            <w:hideMark/>
          </w:tcPr>
          <w:p w14:paraId="535B54CC" w14:textId="77777777" w:rsidR="008C276D" w:rsidRPr="00590AF8" w:rsidRDefault="008C276D" w:rsidP="004000CC">
            <w:r w:rsidRPr="00590AF8">
              <w:t>ҚР-ДЗ-5№023944</w:t>
            </w:r>
          </w:p>
        </w:tc>
      </w:tr>
      <w:tr w:rsidR="008C276D" w:rsidRPr="00590AF8" w14:paraId="44AE51F0" w14:textId="77777777" w:rsidTr="004000CC">
        <w:trPr>
          <w:trHeight w:val="300"/>
        </w:trPr>
        <w:tc>
          <w:tcPr>
            <w:tcW w:w="458" w:type="dxa"/>
            <w:hideMark/>
          </w:tcPr>
          <w:p w14:paraId="77195461" w14:textId="77777777" w:rsidR="008C276D" w:rsidRPr="00590AF8" w:rsidRDefault="008C276D" w:rsidP="004000CC">
            <w:r w:rsidRPr="00590AF8">
              <w:t>1230</w:t>
            </w:r>
          </w:p>
        </w:tc>
        <w:tc>
          <w:tcPr>
            <w:tcW w:w="2082" w:type="dxa"/>
            <w:hideMark/>
          </w:tcPr>
          <w:p w14:paraId="21C6FA43" w14:textId="77777777" w:rsidR="008C276D" w:rsidRPr="00590AF8" w:rsidRDefault="008C276D" w:rsidP="004000CC">
            <w:r w:rsidRPr="00590AF8">
              <w:t>Орсотен®</w:t>
            </w:r>
          </w:p>
        </w:tc>
        <w:tc>
          <w:tcPr>
            <w:tcW w:w="2164" w:type="dxa"/>
            <w:hideMark/>
          </w:tcPr>
          <w:p w14:paraId="697B9AE7" w14:textId="77777777" w:rsidR="008C276D" w:rsidRPr="00590AF8" w:rsidRDefault="008C276D" w:rsidP="004000CC">
            <w:r w:rsidRPr="00590AF8">
              <w:t>Орлистат</w:t>
            </w:r>
          </w:p>
        </w:tc>
        <w:tc>
          <w:tcPr>
            <w:tcW w:w="3852" w:type="dxa"/>
            <w:hideMark/>
          </w:tcPr>
          <w:p w14:paraId="45F28375" w14:textId="77777777" w:rsidR="008C276D" w:rsidRPr="00590AF8" w:rsidRDefault="008C276D" w:rsidP="004000CC">
            <w:r w:rsidRPr="00590AF8">
              <w:t>Капсулалар, 120 мг, №21</w:t>
            </w:r>
          </w:p>
        </w:tc>
        <w:tc>
          <w:tcPr>
            <w:tcW w:w="2175" w:type="dxa"/>
            <w:hideMark/>
          </w:tcPr>
          <w:p w14:paraId="03A9FCCB" w14:textId="77777777" w:rsidR="008C276D" w:rsidRPr="00590AF8" w:rsidRDefault="008C276D" w:rsidP="004000CC">
            <w:r w:rsidRPr="00590AF8">
              <w:t>КРКА-РУС</w:t>
            </w:r>
          </w:p>
        </w:tc>
        <w:tc>
          <w:tcPr>
            <w:tcW w:w="1029" w:type="dxa"/>
            <w:hideMark/>
          </w:tcPr>
          <w:p w14:paraId="2B53B0B1" w14:textId="77777777" w:rsidR="008C276D" w:rsidRPr="00590AF8" w:rsidRDefault="008C276D" w:rsidP="004000CC">
            <w:r w:rsidRPr="00590AF8">
              <w:t>ҚР-ДЗ-5№016801</w:t>
            </w:r>
          </w:p>
        </w:tc>
      </w:tr>
      <w:tr w:rsidR="008C276D" w:rsidRPr="00590AF8" w14:paraId="2D10E9E2" w14:textId="77777777" w:rsidTr="004000CC">
        <w:trPr>
          <w:trHeight w:val="300"/>
        </w:trPr>
        <w:tc>
          <w:tcPr>
            <w:tcW w:w="458" w:type="dxa"/>
            <w:hideMark/>
          </w:tcPr>
          <w:p w14:paraId="6E8A43A5" w14:textId="77777777" w:rsidR="008C276D" w:rsidRPr="00590AF8" w:rsidRDefault="008C276D" w:rsidP="004000CC">
            <w:r w:rsidRPr="00590AF8">
              <w:t>1231</w:t>
            </w:r>
          </w:p>
        </w:tc>
        <w:tc>
          <w:tcPr>
            <w:tcW w:w="2082" w:type="dxa"/>
            <w:hideMark/>
          </w:tcPr>
          <w:p w14:paraId="4951FA84" w14:textId="77777777" w:rsidR="008C276D" w:rsidRPr="00590AF8" w:rsidRDefault="008C276D" w:rsidP="004000CC">
            <w:r w:rsidRPr="00590AF8">
              <w:t>Орсотен®</w:t>
            </w:r>
          </w:p>
        </w:tc>
        <w:tc>
          <w:tcPr>
            <w:tcW w:w="2164" w:type="dxa"/>
            <w:hideMark/>
          </w:tcPr>
          <w:p w14:paraId="6904713E" w14:textId="77777777" w:rsidR="008C276D" w:rsidRPr="00590AF8" w:rsidRDefault="008C276D" w:rsidP="004000CC">
            <w:r w:rsidRPr="00590AF8">
              <w:t>Орлистат</w:t>
            </w:r>
          </w:p>
        </w:tc>
        <w:tc>
          <w:tcPr>
            <w:tcW w:w="3852" w:type="dxa"/>
            <w:hideMark/>
          </w:tcPr>
          <w:p w14:paraId="6A7948D0" w14:textId="77777777" w:rsidR="008C276D" w:rsidRPr="00590AF8" w:rsidRDefault="008C276D" w:rsidP="004000CC">
            <w:r w:rsidRPr="00590AF8">
              <w:t>Капсулалар, 120 мг, №42</w:t>
            </w:r>
          </w:p>
        </w:tc>
        <w:tc>
          <w:tcPr>
            <w:tcW w:w="2175" w:type="dxa"/>
            <w:hideMark/>
          </w:tcPr>
          <w:p w14:paraId="49EB45FA" w14:textId="77777777" w:rsidR="008C276D" w:rsidRPr="00590AF8" w:rsidRDefault="008C276D" w:rsidP="004000CC">
            <w:r w:rsidRPr="00590AF8">
              <w:t>КРКА-РУС</w:t>
            </w:r>
          </w:p>
        </w:tc>
        <w:tc>
          <w:tcPr>
            <w:tcW w:w="1029" w:type="dxa"/>
            <w:hideMark/>
          </w:tcPr>
          <w:p w14:paraId="61E86FAB" w14:textId="77777777" w:rsidR="008C276D" w:rsidRPr="00590AF8" w:rsidRDefault="008C276D" w:rsidP="004000CC">
            <w:r w:rsidRPr="00590AF8">
              <w:t>ҚР-ДЗ-5№016801</w:t>
            </w:r>
          </w:p>
        </w:tc>
      </w:tr>
      <w:tr w:rsidR="008C276D" w:rsidRPr="00590AF8" w14:paraId="50D47B46" w14:textId="77777777" w:rsidTr="004000CC">
        <w:trPr>
          <w:trHeight w:val="510"/>
        </w:trPr>
        <w:tc>
          <w:tcPr>
            <w:tcW w:w="458" w:type="dxa"/>
            <w:hideMark/>
          </w:tcPr>
          <w:p w14:paraId="7CE9591E" w14:textId="77777777" w:rsidR="008C276D" w:rsidRPr="00590AF8" w:rsidRDefault="008C276D" w:rsidP="004000CC">
            <w:r w:rsidRPr="00590AF8">
              <w:t>1232</w:t>
            </w:r>
          </w:p>
        </w:tc>
        <w:tc>
          <w:tcPr>
            <w:tcW w:w="2082" w:type="dxa"/>
            <w:hideMark/>
          </w:tcPr>
          <w:p w14:paraId="1F0CC1D2" w14:textId="77777777" w:rsidR="008C276D" w:rsidRPr="00590AF8" w:rsidRDefault="008C276D" w:rsidP="004000CC">
            <w:r w:rsidRPr="00590AF8">
              <w:t>Осевир</w:t>
            </w:r>
          </w:p>
        </w:tc>
        <w:tc>
          <w:tcPr>
            <w:tcW w:w="2164" w:type="dxa"/>
            <w:hideMark/>
          </w:tcPr>
          <w:p w14:paraId="47745ABF" w14:textId="77777777" w:rsidR="008C276D" w:rsidRPr="00590AF8" w:rsidRDefault="008C276D" w:rsidP="004000CC">
            <w:r w:rsidRPr="00590AF8">
              <w:t>Осельтамивир</w:t>
            </w:r>
          </w:p>
        </w:tc>
        <w:tc>
          <w:tcPr>
            <w:tcW w:w="3852" w:type="dxa"/>
            <w:hideMark/>
          </w:tcPr>
          <w:p w14:paraId="55CA39D6" w14:textId="77777777" w:rsidR="008C276D" w:rsidRPr="00590AF8" w:rsidRDefault="008C276D" w:rsidP="004000CC">
            <w:r w:rsidRPr="00590AF8">
              <w:t>Капсулалар, 75 мг, №10</w:t>
            </w:r>
          </w:p>
        </w:tc>
        <w:tc>
          <w:tcPr>
            <w:tcW w:w="2175" w:type="dxa"/>
            <w:hideMark/>
          </w:tcPr>
          <w:p w14:paraId="4A19A886" w14:textId="77777777" w:rsidR="008C276D" w:rsidRPr="00590AF8" w:rsidRDefault="008C276D" w:rsidP="004000CC">
            <w:r w:rsidRPr="00590AF8">
              <w:t>Абди Ибрахим Глобал Фарм</w:t>
            </w:r>
          </w:p>
        </w:tc>
        <w:tc>
          <w:tcPr>
            <w:tcW w:w="1029" w:type="dxa"/>
            <w:hideMark/>
          </w:tcPr>
          <w:p w14:paraId="5562F817" w14:textId="77777777" w:rsidR="008C276D" w:rsidRPr="00590AF8" w:rsidRDefault="008C276D" w:rsidP="004000CC">
            <w:r w:rsidRPr="00590AF8">
              <w:t>ЛП-№003138-РГ-KZ</w:t>
            </w:r>
          </w:p>
        </w:tc>
      </w:tr>
      <w:tr w:rsidR="008C276D" w:rsidRPr="00590AF8" w14:paraId="67C61534" w14:textId="77777777" w:rsidTr="004000CC">
        <w:trPr>
          <w:trHeight w:val="1020"/>
        </w:trPr>
        <w:tc>
          <w:tcPr>
            <w:tcW w:w="458" w:type="dxa"/>
            <w:hideMark/>
          </w:tcPr>
          <w:p w14:paraId="0289FC02" w14:textId="77777777" w:rsidR="008C276D" w:rsidRPr="00590AF8" w:rsidRDefault="008C276D" w:rsidP="004000CC">
            <w:r w:rsidRPr="00590AF8">
              <w:t>1233</w:t>
            </w:r>
          </w:p>
        </w:tc>
        <w:tc>
          <w:tcPr>
            <w:tcW w:w="2082" w:type="dxa"/>
            <w:hideMark/>
          </w:tcPr>
          <w:p w14:paraId="02958876" w14:textId="77777777" w:rsidR="008C276D" w:rsidRPr="00590AF8" w:rsidRDefault="008C276D" w:rsidP="004000CC">
            <w:r w:rsidRPr="00590AF8">
              <w:t>Осельтамивир NOBEL®</w:t>
            </w:r>
          </w:p>
        </w:tc>
        <w:tc>
          <w:tcPr>
            <w:tcW w:w="2164" w:type="dxa"/>
            <w:hideMark/>
          </w:tcPr>
          <w:p w14:paraId="3DA0BF08" w14:textId="77777777" w:rsidR="008C276D" w:rsidRPr="00590AF8" w:rsidRDefault="008C276D" w:rsidP="004000CC">
            <w:r w:rsidRPr="00590AF8">
              <w:t>Осельтамивир</w:t>
            </w:r>
          </w:p>
        </w:tc>
        <w:tc>
          <w:tcPr>
            <w:tcW w:w="3852" w:type="dxa"/>
            <w:hideMark/>
          </w:tcPr>
          <w:p w14:paraId="5ACD6E2A" w14:textId="77777777" w:rsidR="008C276D" w:rsidRPr="00590AF8" w:rsidRDefault="008C276D" w:rsidP="004000CC">
            <w:r w:rsidRPr="00590AF8">
              <w:t>Капсулалар, 75 мг, №10</w:t>
            </w:r>
          </w:p>
        </w:tc>
        <w:tc>
          <w:tcPr>
            <w:tcW w:w="2175" w:type="dxa"/>
            <w:hideMark/>
          </w:tcPr>
          <w:p w14:paraId="160838C5" w14:textId="77777777" w:rsidR="008C276D" w:rsidRPr="00590AF8" w:rsidRDefault="008C276D" w:rsidP="004000CC">
            <w:r w:rsidRPr="00590AF8">
              <w:t>"Нобел Алматинская Фармацевтическая Фабрика" акционерлік қоғамы</w:t>
            </w:r>
          </w:p>
        </w:tc>
        <w:tc>
          <w:tcPr>
            <w:tcW w:w="1029" w:type="dxa"/>
            <w:hideMark/>
          </w:tcPr>
          <w:p w14:paraId="5476AC8A" w14:textId="77777777" w:rsidR="008C276D" w:rsidRPr="00590AF8" w:rsidRDefault="008C276D" w:rsidP="004000CC">
            <w:r w:rsidRPr="00590AF8">
              <w:t>ҚР-ДЗ-5№025298</w:t>
            </w:r>
          </w:p>
        </w:tc>
      </w:tr>
      <w:tr w:rsidR="008C276D" w:rsidRPr="00590AF8" w14:paraId="34441E09" w14:textId="77777777" w:rsidTr="004000CC">
        <w:trPr>
          <w:trHeight w:val="510"/>
        </w:trPr>
        <w:tc>
          <w:tcPr>
            <w:tcW w:w="458" w:type="dxa"/>
            <w:hideMark/>
          </w:tcPr>
          <w:p w14:paraId="35285B63" w14:textId="77777777" w:rsidR="008C276D" w:rsidRPr="00590AF8" w:rsidRDefault="008C276D" w:rsidP="004000CC">
            <w:r w:rsidRPr="00590AF8">
              <w:t>1234</w:t>
            </w:r>
          </w:p>
        </w:tc>
        <w:tc>
          <w:tcPr>
            <w:tcW w:w="2082" w:type="dxa"/>
            <w:hideMark/>
          </w:tcPr>
          <w:p w14:paraId="6846A33A" w14:textId="77777777" w:rsidR="008C276D" w:rsidRPr="00590AF8" w:rsidRDefault="008C276D" w:rsidP="004000CC">
            <w:r w:rsidRPr="00590AF8">
              <w:t>Остеогенон</w:t>
            </w:r>
          </w:p>
        </w:tc>
        <w:tc>
          <w:tcPr>
            <w:tcW w:w="2164" w:type="dxa"/>
            <w:hideMark/>
          </w:tcPr>
          <w:p w14:paraId="78F0E619" w14:textId="77777777" w:rsidR="008C276D" w:rsidRPr="00590AF8" w:rsidRDefault="008C276D" w:rsidP="004000CC">
            <w:r w:rsidRPr="00590AF8">
              <w:t>Деректер жоқ</w:t>
            </w:r>
          </w:p>
        </w:tc>
        <w:tc>
          <w:tcPr>
            <w:tcW w:w="3852" w:type="dxa"/>
            <w:hideMark/>
          </w:tcPr>
          <w:p w14:paraId="4CB83ADA" w14:textId="77777777" w:rsidR="008C276D" w:rsidRPr="00590AF8" w:rsidRDefault="008C276D" w:rsidP="004000CC">
            <w:r w:rsidRPr="00590AF8">
              <w:t>Қабықпен қапталған таблеткалар, 830 мг, №40</w:t>
            </w:r>
          </w:p>
        </w:tc>
        <w:tc>
          <w:tcPr>
            <w:tcW w:w="2175" w:type="dxa"/>
            <w:hideMark/>
          </w:tcPr>
          <w:p w14:paraId="52B69B14" w14:textId="77777777" w:rsidR="008C276D" w:rsidRPr="00590AF8" w:rsidRDefault="008C276D" w:rsidP="004000CC">
            <w:r w:rsidRPr="00590AF8">
              <w:t>Пьер Фабр Медикамент Продакшн</w:t>
            </w:r>
          </w:p>
        </w:tc>
        <w:tc>
          <w:tcPr>
            <w:tcW w:w="1029" w:type="dxa"/>
            <w:hideMark/>
          </w:tcPr>
          <w:p w14:paraId="42683EF5" w14:textId="77777777" w:rsidR="008C276D" w:rsidRPr="00590AF8" w:rsidRDefault="008C276D" w:rsidP="004000CC">
            <w:r w:rsidRPr="00590AF8">
              <w:t>ҚР-ДЗ-5№005028</w:t>
            </w:r>
          </w:p>
        </w:tc>
      </w:tr>
      <w:tr w:rsidR="008C276D" w:rsidRPr="00590AF8" w14:paraId="50738DBE" w14:textId="77777777" w:rsidTr="004000CC">
        <w:trPr>
          <w:trHeight w:val="510"/>
        </w:trPr>
        <w:tc>
          <w:tcPr>
            <w:tcW w:w="458" w:type="dxa"/>
            <w:hideMark/>
          </w:tcPr>
          <w:p w14:paraId="344121BA" w14:textId="77777777" w:rsidR="008C276D" w:rsidRPr="00590AF8" w:rsidRDefault="008C276D" w:rsidP="004000CC">
            <w:r w:rsidRPr="00590AF8">
              <w:lastRenderedPageBreak/>
              <w:t>1235</w:t>
            </w:r>
          </w:p>
        </w:tc>
        <w:tc>
          <w:tcPr>
            <w:tcW w:w="2082" w:type="dxa"/>
            <w:hideMark/>
          </w:tcPr>
          <w:p w14:paraId="41B7A9F9" w14:textId="77777777" w:rsidR="008C276D" w:rsidRPr="00590AF8" w:rsidRDefault="008C276D" w:rsidP="004000CC">
            <w:r w:rsidRPr="00590AF8">
              <w:t>Остеолекс</w:t>
            </w:r>
          </w:p>
        </w:tc>
        <w:tc>
          <w:tcPr>
            <w:tcW w:w="2164" w:type="dxa"/>
            <w:hideMark/>
          </w:tcPr>
          <w:p w14:paraId="3E008149" w14:textId="77777777" w:rsidR="008C276D" w:rsidRPr="00590AF8" w:rsidRDefault="008C276D" w:rsidP="004000CC">
            <w:r w:rsidRPr="00590AF8">
              <w:t>Золедрон қышқылы</w:t>
            </w:r>
          </w:p>
        </w:tc>
        <w:tc>
          <w:tcPr>
            <w:tcW w:w="3852" w:type="dxa"/>
            <w:hideMark/>
          </w:tcPr>
          <w:p w14:paraId="346CA077" w14:textId="77777777" w:rsidR="008C276D" w:rsidRPr="00590AF8" w:rsidRDefault="008C276D" w:rsidP="004000CC">
            <w:r w:rsidRPr="00590AF8">
              <w:t>Инфузияға арналған ерітінді, 5 мг/ 100 мл, 100 мл, №1</w:t>
            </w:r>
          </w:p>
        </w:tc>
        <w:tc>
          <w:tcPr>
            <w:tcW w:w="2175" w:type="dxa"/>
            <w:hideMark/>
          </w:tcPr>
          <w:p w14:paraId="4654D1FE" w14:textId="77777777" w:rsidR="008C276D" w:rsidRPr="00590AF8" w:rsidRDefault="008C276D" w:rsidP="004000CC">
            <w:r w:rsidRPr="00590AF8">
              <w:t>"НУР-МАЙ ФАРМАЦИЯ" ЖШС</w:t>
            </w:r>
          </w:p>
        </w:tc>
        <w:tc>
          <w:tcPr>
            <w:tcW w:w="1029" w:type="dxa"/>
            <w:hideMark/>
          </w:tcPr>
          <w:p w14:paraId="3F08D22B" w14:textId="77777777" w:rsidR="008C276D" w:rsidRPr="00590AF8" w:rsidRDefault="008C276D" w:rsidP="004000CC">
            <w:r w:rsidRPr="00590AF8">
              <w:t>ҚР-ДЗ-5№024424</w:t>
            </w:r>
          </w:p>
        </w:tc>
      </w:tr>
      <w:tr w:rsidR="008C276D" w:rsidRPr="00590AF8" w14:paraId="197DF5C0" w14:textId="77777777" w:rsidTr="004000CC">
        <w:trPr>
          <w:trHeight w:val="300"/>
        </w:trPr>
        <w:tc>
          <w:tcPr>
            <w:tcW w:w="458" w:type="dxa"/>
            <w:hideMark/>
          </w:tcPr>
          <w:p w14:paraId="7C118EDB" w14:textId="77777777" w:rsidR="008C276D" w:rsidRPr="00590AF8" w:rsidRDefault="008C276D" w:rsidP="004000CC">
            <w:r w:rsidRPr="00590AF8">
              <w:t>1236</w:t>
            </w:r>
          </w:p>
        </w:tc>
        <w:tc>
          <w:tcPr>
            <w:tcW w:w="2082" w:type="dxa"/>
            <w:hideMark/>
          </w:tcPr>
          <w:p w14:paraId="48A269C9" w14:textId="77777777" w:rsidR="008C276D" w:rsidRPr="00590AF8" w:rsidRDefault="008C276D" w:rsidP="004000CC">
            <w:r w:rsidRPr="00590AF8">
              <w:t>Отрио</w:t>
            </w:r>
          </w:p>
        </w:tc>
        <w:tc>
          <w:tcPr>
            <w:tcW w:w="2164" w:type="dxa"/>
            <w:hideMark/>
          </w:tcPr>
          <w:p w14:paraId="19C1122C" w14:textId="77777777" w:rsidR="008C276D" w:rsidRPr="00590AF8" w:rsidRDefault="008C276D" w:rsidP="004000CC">
            <w:r w:rsidRPr="00590AF8">
              <w:t>Эзетимиб</w:t>
            </w:r>
          </w:p>
        </w:tc>
        <w:tc>
          <w:tcPr>
            <w:tcW w:w="3852" w:type="dxa"/>
            <w:hideMark/>
          </w:tcPr>
          <w:p w14:paraId="1EE2E6C5" w14:textId="77777777" w:rsidR="008C276D" w:rsidRPr="00590AF8" w:rsidRDefault="008C276D" w:rsidP="004000CC">
            <w:r w:rsidRPr="00590AF8">
              <w:t>Таблеткалар, 10 мг, №30</w:t>
            </w:r>
          </w:p>
        </w:tc>
        <w:tc>
          <w:tcPr>
            <w:tcW w:w="2175" w:type="dxa"/>
            <w:hideMark/>
          </w:tcPr>
          <w:p w14:paraId="01BBE3AB" w14:textId="77777777" w:rsidR="008C276D" w:rsidRPr="00590AF8" w:rsidRDefault="008C276D" w:rsidP="004000CC">
            <w:r w:rsidRPr="00590AF8">
              <w:t>АКРИХИН</w:t>
            </w:r>
          </w:p>
        </w:tc>
        <w:tc>
          <w:tcPr>
            <w:tcW w:w="1029" w:type="dxa"/>
            <w:hideMark/>
          </w:tcPr>
          <w:p w14:paraId="2019D145" w14:textId="77777777" w:rsidR="008C276D" w:rsidRPr="00590AF8" w:rsidRDefault="008C276D" w:rsidP="004000CC">
            <w:r w:rsidRPr="00590AF8">
              <w:t>ҚР-ДЗ-5№026564</w:t>
            </w:r>
          </w:p>
        </w:tc>
      </w:tr>
      <w:tr w:rsidR="008C276D" w:rsidRPr="00590AF8" w14:paraId="6CDFEA46" w14:textId="77777777" w:rsidTr="004000CC">
        <w:trPr>
          <w:trHeight w:val="1020"/>
        </w:trPr>
        <w:tc>
          <w:tcPr>
            <w:tcW w:w="458" w:type="dxa"/>
            <w:hideMark/>
          </w:tcPr>
          <w:p w14:paraId="10497B47" w14:textId="77777777" w:rsidR="008C276D" w:rsidRPr="00590AF8" w:rsidRDefault="008C276D" w:rsidP="004000CC">
            <w:r w:rsidRPr="00590AF8">
              <w:t>1237</w:t>
            </w:r>
          </w:p>
        </w:tc>
        <w:tc>
          <w:tcPr>
            <w:tcW w:w="2082" w:type="dxa"/>
            <w:hideMark/>
          </w:tcPr>
          <w:p w14:paraId="6E0B12EE" w14:textId="77777777" w:rsidR="008C276D" w:rsidRPr="00590AF8" w:rsidRDefault="008C276D" w:rsidP="004000CC">
            <w:r w:rsidRPr="00590AF8">
              <w:t>Отрио</w:t>
            </w:r>
          </w:p>
        </w:tc>
        <w:tc>
          <w:tcPr>
            <w:tcW w:w="2164" w:type="dxa"/>
            <w:hideMark/>
          </w:tcPr>
          <w:p w14:paraId="39E220E2" w14:textId="77777777" w:rsidR="008C276D" w:rsidRPr="00590AF8" w:rsidRDefault="008C276D" w:rsidP="004000CC">
            <w:r w:rsidRPr="00590AF8">
              <w:t>Эзетимиб</w:t>
            </w:r>
          </w:p>
        </w:tc>
        <w:tc>
          <w:tcPr>
            <w:tcW w:w="3852" w:type="dxa"/>
            <w:hideMark/>
          </w:tcPr>
          <w:p w14:paraId="331451A6" w14:textId="77777777" w:rsidR="008C276D" w:rsidRPr="00590AF8" w:rsidRDefault="008C276D" w:rsidP="004000CC">
            <w:r w:rsidRPr="00590AF8">
              <w:t>Таблеткалар, 10 мг, №30</w:t>
            </w:r>
          </w:p>
        </w:tc>
        <w:tc>
          <w:tcPr>
            <w:tcW w:w="2175" w:type="dxa"/>
            <w:hideMark/>
          </w:tcPr>
          <w:p w14:paraId="2D8D1516" w14:textId="77777777" w:rsidR="008C276D" w:rsidRPr="00590AF8" w:rsidRDefault="008C276D" w:rsidP="004000CC">
            <w:r w:rsidRPr="00590AF8">
              <w:t>«АКРИХИН» Химия-фармацевтикалық комбинаты» акционерлік қоғамы («АКРИХИН» АҚ)</w:t>
            </w:r>
          </w:p>
        </w:tc>
        <w:tc>
          <w:tcPr>
            <w:tcW w:w="1029" w:type="dxa"/>
            <w:hideMark/>
          </w:tcPr>
          <w:p w14:paraId="186EC749" w14:textId="77777777" w:rsidR="008C276D" w:rsidRPr="00590AF8" w:rsidRDefault="008C276D" w:rsidP="004000CC">
            <w:r w:rsidRPr="00590AF8">
              <w:t>ҚР-ДЗ-5№025795</w:t>
            </w:r>
          </w:p>
        </w:tc>
      </w:tr>
      <w:tr w:rsidR="008C276D" w:rsidRPr="00590AF8" w14:paraId="091A2E27" w14:textId="77777777" w:rsidTr="004000CC">
        <w:trPr>
          <w:trHeight w:val="1020"/>
        </w:trPr>
        <w:tc>
          <w:tcPr>
            <w:tcW w:w="458" w:type="dxa"/>
            <w:hideMark/>
          </w:tcPr>
          <w:p w14:paraId="652B6674" w14:textId="77777777" w:rsidR="008C276D" w:rsidRPr="00590AF8" w:rsidRDefault="008C276D" w:rsidP="004000CC">
            <w:r w:rsidRPr="00590AF8">
              <w:t>1238</w:t>
            </w:r>
          </w:p>
        </w:tc>
        <w:tc>
          <w:tcPr>
            <w:tcW w:w="2082" w:type="dxa"/>
            <w:hideMark/>
          </w:tcPr>
          <w:p w14:paraId="4D06670D" w14:textId="77777777" w:rsidR="008C276D" w:rsidRPr="00590AF8" w:rsidRDefault="008C276D" w:rsidP="004000CC">
            <w:r w:rsidRPr="00590AF8">
              <w:t>Отрио</w:t>
            </w:r>
          </w:p>
        </w:tc>
        <w:tc>
          <w:tcPr>
            <w:tcW w:w="2164" w:type="dxa"/>
            <w:hideMark/>
          </w:tcPr>
          <w:p w14:paraId="09AC41AE" w14:textId="77777777" w:rsidR="008C276D" w:rsidRPr="00590AF8" w:rsidRDefault="008C276D" w:rsidP="004000CC">
            <w:r w:rsidRPr="00590AF8">
              <w:t>Эзетимиб</w:t>
            </w:r>
          </w:p>
        </w:tc>
        <w:tc>
          <w:tcPr>
            <w:tcW w:w="3852" w:type="dxa"/>
            <w:hideMark/>
          </w:tcPr>
          <w:p w14:paraId="30606F87" w14:textId="77777777" w:rsidR="008C276D" w:rsidRPr="00590AF8" w:rsidRDefault="008C276D" w:rsidP="004000CC">
            <w:r w:rsidRPr="00590AF8">
              <w:t>Таблеткалар, 10 мг, №90</w:t>
            </w:r>
          </w:p>
        </w:tc>
        <w:tc>
          <w:tcPr>
            <w:tcW w:w="2175" w:type="dxa"/>
            <w:hideMark/>
          </w:tcPr>
          <w:p w14:paraId="7EA3542C" w14:textId="77777777" w:rsidR="008C276D" w:rsidRPr="00590AF8" w:rsidRDefault="008C276D" w:rsidP="004000CC">
            <w:r w:rsidRPr="00590AF8">
              <w:t>«АКРИХИН» Химия-фармацевтикалық комбинаты» акционерлік қоғамы («АКРИХИН» АҚ)</w:t>
            </w:r>
          </w:p>
        </w:tc>
        <w:tc>
          <w:tcPr>
            <w:tcW w:w="1029" w:type="dxa"/>
            <w:hideMark/>
          </w:tcPr>
          <w:p w14:paraId="5AE11CC9" w14:textId="77777777" w:rsidR="008C276D" w:rsidRPr="00590AF8" w:rsidRDefault="008C276D" w:rsidP="004000CC">
            <w:r w:rsidRPr="00590AF8">
              <w:t>ҚР-ДЗ-5№025795</w:t>
            </w:r>
          </w:p>
        </w:tc>
      </w:tr>
      <w:tr w:rsidR="008C276D" w:rsidRPr="00590AF8" w14:paraId="301299BC" w14:textId="77777777" w:rsidTr="004000CC">
        <w:trPr>
          <w:trHeight w:val="300"/>
        </w:trPr>
        <w:tc>
          <w:tcPr>
            <w:tcW w:w="458" w:type="dxa"/>
            <w:hideMark/>
          </w:tcPr>
          <w:p w14:paraId="4C694D8F" w14:textId="77777777" w:rsidR="008C276D" w:rsidRPr="00590AF8" w:rsidRDefault="008C276D" w:rsidP="004000CC">
            <w:r w:rsidRPr="00590AF8">
              <w:t>1239</w:t>
            </w:r>
          </w:p>
        </w:tc>
        <w:tc>
          <w:tcPr>
            <w:tcW w:w="2082" w:type="dxa"/>
            <w:hideMark/>
          </w:tcPr>
          <w:p w14:paraId="7ED1340C" w14:textId="77777777" w:rsidR="008C276D" w:rsidRPr="00590AF8" w:rsidRDefault="008C276D" w:rsidP="004000CC">
            <w:r w:rsidRPr="00590AF8">
              <w:t>Отрио</w:t>
            </w:r>
          </w:p>
        </w:tc>
        <w:tc>
          <w:tcPr>
            <w:tcW w:w="2164" w:type="dxa"/>
            <w:hideMark/>
          </w:tcPr>
          <w:p w14:paraId="3AC6AD0A" w14:textId="77777777" w:rsidR="008C276D" w:rsidRPr="00590AF8" w:rsidRDefault="008C276D" w:rsidP="004000CC">
            <w:r w:rsidRPr="00590AF8">
              <w:t>Эзетимиб</w:t>
            </w:r>
          </w:p>
        </w:tc>
        <w:tc>
          <w:tcPr>
            <w:tcW w:w="3852" w:type="dxa"/>
            <w:hideMark/>
          </w:tcPr>
          <w:p w14:paraId="72E93C0F" w14:textId="77777777" w:rsidR="008C276D" w:rsidRPr="00590AF8" w:rsidRDefault="008C276D" w:rsidP="004000CC">
            <w:r w:rsidRPr="00590AF8">
              <w:t>Таблеткалар, 10 мг, №90</w:t>
            </w:r>
          </w:p>
        </w:tc>
        <w:tc>
          <w:tcPr>
            <w:tcW w:w="2175" w:type="dxa"/>
            <w:hideMark/>
          </w:tcPr>
          <w:p w14:paraId="78B20D12" w14:textId="77777777" w:rsidR="008C276D" w:rsidRPr="00590AF8" w:rsidRDefault="008C276D" w:rsidP="004000CC">
            <w:r w:rsidRPr="00590AF8">
              <w:t>АКРИХИН</w:t>
            </w:r>
          </w:p>
        </w:tc>
        <w:tc>
          <w:tcPr>
            <w:tcW w:w="1029" w:type="dxa"/>
            <w:hideMark/>
          </w:tcPr>
          <w:p w14:paraId="61AC7508" w14:textId="77777777" w:rsidR="008C276D" w:rsidRPr="00590AF8" w:rsidRDefault="008C276D" w:rsidP="004000CC">
            <w:r w:rsidRPr="00590AF8">
              <w:t>ҚР-ДЗ-5№026564</w:t>
            </w:r>
          </w:p>
        </w:tc>
      </w:tr>
      <w:tr w:rsidR="008C276D" w:rsidRPr="00590AF8" w14:paraId="65859282" w14:textId="77777777" w:rsidTr="004000CC">
        <w:trPr>
          <w:trHeight w:val="510"/>
        </w:trPr>
        <w:tc>
          <w:tcPr>
            <w:tcW w:w="458" w:type="dxa"/>
            <w:hideMark/>
          </w:tcPr>
          <w:p w14:paraId="54A0955E" w14:textId="77777777" w:rsidR="008C276D" w:rsidRPr="00590AF8" w:rsidRDefault="008C276D" w:rsidP="004000CC">
            <w:r w:rsidRPr="00590AF8">
              <w:t>1240</w:t>
            </w:r>
          </w:p>
        </w:tc>
        <w:tc>
          <w:tcPr>
            <w:tcW w:w="2082" w:type="dxa"/>
            <w:hideMark/>
          </w:tcPr>
          <w:p w14:paraId="2F8F0959" w14:textId="77777777" w:rsidR="008C276D" w:rsidRPr="00590AF8" w:rsidRDefault="008C276D" w:rsidP="004000CC">
            <w:r w:rsidRPr="00590AF8">
              <w:t>Офлокса®</w:t>
            </w:r>
          </w:p>
        </w:tc>
        <w:tc>
          <w:tcPr>
            <w:tcW w:w="2164" w:type="dxa"/>
            <w:hideMark/>
          </w:tcPr>
          <w:p w14:paraId="1D6658C7" w14:textId="77777777" w:rsidR="008C276D" w:rsidRPr="00590AF8" w:rsidRDefault="008C276D" w:rsidP="004000CC">
            <w:r w:rsidRPr="00590AF8">
              <w:t>Офлоксацин</w:t>
            </w:r>
          </w:p>
        </w:tc>
        <w:tc>
          <w:tcPr>
            <w:tcW w:w="3852" w:type="dxa"/>
            <w:hideMark/>
          </w:tcPr>
          <w:p w14:paraId="7A687BAB" w14:textId="77777777" w:rsidR="008C276D" w:rsidRPr="00590AF8" w:rsidRDefault="008C276D" w:rsidP="004000CC">
            <w:r w:rsidRPr="00590AF8">
              <w:t>Қабықпен қапталған таблеткалар, 400 мг, №10</w:t>
            </w:r>
          </w:p>
        </w:tc>
        <w:tc>
          <w:tcPr>
            <w:tcW w:w="2175" w:type="dxa"/>
            <w:hideMark/>
          </w:tcPr>
          <w:p w14:paraId="155D43DD" w14:textId="77777777" w:rsidR="008C276D" w:rsidRPr="00590AF8" w:rsidRDefault="008C276D" w:rsidP="004000CC">
            <w:r w:rsidRPr="00590AF8">
              <w:t>Абди Ибрахим Глобал Фарм</w:t>
            </w:r>
          </w:p>
        </w:tc>
        <w:tc>
          <w:tcPr>
            <w:tcW w:w="1029" w:type="dxa"/>
            <w:hideMark/>
          </w:tcPr>
          <w:p w14:paraId="360128C3" w14:textId="77777777" w:rsidR="008C276D" w:rsidRPr="00590AF8" w:rsidRDefault="008C276D" w:rsidP="004000CC">
            <w:r w:rsidRPr="00590AF8">
              <w:t>ҚР-ДЗ-5№015492</w:t>
            </w:r>
          </w:p>
        </w:tc>
      </w:tr>
      <w:tr w:rsidR="008C276D" w:rsidRPr="00590AF8" w14:paraId="0484A2CB" w14:textId="77777777" w:rsidTr="004000CC">
        <w:trPr>
          <w:trHeight w:val="510"/>
        </w:trPr>
        <w:tc>
          <w:tcPr>
            <w:tcW w:w="458" w:type="dxa"/>
            <w:hideMark/>
          </w:tcPr>
          <w:p w14:paraId="505284FB" w14:textId="77777777" w:rsidR="008C276D" w:rsidRPr="00590AF8" w:rsidRDefault="008C276D" w:rsidP="004000CC">
            <w:r w:rsidRPr="00590AF8">
              <w:t>1241</w:t>
            </w:r>
          </w:p>
        </w:tc>
        <w:tc>
          <w:tcPr>
            <w:tcW w:w="2082" w:type="dxa"/>
            <w:hideMark/>
          </w:tcPr>
          <w:p w14:paraId="08C45F6A" w14:textId="77777777" w:rsidR="008C276D" w:rsidRPr="00590AF8" w:rsidRDefault="008C276D" w:rsidP="004000CC">
            <w:r w:rsidRPr="00590AF8">
              <w:t>Офлокса®</w:t>
            </w:r>
          </w:p>
        </w:tc>
        <w:tc>
          <w:tcPr>
            <w:tcW w:w="2164" w:type="dxa"/>
            <w:hideMark/>
          </w:tcPr>
          <w:p w14:paraId="708D0AE5" w14:textId="77777777" w:rsidR="008C276D" w:rsidRPr="00590AF8" w:rsidRDefault="008C276D" w:rsidP="004000CC">
            <w:r w:rsidRPr="00590AF8">
              <w:t>Офлоксацин</w:t>
            </w:r>
          </w:p>
        </w:tc>
        <w:tc>
          <w:tcPr>
            <w:tcW w:w="3852" w:type="dxa"/>
            <w:hideMark/>
          </w:tcPr>
          <w:p w14:paraId="6DE7E588" w14:textId="77777777" w:rsidR="008C276D" w:rsidRPr="00590AF8" w:rsidRDefault="008C276D" w:rsidP="004000CC">
            <w:r w:rsidRPr="00590AF8">
              <w:t>Қабықпен қапталған таблеткалар, 200 мг, №100</w:t>
            </w:r>
          </w:p>
        </w:tc>
        <w:tc>
          <w:tcPr>
            <w:tcW w:w="2175" w:type="dxa"/>
            <w:hideMark/>
          </w:tcPr>
          <w:p w14:paraId="745D736F" w14:textId="77777777" w:rsidR="008C276D" w:rsidRPr="00590AF8" w:rsidRDefault="008C276D" w:rsidP="004000CC">
            <w:r w:rsidRPr="00590AF8">
              <w:t>Абди Ибрахим Глобал Фарм ЖШС</w:t>
            </w:r>
          </w:p>
        </w:tc>
        <w:tc>
          <w:tcPr>
            <w:tcW w:w="1029" w:type="dxa"/>
            <w:hideMark/>
          </w:tcPr>
          <w:p w14:paraId="40227238" w14:textId="77777777" w:rsidR="008C276D" w:rsidRPr="00590AF8" w:rsidRDefault="008C276D" w:rsidP="004000CC">
            <w:r w:rsidRPr="00590AF8">
              <w:t>ҚР-ДЗ-5№004047</w:t>
            </w:r>
          </w:p>
        </w:tc>
      </w:tr>
      <w:tr w:rsidR="008C276D" w:rsidRPr="00590AF8" w14:paraId="3170AF2B" w14:textId="77777777" w:rsidTr="004000CC">
        <w:trPr>
          <w:trHeight w:val="510"/>
        </w:trPr>
        <w:tc>
          <w:tcPr>
            <w:tcW w:w="458" w:type="dxa"/>
            <w:hideMark/>
          </w:tcPr>
          <w:p w14:paraId="6F65EE0E" w14:textId="77777777" w:rsidR="008C276D" w:rsidRPr="00590AF8" w:rsidRDefault="008C276D" w:rsidP="004000CC">
            <w:r w:rsidRPr="00590AF8">
              <w:t>1242</w:t>
            </w:r>
          </w:p>
        </w:tc>
        <w:tc>
          <w:tcPr>
            <w:tcW w:w="2082" w:type="dxa"/>
            <w:hideMark/>
          </w:tcPr>
          <w:p w14:paraId="346A84A6" w14:textId="77777777" w:rsidR="008C276D" w:rsidRPr="00590AF8" w:rsidRDefault="008C276D" w:rsidP="004000CC">
            <w:r w:rsidRPr="00590AF8">
              <w:t>Офтаквикс®</w:t>
            </w:r>
          </w:p>
        </w:tc>
        <w:tc>
          <w:tcPr>
            <w:tcW w:w="2164" w:type="dxa"/>
            <w:hideMark/>
          </w:tcPr>
          <w:p w14:paraId="756FADFE" w14:textId="77777777" w:rsidR="008C276D" w:rsidRPr="00590AF8" w:rsidRDefault="008C276D" w:rsidP="004000CC">
            <w:r w:rsidRPr="00590AF8">
              <w:t>Левофлоксацин</w:t>
            </w:r>
          </w:p>
        </w:tc>
        <w:tc>
          <w:tcPr>
            <w:tcW w:w="3852" w:type="dxa"/>
            <w:hideMark/>
          </w:tcPr>
          <w:p w14:paraId="5872D35F" w14:textId="77777777" w:rsidR="008C276D" w:rsidRPr="00590AF8" w:rsidRDefault="008C276D" w:rsidP="004000CC">
            <w:r w:rsidRPr="00590AF8">
              <w:t>Көзге тамызатын дәрі 5мг/мл 5 мл №1</w:t>
            </w:r>
          </w:p>
        </w:tc>
        <w:tc>
          <w:tcPr>
            <w:tcW w:w="2175" w:type="dxa"/>
            <w:hideMark/>
          </w:tcPr>
          <w:p w14:paraId="4823C525" w14:textId="77777777" w:rsidR="008C276D" w:rsidRPr="00590AF8" w:rsidRDefault="008C276D" w:rsidP="004000CC">
            <w:r w:rsidRPr="00590AF8">
              <w:t>Сантен АҚ</w:t>
            </w:r>
          </w:p>
        </w:tc>
        <w:tc>
          <w:tcPr>
            <w:tcW w:w="1029" w:type="dxa"/>
            <w:hideMark/>
          </w:tcPr>
          <w:p w14:paraId="1F4EE9EB" w14:textId="77777777" w:rsidR="008C276D" w:rsidRPr="00590AF8" w:rsidRDefault="008C276D" w:rsidP="004000CC">
            <w:r w:rsidRPr="00590AF8">
              <w:t>ҚР-ДЗ-5№004476</w:t>
            </w:r>
          </w:p>
        </w:tc>
      </w:tr>
      <w:tr w:rsidR="008C276D" w:rsidRPr="00590AF8" w14:paraId="61A84B10" w14:textId="77777777" w:rsidTr="004000CC">
        <w:trPr>
          <w:trHeight w:val="510"/>
        </w:trPr>
        <w:tc>
          <w:tcPr>
            <w:tcW w:w="458" w:type="dxa"/>
            <w:hideMark/>
          </w:tcPr>
          <w:p w14:paraId="4AFCD372" w14:textId="77777777" w:rsidR="008C276D" w:rsidRPr="00590AF8" w:rsidRDefault="008C276D" w:rsidP="004000CC">
            <w:r w:rsidRPr="00590AF8">
              <w:t>1243</w:t>
            </w:r>
          </w:p>
        </w:tc>
        <w:tc>
          <w:tcPr>
            <w:tcW w:w="2082" w:type="dxa"/>
            <w:hideMark/>
          </w:tcPr>
          <w:p w14:paraId="6048998C" w14:textId="77777777" w:rsidR="008C276D" w:rsidRPr="00590AF8" w:rsidRDefault="008C276D" w:rsidP="004000CC">
            <w:r w:rsidRPr="00590AF8">
              <w:t>Пабал</w:t>
            </w:r>
          </w:p>
        </w:tc>
        <w:tc>
          <w:tcPr>
            <w:tcW w:w="2164" w:type="dxa"/>
            <w:hideMark/>
          </w:tcPr>
          <w:p w14:paraId="5C378798" w14:textId="77777777" w:rsidR="008C276D" w:rsidRPr="00590AF8" w:rsidRDefault="008C276D" w:rsidP="004000CC">
            <w:r w:rsidRPr="00590AF8">
              <w:t>Карбетоцин</w:t>
            </w:r>
          </w:p>
        </w:tc>
        <w:tc>
          <w:tcPr>
            <w:tcW w:w="3852" w:type="dxa"/>
            <w:hideMark/>
          </w:tcPr>
          <w:p w14:paraId="5959B619" w14:textId="77777777" w:rsidR="008C276D" w:rsidRPr="00590AF8" w:rsidRDefault="008C276D" w:rsidP="004000CC">
            <w:r w:rsidRPr="00590AF8">
              <w:t>Инъекцияға арналған ерітінді, 100 мкг/мл, 1 мл, №5</w:t>
            </w:r>
          </w:p>
        </w:tc>
        <w:tc>
          <w:tcPr>
            <w:tcW w:w="2175" w:type="dxa"/>
            <w:hideMark/>
          </w:tcPr>
          <w:p w14:paraId="61ABBBCA" w14:textId="77777777" w:rsidR="008C276D" w:rsidRPr="00590AF8" w:rsidRDefault="008C276D" w:rsidP="004000CC">
            <w:r w:rsidRPr="00590AF8">
              <w:t>Ферринг ГмбХ</w:t>
            </w:r>
          </w:p>
        </w:tc>
        <w:tc>
          <w:tcPr>
            <w:tcW w:w="1029" w:type="dxa"/>
            <w:hideMark/>
          </w:tcPr>
          <w:p w14:paraId="14502501" w14:textId="77777777" w:rsidR="008C276D" w:rsidRPr="00590AF8" w:rsidRDefault="008C276D" w:rsidP="004000CC">
            <w:r w:rsidRPr="00590AF8">
              <w:t>ҚР-ДЗ-5№021570</w:t>
            </w:r>
          </w:p>
        </w:tc>
      </w:tr>
      <w:tr w:rsidR="008C276D" w:rsidRPr="00590AF8" w14:paraId="0785B0D1" w14:textId="77777777" w:rsidTr="004000CC">
        <w:trPr>
          <w:trHeight w:val="1020"/>
        </w:trPr>
        <w:tc>
          <w:tcPr>
            <w:tcW w:w="458" w:type="dxa"/>
            <w:hideMark/>
          </w:tcPr>
          <w:p w14:paraId="10548B64" w14:textId="77777777" w:rsidR="008C276D" w:rsidRPr="00590AF8" w:rsidRDefault="008C276D" w:rsidP="004000CC">
            <w:r w:rsidRPr="00590AF8">
              <w:t>1244</w:t>
            </w:r>
          </w:p>
        </w:tc>
        <w:tc>
          <w:tcPr>
            <w:tcW w:w="2082" w:type="dxa"/>
            <w:hideMark/>
          </w:tcPr>
          <w:p w14:paraId="1674485B" w14:textId="77777777" w:rsidR="008C276D" w:rsidRPr="00590AF8" w:rsidRDefault="008C276D" w:rsidP="004000CC">
            <w:r w:rsidRPr="00590AF8">
              <w:t>ПАГАМАКС®</w:t>
            </w:r>
          </w:p>
        </w:tc>
        <w:tc>
          <w:tcPr>
            <w:tcW w:w="2164" w:type="dxa"/>
            <w:hideMark/>
          </w:tcPr>
          <w:p w14:paraId="06089A69" w14:textId="77777777" w:rsidR="008C276D" w:rsidRPr="00590AF8" w:rsidRDefault="008C276D" w:rsidP="004000CC">
            <w:r w:rsidRPr="00590AF8">
              <w:t>Прегабалин</w:t>
            </w:r>
          </w:p>
        </w:tc>
        <w:tc>
          <w:tcPr>
            <w:tcW w:w="3852" w:type="dxa"/>
            <w:hideMark/>
          </w:tcPr>
          <w:p w14:paraId="13186F56" w14:textId="77777777" w:rsidR="008C276D" w:rsidRPr="00590AF8" w:rsidRDefault="008C276D" w:rsidP="004000CC">
            <w:r w:rsidRPr="00590AF8">
              <w:t>Капсулалар, 150 мг, №56</w:t>
            </w:r>
          </w:p>
        </w:tc>
        <w:tc>
          <w:tcPr>
            <w:tcW w:w="2175" w:type="dxa"/>
            <w:hideMark/>
          </w:tcPr>
          <w:p w14:paraId="2B73EAC5" w14:textId="77777777" w:rsidR="008C276D" w:rsidRPr="00590AF8" w:rsidRDefault="008C276D" w:rsidP="004000CC">
            <w:r w:rsidRPr="00590AF8">
              <w:t xml:space="preserve">"Нобел Алматинская Фармацевтическая Фабрика" </w:t>
            </w:r>
            <w:r w:rsidRPr="00590AF8">
              <w:lastRenderedPageBreak/>
              <w:t>акционерлік қоғамы</w:t>
            </w:r>
          </w:p>
        </w:tc>
        <w:tc>
          <w:tcPr>
            <w:tcW w:w="1029" w:type="dxa"/>
            <w:hideMark/>
          </w:tcPr>
          <w:p w14:paraId="190247B5" w14:textId="77777777" w:rsidR="008C276D" w:rsidRPr="00590AF8" w:rsidRDefault="008C276D" w:rsidP="004000CC">
            <w:r w:rsidRPr="00590AF8">
              <w:lastRenderedPageBreak/>
              <w:t>ҚР-ДЗ-3№121677</w:t>
            </w:r>
          </w:p>
        </w:tc>
      </w:tr>
      <w:tr w:rsidR="008C276D" w:rsidRPr="00590AF8" w14:paraId="7B69E22C" w14:textId="77777777" w:rsidTr="004000CC">
        <w:trPr>
          <w:trHeight w:val="1020"/>
        </w:trPr>
        <w:tc>
          <w:tcPr>
            <w:tcW w:w="458" w:type="dxa"/>
            <w:hideMark/>
          </w:tcPr>
          <w:p w14:paraId="2EDCEF09" w14:textId="77777777" w:rsidR="008C276D" w:rsidRPr="00590AF8" w:rsidRDefault="008C276D" w:rsidP="004000CC">
            <w:r w:rsidRPr="00590AF8">
              <w:t>1245</w:t>
            </w:r>
          </w:p>
        </w:tc>
        <w:tc>
          <w:tcPr>
            <w:tcW w:w="2082" w:type="dxa"/>
            <w:hideMark/>
          </w:tcPr>
          <w:p w14:paraId="6CCAED15" w14:textId="77777777" w:rsidR="008C276D" w:rsidRPr="00590AF8" w:rsidRDefault="008C276D" w:rsidP="004000CC">
            <w:r w:rsidRPr="00590AF8">
              <w:t>ПАГАМАКС®</w:t>
            </w:r>
          </w:p>
        </w:tc>
        <w:tc>
          <w:tcPr>
            <w:tcW w:w="2164" w:type="dxa"/>
            <w:hideMark/>
          </w:tcPr>
          <w:p w14:paraId="3FF61D0A" w14:textId="77777777" w:rsidR="008C276D" w:rsidRPr="00590AF8" w:rsidRDefault="008C276D" w:rsidP="004000CC">
            <w:r w:rsidRPr="00590AF8">
              <w:t>Прегабалин</w:t>
            </w:r>
          </w:p>
        </w:tc>
        <w:tc>
          <w:tcPr>
            <w:tcW w:w="3852" w:type="dxa"/>
            <w:hideMark/>
          </w:tcPr>
          <w:p w14:paraId="5FC4DD60" w14:textId="77777777" w:rsidR="008C276D" w:rsidRPr="00590AF8" w:rsidRDefault="008C276D" w:rsidP="004000CC">
            <w:r w:rsidRPr="00590AF8">
              <w:t>Капсулалар, 150 мг, №28</w:t>
            </w:r>
          </w:p>
        </w:tc>
        <w:tc>
          <w:tcPr>
            <w:tcW w:w="2175" w:type="dxa"/>
            <w:hideMark/>
          </w:tcPr>
          <w:p w14:paraId="1E6D966D" w14:textId="77777777" w:rsidR="008C276D" w:rsidRPr="00590AF8" w:rsidRDefault="008C276D" w:rsidP="004000CC">
            <w:r w:rsidRPr="00590AF8">
              <w:t>"Нобел Алматинская Фармацевтическая Фабрика" акционерлік қоғамы</w:t>
            </w:r>
          </w:p>
        </w:tc>
        <w:tc>
          <w:tcPr>
            <w:tcW w:w="1029" w:type="dxa"/>
            <w:hideMark/>
          </w:tcPr>
          <w:p w14:paraId="6D30924F" w14:textId="77777777" w:rsidR="008C276D" w:rsidRPr="00590AF8" w:rsidRDefault="008C276D" w:rsidP="004000CC">
            <w:r w:rsidRPr="00590AF8">
              <w:t>ҚР-ДЗ-3№121677</w:t>
            </w:r>
          </w:p>
        </w:tc>
      </w:tr>
      <w:tr w:rsidR="008C276D" w:rsidRPr="00590AF8" w14:paraId="5CF7A7F4" w14:textId="77777777" w:rsidTr="004000CC">
        <w:trPr>
          <w:trHeight w:val="1020"/>
        </w:trPr>
        <w:tc>
          <w:tcPr>
            <w:tcW w:w="458" w:type="dxa"/>
            <w:hideMark/>
          </w:tcPr>
          <w:p w14:paraId="2816AD65" w14:textId="77777777" w:rsidR="008C276D" w:rsidRPr="00590AF8" w:rsidRDefault="008C276D" w:rsidP="004000CC">
            <w:r w:rsidRPr="00590AF8">
              <w:t>1246</w:t>
            </w:r>
          </w:p>
        </w:tc>
        <w:tc>
          <w:tcPr>
            <w:tcW w:w="2082" w:type="dxa"/>
            <w:hideMark/>
          </w:tcPr>
          <w:p w14:paraId="0906B577" w14:textId="77777777" w:rsidR="008C276D" w:rsidRPr="00590AF8" w:rsidRDefault="008C276D" w:rsidP="004000CC">
            <w:r w:rsidRPr="00590AF8">
              <w:t>ПАГАМАКС®</w:t>
            </w:r>
          </w:p>
        </w:tc>
        <w:tc>
          <w:tcPr>
            <w:tcW w:w="2164" w:type="dxa"/>
            <w:hideMark/>
          </w:tcPr>
          <w:p w14:paraId="616C4B6E" w14:textId="77777777" w:rsidR="008C276D" w:rsidRPr="00590AF8" w:rsidRDefault="008C276D" w:rsidP="004000CC">
            <w:r w:rsidRPr="00590AF8">
              <w:t>Прегабалин</w:t>
            </w:r>
          </w:p>
        </w:tc>
        <w:tc>
          <w:tcPr>
            <w:tcW w:w="3852" w:type="dxa"/>
            <w:hideMark/>
          </w:tcPr>
          <w:p w14:paraId="12969374" w14:textId="77777777" w:rsidR="008C276D" w:rsidRPr="00590AF8" w:rsidRDefault="008C276D" w:rsidP="004000CC">
            <w:r w:rsidRPr="00590AF8">
              <w:t>Капсулалар, 300 мг, №14</w:t>
            </w:r>
          </w:p>
        </w:tc>
        <w:tc>
          <w:tcPr>
            <w:tcW w:w="2175" w:type="dxa"/>
            <w:hideMark/>
          </w:tcPr>
          <w:p w14:paraId="35A39079" w14:textId="77777777" w:rsidR="008C276D" w:rsidRPr="00590AF8" w:rsidRDefault="008C276D" w:rsidP="004000CC">
            <w:r w:rsidRPr="00590AF8">
              <w:t>"Нобел Алматинская Фармацевтическая Фабрика" акционерлік қоғамы</w:t>
            </w:r>
          </w:p>
        </w:tc>
        <w:tc>
          <w:tcPr>
            <w:tcW w:w="1029" w:type="dxa"/>
            <w:hideMark/>
          </w:tcPr>
          <w:p w14:paraId="5EEA48CC" w14:textId="77777777" w:rsidR="008C276D" w:rsidRPr="00590AF8" w:rsidRDefault="008C276D" w:rsidP="004000CC">
            <w:r w:rsidRPr="00590AF8">
              <w:t>ҚР-ДЗ-3№121678</w:t>
            </w:r>
          </w:p>
        </w:tc>
      </w:tr>
      <w:tr w:rsidR="008C276D" w:rsidRPr="00590AF8" w14:paraId="0EC0A7D0" w14:textId="77777777" w:rsidTr="004000CC">
        <w:trPr>
          <w:trHeight w:val="765"/>
        </w:trPr>
        <w:tc>
          <w:tcPr>
            <w:tcW w:w="458" w:type="dxa"/>
            <w:hideMark/>
          </w:tcPr>
          <w:p w14:paraId="23F3206C" w14:textId="77777777" w:rsidR="008C276D" w:rsidRPr="00590AF8" w:rsidRDefault="008C276D" w:rsidP="004000CC">
            <w:r w:rsidRPr="00590AF8">
              <w:t>1247</w:t>
            </w:r>
          </w:p>
        </w:tc>
        <w:tc>
          <w:tcPr>
            <w:tcW w:w="2082" w:type="dxa"/>
            <w:hideMark/>
          </w:tcPr>
          <w:p w14:paraId="412F8E79" w14:textId="77777777" w:rsidR="008C276D" w:rsidRPr="00590AF8" w:rsidRDefault="008C276D" w:rsidP="004000CC">
            <w:r w:rsidRPr="00590AF8">
              <w:t>ПАГАМАКС® 25</w:t>
            </w:r>
          </w:p>
        </w:tc>
        <w:tc>
          <w:tcPr>
            <w:tcW w:w="2164" w:type="dxa"/>
            <w:hideMark/>
          </w:tcPr>
          <w:p w14:paraId="58799D7C" w14:textId="77777777" w:rsidR="008C276D" w:rsidRPr="00590AF8" w:rsidRDefault="008C276D" w:rsidP="004000CC">
            <w:r w:rsidRPr="00590AF8">
              <w:t>Прегабалин</w:t>
            </w:r>
          </w:p>
        </w:tc>
        <w:tc>
          <w:tcPr>
            <w:tcW w:w="3852" w:type="dxa"/>
            <w:hideMark/>
          </w:tcPr>
          <w:p w14:paraId="4C9B7C9B" w14:textId="77777777" w:rsidR="008C276D" w:rsidRPr="00590AF8" w:rsidRDefault="008C276D" w:rsidP="004000CC">
            <w:r w:rsidRPr="00590AF8">
              <w:t>Капсулалар 25 мг №56</w:t>
            </w:r>
          </w:p>
        </w:tc>
        <w:tc>
          <w:tcPr>
            <w:tcW w:w="2175" w:type="dxa"/>
            <w:hideMark/>
          </w:tcPr>
          <w:p w14:paraId="040828FE" w14:textId="77777777" w:rsidR="008C276D" w:rsidRPr="00590AF8" w:rsidRDefault="008C276D" w:rsidP="004000CC">
            <w:r w:rsidRPr="00590AF8">
              <w:t xml:space="preserve">Нобел Алматы Фармацевтикалық Фабрикасы </w:t>
            </w:r>
          </w:p>
        </w:tc>
        <w:tc>
          <w:tcPr>
            <w:tcW w:w="1029" w:type="dxa"/>
            <w:hideMark/>
          </w:tcPr>
          <w:p w14:paraId="48195437" w14:textId="77777777" w:rsidR="008C276D" w:rsidRPr="00590AF8" w:rsidRDefault="008C276D" w:rsidP="004000CC">
            <w:r w:rsidRPr="00590AF8">
              <w:t>ҚР-ДЗ-3№121675</w:t>
            </w:r>
          </w:p>
        </w:tc>
      </w:tr>
      <w:tr w:rsidR="008C276D" w:rsidRPr="00590AF8" w14:paraId="62E5415E" w14:textId="77777777" w:rsidTr="004000CC">
        <w:trPr>
          <w:trHeight w:val="765"/>
        </w:trPr>
        <w:tc>
          <w:tcPr>
            <w:tcW w:w="458" w:type="dxa"/>
            <w:hideMark/>
          </w:tcPr>
          <w:p w14:paraId="0FF28446" w14:textId="77777777" w:rsidR="008C276D" w:rsidRPr="00590AF8" w:rsidRDefault="008C276D" w:rsidP="004000CC">
            <w:r w:rsidRPr="00590AF8">
              <w:t>1248</w:t>
            </w:r>
          </w:p>
        </w:tc>
        <w:tc>
          <w:tcPr>
            <w:tcW w:w="2082" w:type="dxa"/>
            <w:hideMark/>
          </w:tcPr>
          <w:p w14:paraId="65C91D43" w14:textId="77777777" w:rsidR="008C276D" w:rsidRPr="00590AF8" w:rsidRDefault="008C276D" w:rsidP="004000CC">
            <w:r w:rsidRPr="00590AF8">
              <w:t>ПАГАМАКС® 300</w:t>
            </w:r>
          </w:p>
        </w:tc>
        <w:tc>
          <w:tcPr>
            <w:tcW w:w="2164" w:type="dxa"/>
            <w:hideMark/>
          </w:tcPr>
          <w:p w14:paraId="6F747724" w14:textId="77777777" w:rsidR="008C276D" w:rsidRPr="00590AF8" w:rsidRDefault="008C276D" w:rsidP="004000CC">
            <w:r w:rsidRPr="00590AF8">
              <w:t>Прегабалин</w:t>
            </w:r>
          </w:p>
        </w:tc>
        <w:tc>
          <w:tcPr>
            <w:tcW w:w="3852" w:type="dxa"/>
            <w:hideMark/>
          </w:tcPr>
          <w:p w14:paraId="620B9E2E" w14:textId="77777777" w:rsidR="008C276D" w:rsidRPr="00590AF8" w:rsidRDefault="008C276D" w:rsidP="004000CC">
            <w:r w:rsidRPr="00590AF8">
              <w:t>Капсулалар 300 мг №28</w:t>
            </w:r>
          </w:p>
        </w:tc>
        <w:tc>
          <w:tcPr>
            <w:tcW w:w="2175" w:type="dxa"/>
            <w:hideMark/>
          </w:tcPr>
          <w:p w14:paraId="72C03F85" w14:textId="77777777" w:rsidR="008C276D" w:rsidRPr="00590AF8" w:rsidRDefault="008C276D" w:rsidP="004000CC">
            <w:r w:rsidRPr="00590AF8">
              <w:t xml:space="preserve">Нобел Алматы Фармацевтикалық Фабрикасы </w:t>
            </w:r>
          </w:p>
        </w:tc>
        <w:tc>
          <w:tcPr>
            <w:tcW w:w="1029" w:type="dxa"/>
            <w:hideMark/>
          </w:tcPr>
          <w:p w14:paraId="5451D856" w14:textId="77777777" w:rsidR="008C276D" w:rsidRPr="00590AF8" w:rsidRDefault="008C276D" w:rsidP="004000CC">
            <w:r w:rsidRPr="00590AF8">
              <w:t>ҚР-ДЗ-3№121678</w:t>
            </w:r>
          </w:p>
        </w:tc>
      </w:tr>
      <w:tr w:rsidR="008C276D" w:rsidRPr="00590AF8" w14:paraId="2FAF8A43" w14:textId="77777777" w:rsidTr="004000CC">
        <w:trPr>
          <w:trHeight w:val="765"/>
        </w:trPr>
        <w:tc>
          <w:tcPr>
            <w:tcW w:w="458" w:type="dxa"/>
            <w:hideMark/>
          </w:tcPr>
          <w:p w14:paraId="1009A318" w14:textId="77777777" w:rsidR="008C276D" w:rsidRPr="00590AF8" w:rsidRDefault="008C276D" w:rsidP="004000CC">
            <w:r w:rsidRPr="00590AF8">
              <w:t>1249</w:t>
            </w:r>
          </w:p>
        </w:tc>
        <w:tc>
          <w:tcPr>
            <w:tcW w:w="2082" w:type="dxa"/>
            <w:hideMark/>
          </w:tcPr>
          <w:p w14:paraId="5CC2916E" w14:textId="77777777" w:rsidR="008C276D" w:rsidRPr="00590AF8" w:rsidRDefault="008C276D" w:rsidP="004000CC">
            <w:r w:rsidRPr="00590AF8">
              <w:t>ПАГАМАКС® 300</w:t>
            </w:r>
          </w:p>
        </w:tc>
        <w:tc>
          <w:tcPr>
            <w:tcW w:w="2164" w:type="dxa"/>
            <w:hideMark/>
          </w:tcPr>
          <w:p w14:paraId="2F520E44" w14:textId="77777777" w:rsidR="008C276D" w:rsidRPr="00590AF8" w:rsidRDefault="008C276D" w:rsidP="004000CC">
            <w:r w:rsidRPr="00590AF8">
              <w:t>Прегабалин</w:t>
            </w:r>
          </w:p>
        </w:tc>
        <w:tc>
          <w:tcPr>
            <w:tcW w:w="3852" w:type="dxa"/>
            <w:hideMark/>
          </w:tcPr>
          <w:p w14:paraId="79FA105B" w14:textId="77777777" w:rsidR="008C276D" w:rsidRPr="00590AF8" w:rsidRDefault="008C276D" w:rsidP="004000CC">
            <w:r w:rsidRPr="00590AF8">
              <w:t>Капсулалар 300 мг №56</w:t>
            </w:r>
          </w:p>
        </w:tc>
        <w:tc>
          <w:tcPr>
            <w:tcW w:w="2175" w:type="dxa"/>
            <w:hideMark/>
          </w:tcPr>
          <w:p w14:paraId="0952621B" w14:textId="77777777" w:rsidR="008C276D" w:rsidRPr="00590AF8" w:rsidRDefault="008C276D" w:rsidP="004000CC">
            <w:r w:rsidRPr="00590AF8">
              <w:t xml:space="preserve">Нобел Алматы Фармацевтикалық Фабрикасы </w:t>
            </w:r>
          </w:p>
        </w:tc>
        <w:tc>
          <w:tcPr>
            <w:tcW w:w="1029" w:type="dxa"/>
            <w:hideMark/>
          </w:tcPr>
          <w:p w14:paraId="388A60C7" w14:textId="77777777" w:rsidR="008C276D" w:rsidRPr="00590AF8" w:rsidRDefault="008C276D" w:rsidP="004000CC">
            <w:r w:rsidRPr="00590AF8">
              <w:t>ҚР-ДЗ-3№121678</w:t>
            </w:r>
          </w:p>
        </w:tc>
      </w:tr>
      <w:tr w:rsidR="008C276D" w:rsidRPr="00590AF8" w14:paraId="1E0D471F" w14:textId="77777777" w:rsidTr="004000CC">
        <w:trPr>
          <w:trHeight w:val="765"/>
        </w:trPr>
        <w:tc>
          <w:tcPr>
            <w:tcW w:w="458" w:type="dxa"/>
            <w:hideMark/>
          </w:tcPr>
          <w:p w14:paraId="7C57E941" w14:textId="77777777" w:rsidR="008C276D" w:rsidRPr="00590AF8" w:rsidRDefault="008C276D" w:rsidP="004000CC">
            <w:r w:rsidRPr="00590AF8">
              <w:t>1250</w:t>
            </w:r>
          </w:p>
        </w:tc>
        <w:tc>
          <w:tcPr>
            <w:tcW w:w="2082" w:type="dxa"/>
            <w:hideMark/>
          </w:tcPr>
          <w:p w14:paraId="539C564D" w14:textId="77777777" w:rsidR="008C276D" w:rsidRPr="00590AF8" w:rsidRDefault="008C276D" w:rsidP="004000CC">
            <w:r w:rsidRPr="00590AF8">
              <w:t>ПАГАМАКС® 75</w:t>
            </w:r>
          </w:p>
        </w:tc>
        <w:tc>
          <w:tcPr>
            <w:tcW w:w="2164" w:type="dxa"/>
            <w:hideMark/>
          </w:tcPr>
          <w:p w14:paraId="2FA7B332" w14:textId="77777777" w:rsidR="008C276D" w:rsidRPr="00590AF8" w:rsidRDefault="008C276D" w:rsidP="004000CC">
            <w:r w:rsidRPr="00590AF8">
              <w:t>Прегабалин</w:t>
            </w:r>
          </w:p>
        </w:tc>
        <w:tc>
          <w:tcPr>
            <w:tcW w:w="3852" w:type="dxa"/>
            <w:hideMark/>
          </w:tcPr>
          <w:p w14:paraId="4F925C3B" w14:textId="77777777" w:rsidR="008C276D" w:rsidRPr="00590AF8" w:rsidRDefault="008C276D" w:rsidP="004000CC">
            <w:r w:rsidRPr="00590AF8">
              <w:t>Капсулалар 75 мг №56</w:t>
            </w:r>
          </w:p>
        </w:tc>
        <w:tc>
          <w:tcPr>
            <w:tcW w:w="2175" w:type="dxa"/>
            <w:hideMark/>
          </w:tcPr>
          <w:p w14:paraId="3CE91FD2" w14:textId="77777777" w:rsidR="008C276D" w:rsidRPr="00590AF8" w:rsidRDefault="008C276D" w:rsidP="004000CC">
            <w:r w:rsidRPr="00590AF8">
              <w:t xml:space="preserve">Нобел Алматы Фармацевтикалық Фабрикасы </w:t>
            </w:r>
          </w:p>
        </w:tc>
        <w:tc>
          <w:tcPr>
            <w:tcW w:w="1029" w:type="dxa"/>
            <w:hideMark/>
          </w:tcPr>
          <w:p w14:paraId="567693B4" w14:textId="77777777" w:rsidR="008C276D" w:rsidRPr="00590AF8" w:rsidRDefault="008C276D" w:rsidP="004000CC">
            <w:r w:rsidRPr="00590AF8">
              <w:t>ҚР-ДЗ-3№121676</w:t>
            </w:r>
          </w:p>
        </w:tc>
      </w:tr>
      <w:tr w:rsidR="008C276D" w:rsidRPr="00590AF8" w14:paraId="6BA72F63" w14:textId="77777777" w:rsidTr="004000CC">
        <w:trPr>
          <w:trHeight w:val="765"/>
        </w:trPr>
        <w:tc>
          <w:tcPr>
            <w:tcW w:w="458" w:type="dxa"/>
            <w:hideMark/>
          </w:tcPr>
          <w:p w14:paraId="7E6E24DC" w14:textId="77777777" w:rsidR="008C276D" w:rsidRPr="00590AF8" w:rsidRDefault="008C276D" w:rsidP="004000CC">
            <w:r w:rsidRPr="00590AF8">
              <w:t>1251</w:t>
            </w:r>
          </w:p>
        </w:tc>
        <w:tc>
          <w:tcPr>
            <w:tcW w:w="2082" w:type="dxa"/>
            <w:hideMark/>
          </w:tcPr>
          <w:p w14:paraId="6288F964" w14:textId="77777777" w:rsidR="008C276D" w:rsidRPr="00590AF8" w:rsidRDefault="008C276D" w:rsidP="004000CC">
            <w:r w:rsidRPr="00590AF8">
              <w:t>Паклитаксел Сандоз®</w:t>
            </w:r>
          </w:p>
        </w:tc>
        <w:tc>
          <w:tcPr>
            <w:tcW w:w="2164" w:type="dxa"/>
            <w:hideMark/>
          </w:tcPr>
          <w:p w14:paraId="3BD459B4" w14:textId="77777777" w:rsidR="008C276D" w:rsidRPr="00590AF8" w:rsidRDefault="008C276D" w:rsidP="004000CC">
            <w:r w:rsidRPr="00590AF8">
              <w:t>Паклитаксел</w:t>
            </w:r>
          </w:p>
        </w:tc>
        <w:tc>
          <w:tcPr>
            <w:tcW w:w="3852" w:type="dxa"/>
            <w:hideMark/>
          </w:tcPr>
          <w:p w14:paraId="5C822934" w14:textId="77777777" w:rsidR="008C276D" w:rsidRPr="00590AF8" w:rsidRDefault="008C276D" w:rsidP="004000CC">
            <w:r w:rsidRPr="00590AF8">
              <w:t>Инфузия үшін ерітінді дайындауға арналған концентрат, 100 мг / 16.7 мл, 16.7 мл, №1</w:t>
            </w:r>
          </w:p>
        </w:tc>
        <w:tc>
          <w:tcPr>
            <w:tcW w:w="2175" w:type="dxa"/>
            <w:hideMark/>
          </w:tcPr>
          <w:p w14:paraId="08738F6E" w14:textId="77777777" w:rsidR="008C276D" w:rsidRPr="00590AF8" w:rsidRDefault="008C276D" w:rsidP="004000CC">
            <w:r w:rsidRPr="00590AF8">
              <w:t>ФАРЕВА Унтерах ГмбХ</w:t>
            </w:r>
          </w:p>
        </w:tc>
        <w:tc>
          <w:tcPr>
            <w:tcW w:w="1029" w:type="dxa"/>
            <w:hideMark/>
          </w:tcPr>
          <w:p w14:paraId="545212C7" w14:textId="77777777" w:rsidR="008C276D" w:rsidRPr="00590AF8" w:rsidRDefault="008C276D" w:rsidP="004000CC">
            <w:r w:rsidRPr="00590AF8">
              <w:t>ҚР-ДЗ-5№025745</w:t>
            </w:r>
          </w:p>
        </w:tc>
      </w:tr>
      <w:tr w:rsidR="008C276D" w:rsidRPr="00590AF8" w14:paraId="67D9511D" w14:textId="77777777" w:rsidTr="004000CC">
        <w:trPr>
          <w:trHeight w:val="765"/>
        </w:trPr>
        <w:tc>
          <w:tcPr>
            <w:tcW w:w="458" w:type="dxa"/>
            <w:hideMark/>
          </w:tcPr>
          <w:p w14:paraId="07D1D3AB" w14:textId="77777777" w:rsidR="008C276D" w:rsidRPr="00590AF8" w:rsidRDefault="008C276D" w:rsidP="004000CC">
            <w:r w:rsidRPr="00590AF8">
              <w:t>1252</w:t>
            </w:r>
          </w:p>
        </w:tc>
        <w:tc>
          <w:tcPr>
            <w:tcW w:w="2082" w:type="dxa"/>
            <w:hideMark/>
          </w:tcPr>
          <w:p w14:paraId="17B1ED6A" w14:textId="77777777" w:rsidR="008C276D" w:rsidRPr="00590AF8" w:rsidRDefault="008C276D" w:rsidP="004000CC">
            <w:r w:rsidRPr="00590AF8">
              <w:t>Паклитаксел Сандоз®</w:t>
            </w:r>
          </w:p>
        </w:tc>
        <w:tc>
          <w:tcPr>
            <w:tcW w:w="2164" w:type="dxa"/>
            <w:hideMark/>
          </w:tcPr>
          <w:p w14:paraId="1FEDA804" w14:textId="77777777" w:rsidR="008C276D" w:rsidRPr="00590AF8" w:rsidRDefault="008C276D" w:rsidP="004000CC">
            <w:r w:rsidRPr="00590AF8">
              <w:t>Паклитаксел</w:t>
            </w:r>
          </w:p>
        </w:tc>
        <w:tc>
          <w:tcPr>
            <w:tcW w:w="3852" w:type="dxa"/>
            <w:hideMark/>
          </w:tcPr>
          <w:p w14:paraId="7B53773E" w14:textId="77777777" w:rsidR="008C276D" w:rsidRPr="00590AF8" w:rsidRDefault="008C276D" w:rsidP="004000CC">
            <w:r w:rsidRPr="00590AF8">
              <w:t>Инфузия үшін ерітінді дайындауға арналған концентрат, 300 мг / 50 мл, 50 мл, №1</w:t>
            </w:r>
          </w:p>
        </w:tc>
        <w:tc>
          <w:tcPr>
            <w:tcW w:w="2175" w:type="dxa"/>
            <w:hideMark/>
          </w:tcPr>
          <w:p w14:paraId="4C1284E7" w14:textId="77777777" w:rsidR="008C276D" w:rsidRPr="00590AF8" w:rsidRDefault="008C276D" w:rsidP="004000CC">
            <w:r w:rsidRPr="00590AF8">
              <w:t>ФАРЕВА Унтерах ГмбХ</w:t>
            </w:r>
          </w:p>
        </w:tc>
        <w:tc>
          <w:tcPr>
            <w:tcW w:w="1029" w:type="dxa"/>
            <w:hideMark/>
          </w:tcPr>
          <w:p w14:paraId="7D8163A9" w14:textId="77777777" w:rsidR="008C276D" w:rsidRPr="00590AF8" w:rsidRDefault="008C276D" w:rsidP="004000CC">
            <w:r w:rsidRPr="00590AF8">
              <w:t>ҚР-ДЗ-5№025746</w:t>
            </w:r>
          </w:p>
        </w:tc>
      </w:tr>
      <w:tr w:rsidR="008C276D" w:rsidRPr="00590AF8" w14:paraId="32C5C794" w14:textId="77777777" w:rsidTr="004000CC">
        <w:trPr>
          <w:trHeight w:val="765"/>
        </w:trPr>
        <w:tc>
          <w:tcPr>
            <w:tcW w:w="458" w:type="dxa"/>
            <w:hideMark/>
          </w:tcPr>
          <w:p w14:paraId="1709B628" w14:textId="77777777" w:rsidR="008C276D" w:rsidRPr="00590AF8" w:rsidRDefault="008C276D" w:rsidP="004000CC">
            <w:r w:rsidRPr="00590AF8">
              <w:t>1253</w:t>
            </w:r>
          </w:p>
        </w:tc>
        <w:tc>
          <w:tcPr>
            <w:tcW w:w="2082" w:type="dxa"/>
            <w:hideMark/>
          </w:tcPr>
          <w:p w14:paraId="6A9DD03B" w14:textId="77777777" w:rsidR="008C276D" w:rsidRPr="00590AF8" w:rsidRDefault="008C276D" w:rsidP="004000CC">
            <w:r w:rsidRPr="00590AF8">
              <w:t>Паклитаксел-Келун-Казфарм</w:t>
            </w:r>
          </w:p>
        </w:tc>
        <w:tc>
          <w:tcPr>
            <w:tcW w:w="2164" w:type="dxa"/>
            <w:hideMark/>
          </w:tcPr>
          <w:p w14:paraId="434A4E03" w14:textId="77777777" w:rsidR="008C276D" w:rsidRPr="00590AF8" w:rsidRDefault="008C276D" w:rsidP="004000CC">
            <w:r w:rsidRPr="00590AF8">
              <w:t>Паклитаксел</w:t>
            </w:r>
          </w:p>
        </w:tc>
        <w:tc>
          <w:tcPr>
            <w:tcW w:w="3852" w:type="dxa"/>
            <w:hideMark/>
          </w:tcPr>
          <w:p w14:paraId="149F961E" w14:textId="77777777" w:rsidR="008C276D" w:rsidRPr="00590AF8" w:rsidRDefault="008C276D" w:rsidP="004000CC">
            <w:r w:rsidRPr="00590AF8">
              <w:t>Инфузия үшін ерітінді дайындауға арналған концентрат 30 мг/5 мл №1</w:t>
            </w:r>
          </w:p>
        </w:tc>
        <w:tc>
          <w:tcPr>
            <w:tcW w:w="2175" w:type="dxa"/>
            <w:hideMark/>
          </w:tcPr>
          <w:p w14:paraId="494ECC3F" w14:textId="77777777" w:rsidR="008C276D" w:rsidRPr="00590AF8" w:rsidRDefault="008C276D" w:rsidP="004000CC">
            <w:r w:rsidRPr="00590AF8">
              <w:t>Kelun-Kazpharm (Келун-Казфарм) ЖШС</w:t>
            </w:r>
          </w:p>
        </w:tc>
        <w:tc>
          <w:tcPr>
            <w:tcW w:w="1029" w:type="dxa"/>
            <w:hideMark/>
          </w:tcPr>
          <w:p w14:paraId="6EFE746F" w14:textId="77777777" w:rsidR="008C276D" w:rsidRPr="00590AF8" w:rsidRDefault="008C276D" w:rsidP="004000CC">
            <w:r w:rsidRPr="00590AF8">
              <w:t>ҚР-ДЗ-3№121655</w:t>
            </w:r>
          </w:p>
        </w:tc>
      </w:tr>
      <w:tr w:rsidR="008C276D" w:rsidRPr="00590AF8" w14:paraId="39ACBF91" w14:textId="77777777" w:rsidTr="004000CC">
        <w:trPr>
          <w:trHeight w:val="765"/>
        </w:trPr>
        <w:tc>
          <w:tcPr>
            <w:tcW w:w="458" w:type="dxa"/>
            <w:hideMark/>
          </w:tcPr>
          <w:p w14:paraId="688638FA" w14:textId="77777777" w:rsidR="008C276D" w:rsidRPr="00590AF8" w:rsidRDefault="008C276D" w:rsidP="004000CC">
            <w:r w:rsidRPr="00590AF8">
              <w:t>1254</w:t>
            </w:r>
          </w:p>
        </w:tc>
        <w:tc>
          <w:tcPr>
            <w:tcW w:w="2082" w:type="dxa"/>
            <w:hideMark/>
          </w:tcPr>
          <w:p w14:paraId="0044C237" w14:textId="77777777" w:rsidR="008C276D" w:rsidRPr="00590AF8" w:rsidRDefault="008C276D" w:rsidP="004000CC">
            <w:r w:rsidRPr="00590AF8">
              <w:t>Паклитаксел-Келун-Казфарм</w:t>
            </w:r>
          </w:p>
        </w:tc>
        <w:tc>
          <w:tcPr>
            <w:tcW w:w="2164" w:type="dxa"/>
            <w:hideMark/>
          </w:tcPr>
          <w:p w14:paraId="68DB60F7" w14:textId="77777777" w:rsidR="008C276D" w:rsidRPr="00590AF8" w:rsidRDefault="008C276D" w:rsidP="004000CC">
            <w:r w:rsidRPr="00590AF8">
              <w:t>Паклитаксел</w:t>
            </w:r>
          </w:p>
        </w:tc>
        <w:tc>
          <w:tcPr>
            <w:tcW w:w="3852" w:type="dxa"/>
            <w:hideMark/>
          </w:tcPr>
          <w:p w14:paraId="4323CB48" w14:textId="77777777" w:rsidR="008C276D" w:rsidRPr="00590AF8" w:rsidRDefault="008C276D" w:rsidP="004000CC">
            <w:r w:rsidRPr="00590AF8">
              <w:t>Инфузия үшін ерітінді дайындауға арналған концентрат 100мг/16.7 мл 16.7 мл №1</w:t>
            </w:r>
          </w:p>
        </w:tc>
        <w:tc>
          <w:tcPr>
            <w:tcW w:w="2175" w:type="dxa"/>
            <w:hideMark/>
          </w:tcPr>
          <w:p w14:paraId="4F3A726E" w14:textId="77777777" w:rsidR="008C276D" w:rsidRPr="00590AF8" w:rsidRDefault="008C276D" w:rsidP="004000CC">
            <w:r w:rsidRPr="00590AF8">
              <w:t>Kelun-Kazpharm (Келун-Казфарм) ЖШС</w:t>
            </w:r>
          </w:p>
        </w:tc>
        <w:tc>
          <w:tcPr>
            <w:tcW w:w="1029" w:type="dxa"/>
            <w:hideMark/>
          </w:tcPr>
          <w:p w14:paraId="1044C7AC" w14:textId="77777777" w:rsidR="008C276D" w:rsidRPr="00590AF8" w:rsidRDefault="008C276D" w:rsidP="004000CC">
            <w:r w:rsidRPr="00590AF8">
              <w:t>ҚР-ДЗ-3№121657</w:t>
            </w:r>
          </w:p>
        </w:tc>
      </w:tr>
      <w:tr w:rsidR="008C276D" w:rsidRPr="00590AF8" w14:paraId="2A7B9D20" w14:textId="77777777" w:rsidTr="004000CC">
        <w:trPr>
          <w:trHeight w:val="765"/>
        </w:trPr>
        <w:tc>
          <w:tcPr>
            <w:tcW w:w="458" w:type="dxa"/>
            <w:hideMark/>
          </w:tcPr>
          <w:p w14:paraId="333DEC5A" w14:textId="77777777" w:rsidR="008C276D" w:rsidRPr="00590AF8" w:rsidRDefault="008C276D" w:rsidP="004000CC">
            <w:r w:rsidRPr="00590AF8">
              <w:lastRenderedPageBreak/>
              <w:t>1255</w:t>
            </w:r>
          </w:p>
        </w:tc>
        <w:tc>
          <w:tcPr>
            <w:tcW w:w="2082" w:type="dxa"/>
            <w:hideMark/>
          </w:tcPr>
          <w:p w14:paraId="69A107E4" w14:textId="77777777" w:rsidR="008C276D" w:rsidRPr="00590AF8" w:rsidRDefault="008C276D" w:rsidP="004000CC">
            <w:r w:rsidRPr="00590AF8">
              <w:t>Паклитаксел-Келун-Казфарм</w:t>
            </w:r>
          </w:p>
        </w:tc>
        <w:tc>
          <w:tcPr>
            <w:tcW w:w="2164" w:type="dxa"/>
            <w:hideMark/>
          </w:tcPr>
          <w:p w14:paraId="61B8B5CE" w14:textId="77777777" w:rsidR="008C276D" w:rsidRPr="00590AF8" w:rsidRDefault="008C276D" w:rsidP="004000CC">
            <w:r w:rsidRPr="00590AF8">
              <w:t>Паклитаксел</w:t>
            </w:r>
          </w:p>
        </w:tc>
        <w:tc>
          <w:tcPr>
            <w:tcW w:w="3852" w:type="dxa"/>
            <w:hideMark/>
          </w:tcPr>
          <w:p w14:paraId="062382F8" w14:textId="77777777" w:rsidR="008C276D" w:rsidRPr="00590AF8" w:rsidRDefault="008C276D" w:rsidP="004000CC">
            <w:r w:rsidRPr="00590AF8">
              <w:t>Инфузия үшін ерітінді дайындауға арналған концентрат 60мг/10 мл 10 мл № 1</w:t>
            </w:r>
          </w:p>
        </w:tc>
        <w:tc>
          <w:tcPr>
            <w:tcW w:w="2175" w:type="dxa"/>
            <w:hideMark/>
          </w:tcPr>
          <w:p w14:paraId="1B64237C" w14:textId="77777777" w:rsidR="008C276D" w:rsidRPr="00590AF8" w:rsidRDefault="008C276D" w:rsidP="004000CC">
            <w:r w:rsidRPr="00590AF8">
              <w:t>Kelun-Kazpharm (Келун-Казфарм) ЖШС</w:t>
            </w:r>
          </w:p>
        </w:tc>
        <w:tc>
          <w:tcPr>
            <w:tcW w:w="1029" w:type="dxa"/>
            <w:hideMark/>
          </w:tcPr>
          <w:p w14:paraId="6BB21925" w14:textId="77777777" w:rsidR="008C276D" w:rsidRPr="00590AF8" w:rsidRDefault="008C276D" w:rsidP="004000CC">
            <w:r w:rsidRPr="00590AF8">
              <w:t>ҚР-ДЗ-3№121656</w:t>
            </w:r>
          </w:p>
        </w:tc>
      </w:tr>
      <w:tr w:rsidR="008C276D" w:rsidRPr="00590AF8" w14:paraId="7446868D" w14:textId="77777777" w:rsidTr="004000CC">
        <w:trPr>
          <w:trHeight w:val="765"/>
        </w:trPr>
        <w:tc>
          <w:tcPr>
            <w:tcW w:w="458" w:type="dxa"/>
            <w:hideMark/>
          </w:tcPr>
          <w:p w14:paraId="634791B1" w14:textId="77777777" w:rsidR="008C276D" w:rsidRPr="00590AF8" w:rsidRDefault="008C276D" w:rsidP="004000CC">
            <w:r w:rsidRPr="00590AF8">
              <w:t>1256</w:t>
            </w:r>
          </w:p>
        </w:tc>
        <w:tc>
          <w:tcPr>
            <w:tcW w:w="2082" w:type="dxa"/>
            <w:hideMark/>
          </w:tcPr>
          <w:p w14:paraId="4BAD0E90" w14:textId="77777777" w:rsidR="008C276D" w:rsidRPr="00590AF8" w:rsidRDefault="008C276D" w:rsidP="004000CC">
            <w:r w:rsidRPr="00590AF8">
              <w:t>Паклитаксел-Келун-Казфарм</w:t>
            </w:r>
          </w:p>
        </w:tc>
        <w:tc>
          <w:tcPr>
            <w:tcW w:w="2164" w:type="dxa"/>
            <w:hideMark/>
          </w:tcPr>
          <w:p w14:paraId="49148D4B" w14:textId="77777777" w:rsidR="008C276D" w:rsidRPr="00590AF8" w:rsidRDefault="008C276D" w:rsidP="004000CC">
            <w:r w:rsidRPr="00590AF8">
              <w:t>Паклитаксел</w:t>
            </w:r>
          </w:p>
        </w:tc>
        <w:tc>
          <w:tcPr>
            <w:tcW w:w="3852" w:type="dxa"/>
            <w:hideMark/>
          </w:tcPr>
          <w:p w14:paraId="347D4E10" w14:textId="77777777" w:rsidR="008C276D" w:rsidRPr="00590AF8" w:rsidRDefault="008C276D" w:rsidP="004000CC">
            <w:r w:rsidRPr="00590AF8">
              <w:t>Инфузия үшін ерітінді дайындауға арналған концентрат 300 мг/50 мл №1</w:t>
            </w:r>
          </w:p>
        </w:tc>
        <w:tc>
          <w:tcPr>
            <w:tcW w:w="2175" w:type="dxa"/>
            <w:hideMark/>
          </w:tcPr>
          <w:p w14:paraId="46289128" w14:textId="77777777" w:rsidR="008C276D" w:rsidRPr="00590AF8" w:rsidRDefault="008C276D" w:rsidP="004000CC">
            <w:r w:rsidRPr="00590AF8">
              <w:t>Kelun-Kazpharm (Келун-Казфарм)</w:t>
            </w:r>
          </w:p>
        </w:tc>
        <w:tc>
          <w:tcPr>
            <w:tcW w:w="1029" w:type="dxa"/>
            <w:hideMark/>
          </w:tcPr>
          <w:p w14:paraId="1D55811A" w14:textId="77777777" w:rsidR="008C276D" w:rsidRPr="00590AF8" w:rsidRDefault="008C276D" w:rsidP="004000CC">
            <w:r w:rsidRPr="00590AF8">
              <w:t>ҚР-ДЗ-5№022475</w:t>
            </w:r>
          </w:p>
        </w:tc>
      </w:tr>
      <w:tr w:rsidR="008C276D" w:rsidRPr="00590AF8" w14:paraId="7BB3A2B1" w14:textId="77777777" w:rsidTr="004000CC">
        <w:trPr>
          <w:trHeight w:val="765"/>
        </w:trPr>
        <w:tc>
          <w:tcPr>
            <w:tcW w:w="458" w:type="dxa"/>
            <w:hideMark/>
          </w:tcPr>
          <w:p w14:paraId="50A4D3B2" w14:textId="77777777" w:rsidR="008C276D" w:rsidRPr="00590AF8" w:rsidRDefault="008C276D" w:rsidP="004000CC">
            <w:r w:rsidRPr="00590AF8">
              <w:t>1257</w:t>
            </w:r>
          </w:p>
        </w:tc>
        <w:tc>
          <w:tcPr>
            <w:tcW w:w="2082" w:type="dxa"/>
            <w:hideMark/>
          </w:tcPr>
          <w:p w14:paraId="5E5A32E5" w14:textId="77777777" w:rsidR="008C276D" w:rsidRPr="00590AF8" w:rsidRDefault="008C276D" w:rsidP="004000CC">
            <w:r w:rsidRPr="00590AF8">
              <w:t>Палиперидон-АИГФ</w:t>
            </w:r>
          </w:p>
        </w:tc>
        <w:tc>
          <w:tcPr>
            <w:tcW w:w="2164" w:type="dxa"/>
            <w:hideMark/>
          </w:tcPr>
          <w:p w14:paraId="455F7639" w14:textId="77777777" w:rsidR="008C276D" w:rsidRPr="00590AF8" w:rsidRDefault="008C276D" w:rsidP="004000CC">
            <w:r w:rsidRPr="00590AF8">
              <w:t>Палиперидон</w:t>
            </w:r>
          </w:p>
        </w:tc>
        <w:tc>
          <w:tcPr>
            <w:tcW w:w="3852" w:type="dxa"/>
            <w:hideMark/>
          </w:tcPr>
          <w:p w14:paraId="7A474C49" w14:textId="77777777" w:rsidR="008C276D" w:rsidRPr="00590AF8" w:rsidRDefault="008C276D" w:rsidP="004000CC">
            <w:r w:rsidRPr="00590AF8">
              <w:t>Босап шығуы ұзаққа созылатын, үлбірлі қабықпен қапталған таблеткалар, 3 мг, №30</w:t>
            </w:r>
          </w:p>
        </w:tc>
        <w:tc>
          <w:tcPr>
            <w:tcW w:w="2175" w:type="dxa"/>
            <w:hideMark/>
          </w:tcPr>
          <w:p w14:paraId="1C4675B9" w14:textId="77777777" w:rsidR="008C276D" w:rsidRPr="00590AF8" w:rsidRDefault="008C276D" w:rsidP="004000CC">
            <w:r w:rsidRPr="00590AF8">
              <w:t>Абди Ибрахим Глобал Фарм</w:t>
            </w:r>
          </w:p>
        </w:tc>
        <w:tc>
          <w:tcPr>
            <w:tcW w:w="1029" w:type="dxa"/>
            <w:hideMark/>
          </w:tcPr>
          <w:p w14:paraId="561EEE95" w14:textId="77777777" w:rsidR="008C276D" w:rsidRPr="00590AF8" w:rsidRDefault="008C276D" w:rsidP="004000CC">
            <w:r w:rsidRPr="00590AF8">
              <w:t>ЛП-№006405-РГ-KZ</w:t>
            </w:r>
          </w:p>
        </w:tc>
      </w:tr>
      <w:tr w:rsidR="008C276D" w:rsidRPr="00590AF8" w14:paraId="6FA1F009" w14:textId="77777777" w:rsidTr="004000CC">
        <w:trPr>
          <w:trHeight w:val="765"/>
        </w:trPr>
        <w:tc>
          <w:tcPr>
            <w:tcW w:w="458" w:type="dxa"/>
            <w:hideMark/>
          </w:tcPr>
          <w:p w14:paraId="357554F7" w14:textId="77777777" w:rsidR="008C276D" w:rsidRPr="00590AF8" w:rsidRDefault="008C276D" w:rsidP="004000CC">
            <w:r w:rsidRPr="00590AF8">
              <w:t>1258</w:t>
            </w:r>
          </w:p>
        </w:tc>
        <w:tc>
          <w:tcPr>
            <w:tcW w:w="2082" w:type="dxa"/>
            <w:hideMark/>
          </w:tcPr>
          <w:p w14:paraId="71495A86" w14:textId="77777777" w:rsidR="008C276D" w:rsidRPr="00590AF8" w:rsidRDefault="008C276D" w:rsidP="004000CC">
            <w:r w:rsidRPr="00590AF8">
              <w:t>Палиперидон-АИГФ</w:t>
            </w:r>
          </w:p>
        </w:tc>
        <w:tc>
          <w:tcPr>
            <w:tcW w:w="2164" w:type="dxa"/>
            <w:hideMark/>
          </w:tcPr>
          <w:p w14:paraId="2622BBDF" w14:textId="77777777" w:rsidR="008C276D" w:rsidRPr="00590AF8" w:rsidRDefault="008C276D" w:rsidP="004000CC">
            <w:r w:rsidRPr="00590AF8">
              <w:t>Палиперидон</w:t>
            </w:r>
          </w:p>
        </w:tc>
        <w:tc>
          <w:tcPr>
            <w:tcW w:w="3852" w:type="dxa"/>
            <w:hideMark/>
          </w:tcPr>
          <w:p w14:paraId="1D8E10C9" w14:textId="77777777" w:rsidR="008C276D" w:rsidRPr="00590AF8" w:rsidRDefault="008C276D" w:rsidP="004000CC">
            <w:r w:rsidRPr="00590AF8">
              <w:t>Босап шығуы ұзаққа созылатын, үлбірлі қабықпен қапталған таблеткалар, 6 мг, №30</w:t>
            </w:r>
          </w:p>
        </w:tc>
        <w:tc>
          <w:tcPr>
            <w:tcW w:w="2175" w:type="dxa"/>
            <w:hideMark/>
          </w:tcPr>
          <w:p w14:paraId="6E26C064" w14:textId="77777777" w:rsidR="008C276D" w:rsidRPr="00590AF8" w:rsidRDefault="008C276D" w:rsidP="004000CC">
            <w:r w:rsidRPr="00590AF8">
              <w:t>Абди Ибрахим Глобал Фарм</w:t>
            </w:r>
          </w:p>
        </w:tc>
        <w:tc>
          <w:tcPr>
            <w:tcW w:w="1029" w:type="dxa"/>
            <w:hideMark/>
          </w:tcPr>
          <w:p w14:paraId="5FAFA035" w14:textId="77777777" w:rsidR="008C276D" w:rsidRPr="00590AF8" w:rsidRDefault="008C276D" w:rsidP="004000CC">
            <w:r w:rsidRPr="00590AF8">
              <w:t>ЛП-№006405-РГ-KZ</w:t>
            </w:r>
          </w:p>
        </w:tc>
      </w:tr>
      <w:tr w:rsidR="008C276D" w:rsidRPr="00590AF8" w14:paraId="37CF734D" w14:textId="77777777" w:rsidTr="004000CC">
        <w:trPr>
          <w:trHeight w:val="510"/>
        </w:trPr>
        <w:tc>
          <w:tcPr>
            <w:tcW w:w="458" w:type="dxa"/>
            <w:hideMark/>
          </w:tcPr>
          <w:p w14:paraId="328280DB" w14:textId="77777777" w:rsidR="008C276D" w:rsidRPr="00590AF8" w:rsidRDefault="008C276D" w:rsidP="004000CC">
            <w:r w:rsidRPr="00590AF8">
              <w:t>1259</w:t>
            </w:r>
          </w:p>
        </w:tc>
        <w:tc>
          <w:tcPr>
            <w:tcW w:w="2082" w:type="dxa"/>
            <w:hideMark/>
          </w:tcPr>
          <w:p w14:paraId="53962780" w14:textId="77777777" w:rsidR="008C276D" w:rsidRPr="00590AF8" w:rsidRDefault="008C276D" w:rsidP="004000CC">
            <w:r w:rsidRPr="00590AF8">
              <w:t>Паллада-НС</w:t>
            </w:r>
          </w:p>
        </w:tc>
        <w:tc>
          <w:tcPr>
            <w:tcW w:w="2164" w:type="dxa"/>
            <w:hideMark/>
          </w:tcPr>
          <w:p w14:paraId="42764074" w14:textId="77777777" w:rsidR="008C276D" w:rsidRPr="00590AF8" w:rsidRDefault="008C276D" w:rsidP="004000CC">
            <w:r w:rsidRPr="00590AF8">
              <w:t>Олопатадин</w:t>
            </w:r>
          </w:p>
        </w:tc>
        <w:tc>
          <w:tcPr>
            <w:tcW w:w="3852" w:type="dxa"/>
            <w:hideMark/>
          </w:tcPr>
          <w:p w14:paraId="4D936BA5" w14:textId="77777777" w:rsidR="008C276D" w:rsidRPr="00590AF8" w:rsidRDefault="008C276D" w:rsidP="004000CC">
            <w:r w:rsidRPr="00590AF8">
              <w:t>Мұрынға арналған дозаланған спрей, 6.65 мг, №1</w:t>
            </w:r>
          </w:p>
        </w:tc>
        <w:tc>
          <w:tcPr>
            <w:tcW w:w="2175" w:type="dxa"/>
            <w:hideMark/>
          </w:tcPr>
          <w:p w14:paraId="2B957A0D" w14:textId="77777777" w:rsidR="008C276D" w:rsidRPr="00590AF8" w:rsidRDefault="008C276D" w:rsidP="004000CC">
            <w:r w:rsidRPr="00590AF8">
              <w:t>"Уорлд Медицин Илач Сан. ве Тидж. А.Ш."</w:t>
            </w:r>
          </w:p>
        </w:tc>
        <w:tc>
          <w:tcPr>
            <w:tcW w:w="1029" w:type="dxa"/>
            <w:hideMark/>
          </w:tcPr>
          <w:p w14:paraId="207807C9" w14:textId="77777777" w:rsidR="008C276D" w:rsidRPr="00590AF8" w:rsidRDefault="008C276D" w:rsidP="004000CC">
            <w:r w:rsidRPr="00590AF8">
              <w:t>ҚР-ДЗ-5№023886</w:t>
            </w:r>
          </w:p>
        </w:tc>
      </w:tr>
      <w:tr w:rsidR="008C276D" w:rsidRPr="00590AF8" w14:paraId="55217A51" w14:textId="77777777" w:rsidTr="004000CC">
        <w:trPr>
          <w:trHeight w:val="510"/>
        </w:trPr>
        <w:tc>
          <w:tcPr>
            <w:tcW w:w="458" w:type="dxa"/>
            <w:hideMark/>
          </w:tcPr>
          <w:p w14:paraId="2C871D2D" w14:textId="77777777" w:rsidR="008C276D" w:rsidRPr="00590AF8" w:rsidRDefault="008C276D" w:rsidP="004000CC">
            <w:r w:rsidRPr="00590AF8">
              <w:t>1260</w:t>
            </w:r>
          </w:p>
        </w:tc>
        <w:tc>
          <w:tcPr>
            <w:tcW w:w="2082" w:type="dxa"/>
            <w:hideMark/>
          </w:tcPr>
          <w:p w14:paraId="567716C5" w14:textId="77777777" w:rsidR="008C276D" w:rsidRPr="00590AF8" w:rsidRDefault="008C276D" w:rsidP="004000CC">
            <w:r w:rsidRPr="00590AF8">
              <w:t>Палохалт</w:t>
            </w:r>
          </w:p>
        </w:tc>
        <w:tc>
          <w:tcPr>
            <w:tcW w:w="2164" w:type="dxa"/>
            <w:hideMark/>
          </w:tcPr>
          <w:p w14:paraId="31B17216" w14:textId="77777777" w:rsidR="008C276D" w:rsidRPr="00590AF8" w:rsidRDefault="008C276D" w:rsidP="004000CC">
            <w:r w:rsidRPr="00590AF8">
              <w:t>Палоносетрон</w:t>
            </w:r>
          </w:p>
        </w:tc>
        <w:tc>
          <w:tcPr>
            <w:tcW w:w="3852" w:type="dxa"/>
            <w:hideMark/>
          </w:tcPr>
          <w:p w14:paraId="7F728CC1" w14:textId="77777777" w:rsidR="008C276D" w:rsidRPr="00590AF8" w:rsidRDefault="008C276D" w:rsidP="004000CC">
            <w:r w:rsidRPr="00590AF8">
              <w:t>Вена ішіне енгізуге арналған ерітінді, 0,25 мг/5 мл, 5 мл, №1</w:t>
            </w:r>
          </w:p>
        </w:tc>
        <w:tc>
          <w:tcPr>
            <w:tcW w:w="2175" w:type="dxa"/>
            <w:hideMark/>
          </w:tcPr>
          <w:p w14:paraId="688ED55A" w14:textId="77777777" w:rsidR="008C276D" w:rsidRPr="00590AF8" w:rsidRDefault="008C276D" w:rsidP="004000CC">
            <w:r w:rsidRPr="00590AF8">
              <w:t>МСН Лабораториез Прайвэт Лимитед</w:t>
            </w:r>
          </w:p>
        </w:tc>
        <w:tc>
          <w:tcPr>
            <w:tcW w:w="1029" w:type="dxa"/>
            <w:hideMark/>
          </w:tcPr>
          <w:p w14:paraId="4A9BC6AB" w14:textId="77777777" w:rsidR="008C276D" w:rsidRPr="00590AF8" w:rsidRDefault="008C276D" w:rsidP="004000CC">
            <w:r w:rsidRPr="00590AF8">
              <w:t>ҚР-ДЗ-5№023554</w:t>
            </w:r>
          </w:p>
        </w:tc>
      </w:tr>
      <w:tr w:rsidR="008C276D" w:rsidRPr="00590AF8" w14:paraId="5502238C" w14:textId="77777777" w:rsidTr="004000CC">
        <w:trPr>
          <w:trHeight w:val="765"/>
        </w:trPr>
        <w:tc>
          <w:tcPr>
            <w:tcW w:w="458" w:type="dxa"/>
            <w:hideMark/>
          </w:tcPr>
          <w:p w14:paraId="005E5A5C" w14:textId="77777777" w:rsidR="008C276D" w:rsidRPr="00590AF8" w:rsidRDefault="008C276D" w:rsidP="004000CC">
            <w:r w:rsidRPr="00590AF8">
              <w:t>1261</w:t>
            </w:r>
          </w:p>
        </w:tc>
        <w:tc>
          <w:tcPr>
            <w:tcW w:w="2082" w:type="dxa"/>
            <w:hideMark/>
          </w:tcPr>
          <w:p w14:paraId="3EBD223C" w14:textId="77777777" w:rsidR="008C276D" w:rsidRPr="00590AF8" w:rsidRDefault="008C276D" w:rsidP="004000CC">
            <w:r w:rsidRPr="00590AF8">
              <w:t>Памидекс</w:t>
            </w:r>
          </w:p>
        </w:tc>
        <w:tc>
          <w:tcPr>
            <w:tcW w:w="2164" w:type="dxa"/>
            <w:hideMark/>
          </w:tcPr>
          <w:p w14:paraId="78D73515" w14:textId="77777777" w:rsidR="008C276D" w:rsidRPr="00590AF8" w:rsidRDefault="008C276D" w:rsidP="004000CC">
            <w:r w:rsidRPr="00590AF8">
              <w:t>Памидрон қышқылы</w:t>
            </w:r>
          </w:p>
        </w:tc>
        <w:tc>
          <w:tcPr>
            <w:tcW w:w="3852" w:type="dxa"/>
            <w:hideMark/>
          </w:tcPr>
          <w:p w14:paraId="731C5452" w14:textId="77777777" w:rsidR="008C276D" w:rsidRPr="00590AF8" w:rsidRDefault="008C276D" w:rsidP="004000CC">
            <w:r w:rsidRPr="00590AF8">
              <w:t>Инфузия үшін ерітінді дайындауға арналған концентрат, 90 мг/30 мл, 30 мл, №1</w:t>
            </w:r>
          </w:p>
        </w:tc>
        <w:tc>
          <w:tcPr>
            <w:tcW w:w="2175" w:type="dxa"/>
            <w:hideMark/>
          </w:tcPr>
          <w:p w14:paraId="20DBCAFF" w14:textId="77777777" w:rsidR="008C276D" w:rsidRPr="00590AF8" w:rsidRDefault="008C276D" w:rsidP="004000CC">
            <w:r w:rsidRPr="00590AF8">
              <w:t>«НУР-МАЙ ФАРМАЦИЯ» ЖШС</w:t>
            </w:r>
          </w:p>
        </w:tc>
        <w:tc>
          <w:tcPr>
            <w:tcW w:w="1029" w:type="dxa"/>
            <w:hideMark/>
          </w:tcPr>
          <w:p w14:paraId="2B076032" w14:textId="77777777" w:rsidR="008C276D" w:rsidRPr="00590AF8" w:rsidRDefault="008C276D" w:rsidP="004000CC">
            <w:r w:rsidRPr="00590AF8">
              <w:t>ҚР-ДЗ-5№025238</w:t>
            </w:r>
          </w:p>
        </w:tc>
      </w:tr>
      <w:tr w:rsidR="008C276D" w:rsidRPr="00590AF8" w14:paraId="11C54673" w14:textId="77777777" w:rsidTr="004000CC">
        <w:trPr>
          <w:trHeight w:val="765"/>
        </w:trPr>
        <w:tc>
          <w:tcPr>
            <w:tcW w:w="458" w:type="dxa"/>
            <w:hideMark/>
          </w:tcPr>
          <w:p w14:paraId="4E1A9357" w14:textId="77777777" w:rsidR="008C276D" w:rsidRPr="00590AF8" w:rsidRDefault="008C276D" w:rsidP="004000CC">
            <w:r w:rsidRPr="00590AF8">
              <w:t>1262</w:t>
            </w:r>
          </w:p>
        </w:tc>
        <w:tc>
          <w:tcPr>
            <w:tcW w:w="2082" w:type="dxa"/>
            <w:hideMark/>
          </w:tcPr>
          <w:p w14:paraId="6C935681" w14:textId="77777777" w:rsidR="008C276D" w:rsidRPr="00590AF8" w:rsidRDefault="008C276D" w:rsidP="004000CC">
            <w:r w:rsidRPr="00590AF8">
              <w:t>Памидекс</w:t>
            </w:r>
          </w:p>
        </w:tc>
        <w:tc>
          <w:tcPr>
            <w:tcW w:w="2164" w:type="dxa"/>
            <w:hideMark/>
          </w:tcPr>
          <w:p w14:paraId="6B6A9443" w14:textId="77777777" w:rsidR="008C276D" w:rsidRPr="00590AF8" w:rsidRDefault="008C276D" w:rsidP="004000CC">
            <w:r w:rsidRPr="00590AF8">
              <w:t>Памидрон қышқылы</w:t>
            </w:r>
          </w:p>
        </w:tc>
        <w:tc>
          <w:tcPr>
            <w:tcW w:w="3852" w:type="dxa"/>
            <w:hideMark/>
          </w:tcPr>
          <w:p w14:paraId="72C6C2DA" w14:textId="77777777" w:rsidR="008C276D" w:rsidRPr="00590AF8" w:rsidRDefault="008C276D" w:rsidP="004000CC">
            <w:r w:rsidRPr="00590AF8">
              <w:t>Инфузия үшін ерітінді дайындауға арналған концентрат, 30 мг/10 мл, 10 мл, №1</w:t>
            </w:r>
          </w:p>
        </w:tc>
        <w:tc>
          <w:tcPr>
            <w:tcW w:w="2175" w:type="dxa"/>
            <w:hideMark/>
          </w:tcPr>
          <w:p w14:paraId="4E2E106B" w14:textId="77777777" w:rsidR="008C276D" w:rsidRPr="00590AF8" w:rsidRDefault="008C276D" w:rsidP="004000CC">
            <w:r w:rsidRPr="00590AF8">
              <w:t>«НУР-МАЙ ФАРМАЦИЯ» ЖШС</w:t>
            </w:r>
          </w:p>
        </w:tc>
        <w:tc>
          <w:tcPr>
            <w:tcW w:w="1029" w:type="dxa"/>
            <w:hideMark/>
          </w:tcPr>
          <w:p w14:paraId="5838B003" w14:textId="77777777" w:rsidR="008C276D" w:rsidRPr="00590AF8" w:rsidRDefault="008C276D" w:rsidP="004000CC">
            <w:r w:rsidRPr="00590AF8">
              <w:t>ҚР-ДЗ-5№025240</w:t>
            </w:r>
          </w:p>
        </w:tc>
      </w:tr>
      <w:tr w:rsidR="008C276D" w:rsidRPr="00590AF8" w14:paraId="7EB26829" w14:textId="77777777" w:rsidTr="004000CC">
        <w:trPr>
          <w:trHeight w:val="510"/>
        </w:trPr>
        <w:tc>
          <w:tcPr>
            <w:tcW w:w="458" w:type="dxa"/>
            <w:hideMark/>
          </w:tcPr>
          <w:p w14:paraId="582C57B5" w14:textId="77777777" w:rsidR="008C276D" w:rsidRPr="00590AF8" w:rsidRDefault="008C276D" w:rsidP="004000CC">
            <w:r w:rsidRPr="00590AF8">
              <w:t>1263</w:t>
            </w:r>
          </w:p>
        </w:tc>
        <w:tc>
          <w:tcPr>
            <w:tcW w:w="2082" w:type="dxa"/>
            <w:hideMark/>
          </w:tcPr>
          <w:p w14:paraId="382DA1DB" w14:textId="77777777" w:rsidR="008C276D" w:rsidRPr="00590AF8" w:rsidRDefault="008C276D" w:rsidP="004000CC">
            <w:r w:rsidRPr="00590AF8">
              <w:t>Панавир®</w:t>
            </w:r>
          </w:p>
        </w:tc>
        <w:tc>
          <w:tcPr>
            <w:tcW w:w="2164" w:type="dxa"/>
            <w:hideMark/>
          </w:tcPr>
          <w:p w14:paraId="49A72600" w14:textId="77777777" w:rsidR="008C276D" w:rsidRPr="00590AF8" w:rsidRDefault="008C276D" w:rsidP="004000CC">
            <w:r w:rsidRPr="00590AF8">
              <w:t>Деректер жоқ</w:t>
            </w:r>
          </w:p>
        </w:tc>
        <w:tc>
          <w:tcPr>
            <w:tcW w:w="3852" w:type="dxa"/>
            <w:hideMark/>
          </w:tcPr>
          <w:p w14:paraId="2C69A6DE" w14:textId="77777777" w:rsidR="008C276D" w:rsidRPr="00590AF8" w:rsidRDefault="008C276D" w:rsidP="004000CC">
            <w:r w:rsidRPr="00590AF8">
              <w:t>Қынаптық суппозиторийлер, 200 мкг, №5</w:t>
            </w:r>
          </w:p>
        </w:tc>
        <w:tc>
          <w:tcPr>
            <w:tcW w:w="2175" w:type="dxa"/>
            <w:hideMark/>
          </w:tcPr>
          <w:p w14:paraId="6C335675" w14:textId="77777777" w:rsidR="008C276D" w:rsidRPr="00590AF8" w:rsidRDefault="008C276D" w:rsidP="004000CC">
            <w:r w:rsidRPr="00590AF8">
              <w:t>"Альтфарм" ЖШҚ</w:t>
            </w:r>
          </w:p>
        </w:tc>
        <w:tc>
          <w:tcPr>
            <w:tcW w:w="1029" w:type="dxa"/>
            <w:hideMark/>
          </w:tcPr>
          <w:p w14:paraId="0888AF1C" w14:textId="77777777" w:rsidR="008C276D" w:rsidRPr="00590AF8" w:rsidRDefault="008C276D" w:rsidP="004000CC">
            <w:r w:rsidRPr="00590AF8">
              <w:t>ҚР-ДЗ-5№022370</w:t>
            </w:r>
          </w:p>
        </w:tc>
      </w:tr>
      <w:tr w:rsidR="008C276D" w:rsidRPr="00590AF8" w14:paraId="4A234341" w14:textId="77777777" w:rsidTr="004000CC">
        <w:trPr>
          <w:trHeight w:val="510"/>
        </w:trPr>
        <w:tc>
          <w:tcPr>
            <w:tcW w:w="458" w:type="dxa"/>
            <w:hideMark/>
          </w:tcPr>
          <w:p w14:paraId="1D52E66E" w14:textId="77777777" w:rsidR="008C276D" w:rsidRPr="00590AF8" w:rsidRDefault="008C276D" w:rsidP="004000CC">
            <w:r w:rsidRPr="00590AF8">
              <w:t>1264</w:t>
            </w:r>
          </w:p>
        </w:tc>
        <w:tc>
          <w:tcPr>
            <w:tcW w:w="2082" w:type="dxa"/>
            <w:hideMark/>
          </w:tcPr>
          <w:p w14:paraId="105ED56B" w14:textId="77777777" w:rsidR="008C276D" w:rsidRPr="00590AF8" w:rsidRDefault="008C276D" w:rsidP="004000CC">
            <w:r w:rsidRPr="00590AF8">
              <w:t>Панавир®</w:t>
            </w:r>
          </w:p>
        </w:tc>
        <w:tc>
          <w:tcPr>
            <w:tcW w:w="2164" w:type="dxa"/>
            <w:hideMark/>
          </w:tcPr>
          <w:p w14:paraId="212E19FA" w14:textId="77777777" w:rsidR="008C276D" w:rsidRPr="00590AF8" w:rsidRDefault="008C276D" w:rsidP="004000CC">
            <w:r w:rsidRPr="00590AF8">
              <w:t>Деректер жоқ</w:t>
            </w:r>
          </w:p>
        </w:tc>
        <w:tc>
          <w:tcPr>
            <w:tcW w:w="3852" w:type="dxa"/>
            <w:hideMark/>
          </w:tcPr>
          <w:p w14:paraId="00A756D4" w14:textId="77777777" w:rsidR="008C276D" w:rsidRPr="00590AF8" w:rsidRDefault="008C276D" w:rsidP="004000CC">
            <w:r w:rsidRPr="00590AF8">
              <w:t>Вена ішіне енгізуге арналған ерітінді, 0.04 мг/мл, 5 мл, №5</w:t>
            </w:r>
          </w:p>
        </w:tc>
        <w:tc>
          <w:tcPr>
            <w:tcW w:w="2175" w:type="dxa"/>
            <w:hideMark/>
          </w:tcPr>
          <w:p w14:paraId="2EBAAFAD" w14:textId="77777777" w:rsidR="008C276D" w:rsidRPr="00590AF8" w:rsidRDefault="008C276D" w:rsidP="004000CC">
            <w:r w:rsidRPr="00590AF8">
              <w:t>Эллара ЖШҚ</w:t>
            </w:r>
          </w:p>
        </w:tc>
        <w:tc>
          <w:tcPr>
            <w:tcW w:w="1029" w:type="dxa"/>
            <w:hideMark/>
          </w:tcPr>
          <w:p w14:paraId="4AF23D37" w14:textId="77777777" w:rsidR="008C276D" w:rsidRPr="00590AF8" w:rsidRDefault="008C276D" w:rsidP="004000CC">
            <w:r w:rsidRPr="00590AF8">
              <w:t>ҚР-ДЗ-5№017930</w:t>
            </w:r>
          </w:p>
        </w:tc>
      </w:tr>
      <w:tr w:rsidR="008C276D" w:rsidRPr="00590AF8" w14:paraId="64C860A1" w14:textId="77777777" w:rsidTr="004000CC">
        <w:trPr>
          <w:trHeight w:val="510"/>
        </w:trPr>
        <w:tc>
          <w:tcPr>
            <w:tcW w:w="458" w:type="dxa"/>
            <w:hideMark/>
          </w:tcPr>
          <w:p w14:paraId="45D7F5B8" w14:textId="77777777" w:rsidR="008C276D" w:rsidRPr="00590AF8" w:rsidRDefault="008C276D" w:rsidP="004000CC">
            <w:r w:rsidRPr="00590AF8">
              <w:t>1265</w:t>
            </w:r>
          </w:p>
        </w:tc>
        <w:tc>
          <w:tcPr>
            <w:tcW w:w="2082" w:type="dxa"/>
            <w:hideMark/>
          </w:tcPr>
          <w:p w14:paraId="08FA7D46" w14:textId="77777777" w:rsidR="008C276D" w:rsidRPr="00590AF8" w:rsidRDefault="008C276D" w:rsidP="004000CC">
            <w:r w:rsidRPr="00590AF8">
              <w:t>Панзига</w:t>
            </w:r>
          </w:p>
        </w:tc>
        <w:tc>
          <w:tcPr>
            <w:tcW w:w="2164" w:type="dxa"/>
            <w:hideMark/>
          </w:tcPr>
          <w:p w14:paraId="0CA4895A" w14:textId="77777777" w:rsidR="008C276D" w:rsidRPr="00590AF8" w:rsidRDefault="008C276D" w:rsidP="004000CC">
            <w:r w:rsidRPr="00590AF8">
              <w:t>Деректер жоқ</w:t>
            </w:r>
          </w:p>
        </w:tc>
        <w:tc>
          <w:tcPr>
            <w:tcW w:w="3852" w:type="dxa"/>
            <w:hideMark/>
          </w:tcPr>
          <w:p w14:paraId="1F35E789" w14:textId="77777777" w:rsidR="008C276D" w:rsidRPr="00590AF8" w:rsidRDefault="008C276D" w:rsidP="004000CC">
            <w:r w:rsidRPr="00590AF8">
              <w:t>Инфузияға арналған ерітінді, 100 мг/мл, 50 мл, №1</w:t>
            </w:r>
          </w:p>
        </w:tc>
        <w:tc>
          <w:tcPr>
            <w:tcW w:w="2175" w:type="dxa"/>
            <w:hideMark/>
          </w:tcPr>
          <w:p w14:paraId="72004231" w14:textId="77777777" w:rsidR="008C276D" w:rsidRPr="00590AF8" w:rsidRDefault="008C276D" w:rsidP="004000CC">
            <w:r w:rsidRPr="00590AF8">
              <w:t>Октафарма-Лингольсхайм</w:t>
            </w:r>
          </w:p>
        </w:tc>
        <w:tc>
          <w:tcPr>
            <w:tcW w:w="1029" w:type="dxa"/>
            <w:hideMark/>
          </w:tcPr>
          <w:p w14:paraId="0EF84053" w14:textId="77777777" w:rsidR="008C276D" w:rsidRPr="00590AF8" w:rsidRDefault="008C276D" w:rsidP="004000CC">
            <w:r w:rsidRPr="00590AF8">
              <w:t>ҚР-БП-5№024174</w:t>
            </w:r>
          </w:p>
        </w:tc>
      </w:tr>
      <w:tr w:rsidR="008C276D" w:rsidRPr="00590AF8" w14:paraId="5E3F535A" w14:textId="77777777" w:rsidTr="004000CC">
        <w:trPr>
          <w:trHeight w:val="510"/>
        </w:trPr>
        <w:tc>
          <w:tcPr>
            <w:tcW w:w="458" w:type="dxa"/>
            <w:hideMark/>
          </w:tcPr>
          <w:p w14:paraId="762FEE55" w14:textId="77777777" w:rsidR="008C276D" w:rsidRPr="00590AF8" w:rsidRDefault="008C276D" w:rsidP="004000CC">
            <w:r w:rsidRPr="00590AF8">
              <w:t>1266</w:t>
            </w:r>
          </w:p>
        </w:tc>
        <w:tc>
          <w:tcPr>
            <w:tcW w:w="2082" w:type="dxa"/>
            <w:hideMark/>
          </w:tcPr>
          <w:p w14:paraId="27D717A9" w14:textId="77777777" w:rsidR="008C276D" w:rsidRPr="00590AF8" w:rsidRDefault="008C276D" w:rsidP="004000CC">
            <w:r w:rsidRPr="00590AF8">
              <w:t>Панзига</w:t>
            </w:r>
          </w:p>
        </w:tc>
        <w:tc>
          <w:tcPr>
            <w:tcW w:w="2164" w:type="dxa"/>
            <w:hideMark/>
          </w:tcPr>
          <w:p w14:paraId="01B36DB7" w14:textId="77777777" w:rsidR="008C276D" w:rsidRPr="00590AF8" w:rsidRDefault="008C276D" w:rsidP="004000CC">
            <w:r w:rsidRPr="00590AF8">
              <w:t>Деректер жоқ</w:t>
            </w:r>
          </w:p>
        </w:tc>
        <w:tc>
          <w:tcPr>
            <w:tcW w:w="3852" w:type="dxa"/>
            <w:hideMark/>
          </w:tcPr>
          <w:p w14:paraId="5B84A540" w14:textId="77777777" w:rsidR="008C276D" w:rsidRPr="00590AF8" w:rsidRDefault="008C276D" w:rsidP="004000CC">
            <w:r w:rsidRPr="00590AF8">
              <w:t>Инфузияға арналған ерітінді, 100 мг/мл, 100 мл, №1</w:t>
            </w:r>
          </w:p>
        </w:tc>
        <w:tc>
          <w:tcPr>
            <w:tcW w:w="2175" w:type="dxa"/>
            <w:hideMark/>
          </w:tcPr>
          <w:p w14:paraId="0AC462B2" w14:textId="77777777" w:rsidR="008C276D" w:rsidRPr="00590AF8" w:rsidRDefault="008C276D" w:rsidP="004000CC">
            <w:r w:rsidRPr="00590AF8">
              <w:t>Октафарма-Лингольсхайм</w:t>
            </w:r>
          </w:p>
        </w:tc>
        <w:tc>
          <w:tcPr>
            <w:tcW w:w="1029" w:type="dxa"/>
            <w:hideMark/>
          </w:tcPr>
          <w:p w14:paraId="2B0AF3FF" w14:textId="77777777" w:rsidR="008C276D" w:rsidRPr="00590AF8" w:rsidRDefault="008C276D" w:rsidP="004000CC">
            <w:r w:rsidRPr="00590AF8">
              <w:t>ҚР-БП-5№024175</w:t>
            </w:r>
          </w:p>
        </w:tc>
      </w:tr>
      <w:tr w:rsidR="008C276D" w:rsidRPr="00590AF8" w14:paraId="47C2D9A5" w14:textId="77777777" w:rsidTr="004000CC">
        <w:trPr>
          <w:trHeight w:val="510"/>
        </w:trPr>
        <w:tc>
          <w:tcPr>
            <w:tcW w:w="458" w:type="dxa"/>
            <w:hideMark/>
          </w:tcPr>
          <w:p w14:paraId="3E6D9C1B" w14:textId="77777777" w:rsidR="008C276D" w:rsidRPr="00590AF8" w:rsidRDefault="008C276D" w:rsidP="004000CC">
            <w:r w:rsidRPr="00590AF8">
              <w:lastRenderedPageBreak/>
              <w:t>1267</w:t>
            </w:r>
          </w:p>
        </w:tc>
        <w:tc>
          <w:tcPr>
            <w:tcW w:w="2082" w:type="dxa"/>
            <w:hideMark/>
          </w:tcPr>
          <w:p w14:paraId="0E0A8DAE" w14:textId="77777777" w:rsidR="008C276D" w:rsidRPr="00590AF8" w:rsidRDefault="008C276D" w:rsidP="004000CC">
            <w:r w:rsidRPr="00590AF8">
              <w:t>Пантасан</w:t>
            </w:r>
          </w:p>
        </w:tc>
        <w:tc>
          <w:tcPr>
            <w:tcW w:w="2164" w:type="dxa"/>
            <w:hideMark/>
          </w:tcPr>
          <w:p w14:paraId="45EA05D5" w14:textId="77777777" w:rsidR="008C276D" w:rsidRPr="00590AF8" w:rsidRDefault="008C276D" w:rsidP="004000CC">
            <w:r w:rsidRPr="00590AF8">
              <w:t>Пантопразол</w:t>
            </w:r>
          </w:p>
        </w:tc>
        <w:tc>
          <w:tcPr>
            <w:tcW w:w="3852" w:type="dxa"/>
            <w:hideMark/>
          </w:tcPr>
          <w:p w14:paraId="3DEE8A01" w14:textId="77777777" w:rsidR="008C276D" w:rsidRPr="00590AF8" w:rsidRDefault="008C276D" w:rsidP="004000CC">
            <w:r w:rsidRPr="00590AF8">
              <w:t>Ішекте еритін қабықпен қапталған таблеткалар, 40 мг, №30</w:t>
            </w:r>
          </w:p>
        </w:tc>
        <w:tc>
          <w:tcPr>
            <w:tcW w:w="2175" w:type="dxa"/>
            <w:hideMark/>
          </w:tcPr>
          <w:p w14:paraId="0331291A" w14:textId="77777777" w:rsidR="008C276D" w:rsidRPr="00590AF8" w:rsidRDefault="008C276D" w:rsidP="004000CC">
            <w:r w:rsidRPr="00590AF8">
              <w:t>Сан Фармасьютикал Индастриез Лтд.</w:t>
            </w:r>
          </w:p>
        </w:tc>
        <w:tc>
          <w:tcPr>
            <w:tcW w:w="1029" w:type="dxa"/>
            <w:hideMark/>
          </w:tcPr>
          <w:p w14:paraId="10026AAB" w14:textId="77777777" w:rsidR="008C276D" w:rsidRPr="00590AF8" w:rsidRDefault="008C276D" w:rsidP="004000CC">
            <w:r w:rsidRPr="00590AF8">
              <w:t>ҚР-ДЗ-5№121645</w:t>
            </w:r>
          </w:p>
        </w:tc>
      </w:tr>
      <w:tr w:rsidR="008C276D" w:rsidRPr="00590AF8" w14:paraId="1986D33A" w14:textId="77777777" w:rsidTr="004000CC">
        <w:trPr>
          <w:trHeight w:val="510"/>
        </w:trPr>
        <w:tc>
          <w:tcPr>
            <w:tcW w:w="458" w:type="dxa"/>
            <w:hideMark/>
          </w:tcPr>
          <w:p w14:paraId="19247047" w14:textId="77777777" w:rsidR="008C276D" w:rsidRPr="00590AF8" w:rsidRDefault="008C276D" w:rsidP="004000CC">
            <w:r w:rsidRPr="00590AF8">
              <w:t>1268</w:t>
            </w:r>
          </w:p>
        </w:tc>
        <w:tc>
          <w:tcPr>
            <w:tcW w:w="2082" w:type="dxa"/>
            <w:hideMark/>
          </w:tcPr>
          <w:p w14:paraId="25F40566" w14:textId="77777777" w:rsidR="008C276D" w:rsidRPr="00590AF8" w:rsidRDefault="008C276D" w:rsidP="004000CC">
            <w:r w:rsidRPr="00590AF8">
              <w:t>ПАНТИКОР</w:t>
            </w:r>
          </w:p>
        </w:tc>
        <w:tc>
          <w:tcPr>
            <w:tcW w:w="2164" w:type="dxa"/>
            <w:hideMark/>
          </w:tcPr>
          <w:p w14:paraId="1D7FD6F9" w14:textId="77777777" w:rsidR="008C276D" w:rsidRPr="00590AF8" w:rsidRDefault="008C276D" w:rsidP="004000CC">
            <w:r w:rsidRPr="00590AF8">
              <w:t>Иматиниб</w:t>
            </w:r>
          </w:p>
        </w:tc>
        <w:tc>
          <w:tcPr>
            <w:tcW w:w="3852" w:type="dxa"/>
            <w:hideMark/>
          </w:tcPr>
          <w:p w14:paraId="4C66DBC8" w14:textId="77777777" w:rsidR="008C276D" w:rsidRPr="00590AF8" w:rsidRDefault="008C276D" w:rsidP="004000CC">
            <w:r w:rsidRPr="00590AF8">
              <w:t>Үлбірлі қабықпен қапталған таблеткалар, 400 мг, №30</w:t>
            </w:r>
          </w:p>
        </w:tc>
        <w:tc>
          <w:tcPr>
            <w:tcW w:w="2175" w:type="dxa"/>
            <w:hideMark/>
          </w:tcPr>
          <w:p w14:paraId="210A72E1" w14:textId="77777777" w:rsidR="008C276D" w:rsidRPr="00590AF8" w:rsidRDefault="008C276D" w:rsidP="004000CC">
            <w:r w:rsidRPr="00590AF8">
              <w:t>Онко Илач Сан. ве Тидж. А.Ш.</w:t>
            </w:r>
          </w:p>
        </w:tc>
        <w:tc>
          <w:tcPr>
            <w:tcW w:w="1029" w:type="dxa"/>
            <w:hideMark/>
          </w:tcPr>
          <w:p w14:paraId="28E5F8CF" w14:textId="77777777" w:rsidR="008C276D" w:rsidRPr="00590AF8" w:rsidRDefault="008C276D" w:rsidP="004000CC">
            <w:r w:rsidRPr="00590AF8">
              <w:t>ҚР-ДЗ-5№024548</w:t>
            </w:r>
          </w:p>
        </w:tc>
      </w:tr>
      <w:tr w:rsidR="008C276D" w:rsidRPr="00590AF8" w14:paraId="0FF9A5FC" w14:textId="77777777" w:rsidTr="004000CC">
        <w:trPr>
          <w:trHeight w:val="510"/>
        </w:trPr>
        <w:tc>
          <w:tcPr>
            <w:tcW w:w="458" w:type="dxa"/>
            <w:hideMark/>
          </w:tcPr>
          <w:p w14:paraId="64620A1F" w14:textId="77777777" w:rsidR="008C276D" w:rsidRPr="00590AF8" w:rsidRDefault="008C276D" w:rsidP="004000CC">
            <w:r w:rsidRPr="00590AF8">
              <w:t>1269</w:t>
            </w:r>
          </w:p>
        </w:tc>
        <w:tc>
          <w:tcPr>
            <w:tcW w:w="2082" w:type="dxa"/>
            <w:hideMark/>
          </w:tcPr>
          <w:p w14:paraId="202B2DFE" w14:textId="77777777" w:rsidR="008C276D" w:rsidRPr="00590AF8" w:rsidRDefault="008C276D" w:rsidP="004000CC">
            <w:r w:rsidRPr="00590AF8">
              <w:t>ПАНТИН</w:t>
            </w:r>
          </w:p>
        </w:tc>
        <w:tc>
          <w:tcPr>
            <w:tcW w:w="2164" w:type="dxa"/>
            <w:hideMark/>
          </w:tcPr>
          <w:p w14:paraId="33901DE0" w14:textId="77777777" w:rsidR="008C276D" w:rsidRPr="00590AF8" w:rsidRDefault="008C276D" w:rsidP="004000CC">
            <w:r w:rsidRPr="00590AF8">
              <w:t>Пантопразол</w:t>
            </w:r>
          </w:p>
        </w:tc>
        <w:tc>
          <w:tcPr>
            <w:tcW w:w="3852" w:type="dxa"/>
            <w:hideMark/>
          </w:tcPr>
          <w:p w14:paraId="3AD6E17C" w14:textId="77777777" w:rsidR="008C276D" w:rsidRPr="00590AF8" w:rsidRDefault="008C276D" w:rsidP="004000CC">
            <w:r w:rsidRPr="00590AF8">
              <w:t>Ішекпен қапталған таблеткалар, 40 мг, №20</w:t>
            </w:r>
          </w:p>
        </w:tc>
        <w:tc>
          <w:tcPr>
            <w:tcW w:w="2175" w:type="dxa"/>
            <w:hideMark/>
          </w:tcPr>
          <w:p w14:paraId="609513FB" w14:textId="77777777" w:rsidR="008C276D" w:rsidRPr="00590AF8" w:rsidRDefault="008C276D" w:rsidP="004000CC">
            <w:r w:rsidRPr="00590AF8">
              <w:t>Хетеро Лабс Лимитед</w:t>
            </w:r>
          </w:p>
        </w:tc>
        <w:tc>
          <w:tcPr>
            <w:tcW w:w="1029" w:type="dxa"/>
            <w:hideMark/>
          </w:tcPr>
          <w:p w14:paraId="522C7E64" w14:textId="77777777" w:rsidR="008C276D" w:rsidRPr="00590AF8" w:rsidRDefault="008C276D" w:rsidP="004000CC">
            <w:r w:rsidRPr="00590AF8">
              <w:t>ЛП-№007531-РГ-KZ</w:t>
            </w:r>
          </w:p>
        </w:tc>
      </w:tr>
      <w:tr w:rsidR="008C276D" w:rsidRPr="00590AF8" w14:paraId="156D0F11" w14:textId="77777777" w:rsidTr="004000CC">
        <w:trPr>
          <w:trHeight w:val="510"/>
        </w:trPr>
        <w:tc>
          <w:tcPr>
            <w:tcW w:w="458" w:type="dxa"/>
            <w:hideMark/>
          </w:tcPr>
          <w:p w14:paraId="77617E59" w14:textId="77777777" w:rsidR="008C276D" w:rsidRPr="00590AF8" w:rsidRDefault="008C276D" w:rsidP="004000CC">
            <w:r w:rsidRPr="00590AF8">
              <w:t>1270</w:t>
            </w:r>
          </w:p>
        </w:tc>
        <w:tc>
          <w:tcPr>
            <w:tcW w:w="2082" w:type="dxa"/>
            <w:hideMark/>
          </w:tcPr>
          <w:p w14:paraId="7239194F" w14:textId="77777777" w:rsidR="008C276D" w:rsidRPr="00590AF8" w:rsidRDefault="008C276D" w:rsidP="004000CC">
            <w:r w:rsidRPr="00590AF8">
              <w:t>ПАНТИН</w:t>
            </w:r>
          </w:p>
        </w:tc>
        <w:tc>
          <w:tcPr>
            <w:tcW w:w="2164" w:type="dxa"/>
            <w:hideMark/>
          </w:tcPr>
          <w:p w14:paraId="138CEB01" w14:textId="77777777" w:rsidR="008C276D" w:rsidRPr="00590AF8" w:rsidRDefault="008C276D" w:rsidP="004000CC">
            <w:r w:rsidRPr="00590AF8">
              <w:t>Пантопразол</w:t>
            </w:r>
          </w:p>
        </w:tc>
        <w:tc>
          <w:tcPr>
            <w:tcW w:w="3852" w:type="dxa"/>
            <w:hideMark/>
          </w:tcPr>
          <w:p w14:paraId="20205038" w14:textId="77777777" w:rsidR="008C276D" w:rsidRPr="00590AF8" w:rsidRDefault="008C276D" w:rsidP="004000CC">
            <w:r w:rsidRPr="00590AF8">
              <w:t>Инъекция үшін ерітінді дайындауға арналған лиофилизат, 40 мг, №10</w:t>
            </w:r>
          </w:p>
        </w:tc>
        <w:tc>
          <w:tcPr>
            <w:tcW w:w="2175" w:type="dxa"/>
            <w:hideMark/>
          </w:tcPr>
          <w:p w14:paraId="12B2396E" w14:textId="77777777" w:rsidR="008C276D" w:rsidRPr="00590AF8" w:rsidRDefault="008C276D" w:rsidP="004000CC">
            <w:r w:rsidRPr="00590AF8">
              <w:t>АСПИРО ФАРМА ЛИМИТЕД</w:t>
            </w:r>
          </w:p>
        </w:tc>
        <w:tc>
          <w:tcPr>
            <w:tcW w:w="1029" w:type="dxa"/>
            <w:hideMark/>
          </w:tcPr>
          <w:p w14:paraId="5A51F691" w14:textId="77777777" w:rsidR="008C276D" w:rsidRPr="00590AF8" w:rsidRDefault="008C276D" w:rsidP="004000CC">
            <w:r w:rsidRPr="00590AF8">
              <w:t>ҚР-ДЗ-5№024853</w:t>
            </w:r>
          </w:p>
        </w:tc>
      </w:tr>
      <w:tr w:rsidR="008C276D" w:rsidRPr="00590AF8" w14:paraId="570B29EF" w14:textId="77777777" w:rsidTr="004000CC">
        <w:trPr>
          <w:trHeight w:val="510"/>
        </w:trPr>
        <w:tc>
          <w:tcPr>
            <w:tcW w:w="458" w:type="dxa"/>
            <w:hideMark/>
          </w:tcPr>
          <w:p w14:paraId="13E7B25B" w14:textId="77777777" w:rsidR="008C276D" w:rsidRPr="00590AF8" w:rsidRDefault="008C276D" w:rsidP="004000CC">
            <w:r w:rsidRPr="00590AF8">
              <w:t>1271</w:t>
            </w:r>
          </w:p>
        </w:tc>
        <w:tc>
          <w:tcPr>
            <w:tcW w:w="2082" w:type="dxa"/>
            <w:hideMark/>
          </w:tcPr>
          <w:p w14:paraId="3AB202DC" w14:textId="77777777" w:rsidR="008C276D" w:rsidRPr="00590AF8" w:rsidRDefault="008C276D" w:rsidP="004000CC">
            <w:r w:rsidRPr="00590AF8">
              <w:t>Пантогам</w:t>
            </w:r>
          </w:p>
        </w:tc>
        <w:tc>
          <w:tcPr>
            <w:tcW w:w="2164" w:type="dxa"/>
            <w:hideMark/>
          </w:tcPr>
          <w:p w14:paraId="5A24756E" w14:textId="77777777" w:rsidR="008C276D" w:rsidRPr="00590AF8" w:rsidRDefault="008C276D" w:rsidP="004000CC">
            <w:r w:rsidRPr="00590AF8">
              <w:t>Гопантен қышқылы</w:t>
            </w:r>
          </w:p>
        </w:tc>
        <w:tc>
          <w:tcPr>
            <w:tcW w:w="3852" w:type="dxa"/>
            <w:hideMark/>
          </w:tcPr>
          <w:p w14:paraId="43B9F00D" w14:textId="77777777" w:rsidR="008C276D" w:rsidRPr="00590AF8" w:rsidRDefault="008C276D" w:rsidP="004000CC">
            <w:r w:rsidRPr="00590AF8">
              <w:t>Таблеткалар, 250 мг, №50</w:t>
            </w:r>
          </w:p>
        </w:tc>
        <w:tc>
          <w:tcPr>
            <w:tcW w:w="2175" w:type="dxa"/>
            <w:hideMark/>
          </w:tcPr>
          <w:p w14:paraId="4F3AFC90" w14:textId="77777777" w:rsidR="008C276D" w:rsidRPr="00590AF8" w:rsidRDefault="008C276D" w:rsidP="004000CC">
            <w:r w:rsidRPr="00590AF8">
              <w:t>ПИК-ФАРМА ЛЕК</w:t>
            </w:r>
          </w:p>
        </w:tc>
        <w:tc>
          <w:tcPr>
            <w:tcW w:w="1029" w:type="dxa"/>
            <w:hideMark/>
          </w:tcPr>
          <w:p w14:paraId="24F7F1FC" w14:textId="77777777" w:rsidR="008C276D" w:rsidRPr="00590AF8" w:rsidRDefault="008C276D" w:rsidP="004000CC">
            <w:r w:rsidRPr="00590AF8">
              <w:t>ҚР-ДЗ-5№026246</w:t>
            </w:r>
          </w:p>
        </w:tc>
      </w:tr>
      <w:tr w:rsidR="008C276D" w:rsidRPr="00590AF8" w14:paraId="3A1126FD" w14:textId="77777777" w:rsidTr="004000CC">
        <w:trPr>
          <w:trHeight w:val="510"/>
        </w:trPr>
        <w:tc>
          <w:tcPr>
            <w:tcW w:w="458" w:type="dxa"/>
            <w:hideMark/>
          </w:tcPr>
          <w:p w14:paraId="6254AA69" w14:textId="77777777" w:rsidR="008C276D" w:rsidRPr="00590AF8" w:rsidRDefault="008C276D" w:rsidP="004000CC">
            <w:r w:rsidRPr="00590AF8">
              <w:t>1272</w:t>
            </w:r>
          </w:p>
        </w:tc>
        <w:tc>
          <w:tcPr>
            <w:tcW w:w="2082" w:type="dxa"/>
            <w:hideMark/>
          </w:tcPr>
          <w:p w14:paraId="651A7042" w14:textId="77777777" w:rsidR="008C276D" w:rsidRPr="00590AF8" w:rsidRDefault="008C276D" w:rsidP="004000CC">
            <w:r w:rsidRPr="00590AF8">
              <w:t>Пантогам</w:t>
            </w:r>
          </w:p>
        </w:tc>
        <w:tc>
          <w:tcPr>
            <w:tcW w:w="2164" w:type="dxa"/>
            <w:hideMark/>
          </w:tcPr>
          <w:p w14:paraId="42518651" w14:textId="77777777" w:rsidR="008C276D" w:rsidRPr="00590AF8" w:rsidRDefault="008C276D" w:rsidP="004000CC">
            <w:r w:rsidRPr="00590AF8">
              <w:t>Гопантен қышқылы</w:t>
            </w:r>
          </w:p>
        </w:tc>
        <w:tc>
          <w:tcPr>
            <w:tcW w:w="3852" w:type="dxa"/>
            <w:hideMark/>
          </w:tcPr>
          <w:p w14:paraId="4C9AB24F" w14:textId="77777777" w:rsidR="008C276D" w:rsidRPr="00590AF8" w:rsidRDefault="008C276D" w:rsidP="004000CC">
            <w:r w:rsidRPr="00590AF8">
              <w:t>Ішуге арналған ерітінді, 100 мг/мл, 100 мл, №1</w:t>
            </w:r>
          </w:p>
        </w:tc>
        <w:tc>
          <w:tcPr>
            <w:tcW w:w="2175" w:type="dxa"/>
            <w:hideMark/>
          </w:tcPr>
          <w:p w14:paraId="65B75537" w14:textId="77777777" w:rsidR="008C276D" w:rsidRPr="00590AF8" w:rsidRDefault="008C276D" w:rsidP="004000CC">
            <w:r w:rsidRPr="00590AF8">
              <w:t>ПИК-ФАРМА ЛЕК</w:t>
            </w:r>
          </w:p>
        </w:tc>
        <w:tc>
          <w:tcPr>
            <w:tcW w:w="1029" w:type="dxa"/>
            <w:hideMark/>
          </w:tcPr>
          <w:p w14:paraId="454D1AFD" w14:textId="77777777" w:rsidR="008C276D" w:rsidRPr="00590AF8" w:rsidRDefault="008C276D" w:rsidP="004000CC">
            <w:r w:rsidRPr="00590AF8">
              <w:t>ҚР-ДЗ-5№020453</w:t>
            </w:r>
          </w:p>
        </w:tc>
      </w:tr>
      <w:tr w:rsidR="008C276D" w:rsidRPr="00590AF8" w14:paraId="49E2A42D" w14:textId="77777777" w:rsidTr="004000CC">
        <w:trPr>
          <w:trHeight w:val="510"/>
        </w:trPr>
        <w:tc>
          <w:tcPr>
            <w:tcW w:w="458" w:type="dxa"/>
            <w:hideMark/>
          </w:tcPr>
          <w:p w14:paraId="3F1191E6" w14:textId="77777777" w:rsidR="008C276D" w:rsidRPr="00590AF8" w:rsidRDefault="008C276D" w:rsidP="004000CC">
            <w:r w:rsidRPr="00590AF8">
              <w:t>1273</w:t>
            </w:r>
          </w:p>
        </w:tc>
        <w:tc>
          <w:tcPr>
            <w:tcW w:w="2082" w:type="dxa"/>
            <w:hideMark/>
          </w:tcPr>
          <w:p w14:paraId="2017042A" w14:textId="77777777" w:rsidR="008C276D" w:rsidRPr="00590AF8" w:rsidRDefault="008C276D" w:rsidP="004000CC">
            <w:r w:rsidRPr="00590AF8">
              <w:t>Пантокальцин®</w:t>
            </w:r>
          </w:p>
        </w:tc>
        <w:tc>
          <w:tcPr>
            <w:tcW w:w="2164" w:type="dxa"/>
            <w:hideMark/>
          </w:tcPr>
          <w:p w14:paraId="2E079068" w14:textId="77777777" w:rsidR="008C276D" w:rsidRPr="00590AF8" w:rsidRDefault="008C276D" w:rsidP="004000CC">
            <w:r w:rsidRPr="00590AF8">
              <w:t>Гопантен қышқылы</w:t>
            </w:r>
          </w:p>
        </w:tc>
        <w:tc>
          <w:tcPr>
            <w:tcW w:w="3852" w:type="dxa"/>
            <w:hideMark/>
          </w:tcPr>
          <w:p w14:paraId="733BB4C1" w14:textId="77777777" w:rsidR="008C276D" w:rsidRPr="00590AF8" w:rsidRDefault="008C276D" w:rsidP="004000CC">
            <w:r w:rsidRPr="00590AF8">
              <w:t>Таблеткалар, 250 мг, №50</w:t>
            </w:r>
          </w:p>
        </w:tc>
        <w:tc>
          <w:tcPr>
            <w:tcW w:w="2175" w:type="dxa"/>
            <w:hideMark/>
          </w:tcPr>
          <w:p w14:paraId="54923B2F" w14:textId="77777777" w:rsidR="008C276D" w:rsidRPr="00590AF8" w:rsidRDefault="008C276D" w:rsidP="004000CC">
            <w:r w:rsidRPr="00590AF8">
              <w:t>Валента Фарм</w:t>
            </w:r>
          </w:p>
        </w:tc>
        <w:tc>
          <w:tcPr>
            <w:tcW w:w="1029" w:type="dxa"/>
            <w:hideMark/>
          </w:tcPr>
          <w:p w14:paraId="08F569A5" w14:textId="77777777" w:rsidR="008C276D" w:rsidRPr="00590AF8" w:rsidRDefault="008C276D" w:rsidP="004000CC">
            <w:r w:rsidRPr="00590AF8">
              <w:t>ҚР-ДЗ-5№013293</w:t>
            </w:r>
          </w:p>
        </w:tc>
      </w:tr>
      <w:tr w:rsidR="008C276D" w:rsidRPr="00590AF8" w14:paraId="2AB84BF6" w14:textId="77777777" w:rsidTr="004000CC">
        <w:trPr>
          <w:trHeight w:val="510"/>
        </w:trPr>
        <w:tc>
          <w:tcPr>
            <w:tcW w:w="458" w:type="dxa"/>
            <w:hideMark/>
          </w:tcPr>
          <w:p w14:paraId="16C125E5" w14:textId="77777777" w:rsidR="008C276D" w:rsidRPr="00590AF8" w:rsidRDefault="008C276D" w:rsidP="004000CC">
            <w:r w:rsidRPr="00590AF8">
              <w:t>1274</w:t>
            </w:r>
          </w:p>
        </w:tc>
        <w:tc>
          <w:tcPr>
            <w:tcW w:w="2082" w:type="dxa"/>
            <w:hideMark/>
          </w:tcPr>
          <w:p w14:paraId="0AD789FA" w14:textId="77777777" w:rsidR="008C276D" w:rsidRPr="00590AF8" w:rsidRDefault="008C276D" w:rsidP="004000CC">
            <w:r w:rsidRPr="00590AF8">
              <w:t>Пантокальцин®</w:t>
            </w:r>
          </w:p>
        </w:tc>
        <w:tc>
          <w:tcPr>
            <w:tcW w:w="2164" w:type="dxa"/>
            <w:hideMark/>
          </w:tcPr>
          <w:p w14:paraId="09D4EFC0" w14:textId="77777777" w:rsidR="008C276D" w:rsidRPr="00590AF8" w:rsidRDefault="008C276D" w:rsidP="004000CC">
            <w:r w:rsidRPr="00590AF8">
              <w:t>Гопантен қышқылы</w:t>
            </w:r>
          </w:p>
        </w:tc>
        <w:tc>
          <w:tcPr>
            <w:tcW w:w="3852" w:type="dxa"/>
            <w:hideMark/>
          </w:tcPr>
          <w:p w14:paraId="48FE4781" w14:textId="77777777" w:rsidR="008C276D" w:rsidRPr="00590AF8" w:rsidRDefault="008C276D" w:rsidP="004000CC">
            <w:r w:rsidRPr="00590AF8">
              <w:t>Таблеткалар, 500 мг, №50</w:t>
            </w:r>
          </w:p>
        </w:tc>
        <w:tc>
          <w:tcPr>
            <w:tcW w:w="2175" w:type="dxa"/>
            <w:hideMark/>
          </w:tcPr>
          <w:p w14:paraId="5E0A06E3" w14:textId="77777777" w:rsidR="008C276D" w:rsidRPr="00590AF8" w:rsidRDefault="008C276D" w:rsidP="004000CC">
            <w:r w:rsidRPr="00590AF8">
              <w:t>Валента Фарм АҚ</w:t>
            </w:r>
          </w:p>
        </w:tc>
        <w:tc>
          <w:tcPr>
            <w:tcW w:w="1029" w:type="dxa"/>
            <w:hideMark/>
          </w:tcPr>
          <w:p w14:paraId="41B7294D" w14:textId="77777777" w:rsidR="008C276D" w:rsidRPr="00590AF8" w:rsidRDefault="008C276D" w:rsidP="004000CC">
            <w:r w:rsidRPr="00590AF8">
              <w:t>ҚР-ДЗ-5№017590</w:t>
            </w:r>
          </w:p>
        </w:tc>
      </w:tr>
      <w:tr w:rsidR="008C276D" w:rsidRPr="00590AF8" w14:paraId="25466064" w14:textId="77777777" w:rsidTr="004000CC">
        <w:trPr>
          <w:trHeight w:val="510"/>
        </w:trPr>
        <w:tc>
          <w:tcPr>
            <w:tcW w:w="458" w:type="dxa"/>
            <w:hideMark/>
          </w:tcPr>
          <w:p w14:paraId="7B46DFCD" w14:textId="77777777" w:rsidR="008C276D" w:rsidRPr="00590AF8" w:rsidRDefault="008C276D" w:rsidP="004000CC">
            <w:r w:rsidRPr="00590AF8">
              <w:t>1275</w:t>
            </w:r>
          </w:p>
        </w:tc>
        <w:tc>
          <w:tcPr>
            <w:tcW w:w="2082" w:type="dxa"/>
            <w:hideMark/>
          </w:tcPr>
          <w:p w14:paraId="6904A798" w14:textId="77777777" w:rsidR="008C276D" w:rsidRPr="00590AF8" w:rsidRDefault="008C276D" w:rsidP="004000CC">
            <w:r w:rsidRPr="00590AF8">
              <w:t>Пантопразол</w:t>
            </w:r>
          </w:p>
        </w:tc>
        <w:tc>
          <w:tcPr>
            <w:tcW w:w="2164" w:type="dxa"/>
            <w:hideMark/>
          </w:tcPr>
          <w:p w14:paraId="729E5040" w14:textId="77777777" w:rsidR="008C276D" w:rsidRPr="00590AF8" w:rsidRDefault="008C276D" w:rsidP="004000CC">
            <w:r w:rsidRPr="00590AF8">
              <w:t>Пантопразол</w:t>
            </w:r>
          </w:p>
        </w:tc>
        <w:tc>
          <w:tcPr>
            <w:tcW w:w="3852" w:type="dxa"/>
            <w:hideMark/>
          </w:tcPr>
          <w:p w14:paraId="3E79A5E1" w14:textId="77777777" w:rsidR="008C276D" w:rsidRPr="00590AF8" w:rsidRDefault="008C276D" w:rsidP="004000CC">
            <w:r w:rsidRPr="00590AF8">
              <w:t>Инъекция үшін ерітінді дайындауға арналған ұнтақ, 40 мг, №10</w:t>
            </w:r>
          </w:p>
        </w:tc>
        <w:tc>
          <w:tcPr>
            <w:tcW w:w="2175" w:type="dxa"/>
            <w:hideMark/>
          </w:tcPr>
          <w:p w14:paraId="5BDD81AD" w14:textId="77777777" w:rsidR="008C276D" w:rsidRPr="00590AF8" w:rsidRDefault="008C276D" w:rsidP="004000CC">
            <w:r w:rsidRPr="00590AF8">
              <w:t>Глэнд Фарма Лимитед</w:t>
            </w:r>
          </w:p>
        </w:tc>
        <w:tc>
          <w:tcPr>
            <w:tcW w:w="1029" w:type="dxa"/>
            <w:hideMark/>
          </w:tcPr>
          <w:p w14:paraId="5BC4BAFD" w14:textId="77777777" w:rsidR="008C276D" w:rsidRPr="00590AF8" w:rsidRDefault="008C276D" w:rsidP="004000CC">
            <w:r w:rsidRPr="00590AF8">
              <w:t>ҚР-ДЗ-5№026478</w:t>
            </w:r>
          </w:p>
        </w:tc>
      </w:tr>
      <w:tr w:rsidR="008C276D" w:rsidRPr="00590AF8" w14:paraId="667601A4" w14:textId="77777777" w:rsidTr="004000CC">
        <w:trPr>
          <w:trHeight w:val="510"/>
        </w:trPr>
        <w:tc>
          <w:tcPr>
            <w:tcW w:w="458" w:type="dxa"/>
            <w:hideMark/>
          </w:tcPr>
          <w:p w14:paraId="17ECA60F" w14:textId="77777777" w:rsidR="008C276D" w:rsidRPr="00590AF8" w:rsidRDefault="008C276D" w:rsidP="004000CC">
            <w:r w:rsidRPr="00590AF8">
              <w:t>1276</w:t>
            </w:r>
          </w:p>
        </w:tc>
        <w:tc>
          <w:tcPr>
            <w:tcW w:w="2082" w:type="dxa"/>
            <w:hideMark/>
          </w:tcPr>
          <w:p w14:paraId="6CAB5D18" w14:textId="77777777" w:rsidR="008C276D" w:rsidRPr="00590AF8" w:rsidRDefault="008C276D" w:rsidP="004000CC">
            <w:r w:rsidRPr="00590AF8">
              <w:t>ПАРИКУЕЛ</w:t>
            </w:r>
          </w:p>
        </w:tc>
        <w:tc>
          <w:tcPr>
            <w:tcW w:w="2164" w:type="dxa"/>
            <w:hideMark/>
          </w:tcPr>
          <w:p w14:paraId="051F6526" w14:textId="77777777" w:rsidR="008C276D" w:rsidRPr="00590AF8" w:rsidRDefault="008C276D" w:rsidP="004000CC">
            <w:r w:rsidRPr="00590AF8">
              <w:t>Парикальцитол</w:t>
            </w:r>
          </w:p>
        </w:tc>
        <w:tc>
          <w:tcPr>
            <w:tcW w:w="3852" w:type="dxa"/>
            <w:hideMark/>
          </w:tcPr>
          <w:p w14:paraId="207806FF" w14:textId="77777777" w:rsidR="008C276D" w:rsidRPr="00590AF8" w:rsidRDefault="008C276D" w:rsidP="004000CC">
            <w:r w:rsidRPr="00590AF8">
              <w:t>Вена ішіне инъекцияға арналған ерітінді, 10 мкг/2 мл, 2 мл, №5</w:t>
            </w:r>
          </w:p>
        </w:tc>
        <w:tc>
          <w:tcPr>
            <w:tcW w:w="2175" w:type="dxa"/>
            <w:hideMark/>
          </w:tcPr>
          <w:p w14:paraId="37B13436" w14:textId="77777777" w:rsidR="008C276D" w:rsidRPr="00590AF8" w:rsidRDefault="008C276D" w:rsidP="004000CC">
            <w:r w:rsidRPr="00590AF8">
              <w:t>Мефар Илач Санаи А.Ш.</w:t>
            </w:r>
          </w:p>
        </w:tc>
        <w:tc>
          <w:tcPr>
            <w:tcW w:w="1029" w:type="dxa"/>
            <w:hideMark/>
          </w:tcPr>
          <w:p w14:paraId="242CD1B6" w14:textId="77777777" w:rsidR="008C276D" w:rsidRPr="00590AF8" w:rsidRDefault="008C276D" w:rsidP="004000CC">
            <w:r w:rsidRPr="00590AF8">
              <w:t>ҚР-ДЗ-5№025619</w:t>
            </w:r>
          </w:p>
        </w:tc>
      </w:tr>
      <w:tr w:rsidR="008C276D" w:rsidRPr="00590AF8" w14:paraId="20E2B8FD" w14:textId="77777777" w:rsidTr="004000CC">
        <w:trPr>
          <w:trHeight w:val="510"/>
        </w:trPr>
        <w:tc>
          <w:tcPr>
            <w:tcW w:w="458" w:type="dxa"/>
            <w:hideMark/>
          </w:tcPr>
          <w:p w14:paraId="5829D834" w14:textId="77777777" w:rsidR="008C276D" w:rsidRPr="00590AF8" w:rsidRDefault="008C276D" w:rsidP="004000CC">
            <w:r w:rsidRPr="00590AF8">
              <w:t>1277</w:t>
            </w:r>
          </w:p>
        </w:tc>
        <w:tc>
          <w:tcPr>
            <w:tcW w:w="2082" w:type="dxa"/>
            <w:hideMark/>
          </w:tcPr>
          <w:p w14:paraId="585824BF" w14:textId="77777777" w:rsidR="008C276D" w:rsidRPr="00590AF8" w:rsidRDefault="008C276D" w:rsidP="004000CC">
            <w:r w:rsidRPr="00590AF8">
              <w:t>ПАРИКУЕЛ®</w:t>
            </w:r>
          </w:p>
        </w:tc>
        <w:tc>
          <w:tcPr>
            <w:tcW w:w="2164" w:type="dxa"/>
            <w:hideMark/>
          </w:tcPr>
          <w:p w14:paraId="488695C4" w14:textId="77777777" w:rsidR="008C276D" w:rsidRPr="00590AF8" w:rsidRDefault="008C276D" w:rsidP="004000CC">
            <w:r w:rsidRPr="00590AF8">
              <w:t>Парикальцитол</w:t>
            </w:r>
          </w:p>
        </w:tc>
        <w:tc>
          <w:tcPr>
            <w:tcW w:w="3852" w:type="dxa"/>
            <w:hideMark/>
          </w:tcPr>
          <w:p w14:paraId="6E2C6CFF" w14:textId="77777777" w:rsidR="008C276D" w:rsidRPr="00590AF8" w:rsidRDefault="008C276D" w:rsidP="004000CC">
            <w:r w:rsidRPr="00590AF8">
              <w:t>Вена ішіне инъекцияға арналған ерітінді, 5 мкг/мл, 1 мл, №5</w:t>
            </w:r>
          </w:p>
        </w:tc>
        <w:tc>
          <w:tcPr>
            <w:tcW w:w="2175" w:type="dxa"/>
            <w:hideMark/>
          </w:tcPr>
          <w:p w14:paraId="395E68F3" w14:textId="77777777" w:rsidR="008C276D" w:rsidRPr="00590AF8" w:rsidRDefault="008C276D" w:rsidP="004000CC">
            <w:r w:rsidRPr="00590AF8">
              <w:t>Мефар Илач Санаи А.Ш.</w:t>
            </w:r>
          </w:p>
        </w:tc>
        <w:tc>
          <w:tcPr>
            <w:tcW w:w="1029" w:type="dxa"/>
            <w:hideMark/>
          </w:tcPr>
          <w:p w14:paraId="75ED04EC" w14:textId="77777777" w:rsidR="008C276D" w:rsidRPr="00590AF8" w:rsidRDefault="008C276D" w:rsidP="004000CC">
            <w:r w:rsidRPr="00590AF8">
              <w:t>ҚР-ДЗ-5№024929</w:t>
            </w:r>
          </w:p>
        </w:tc>
      </w:tr>
      <w:tr w:rsidR="008C276D" w:rsidRPr="00590AF8" w14:paraId="49665736" w14:textId="77777777" w:rsidTr="004000CC">
        <w:trPr>
          <w:trHeight w:val="510"/>
        </w:trPr>
        <w:tc>
          <w:tcPr>
            <w:tcW w:w="458" w:type="dxa"/>
            <w:hideMark/>
          </w:tcPr>
          <w:p w14:paraId="34DF8113" w14:textId="77777777" w:rsidR="008C276D" w:rsidRPr="00590AF8" w:rsidRDefault="008C276D" w:rsidP="004000CC">
            <w:r w:rsidRPr="00590AF8">
              <w:t>1278</w:t>
            </w:r>
          </w:p>
        </w:tc>
        <w:tc>
          <w:tcPr>
            <w:tcW w:w="2082" w:type="dxa"/>
            <w:hideMark/>
          </w:tcPr>
          <w:p w14:paraId="7D679475" w14:textId="77777777" w:rsidR="008C276D" w:rsidRPr="00590AF8" w:rsidRDefault="008C276D" w:rsidP="004000CC">
            <w:r w:rsidRPr="00590AF8">
              <w:t>Парконетс</w:t>
            </w:r>
          </w:p>
        </w:tc>
        <w:tc>
          <w:tcPr>
            <w:tcW w:w="2164" w:type="dxa"/>
            <w:hideMark/>
          </w:tcPr>
          <w:p w14:paraId="09B7558D" w14:textId="77777777" w:rsidR="008C276D" w:rsidRPr="00590AF8" w:rsidRDefault="008C276D" w:rsidP="004000CC">
            <w:r w:rsidRPr="00590AF8">
              <w:t>Разагилин</w:t>
            </w:r>
          </w:p>
        </w:tc>
        <w:tc>
          <w:tcPr>
            <w:tcW w:w="3852" w:type="dxa"/>
            <w:hideMark/>
          </w:tcPr>
          <w:p w14:paraId="5959BE3D" w14:textId="77777777" w:rsidR="008C276D" w:rsidRPr="00590AF8" w:rsidRDefault="008C276D" w:rsidP="004000CC">
            <w:r w:rsidRPr="00590AF8">
              <w:t>Таблеткалар, 1 мг, №30</w:t>
            </w:r>
          </w:p>
        </w:tc>
        <w:tc>
          <w:tcPr>
            <w:tcW w:w="2175" w:type="dxa"/>
            <w:hideMark/>
          </w:tcPr>
          <w:p w14:paraId="62E416F4" w14:textId="77777777" w:rsidR="008C276D" w:rsidRPr="00590AF8" w:rsidRDefault="008C276D" w:rsidP="004000CC">
            <w:r w:rsidRPr="00590AF8">
              <w:t>Али Раиф Илач Санаи А.Ш.</w:t>
            </w:r>
          </w:p>
        </w:tc>
        <w:tc>
          <w:tcPr>
            <w:tcW w:w="1029" w:type="dxa"/>
            <w:hideMark/>
          </w:tcPr>
          <w:p w14:paraId="635184F3" w14:textId="77777777" w:rsidR="008C276D" w:rsidRPr="00590AF8" w:rsidRDefault="008C276D" w:rsidP="004000CC">
            <w:r w:rsidRPr="00590AF8">
              <w:t>ҚР-ДЗ-5№026454</w:t>
            </w:r>
          </w:p>
        </w:tc>
      </w:tr>
      <w:tr w:rsidR="008C276D" w:rsidRPr="00590AF8" w14:paraId="760D5CF4" w14:textId="77777777" w:rsidTr="004000CC">
        <w:trPr>
          <w:trHeight w:val="765"/>
        </w:trPr>
        <w:tc>
          <w:tcPr>
            <w:tcW w:w="458" w:type="dxa"/>
            <w:hideMark/>
          </w:tcPr>
          <w:p w14:paraId="762C92E6" w14:textId="77777777" w:rsidR="008C276D" w:rsidRPr="00590AF8" w:rsidRDefault="008C276D" w:rsidP="004000CC">
            <w:r w:rsidRPr="00590AF8">
              <w:lastRenderedPageBreak/>
              <w:t>1279</w:t>
            </w:r>
          </w:p>
        </w:tc>
        <w:tc>
          <w:tcPr>
            <w:tcW w:w="2082" w:type="dxa"/>
            <w:hideMark/>
          </w:tcPr>
          <w:p w14:paraId="270C6B0E" w14:textId="77777777" w:rsidR="008C276D" w:rsidRPr="00590AF8" w:rsidRDefault="008C276D" w:rsidP="004000CC">
            <w:r w:rsidRPr="00590AF8">
              <w:t>ПАРЛИН®</w:t>
            </w:r>
          </w:p>
        </w:tc>
        <w:tc>
          <w:tcPr>
            <w:tcW w:w="2164" w:type="dxa"/>
            <w:hideMark/>
          </w:tcPr>
          <w:p w14:paraId="2273C856" w14:textId="77777777" w:rsidR="008C276D" w:rsidRPr="00590AF8" w:rsidRDefault="008C276D" w:rsidP="004000CC">
            <w:r w:rsidRPr="00590AF8">
              <w:t>Разагилин</w:t>
            </w:r>
          </w:p>
        </w:tc>
        <w:tc>
          <w:tcPr>
            <w:tcW w:w="3852" w:type="dxa"/>
            <w:hideMark/>
          </w:tcPr>
          <w:p w14:paraId="4ED95353" w14:textId="77777777" w:rsidR="008C276D" w:rsidRPr="00590AF8" w:rsidRDefault="008C276D" w:rsidP="004000CC">
            <w:r w:rsidRPr="00590AF8">
              <w:t>Таблеткалар, 1 мг, №30</w:t>
            </w:r>
          </w:p>
        </w:tc>
        <w:tc>
          <w:tcPr>
            <w:tcW w:w="2175" w:type="dxa"/>
            <w:hideMark/>
          </w:tcPr>
          <w:p w14:paraId="025E66F4" w14:textId="77777777" w:rsidR="008C276D" w:rsidRPr="00590AF8" w:rsidRDefault="008C276D" w:rsidP="004000CC">
            <w:r w:rsidRPr="00590AF8">
              <w:t>Нобел Алматы Фармацевтикалық Фабрикасы</w:t>
            </w:r>
          </w:p>
        </w:tc>
        <w:tc>
          <w:tcPr>
            <w:tcW w:w="1029" w:type="dxa"/>
            <w:hideMark/>
          </w:tcPr>
          <w:p w14:paraId="7AA06346" w14:textId="77777777" w:rsidR="008C276D" w:rsidRPr="00590AF8" w:rsidRDefault="008C276D" w:rsidP="004000CC">
            <w:r w:rsidRPr="00590AF8">
              <w:t>ҚР-ДЗ-5№024862</w:t>
            </w:r>
          </w:p>
        </w:tc>
      </w:tr>
      <w:tr w:rsidR="008C276D" w:rsidRPr="00590AF8" w14:paraId="3498D2D7" w14:textId="77777777" w:rsidTr="004000CC">
        <w:trPr>
          <w:trHeight w:val="765"/>
        </w:trPr>
        <w:tc>
          <w:tcPr>
            <w:tcW w:w="458" w:type="dxa"/>
            <w:hideMark/>
          </w:tcPr>
          <w:p w14:paraId="79B3FC64" w14:textId="77777777" w:rsidR="008C276D" w:rsidRPr="00590AF8" w:rsidRDefault="008C276D" w:rsidP="004000CC">
            <w:r w:rsidRPr="00590AF8">
              <w:t>1280</w:t>
            </w:r>
          </w:p>
        </w:tc>
        <w:tc>
          <w:tcPr>
            <w:tcW w:w="2082" w:type="dxa"/>
            <w:hideMark/>
          </w:tcPr>
          <w:p w14:paraId="08E67CFF" w14:textId="77777777" w:rsidR="008C276D" w:rsidRPr="00590AF8" w:rsidRDefault="008C276D" w:rsidP="004000CC">
            <w:r w:rsidRPr="00590AF8">
              <w:t>Парсабив</w:t>
            </w:r>
          </w:p>
        </w:tc>
        <w:tc>
          <w:tcPr>
            <w:tcW w:w="2164" w:type="dxa"/>
            <w:hideMark/>
          </w:tcPr>
          <w:p w14:paraId="0D55EF13" w14:textId="77777777" w:rsidR="008C276D" w:rsidRPr="00590AF8" w:rsidRDefault="008C276D" w:rsidP="004000CC">
            <w:r w:rsidRPr="00590AF8">
              <w:t>Этелкальцетид</w:t>
            </w:r>
          </w:p>
        </w:tc>
        <w:tc>
          <w:tcPr>
            <w:tcW w:w="3852" w:type="dxa"/>
            <w:hideMark/>
          </w:tcPr>
          <w:p w14:paraId="34C1545D" w14:textId="77777777" w:rsidR="008C276D" w:rsidRPr="00590AF8" w:rsidRDefault="008C276D" w:rsidP="004000CC">
            <w:r w:rsidRPr="00590AF8">
              <w:t>Вена ішіне енгізуге арналған ерітінді, 2.5 мг, 0.5 мл, №6</w:t>
            </w:r>
          </w:p>
        </w:tc>
        <w:tc>
          <w:tcPr>
            <w:tcW w:w="2175" w:type="dxa"/>
            <w:hideMark/>
          </w:tcPr>
          <w:p w14:paraId="77CE50EB" w14:textId="77777777" w:rsidR="008C276D" w:rsidRPr="00590AF8" w:rsidRDefault="008C276D" w:rsidP="004000CC">
            <w:r w:rsidRPr="00590AF8">
              <w:t>Амджен Мэньюфэкчуринг Лимитед</w:t>
            </w:r>
          </w:p>
        </w:tc>
        <w:tc>
          <w:tcPr>
            <w:tcW w:w="1029" w:type="dxa"/>
            <w:hideMark/>
          </w:tcPr>
          <w:p w14:paraId="41033F1B" w14:textId="77777777" w:rsidR="008C276D" w:rsidRPr="00590AF8" w:rsidRDefault="008C276D" w:rsidP="004000CC">
            <w:r w:rsidRPr="00590AF8">
              <w:t>ҚР-ДЗ-5№023620</w:t>
            </w:r>
          </w:p>
        </w:tc>
      </w:tr>
      <w:tr w:rsidR="008C276D" w:rsidRPr="00590AF8" w14:paraId="19B7BA91" w14:textId="77777777" w:rsidTr="004000CC">
        <w:trPr>
          <w:trHeight w:val="765"/>
        </w:trPr>
        <w:tc>
          <w:tcPr>
            <w:tcW w:w="458" w:type="dxa"/>
            <w:hideMark/>
          </w:tcPr>
          <w:p w14:paraId="65DD4863" w14:textId="77777777" w:rsidR="008C276D" w:rsidRPr="00590AF8" w:rsidRDefault="008C276D" w:rsidP="004000CC">
            <w:r w:rsidRPr="00590AF8">
              <w:t>1281</w:t>
            </w:r>
          </w:p>
        </w:tc>
        <w:tc>
          <w:tcPr>
            <w:tcW w:w="2082" w:type="dxa"/>
            <w:hideMark/>
          </w:tcPr>
          <w:p w14:paraId="752EE656" w14:textId="77777777" w:rsidR="008C276D" w:rsidRPr="00590AF8" w:rsidRDefault="008C276D" w:rsidP="004000CC">
            <w:r w:rsidRPr="00590AF8">
              <w:t>Пегилденген липосомалық Онивайд®</w:t>
            </w:r>
          </w:p>
        </w:tc>
        <w:tc>
          <w:tcPr>
            <w:tcW w:w="2164" w:type="dxa"/>
            <w:hideMark/>
          </w:tcPr>
          <w:p w14:paraId="2347726C" w14:textId="77777777" w:rsidR="008C276D" w:rsidRPr="00590AF8" w:rsidRDefault="008C276D" w:rsidP="004000CC">
            <w:r w:rsidRPr="00590AF8">
              <w:t>иринотекан</w:t>
            </w:r>
          </w:p>
        </w:tc>
        <w:tc>
          <w:tcPr>
            <w:tcW w:w="3852" w:type="dxa"/>
            <w:hideMark/>
          </w:tcPr>
          <w:p w14:paraId="06FD5269" w14:textId="77777777" w:rsidR="008C276D" w:rsidRPr="00590AF8" w:rsidRDefault="008C276D" w:rsidP="004000CC">
            <w:r w:rsidRPr="00590AF8">
              <w:t>инфузия үшін дисперсия дайындауға арналған концентрат, 4,3 мг/мл, 10 мл, №1</w:t>
            </w:r>
          </w:p>
        </w:tc>
        <w:tc>
          <w:tcPr>
            <w:tcW w:w="2175" w:type="dxa"/>
            <w:hideMark/>
          </w:tcPr>
          <w:p w14:paraId="3F4F29F6" w14:textId="77777777" w:rsidR="008C276D" w:rsidRPr="00590AF8" w:rsidRDefault="008C276D" w:rsidP="004000CC">
            <w:r w:rsidRPr="00590AF8">
              <w:t>Ипсен Фарма Биотек</w:t>
            </w:r>
          </w:p>
        </w:tc>
        <w:tc>
          <w:tcPr>
            <w:tcW w:w="1029" w:type="dxa"/>
            <w:hideMark/>
          </w:tcPr>
          <w:p w14:paraId="5B099576" w14:textId="77777777" w:rsidR="008C276D" w:rsidRPr="00590AF8" w:rsidRDefault="008C276D" w:rsidP="004000CC">
            <w:r w:rsidRPr="00590AF8">
              <w:t>ЛП-№006566-ГП-KZ</w:t>
            </w:r>
          </w:p>
        </w:tc>
      </w:tr>
      <w:tr w:rsidR="008C276D" w:rsidRPr="00590AF8" w14:paraId="73A6F019" w14:textId="77777777" w:rsidTr="004000CC">
        <w:trPr>
          <w:trHeight w:val="510"/>
        </w:trPr>
        <w:tc>
          <w:tcPr>
            <w:tcW w:w="458" w:type="dxa"/>
            <w:hideMark/>
          </w:tcPr>
          <w:p w14:paraId="387D1954" w14:textId="77777777" w:rsidR="008C276D" w:rsidRPr="00590AF8" w:rsidRDefault="008C276D" w:rsidP="004000CC">
            <w:r w:rsidRPr="00590AF8">
              <w:t>1282</w:t>
            </w:r>
          </w:p>
        </w:tc>
        <w:tc>
          <w:tcPr>
            <w:tcW w:w="2082" w:type="dxa"/>
            <w:hideMark/>
          </w:tcPr>
          <w:p w14:paraId="32417E63" w14:textId="77777777" w:rsidR="008C276D" w:rsidRPr="00590AF8" w:rsidRDefault="008C276D" w:rsidP="004000CC">
            <w:r w:rsidRPr="00590AF8">
              <w:t>Пемброриа®</w:t>
            </w:r>
          </w:p>
        </w:tc>
        <w:tc>
          <w:tcPr>
            <w:tcW w:w="2164" w:type="dxa"/>
            <w:hideMark/>
          </w:tcPr>
          <w:p w14:paraId="159A71C3" w14:textId="77777777" w:rsidR="008C276D" w:rsidRPr="00590AF8" w:rsidRDefault="008C276D" w:rsidP="004000CC">
            <w:r w:rsidRPr="00590AF8">
              <w:t>Пембролизумаб</w:t>
            </w:r>
          </w:p>
        </w:tc>
        <w:tc>
          <w:tcPr>
            <w:tcW w:w="3852" w:type="dxa"/>
            <w:hideMark/>
          </w:tcPr>
          <w:p w14:paraId="610AF87D" w14:textId="77777777" w:rsidR="008C276D" w:rsidRPr="00590AF8" w:rsidRDefault="008C276D" w:rsidP="004000CC">
            <w:r w:rsidRPr="00590AF8">
              <w:t>Инфузия үшін ерітінді дайындауға арналған концентрат, 25 мг/мл, 4 мл, №1</w:t>
            </w:r>
          </w:p>
        </w:tc>
        <w:tc>
          <w:tcPr>
            <w:tcW w:w="2175" w:type="dxa"/>
            <w:hideMark/>
          </w:tcPr>
          <w:p w14:paraId="7CEBCB84" w14:textId="77777777" w:rsidR="008C276D" w:rsidRPr="00590AF8" w:rsidRDefault="008C276D" w:rsidP="004000CC">
            <w:r w:rsidRPr="00590AF8">
              <w:t>Қарағанды фармацевтикалық кешені</w:t>
            </w:r>
          </w:p>
        </w:tc>
        <w:tc>
          <w:tcPr>
            <w:tcW w:w="1029" w:type="dxa"/>
            <w:hideMark/>
          </w:tcPr>
          <w:p w14:paraId="7CEB8DAC" w14:textId="77777777" w:rsidR="008C276D" w:rsidRPr="00590AF8" w:rsidRDefault="008C276D" w:rsidP="004000CC">
            <w:r w:rsidRPr="00590AF8">
              <w:t>ҚР-ДЗ-5№026269</w:t>
            </w:r>
          </w:p>
        </w:tc>
      </w:tr>
      <w:tr w:rsidR="008C276D" w:rsidRPr="00590AF8" w14:paraId="2E48F9E6" w14:textId="77777777" w:rsidTr="004000CC">
        <w:trPr>
          <w:trHeight w:val="510"/>
        </w:trPr>
        <w:tc>
          <w:tcPr>
            <w:tcW w:w="458" w:type="dxa"/>
            <w:hideMark/>
          </w:tcPr>
          <w:p w14:paraId="6655EF95" w14:textId="77777777" w:rsidR="008C276D" w:rsidRPr="00590AF8" w:rsidRDefault="008C276D" w:rsidP="004000CC">
            <w:r w:rsidRPr="00590AF8">
              <w:t>1283</w:t>
            </w:r>
          </w:p>
        </w:tc>
        <w:tc>
          <w:tcPr>
            <w:tcW w:w="2082" w:type="dxa"/>
            <w:hideMark/>
          </w:tcPr>
          <w:p w14:paraId="09D514C1" w14:textId="77777777" w:rsidR="008C276D" w:rsidRPr="00590AF8" w:rsidRDefault="008C276D" w:rsidP="004000CC">
            <w:r w:rsidRPr="00590AF8">
              <w:t>Пеметрексед-Виста солют</w:t>
            </w:r>
          </w:p>
        </w:tc>
        <w:tc>
          <w:tcPr>
            <w:tcW w:w="2164" w:type="dxa"/>
            <w:hideMark/>
          </w:tcPr>
          <w:p w14:paraId="4E89D99F" w14:textId="77777777" w:rsidR="008C276D" w:rsidRPr="00590AF8" w:rsidRDefault="008C276D" w:rsidP="004000CC">
            <w:r w:rsidRPr="00590AF8">
              <w:t>Пеметрексед</w:t>
            </w:r>
          </w:p>
        </w:tc>
        <w:tc>
          <w:tcPr>
            <w:tcW w:w="3852" w:type="dxa"/>
            <w:hideMark/>
          </w:tcPr>
          <w:p w14:paraId="196E9ABB" w14:textId="77777777" w:rsidR="008C276D" w:rsidRPr="00590AF8" w:rsidRDefault="008C276D" w:rsidP="004000CC">
            <w:r w:rsidRPr="00590AF8">
              <w:t>Инфузия үшін ерітінді дайындауға арналған концентрат, 25 мг/мл, 4 мл, №1</w:t>
            </w:r>
          </w:p>
        </w:tc>
        <w:tc>
          <w:tcPr>
            <w:tcW w:w="2175" w:type="dxa"/>
            <w:hideMark/>
          </w:tcPr>
          <w:p w14:paraId="4332B5F9" w14:textId="77777777" w:rsidR="008C276D" w:rsidRPr="00590AF8" w:rsidRDefault="008C276D" w:rsidP="004000CC">
            <w:r w:rsidRPr="00590AF8">
              <w:t>Онкомед Мануфактуринг а.c.</w:t>
            </w:r>
          </w:p>
        </w:tc>
        <w:tc>
          <w:tcPr>
            <w:tcW w:w="1029" w:type="dxa"/>
            <w:hideMark/>
          </w:tcPr>
          <w:p w14:paraId="0B7BFA96" w14:textId="77777777" w:rsidR="008C276D" w:rsidRPr="00590AF8" w:rsidRDefault="008C276D" w:rsidP="004000CC">
            <w:r w:rsidRPr="00590AF8">
              <w:t>ҚР-ДЗ-5№026200</w:t>
            </w:r>
          </w:p>
        </w:tc>
      </w:tr>
      <w:tr w:rsidR="008C276D" w:rsidRPr="00590AF8" w14:paraId="24470DED" w14:textId="77777777" w:rsidTr="004000CC">
        <w:trPr>
          <w:trHeight w:val="765"/>
        </w:trPr>
        <w:tc>
          <w:tcPr>
            <w:tcW w:w="458" w:type="dxa"/>
            <w:hideMark/>
          </w:tcPr>
          <w:p w14:paraId="40A7C93E" w14:textId="77777777" w:rsidR="008C276D" w:rsidRPr="00590AF8" w:rsidRDefault="008C276D" w:rsidP="004000CC">
            <w:r w:rsidRPr="00590AF8">
              <w:t>1284</w:t>
            </w:r>
          </w:p>
        </w:tc>
        <w:tc>
          <w:tcPr>
            <w:tcW w:w="2082" w:type="dxa"/>
            <w:hideMark/>
          </w:tcPr>
          <w:p w14:paraId="7FE01D72" w14:textId="77777777" w:rsidR="008C276D" w:rsidRPr="00590AF8" w:rsidRDefault="008C276D" w:rsidP="004000CC">
            <w:r w:rsidRPr="00590AF8">
              <w:t>Пеметрексед-Виста солют</w:t>
            </w:r>
          </w:p>
        </w:tc>
        <w:tc>
          <w:tcPr>
            <w:tcW w:w="2164" w:type="dxa"/>
            <w:hideMark/>
          </w:tcPr>
          <w:p w14:paraId="53D69B05" w14:textId="77777777" w:rsidR="008C276D" w:rsidRPr="00590AF8" w:rsidRDefault="008C276D" w:rsidP="004000CC">
            <w:r w:rsidRPr="00590AF8">
              <w:t>Пеметрексед</w:t>
            </w:r>
          </w:p>
        </w:tc>
        <w:tc>
          <w:tcPr>
            <w:tcW w:w="3852" w:type="dxa"/>
            <w:hideMark/>
          </w:tcPr>
          <w:p w14:paraId="6B05EB5A" w14:textId="77777777" w:rsidR="008C276D" w:rsidRPr="00590AF8" w:rsidRDefault="008C276D" w:rsidP="004000CC">
            <w:r w:rsidRPr="00590AF8">
              <w:t>Инфузия үшін ерітінді дайындауға арналған концентрат, 25 мг/мл, 20 мл, №1</w:t>
            </w:r>
          </w:p>
        </w:tc>
        <w:tc>
          <w:tcPr>
            <w:tcW w:w="2175" w:type="dxa"/>
            <w:hideMark/>
          </w:tcPr>
          <w:p w14:paraId="5D22C20C" w14:textId="77777777" w:rsidR="008C276D" w:rsidRPr="00590AF8" w:rsidRDefault="008C276D" w:rsidP="004000CC">
            <w:r w:rsidRPr="00590AF8">
              <w:t>Онкомед мануфектуринг а.с.</w:t>
            </w:r>
          </w:p>
        </w:tc>
        <w:tc>
          <w:tcPr>
            <w:tcW w:w="1029" w:type="dxa"/>
            <w:hideMark/>
          </w:tcPr>
          <w:p w14:paraId="197B24FF" w14:textId="77777777" w:rsidR="008C276D" w:rsidRPr="00590AF8" w:rsidRDefault="008C276D" w:rsidP="004000CC">
            <w:r w:rsidRPr="00590AF8">
              <w:t>ҚР-ДЗ-5№026200</w:t>
            </w:r>
          </w:p>
        </w:tc>
      </w:tr>
      <w:tr w:rsidR="008C276D" w:rsidRPr="00590AF8" w14:paraId="4D997F8F" w14:textId="77777777" w:rsidTr="004000CC">
        <w:trPr>
          <w:trHeight w:val="765"/>
        </w:trPr>
        <w:tc>
          <w:tcPr>
            <w:tcW w:w="458" w:type="dxa"/>
            <w:hideMark/>
          </w:tcPr>
          <w:p w14:paraId="54EDF4EB" w14:textId="77777777" w:rsidR="008C276D" w:rsidRPr="00590AF8" w:rsidRDefault="008C276D" w:rsidP="004000CC">
            <w:r w:rsidRPr="00590AF8">
              <w:t>1285</w:t>
            </w:r>
          </w:p>
        </w:tc>
        <w:tc>
          <w:tcPr>
            <w:tcW w:w="2082" w:type="dxa"/>
            <w:hideMark/>
          </w:tcPr>
          <w:p w14:paraId="47D9C193" w14:textId="77777777" w:rsidR="008C276D" w:rsidRPr="00590AF8" w:rsidRDefault="008C276D" w:rsidP="004000CC">
            <w:r w:rsidRPr="00590AF8">
              <w:t>Пеметрексед-Виста солют</w:t>
            </w:r>
          </w:p>
        </w:tc>
        <w:tc>
          <w:tcPr>
            <w:tcW w:w="2164" w:type="dxa"/>
            <w:hideMark/>
          </w:tcPr>
          <w:p w14:paraId="07E3F4F4" w14:textId="77777777" w:rsidR="008C276D" w:rsidRPr="00590AF8" w:rsidRDefault="008C276D" w:rsidP="004000CC">
            <w:r w:rsidRPr="00590AF8">
              <w:t>Пеметрексед</w:t>
            </w:r>
          </w:p>
        </w:tc>
        <w:tc>
          <w:tcPr>
            <w:tcW w:w="3852" w:type="dxa"/>
            <w:hideMark/>
          </w:tcPr>
          <w:p w14:paraId="4F38F23B" w14:textId="77777777" w:rsidR="008C276D" w:rsidRPr="00590AF8" w:rsidRDefault="008C276D" w:rsidP="004000CC">
            <w:r w:rsidRPr="00590AF8">
              <w:t>Инфузия үшін ерітінді дайындауға арналған концентрат, 25 мг/мл, 40 мл, №1</w:t>
            </w:r>
          </w:p>
        </w:tc>
        <w:tc>
          <w:tcPr>
            <w:tcW w:w="2175" w:type="dxa"/>
            <w:hideMark/>
          </w:tcPr>
          <w:p w14:paraId="56B1A71C" w14:textId="77777777" w:rsidR="008C276D" w:rsidRPr="00590AF8" w:rsidRDefault="008C276D" w:rsidP="004000CC">
            <w:r w:rsidRPr="00590AF8">
              <w:t>Онкомед мануфектуринг а.с.</w:t>
            </w:r>
          </w:p>
        </w:tc>
        <w:tc>
          <w:tcPr>
            <w:tcW w:w="1029" w:type="dxa"/>
            <w:hideMark/>
          </w:tcPr>
          <w:p w14:paraId="7864C9AA" w14:textId="77777777" w:rsidR="008C276D" w:rsidRPr="00590AF8" w:rsidRDefault="008C276D" w:rsidP="004000CC">
            <w:r w:rsidRPr="00590AF8">
              <w:t>ҚР-ДЗ-5№026200</w:t>
            </w:r>
          </w:p>
        </w:tc>
      </w:tr>
      <w:tr w:rsidR="008C276D" w:rsidRPr="00590AF8" w14:paraId="4A47A946" w14:textId="77777777" w:rsidTr="004000CC">
        <w:trPr>
          <w:trHeight w:val="765"/>
        </w:trPr>
        <w:tc>
          <w:tcPr>
            <w:tcW w:w="458" w:type="dxa"/>
            <w:hideMark/>
          </w:tcPr>
          <w:p w14:paraId="14BF7415" w14:textId="77777777" w:rsidR="008C276D" w:rsidRPr="00590AF8" w:rsidRDefault="008C276D" w:rsidP="004000CC">
            <w:r w:rsidRPr="00590AF8">
              <w:t>1286</w:t>
            </w:r>
          </w:p>
        </w:tc>
        <w:tc>
          <w:tcPr>
            <w:tcW w:w="2082" w:type="dxa"/>
            <w:hideMark/>
          </w:tcPr>
          <w:p w14:paraId="0FD50906" w14:textId="77777777" w:rsidR="008C276D" w:rsidRPr="00590AF8" w:rsidRDefault="008C276D" w:rsidP="004000CC">
            <w:r w:rsidRPr="00590AF8">
              <w:t>Пеметрексед-Келун-Казфарм</w:t>
            </w:r>
          </w:p>
        </w:tc>
        <w:tc>
          <w:tcPr>
            <w:tcW w:w="2164" w:type="dxa"/>
            <w:hideMark/>
          </w:tcPr>
          <w:p w14:paraId="7AC7D1EA" w14:textId="77777777" w:rsidR="008C276D" w:rsidRPr="00590AF8" w:rsidRDefault="008C276D" w:rsidP="004000CC">
            <w:r w:rsidRPr="00590AF8">
              <w:t>Пеметрексед</w:t>
            </w:r>
          </w:p>
        </w:tc>
        <w:tc>
          <w:tcPr>
            <w:tcW w:w="3852" w:type="dxa"/>
            <w:hideMark/>
          </w:tcPr>
          <w:p w14:paraId="5ECCFAB0" w14:textId="77777777" w:rsidR="008C276D" w:rsidRPr="00590AF8" w:rsidRDefault="008C276D" w:rsidP="004000CC">
            <w:r w:rsidRPr="00590AF8">
              <w:t>Инфузия үшін ерітінді дайындауға арналған лиофилизат, 100 мг, 10 мл, №1</w:t>
            </w:r>
          </w:p>
        </w:tc>
        <w:tc>
          <w:tcPr>
            <w:tcW w:w="2175" w:type="dxa"/>
            <w:hideMark/>
          </w:tcPr>
          <w:p w14:paraId="78BA155D" w14:textId="77777777" w:rsidR="008C276D" w:rsidRPr="00590AF8" w:rsidRDefault="008C276D" w:rsidP="004000CC">
            <w:r w:rsidRPr="00590AF8">
              <w:t>Kelun-Kazpharm (Келун-Казфарм)</w:t>
            </w:r>
          </w:p>
        </w:tc>
        <w:tc>
          <w:tcPr>
            <w:tcW w:w="1029" w:type="dxa"/>
            <w:hideMark/>
          </w:tcPr>
          <w:p w14:paraId="15D2926A" w14:textId="77777777" w:rsidR="008C276D" w:rsidRPr="00590AF8" w:rsidRDefault="008C276D" w:rsidP="004000CC">
            <w:r w:rsidRPr="00590AF8">
              <w:t>ҚР-ДЗ-5№022304</w:t>
            </w:r>
          </w:p>
        </w:tc>
      </w:tr>
      <w:tr w:rsidR="008C276D" w:rsidRPr="00590AF8" w14:paraId="41C6D38B" w14:textId="77777777" w:rsidTr="004000CC">
        <w:trPr>
          <w:trHeight w:val="765"/>
        </w:trPr>
        <w:tc>
          <w:tcPr>
            <w:tcW w:w="458" w:type="dxa"/>
            <w:hideMark/>
          </w:tcPr>
          <w:p w14:paraId="3A35C82F" w14:textId="77777777" w:rsidR="008C276D" w:rsidRPr="00590AF8" w:rsidRDefault="008C276D" w:rsidP="004000CC">
            <w:r w:rsidRPr="00590AF8">
              <w:t>1287</w:t>
            </w:r>
          </w:p>
        </w:tc>
        <w:tc>
          <w:tcPr>
            <w:tcW w:w="2082" w:type="dxa"/>
            <w:hideMark/>
          </w:tcPr>
          <w:p w14:paraId="3C4D802D" w14:textId="77777777" w:rsidR="008C276D" w:rsidRPr="00590AF8" w:rsidRDefault="008C276D" w:rsidP="004000CC">
            <w:r w:rsidRPr="00590AF8">
              <w:t>Пеметрексед-Келун-Казфарм</w:t>
            </w:r>
          </w:p>
        </w:tc>
        <w:tc>
          <w:tcPr>
            <w:tcW w:w="2164" w:type="dxa"/>
            <w:hideMark/>
          </w:tcPr>
          <w:p w14:paraId="043B14AB" w14:textId="77777777" w:rsidR="008C276D" w:rsidRPr="00590AF8" w:rsidRDefault="008C276D" w:rsidP="004000CC">
            <w:r w:rsidRPr="00590AF8">
              <w:t>Пеметрексед</w:t>
            </w:r>
          </w:p>
        </w:tc>
        <w:tc>
          <w:tcPr>
            <w:tcW w:w="3852" w:type="dxa"/>
            <w:hideMark/>
          </w:tcPr>
          <w:p w14:paraId="6994A12F" w14:textId="77777777" w:rsidR="008C276D" w:rsidRPr="00590AF8" w:rsidRDefault="008C276D" w:rsidP="004000CC">
            <w:r w:rsidRPr="00590AF8">
              <w:t>Инфузия үшін ерітінді дайындауға арналған лиофилизат 100 мг 10 мл №1</w:t>
            </w:r>
          </w:p>
        </w:tc>
        <w:tc>
          <w:tcPr>
            <w:tcW w:w="2175" w:type="dxa"/>
            <w:hideMark/>
          </w:tcPr>
          <w:p w14:paraId="05F889B4" w14:textId="77777777" w:rsidR="008C276D" w:rsidRPr="00590AF8" w:rsidRDefault="008C276D" w:rsidP="004000CC">
            <w:r w:rsidRPr="00590AF8">
              <w:t>Kelun-Kazpharm (Келун-Казфарм)</w:t>
            </w:r>
          </w:p>
        </w:tc>
        <w:tc>
          <w:tcPr>
            <w:tcW w:w="1029" w:type="dxa"/>
            <w:hideMark/>
          </w:tcPr>
          <w:p w14:paraId="2AC77B02" w14:textId="77777777" w:rsidR="008C276D" w:rsidRPr="00590AF8" w:rsidRDefault="008C276D" w:rsidP="004000CC">
            <w:r w:rsidRPr="00590AF8">
              <w:t>ҚР-ДЗ-5№023139</w:t>
            </w:r>
          </w:p>
        </w:tc>
      </w:tr>
      <w:tr w:rsidR="008C276D" w:rsidRPr="00590AF8" w14:paraId="32003461" w14:textId="77777777" w:rsidTr="004000CC">
        <w:trPr>
          <w:trHeight w:val="765"/>
        </w:trPr>
        <w:tc>
          <w:tcPr>
            <w:tcW w:w="458" w:type="dxa"/>
            <w:hideMark/>
          </w:tcPr>
          <w:p w14:paraId="03AE50D8" w14:textId="77777777" w:rsidR="008C276D" w:rsidRPr="00590AF8" w:rsidRDefault="008C276D" w:rsidP="004000CC">
            <w:r w:rsidRPr="00590AF8">
              <w:t>1288</w:t>
            </w:r>
          </w:p>
        </w:tc>
        <w:tc>
          <w:tcPr>
            <w:tcW w:w="2082" w:type="dxa"/>
            <w:hideMark/>
          </w:tcPr>
          <w:p w14:paraId="51601DAC" w14:textId="77777777" w:rsidR="008C276D" w:rsidRPr="00590AF8" w:rsidRDefault="008C276D" w:rsidP="004000CC">
            <w:r w:rsidRPr="00590AF8">
              <w:t>Пеметрексед-Келун-Казфарм</w:t>
            </w:r>
          </w:p>
        </w:tc>
        <w:tc>
          <w:tcPr>
            <w:tcW w:w="2164" w:type="dxa"/>
            <w:hideMark/>
          </w:tcPr>
          <w:p w14:paraId="6F5F39F4" w14:textId="77777777" w:rsidR="008C276D" w:rsidRPr="00590AF8" w:rsidRDefault="008C276D" w:rsidP="004000CC">
            <w:r w:rsidRPr="00590AF8">
              <w:t>Пеметрексед</w:t>
            </w:r>
          </w:p>
        </w:tc>
        <w:tc>
          <w:tcPr>
            <w:tcW w:w="3852" w:type="dxa"/>
            <w:hideMark/>
          </w:tcPr>
          <w:p w14:paraId="333F4A1D" w14:textId="77777777" w:rsidR="008C276D" w:rsidRPr="00590AF8" w:rsidRDefault="008C276D" w:rsidP="004000CC">
            <w:r w:rsidRPr="00590AF8">
              <w:t>Инфузия үшін ерітінді дайындауға арналған лиофилизат, 500 мг, 50 мл, №1</w:t>
            </w:r>
          </w:p>
        </w:tc>
        <w:tc>
          <w:tcPr>
            <w:tcW w:w="2175" w:type="dxa"/>
            <w:hideMark/>
          </w:tcPr>
          <w:p w14:paraId="1E0B19C5" w14:textId="77777777" w:rsidR="008C276D" w:rsidRPr="00590AF8" w:rsidRDefault="008C276D" w:rsidP="004000CC">
            <w:r w:rsidRPr="00590AF8">
              <w:t>Kelun-Kazpharm (Келун-Казфарм)</w:t>
            </w:r>
          </w:p>
        </w:tc>
        <w:tc>
          <w:tcPr>
            <w:tcW w:w="1029" w:type="dxa"/>
            <w:hideMark/>
          </w:tcPr>
          <w:p w14:paraId="2AE86F3D" w14:textId="77777777" w:rsidR="008C276D" w:rsidRPr="00590AF8" w:rsidRDefault="008C276D" w:rsidP="004000CC">
            <w:r w:rsidRPr="00590AF8">
              <w:t>ҚР-ДЗ-5№022305</w:t>
            </w:r>
          </w:p>
        </w:tc>
      </w:tr>
      <w:tr w:rsidR="008C276D" w:rsidRPr="00590AF8" w14:paraId="0B91C9C9" w14:textId="77777777" w:rsidTr="004000CC">
        <w:trPr>
          <w:trHeight w:val="765"/>
        </w:trPr>
        <w:tc>
          <w:tcPr>
            <w:tcW w:w="458" w:type="dxa"/>
            <w:hideMark/>
          </w:tcPr>
          <w:p w14:paraId="4CE63013" w14:textId="77777777" w:rsidR="008C276D" w:rsidRPr="00590AF8" w:rsidRDefault="008C276D" w:rsidP="004000CC">
            <w:r w:rsidRPr="00590AF8">
              <w:t>1289</w:t>
            </w:r>
          </w:p>
        </w:tc>
        <w:tc>
          <w:tcPr>
            <w:tcW w:w="2082" w:type="dxa"/>
            <w:hideMark/>
          </w:tcPr>
          <w:p w14:paraId="35CF23A4" w14:textId="77777777" w:rsidR="008C276D" w:rsidRPr="00590AF8" w:rsidRDefault="008C276D" w:rsidP="004000CC">
            <w:r w:rsidRPr="00590AF8">
              <w:t>Пеметрексед-Келун-Казфарм</w:t>
            </w:r>
          </w:p>
        </w:tc>
        <w:tc>
          <w:tcPr>
            <w:tcW w:w="2164" w:type="dxa"/>
            <w:hideMark/>
          </w:tcPr>
          <w:p w14:paraId="66972324" w14:textId="77777777" w:rsidR="008C276D" w:rsidRPr="00590AF8" w:rsidRDefault="008C276D" w:rsidP="004000CC">
            <w:r w:rsidRPr="00590AF8">
              <w:t>Пеметрексед</w:t>
            </w:r>
          </w:p>
        </w:tc>
        <w:tc>
          <w:tcPr>
            <w:tcW w:w="3852" w:type="dxa"/>
            <w:hideMark/>
          </w:tcPr>
          <w:p w14:paraId="4F2C10BE" w14:textId="77777777" w:rsidR="008C276D" w:rsidRPr="00590AF8" w:rsidRDefault="008C276D" w:rsidP="004000CC">
            <w:r w:rsidRPr="00590AF8">
              <w:t>Инфузия үшін ерітінді дайындауға арналған лиофилизат 500 мг 50 мл № 1</w:t>
            </w:r>
          </w:p>
        </w:tc>
        <w:tc>
          <w:tcPr>
            <w:tcW w:w="2175" w:type="dxa"/>
            <w:hideMark/>
          </w:tcPr>
          <w:p w14:paraId="688B1BBE" w14:textId="77777777" w:rsidR="008C276D" w:rsidRPr="00590AF8" w:rsidRDefault="008C276D" w:rsidP="004000CC">
            <w:r w:rsidRPr="00590AF8">
              <w:t>Kelun-Kazpharm (Келун-Казфарм)</w:t>
            </w:r>
          </w:p>
        </w:tc>
        <w:tc>
          <w:tcPr>
            <w:tcW w:w="1029" w:type="dxa"/>
            <w:hideMark/>
          </w:tcPr>
          <w:p w14:paraId="3BB4363E" w14:textId="77777777" w:rsidR="008C276D" w:rsidRPr="00590AF8" w:rsidRDefault="008C276D" w:rsidP="004000CC">
            <w:r w:rsidRPr="00590AF8">
              <w:t>ҚР-ДЗ-5№023140</w:t>
            </w:r>
          </w:p>
        </w:tc>
      </w:tr>
      <w:tr w:rsidR="008C276D" w:rsidRPr="00590AF8" w14:paraId="4A8ABA6F" w14:textId="77777777" w:rsidTr="004000CC">
        <w:trPr>
          <w:trHeight w:val="510"/>
        </w:trPr>
        <w:tc>
          <w:tcPr>
            <w:tcW w:w="458" w:type="dxa"/>
            <w:hideMark/>
          </w:tcPr>
          <w:p w14:paraId="72F6CEA7" w14:textId="77777777" w:rsidR="008C276D" w:rsidRPr="00590AF8" w:rsidRDefault="008C276D" w:rsidP="004000CC">
            <w:r w:rsidRPr="00590AF8">
              <w:t>1290</w:t>
            </w:r>
          </w:p>
        </w:tc>
        <w:tc>
          <w:tcPr>
            <w:tcW w:w="2082" w:type="dxa"/>
            <w:hideMark/>
          </w:tcPr>
          <w:p w14:paraId="0162C413" w14:textId="77777777" w:rsidR="008C276D" w:rsidRPr="00590AF8" w:rsidRDefault="008C276D" w:rsidP="004000CC">
            <w:r w:rsidRPr="00590AF8">
              <w:t>Пентаглобин</w:t>
            </w:r>
          </w:p>
        </w:tc>
        <w:tc>
          <w:tcPr>
            <w:tcW w:w="2164" w:type="dxa"/>
            <w:hideMark/>
          </w:tcPr>
          <w:p w14:paraId="4508B37E" w14:textId="77777777" w:rsidR="008C276D" w:rsidRPr="00590AF8" w:rsidRDefault="008C276D" w:rsidP="004000CC">
            <w:r w:rsidRPr="00590AF8">
              <w:t>Деректер жоқ</w:t>
            </w:r>
          </w:p>
        </w:tc>
        <w:tc>
          <w:tcPr>
            <w:tcW w:w="3852" w:type="dxa"/>
            <w:hideMark/>
          </w:tcPr>
          <w:p w14:paraId="79DAB127" w14:textId="77777777" w:rsidR="008C276D" w:rsidRPr="00590AF8" w:rsidRDefault="008C276D" w:rsidP="004000CC">
            <w:r w:rsidRPr="00590AF8">
              <w:t>Вена ішіне енгізуге арналған ерітінді, 10 мл, №1</w:t>
            </w:r>
          </w:p>
        </w:tc>
        <w:tc>
          <w:tcPr>
            <w:tcW w:w="2175" w:type="dxa"/>
            <w:hideMark/>
          </w:tcPr>
          <w:p w14:paraId="55CB1C4E" w14:textId="77777777" w:rsidR="008C276D" w:rsidRPr="00590AF8" w:rsidRDefault="008C276D" w:rsidP="004000CC">
            <w:r w:rsidRPr="00590AF8">
              <w:t>Биотест АГ</w:t>
            </w:r>
          </w:p>
        </w:tc>
        <w:tc>
          <w:tcPr>
            <w:tcW w:w="1029" w:type="dxa"/>
            <w:hideMark/>
          </w:tcPr>
          <w:p w14:paraId="6C09AEFB" w14:textId="77777777" w:rsidR="008C276D" w:rsidRPr="00590AF8" w:rsidRDefault="008C276D" w:rsidP="004000CC">
            <w:r w:rsidRPr="00590AF8">
              <w:t>ҚР-БП-5№012734</w:t>
            </w:r>
          </w:p>
        </w:tc>
      </w:tr>
      <w:tr w:rsidR="008C276D" w:rsidRPr="00590AF8" w14:paraId="2DD4A272" w14:textId="77777777" w:rsidTr="004000CC">
        <w:trPr>
          <w:trHeight w:val="510"/>
        </w:trPr>
        <w:tc>
          <w:tcPr>
            <w:tcW w:w="458" w:type="dxa"/>
            <w:hideMark/>
          </w:tcPr>
          <w:p w14:paraId="471F19DA" w14:textId="77777777" w:rsidR="008C276D" w:rsidRPr="00590AF8" w:rsidRDefault="008C276D" w:rsidP="004000CC">
            <w:r w:rsidRPr="00590AF8">
              <w:lastRenderedPageBreak/>
              <w:t>1291</w:t>
            </w:r>
          </w:p>
        </w:tc>
        <w:tc>
          <w:tcPr>
            <w:tcW w:w="2082" w:type="dxa"/>
            <w:hideMark/>
          </w:tcPr>
          <w:p w14:paraId="0F2F9EC2" w14:textId="77777777" w:rsidR="008C276D" w:rsidRPr="00590AF8" w:rsidRDefault="008C276D" w:rsidP="004000CC">
            <w:r w:rsidRPr="00590AF8">
              <w:t>Пентаглобин</w:t>
            </w:r>
          </w:p>
        </w:tc>
        <w:tc>
          <w:tcPr>
            <w:tcW w:w="2164" w:type="dxa"/>
            <w:hideMark/>
          </w:tcPr>
          <w:p w14:paraId="30EA34CC" w14:textId="77777777" w:rsidR="008C276D" w:rsidRPr="00590AF8" w:rsidRDefault="008C276D" w:rsidP="004000CC">
            <w:r w:rsidRPr="00590AF8">
              <w:t>Деректер жоқ</w:t>
            </w:r>
          </w:p>
        </w:tc>
        <w:tc>
          <w:tcPr>
            <w:tcW w:w="3852" w:type="dxa"/>
            <w:hideMark/>
          </w:tcPr>
          <w:p w14:paraId="23F8320E" w14:textId="77777777" w:rsidR="008C276D" w:rsidRPr="00590AF8" w:rsidRDefault="008C276D" w:rsidP="004000CC">
            <w:r w:rsidRPr="00590AF8">
              <w:t>Вена ішіне енгізуге арналған ерітінді, 50 мл, №1</w:t>
            </w:r>
          </w:p>
        </w:tc>
        <w:tc>
          <w:tcPr>
            <w:tcW w:w="2175" w:type="dxa"/>
            <w:hideMark/>
          </w:tcPr>
          <w:p w14:paraId="03A5028E" w14:textId="77777777" w:rsidR="008C276D" w:rsidRPr="00590AF8" w:rsidRDefault="008C276D" w:rsidP="004000CC">
            <w:r w:rsidRPr="00590AF8">
              <w:t>Биотест АГ</w:t>
            </w:r>
          </w:p>
        </w:tc>
        <w:tc>
          <w:tcPr>
            <w:tcW w:w="1029" w:type="dxa"/>
            <w:hideMark/>
          </w:tcPr>
          <w:p w14:paraId="6C5FAF4A" w14:textId="77777777" w:rsidR="008C276D" w:rsidRPr="00590AF8" w:rsidRDefault="008C276D" w:rsidP="004000CC">
            <w:r w:rsidRPr="00590AF8">
              <w:t>ҚР-БП-5№012734</w:t>
            </w:r>
          </w:p>
        </w:tc>
      </w:tr>
      <w:tr w:rsidR="008C276D" w:rsidRPr="00590AF8" w14:paraId="60B4C535" w14:textId="77777777" w:rsidTr="004000CC">
        <w:trPr>
          <w:trHeight w:val="4845"/>
        </w:trPr>
        <w:tc>
          <w:tcPr>
            <w:tcW w:w="458" w:type="dxa"/>
            <w:hideMark/>
          </w:tcPr>
          <w:p w14:paraId="5168ACEE" w14:textId="77777777" w:rsidR="008C276D" w:rsidRPr="00590AF8" w:rsidRDefault="008C276D" w:rsidP="004000CC">
            <w:r w:rsidRPr="00590AF8">
              <w:t>1292</w:t>
            </w:r>
          </w:p>
        </w:tc>
        <w:tc>
          <w:tcPr>
            <w:tcW w:w="2082" w:type="dxa"/>
            <w:hideMark/>
          </w:tcPr>
          <w:p w14:paraId="37BF052C" w14:textId="77777777" w:rsidR="008C276D" w:rsidRPr="00590AF8" w:rsidRDefault="008C276D" w:rsidP="004000CC">
            <w:r w:rsidRPr="00590AF8">
              <w:t>Пентаксим, күл және сіреспенің сіңірілген; көкжөтелдің ацеллюлярлық; полиомиелиттің белсенділігі жойылған және конъюгацияланған, b типті Haemophilus influenzae  туындайтын инфекцияның алдын алуға арналған вакцина</w:t>
            </w:r>
          </w:p>
        </w:tc>
        <w:tc>
          <w:tcPr>
            <w:tcW w:w="2164" w:type="dxa"/>
            <w:hideMark/>
          </w:tcPr>
          <w:p w14:paraId="3636333D" w14:textId="77777777" w:rsidR="008C276D" w:rsidRPr="00590AF8" w:rsidRDefault="008C276D" w:rsidP="004000CC">
            <w:r w:rsidRPr="00590AF8">
              <w:t>Деректер жоқ</w:t>
            </w:r>
          </w:p>
        </w:tc>
        <w:tc>
          <w:tcPr>
            <w:tcW w:w="3852" w:type="dxa"/>
            <w:hideMark/>
          </w:tcPr>
          <w:p w14:paraId="58588539" w14:textId="77777777" w:rsidR="008C276D" w:rsidRPr="00590AF8" w:rsidRDefault="008C276D" w:rsidP="004000CC">
            <w:r w:rsidRPr="00590AF8">
              <w:t>Құтыдағы лиофилизат суспензиямен жиынтықта 0.5мл/1 доза 0.5 мл №1</w:t>
            </w:r>
          </w:p>
        </w:tc>
        <w:tc>
          <w:tcPr>
            <w:tcW w:w="2175" w:type="dxa"/>
            <w:hideMark/>
          </w:tcPr>
          <w:p w14:paraId="56FBC248" w14:textId="77777777" w:rsidR="008C276D" w:rsidRPr="00590AF8" w:rsidRDefault="008C276D" w:rsidP="004000CC">
            <w:r w:rsidRPr="00590AF8">
              <w:t>Санофи Пастер</w:t>
            </w:r>
          </w:p>
        </w:tc>
        <w:tc>
          <w:tcPr>
            <w:tcW w:w="1029" w:type="dxa"/>
            <w:hideMark/>
          </w:tcPr>
          <w:p w14:paraId="1359378D" w14:textId="77777777" w:rsidR="008C276D" w:rsidRPr="00590AF8" w:rsidRDefault="008C276D" w:rsidP="004000CC">
            <w:r w:rsidRPr="00590AF8">
              <w:t>ҚР-БП-5№013231</w:t>
            </w:r>
          </w:p>
        </w:tc>
      </w:tr>
      <w:tr w:rsidR="008C276D" w:rsidRPr="00590AF8" w14:paraId="0CCAE2DC" w14:textId="77777777" w:rsidTr="004000CC">
        <w:trPr>
          <w:trHeight w:val="510"/>
        </w:trPr>
        <w:tc>
          <w:tcPr>
            <w:tcW w:w="458" w:type="dxa"/>
            <w:hideMark/>
          </w:tcPr>
          <w:p w14:paraId="11FE69CF" w14:textId="77777777" w:rsidR="008C276D" w:rsidRPr="00590AF8" w:rsidRDefault="008C276D" w:rsidP="004000CC">
            <w:r w:rsidRPr="00590AF8">
              <w:t>1293</w:t>
            </w:r>
          </w:p>
        </w:tc>
        <w:tc>
          <w:tcPr>
            <w:tcW w:w="2082" w:type="dxa"/>
            <w:hideMark/>
          </w:tcPr>
          <w:p w14:paraId="682DDEB9" w14:textId="77777777" w:rsidR="008C276D" w:rsidRPr="00590AF8" w:rsidRDefault="008C276D" w:rsidP="004000CC">
            <w:r w:rsidRPr="00590AF8">
              <w:t>Пентаса</w:t>
            </w:r>
          </w:p>
        </w:tc>
        <w:tc>
          <w:tcPr>
            <w:tcW w:w="2164" w:type="dxa"/>
            <w:hideMark/>
          </w:tcPr>
          <w:p w14:paraId="42C645B6" w14:textId="77777777" w:rsidR="008C276D" w:rsidRPr="00590AF8" w:rsidRDefault="008C276D" w:rsidP="004000CC">
            <w:r w:rsidRPr="00590AF8">
              <w:t>Месалазин</w:t>
            </w:r>
          </w:p>
        </w:tc>
        <w:tc>
          <w:tcPr>
            <w:tcW w:w="3852" w:type="dxa"/>
            <w:hideMark/>
          </w:tcPr>
          <w:p w14:paraId="4B6D1D2D" w14:textId="77777777" w:rsidR="008C276D" w:rsidRPr="00590AF8" w:rsidRDefault="008C276D" w:rsidP="004000CC">
            <w:r w:rsidRPr="00590AF8">
              <w:t>Босап шығуы ұзаққа созылатын таблеткалар, 500 мг, №50</w:t>
            </w:r>
          </w:p>
        </w:tc>
        <w:tc>
          <w:tcPr>
            <w:tcW w:w="2175" w:type="dxa"/>
            <w:hideMark/>
          </w:tcPr>
          <w:p w14:paraId="34051AD2" w14:textId="77777777" w:rsidR="008C276D" w:rsidRPr="00590AF8" w:rsidRDefault="008C276D" w:rsidP="004000CC">
            <w:r w:rsidRPr="00590AF8">
              <w:t>Ферринг Интернешнл Сентер СА</w:t>
            </w:r>
          </w:p>
        </w:tc>
        <w:tc>
          <w:tcPr>
            <w:tcW w:w="1029" w:type="dxa"/>
            <w:hideMark/>
          </w:tcPr>
          <w:p w14:paraId="42E2AB1A" w14:textId="77777777" w:rsidR="008C276D" w:rsidRPr="00590AF8" w:rsidRDefault="008C276D" w:rsidP="004000CC">
            <w:r w:rsidRPr="00590AF8">
              <w:t>ҚР-ДЗ-5№019018</w:t>
            </w:r>
          </w:p>
        </w:tc>
      </w:tr>
      <w:tr w:rsidR="008C276D" w:rsidRPr="00590AF8" w14:paraId="396924B4" w14:textId="77777777" w:rsidTr="004000CC">
        <w:trPr>
          <w:trHeight w:val="510"/>
        </w:trPr>
        <w:tc>
          <w:tcPr>
            <w:tcW w:w="458" w:type="dxa"/>
            <w:hideMark/>
          </w:tcPr>
          <w:p w14:paraId="5E6DC04D" w14:textId="77777777" w:rsidR="008C276D" w:rsidRPr="00590AF8" w:rsidRDefault="008C276D" w:rsidP="004000CC">
            <w:r w:rsidRPr="00590AF8">
              <w:t>1294</w:t>
            </w:r>
          </w:p>
        </w:tc>
        <w:tc>
          <w:tcPr>
            <w:tcW w:w="2082" w:type="dxa"/>
            <w:hideMark/>
          </w:tcPr>
          <w:p w14:paraId="33773486" w14:textId="77777777" w:rsidR="008C276D" w:rsidRPr="00590AF8" w:rsidRDefault="008C276D" w:rsidP="004000CC">
            <w:r w:rsidRPr="00590AF8">
              <w:t>Пентаса</w:t>
            </w:r>
          </w:p>
        </w:tc>
        <w:tc>
          <w:tcPr>
            <w:tcW w:w="2164" w:type="dxa"/>
            <w:hideMark/>
          </w:tcPr>
          <w:p w14:paraId="7F26B764" w14:textId="77777777" w:rsidR="008C276D" w:rsidRPr="00590AF8" w:rsidRDefault="008C276D" w:rsidP="004000CC">
            <w:r w:rsidRPr="00590AF8">
              <w:t>Месалазин</w:t>
            </w:r>
          </w:p>
        </w:tc>
        <w:tc>
          <w:tcPr>
            <w:tcW w:w="3852" w:type="dxa"/>
            <w:hideMark/>
          </w:tcPr>
          <w:p w14:paraId="0B5678CF" w14:textId="77777777" w:rsidR="008C276D" w:rsidRPr="00590AF8" w:rsidRDefault="008C276D" w:rsidP="004000CC">
            <w:r w:rsidRPr="00590AF8">
              <w:t>Ректальді суспензия, 1г/100мл, 100 мл, №7</w:t>
            </w:r>
          </w:p>
        </w:tc>
        <w:tc>
          <w:tcPr>
            <w:tcW w:w="2175" w:type="dxa"/>
            <w:hideMark/>
          </w:tcPr>
          <w:p w14:paraId="0F654BE2" w14:textId="77777777" w:rsidR="008C276D" w:rsidRPr="00590AF8" w:rsidRDefault="008C276D" w:rsidP="004000CC">
            <w:r w:rsidRPr="00590AF8">
              <w:t>Ферринг-Лечива, а.с.</w:t>
            </w:r>
          </w:p>
        </w:tc>
        <w:tc>
          <w:tcPr>
            <w:tcW w:w="1029" w:type="dxa"/>
            <w:hideMark/>
          </w:tcPr>
          <w:p w14:paraId="3C1CD6CC" w14:textId="77777777" w:rsidR="008C276D" w:rsidRPr="00590AF8" w:rsidRDefault="008C276D" w:rsidP="004000CC">
            <w:r w:rsidRPr="00590AF8">
              <w:t>ҚР-ДЗ-5№023334</w:t>
            </w:r>
          </w:p>
        </w:tc>
      </w:tr>
      <w:tr w:rsidR="008C276D" w:rsidRPr="00590AF8" w14:paraId="6857B2DE" w14:textId="77777777" w:rsidTr="004000CC">
        <w:trPr>
          <w:trHeight w:val="510"/>
        </w:trPr>
        <w:tc>
          <w:tcPr>
            <w:tcW w:w="458" w:type="dxa"/>
            <w:hideMark/>
          </w:tcPr>
          <w:p w14:paraId="11B1EA01" w14:textId="77777777" w:rsidR="008C276D" w:rsidRPr="00590AF8" w:rsidRDefault="008C276D" w:rsidP="004000CC">
            <w:r w:rsidRPr="00590AF8">
              <w:t>1295</w:t>
            </w:r>
          </w:p>
        </w:tc>
        <w:tc>
          <w:tcPr>
            <w:tcW w:w="2082" w:type="dxa"/>
            <w:hideMark/>
          </w:tcPr>
          <w:p w14:paraId="716AEF51" w14:textId="77777777" w:rsidR="008C276D" w:rsidRPr="00590AF8" w:rsidRDefault="008C276D" w:rsidP="004000CC">
            <w:r w:rsidRPr="00590AF8">
              <w:t>Пентаса</w:t>
            </w:r>
          </w:p>
        </w:tc>
        <w:tc>
          <w:tcPr>
            <w:tcW w:w="2164" w:type="dxa"/>
            <w:hideMark/>
          </w:tcPr>
          <w:p w14:paraId="2E6BF727" w14:textId="77777777" w:rsidR="008C276D" w:rsidRPr="00590AF8" w:rsidRDefault="008C276D" w:rsidP="004000CC">
            <w:r w:rsidRPr="00590AF8">
              <w:t>Месалазин</w:t>
            </w:r>
          </w:p>
        </w:tc>
        <w:tc>
          <w:tcPr>
            <w:tcW w:w="3852" w:type="dxa"/>
            <w:hideMark/>
          </w:tcPr>
          <w:p w14:paraId="7EF56F67" w14:textId="77777777" w:rsidR="008C276D" w:rsidRPr="00590AF8" w:rsidRDefault="008C276D" w:rsidP="004000CC">
            <w:r w:rsidRPr="00590AF8">
              <w:t>Ректальді суппозиторийлер, 1000 мг, №28</w:t>
            </w:r>
          </w:p>
        </w:tc>
        <w:tc>
          <w:tcPr>
            <w:tcW w:w="2175" w:type="dxa"/>
            <w:hideMark/>
          </w:tcPr>
          <w:p w14:paraId="28BFB343" w14:textId="77777777" w:rsidR="008C276D" w:rsidRPr="00590AF8" w:rsidRDefault="008C276D" w:rsidP="004000CC">
            <w:r w:rsidRPr="00590AF8">
              <w:t>Ферринг Интернешнл Сентер СА</w:t>
            </w:r>
          </w:p>
        </w:tc>
        <w:tc>
          <w:tcPr>
            <w:tcW w:w="1029" w:type="dxa"/>
            <w:hideMark/>
          </w:tcPr>
          <w:p w14:paraId="5D4CDA18" w14:textId="77777777" w:rsidR="008C276D" w:rsidRPr="00590AF8" w:rsidRDefault="008C276D" w:rsidP="004000CC">
            <w:r w:rsidRPr="00590AF8">
              <w:t>ҚР-ДЗ-5№020246</w:t>
            </w:r>
          </w:p>
        </w:tc>
      </w:tr>
      <w:tr w:rsidR="008C276D" w:rsidRPr="00590AF8" w14:paraId="241AD273" w14:textId="77777777" w:rsidTr="004000CC">
        <w:trPr>
          <w:trHeight w:val="510"/>
        </w:trPr>
        <w:tc>
          <w:tcPr>
            <w:tcW w:w="458" w:type="dxa"/>
            <w:hideMark/>
          </w:tcPr>
          <w:p w14:paraId="0775DAEC" w14:textId="77777777" w:rsidR="008C276D" w:rsidRPr="00590AF8" w:rsidRDefault="008C276D" w:rsidP="004000CC">
            <w:r w:rsidRPr="00590AF8">
              <w:t>1296</w:t>
            </w:r>
          </w:p>
        </w:tc>
        <w:tc>
          <w:tcPr>
            <w:tcW w:w="2082" w:type="dxa"/>
            <w:hideMark/>
          </w:tcPr>
          <w:p w14:paraId="4F5C5544" w14:textId="77777777" w:rsidR="008C276D" w:rsidRPr="00590AF8" w:rsidRDefault="008C276D" w:rsidP="004000CC">
            <w:r w:rsidRPr="00590AF8">
              <w:t>Пентаса</w:t>
            </w:r>
          </w:p>
        </w:tc>
        <w:tc>
          <w:tcPr>
            <w:tcW w:w="2164" w:type="dxa"/>
            <w:hideMark/>
          </w:tcPr>
          <w:p w14:paraId="24400120" w14:textId="77777777" w:rsidR="008C276D" w:rsidRPr="00590AF8" w:rsidRDefault="008C276D" w:rsidP="004000CC">
            <w:r w:rsidRPr="00590AF8">
              <w:t>Месалазин</w:t>
            </w:r>
          </w:p>
        </w:tc>
        <w:tc>
          <w:tcPr>
            <w:tcW w:w="3852" w:type="dxa"/>
            <w:hideMark/>
          </w:tcPr>
          <w:p w14:paraId="4677DFEC" w14:textId="77777777" w:rsidR="008C276D" w:rsidRPr="00590AF8" w:rsidRDefault="008C276D" w:rsidP="004000CC">
            <w:r w:rsidRPr="00590AF8">
              <w:t>Босап шығуы ұзаққа созылатын таблеткалар, 1 г, №60</w:t>
            </w:r>
          </w:p>
        </w:tc>
        <w:tc>
          <w:tcPr>
            <w:tcW w:w="2175" w:type="dxa"/>
            <w:hideMark/>
          </w:tcPr>
          <w:p w14:paraId="7FD63C85" w14:textId="77777777" w:rsidR="008C276D" w:rsidRPr="00590AF8" w:rsidRDefault="008C276D" w:rsidP="004000CC">
            <w:r w:rsidRPr="00590AF8">
              <w:t>Ферринг Интернешнл Сентер СА</w:t>
            </w:r>
          </w:p>
        </w:tc>
        <w:tc>
          <w:tcPr>
            <w:tcW w:w="1029" w:type="dxa"/>
            <w:hideMark/>
          </w:tcPr>
          <w:p w14:paraId="58DCA7B6" w14:textId="77777777" w:rsidR="008C276D" w:rsidRPr="00590AF8" w:rsidRDefault="008C276D" w:rsidP="004000CC">
            <w:r w:rsidRPr="00590AF8">
              <w:t>ҚР-ДЗ-5№025237</w:t>
            </w:r>
          </w:p>
        </w:tc>
      </w:tr>
      <w:tr w:rsidR="008C276D" w:rsidRPr="00590AF8" w14:paraId="1E63FAD1" w14:textId="77777777" w:rsidTr="004000CC">
        <w:trPr>
          <w:trHeight w:val="510"/>
        </w:trPr>
        <w:tc>
          <w:tcPr>
            <w:tcW w:w="458" w:type="dxa"/>
            <w:hideMark/>
          </w:tcPr>
          <w:p w14:paraId="34085DBF" w14:textId="77777777" w:rsidR="008C276D" w:rsidRPr="00590AF8" w:rsidRDefault="008C276D" w:rsidP="004000CC">
            <w:r w:rsidRPr="00590AF8">
              <w:t>1297</w:t>
            </w:r>
          </w:p>
        </w:tc>
        <w:tc>
          <w:tcPr>
            <w:tcW w:w="2082" w:type="dxa"/>
            <w:hideMark/>
          </w:tcPr>
          <w:p w14:paraId="4001254E" w14:textId="77777777" w:rsidR="008C276D" w:rsidRPr="00590AF8" w:rsidRDefault="008C276D" w:rsidP="004000CC">
            <w:r w:rsidRPr="00590AF8">
              <w:t>Пентаса</w:t>
            </w:r>
          </w:p>
        </w:tc>
        <w:tc>
          <w:tcPr>
            <w:tcW w:w="2164" w:type="dxa"/>
            <w:hideMark/>
          </w:tcPr>
          <w:p w14:paraId="0700EEAA" w14:textId="77777777" w:rsidR="008C276D" w:rsidRPr="00590AF8" w:rsidRDefault="008C276D" w:rsidP="004000CC">
            <w:r w:rsidRPr="00590AF8">
              <w:t>Месалазин</w:t>
            </w:r>
          </w:p>
        </w:tc>
        <w:tc>
          <w:tcPr>
            <w:tcW w:w="3852" w:type="dxa"/>
            <w:hideMark/>
          </w:tcPr>
          <w:p w14:paraId="49D0B49E" w14:textId="77777777" w:rsidR="008C276D" w:rsidRPr="00590AF8" w:rsidRDefault="008C276D" w:rsidP="004000CC">
            <w:r w:rsidRPr="00590AF8">
              <w:t>Босап шығуы ұзаққа созылатын түйіршіктер, 2 г, №60</w:t>
            </w:r>
          </w:p>
        </w:tc>
        <w:tc>
          <w:tcPr>
            <w:tcW w:w="2175" w:type="dxa"/>
            <w:hideMark/>
          </w:tcPr>
          <w:p w14:paraId="66ADE877" w14:textId="77777777" w:rsidR="008C276D" w:rsidRPr="00590AF8" w:rsidRDefault="008C276D" w:rsidP="004000CC">
            <w:r w:rsidRPr="00590AF8">
              <w:t>Ферринг Интернешнл Сентер СА</w:t>
            </w:r>
          </w:p>
        </w:tc>
        <w:tc>
          <w:tcPr>
            <w:tcW w:w="1029" w:type="dxa"/>
            <w:hideMark/>
          </w:tcPr>
          <w:p w14:paraId="38BBF99E" w14:textId="77777777" w:rsidR="008C276D" w:rsidRPr="00590AF8" w:rsidRDefault="008C276D" w:rsidP="004000CC">
            <w:r w:rsidRPr="00590AF8">
              <w:t>ҚР-ДЗ-5№020277</w:t>
            </w:r>
          </w:p>
        </w:tc>
      </w:tr>
      <w:tr w:rsidR="008C276D" w:rsidRPr="00590AF8" w14:paraId="11928A9D" w14:textId="77777777" w:rsidTr="004000CC">
        <w:trPr>
          <w:trHeight w:val="1020"/>
        </w:trPr>
        <w:tc>
          <w:tcPr>
            <w:tcW w:w="458" w:type="dxa"/>
            <w:hideMark/>
          </w:tcPr>
          <w:p w14:paraId="7C99E449" w14:textId="77777777" w:rsidR="008C276D" w:rsidRPr="00590AF8" w:rsidRDefault="008C276D" w:rsidP="004000CC">
            <w:r w:rsidRPr="00590AF8">
              <w:t>1298</w:t>
            </w:r>
          </w:p>
        </w:tc>
        <w:tc>
          <w:tcPr>
            <w:tcW w:w="2082" w:type="dxa"/>
            <w:hideMark/>
          </w:tcPr>
          <w:p w14:paraId="36D7C5D9" w14:textId="77777777" w:rsidR="008C276D" w:rsidRPr="00590AF8" w:rsidRDefault="008C276D" w:rsidP="004000CC">
            <w:r w:rsidRPr="00590AF8">
              <w:t>Перговерис®</w:t>
            </w:r>
          </w:p>
        </w:tc>
        <w:tc>
          <w:tcPr>
            <w:tcW w:w="2164" w:type="dxa"/>
            <w:hideMark/>
          </w:tcPr>
          <w:p w14:paraId="0ECDDD18" w14:textId="77777777" w:rsidR="008C276D" w:rsidRPr="00590AF8" w:rsidRDefault="008C276D" w:rsidP="004000CC">
            <w:r w:rsidRPr="00590AF8">
              <w:t>Деректер жоқ</w:t>
            </w:r>
          </w:p>
        </w:tc>
        <w:tc>
          <w:tcPr>
            <w:tcW w:w="3852" w:type="dxa"/>
            <w:hideMark/>
          </w:tcPr>
          <w:p w14:paraId="0AA78B3C" w14:textId="77777777" w:rsidR="008C276D" w:rsidRPr="00590AF8" w:rsidRDefault="008C276D" w:rsidP="004000CC">
            <w:r w:rsidRPr="00590AF8">
              <w:t>Инъекция үшін ерітінді дайындауға арналған лиофилизацияланған ұнтақ еріткішпен жиынтықта, 150/75 ХБ, 1 мл, №1</w:t>
            </w:r>
          </w:p>
        </w:tc>
        <w:tc>
          <w:tcPr>
            <w:tcW w:w="2175" w:type="dxa"/>
            <w:hideMark/>
          </w:tcPr>
          <w:p w14:paraId="58952209" w14:textId="77777777" w:rsidR="008C276D" w:rsidRPr="00590AF8" w:rsidRDefault="008C276D" w:rsidP="004000CC">
            <w:r w:rsidRPr="00590AF8">
              <w:t>Мерк Сероно С.А.</w:t>
            </w:r>
          </w:p>
        </w:tc>
        <w:tc>
          <w:tcPr>
            <w:tcW w:w="1029" w:type="dxa"/>
            <w:hideMark/>
          </w:tcPr>
          <w:p w14:paraId="6C4797AC" w14:textId="77777777" w:rsidR="008C276D" w:rsidRPr="00590AF8" w:rsidRDefault="008C276D" w:rsidP="004000CC">
            <w:r w:rsidRPr="00590AF8">
              <w:t>ҚР-ДЗ-5№019097</w:t>
            </w:r>
          </w:p>
        </w:tc>
      </w:tr>
      <w:tr w:rsidR="008C276D" w:rsidRPr="00590AF8" w14:paraId="3F1574AF" w14:textId="77777777" w:rsidTr="004000CC">
        <w:trPr>
          <w:trHeight w:val="510"/>
        </w:trPr>
        <w:tc>
          <w:tcPr>
            <w:tcW w:w="458" w:type="dxa"/>
            <w:hideMark/>
          </w:tcPr>
          <w:p w14:paraId="3DDC5684" w14:textId="77777777" w:rsidR="008C276D" w:rsidRPr="00590AF8" w:rsidRDefault="008C276D" w:rsidP="004000CC">
            <w:r w:rsidRPr="00590AF8">
              <w:lastRenderedPageBreak/>
              <w:t>1299</w:t>
            </w:r>
          </w:p>
        </w:tc>
        <w:tc>
          <w:tcPr>
            <w:tcW w:w="2082" w:type="dxa"/>
            <w:hideMark/>
          </w:tcPr>
          <w:p w14:paraId="48EFE99C" w14:textId="77777777" w:rsidR="008C276D" w:rsidRPr="00590AF8" w:rsidRDefault="008C276D" w:rsidP="004000CC">
            <w:r w:rsidRPr="00590AF8">
              <w:t>Пермиксон®</w:t>
            </w:r>
          </w:p>
        </w:tc>
        <w:tc>
          <w:tcPr>
            <w:tcW w:w="2164" w:type="dxa"/>
            <w:hideMark/>
          </w:tcPr>
          <w:p w14:paraId="36E1CF7A" w14:textId="77777777" w:rsidR="008C276D" w:rsidRPr="00590AF8" w:rsidRDefault="008C276D" w:rsidP="004000CC">
            <w:r w:rsidRPr="00590AF8">
              <w:t>Деректер жоқ</w:t>
            </w:r>
          </w:p>
        </w:tc>
        <w:tc>
          <w:tcPr>
            <w:tcW w:w="3852" w:type="dxa"/>
            <w:hideMark/>
          </w:tcPr>
          <w:p w14:paraId="0FE151F1" w14:textId="77777777" w:rsidR="008C276D" w:rsidRPr="00590AF8" w:rsidRDefault="008C276D" w:rsidP="004000CC">
            <w:r w:rsidRPr="00590AF8">
              <w:t>Капсулалар, 160 мг, №30</w:t>
            </w:r>
          </w:p>
        </w:tc>
        <w:tc>
          <w:tcPr>
            <w:tcW w:w="2175" w:type="dxa"/>
            <w:hideMark/>
          </w:tcPr>
          <w:p w14:paraId="52113D20" w14:textId="77777777" w:rsidR="008C276D" w:rsidRPr="00590AF8" w:rsidRDefault="008C276D" w:rsidP="004000CC">
            <w:r w:rsidRPr="00590AF8">
              <w:t>Пьер Фабр Медикамент Продакшн</w:t>
            </w:r>
          </w:p>
        </w:tc>
        <w:tc>
          <w:tcPr>
            <w:tcW w:w="1029" w:type="dxa"/>
            <w:hideMark/>
          </w:tcPr>
          <w:p w14:paraId="7A62E5C3" w14:textId="77777777" w:rsidR="008C276D" w:rsidRPr="00590AF8" w:rsidRDefault="008C276D" w:rsidP="004000CC">
            <w:r w:rsidRPr="00590AF8">
              <w:t>ҚР-ДЗ-5№014452</w:t>
            </w:r>
          </w:p>
        </w:tc>
      </w:tr>
      <w:tr w:rsidR="008C276D" w:rsidRPr="00590AF8" w14:paraId="653EC453" w14:textId="77777777" w:rsidTr="004000CC">
        <w:trPr>
          <w:trHeight w:val="510"/>
        </w:trPr>
        <w:tc>
          <w:tcPr>
            <w:tcW w:w="458" w:type="dxa"/>
            <w:hideMark/>
          </w:tcPr>
          <w:p w14:paraId="352A2761" w14:textId="77777777" w:rsidR="008C276D" w:rsidRPr="00590AF8" w:rsidRDefault="008C276D" w:rsidP="004000CC">
            <w:r w:rsidRPr="00590AF8">
              <w:t>1300</w:t>
            </w:r>
          </w:p>
        </w:tc>
        <w:tc>
          <w:tcPr>
            <w:tcW w:w="2082" w:type="dxa"/>
            <w:hideMark/>
          </w:tcPr>
          <w:p w14:paraId="2D358ADB" w14:textId="77777777" w:rsidR="008C276D" w:rsidRPr="00590AF8" w:rsidRDefault="008C276D" w:rsidP="004000CC">
            <w:r w:rsidRPr="00590AF8">
              <w:t>Перьета®</w:t>
            </w:r>
          </w:p>
        </w:tc>
        <w:tc>
          <w:tcPr>
            <w:tcW w:w="2164" w:type="dxa"/>
            <w:hideMark/>
          </w:tcPr>
          <w:p w14:paraId="7A1CCC7F" w14:textId="77777777" w:rsidR="008C276D" w:rsidRPr="00590AF8" w:rsidRDefault="008C276D" w:rsidP="004000CC">
            <w:r w:rsidRPr="00590AF8">
              <w:t>Пертузумаб</w:t>
            </w:r>
          </w:p>
        </w:tc>
        <w:tc>
          <w:tcPr>
            <w:tcW w:w="3852" w:type="dxa"/>
            <w:hideMark/>
          </w:tcPr>
          <w:p w14:paraId="3DDE1547" w14:textId="77777777" w:rsidR="008C276D" w:rsidRPr="00590AF8" w:rsidRDefault="008C276D" w:rsidP="004000CC">
            <w:r w:rsidRPr="00590AF8">
              <w:t>Инфузиялық ерітінді дайындауға арналған концентрат, 420 мг/14 мл №1</w:t>
            </w:r>
          </w:p>
        </w:tc>
        <w:tc>
          <w:tcPr>
            <w:tcW w:w="2175" w:type="dxa"/>
            <w:hideMark/>
          </w:tcPr>
          <w:p w14:paraId="0BE3296D" w14:textId="77777777" w:rsidR="008C276D" w:rsidRPr="00590AF8" w:rsidRDefault="008C276D" w:rsidP="004000CC">
            <w:r w:rsidRPr="00590AF8">
              <w:t>Рош Диагностикс ГмбХ</w:t>
            </w:r>
          </w:p>
        </w:tc>
        <w:tc>
          <w:tcPr>
            <w:tcW w:w="1029" w:type="dxa"/>
            <w:hideMark/>
          </w:tcPr>
          <w:p w14:paraId="24B8EBE7" w14:textId="77777777" w:rsidR="008C276D" w:rsidRPr="00590AF8" w:rsidRDefault="008C276D" w:rsidP="004000CC">
            <w:r w:rsidRPr="00590AF8">
              <w:t>ҚР-ДЗ-5№021585</w:t>
            </w:r>
          </w:p>
        </w:tc>
      </w:tr>
      <w:tr w:rsidR="008C276D" w:rsidRPr="00590AF8" w14:paraId="5E4D7E3C" w14:textId="77777777" w:rsidTr="004000CC">
        <w:trPr>
          <w:trHeight w:val="510"/>
        </w:trPr>
        <w:tc>
          <w:tcPr>
            <w:tcW w:w="458" w:type="dxa"/>
            <w:hideMark/>
          </w:tcPr>
          <w:p w14:paraId="33FE81F7" w14:textId="77777777" w:rsidR="008C276D" w:rsidRPr="00590AF8" w:rsidRDefault="008C276D" w:rsidP="004000CC">
            <w:r w:rsidRPr="00590AF8">
              <w:t>1301</w:t>
            </w:r>
          </w:p>
        </w:tc>
        <w:tc>
          <w:tcPr>
            <w:tcW w:w="2082" w:type="dxa"/>
            <w:hideMark/>
          </w:tcPr>
          <w:p w14:paraId="45CCA417" w14:textId="77777777" w:rsidR="008C276D" w:rsidRPr="00590AF8" w:rsidRDefault="008C276D" w:rsidP="004000CC">
            <w:r w:rsidRPr="00590AF8">
              <w:t>Пефсал</w:t>
            </w:r>
          </w:p>
        </w:tc>
        <w:tc>
          <w:tcPr>
            <w:tcW w:w="2164" w:type="dxa"/>
            <w:hideMark/>
          </w:tcPr>
          <w:p w14:paraId="56BFEB82" w14:textId="77777777" w:rsidR="008C276D" w:rsidRPr="00590AF8" w:rsidRDefault="008C276D" w:rsidP="004000CC">
            <w:r w:rsidRPr="00590AF8">
              <w:t>Деректер жоқ</w:t>
            </w:r>
          </w:p>
        </w:tc>
        <w:tc>
          <w:tcPr>
            <w:tcW w:w="3852" w:type="dxa"/>
            <w:hideMark/>
          </w:tcPr>
          <w:p w14:paraId="1BBABC4F" w14:textId="77777777" w:rsidR="008C276D" w:rsidRPr="00590AF8" w:rsidRDefault="008C276D" w:rsidP="004000CC">
            <w:r w:rsidRPr="00590AF8">
              <w:t>Ингаляцияға арналған дозаланған аэрозоль, 25 /125 мкг/доза, №1</w:t>
            </w:r>
          </w:p>
        </w:tc>
        <w:tc>
          <w:tcPr>
            <w:tcW w:w="2175" w:type="dxa"/>
            <w:hideMark/>
          </w:tcPr>
          <w:p w14:paraId="65D6F39F" w14:textId="77777777" w:rsidR="008C276D" w:rsidRPr="00590AF8" w:rsidRDefault="008C276D" w:rsidP="004000CC">
            <w:r w:rsidRPr="00590AF8">
              <w:t>"Уорлд Медицин Илач Сан. ве Тидж. А.Ш."</w:t>
            </w:r>
          </w:p>
        </w:tc>
        <w:tc>
          <w:tcPr>
            <w:tcW w:w="1029" w:type="dxa"/>
            <w:hideMark/>
          </w:tcPr>
          <w:p w14:paraId="024CFB33" w14:textId="77777777" w:rsidR="008C276D" w:rsidRPr="00590AF8" w:rsidRDefault="008C276D" w:rsidP="004000CC">
            <w:r w:rsidRPr="00590AF8">
              <w:t>ҚР-ДЗ-5№023355</w:t>
            </w:r>
          </w:p>
        </w:tc>
      </w:tr>
      <w:tr w:rsidR="008C276D" w:rsidRPr="00590AF8" w14:paraId="378C23FC" w14:textId="77777777" w:rsidTr="004000CC">
        <w:trPr>
          <w:trHeight w:val="510"/>
        </w:trPr>
        <w:tc>
          <w:tcPr>
            <w:tcW w:w="458" w:type="dxa"/>
            <w:hideMark/>
          </w:tcPr>
          <w:p w14:paraId="5DF0B22B" w14:textId="77777777" w:rsidR="008C276D" w:rsidRPr="00590AF8" w:rsidRDefault="008C276D" w:rsidP="004000CC">
            <w:r w:rsidRPr="00590AF8">
              <w:t>1302</w:t>
            </w:r>
          </w:p>
        </w:tc>
        <w:tc>
          <w:tcPr>
            <w:tcW w:w="2082" w:type="dxa"/>
            <w:hideMark/>
          </w:tcPr>
          <w:p w14:paraId="75EFFB74" w14:textId="77777777" w:rsidR="008C276D" w:rsidRPr="00590AF8" w:rsidRDefault="008C276D" w:rsidP="004000CC">
            <w:r w:rsidRPr="00590AF8">
              <w:t>Пефсал</w:t>
            </w:r>
          </w:p>
        </w:tc>
        <w:tc>
          <w:tcPr>
            <w:tcW w:w="2164" w:type="dxa"/>
            <w:hideMark/>
          </w:tcPr>
          <w:p w14:paraId="128E7732" w14:textId="77777777" w:rsidR="008C276D" w:rsidRPr="00590AF8" w:rsidRDefault="008C276D" w:rsidP="004000CC">
            <w:r w:rsidRPr="00590AF8">
              <w:t>Деректер жоқ</w:t>
            </w:r>
          </w:p>
        </w:tc>
        <w:tc>
          <w:tcPr>
            <w:tcW w:w="3852" w:type="dxa"/>
            <w:hideMark/>
          </w:tcPr>
          <w:p w14:paraId="7E7F7BEC" w14:textId="77777777" w:rsidR="008C276D" w:rsidRPr="00590AF8" w:rsidRDefault="008C276D" w:rsidP="004000CC">
            <w:r w:rsidRPr="00590AF8">
              <w:t>Ингаляцияға арналған дозаланған аэрозоль, 25 /250 мкг/доза, 120 доз, №1</w:t>
            </w:r>
          </w:p>
        </w:tc>
        <w:tc>
          <w:tcPr>
            <w:tcW w:w="2175" w:type="dxa"/>
            <w:hideMark/>
          </w:tcPr>
          <w:p w14:paraId="7BC206DD" w14:textId="77777777" w:rsidR="008C276D" w:rsidRPr="00590AF8" w:rsidRDefault="008C276D" w:rsidP="004000CC">
            <w:r w:rsidRPr="00590AF8">
              <w:t>"Уорлд Медицин Илач Сан. ве Тидж. А.Ш."</w:t>
            </w:r>
          </w:p>
        </w:tc>
        <w:tc>
          <w:tcPr>
            <w:tcW w:w="1029" w:type="dxa"/>
            <w:hideMark/>
          </w:tcPr>
          <w:p w14:paraId="5D8E4F7C" w14:textId="77777777" w:rsidR="008C276D" w:rsidRPr="00590AF8" w:rsidRDefault="008C276D" w:rsidP="004000CC">
            <w:r w:rsidRPr="00590AF8">
              <w:t>ҚР-ДЗ-5№023356</w:t>
            </w:r>
          </w:p>
        </w:tc>
      </w:tr>
      <w:tr w:rsidR="008C276D" w:rsidRPr="00590AF8" w14:paraId="291AEBE0" w14:textId="77777777" w:rsidTr="004000CC">
        <w:trPr>
          <w:trHeight w:val="765"/>
        </w:trPr>
        <w:tc>
          <w:tcPr>
            <w:tcW w:w="458" w:type="dxa"/>
            <w:hideMark/>
          </w:tcPr>
          <w:p w14:paraId="164D4F85" w14:textId="77777777" w:rsidR="008C276D" w:rsidRPr="00590AF8" w:rsidRDefault="008C276D" w:rsidP="004000CC">
            <w:r w:rsidRPr="00590AF8">
              <w:t>1303</w:t>
            </w:r>
          </w:p>
        </w:tc>
        <w:tc>
          <w:tcPr>
            <w:tcW w:w="2082" w:type="dxa"/>
            <w:hideMark/>
          </w:tcPr>
          <w:p w14:paraId="2EF0540B" w14:textId="77777777" w:rsidR="008C276D" w:rsidRPr="00590AF8" w:rsidRDefault="008C276D" w:rsidP="004000CC">
            <w:r w:rsidRPr="00590AF8">
              <w:t>Пикрэй®</w:t>
            </w:r>
          </w:p>
        </w:tc>
        <w:tc>
          <w:tcPr>
            <w:tcW w:w="2164" w:type="dxa"/>
            <w:hideMark/>
          </w:tcPr>
          <w:p w14:paraId="54D502B6" w14:textId="77777777" w:rsidR="008C276D" w:rsidRPr="00590AF8" w:rsidRDefault="008C276D" w:rsidP="004000CC">
            <w:r w:rsidRPr="00590AF8">
              <w:t>Алпелисиб</w:t>
            </w:r>
          </w:p>
        </w:tc>
        <w:tc>
          <w:tcPr>
            <w:tcW w:w="3852" w:type="dxa"/>
            <w:hideMark/>
          </w:tcPr>
          <w:p w14:paraId="0AD5DC5C" w14:textId="77777777" w:rsidR="008C276D" w:rsidRPr="00590AF8" w:rsidRDefault="008C276D" w:rsidP="004000CC">
            <w:r w:rsidRPr="00590AF8">
              <w:t>Үлбірлі қабықпен қапталған таблеткалар, 50 мг (28 таблеткалар) , 200 мг (28 таблеткалар), №56</w:t>
            </w:r>
          </w:p>
        </w:tc>
        <w:tc>
          <w:tcPr>
            <w:tcW w:w="2175" w:type="dxa"/>
            <w:hideMark/>
          </w:tcPr>
          <w:p w14:paraId="49735989" w14:textId="77777777" w:rsidR="008C276D" w:rsidRPr="00590AF8" w:rsidRDefault="008C276D" w:rsidP="004000CC">
            <w:r w:rsidRPr="00590AF8">
              <w:t>Новартис Фарма Штейн АГ</w:t>
            </w:r>
          </w:p>
        </w:tc>
        <w:tc>
          <w:tcPr>
            <w:tcW w:w="1029" w:type="dxa"/>
            <w:hideMark/>
          </w:tcPr>
          <w:p w14:paraId="693ECBBC" w14:textId="77777777" w:rsidR="008C276D" w:rsidRPr="00590AF8" w:rsidRDefault="008C276D" w:rsidP="004000CC">
            <w:r w:rsidRPr="00590AF8">
              <w:t>ҚР-ДЗ-5№026241</w:t>
            </w:r>
          </w:p>
        </w:tc>
      </w:tr>
      <w:tr w:rsidR="008C276D" w:rsidRPr="00590AF8" w14:paraId="3F205F86" w14:textId="77777777" w:rsidTr="004000CC">
        <w:trPr>
          <w:trHeight w:val="510"/>
        </w:trPr>
        <w:tc>
          <w:tcPr>
            <w:tcW w:w="458" w:type="dxa"/>
            <w:hideMark/>
          </w:tcPr>
          <w:p w14:paraId="08D7BE87" w14:textId="77777777" w:rsidR="008C276D" w:rsidRPr="00590AF8" w:rsidRDefault="008C276D" w:rsidP="004000CC">
            <w:r w:rsidRPr="00590AF8">
              <w:t>1304</w:t>
            </w:r>
          </w:p>
        </w:tc>
        <w:tc>
          <w:tcPr>
            <w:tcW w:w="2082" w:type="dxa"/>
            <w:hideMark/>
          </w:tcPr>
          <w:p w14:paraId="57B505D3" w14:textId="77777777" w:rsidR="008C276D" w:rsidRPr="00590AF8" w:rsidRDefault="008C276D" w:rsidP="004000CC">
            <w:r w:rsidRPr="00590AF8">
              <w:t>Пикрэй®</w:t>
            </w:r>
          </w:p>
        </w:tc>
        <w:tc>
          <w:tcPr>
            <w:tcW w:w="2164" w:type="dxa"/>
            <w:hideMark/>
          </w:tcPr>
          <w:p w14:paraId="56AD661D" w14:textId="77777777" w:rsidR="008C276D" w:rsidRPr="00590AF8" w:rsidRDefault="008C276D" w:rsidP="004000CC">
            <w:r w:rsidRPr="00590AF8">
              <w:t>Алпелисиб</w:t>
            </w:r>
          </w:p>
        </w:tc>
        <w:tc>
          <w:tcPr>
            <w:tcW w:w="3852" w:type="dxa"/>
            <w:hideMark/>
          </w:tcPr>
          <w:p w14:paraId="5533470B" w14:textId="77777777" w:rsidR="008C276D" w:rsidRPr="00590AF8" w:rsidRDefault="008C276D" w:rsidP="004000CC">
            <w:r w:rsidRPr="00590AF8">
              <w:t>Үлбірлі қабықпен қапталған таблеткалар, 150 мг, №56</w:t>
            </w:r>
          </w:p>
        </w:tc>
        <w:tc>
          <w:tcPr>
            <w:tcW w:w="2175" w:type="dxa"/>
            <w:hideMark/>
          </w:tcPr>
          <w:p w14:paraId="2B39490A" w14:textId="77777777" w:rsidR="008C276D" w:rsidRPr="00590AF8" w:rsidRDefault="008C276D" w:rsidP="004000CC">
            <w:r w:rsidRPr="00590AF8">
              <w:t>Новартис Фарма Штейн АГ</w:t>
            </w:r>
          </w:p>
        </w:tc>
        <w:tc>
          <w:tcPr>
            <w:tcW w:w="1029" w:type="dxa"/>
            <w:hideMark/>
          </w:tcPr>
          <w:p w14:paraId="4FB3C884" w14:textId="77777777" w:rsidR="008C276D" w:rsidRPr="00590AF8" w:rsidRDefault="008C276D" w:rsidP="004000CC">
            <w:r w:rsidRPr="00590AF8">
              <w:t>ҚР-ДЗ-5№026242</w:t>
            </w:r>
          </w:p>
        </w:tc>
      </w:tr>
      <w:tr w:rsidR="008C276D" w:rsidRPr="00590AF8" w14:paraId="6E9DC3C1" w14:textId="77777777" w:rsidTr="004000CC">
        <w:trPr>
          <w:trHeight w:val="510"/>
        </w:trPr>
        <w:tc>
          <w:tcPr>
            <w:tcW w:w="458" w:type="dxa"/>
            <w:hideMark/>
          </w:tcPr>
          <w:p w14:paraId="57FD5CEA" w14:textId="77777777" w:rsidR="008C276D" w:rsidRPr="00590AF8" w:rsidRDefault="008C276D" w:rsidP="004000CC">
            <w:r w:rsidRPr="00590AF8">
              <w:t>1305</w:t>
            </w:r>
          </w:p>
        </w:tc>
        <w:tc>
          <w:tcPr>
            <w:tcW w:w="2082" w:type="dxa"/>
            <w:hideMark/>
          </w:tcPr>
          <w:p w14:paraId="2DE2508E" w14:textId="77777777" w:rsidR="008C276D" w:rsidRPr="00590AF8" w:rsidRDefault="008C276D" w:rsidP="004000CC">
            <w:r w:rsidRPr="00590AF8">
              <w:t>Пикрэй®</w:t>
            </w:r>
          </w:p>
        </w:tc>
        <w:tc>
          <w:tcPr>
            <w:tcW w:w="2164" w:type="dxa"/>
            <w:hideMark/>
          </w:tcPr>
          <w:p w14:paraId="5E391F5E" w14:textId="77777777" w:rsidR="008C276D" w:rsidRPr="00590AF8" w:rsidRDefault="008C276D" w:rsidP="004000CC">
            <w:r w:rsidRPr="00590AF8">
              <w:t>Алпелисиб</w:t>
            </w:r>
          </w:p>
        </w:tc>
        <w:tc>
          <w:tcPr>
            <w:tcW w:w="3852" w:type="dxa"/>
            <w:hideMark/>
          </w:tcPr>
          <w:p w14:paraId="50753370" w14:textId="77777777" w:rsidR="008C276D" w:rsidRPr="00590AF8" w:rsidRDefault="008C276D" w:rsidP="004000CC">
            <w:r w:rsidRPr="00590AF8">
              <w:t>Үлбірлі қабықпен қапталған таблеткалар, 200 мг, №28</w:t>
            </w:r>
          </w:p>
        </w:tc>
        <w:tc>
          <w:tcPr>
            <w:tcW w:w="2175" w:type="dxa"/>
            <w:hideMark/>
          </w:tcPr>
          <w:p w14:paraId="3B4324CF" w14:textId="77777777" w:rsidR="008C276D" w:rsidRPr="00590AF8" w:rsidRDefault="008C276D" w:rsidP="004000CC">
            <w:r w:rsidRPr="00590AF8">
              <w:t>Новартис Фарма Штейн АГ</w:t>
            </w:r>
          </w:p>
        </w:tc>
        <w:tc>
          <w:tcPr>
            <w:tcW w:w="1029" w:type="dxa"/>
            <w:hideMark/>
          </w:tcPr>
          <w:p w14:paraId="19E7D9DD" w14:textId="77777777" w:rsidR="008C276D" w:rsidRPr="00590AF8" w:rsidRDefault="008C276D" w:rsidP="004000CC">
            <w:r w:rsidRPr="00590AF8">
              <w:t>ҚР-ДЗ-5№026243</w:t>
            </w:r>
          </w:p>
        </w:tc>
      </w:tr>
      <w:tr w:rsidR="008C276D" w:rsidRPr="00590AF8" w14:paraId="2F5EB0FC" w14:textId="77777777" w:rsidTr="004000CC">
        <w:trPr>
          <w:trHeight w:val="510"/>
        </w:trPr>
        <w:tc>
          <w:tcPr>
            <w:tcW w:w="458" w:type="dxa"/>
            <w:hideMark/>
          </w:tcPr>
          <w:p w14:paraId="356BC677" w14:textId="77777777" w:rsidR="008C276D" w:rsidRPr="00590AF8" w:rsidRDefault="008C276D" w:rsidP="004000CC">
            <w:r w:rsidRPr="00590AF8">
              <w:t>1306</w:t>
            </w:r>
          </w:p>
        </w:tc>
        <w:tc>
          <w:tcPr>
            <w:tcW w:w="2082" w:type="dxa"/>
            <w:hideMark/>
          </w:tcPr>
          <w:p w14:paraId="02A986BF" w14:textId="77777777" w:rsidR="008C276D" w:rsidRPr="00590AF8" w:rsidRDefault="008C276D" w:rsidP="004000CC">
            <w:r w:rsidRPr="00590AF8">
              <w:t>Пиксабара</w:t>
            </w:r>
          </w:p>
        </w:tc>
        <w:tc>
          <w:tcPr>
            <w:tcW w:w="2164" w:type="dxa"/>
            <w:hideMark/>
          </w:tcPr>
          <w:p w14:paraId="3CA2F3C0" w14:textId="77777777" w:rsidR="008C276D" w:rsidRPr="00590AF8" w:rsidRDefault="008C276D" w:rsidP="004000CC">
            <w:r w:rsidRPr="00590AF8">
              <w:t>Апиксабан</w:t>
            </w:r>
          </w:p>
        </w:tc>
        <w:tc>
          <w:tcPr>
            <w:tcW w:w="3852" w:type="dxa"/>
            <w:hideMark/>
          </w:tcPr>
          <w:p w14:paraId="526DE697" w14:textId="77777777" w:rsidR="008C276D" w:rsidRPr="00590AF8" w:rsidRDefault="008C276D" w:rsidP="004000CC">
            <w:r w:rsidRPr="00590AF8">
              <w:t>Үлбірлі қабықпен қапталған таблеткалар, 2.5 мг, №20</w:t>
            </w:r>
          </w:p>
        </w:tc>
        <w:tc>
          <w:tcPr>
            <w:tcW w:w="2175" w:type="dxa"/>
            <w:hideMark/>
          </w:tcPr>
          <w:p w14:paraId="5D341787" w14:textId="77777777" w:rsidR="008C276D" w:rsidRPr="00590AF8" w:rsidRDefault="008C276D" w:rsidP="004000CC">
            <w:r w:rsidRPr="00590AF8">
              <w:t>Уорлд Медицин Илач Сан.ве Тидж. А.Ш.</w:t>
            </w:r>
          </w:p>
        </w:tc>
        <w:tc>
          <w:tcPr>
            <w:tcW w:w="1029" w:type="dxa"/>
            <w:hideMark/>
          </w:tcPr>
          <w:p w14:paraId="32778CBB" w14:textId="77777777" w:rsidR="008C276D" w:rsidRPr="00590AF8" w:rsidRDefault="008C276D" w:rsidP="004000CC">
            <w:r w:rsidRPr="00590AF8">
              <w:t>ҚР-ДЗ-5№026440</w:t>
            </w:r>
          </w:p>
        </w:tc>
      </w:tr>
      <w:tr w:rsidR="008C276D" w:rsidRPr="00590AF8" w14:paraId="471CD3C3" w14:textId="77777777" w:rsidTr="004000CC">
        <w:trPr>
          <w:trHeight w:val="510"/>
        </w:trPr>
        <w:tc>
          <w:tcPr>
            <w:tcW w:w="458" w:type="dxa"/>
            <w:hideMark/>
          </w:tcPr>
          <w:p w14:paraId="5EB87F39" w14:textId="77777777" w:rsidR="008C276D" w:rsidRPr="00590AF8" w:rsidRDefault="008C276D" w:rsidP="004000CC">
            <w:r w:rsidRPr="00590AF8">
              <w:t>1307</w:t>
            </w:r>
          </w:p>
        </w:tc>
        <w:tc>
          <w:tcPr>
            <w:tcW w:w="2082" w:type="dxa"/>
            <w:hideMark/>
          </w:tcPr>
          <w:p w14:paraId="66F59914" w14:textId="77777777" w:rsidR="008C276D" w:rsidRPr="00590AF8" w:rsidRDefault="008C276D" w:rsidP="004000CC">
            <w:r w:rsidRPr="00590AF8">
              <w:t>Пиксабара</w:t>
            </w:r>
          </w:p>
        </w:tc>
        <w:tc>
          <w:tcPr>
            <w:tcW w:w="2164" w:type="dxa"/>
            <w:hideMark/>
          </w:tcPr>
          <w:p w14:paraId="76FE7944" w14:textId="77777777" w:rsidR="008C276D" w:rsidRPr="00590AF8" w:rsidRDefault="008C276D" w:rsidP="004000CC">
            <w:r w:rsidRPr="00590AF8">
              <w:t>Апиксабан</w:t>
            </w:r>
          </w:p>
        </w:tc>
        <w:tc>
          <w:tcPr>
            <w:tcW w:w="3852" w:type="dxa"/>
            <w:hideMark/>
          </w:tcPr>
          <w:p w14:paraId="1B7F2037" w14:textId="77777777" w:rsidR="008C276D" w:rsidRPr="00590AF8" w:rsidRDefault="008C276D" w:rsidP="004000CC">
            <w:r w:rsidRPr="00590AF8">
              <w:t>Үлбірлі қабықпен қапталған таблеткалар, 5 мг, №20</w:t>
            </w:r>
          </w:p>
        </w:tc>
        <w:tc>
          <w:tcPr>
            <w:tcW w:w="2175" w:type="dxa"/>
            <w:hideMark/>
          </w:tcPr>
          <w:p w14:paraId="770390DB" w14:textId="77777777" w:rsidR="008C276D" w:rsidRPr="00590AF8" w:rsidRDefault="008C276D" w:rsidP="004000CC">
            <w:r w:rsidRPr="00590AF8">
              <w:t>Уорлд Медицин Илач Сан.ве Тидж. А.Ш.</w:t>
            </w:r>
          </w:p>
        </w:tc>
        <w:tc>
          <w:tcPr>
            <w:tcW w:w="1029" w:type="dxa"/>
            <w:hideMark/>
          </w:tcPr>
          <w:p w14:paraId="5ED90835" w14:textId="77777777" w:rsidR="008C276D" w:rsidRPr="00590AF8" w:rsidRDefault="008C276D" w:rsidP="004000CC">
            <w:r w:rsidRPr="00590AF8">
              <w:t>ҚР-ДЗ-5№026438</w:t>
            </w:r>
          </w:p>
        </w:tc>
      </w:tr>
      <w:tr w:rsidR="008C276D" w:rsidRPr="00590AF8" w14:paraId="4769B004" w14:textId="77777777" w:rsidTr="004000CC">
        <w:trPr>
          <w:trHeight w:val="510"/>
        </w:trPr>
        <w:tc>
          <w:tcPr>
            <w:tcW w:w="458" w:type="dxa"/>
            <w:hideMark/>
          </w:tcPr>
          <w:p w14:paraId="37F4B901" w14:textId="77777777" w:rsidR="008C276D" w:rsidRPr="00590AF8" w:rsidRDefault="008C276D" w:rsidP="004000CC">
            <w:r w:rsidRPr="00590AF8">
              <w:t>1308</w:t>
            </w:r>
          </w:p>
        </w:tc>
        <w:tc>
          <w:tcPr>
            <w:tcW w:w="2082" w:type="dxa"/>
            <w:hideMark/>
          </w:tcPr>
          <w:p w14:paraId="426A3B0C" w14:textId="77777777" w:rsidR="008C276D" w:rsidRPr="00590AF8" w:rsidRDefault="008C276D" w:rsidP="004000CC">
            <w:r w:rsidRPr="00590AF8">
              <w:t>Пиксабара</w:t>
            </w:r>
          </w:p>
        </w:tc>
        <w:tc>
          <w:tcPr>
            <w:tcW w:w="2164" w:type="dxa"/>
            <w:hideMark/>
          </w:tcPr>
          <w:p w14:paraId="0068137B" w14:textId="77777777" w:rsidR="008C276D" w:rsidRPr="00590AF8" w:rsidRDefault="008C276D" w:rsidP="004000CC">
            <w:r w:rsidRPr="00590AF8">
              <w:t>Апиксабан</w:t>
            </w:r>
          </w:p>
        </w:tc>
        <w:tc>
          <w:tcPr>
            <w:tcW w:w="3852" w:type="dxa"/>
            <w:hideMark/>
          </w:tcPr>
          <w:p w14:paraId="33BFFA2D" w14:textId="77777777" w:rsidR="008C276D" w:rsidRPr="00590AF8" w:rsidRDefault="008C276D" w:rsidP="004000CC">
            <w:r w:rsidRPr="00590AF8">
              <w:t>Үлбірлі қабықпен қапталған таблеткалар, 2.5 мг, №60</w:t>
            </w:r>
          </w:p>
        </w:tc>
        <w:tc>
          <w:tcPr>
            <w:tcW w:w="2175" w:type="dxa"/>
            <w:hideMark/>
          </w:tcPr>
          <w:p w14:paraId="66ED556E" w14:textId="77777777" w:rsidR="008C276D" w:rsidRPr="00590AF8" w:rsidRDefault="008C276D" w:rsidP="004000CC">
            <w:r w:rsidRPr="00590AF8">
              <w:t>Уорлд Медицин Илач Сан.ве Тидж. А.Ш.</w:t>
            </w:r>
          </w:p>
        </w:tc>
        <w:tc>
          <w:tcPr>
            <w:tcW w:w="1029" w:type="dxa"/>
            <w:hideMark/>
          </w:tcPr>
          <w:p w14:paraId="39F35752" w14:textId="77777777" w:rsidR="008C276D" w:rsidRPr="00590AF8" w:rsidRDefault="008C276D" w:rsidP="004000CC">
            <w:r w:rsidRPr="00590AF8">
              <w:t>ҚР-ДЗ-5№026440</w:t>
            </w:r>
          </w:p>
        </w:tc>
      </w:tr>
      <w:tr w:rsidR="008C276D" w:rsidRPr="00590AF8" w14:paraId="43FFC7C2" w14:textId="77777777" w:rsidTr="004000CC">
        <w:trPr>
          <w:trHeight w:val="510"/>
        </w:trPr>
        <w:tc>
          <w:tcPr>
            <w:tcW w:w="458" w:type="dxa"/>
            <w:hideMark/>
          </w:tcPr>
          <w:p w14:paraId="3C927161" w14:textId="77777777" w:rsidR="008C276D" w:rsidRPr="00590AF8" w:rsidRDefault="008C276D" w:rsidP="004000CC">
            <w:r w:rsidRPr="00590AF8">
              <w:t>1309</w:t>
            </w:r>
          </w:p>
        </w:tc>
        <w:tc>
          <w:tcPr>
            <w:tcW w:w="2082" w:type="dxa"/>
            <w:hideMark/>
          </w:tcPr>
          <w:p w14:paraId="59146D9A" w14:textId="77777777" w:rsidR="008C276D" w:rsidRPr="00590AF8" w:rsidRDefault="008C276D" w:rsidP="004000CC">
            <w:r w:rsidRPr="00590AF8">
              <w:t>Пиксабара</w:t>
            </w:r>
          </w:p>
        </w:tc>
        <w:tc>
          <w:tcPr>
            <w:tcW w:w="2164" w:type="dxa"/>
            <w:hideMark/>
          </w:tcPr>
          <w:p w14:paraId="7FBDA534" w14:textId="77777777" w:rsidR="008C276D" w:rsidRPr="00590AF8" w:rsidRDefault="008C276D" w:rsidP="004000CC">
            <w:r w:rsidRPr="00590AF8">
              <w:t>Апиксабан</w:t>
            </w:r>
          </w:p>
        </w:tc>
        <w:tc>
          <w:tcPr>
            <w:tcW w:w="3852" w:type="dxa"/>
            <w:hideMark/>
          </w:tcPr>
          <w:p w14:paraId="2977AA30" w14:textId="77777777" w:rsidR="008C276D" w:rsidRPr="00590AF8" w:rsidRDefault="008C276D" w:rsidP="004000CC">
            <w:r w:rsidRPr="00590AF8">
              <w:t>Үлбірлі қабықпен қапталған таблеткалар, 5 мг, №60</w:t>
            </w:r>
          </w:p>
        </w:tc>
        <w:tc>
          <w:tcPr>
            <w:tcW w:w="2175" w:type="dxa"/>
            <w:hideMark/>
          </w:tcPr>
          <w:p w14:paraId="6EC8B54C" w14:textId="77777777" w:rsidR="008C276D" w:rsidRPr="00590AF8" w:rsidRDefault="008C276D" w:rsidP="004000CC">
            <w:r w:rsidRPr="00590AF8">
              <w:t>Уорлд Медицин Илач Сан.ве Тидж. А.Ш.</w:t>
            </w:r>
          </w:p>
        </w:tc>
        <w:tc>
          <w:tcPr>
            <w:tcW w:w="1029" w:type="dxa"/>
            <w:hideMark/>
          </w:tcPr>
          <w:p w14:paraId="24E017DA" w14:textId="77777777" w:rsidR="008C276D" w:rsidRPr="00590AF8" w:rsidRDefault="008C276D" w:rsidP="004000CC">
            <w:r w:rsidRPr="00590AF8">
              <w:t>ҚР-ДЗ-5№026438</w:t>
            </w:r>
          </w:p>
        </w:tc>
      </w:tr>
      <w:tr w:rsidR="008C276D" w:rsidRPr="00590AF8" w14:paraId="47FFE3F3" w14:textId="77777777" w:rsidTr="004000CC">
        <w:trPr>
          <w:trHeight w:val="510"/>
        </w:trPr>
        <w:tc>
          <w:tcPr>
            <w:tcW w:w="458" w:type="dxa"/>
            <w:hideMark/>
          </w:tcPr>
          <w:p w14:paraId="469F34D8" w14:textId="77777777" w:rsidR="008C276D" w:rsidRPr="00590AF8" w:rsidRDefault="008C276D" w:rsidP="004000CC">
            <w:r w:rsidRPr="00590AF8">
              <w:t>1310</w:t>
            </w:r>
          </w:p>
        </w:tc>
        <w:tc>
          <w:tcPr>
            <w:tcW w:w="2082" w:type="dxa"/>
            <w:hideMark/>
          </w:tcPr>
          <w:p w14:paraId="64BB145D" w14:textId="77777777" w:rsidR="008C276D" w:rsidRPr="00590AF8" w:rsidRDefault="008C276D" w:rsidP="004000CC">
            <w:r w:rsidRPr="00590AF8">
              <w:t>Пилобакт® нео</w:t>
            </w:r>
          </w:p>
        </w:tc>
        <w:tc>
          <w:tcPr>
            <w:tcW w:w="2164" w:type="dxa"/>
            <w:hideMark/>
          </w:tcPr>
          <w:p w14:paraId="78092214" w14:textId="77777777" w:rsidR="008C276D" w:rsidRPr="00590AF8" w:rsidRDefault="008C276D" w:rsidP="004000CC">
            <w:r w:rsidRPr="00590AF8">
              <w:t>Деректер жоқ</w:t>
            </w:r>
          </w:p>
        </w:tc>
        <w:tc>
          <w:tcPr>
            <w:tcW w:w="3852" w:type="dxa"/>
            <w:hideMark/>
          </w:tcPr>
          <w:p w14:paraId="116D417E" w14:textId="77777777" w:rsidR="008C276D" w:rsidRPr="00590AF8" w:rsidRDefault="008C276D" w:rsidP="004000CC">
            <w:r w:rsidRPr="00590AF8">
              <w:t>Ішке қабылдауға арналған біріктірілген жиынтық, №42</w:t>
            </w:r>
          </w:p>
        </w:tc>
        <w:tc>
          <w:tcPr>
            <w:tcW w:w="2175" w:type="dxa"/>
            <w:hideMark/>
          </w:tcPr>
          <w:p w14:paraId="27764BBA" w14:textId="77777777" w:rsidR="008C276D" w:rsidRPr="00590AF8" w:rsidRDefault="008C276D" w:rsidP="004000CC">
            <w:r w:rsidRPr="00590AF8">
              <w:t>Сан Фармасьютикал Индастриез Лтд.</w:t>
            </w:r>
          </w:p>
        </w:tc>
        <w:tc>
          <w:tcPr>
            <w:tcW w:w="1029" w:type="dxa"/>
            <w:hideMark/>
          </w:tcPr>
          <w:p w14:paraId="0043E6F5" w14:textId="77777777" w:rsidR="008C276D" w:rsidRPr="00590AF8" w:rsidRDefault="008C276D" w:rsidP="004000CC">
            <w:r w:rsidRPr="00590AF8">
              <w:t>ҚР-ДЗ-5№009339</w:t>
            </w:r>
          </w:p>
        </w:tc>
      </w:tr>
      <w:tr w:rsidR="008C276D" w:rsidRPr="00590AF8" w14:paraId="26089D9B" w14:textId="77777777" w:rsidTr="004000CC">
        <w:trPr>
          <w:trHeight w:val="300"/>
        </w:trPr>
        <w:tc>
          <w:tcPr>
            <w:tcW w:w="458" w:type="dxa"/>
            <w:hideMark/>
          </w:tcPr>
          <w:p w14:paraId="3ED8BBCB" w14:textId="77777777" w:rsidR="008C276D" w:rsidRPr="00590AF8" w:rsidRDefault="008C276D" w:rsidP="004000CC">
            <w:r w:rsidRPr="00590AF8">
              <w:lastRenderedPageBreak/>
              <w:t>1311</w:t>
            </w:r>
          </w:p>
        </w:tc>
        <w:tc>
          <w:tcPr>
            <w:tcW w:w="2082" w:type="dxa"/>
            <w:hideMark/>
          </w:tcPr>
          <w:p w14:paraId="1BA92CCC" w14:textId="77777777" w:rsidR="008C276D" w:rsidRPr="00590AF8" w:rsidRDefault="008C276D" w:rsidP="004000CC">
            <w:r w:rsidRPr="00590AF8">
              <w:t>Пимафуцин®</w:t>
            </w:r>
          </w:p>
        </w:tc>
        <w:tc>
          <w:tcPr>
            <w:tcW w:w="2164" w:type="dxa"/>
            <w:hideMark/>
          </w:tcPr>
          <w:p w14:paraId="44283D9D" w14:textId="77777777" w:rsidR="008C276D" w:rsidRPr="00590AF8" w:rsidRDefault="008C276D" w:rsidP="004000CC">
            <w:r w:rsidRPr="00590AF8">
              <w:t>Натамицин</w:t>
            </w:r>
          </w:p>
        </w:tc>
        <w:tc>
          <w:tcPr>
            <w:tcW w:w="3852" w:type="dxa"/>
            <w:hideMark/>
          </w:tcPr>
          <w:p w14:paraId="56D09004" w14:textId="77777777" w:rsidR="008C276D" w:rsidRPr="00590AF8" w:rsidRDefault="008C276D" w:rsidP="004000CC">
            <w:r w:rsidRPr="00590AF8">
              <w:t>Қынаптық суппозиторийлер, 100 мг, №3</w:t>
            </w:r>
          </w:p>
        </w:tc>
        <w:tc>
          <w:tcPr>
            <w:tcW w:w="2175" w:type="dxa"/>
            <w:hideMark/>
          </w:tcPr>
          <w:p w14:paraId="1A31DD72" w14:textId="77777777" w:rsidR="008C276D" w:rsidRPr="00590AF8" w:rsidRDefault="008C276D" w:rsidP="004000CC">
            <w:r w:rsidRPr="00590AF8">
              <w:t>Теммлер Италиа С.р.Л</w:t>
            </w:r>
          </w:p>
        </w:tc>
        <w:tc>
          <w:tcPr>
            <w:tcW w:w="1029" w:type="dxa"/>
            <w:hideMark/>
          </w:tcPr>
          <w:p w14:paraId="060918C9" w14:textId="77777777" w:rsidR="008C276D" w:rsidRPr="00590AF8" w:rsidRDefault="008C276D" w:rsidP="004000CC">
            <w:r w:rsidRPr="00590AF8">
              <w:t>ҚР-ДЗ-5№012695</w:t>
            </w:r>
          </w:p>
        </w:tc>
      </w:tr>
      <w:tr w:rsidR="008C276D" w:rsidRPr="00590AF8" w14:paraId="767DFA36" w14:textId="77777777" w:rsidTr="004000CC">
        <w:trPr>
          <w:trHeight w:val="510"/>
        </w:trPr>
        <w:tc>
          <w:tcPr>
            <w:tcW w:w="458" w:type="dxa"/>
            <w:hideMark/>
          </w:tcPr>
          <w:p w14:paraId="3392FAD5" w14:textId="77777777" w:rsidR="008C276D" w:rsidRPr="00590AF8" w:rsidRDefault="008C276D" w:rsidP="004000CC">
            <w:r w:rsidRPr="00590AF8">
              <w:t>1312</w:t>
            </w:r>
          </w:p>
        </w:tc>
        <w:tc>
          <w:tcPr>
            <w:tcW w:w="2082" w:type="dxa"/>
            <w:hideMark/>
          </w:tcPr>
          <w:p w14:paraId="28AD87B6" w14:textId="77777777" w:rsidR="008C276D" w:rsidRPr="00590AF8" w:rsidRDefault="008C276D" w:rsidP="004000CC">
            <w:r w:rsidRPr="00590AF8">
              <w:t>Пимафуцин®</w:t>
            </w:r>
          </w:p>
        </w:tc>
        <w:tc>
          <w:tcPr>
            <w:tcW w:w="2164" w:type="dxa"/>
            <w:hideMark/>
          </w:tcPr>
          <w:p w14:paraId="243C0BCA" w14:textId="77777777" w:rsidR="008C276D" w:rsidRPr="00590AF8" w:rsidRDefault="008C276D" w:rsidP="004000CC">
            <w:r w:rsidRPr="00590AF8">
              <w:t>Натамицин</w:t>
            </w:r>
          </w:p>
        </w:tc>
        <w:tc>
          <w:tcPr>
            <w:tcW w:w="3852" w:type="dxa"/>
            <w:hideMark/>
          </w:tcPr>
          <w:p w14:paraId="2E9D007A" w14:textId="77777777" w:rsidR="008C276D" w:rsidRPr="00590AF8" w:rsidRDefault="008C276D" w:rsidP="004000CC">
            <w:r w:rsidRPr="00590AF8">
              <w:t>Сыртқа қолдануға арналған крем, 2%, 30 г, №1</w:t>
            </w:r>
          </w:p>
        </w:tc>
        <w:tc>
          <w:tcPr>
            <w:tcW w:w="2175" w:type="dxa"/>
            <w:hideMark/>
          </w:tcPr>
          <w:p w14:paraId="582815B8" w14:textId="77777777" w:rsidR="008C276D" w:rsidRPr="00590AF8" w:rsidRDefault="008C276D" w:rsidP="004000CC">
            <w:r w:rsidRPr="00590AF8">
              <w:t>Теммлер Италиа С.р.Л</w:t>
            </w:r>
          </w:p>
        </w:tc>
        <w:tc>
          <w:tcPr>
            <w:tcW w:w="1029" w:type="dxa"/>
            <w:hideMark/>
          </w:tcPr>
          <w:p w14:paraId="14D6260A" w14:textId="77777777" w:rsidR="008C276D" w:rsidRPr="00590AF8" w:rsidRDefault="008C276D" w:rsidP="004000CC">
            <w:r w:rsidRPr="00590AF8">
              <w:t>ҚР-ДЗ-5№012738</w:t>
            </w:r>
          </w:p>
        </w:tc>
      </w:tr>
      <w:tr w:rsidR="008C276D" w:rsidRPr="00590AF8" w14:paraId="15C849AB" w14:textId="77777777" w:rsidTr="004000CC">
        <w:trPr>
          <w:trHeight w:val="510"/>
        </w:trPr>
        <w:tc>
          <w:tcPr>
            <w:tcW w:w="458" w:type="dxa"/>
            <w:hideMark/>
          </w:tcPr>
          <w:p w14:paraId="59F4ECBE" w14:textId="77777777" w:rsidR="008C276D" w:rsidRPr="00590AF8" w:rsidRDefault="008C276D" w:rsidP="004000CC">
            <w:r w:rsidRPr="00590AF8">
              <w:t>1313</w:t>
            </w:r>
          </w:p>
        </w:tc>
        <w:tc>
          <w:tcPr>
            <w:tcW w:w="2082" w:type="dxa"/>
            <w:hideMark/>
          </w:tcPr>
          <w:p w14:paraId="242B0A12" w14:textId="77777777" w:rsidR="008C276D" w:rsidRPr="00590AF8" w:rsidRDefault="008C276D" w:rsidP="004000CC">
            <w:r w:rsidRPr="00590AF8">
              <w:t>Пимафуцин®</w:t>
            </w:r>
          </w:p>
        </w:tc>
        <w:tc>
          <w:tcPr>
            <w:tcW w:w="2164" w:type="dxa"/>
            <w:hideMark/>
          </w:tcPr>
          <w:p w14:paraId="222E0E3C" w14:textId="77777777" w:rsidR="008C276D" w:rsidRPr="00590AF8" w:rsidRDefault="008C276D" w:rsidP="004000CC">
            <w:r w:rsidRPr="00590AF8">
              <w:t>Натамицин</w:t>
            </w:r>
          </w:p>
        </w:tc>
        <w:tc>
          <w:tcPr>
            <w:tcW w:w="3852" w:type="dxa"/>
            <w:hideMark/>
          </w:tcPr>
          <w:p w14:paraId="5BE4E864" w14:textId="77777777" w:rsidR="008C276D" w:rsidRPr="00590AF8" w:rsidRDefault="008C276D" w:rsidP="004000CC">
            <w:r w:rsidRPr="00590AF8">
              <w:t>Ішекте еритін қабықпен қапталған таблеткалар, 100 мг, №20</w:t>
            </w:r>
          </w:p>
        </w:tc>
        <w:tc>
          <w:tcPr>
            <w:tcW w:w="2175" w:type="dxa"/>
            <w:hideMark/>
          </w:tcPr>
          <w:p w14:paraId="77B420F0" w14:textId="77777777" w:rsidR="008C276D" w:rsidRPr="00590AF8" w:rsidRDefault="008C276D" w:rsidP="004000CC">
            <w:r w:rsidRPr="00590AF8">
              <w:t>Астеллас Фарма Юроп Б.В.</w:t>
            </w:r>
          </w:p>
        </w:tc>
        <w:tc>
          <w:tcPr>
            <w:tcW w:w="1029" w:type="dxa"/>
            <w:hideMark/>
          </w:tcPr>
          <w:p w14:paraId="54608482" w14:textId="77777777" w:rsidR="008C276D" w:rsidRPr="00590AF8" w:rsidRDefault="008C276D" w:rsidP="004000CC">
            <w:r w:rsidRPr="00590AF8">
              <w:t>ҚР-ДЗ-5№012693</w:t>
            </w:r>
          </w:p>
        </w:tc>
      </w:tr>
      <w:tr w:rsidR="008C276D" w:rsidRPr="00590AF8" w14:paraId="0BED91EE" w14:textId="77777777" w:rsidTr="004000CC">
        <w:trPr>
          <w:trHeight w:val="300"/>
        </w:trPr>
        <w:tc>
          <w:tcPr>
            <w:tcW w:w="458" w:type="dxa"/>
            <w:hideMark/>
          </w:tcPr>
          <w:p w14:paraId="3FBEE1D0" w14:textId="77777777" w:rsidR="008C276D" w:rsidRPr="00590AF8" w:rsidRDefault="008C276D" w:rsidP="004000CC">
            <w:r w:rsidRPr="00590AF8">
              <w:t>1314</w:t>
            </w:r>
          </w:p>
        </w:tc>
        <w:tc>
          <w:tcPr>
            <w:tcW w:w="2082" w:type="dxa"/>
            <w:hideMark/>
          </w:tcPr>
          <w:p w14:paraId="18E9C759" w14:textId="77777777" w:rsidR="008C276D" w:rsidRPr="00590AF8" w:rsidRDefault="008C276D" w:rsidP="004000CC">
            <w:r w:rsidRPr="00590AF8">
              <w:t>ПИРИТАН®</w:t>
            </w:r>
          </w:p>
        </w:tc>
        <w:tc>
          <w:tcPr>
            <w:tcW w:w="2164" w:type="dxa"/>
            <w:hideMark/>
          </w:tcPr>
          <w:p w14:paraId="5B91728E" w14:textId="77777777" w:rsidR="008C276D" w:rsidRPr="00590AF8" w:rsidRDefault="008C276D" w:rsidP="004000CC">
            <w:r w:rsidRPr="00590AF8">
              <w:t>Прамипексол</w:t>
            </w:r>
          </w:p>
        </w:tc>
        <w:tc>
          <w:tcPr>
            <w:tcW w:w="3852" w:type="dxa"/>
            <w:hideMark/>
          </w:tcPr>
          <w:p w14:paraId="75E48787" w14:textId="77777777" w:rsidR="008C276D" w:rsidRPr="00590AF8" w:rsidRDefault="008C276D" w:rsidP="004000CC">
            <w:r w:rsidRPr="00590AF8">
              <w:t>Таблеткалар, 0.18 мг, №30</w:t>
            </w:r>
          </w:p>
        </w:tc>
        <w:tc>
          <w:tcPr>
            <w:tcW w:w="2175" w:type="dxa"/>
            <w:hideMark/>
          </w:tcPr>
          <w:p w14:paraId="5B302CFE" w14:textId="77777777" w:rsidR="008C276D" w:rsidRPr="00590AF8" w:rsidRDefault="008C276D" w:rsidP="004000CC">
            <w:r w:rsidRPr="00590AF8">
              <w:t>Кусум Хелткер Пвт. Лтд.</w:t>
            </w:r>
          </w:p>
        </w:tc>
        <w:tc>
          <w:tcPr>
            <w:tcW w:w="1029" w:type="dxa"/>
            <w:hideMark/>
          </w:tcPr>
          <w:p w14:paraId="623AFC4A" w14:textId="77777777" w:rsidR="008C276D" w:rsidRPr="00590AF8" w:rsidRDefault="008C276D" w:rsidP="004000CC">
            <w:r w:rsidRPr="00590AF8">
              <w:t>ҚР-ДЗ-5№024834</w:t>
            </w:r>
          </w:p>
        </w:tc>
      </w:tr>
      <w:tr w:rsidR="008C276D" w:rsidRPr="00590AF8" w14:paraId="15BCA8D3" w14:textId="77777777" w:rsidTr="004000CC">
        <w:trPr>
          <w:trHeight w:val="300"/>
        </w:trPr>
        <w:tc>
          <w:tcPr>
            <w:tcW w:w="458" w:type="dxa"/>
            <w:hideMark/>
          </w:tcPr>
          <w:p w14:paraId="34041248" w14:textId="77777777" w:rsidR="008C276D" w:rsidRPr="00590AF8" w:rsidRDefault="008C276D" w:rsidP="004000CC">
            <w:r w:rsidRPr="00590AF8">
              <w:t>1315</w:t>
            </w:r>
          </w:p>
        </w:tc>
        <w:tc>
          <w:tcPr>
            <w:tcW w:w="2082" w:type="dxa"/>
            <w:hideMark/>
          </w:tcPr>
          <w:p w14:paraId="1B3E1E30" w14:textId="77777777" w:rsidR="008C276D" w:rsidRPr="00590AF8" w:rsidRDefault="008C276D" w:rsidP="004000CC">
            <w:r w:rsidRPr="00590AF8">
              <w:t>ПИРИТАН®</w:t>
            </w:r>
          </w:p>
        </w:tc>
        <w:tc>
          <w:tcPr>
            <w:tcW w:w="2164" w:type="dxa"/>
            <w:hideMark/>
          </w:tcPr>
          <w:p w14:paraId="3918DC99" w14:textId="77777777" w:rsidR="008C276D" w:rsidRPr="00590AF8" w:rsidRDefault="008C276D" w:rsidP="004000CC">
            <w:r w:rsidRPr="00590AF8">
              <w:t>Прамипексол</w:t>
            </w:r>
          </w:p>
        </w:tc>
        <w:tc>
          <w:tcPr>
            <w:tcW w:w="3852" w:type="dxa"/>
            <w:hideMark/>
          </w:tcPr>
          <w:p w14:paraId="09D3A62A" w14:textId="77777777" w:rsidR="008C276D" w:rsidRPr="00590AF8" w:rsidRDefault="008C276D" w:rsidP="004000CC">
            <w:r w:rsidRPr="00590AF8">
              <w:t>Таблеткалар, 0.7 мг, №30</w:t>
            </w:r>
          </w:p>
        </w:tc>
        <w:tc>
          <w:tcPr>
            <w:tcW w:w="2175" w:type="dxa"/>
            <w:hideMark/>
          </w:tcPr>
          <w:p w14:paraId="179A3ECD" w14:textId="77777777" w:rsidR="008C276D" w:rsidRPr="00590AF8" w:rsidRDefault="008C276D" w:rsidP="004000CC">
            <w:r w:rsidRPr="00590AF8">
              <w:t>Кусум Хелткер Пвт. Лтд.</w:t>
            </w:r>
          </w:p>
        </w:tc>
        <w:tc>
          <w:tcPr>
            <w:tcW w:w="1029" w:type="dxa"/>
            <w:hideMark/>
          </w:tcPr>
          <w:p w14:paraId="1367F207" w14:textId="77777777" w:rsidR="008C276D" w:rsidRPr="00590AF8" w:rsidRDefault="008C276D" w:rsidP="004000CC">
            <w:r w:rsidRPr="00590AF8">
              <w:t>ҚР-ДЗ-5№024833</w:t>
            </w:r>
          </w:p>
        </w:tc>
      </w:tr>
      <w:tr w:rsidR="008C276D" w:rsidRPr="00590AF8" w14:paraId="7202CB11" w14:textId="77777777" w:rsidTr="004000CC">
        <w:trPr>
          <w:trHeight w:val="765"/>
        </w:trPr>
        <w:tc>
          <w:tcPr>
            <w:tcW w:w="458" w:type="dxa"/>
            <w:hideMark/>
          </w:tcPr>
          <w:p w14:paraId="01A55590" w14:textId="77777777" w:rsidR="008C276D" w:rsidRPr="00590AF8" w:rsidRDefault="008C276D" w:rsidP="004000CC">
            <w:r w:rsidRPr="00590AF8">
              <w:t>1316</w:t>
            </w:r>
          </w:p>
        </w:tc>
        <w:tc>
          <w:tcPr>
            <w:tcW w:w="2082" w:type="dxa"/>
            <w:hideMark/>
          </w:tcPr>
          <w:p w14:paraId="3ED01D8D" w14:textId="77777777" w:rsidR="008C276D" w:rsidRPr="00590AF8" w:rsidRDefault="008C276D" w:rsidP="004000CC">
            <w:r w:rsidRPr="00590AF8">
              <w:t>ПИРФЕКТ</w:t>
            </w:r>
          </w:p>
        </w:tc>
        <w:tc>
          <w:tcPr>
            <w:tcW w:w="2164" w:type="dxa"/>
            <w:hideMark/>
          </w:tcPr>
          <w:p w14:paraId="510A7274" w14:textId="77777777" w:rsidR="008C276D" w:rsidRPr="00590AF8" w:rsidRDefault="008C276D" w:rsidP="004000CC">
            <w:r w:rsidRPr="00590AF8">
              <w:t>Пирфенидон</w:t>
            </w:r>
          </w:p>
        </w:tc>
        <w:tc>
          <w:tcPr>
            <w:tcW w:w="3852" w:type="dxa"/>
            <w:hideMark/>
          </w:tcPr>
          <w:p w14:paraId="18D5B558" w14:textId="77777777" w:rsidR="008C276D" w:rsidRPr="00590AF8" w:rsidRDefault="008C276D" w:rsidP="004000CC">
            <w:r w:rsidRPr="00590AF8">
              <w:t>Капсулалар, 267 мг, №90</w:t>
            </w:r>
          </w:p>
        </w:tc>
        <w:tc>
          <w:tcPr>
            <w:tcW w:w="2175" w:type="dxa"/>
            <w:hideMark/>
          </w:tcPr>
          <w:p w14:paraId="599AA558" w14:textId="77777777" w:rsidR="008C276D" w:rsidRPr="00590AF8" w:rsidRDefault="008C276D" w:rsidP="004000CC">
            <w:r w:rsidRPr="00590AF8">
              <w:t>Нобел Алматы Фармацевтикалық Фабрикасы</w:t>
            </w:r>
          </w:p>
        </w:tc>
        <w:tc>
          <w:tcPr>
            <w:tcW w:w="1029" w:type="dxa"/>
            <w:hideMark/>
          </w:tcPr>
          <w:p w14:paraId="1CC5F989" w14:textId="77777777" w:rsidR="008C276D" w:rsidRPr="00590AF8" w:rsidRDefault="008C276D" w:rsidP="004000CC">
            <w:r w:rsidRPr="00590AF8">
              <w:t>ҚР-ДЗ-5№025041</w:t>
            </w:r>
          </w:p>
        </w:tc>
      </w:tr>
      <w:tr w:rsidR="008C276D" w:rsidRPr="00590AF8" w14:paraId="1A259133" w14:textId="77777777" w:rsidTr="004000CC">
        <w:trPr>
          <w:trHeight w:val="765"/>
        </w:trPr>
        <w:tc>
          <w:tcPr>
            <w:tcW w:w="458" w:type="dxa"/>
            <w:hideMark/>
          </w:tcPr>
          <w:p w14:paraId="70354442" w14:textId="77777777" w:rsidR="008C276D" w:rsidRPr="00590AF8" w:rsidRDefault="008C276D" w:rsidP="004000CC">
            <w:r w:rsidRPr="00590AF8">
              <w:t>1317</w:t>
            </w:r>
          </w:p>
        </w:tc>
        <w:tc>
          <w:tcPr>
            <w:tcW w:w="2082" w:type="dxa"/>
            <w:hideMark/>
          </w:tcPr>
          <w:p w14:paraId="46888632" w14:textId="77777777" w:rsidR="008C276D" w:rsidRPr="00590AF8" w:rsidRDefault="008C276D" w:rsidP="004000CC">
            <w:r w:rsidRPr="00590AF8">
              <w:t>ПИРФЕКТ</w:t>
            </w:r>
          </w:p>
        </w:tc>
        <w:tc>
          <w:tcPr>
            <w:tcW w:w="2164" w:type="dxa"/>
            <w:hideMark/>
          </w:tcPr>
          <w:p w14:paraId="7E910D7E" w14:textId="77777777" w:rsidR="008C276D" w:rsidRPr="00590AF8" w:rsidRDefault="008C276D" w:rsidP="004000CC">
            <w:r w:rsidRPr="00590AF8">
              <w:t>Пирфенидон</w:t>
            </w:r>
          </w:p>
        </w:tc>
        <w:tc>
          <w:tcPr>
            <w:tcW w:w="3852" w:type="dxa"/>
            <w:hideMark/>
          </w:tcPr>
          <w:p w14:paraId="1DBF991B" w14:textId="77777777" w:rsidR="008C276D" w:rsidRPr="00590AF8" w:rsidRDefault="008C276D" w:rsidP="004000CC">
            <w:r w:rsidRPr="00590AF8">
              <w:t>Үлбірлі қабықпен қапталған таблеткалар, 200 мг, №252</w:t>
            </w:r>
          </w:p>
        </w:tc>
        <w:tc>
          <w:tcPr>
            <w:tcW w:w="2175" w:type="dxa"/>
            <w:hideMark/>
          </w:tcPr>
          <w:p w14:paraId="5A615DE0" w14:textId="77777777" w:rsidR="008C276D" w:rsidRPr="00590AF8" w:rsidRDefault="008C276D" w:rsidP="004000CC">
            <w:r w:rsidRPr="00590AF8">
              <w:t>Нобел Алматы Фармацевтикалық Фабрикасы</w:t>
            </w:r>
          </w:p>
        </w:tc>
        <w:tc>
          <w:tcPr>
            <w:tcW w:w="1029" w:type="dxa"/>
            <w:hideMark/>
          </w:tcPr>
          <w:p w14:paraId="645B35A3" w14:textId="77777777" w:rsidR="008C276D" w:rsidRPr="00590AF8" w:rsidRDefault="008C276D" w:rsidP="004000CC">
            <w:r w:rsidRPr="00590AF8">
              <w:t>ҚР-ДЗ-5№024248</w:t>
            </w:r>
          </w:p>
        </w:tc>
      </w:tr>
      <w:tr w:rsidR="008C276D" w:rsidRPr="00590AF8" w14:paraId="1E79112D" w14:textId="77777777" w:rsidTr="004000CC">
        <w:trPr>
          <w:trHeight w:val="765"/>
        </w:trPr>
        <w:tc>
          <w:tcPr>
            <w:tcW w:w="458" w:type="dxa"/>
            <w:hideMark/>
          </w:tcPr>
          <w:p w14:paraId="2E4002FB" w14:textId="77777777" w:rsidR="008C276D" w:rsidRPr="00590AF8" w:rsidRDefault="008C276D" w:rsidP="004000CC">
            <w:r w:rsidRPr="00590AF8">
              <w:t>1318</w:t>
            </w:r>
          </w:p>
        </w:tc>
        <w:tc>
          <w:tcPr>
            <w:tcW w:w="2082" w:type="dxa"/>
            <w:hideMark/>
          </w:tcPr>
          <w:p w14:paraId="68BF2C86" w14:textId="77777777" w:rsidR="008C276D" w:rsidRPr="00590AF8" w:rsidRDefault="008C276D" w:rsidP="004000CC">
            <w:r w:rsidRPr="00590AF8">
              <w:t>ПИРФЕКТ</w:t>
            </w:r>
          </w:p>
        </w:tc>
        <w:tc>
          <w:tcPr>
            <w:tcW w:w="2164" w:type="dxa"/>
            <w:hideMark/>
          </w:tcPr>
          <w:p w14:paraId="091C0C9D" w14:textId="77777777" w:rsidR="008C276D" w:rsidRPr="00590AF8" w:rsidRDefault="008C276D" w:rsidP="004000CC">
            <w:r w:rsidRPr="00590AF8">
              <w:t>Пирфенидон</w:t>
            </w:r>
          </w:p>
        </w:tc>
        <w:tc>
          <w:tcPr>
            <w:tcW w:w="3852" w:type="dxa"/>
            <w:hideMark/>
          </w:tcPr>
          <w:p w14:paraId="141CA726" w14:textId="77777777" w:rsidR="008C276D" w:rsidRPr="00590AF8" w:rsidRDefault="008C276D" w:rsidP="004000CC">
            <w:r w:rsidRPr="00590AF8">
              <w:t>Үлбірлі қабықпен қапталған таблеткалар, 801 мг, №90</w:t>
            </w:r>
          </w:p>
        </w:tc>
        <w:tc>
          <w:tcPr>
            <w:tcW w:w="2175" w:type="dxa"/>
            <w:hideMark/>
          </w:tcPr>
          <w:p w14:paraId="2A45148E" w14:textId="77777777" w:rsidR="008C276D" w:rsidRPr="00590AF8" w:rsidRDefault="008C276D" w:rsidP="004000CC">
            <w:r w:rsidRPr="00590AF8">
              <w:t>Нобел Алматы Фармацевтикалық Фабрикасы</w:t>
            </w:r>
          </w:p>
        </w:tc>
        <w:tc>
          <w:tcPr>
            <w:tcW w:w="1029" w:type="dxa"/>
            <w:hideMark/>
          </w:tcPr>
          <w:p w14:paraId="37324475" w14:textId="77777777" w:rsidR="008C276D" w:rsidRPr="00590AF8" w:rsidRDefault="008C276D" w:rsidP="004000CC">
            <w:r w:rsidRPr="00590AF8">
              <w:t>ҚР-ДЗ-5№025042</w:t>
            </w:r>
          </w:p>
        </w:tc>
      </w:tr>
      <w:tr w:rsidR="008C276D" w:rsidRPr="00590AF8" w14:paraId="408A8EEE" w14:textId="77777777" w:rsidTr="004000CC">
        <w:trPr>
          <w:trHeight w:val="765"/>
        </w:trPr>
        <w:tc>
          <w:tcPr>
            <w:tcW w:w="458" w:type="dxa"/>
            <w:hideMark/>
          </w:tcPr>
          <w:p w14:paraId="2594A891" w14:textId="77777777" w:rsidR="008C276D" w:rsidRPr="00590AF8" w:rsidRDefault="008C276D" w:rsidP="004000CC">
            <w:r w:rsidRPr="00590AF8">
              <w:t>1319</w:t>
            </w:r>
          </w:p>
        </w:tc>
        <w:tc>
          <w:tcPr>
            <w:tcW w:w="2082" w:type="dxa"/>
            <w:hideMark/>
          </w:tcPr>
          <w:p w14:paraId="53138583" w14:textId="77777777" w:rsidR="008C276D" w:rsidRPr="00590AF8" w:rsidRDefault="008C276D" w:rsidP="004000CC">
            <w:r w:rsidRPr="00590AF8">
              <w:t>ПИРФЕКТ®</w:t>
            </w:r>
          </w:p>
        </w:tc>
        <w:tc>
          <w:tcPr>
            <w:tcW w:w="2164" w:type="dxa"/>
            <w:hideMark/>
          </w:tcPr>
          <w:p w14:paraId="2EF5CD54" w14:textId="77777777" w:rsidR="008C276D" w:rsidRPr="00590AF8" w:rsidRDefault="008C276D" w:rsidP="004000CC">
            <w:r w:rsidRPr="00590AF8">
              <w:t>Пирфенидон</w:t>
            </w:r>
          </w:p>
        </w:tc>
        <w:tc>
          <w:tcPr>
            <w:tcW w:w="3852" w:type="dxa"/>
            <w:hideMark/>
          </w:tcPr>
          <w:p w14:paraId="26D2E815" w14:textId="77777777" w:rsidR="008C276D" w:rsidRPr="00590AF8" w:rsidRDefault="008C276D" w:rsidP="004000CC">
            <w:r w:rsidRPr="00590AF8">
              <w:t xml:space="preserve">Үлбірлі қабықпен қапталған таблеткалар 200 мг №126  </w:t>
            </w:r>
          </w:p>
        </w:tc>
        <w:tc>
          <w:tcPr>
            <w:tcW w:w="2175" w:type="dxa"/>
            <w:hideMark/>
          </w:tcPr>
          <w:p w14:paraId="041E3BEF" w14:textId="77777777" w:rsidR="008C276D" w:rsidRPr="00590AF8" w:rsidRDefault="008C276D" w:rsidP="004000CC">
            <w:r w:rsidRPr="00590AF8">
              <w:t xml:space="preserve">Нобел Алматы Фармацевтикалық Фабрикасы </w:t>
            </w:r>
          </w:p>
        </w:tc>
        <w:tc>
          <w:tcPr>
            <w:tcW w:w="1029" w:type="dxa"/>
            <w:hideMark/>
          </w:tcPr>
          <w:p w14:paraId="16EDEC2F" w14:textId="77777777" w:rsidR="008C276D" w:rsidRPr="00590AF8" w:rsidRDefault="008C276D" w:rsidP="004000CC">
            <w:r w:rsidRPr="00590AF8">
              <w:t>ҚР-ДЗ-5№024248</w:t>
            </w:r>
          </w:p>
        </w:tc>
      </w:tr>
      <w:tr w:rsidR="008C276D" w:rsidRPr="00590AF8" w14:paraId="7D45790E" w14:textId="77777777" w:rsidTr="004000CC">
        <w:trPr>
          <w:trHeight w:val="510"/>
        </w:trPr>
        <w:tc>
          <w:tcPr>
            <w:tcW w:w="458" w:type="dxa"/>
            <w:hideMark/>
          </w:tcPr>
          <w:p w14:paraId="1E9A21B8" w14:textId="77777777" w:rsidR="008C276D" w:rsidRPr="00590AF8" w:rsidRDefault="008C276D" w:rsidP="004000CC">
            <w:r w:rsidRPr="00590AF8">
              <w:t>1320</w:t>
            </w:r>
          </w:p>
        </w:tc>
        <w:tc>
          <w:tcPr>
            <w:tcW w:w="2082" w:type="dxa"/>
            <w:hideMark/>
          </w:tcPr>
          <w:p w14:paraId="1A0C60D8" w14:textId="77777777" w:rsidR="008C276D" w:rsidRPr="00590AF8" w:rsidRDefault="008C276D" w:rsidP="004000CC">
            <w:r w:rsidRPr="00590AF8">
              <w:t>ПК-Мерц</w:t>
            </w:r>
          </w:p>
        </w:tc>
        <w:tc>
          <w:tcPr>
            <w:tcW w:w="2164" w:type="dxa"/>
            <w:hideMark/>
          </w:tcPr>
          <w:p w14:paraId="67EBFF81" w14:textId="77777777" w:rsidR="008C276D" w:rsidRPr="00590AF8" w:rsidRDefault="008C276D" w:rsidP="004000CC">
            <w:r w:rsidRPr="00590AF8">
              <w:t>Амантадин</w:t>
            </w:r>
          </w:p>
        </w:tc>
        <w:tc>
          <w:tcPr>
            <w:tcW w:w="3852" w:type="dxa"/>
            <w:hideMark/>
          </w:tcPr>
          <w:p w14:paraId="63B5EB2D" w14:textId="77777777" w:rsidR="008C276D" w:rsidRPr="00590AF8" w:rsidRDefault="008C276D" w:rsidP="004000CC">
            <w:r w:rsidRPr="00590AF8">
              <w:t>Инфузияға арналған ерітінді, 200 мг/500 мл, 500 мл, №2</w:t>
            </w:r>
          </w:p>
        </w:tc>
        <w:tc>
          <w:tcPr>
            <w:tcW w:w="2175" w:type="dxa"/>
            <w:hideMark/>
          </w:tcPr>
          <w:p w14:paraId="550C0C17" w14:textId="77777777" w:rsidR="008C276D" w:rsidRPr="00590AF8" w:rsidRDefault="008C276D" w:rsidP="004000CC">
            <w:r w:rsidRPr="00590AF8">
              <w:t>Б.Браун Медикал С.А.</w:t>
            </w:r>
          </w:p>
        </w:tc>
        <w:tc>
          <w:tcPr>
            <w:tcW w:w="1029" w:type="dxa"/>
            <w:hideMark/>
          </w:tcPr>
          <w:p w14:paraId="4A38BA07" w14:textId="77777777" w:rsidR="008C276D" w:rsidRPr="00590AF8" w:rsidRDefault="008C276D" w:rsidP="004000CC">
            <w:r w:rsidRPr="00590AF8">
              <w:t>ҚР-ДЗ-5№014836</w:t>
            </w:r>
          </w:p>
        </w:tc>
      </w:tr>
      <w:tr w:rsidR="008C276D" w:rsidRPr="00590AF8" w14:paraId="42ED2DAE" w14:textId="77777777" w:rsidTr="004000CC">
        <w:trPr>
          <w:trHeight w:val="510"/>
        </w:trPr>
        <w:tc>
          <w:tcPr>
            <w:tcW w:w="458" w:type="dxa"/>
            <w:hideMark/>
          </w:tcPr>
          <w:p w14:paraId="6D41F81B" w14:textId="77777777" w:rsidR="008C276D" w:rsidRPr="00590AF8" w:rsidRDefault="008C276D" w:rsidP="004000CC">
            <w:r w:rsidRPr="00590AF8">
              <w:t>1321</w:t>
            </w:r>
          </w:p>
        </w:tc>
        <w:tc>
          <w:tcPr>
            <w:tcW w:w="2082" w:type="dxa"/>
            <w:hideMark/>
          </w:tcPr>
          <w:p w14:paraId="16D824EA" w14:textId="77777777" w:rsidR="008C276D" w:rsidRPr="00590AF8" w:rsidRDefault="008C276D" w:rsidP="004000CC">
            <w:r w:rsidRPr="00590AF8">
              <w:t>Плавикс®</w:t>
            </w:r>
          </w:p>
        </w:tc>
        <w:tc>
          <w:tcPr>
            <w:tcW w:w="2164" w:type="dxa"/>
            <w:hideMark/>
          </w:tcPr>
          <w:p w14:paraId="7D0CD748" w14:textId="77777777" w:rsidR="008C276D" w:rsidRPr="00590AF8" w:rsidRDefault="008C276D" w:rsidP="004000CC">
            <w:r w:rsidRPr="00590AF8">
              <w:t>Клопидогрел</w:t>
            </w:r>
          </w:p>
        </w:tc>
        <w:tc>
          <w:tcPr>
            <w:tcW w:w="3852" w:type="dxa"/>
            <w:hideMark/>
          </w:tcPr>
          <w:p w14:paraId="70ABE0C9" w14:textId="77777777" w:rsidR="008C276D" w:rsidRPr="00590AF8" w:rsidRDefault="008C276D" w:rsidP="004000CC">
            <w:r w:rsidRPr="00590AF8">
              <w:t>Қабықпен қапталған таблеткалар, 75 мг, №14</w:t>
            </w:r>
          </w:p>
        </w:tc>
        <w:tc>
          <w:tcPr>
            <w:tcW w:w="2175" w:type="dxa"/>
            <w:hideMark/>
          </w:tcPr>
          <w:p w14:paraId="0CDB7423" w14:textId="77777777" w:rsidR="008C276D" w:rsidRPr="00590AF8" w:rsidRDefault="008C276D" w:rsidP="004000CC">
            <w:r w:rsidRPr="00590AF8">
              <w:t>Санофи Винтроп Индустрия</w:t>
            </w:r>
          </w:p>
        </w:tc>
        <w:tc>
          <w:tcPr>
            <w:tcW w:w="1029" w:type="dxa"/>
            <w:hideMark/>
          </w:tcPr>
          <w:p w14:paraId="5A031298" w14:textId="77777777" w:rsidR="008C276D" w:rsidRPr="00590AF8" w:rsidRDefault="008C276D" w:rsidP="004000CC">
            <w:r w:rsidRPr="00590AF8">
              <w:t>ҚР-ДЗ-5№011057</w:t>
            </w:r>
          </w:p>
        </w:tc>
      </w:tr>
      <w:tr w:rsidR="008C276D" w:rsidRPr="00590AF8" w14:paraId="3C9F4B39" w14:textId="77777777" w:rsidTr="004000CC">
        <w:trPr>
          <w:trHeight w:val="765"/>
        </w:trPr>
        <w:tc>
          <w:tcPr>
            <w:tcW w:w="458" w:type="dxa"/>
            <w:hideMark/>
          </w:tcPr>
          <w:p w14:paraId="1FFE4B99" w14:textId="77777777" w:rsidR="008C276D" w:rsidRPr="00590AF8" w:rsidRDefault="008C276D" w:rsidP="004000CC">
            <w:r w:rsidRPr="00590AF8">
              <w:t>1322</w:t>
            </w:r>
          </w:p>
        </w:tc>
        <w:tc>
          <w:tcPr>
            <w:tcW w:w="2082" w:type="dxa"/>
            <w:hideMark/>
          </w:tcPr>
          <w:p w14:paraId="79A6E8D2" w14:textId="77777777" w:rsidR="008C276D" w:rsidRPr="00590AF8" w:rsidRDefault="008C276D" w:rsidP="004000CC">
            <w:r w:rsidRPr="00590AF8">
              <w:t>Полайви®</w:t>
            </w:r>
          </w:p>
        </w:tc>
        <w:tc>
          <w:tcPr>
            <w:tcW w:w="2164" w:type="dxa"/>
            <w:hideMark/>
          </w:tcPr>
          <w:p w14:paraId="133EC1FE" w14:textId="77777777" w:rsidR="008C276D" w:rsidRPr="00590AF8" w:rsidRDefault="008C276D" w:rsidP="004000CC">
            <w:r w:rsidRPr="00590AF8">
              <w:t>Полатузумаб ведотин</w:t>
            </w:r>
          </w:p>
        </w:tc>
        <w:tc>
          <w:tcPr>
            <w:tcW w:w="3852" w:type="dxa"/>
            <w:hideMark/>
          </w:tcPr>
          <w:p w14:paraId="69A4F0EE" w14:textId="77777777" w:rsidR="008C276D" w:rsidRPr="00590AF8" w:rsidRDefault="008C276D" w:rsidP="004000CC">
            <w:r w:rsidRPr="00590AF8">
              <w:t>Инфузияға арналған ерітінді дайындау үшін концентрат дайындауға арналған лиофилизат, 140 мг,  №1</w:t>
            </w:r>
          </w:p>
        </w:tc>
        <w:tc>
          <w:tcPr>
            <w:tcW w:w="2175" w:type="dxa"/>
            <w:hideMark/>
          </w:tcPr>
          <w:p w14:paraId="77BBDB7C" w14:textId="77777777" w:rsidR="008C276D" w:rsidRPr="00590AF8" w:rsidRDefault="008C276D" w:rsidP="004000CC">
            <w:r w:rsidRPr="00590AF8">
              <w:t>БСП Фармасьютикалз С.п.А.</w:t>
            </w:r>
          </w:p>
        </w:tc>
        <w:tc>
          <w:tcPr>
            <w:tcW w:w="1029" w:type="dxa"/>
            <w:hideMark/>
          </w:tcPr>
          <w:p w14:paraId="7CE01C01" w14:textId="77777777" w:rsidR="008C276D" w:rsidRPr="00590AF8" w:rsidRDefault="008C276D" w:rsidP="004000CC">
            <w:r w:rsidRPr="00590AF8">
              <w:t>ҚР-ДЗ-5№025084</w:t>
            </w:r>
          </w:p>
        </w:tc>
      </w:tr>
      <w:tr w:rsidR="008C276D" w:rsidRPr="00590AF8" w14:paraId="4183B84A" w14:textId="77777777" w:rsidTr="004000CC">
        <w:trPr>
          <w:trHeight w:val="510"/>
        </w:trPr>
        <w:tc>
          <w:tcPr>
            <w:tcW w:w="458" w:type="dxa"/>
            <w:hideMark/>
          </w:tcPr>
          <w:p w14:paraId="4615A319" w14:textId="77777777" w:rsidR="008C276D" w:rsidRPr="00590AF8" w:rsidRDefault="008C276D" w:rsidP="004000CC">
            <w:r w:rsidRPr="00590AF8">
              <w:lastRenderedPageBreak/>
              <w:t>1323</w:t>
            </w:r>
          </w:p>
        </w:tc>
        <w:tc>
          <w:tcPr>
            <w:tcW w:w="2082" w:type="dxa"/>
            <w:hideMark/>
          </w:tcPr>
          <w:p w14:paraId="471EC44F" w14:textId="77777777" w:rsidR="008C276D" w:rsidRPr="00590AF8" w:rsidRDefault="008C276D" w:rsidP="004000CC">
            <w:r w:rsidRPr="00590AF8">
              <w:t>Полаксин Б</w:t>
            </w:r>
          </w:p>
        </w:tc>
        <w:tc>
          <w:tcPr>
            <w:tcW w:w="2164" w:type="dxa"/>
            <w:hideMark/>
          </w:tcPr>
          <w:p w14:paraId="025DD675" w14:textId="77777777" w:rsidR="008C276D" w:rsidRPr="00590AF8" w:rsidRDefault="008C276D" w:rsidP="004000CC">
            <w:r w:rsidRPr="00590AF8">
              <w:t>Полимиксин B</w:t>
            </w:r>
          </w:p>
        </w:tc>
        <w:tc>
          <w:tcPr>
            <w:tcW w:w="3852" w:type="dxa"/>
            <w:hideMark/>
          </w:tcPr>
          <w:p w14:paraId="64F8EC1E" w14:textId="77777777" w:rsidR="008C276D" w:rsidRPr="00590AF8" w:rsidRDefault="008C276D" w:rsidP="004000CC">
            <w:r w:rsidRPr="00590AF8">
              <w:t>Инъекция үшін ерітінді дайындауға арналған лиофилизат, 500 000 ХБ, №1</w:t>
            </w:r>
          </w:p>
        </w:tc>
        <w:tc>
          <w:tcPr>
            <w:tcW w:w="2175" w:type="dxa"/>
            <w:hideMark/>
          </w:tcPr>
          <w:p w14:paraId="3C871BC9" w14:textId="77777777" w:rsidR="008C276D" w:rsidRPr="00590AF8" w:rsidRDefault="008C276D" w:rsidP="004000CC">
            <w:r w:rsidRPr="00590AF8">
              <w:t>Бхарат Сирамс Энд Ваксинс Лимитед</w:t>
            </w:r>
          </w:p>
        </w:tc>
        <w:tc>
          <w:tcPr>
            <w:tcW w:w="1029" w:type="dxa"/>
            <w:hideMark/>
          </w:tcPr>
          <w:p w14:paraId="2641B32E" w14:textId="77777777" w:rsidR="008C276D" w:rsidRPr="00590AF8" w:rsidRDefault="008C276D" w:rsidP="004000CC">
            <w:r w:rsidRPr="00590AF8">
              <w:t>ҚР-ДЗ-5№024648</w:t>
            </w:r>
          </w:p>
        </w:tc>
      </w:tr>
      <w:tr w:rsidR="008C276D" w:rsidRPr="00590AF8" w14:paraId="5CABA5C9" w14:textId="77777777" w:rsidTr="004000CC">
        <w:trPr>
          <w:trHeight w:val="300"/>
        </w:trPr>
        <w:tc>
          <w:tcPr>
            <w:tcW w:w="458" w:type="dxa"/>
            <w:hideMark/>
          </w:tcPr>
          <w:p w14:paraId="7541BAC8" w14:textId="77777777" w:rsidR="008C276D" w:rsidRPr="00590AF8" w:rsidRDefault="008C276D" w:rsidP="004000CC">
            <w:r w:rsidRPr="00590AF8">
              <w:t>1324</w:t>
            </w:r>
          </w:p>
        </w:tc>
        <w:tc>
          <w:tcPr>
            <w:tcW w:w="2082" w:type="dxa"/>
            <w:hideMark/>
          </w:tcPr>
          <w:p w14:paraId="75A78AEE" w14:textId="77777777" w:rsidR="008C276D" w:rsidRPr="00590AF8" w:rsidRDefault="008C276D" w:rsidP="004000CC">
            <w:r w:rsidRPr="00590AF8">
              <w:t>Полижинакс</w:t>
            </w:r>
          </w:p>
        </w:tc>
        <w:tc>
          <w:tcPr>
            <w:tcW w:w="2164" w:type="dxa"/>
            <w:hideMark/>
          </w:tcPr>
          <w:p w14:paraId="3789CB77" w14:textId="77777777" w:rsidR="008C276D" w:rsidRPr="00590AF8" w:rsidRDefault="008C276D" w:rsidP="004000CC">
            <w:r w:rsidRPr="00590AF8">
              <w:t>Деректер жоқ</w:t>
            </w:r>
          </w:p>
        </w:tc>
        <w:tc>
          <w:tcPr>
            <w:tcW w:w="3852" w:type="dxa"/>
            <w:hideMark/>
          </w:tcPr>
          <w:p w14:paraId="3C4F6993" w14:textId="77777777" w:rsidR="008C276D" w:rsidRPr="00590AF8" w:rsidRDefault="008C276D" w:rsidP="004000CC">
            <w:r w:rsidRPr="00590AF8">
              <w:t>Қынаптық капсулалар, №12</w:t>
            </w:r>
          </w:p>
        </w:tc>
        <w:tc>
          <w:tcPr>
            <w:tcW w:w="2175" w:type="dxa"/>
            <w:hideMark/>
          </w:tcPr>
          <w:p w14:paraId="4D9201F8" w14:textId="77777777" w:rsidR="008C276D" w:rsidRPr="00590AF8" w:rsidRDefault="008C276D" w:rsidP="004000CC">
            <w:r w:rsidRPr="00590AF8">
              <w:t>Свисс Кепс АГ</w:t>
            </w:r>
          </w:p>
        </w:tc>
        <w:tc>
          <w:tcPr>
            <w:tcW w:w="1029" w:type="dxa"/>
            <w:hideMark/>
          </w:tcPr>
          <w:p w14:paraId="75627190" w14:textId="77777777" w:rsidR="008C276D" w:rsidRPr="00590AF8" w:rsidRDefault="008C276D" w:rsidP="004000CC">
            <w:r w:rsidRPr="00590AF8">
              <w:t>ҚР-ДЗ-5№015850</w:t>
            </w:r>
          </w:p>
        </w:tc>
      </w:tr>
      <w:tr w:rsidR="008C276D" w:rsidRPr="00590AF8" w14:paraId="0AA5FA0F" w14:textId="77777777" w:rsidTr="004000CC">
        <w:trPr>
          <w:trHeight w:val="765"/>
        </w:trPr>
        <w:tc>
          <w:tcPr>
            <w:tcW w:w="458" w:type="dxa"/>
            <w:hideMark/>
          </w:tcPr>
          <w:p w14:paraId="4003EF41" w14:textId="77777777" w:rsidR="008C276D" w:rsidRPr="00590AF8" w:rsidRDefault="008C276D" w:rsidP="004000CC">
            <w:r w:rsidRPr="00590AF8">
              <w:t>1325</w:t>
            </w:r>
          </w:p>
        </w:tc>
        <w:tc>
          <w:tcPr>
            <w:tcW w:w="2082" w:type="dxa"/>
            <w:hideMark/>
          </w:tcPr>
          <w:p w14:paraId="71FE6548" w14:textId="77777777" w:rsidR="008C276D" w:rsidRPr="00590AF8" w:rsidRDefault="008C276D" w:rsidP="004000CC">
            <w:r w:rsidRPr="00590AF8">
              <w:t>Полижинакс</w:t>
            </w:r>
          </w:p>
        </w:tc>
        <w:tc>
          <w:tcPr>
            <w:tcW w:w="2164" w:type="dxa"/>
            <w:hideMark/>
          </w:tcPr>
          <w:p w14:paraId="47805EBC" w14:textId="77777777" w:rsidR="008C276D" w:rsidRPr="00590AF8" w:rsidRDefault="008C276D" w:rsidP="004000CC">
            <w:r w:rsidRPr="00590AF8">
              <w:t>Неомицин + Нистатин + Полимиксин</w:t>
            </w:r>
          </w:p>
        </w:tc>
        <w:tc>
          <w:tcPr>
            <w:tcW w:w="3852" w:type="dxa"/>
            <w:hideMark/>
          </w:tcPr>
          <w:p w14:paraId="22BF3B93" w14:textId="77777777" w:rsidR="008C276D" w:rsidRPr="00590AF8" w:rsidRDefault="008C276D" w:rsidP="004000CC">
            <w:r w:rsidRPr="00590AF8">
              <w:t>Қынаптық капсулалар, №12</w:t>
            </w:r>
          </w:p>
        </w:tc>
        <w:tc>
          <w:tcPr>
            <w:tcW w:w="2175" w:type="dxa"/>
            <w:hideMark/>
          </w:tcPr>
          <w:p w14:paraId="1D5D31BF" w14:textId="77777777" w:rsidR="008C276D" w:rsidRPr="00590AF8" w:rsidRDefault="008C276D" w:rsidP="004000CC">
            <w:r w:rsidRPr="00590AF8">
              <w:t>Свисс Капс АГ</w:t>
            </w:r>
          </w:p>
        </w:tc>
        <w:tc>
          <w:tcPr>
            <w:tcW w:w="1029" w:type="dxa"/>
            <w:hideMark/>
          </w:tcPr>
          <w:p w14:paraId="1B4A40D5" w14:textId="77777777" w:rsidR="008C276D" w:rsidRPr="00590AF8" w:rsidRDefault="008C276D" w:rsidP="004000CC">
            <w:r w:rsidRPr="00590AF8">
              <w:t>ЛП-№007371-ГП-KZ</w:t>
            </w:r>
          </w:p>
        </w:tc>
      </w:tr>
      <w:tr w:rsidR="008C276D" w:rsidRPr="00590AF8" w14:paraId="590B3D75" w14:textId="77777777" w:rsidTr="004000CC">
        <w:trPr>
          <w:trHeight w:val="1020"/>
        </w:trPr>
        <w:tc>
          <w:tcPr>
            <w:tcW w:w="458" w:type="dxa"/>
            <w:hideMark/>
          </w:tcPr>
          <w:p w14:paraId="1C76BA4A" w14:textId="77777777" w:rsidR="008C276D" w:rsidRPr="00590AF8" w:rsidRDefault="008C276D" w:rsidP="004000CC">
            <w:r w:rsidRPr="00590AF8">
              <w:t>1326</w:t>
            </w:r>
          </w:p>
        </w:tc>
        <w:tc>
          <w:tcPr>
            <w:tcW w:w="2082" w:type="dxa"/>
            <w:hideMark/>
          </w:tcPr>
          <w:p w14:paraId="11D55C23" w14:textId="77777777" w:rsidR="008C276D" w:rsidRPr="00590AF8" w:rsidRDefault="008C276D" w:rsidP="004000CC">
            <w:r w:rsidRPr="00590AF8">
              <w:t>Полиоксидоний®</w:t>
            </w:r>
          </w:p>
        </w:tc>
        <w:tc>
          <w:tcPr>
            <w:tcW w:w="2164" w:type="dxa"/>
            <w:hideMark/>
          </w:tcPr>
          <w:p w14:paraId="413C677B" w14:textId="77777777" w:rsidR="008C276D" w:rsidRPr="00590AF8" w:rsidRDefault="008C276D" w:rsidP="004000CC">
            <w:r w:rsidRPr="00590AF8">
              <w:t>Азоксимер бромиді</w:t>
            </w:r>
          </w:p>
        </w:tc>
        <w:tc>
          <w:tcPr>
            <w:tcW w:w="3852" w:type="dxa"/>
            <w:hideMark/>
          </w:tcPr>
          <w:p w14:paraId="455ABF70" w14:textId="77777777" w:rsidR="008C276D" w:rsidRPr="00590AF8" w:rsidRDefault="008C276D" w:rsidP="004000CC">
            <w:r w:rsidRPr="00590AF8">
              <w:t>Вена ішіне және бұлшықет ішіне енгізуге және жергілікті қолдану үшін ерітінді дайындауға арналған лиофилизат, 6 мг, 9 мг, №5</w:t>
            </w:r>
          </w:p>
        </w:tc>
        <w:tc>
          <w:tcPr>
            <w:tcW w:w="2175" w:type="dxa"/>
            <w:hideMark/>
          </w:tcPr>
          <w:p w14:paraId="456EF8CA" w14:textId="77777777" w:rsidR="008C276D" w:rsidRPr="00590AF8" w:rsidRDefault="008C276D" w:rsidP="004000CC">
            <w:r w:rsidRPr="00590AF8">
              <w:t>«НПО Петровакс Фарм» ЖШҚ</w:t>
            </w:r>
          </w:p>
        </w:tc>
        <w:tc>
          <w:tcPr>
            <w:tcW w:w="1029" w:type="dxa"/>
            <w:hideMark/>
          </w:tcPr>
          <w:p w14:paraId="4D4B33B3" w14:textId="77777777" w:rsidR="008C276D" w:rsidRPr="00590AF8" w:rsidRDefault="008C276D" w:rsidP="004000CC">
            <w:r w:rsidRPr="00590AF8">
              <w:t>ҚР-ДЗ-5№019015</w:t>
            </w:r>
          </w:p>
        </w:tc>
      </w:tr>
      <w:tr w:rsidR="008C276D" w:rsidRPr="00590AF8" w14:paraId="21B366C7" w14:textId="77777777" w:rsidTr="004000CC">
        <w:trPr>
          <w:trHeight w:val="765"/>
        </w:trPr>
        <w:tc>
          <w:tcPr>
            <w:tcW w:w="458" w:type="dxa"/>
            <w:hideMark/>
          </w:tcPr>
          <w:p w14:paraId="1F418CC5" w14:textId="77777777" w:rsidR="008C276D" w:rsidRPr="00590AF8" w:rsidRDefault="008C276D" w:rsidP="004000CC">
            <w:r w:rsidRPr="00590AF8">
              <w:t>1327</w:t>
            </w:r>
          </w:p>
        </w:tc>
        <w:tc>
          <w:tcPr>
            <w:tcW w:w="2082" w:type="dxa"/>
            <w:hideMark/>
          </w:tcPr>
          <w:p w14:paraId="30C21E2F" w14:textId="77777777" w:rsidR="008C276D" w:rsidRPr="00590AF8" w:rsidRDefault="008C276D" w:rsidP="004000CC">
            <w:r w:rsidRPr="00590AF8">
              <w:t>Полиоксидоний®</w:t>
            </w:r>
          </w:p>
        </w:tc>
        <w:tc>
          <w:tcPr>
            <w:tcW w:w="2164" w:type="dxa"/>
            <w:hideMark/>
          </w:tcPr>
          <w:p w14:paraId="220CC8E4" w14:textId="77777777" w:rsidR="008C276D" w:rsidRPr="00590AF8" w:rsidRDefault="008C276D" w:rsidP="004000CC">
            <w:r w:rsidRPr="00590AF8">
              <w:t>Азоксимер бромиді</w:t>
            </w:r>
          </w:p>
        </w:tc>
        <w:tc>
          <w:tcPr>
            <w:tcW w:w="3852" w:type="dxa"/>
            <w:hideMark/>
          </w:tcPr>
          <w:p w14:paraId="5F83A82B" w14:textId="77777777" w:rsidR="008C276D" w:rsidRPr="00590AF8" w:rsidRDefault="008C276D" w:rsidP="004000CC">
            <w:r w:rsidRPr="00590AF8">
              <w:t>Вена ішіне және бұлшықет ішіне енгізуге арналған ерітінді, 6 мг/мл, 1 мл, №5</w:t>
            </w:r>
          </w:p>
        </w:tc>
        <w:tc>
          <w:tcPr>
            <w:tcW w:w="2175" w:type="dxa"/>
            <w:hideMark/>
          </w:tcPr>
          <w:p w14:paraId="58D7758D" w14:textId="77777777" w:rsidR="008C276D" w:rsidRPr="00590AF8" w:rsidRDefault="008C276D" w:rsidP="004000CC">
            <w:r w:rsidRPr="00590AF8">
              <w:t>«НПО Петровакс Фарм» ЖШҚ</w:t>
            </w:r>
          </w:p>
        </w:tc>
        <w:tc>
          <w:tcPr>
            <w:tcW w:w="1029" w:type="dxa"/>
            <w:hideMark/>
          </w:tcPr>
          <w:p w14:paraId="5CC58CB2" w14:textId="77777777" w:rsidR="008C276D" w:rsidRPr="00590AF8" w:rsidRDefault="008C276D" w:rsidP="004000CC">
            <w:r w:rsidRPr="00590AF8">
              <w:t>ҚР-ДЗ-5№025492</w:t>
            </w:r>
          </w:p>
        </w:tc>
      </w:tr>
      <w:tr w:rsidR="008C276D" w:rsidRPr="00590AF8" w14:paraId="264F204A" w14:textId="77777777" w:rsidTr="004000CC">
        <w:trPr>
          <w:trHeight w:val="510"/>
        </w:trPr>
        <w:tc>
          <w:tcPr>
            <w:tcW w:w="458" w:type="dxa"/>
            <w:hideMark/>
          </w:tcPr>
          <w:p w14:paraId="7A7A9929" w14:textId="77777777" w:rsidR="008C276D" w:rsidRPr="00590AF8" w:rsidRDefault="008C276D" w:rsidP="004000CC">
            <w:r w:rsidRPr="00590AF8">
              <w:t>1328</w:t>
            </w:r>
          </w:p>
        </w:tc>
        <w:tc>
          <w:tcPr>
            <w:tcW w:w="2082" w:type="dxa"/>
            <w:hideMark/>
          </w:tcPr>
          <w:p w14:paraId="4C52B4ED" w14:textId="77777777" w:rsidR="008C276D" w:rsidRPr="00590AF8" w:rsidRDefault="008C276D" w:rsidP="004000CC">
            <w:r w:rsidRPr="00590AF8">
              <w:t>Полькортолон®</w:t>
            </w:r>
          </w:p>
        </w:tc>
        <w:tc>
          <w:tcPr>
            <w:tcW w:w="2164" w:type="dxa"/>
            <w:hideMark/>
          </w:tcPr>
          <w:p w14:paraId="1BF3CBD4" w14:textId="77777777" w:rsidR="008C276D" w:rsidRPr="00590AF8" w:rsidRDefault="008C276D" w:rsidP="004000CC">
            <w:r w:rsidRPr="00590AF8">
              <w:t>Триамцинолон</w:t>
            </w:r>
          </w:p>
        </w:tc>
        <w:tc>
          <w:tcPr>
            <w:tcW w:w="3852" w:type="dxa"/>
            <w:hideMark/>
          </w:tcPr>
          <w:p w14:paraId="72DF54C9" w14:textId="77777777" w:rsidR="008C276D" w:rsidRPr="00590AF8" w:rsidRDefault="008C276D" w:rsidP="004000CC">
            <w:r w:rsidRPr="00590AF8">
              <w:t>Таблеткалар 4 мг, №50</w:t>
            </w:r>
          </w:p>
        </w:tc>
        <w:tc>
          <w:tcPr>
            <w:tcW w:w="2175" w:type="dxa"/>
            <w:hideMark/>
          </w:tcPr>
          <w:p w14:paraId="7CC49BE0" w14:textId="77777777" w:rsidR="008C276D" w:rsidRPr="00590AF8" w:rsidRDefault="008C276D" w:rsidP="004000CC">
            <w:r w:rsidRPr="00590AF8">
              <w:t>Adamed Pharma S.A.</w:t>
            </w:r>
          </w:p>
        </w:tc>
        <w:tc>
          <w:tcPr>
            <w:tcW w:w="1029" w:type="dxa"/>
            <w:hideMark/>
          </w:tcPr>
          <w:p w14:paraId="1D9CE021" w14:textId="77777777" w:rsidR="008C276D" w:rsidRPr="00590AF8" w:rsidRDefault="008C276D" w:rsidP="004000CC">
            <w:r w:rsidRPr="00590AF8">
              <w:t>ЛП-№010035-РГ-KZ</w:t>
            </w:r>
          </w:p>
        </w:tc>
      </w:tr>
      <w:tr w:rsidR="008C276D" w:rsidRPr="00590AF8" w14:paraId="23872BA4" w14:textId="77777777" w:rsidTr="004000CC">
        <w:trPr>
          <w:trHeight w:val="510"/>
        </w:trPr>
        <w:tc>
          <w:tcPr>
            <w:tcW w:w="458" w:type="dxa"/>
            <w:hideMark/>
          </w:tcPr>
          <w:p w14:paraId="4496899B" w14:textId="77777777" w:rsidR="008C276D" w:rsidRPr="00590AF8" w:rsidRDefault="008C276D" w:rsidP="004000CC">
            <w:r w:rsidRPr="00590AF8">
              <w:t>1329</w:t>
            </w:r>
          </w:p>
        </w:tc>
        <w:tc>
          <w:tcPr>
            <w:tcW w:w="2082" w:type="dxa"/>
            <w:hideMark/>
          </w:tcPr>
          <w:p w14:paraId="5E29C72A" w14:textId="77777777" w:rsidR="008C276D" w:rsidRPr="00590AF8" w:rsidRDefault="008C276D" w:rsidP="004000CC">
            <w:r w:rsidRPr="00590AF8">
              <w:t>Помалидомид-Виста</w:t>
            </w:r>
          </w:p>
        </w:tc>
        <w:tc>
          <w:tcPr>
            <w:tcW w:w="2164" w:type="dxa"/>
            <w:hideMark/>
          </w:tcPr>
          <w:p w14:paraId="03CA7785" w14:textId="77777777" w:rsidR="008C276D" w:rsidRPr="00590AF8" w:rsidRDefault="008C276D" w:rsidP="004000CC">
            <w:r w:rsidRPr="00590AF8">
              <w:t>Помалидомид</w:t>
            </w:r>
          </w:p>
        </w:tc>
        <w:tc>
          <w:tcPr>
            <w:tcW w:w="3852" w:type="dxa"/>
            <w:hideMark/>
          </w:tcPr>
          <w:p w14:paraId="0957D3F4" w14:textId="77777777" w:rsidR="008C276D" w:rsidRPr="00590AF8" w:rsidRDefault="008C276D" w:rsidP="004000CC">
            <w:r w:rsidRPr="00590AF8">
              <w:t>Капсулалар, 2 мг, №21</w:t>
            </w:r>
          </w:p>
        </w:tc>
        <w:tc>
          <w:tcPr>
            <w:tcW w:w="2175" w:type="dxa"/>
            <w:hideMark/>
          </w:tcPr>
          <w:p w14:paraId="096AF8AF" w14:textId="77777777" w:rsidR="008C276D" w:rsidRPr="00590AF8" w:rsidRDefault="008C276D" w:rsidP="004000CC">
            <w:r w:rsidRPr="00590AF8">
              <w:t>Синтон Испания, С.Л.</w:t>
            </w:r>
          </w:p>
        </w:tc>
        <w:tc>
          <w:tcPr>
            <w:tcW w:w="1029" w:type="dxa"/>
            <w:hideMark/>
          </w:tcPr>
          <w:p w14:paraId="67D2F829" w14:textId="77777777" w:rsidR="008C276D" w:rsidRPr="00590AF8" w:rsidRDefault="008C276D" w:rsidP="004000CC">
            <w:r w:rsidRPr="00590AF8">
              <w:t>ҚР-ДЗ-5№025503</w:t>
            </w:r>
          </w:p>
        </w:tc>
      </w:tr>
      <w:tr w:rsidR="008C276D" w:rsidRPr="00590AF8" w14:paraId="3C1E8460" w14:textId="77777777" w:rsidTr="004000CC">
        <w:trPr>
          <w:trHeight w:val="510"/>
        </w:trPr>
        <w:tc>
          <w:tcPr>
            <w:tcW w:w="458" w:type="dxa"/>
            <w:hideMark/>
          </w:tcPr>
          <w:p w14:paraId="13A1F7E4" w14:textId="77777777" w:rsidR="008C276D" w:rsidRPr="00590AF8" w:rsidRDefault="008C276D" w:rsidP="004000CC">
            <w:r w:rsidRPr="00590AF8">
              <w:t>1330</w:t>
            </w:r>
          </w:p>
        </w:tc>
        <w:tc>
          <w:tcPr>
            <w:tcW w:w="2082" w:type="dxa"/>
            <w:hideMark/>
          </w:tcPr>
          <w:p w14:paraId="47AF99FA" w14:textId="77777777" w:rsidR="008C276D" w:rsidRPr="00590AF8" w:rsidRDefault="008C276D" w:rsidP="004000CC">
            <w:r w:rsidRPr="00590AF8">
              <w:t>Помалидомид-Виста</w:t>
            </w:r>
          </w:p>
        </w:tc>
        <w:tc>
          <w:tcPr>
            <w:tcW w:w="2164" w:type="dxa"/>
            <w:hideMark/>
          </w:tcPr>
          <w:p w14:paraId="36B2F5D8" w14:textId="77777777" w:rsidR="008C276D" w:rsidRPr="00590AF8" w:rsidRDefault="008C276D" w:rsidP="004000CC">
            <w:r w:rsidRPr="00590AF8">
              <w:t>Помалидомид</w:t>
            </w:r>
          </w:p>
        </w:tc>
        <w:tc>
          <w:tcPr>
            <w:tcW w:w="3852" w:type="dxa"/>
            <w:hideMark/>
          </w:tcPr>
          <w:p w14:paraId="0A8E3A23" w14:textId="77777777" w:rsidR="008C276D" w:rsidRPr="00590AF8" w:rsidRDefault="008C276D" w:rsidP="004000CC">
            <w:r w:rsidRPr="00590AF8">
              <w:t>Капсулалар, 3 мг, №21</w:t>
            </w:r>
          </w:p>
        </w:tc>
        <w:tc>
          <w:tcPr>
            <w:tcW w:w="2175" w:type="dxa"/>
            <w:hideMark/>
          </w:tcPr>
          <w:p w14:paraId="0D58FBF4" w14:textId="77777777" w:rsidR="008C276D" w:rsidRPr="00590AF8" w:rsidRDefault="008C276D" w:rsidP="004000CC">
            <w:r w:rsidRPr="00590AF8">
              <w:t>Синтон Испания, С.Л.</w:t>
            </w:r>
          </w:p>
        </w:tc>
        <w:tc>
          <w:tcPr>
            <w:tcW w:w="1029" w:type="dxa"/>
            <w:hideMark/>
          </w:tcPr>
          <w:p w14:paraId="29C66BB3" w14:textId="77777777" w:rsidR="008C276D" w:rsidRPr="00590AF8" w:rsidRDefault="008C276D" w:rsidP="004000CC">
            <w:r w:rsidRPr="00590AF8">
              <w:t>ҚР-ДЗ-5№025502</w:t>
            </w:r>
          </w:p>
        </w:tc>
      </w:tr>
      <w:tr w:rsidR="008C276D" w:rsidRPr="00590AF8" w14:paraId="671C73AC" w14:textId="77777777" w:rsidTr="004000CC">
        <w:trPr>
          <w:trHeight w:val="510"/>
        </w:trPr>
        <w:tc>
          <w:tcPr>
            <w:tcW w:w="458" w:type="dxa"/>
            <w:hideMark/>
          </w:tcPr>
          <w:p w14:paraId="79C92240" w14:textId="77777777" w:rsidR="008C276D" w:rsidRPr="00590AF8" w:rsidRDefault="008C276D" w:rsidP="004000CC">
            <w:r w:rsidRPr="00590AF8">
              <w:t>1331</w:t>
            </w:r>
          </w:p>
        </w:tc>
        <w:tc>
          <w:tcPr>
            <w:tcW w:w="2082" w:type="dxa"/>
            <w:hideMark/>
          </w:tcPr>
          <w:p w14:paraId="3433E71D" w14:textId="77777777" w:rsidR="008C276D" w:rsidRPr="00590AF8" w:rsidRDefault="008C276D" w:rsidP="004000CC">
            <w:r w:rsidRPr="00590AF8">
              <w:t>Помалидомид-Виста</w:t>
            </w:r>
          </w:p>
        </w:tc>
        <w:tc>
          <w:tcPr>
            <w:tcW w:w="2164" w:type="dxa"/>
            <w:hideMark/>
          </w:tcPr>
          <w:p w14:paraId="463612BC" w14:textId="77777777" w:rsidR="008C276D" w:rsidRPr="00590AF8" w:rsidRDefault="008C276D" w:rsidP="004000CC">
            <w:r w:rsidRPr="00590AF8">
              <w:t>Помалидомид</w:t>
            </w:r>
          </w:p>
        </w:tc>
        <w:tc>
          <w:tcPr>
            <w:tcW w:w="3852" w:type="dxa"/>
            <w:hideMark/>
          </w:tcPr>
          <w:p w14:paraId="23798FEA" w14:textId="77777777" w:rsidR="008C276D" w:rsidRPr="00590AF8" w:rsidRDefault="008C276D" w:rsidP="004000CC">
            <w:r w:rsidRPr="00590AF8">
              <w:t>Капсулалар, 4 мг, №21</w:t>
            </w:r>
          </w:p>
        </w:tc>
        <w:tc>
          <w:tcPr>
            <w:tcW w:w="2175" w:type="dxa"/>
            <w:hideMark/>
          </w:tcPr>
          <w:p w14:paraId="0992C0C7" w14:textId="77777777" w:rsidR="008C276D" w:rsidRPr="00590AF8" w:rsidRDefault="008C276D" w:rsidP="004000CC">
            <w:r w:rsidRPr="00590AF8">
              <w:t>Синтон Испания, С.Л.</w:t>
            </w:r>
          </w:p>
        </w:tc>
        <w:tc>
          <w:tcPr>
            <w:tcW w:w="1029" w:type="dxa"/>
            <w:hideMark/>
          </w:tcPr>
          <w:p w14:paraId="5DFA51AE" w14:textId="77777777" w:rsidR="008C276D" w:rsidRPr="00590AF8" w:rsidRDefault="008C276D" w:rsidP="004000CC">
            <w:r w:rsidRPr="00590AF8">
              <w:t>ҚР-ДЗ-5№025501</w:t>
            </w:r>
          </w:p>
        </w:tc>
      </w:tr>
      <w:tr w:rsidR="008C276D" w:rsidRPr="00590AF8" w14:paraId="78173793" w14:textId="77777777" w:rsidTr="004000CC">
        <w:trPr>
          <w:trHeight w:val="510"/>
        </w:trPr>
        <w:tc>
          <w:tcPr>
            <w:tcW w:w="458" w:type="dxa"/>
            <w:hideMark/>
          </w:tcPr>
          <w:p w14:paraId="498E8A2A" w14:textId="77777777" w:rsidR="008C276D" w:rsidRPr="00590AF8" w:rsidRDefault="008C276D" w:rsidP="004000CC">
            <w:r w:rsidRPr="00590AF8">
              <w:t>1332</w:t>
            </w:r>
          </w:p>
        </w:tc>
        <w:tc>
          <w:tcPr>
            <w:tcW w:w="2082" w:type="dxa"/>
            <w:hideMark/>
          </w:tcPr>
          <w:p w14:paraId="7C5750AF" w14:textId="77777777" w:rsidR="008C276D" w:rsidRPr="00590AF8" w:rsidRDefault="008C276D" w:rsidP="004000CC">
            <w:r w:rsidRPr="00590AF8">
              <w:t>ПОМПЕЗО-ВМ</w:t>
            </w:r>
          </w:p>
        </w:tc>
        <w:tc>
          <w:tcPr>
            <w:tcW w:w="2164" w:type="dxa"/>
            <w:hideMark/>
          </w:tcPr>
          <w:p w14:paraId="3CBF4B33" w14:textId="77777777" w:rsidR="008C276D" w:rsidRPr="00590AF8" w:rsidRDefault="008C276D" w:rsidP="004000CC">
            <w:r w:rsidRPr="00590AF8">
              <w:t>Эзомепразол</w:t>
            </w:r>
          </w:p>
        </w:tc>
        <w:tc>
          <w:tcPr>
            <w:tcW w:w="3852" w:type="dxa"/>
            <w:hideMark/>
          </w:tcPr>
          <w:p w14:paraId="11B4C6A9" w14:textId="77777777" w:rsidR="008C276D" w:rsidRPr="00590AF8" w:rsidRDefault="008C276D" w:rsidP="004000CC">
            <w:r w:rsidRPr="00590AF8">
              <w:t>Ішекте еритін капсулалар, 40 мг, №28</w:t>
            </w:r>
          </w:p>
        </w:tc>
        <w:tc>
          <w:tcPr>
            <w:tcW w:w="2175" w:type="dxa"/>
            <w:hideMark/>
          </w:tcPr>
          <w:p w14:paraId="5F3600C8" w14:textId="77777777" w:rsidR="008C276D" w:rsidRPr="00590AF8" w:rsidRDefault="008C276D" w:rsidP="004000CC">
            <w:r w:rsidRPr="00590AF8">
              <w:t>Уорлд Медицин Илач Сан. ве Тидж. А.Ш.</w:t>
            </w:r>
          </w:p>
        </w:tc>
        <w:tc>
          <w:tcPr>
            <w:tcW w:w="1029" w:type="dxa"/>
            <w:hideMark/>
          </w:tcPr>
          <w:p w14:paraId="35C8EC1F" w14:textId="77777777" w:rsidR="008C276D" w:rsidRPr="00590AF8" w:rsidRDefault="008C276D" w:rsidP="004000CC">
            <w:r w:rsidRPr="00590AF8">
              <w:t>ҚР-ДЗ-5№024842</w:t>
            </w:r>
          </w:p>
        </w:tc>
      </w:tr>
      <w:tr w:rsidR="008C276D" w:rsidRPr="00590AF8" w14:paraId="169A9010" w14:textId="77777777" w:rsidTr="004000CC">
        <w:trPr>
          <w:trHeight w:val="765"/>
        </w:trPr>
        <w:tc>
          <w:tcPr>
            <w:tcW w:w="458" w:type="dxa"/>
            <w:hideMark/>
          </w:tcPr>
          <w:p w14:paraId="2DBC0C32" w14:textId="77777777" w:rsidR="008C276D" w:rsidRPr="00590AF8" w:rsidRDefault="008C276D" w:rsidP="004000CC">
            <w:r w:rsidRPr="00590AF8">
              <w:t>1333</w:t>
            </w:r>
          </w:p>
        </w:tc>
        <w:tc>
          <w:tcPr>
            <w:tcW w:w="2082" w:type="dxa"/>
            <w:hideMark/>
          </w:tcPr>
          <w:p w14:paraId="222CB581" w14:textId="77777777" w:rsidR="008C276D" w:rsidRPr="00590AF8" w:rsidRDefault="008C276D" w:rsidP="004000CC">
            <w:r w:rsidRPr="00590AF8">
              <w:t>Посдизол®</w:t>
            </w:r>
          </w:p>
        </w:tc>
        <w:tc>
          <w:tcPr>
            <w:tcW w:w="2164" w:type="dxa"/>
            <w:hideMark/>
          </w:tcPr>
          <w:p w14:paraId="283BD973" w14:textId="77777777" w:rsidR="008C276D" w:rsidRPr="00590AF8" w:rsidRDefault="008C276D" w:rsidP="004000CC">
            <w:r w:rsidRPr="00590AF8">
              <w:t>Позаконазол</w:t>
            </w:r>
          </w:p>
        </w:tc>
        <w:tc>
          <w:tcPr>
            <w:tcW w:w="3852" w:type="dxa"/>
            <w:hideMark/>
          </w:tcPr>
          <w:p w14:paraId="1B11E47A" w14:textId="77777777" w:rsidR="008C276D" w:rsidRPr="00590AF8" w:rsidRDefault="008C276D" w:rsidP="004000CC">
            <w:r w:rsidRPr="00590AF8">
              <w:t>Ішуге арналған суспензия, 40 мг/мл, 105 мл, №1</w:t>
            </w:r>
          </w:p>
        </w:tc>
        <w:tc>
          <w:tcPr>
            <w:tcW w:w="2175" w:type="dxa"/>
            <w:hideMark/>
          </w:tcPr>
          <w:p w14:paraId="1876CBAE" w14:textId="77777777" w:rsidR="008C276D" w:rsidRPr="00590AF8" w:rsidRDefault="008C276D" w:rsidP="004000CC">
            <w:r w:rsidRPr="00590AF8">
              <w:t>Нобел Алматы Фармацевтикалық Фабрикасы</w:t>
            </w:r>
          </w:p>
        </w:tc>
        <w:tc>
          <w:tcPr>
            <w:tcW w:w="1029" w:type="dxa"/>
            <w:hideMark/>
          </w:tcPr>
          <w:p w14:paraId="20707DE5" w14:textId="77777777" w:rsidR="008C276D" w:rsidRPr="00590AF8" w:rsidRDefault="008C276D" w:rsidP="004000CC">
            <w:r w:rsidRPr="00590AF8">
              <w:t>ҚР-ДЗ-5№025425</w:t>
            </w:r>
          </w:p>
        </w:tc>
      </w:tr>
      <w:tr w:rsidR="008C276D" w:rsidRPr="00590AF8" w14:paraId="2D5A4D6B" w14:textId="77777777" w:rsidTr="004000CC">
        <w:trPr>
          <w:trHeight w:val="510"/>
        </w:trPr>
        <w:tc>
          <w:tcPr>
            <w:tcW w:w="458" w:type="dxa"/>
            <w:hideMark/>
          </w:tcPr>
          <w:p w14:paraId="42956F6F" w14:textId="77777777" w:rsidR="008C276D" w:rsidRPr="00590AF8" w:rsidRDefault="008C276D" w:rsidP="004000CC">
            <w:r w:rsidRPr="00590AF8">
              <w:t>1334</w:t>
            </w:r>
          </w:p>
        </w:tc>
        <w:tc>
          <w:tcPr>
            <w:tcW w:w="2082" w:type="dxa"/>
            <w:hideMark/>
          </w:tcPr>
          <w:p w14:paraId="79E0C2F2" w14:textId="77777777" w:rsidR="008C276D" w:rsidRPr="00590AF8" w:rsidRDefault="008C276D" w:rsidP="004000CC">
            <w:r w:rsidRPr="00590AF8">
              <w:t>Потенциале</w:t>
            </w:r>
          </w:p>
        </w:tc>
        <w:tc>
          <w:tcPr>
            <w:tcW w:w="2164" w:type="dxa"/>
            <w:hideMark/>
          </w:tcPr>
          <w:p w14:paraId="3EA3C503" w14:textId="77777777" w:rsidR="008C276D" w:rsidRPr="00590AF8" w:rsidRDefault="008C276D" w:rsidP="004000CC">
            <w:r w:rsidRPr="00590AF8">
              <w:t>Силденафил</w:t>
            </w:r>
          </w:p>
        </w:tc>
        <w:tc>
          <w:tcPr>
            <w:tcW w:w="3852" w:type="dxa"/>
            <w:hideMark/>
          </w:tcPr>
          <w:p w14:paraId="2BC9CAC0" w14:textId="77777777" w:rsidR="008C276D" w:rsidRPr="00590AF8" w:rsidRDefault="008C276D" w:rsidP="004000CC">
            <w:r w:rsidRPr="00590AF8">
              <w:t>Үлбірлі қабықпен қапталған таблеткалар 100 мг №4</w:t>
            </w:r>
          </w:p>
        </w:tc>
        <w:tc>
          <w:tcPr>
            <w:tcW w:w="2175" w:type="dxa"/>
            <w:hideMark/>
          </w:tcPr>
          <w:p w14:paraId="7773E63D" w14:textId="77777777" w:rsidR="008C276D" w:rsidRPr="00590AF8" w:rsidRDefault="008C276D" w:rsidP="004000CC">
            <w:r w:rsidRPr="00590AF8">
              <w:t>Технолог</w:t>
            </w:r>
          </w:p>
        </w:tc>
        <w:tc>
          <w:tcPr>
            <w:tcW w:w="1029" w:type="dxa"/>
            <w:hideMark/>
          </w:tcPr>
          <w:p w14:paraId="34549EBB" w14:textId="77777777" w:rsidR="008C276D" w:rsidRPr="00590AF8" w:rsidRDefault="008C276D" w:rsidP="004000CC">
            <w:r w:rsidRPr="00590AF8">
              <w:t>ҚР-ДЗ-</w:t>
            </w:r>
            <w:r w:rsidRPr="00590AF8">
              <w:lastRenderedPageBreak/>
              <w:t>5№004279</w:t>
            </w:r>
          </w:p>
        </w:tc>
      </w:tr>
      <w:tr w:rsidR="008C276D" w:rsidRPr="00590AF8" w14:paraId="790C0E60" w14:textId="77777777" w:rsidTr="004000CC">
        <w:trPr>
          <w:trHeight w:val="510"/>
        </w:trPr>
        <w:tc>
          <w:tcPr>
            <w:tcW w:w="458" w:type="dxa"/>
            <w:hideMark/>
          </w:tcPr>
          <w:p w14:paraId="7C58C168" w14:textId="77777777" w:rsidR="008C276D" w:rsidRPr="00590AF8" w:rsidRDefault="008C276D" w:rsidP="004000CC">
            <w:r w:rsidRPr="00590AF8">
              <w:lastRenderedPageBreak/>
              <w:t>1335</w:t>
            </w:r>
          </w:p>
        </w:tc>
        <w:tc>
          <w:tcPr>
            <w:tcW w:w="2082" w:type="dxa"/>
            <w:hideMark/>
          </w:tcPr>
          <w:p w14:paraId="7400B42E" w14:textId="77777777" w:rsidR="008C276D" w:rsidRPr="00590AF8" w:rsidRDefault="008C276D" w:rsidP="004000CC">
            <w:r w:rsidRPr="00590AF8">
              <w:t>Прадакса®</w:t>
            </w:r>
          </w:p>
        </w:tc>
        <w:tc>
          <w:tcPr>
            <w:tcW w:w="2164" w:type="dxa"/>
            <w:hideMark/>
          </w:tcPr>
          <w:p w14:paraId="5A0D3D39" w14:textId="77777777" w:rsidR="008C276D" w:rsidRPr="00590AF8" w:rsidRDefault="008C276D" w:rsidP="004000CC">
            <w:r w:rsidRPr="00590AF8">
              <w:t>Дабигатран этексилаты</w:t>
            </w:r>
          </w:p>
        </w:tc>
        <w:tc>
          <w:tcPr>
            <w:tcW w:w="3852" w:type="dxa"/>
            <w:hideMark/>
          </w:tcPr>
          <w:p w14:paraId="48F29EEE" w14:textId="77777777" w:rsidR="008C276D" w:rsidRPr="00590AF8" w:rsidRDefault="008C276D" w:rsidP="004000CC">
            <w:r w:rsidRPr="00590AF8">
              <w:t>Капсулалар, 150 мг, №60</w:t>
            </w:r>
          </w:p>
        </w:tc>
        <w:tc>
          <w:tcPr>
            <w:tcW w:w="2175" w:type="dxa"/>
            <w:hideMark/>
          </w:tcPr>
          <w:p w14:paraId="1EC7E788" w14:textId="77777777" w:rsidR="008C276D" w:rsidRPr="00590AF8" w:rsidRDefault="008C276D" w:rsidP="004000CC">
            <w:r w:rsidRPr="00590AF8">
              <w:t>Берингер Ингельхайм Фарма ГмбХ және Ко. КГ</w:t>
            </w:r>
          </w:p>
        </w:tc>
        <w:tc>
          <w:tcPr>
            <w:tcW w:w="1029" w:type="dxa"/>
            <w:hideMark/>
          </w:tcPr>
          <w:p w14:paraId="760A026D" w14:textId="77777777" w:rsidR="008C276D" w:rsidRPr="00590AF8" w:rsidRDefault="008C276D" w:rsidP="004000CC">
            <w:r w:rsidRPr="00590AF8">
              <w:t>ЛП-№001907-ГП-KZ</w:t>
            </w:r>
          </w:p>
        </w:tc>
      </w:tr>
      <w:tr w:rsidR="008C276D" w:rsidRPr="00590AF8" w14:paraId="75FCA1E2" w14:textId="77777777" w:rsidTr="004000CC">
        <w:trPr>
          <w:trHeight w:val="510"/>
        </w:trPr>
        <w:tc>
          <w:tcPr>
            <w:tcW w:w="458" w:type="dxa"/>
            <w:hideMark/>
          </w:tcPr>
          <w:p w14:paraId="5E905F9A" w14:textId="77777777" w:rsidR="008C276D" w:rsidRPr="00590AF8" w:rsidRDefault="008C276D" w:rsidP="004000CC">
            <w:r w:rsidRPr="00590AF8">
              <w:t>1336</w:t>
            </w:r>
          </w:p>
        </w:tc>
        <w:tc>
          <w:tcPr>
            <w:tcW w:w="2082" w:type="dxa"/>
            <w:hideMark/>
          </w:tcPr>
          <w:p w14:paraId="63B071FB" w14:textId="77777777" w:rsidR="008C276D" w:rsidRPr="00590AF8" w:rsidRDefault="008C276D" w:rsidP="004000CC">
            <w:r w:rsidRPr="00590AF8">
              <w:t>Прадакса®</w:t>
            </w:r>
          </w:p>
        </w:tc>
        <w:tc>
          <w:tcPr>
            <w:tcW w:w="2164" w:type="dxa"/>
            <w:hideMark/>
          </w:tcPr>
          <w:p w14:paraId="03119EA0" w14:textId="77777777" w:rsidR="008C276D" w:rsidRPr="00590AF8" w:rsidRDefault="008C276D" w:rsidP="004000CC">
            <w:r w:rsidRPr="00590AF8">
              <w:t>Дабигатран этексилаты</w:t>
            </w:r>
          </w:p>
        </w:tc>
        <w:tc>
          <w:tcPr>
            <w:tcW w:w="3852" w:type="dxa"/>
            <w:hideMark/>
          </w:tcPr>
          <w:p w14:paraId="55FF1DF1" w14:textId="77777777" w:rsidR="008C276D" w:rsidRPr="00590AF8" w:rsidRDefault="008C276D" w:rsidP="004000CC">
            <w:r w:rsidRPr="00590AF8">
              <w:t>Капсулалар, 150 мг, №60</w:t>
            </w:r>
          </w:p>
        </w:tc>
        <w:tc>
          <w:tcPr>
            <w:tcW w:w="2175" w:type="dxa"/>
            <w:hideMark/>
          </w:tcPr>
          <w:p w14:paraId="372C7AC6" w14:textId="77777777" w:rsidR="008C276D" w:rsidRPr="00590AF8" w:rsidRDefault="008C276D" w:rsidP="004000CC">
            <w:r w:rsidRPr="00590AF8">
              <w:t>Берингер Ингельхайм Фарма ГмбХ және Ко. КГ</w:t>
            </w:r>
          </w:p>
        </w:tc>
        <w:tc>
          <w:tcPr>
            <w:tcW w:w="1029" w:type="dxa"/>
            <w:hideMark/>
          </w:tcPr>
          <w:p w14:paraId="406ECEB4" w14:textId="77777777" w:rsidR="008C276D" w:rsidRPr="00590AF8" w:rsidRDefault="008C276D" w:rsidP="004000CC">
            <w:r w:rsidRPr="00590AF8">
              <w:t>ҚР-ДЗ-5№018979</w:t>
            </w:r>
          </w:p>
        </w:tc>
      </w:tr>
      <w:tr w:rsidR="008C276D" w:rsidRPr="00590AF8" w14:paraId="5B03E926" w14:textId="77777777" w:rsidTr="004000CC">
        <w:trPr>
          <w:trHeight w:val="510"/>
        </w:trPr>
        <w:tc>
          <w:tcPr>
            <w:tcW w:w="458" w:type="dxa"/>
            <w:hideMark/>
          </w:tcPr>
          <w:p w14:paraId="77DB5AC7" w14:textId="77777777" w:rsidR="008C276D" w:rsidRPr="00590AF8" w:rsidRDefault="008C276D" w:rsidP="004000CC">
            <w:r w:rsidRPr="00590AF8">
              <w:t>1337</w:t>
            </w:r>
          </w:p>
        </w:tc>
        <w:tc>
          <w:tcPr>
            <w:tcW w:w="2082" w:type="dxa"/>
            <w:hideMark/>
          </w:tcPr>
          <w:p w14:paraId="353671EA" w14:textId="77777777" w:rsidR="008C276D" w:rsidRPr="00590AF8" w:rsidRDefault="008C276D" w:rsidP="004000CC">
            <w:r w:rsidRPr="00590AF8">
              <w:t>Прадакса®</w:t>
            </w:r>
          </w:p>
        </w:tc>
        <w:tc>
          <w:tcPr>
            <w:tcW w:w="2164" w:type="dxa"/>
            <w:hideMark/>
          </w:tcPr>
          <w:p w14:paraId="04BCEDF6" w14:textId="77777777" w:rsidR="008C276D" w:rsidRPr="00590AF8" w:rsidRDefault="008C276D" w:rsidP="004000CC">
            <w:r w:rsidRPr="00590AF8">
              <w:t>Дабигатран этексилаты</w:t>
            </w:r>
          </w:p>
        </w:tc>
        <w:tc>
          <w:tcPr>
            <w:tcW w:w="3852" w:type="dxa"/>
            <w:hideMark/>
          </w:tcPr>
          <w:p w14:paraId="5F01A293" w14:textId="77777777" w:rsidR="008C276D" w:rsidRPr="00590AF8" w:rsidRDefault="008C276D" w:rsidP="004000CC">
            <w:r w:rsidRPr="00590AF8">
              <w:t>Капсулалар, 110 мг, №60</w:t>
            </w:r>
          </w:p>
        </w:tc>
        <w:tc>
          <w:tcPr>
            <w:tcW w:w="2175" w:type="dxa"/>
            <w:hideMark/>
          </w:tcPr>
          <w:p w14:paraId="5CC6C1AF" w14:textId="77777777" w:rsidR="008C276D" w:rsidRPr="00590AF8" w:rsidRDefault="008C276D" w:rsidP="004000CC">
            <w:r w:rsidRPr="00590AF8">
              <w:t>Берингер Ингельхайм Фарма ГмбХ және Ко. КГ</w:t>
            </w:r>
          </w:p>
        </w:tc>
        <w:tc>
          <w:tcPr>
            <w:tcW w:w="1029" w:type="dxa"/>
            <w:hideMark/>
          </w:tcPr>
          <w:p w14:paraId="50014013" w14:textId="77777777" w:rsidR="008C276D" w:rsidRPr="00590AF8" w:rsidRDefault="008C276D" w:rsidP="004000CC">
            <w:r w:rsidRPr="00590AF8">
              <w:t>ҚР-ДЗ-5№018956</w:t>
            </w:r>
          </w:p>
        </w:tc>
      </w:tr>
      <w:tr w:rsidR="008C276D" w:rsidRPr="00590AF8" w14:paraId="4E5542D6" w14:textId="77777777" w:rsidTr="004000CC">
        <w:trPr>
          <w:trHeight w:val="510"/>
        </w:trPr>
        <w:tc>
          <w:tcPr>
            <w:tcW w:w="458" w:type="dxa"/>
            <w:hideMark/>
          </w:tcPr>
          <w:p w14:paraId="40144540" w14:textId="77777777" w:rsidR="008C276D" w:rsidRPr="00590AF8" w:rsidRDefault="008C276D" w:rsidP="004000CC">
            <w:r w:rsidRPr="00590AF8">
              <w:t>1338</w:t>
            </w:r>
          </w:p>
        </w:tc>
        <w:tc>
          <w:tcPr>
            <w:tcW w:w="2082" w:type="dxa"/>
            <w:hideMark/>
          </w:tcPr>
          <w:p w14:paraId="64B1780C" w14:textId="77777777" w:rsidR="008C276D" w:rsidRPr="00590AF8" w:rsidRDefault="008C276D" w:rsidP="004000CC">
            <w:r w:rsidRPr="00590AF8">
              <w:t>Пражестан</w:t>
            </w:r>
          </w:p>
        </w:tc>
        <w:tc>
          <w:tcPr>
            <w:tcW w:w="2164" w:type="dxa"/>
            <w:hideMark/>
          </w:tcPr>
          <w:p w14:paraId="07574F5C" w14:textId="77777777" w:rsidR="008C276D" w:rsidRPr="00590AF8" w:rsidRDefault="008C276D" w:rsidP="004000CC">
            <w:r w:rsidRPr="00590AF8">
              <w:t>Прогестерон</w:t>
            </w:r>
          </w:p>
        </w:tc>
        <w:tc>
          <w:tcPr>
            <w:tcW w:w="3852" w:type="dxa"/>
            <w:hideMark/>
          </w:tcPr>
          <w:p w14:paraId="3B8C3E96" w14:textId="77777777" w:rsidR="008C276D" w:rsidRPr="00590AF8" w:rsidRDefault="008C276D" w:rsidP="004000CC">
            <w:r w:rsidRPr="00590AF8">
              <w:t>Капсулалар, 100 мг, №30</w:t>
            </w:r>
          </w:p>
        </w:tc>
        <w:tc>
          <w:tcPr>
            <w:tcW w:w="2175" w:type="dxa"/>
            <w:hideMark/>
          </w:tcPr>
          <w:p w14:paraId="0E49C2E2" w14:textId="77777777" w:rsidR="008C276D" w:rsidRPr="00590AF8" w:rsidRDefault="008C276D" w:rsidP="004000CC">
            <w:r w:rsidRPr="00590AF8">
              <w:t>Лабораториос Леон Фарма С.А.</w:t>
            </w:r>
          </w:p>
        </w:tc>
        <w:tc>
          <w:tcPr>
            <w:tcW w:w="1029" w:type="dxa"/>
            <w:hideMark/>
          </w:tcPr>
          <w:p w14:paraId="3EC60908" w14:textId="77777777" w:rsidR="008C276D" w:rsidRPr="00590AF8" w:rsidRDefault="008C276D" w:rsidP="004000CC">
            <w:r w:rsidRPr="00590AF8">
              <w:t>ҚР-ДЗ-5№025267</w:t>
            </w:r>
          </w:p>
        </w:tc>
      </w:tr>
      <w:tr w:rsidR="008C276D" w:rsidRPr="00590AF8" w14:paraId="387A6761" w14:textId="77777777" w:rsidTr="004000CC">
        <w:trPr>
          <w:trHeight w:val="510"/>
        </w:trPr>
        <w:tc>
          <w:tcPr>
            <w:tcW w:w="458" w:type="dxa"/>
            <w:hideMark/>
          </w:tcPr>
          <w:p w14:paraId="37F1D7CC" w14:textId="77777777" w:rsidR="008C276D" w:rsidRPr="00590AF8" w:rsidRDefault="008C276D" w:rsidP="004000CC">
            <w:r w:rsidRPr="00590AF8">
              <w:t>1339</w:t>
            </w:r>
          </w:p>
        </w:tc>
        <w:tc>
          <w:tcPr>
            <w:tcW w:w="2082" w:type="dxa"/>
            <w:hideMark/>
          </w:tcPr>
          <w:p w14:paraId="53F06E99" w14:textId="77777777" w:rsidR="008C276D" w:rsidRPr="00590AF8" w:rsidRDefault="008C276D" w:rsidP="004000CC">
            <w:r w:rsidRPr="00590AF8">
              <w:t>Пражестан</w:t>
            </w:r>
          </w:p>
        </w:tc>
        <w:tc>
          <w:tcPr>
            <w:tcW w:w="2164" w:type="dxa"/>
            <w:hideMark/>
          </w:tcPr>
          <w:p w14:paraId="49CFB3FB" w14:textId="77777777" w:rsidR="008C276D" w:rsidRPr="00590AF8" w:rsidRDefault="008C276D" w:rsidP="004000CC">
            <w:r w:rsidRPr="00590AF8">
              <w:t>Прогестерон</w:t>
            </w:r>
          </w:p>
        </w:tc>
        <w:tc>
          <w:tcPr>
            <w:tcW w:w="3852" w:type="dxa"/>
            <w:hideMark/>
          </w:tcPr>
          <w:p w14:paraId="40387A34" w14:textId="77777777" w:rsidR="008C276D" w:rsidRPr="00590AF8" w:rsidRDefault="008C276D" w:rsidP="004000CC">
            <w:r w:rsidRPr="00590AF8">
              <w:t>Капсулалар, 200 мг, №30</w:t>
            </w:r>
          </w:p>
        </w:tc>
        <w:tc>
          <w:tcPr>
            <w:tcW w:w="2175" w:type="dxa"/>
            <w:hideMark/>
          </w:tcPr>
          <w:p w14:paraId="51B4E472" w14:textId="77777777" w:rsidR="008C276D" w:rsidRPr="00590AF8" w:rsidRDefault="008C276D" w:rsidP="004000CC">
            <w:r w:rsidRPr="00590AF8">
              <w:t>Лабораториос Леон Фарма С.А.</w:t>
            </w:r>
          </w:p>
        </w:tc>
        <w:tc>
          <w:tcPr>
            <w:tcW w:w="1029" w:type="dxa"/>
            <w:hideMark/>
          </w:tcPr>
          <w:p w14:paraId="23ACD52A" w14:textId="77777777" w:rsidR="008C276D" w:rsidRPr="00590AF8" w:rsidRDefault="008C276D" w:rsidP="004000CC">
            <w:r w:rsidRPr="00590AF8">
              <w:t>ҚР-ДЗ-5№025266</w:t>
            </w:r>
          </w:p>
        </w:tc>
      </w:tr>
      <w:tr w:rsidR="008C276D" w:rsidRPr="00590AF8" w14:paraId="21C3F1FD" w14:textId="77777777" w:rsidTr="004000CC">
        <w:trPr>
          <w:trHeight w:val="2550"/>
        </w:trPr>
        <w:tc>
          <w:tcPr>
            <w:tcW w:w="458" w:type="dxa"/>
            <w:hideMark/>
          </w:tcPr>
          <w:p w14:paraId="4ADCB3C7" w14:textId="77777777" w:rsidR="008C276D" w:rsidRPr="00590AF8" w:rsidRDefault="008C276D" w:rsidP="004000CC">
            <w:r w:rsidRPr="00590AF8">
              <w:t>1340</w:t>
            </w:r>
          </w:p>
        </w:tc>
        <w:tc>
          <w:tcPr>
            <w:tcW w:w="2082" w:type="dxa"/>
            <w:hideMark/>
          </w:tcPr>
          <w:p w14:paraId="0FE9B456" w14:textId="77777777" w:rsidR="008C276D" w:rsidRPr="00590AF8" w:rsidRDefault="008C276D" w:rsidP="004000CC">
            <w:r w:rsidRPr="00590AF8">
              <w:t>Превенар 13® (cіңірілген белсенділігі жойылған, конъюгацияланған полисахаридті пневмококкты сұйық вакцина)</w:t>
            </w:r>
          </w:p>
        </w:tc>
        <w:tc>
          <w:tcPr>
            <w:tcW w:w="2164" w:type="dxa"/>
            <w:hideMark/>
          </w:tcPr>
          <w:p w14:paraId="13B7EEF5" w14:textId="77777777" w:rsidR="008C276D" w:rsidRPr="00590AF8" w:rsidRDefault="008C276D" w:rsidP="004000CC">
            <w:r w:rsidRPr="00590AF8">
              <w:t xml:space="preserve"> Пневмококкты инфекцияның профилактикасына арналған полисахаридті конъюгацияланған, сіңірілген вакциина</w:t>
            </w:r>
          </w:p>
        </w:tc>
        <w:tc>
          <w:tcPr>
            <w:tcW w:w="3852" w:type="dxa"/>
            <w:hideMark/>
          </w:tcPr>
          <w:p w14:paraId="1256EAD3" w14:textId="77777777" w:rsidR="008C276D" w:rsidRPr="00590AF8" w:rsidRDefault="008C276D" w:rsidP="004000CC">
            <w:r w:rsidRPr="00590AF8">
              <w:t>Бұлшықет ішіне енгізуге арналған суспензия, 0,5мл/доза, 0.5 мл, №1</w:t>
            </w:r>
          </w:p>
        </w:tc>
        <w:tc>
          <w:tcPr>
            <w:tcW w:w="2175" w:type="dxa"/>
            <w:hideMark/>
          </w:tcPr>
          <w:p w14:paraId="2B7B4E83" w14:textId="77777777" w:rsidR="008C276D" w:rsidRPr="00590AF8" w:rsidRDefault="008C276D" w:rsidP="004000CC">
            <w:r w:rsidRPr="00590AF8">
              <w:t>Пфайзер Айрлэнд Фармасьютикалз</w:t>
            </w:r>
          </w:p>
        </w:tc>
        <w:tc>
          <w:tcPr>
            <w:tcW w:w="1029" w:type="dxa"/>
            <w:hideMark/>
          </w:tcPr>
          <w:p w14:paraId="347FB15C" w14:textId="77777777" w:rsidR="008C276D" w:rsidRPr="00590AF8" w:rsidRDefault="008C276D" w:rsidP="004000CC">
            <w:r w:rsidRPr="00590AF8">
              <w:t>ЛП-№002354-ГП-KZ</w:t>
            </w:r>
          </w:p>
        </w:tc>
      </w:tr>
      <w:tr w:rsidR="008C276D" w:rsidRPr="00590AF8" w14:paraId="345C6956" w14:textId="77777777" w:rsidTr="004000CC">
        <w:trPr>
          <w:trHeight w:val="2550"/>
        </w:trPr>
        <w:tc>
          <w:tcPr>
            <w:tcW w:w="458" w:type="dxa"/>
            <w:hideMark/>
          </w:tcPr>
          <w:p w14:paraId="75272909" w14:textId="77777777" w:rsidR="008C276D" w:rsidRPr="00590AF8" w:rsidRDefault="008C276D" w:rsidP="004000CC">
            <w:r w:rsidRPr="00590AF8">
              <w:t>1341</w:t>
            </w:r>
          </w:p>
        </w:tc>
        <w:tc>
          <w:tcPr>
            <w:tcW w:w="2082" w:type="dxa"/>
            <w:hideMark/>
          </w:tcPr>
          <w:p w14:paraId="7A5E2BF6" w14:textId="77777777" w:rsidR="008C276D" w:rsidRPr="00590AF8" w:rsidRDefault="008C276D" w:rsidP="004000CC">
            <w:r w:rsidRPr="00590AF8">
              <w:t>Превенар 13® (cіңірілген белсенділігі жойылған, конъюгацияланған полисахаридті пневмококкты сұйық вакцина)</w:t>
            </w:r>
          </w:p>
        </w:tc>
        <w:tc>
          <w:tcPr>
            <w:tcW w:w="2164" w:type="dxa"/>
            <w:hideMark/>
          </w:tcPr>
          <w:p w14:paraId="09C97993" w14:textId="77777777" w:rsidR="008C276D" w:rsidRPr="00590AF8" w:rsidRDefault="008C276D" w:rsidP="004000CC">
            <w:r w:rsidRPr="00590AF8">
              <w:t>Деректер жоқ</w:t>
            </w:r>
          </w:p>
        </w:tc>
        <w:tc>
          <w:tcPr>
            <w:tcW w:w="3852" w:type="dxa"/>
            <w:hideMark/>
          </w:tcPr>
          <w:p w14:paraId="1149C3F6" w14:textId="77777777" w:rsidR="008C276D" w:rsidRPr="00590AF8" w:rsidRDefault="008C276D" w:rsidP="004000CC">
            <w:r w:rsidRPr="00590AF8">
              <w:t>Бұлшықет ішіне енгізуге арналған суспензия, 0,5мл/доза, 0.5 мл, №1</w:t>
            </w:r>
          </w:p>
        </w:tc>
        <w:tc>
          <w:tcPr>
            <w:tcW w:w="2175" w:type="dxa"/>
            <w:hideMark/>
          </w:tcPr>
          <w:p w14:paraId="55EF79C0" w14:textId="77777777" w:rsidR="008C276D" w:rsidRPr="00590AF8" w:rsidRDefault="008C276D" w:rsidP="004000CC">
            <w:r w:rsidRPr="00590AF8">
              <w:t>Пфайзер Ирландия Фармасьютикалс</w:t>
            </w:r>
          </w:p>
        </w:tc>
        <w:tc>
          <w:tcPr>
            <w:tcW w:w="1029" w:type="dxa"/>
            <w:hideMark/>
          </w:tcPr>
          <w:p w14:paraId="5F1E9C3B" w14:textId="77777777" w:rsidR="008C276D" w:rsidRPr="00590AF8" w:rsidRDefault="008C276D" w:rsidP="004000CC">
            <w:r w:rsidRPr="00590AF8">
              <w:t>ҚР-БП-5№016730</w:t>
            </w:r>
          </w:p>
        </w:tc>
      </w:tr>
      <w:tr w:rsidR="008C276D" w:rsidRPr="00590AF8" w14:paraId="37747EF9" w14:textId="77777777" w:rsidTr="004000CC">
        <w:trPr>
          <w:trHeight w:val="2550"/>
        </w:trPr>
        <w:tc>
          <w:tcPr>
            <w:tcW w:w="458" w:type="dxa"/>
            <w:hideMark/>
          </w:tcPr>
          <w:p w14:paraId="5841E347" w14:textId="77777777" w:rsidR="008C276D" w:rsidRPr="00590AF8" w:rsidRDefault="008C276D" w:rsidP="004000CC">
            <w:r w:rsidRPr="00590AF8">
              <w:lastRenderedPageBreak/>
              <w:t>1342</w:t>
            </w:r>
          </w:p>
        </w:tc>
        <w:tc>
          <w:tcPr>
            <w:tcW w:w="2082" w:type="dxa"/>
            <w:hideMark/>
          </w:tcPr>
          <w:p w14:paraId="72B90F3B" w14:textId="77777777" w:rsidR="008C276D" w:rsidRPr="00590AF8" w:rsidRDefault="008C276D" w:rsidP="004000CC">
            <w:r w:rsidRPr="00590AF8">
              <w:t>Превенар 13® (cіңірілген белсенділігі жойылған, конъюгацияланған полисахаридті пневмококкты сұйық вакцина)</w:t>
            </w:r>
          </w:p>
        </w:tc>
        <w:tc>
          <w:tcPr>
            <w:tcW w:w="2164" w:type="dxa"/>
            <w:hideMark/>
          </w:tcPr>
          <w:p w14:paraId="408A2E9D" w14:textId="77777777" w:rsidR="008C276D" w:rsidRPr="00590AF8" w:rsidRDefault="008C276D" w:rsidP="004000CC">
            <w:r w:rsidRPr="00590AF8">
              <w:t xml:space="preserve"> Пневмококкты инфекцияның профилактикасына арналған полисахаридті конъюгацияланған, сіңірілген вакциина</w:t>
            </w:r>
          </w:p>
        </w:tc>
        <w:tc>
          <w:tcPr>
            <w:tcW w:w="3852" w:type="dxa"/>
            <w:hideMark/>
          </w:tcPr>
          <w:p w14:paraId="102B1155" w14:textId="77777777" w:rsidR="008C276D" w:rsidRPr="00590AF8" w:rsidRDefault="008C276D" w:rsidP="004000CC">
            <w:r w:rsidRPr="00590AF8">
              <w:t>Бұлшықет ішіне енгізуге арналған суспензия, 0,5мл/доза, 0.5 мл, №10</w:t>
            </w:r>
          </w:p>
        </w:tc>
        <w:tc>
          <w:tcPr>
            <w:tcW w:w="2175" w:type="dxa"/>
            <w:hideMark/>
          </w:tcPr>
          <w:p w14:paraId="5F44AA9E" w14:textId="77777777" w:rsidR="008C276D" w:rsidRPr="00590AF8" w:rsidRDefault="008C276D" w:rsidP="004000CC">
            <w:r w:rsidRPr="00590AF8">
              <w:t>Пфайзер Айрлэнд Фармасьютикалз</w:t>
            </w:r>
          </w:p>
        </w:tc>
        <w:tc>
          <w:tcPr>
            <w:tcW w:w="1029" w:type="dxa"/>
            <w:hideMark/>
          </w:tcPr>
          <w:p w14:paraId="685246D6" w14:textId="77777777" w:rsidR="008C276D" w:rsidRPr="00590AF8" w:rsidRDefault="008C276D" w:rsidP="004000CC">
            <w:r w:rsidRPr="00590AF8">
              <w:t>ЛП-№002354-ГП-KZ</w:t>
            </w:r>
          </w:p>
        </w:tc>
      </w:tr>
      <w:tr w:rsidR="008C276D" w:rsidRPr="00590AF8" w14:paraId="487AE289" w14:textId="77777777" w:rsidTr="004000CC">
        <w:trPr>
          <w:trHeight w:val="2550"/>
        </w:trPr>
        <w:tc>
          <w:tcPr>
            <w:tcW w:w="458" w:type="dxa"/>
            <w:hideMark/>
          </w:tcPr>
          <w:p w14:paraId="0B37DA45" w14:textId="77777777" w:rsidR="008C276D" w:rsidRPr="00590AF8" w:rsidRDefault="008C276D" w:rsidP="004000CC">
            <w:r w:rsidRPr="00590AF8">
              <w:t>1343</w:t>
            </w:r>
          </w:p>
        </w:tc>
        <w:tc>
          <w:tcPr>
            <w:tcW w:w="2082" w:type="dxa"/>
            <w:hideMark/>
          </w:tcPr>
          <w:p w14:paraId="78BD4B4D" w14:textId="77777777" w:rsidR="008C276D" w:rsidRPr="00590AF8" w:rsidRDefault="008C276D" w:rsidP="004000CC">
            <w:r w:rsidRPr="00590AF8">
              <w:t>Превенар 13® (cіңірілген белсенділігі жойылған, конъюгацияланған полисахаридті пневмококкты сұйық вакцина)</w:t>
            </w:r>
          </w:p>
        </w:tc>
        <w:tc>
          <w:tcPr>
            <w:tcW w:w="2164" w:type="dxa"/>
            <w:hideMark/>
          </w:tcPr>
          <w:p w14:paraId="10FEB8B2" w14:textId="77777777" w:rsidR="008C276D" w:rsidRPr="00590AF8" w:rsidRDefault="008C276D" w:rsidP="004000CC">
            <w:r w:rsidRPr="00590AF8">
              <w:t>Деректер жоқ</w:t>
            </w:r>
          </w:p>
        </w:tc>
        <w:tc>
          <w:tcPr>
            <w:tcW w:w="3852" w:type="dxa"/>
            <w:hideMark/>
          </w:tcPr>
          <w:p w14:paraId="1700318D" w14:textId="77777777" w:rsidR="008C276D" w:rsidRPr="00590AF8" w:rsidRDefault="008C276D" w:rsidP="004000CC">
            <w:r w:rsidRPr="00590AF8">
              <w:t>Бұлшықет ішіне енгізуге арналған суспензия, 0,5мл/доза, 0.5 мл, №10</w:t>
            </w:r>
          </w:p>
        </w:tc>
        <w:tc>
          <w:tcPr>
            <w:tcW w:w="2175" w:type="dxa"/>
            <w:hideMark/>
          </w:tcPr>
          <w:p w14:paraId="7D799A21" w14:textId="77777777" w:rsidR="008C276D" w:rsidRPr="00590AF8" w:rsidRDefault="008C276D" w:rsidP="004000CC">
            <w:r w:rsidRPr="00590AF8">
              <w:t>Пфайзер Ирландия Фармасьютикалс</w:t>
            </w:r>
          </w:p>
        </w:tc>
        <w:tc>
          <w:tcPr>
            <w:tcW w:w="1029" w:type="dxa"/>
            <w:hideMark/>
          </w:tcPr>
          <w:p w14:paraId="3D1ACEC3" w14:textId="77777777" w:rsidR="008C276D" w:rsidRPr="00590AF8" w:rsidRDefault="008C276D" w:rsidP="004000CC">
            <w:r w:rsidRPr="00590AF8">
              <w:t>ҚР-БП-5№016730</w:t>
            </w:r>
          </w:p>
        </w:tc>
      </w:tr>
      <w:tr w:rsidR="008C276D" w:rsidRPr="00590AF8" w14:paraId="63CD91FC" w14:textId="77777777" w:rsidTr="004000CC">
        <w:trPr>
          <w:trHeight w:val="2550"/>
        </w:trPr>
        <w:tc>
          <w:tcPr>
            <w:tcW w:w="458" w:type="dxa"/>
            <w:hideMark/>
          </w:tcPr>
          <w:p w14:paraId="2D51777D" w14:textId="77777777" w:rsidR="008C276D" w:rsidRPr="00590AF8" w:rsidRDefault="008C276D" w:rsidP="004000CC">
            <w:r w:rsidRPr="00590AF8">
              <w:t>1344</w:t>
            </w:r>
          </w:p>
        </w:tc>
        <w:tc>
          <w:tcPr>
            <w:tcW w:w="2082" w:type="dxa"/>
            <w:hideMark/>
          </w:tcPr>
          <w:p w14:paraId="2961C875" w14:textId="77777777" w:rsidR="008C276D" w:rsidRPr="00590AF8" w:rsidRDefault="008C276D" w:rsidP="004000CC">
            <w:r w:rsidRPr="00590AF8">
              <w:t>Превенар® 20 (20 валентті cіңірілген белсенділігі жойылған, конъюгацияланған полисахаридті пневмококкты вакцина)</w:t>
            </w:r>
          </w:p>
        </w:tc>
        <w:tc>
          <w:tcPr>
            <w:tcW w:w="2164" w:type="dxa"/>
            <w:hideMark/>
          </w:tcPr>
          <w:p w14:paraId="27540660" w14:textId="77777777" w:rsidR="008C276D" w:rsidRPr="00590AF8" w:rsidRDefault="008C276D" w:rsidP="004000CC">
            <w:r w:rsidRPr="00590AF8">
              <w:t>20 валентті cіңірілген белсенділігі жойылған, конъюгацияланған полисахаридті пневмококкты вакцина</w:t>
            </w:r>
          </w:p>
        </w:tc>
        <w:tc>
          <w:tcPr>
            <w:tcW w:w="3852" w:type="dxa"/>
            <w:hideMark/>
          </w:tcPr>
          <w:p w14:paraId="5D854A7E" w14:textId="77777777" w:rsidR="008C276D" w:rsidRPr="00590AF8" w:rsidRDefault="008C276D" w:rsidP="004000CC">
            <w:r w:rsidRPr="00590AF8">
              <w:t>бұлшықет ішіне енгізуге арналған суспензия, 0,5 мл/доза, 0.5 мл, №1</w:t>
            </w:r>
          </w:p>
        </w:tc>
        <w:tc>
          <w:tcPr>
            <w:tcW w:w="2175" w:type="dxa"/>
            <w:hideMark/>
          </w:tcPr>
          <w:p w14:paraId="5D87B7C3" w14:textId="77777777" w:rsidR="008C276D" w:rsidRPr="00590AF8" w:rsidRDefault="008C276D" w:rsidP="004000CC">
            <w:r w:rsidRPr="00590AF8">
              <w:t>Пфайзер Ирландия Фармасьютикалс</w:t>
            </w:r>
          </w:p>
        </w:tc>
        <w:tc>
          <w:tcPr>
            <w:tcW w:w="1029" w:type="dxa"/>
            <w:hideMark/>
          </w:tcPr>
          <w:p w14:paraId="3AA19493" w14:textId="77777777" w:rsidR="008C276D" w:rsidRPr="00590AF8" w:rsidRDefault="008C276D" w:rsidP="004000CC">
            <w:r w:rsidRPr="00590AF8">
              <w:t>ЛП-№013299-РГ-KZ</w:t>
            </w:r>
          </w:p>
        </w:tc>
      </w:tr>
      <w:tr w:rsidR="008C276D" w:rsidRPr="00590AF8" w14:paraId="32104441" w14:textId="77777777" w:rsidTr="004000CC">
        <w:trPr>
          <w:trHeight w:val="2550"/>
        </w:trPr>
        <w:tc>
          <w:tcPr>
            <w:tcW w:w="458" w:type="dxa"/>
            <w:hideMark/>
          </w:tcPr>
          <w:p w14:paraId="60664E6E" w14:textId="77777777" w:rsidR="008C276D" w:rsidRPr="00590AF8" w:rsidRDefault="008C276D" w:rsidP="004000CC">
            <w:r w:rsidRPr="00590AF8">
              <w:t>1345</w:t>
            </w:r>
          </w:p>
        </w:tc>
        <w:tc>
          <w:tcPr>
            <w:tcW w:w="2082" w:type="dxa"/>
            <w:hideMark/>
          </w:tcPr>
          <w:p w14:paraId="4FDBC2A7" w14:textId="77777777" w:rsidR="008C276D" w:rsidRPr="00590AF8" w:rsidRDefault="008C276D" w:rsidP="004000CC">
            <w:r w:rsidRPr="00590AF8">
              <w:t>Превенар® 20 (20 валентті cіңірілген белсенділігі жойылған, конъюгацияланған полисахаридті пневмококкты вакцина)</w:t>
            </w:r>
          </w:p>
        </w:tc>
        <w:tc>
          <w:tcPr>
            <w:tcW w:w="2164" w:type="dxa"/>
            <w:hideMark/>
          </w:tcPr>
          <w:p w14:paraId="3CC761B3" w14:textId="77777777" w:rsidR="008C276D" w:rsidRPr="00590AF8" w:rsidRDefault="008C276D" w:rsidP="004000CC">
            <w:r w:rsidRPr="00590AF8">
              <w:t>Деректер жоқ</w:t>
            </w:r>
          </w:p>
        </w:tc>
        <w:tc>
          <w:tcPr>
            <w:tcW w:w="3852" w:type="dxa"/>
            <w:hideMark/>
          </w:tcPr>
          <w:p w14:paraId="47FBF27C" w14:textId="77777777" w:rsidR="008C276D" w:rsidRPr="00590AF8" w:rsidRDefault="008C276D" w:rsidP="004000CC">
            <w:r w:rsidRPr="00590AF8">
              <w:t>Бұлшықет ішіне енгізуге арналған суспензия, 0,5 мл/доза, 0.5 мл, №1</w:t>
            </w:r>
          </w:p>
        </w:tc>
        <w:tc>
          <w:tcPr>
            <w:tcW w:w="2175" w:type="dxa"/>
            <w:hideMark/>
          </w:tcPr>
          <w:p w14:paraId="27924C73" w14:textId="77777777" w:rsidR="008C276D" w:rsidRPr="00590AF8" w:rsidRDefault="008C276D" w:rsidP="004000CC">
            <w:r w:rsidRPr="00590AF8">
              <w:t>Пфайзер Ирландия Фармасьютикалс</w:t>
            </w:r>
          </w:p>
        </w:tc>
        <w:tc>
          <w:tcPr>
            <w:tcW w:w="1029" w:type="dxa"/>
            <w:hideMark/>
          </w:tcPr>
          <w:p w14:paraId="328BA39B" w14:textId="77777777" w:rsidR="008C276D" w:rsidRPr="00590AF8" w:rsidRDefault="008C276D" w:rsidP="004000CC">
            <w:r w:rsidRPr="00590AF8">
              <w:t>ҚР-БП-5№026148</w:t>
            </w:r>
          </w:p>
        </w:tc>
      </w:tr>
      <w:tr w:rsidR="008C276D" w:rsidRPr="00590AF8" w14:paraId="2BD4EC99" w14:textId="77777777" w:rsidTr="004000CC">
        <w:trPr>
          <w:trHeight w:val="2550"/>
        </w:trPr>
        <w:tc>
          <w:tcPr>
            <w:tcW w:w="458" w:type="dxa"/>
            <w:hideMark/>
          </w:tcPr>
          <w:p w14:paraId="35174E60" w14:textId="77777777" w:rsidR="008C276D" w:rsidRPr="00590AF8" w:rsidRDefault="008C276D" w:rsidP="004000CC">
            <w:r w:rsidRPr="00590AF8">
              <w:t>1346</w:t>
            </w:r>
          </w:p>
        </w:tc>
        <w:tc>
          <w:tcPr>
            <w:tcW w:w="2082" w:type="dxa"/>
            <w:hideMark/>
          </w:tcPr>
          <w:p w14:paraId="5A268DC4" w14:textId="77777777" w:rsidR="008C276D" w:rsidRPr="00590AF8" w:rsidRDefault="008C276D" w:rsidP="004000CC">
            <w:r w:rsidRPr="00590AF8">
              <w:t>Превенар® 20 (20 валентті cіңірілген белсенділігі жойылған, конъюгацияланған полисахаридті пневмококкты вакцина)</w:t>
            </w:r>
          </w:p>
        </w:tc>
        <w:tc>
          <w:tcPr>
            <w:tcW w:w="2164" w:type="dxa"/>
            <w:hideMark/>
          </w:tcPr>
          <w:p w14:paraId="141990B1" w14:textId="77777777" w:rsidR="008C276D" w:rsidRPr="00590AF8" w:rsidRDefault="008C276D" w:rsidP="004000CC">
            <w:r w:rsidRPr="00590AF8">
              <w:t>Деректер жоқ</w:t>
            </w:r>
          </w:p>
        </w:tc>
        <w:tc>
          <w:tcPr>
            <w:tcW w:w="3852" w:type="dxa"/>
            <w:hideMark/>
          </w:tcPr>
          <w:p w14:paraId="33D08CC6" w14:textId="77777777" w:rsidR="008C276D" w:rsidRPr="00590AF8" w:rsidRDefault="008C276D" w:rsidP="004000CC">
            <w:r w:rsidRPr="00590AF8">
              <w:t>Бұлшықет ішіне енгізуге арналған суспензия, 0,5 мл/доза, 0.5 мл, №10</w:t>
            </w:r>
          </w:p>
        </w:tc>
        <w:tc>
          <w:tcPr>
            <w:tcW w:w="2175" w:type="dxa"/>
            <w:hideMark/>
          </w:tcPr>
          <w:p w14:paraId="62B563CA" w14:textId="77777777" w:rsidR="008C276D" w:rsidRPr="00590AF8" w:rsidRDefault="008C276D" w:rsidP="004000CC">
            <w:r w:rsidRPr="00590AF8">
              <w:t>Пфайзер Ирландия Фармасьютикалс</w:t>
            </w:r>
          </w:p>
        </w:tc>
        <w:tc>
          <w:tcPr>
            <w:tcW w:w="1029" w:type="dxa"/>
            <w:hideMark/>
          </w:tcPr>
          <w:p w14:paraId="63C230BF" w14:textId="77777777" w:rsidR="008C276D" w:rsidRPr="00590AF8" w:rsidRDefault="008C276D" w:rsidP="004000CC">
            <w:r w:rsidRPr="00590AF8">
              <w:t>ҚР-БП-5№026148</w:t>
            </w:r>
          </w:p>
        </w:tc>
      </w:tr>
      <w:tr w:rsidR="008C276D" w:rsidRPr="00590AF8" w14:paraId="426DEAE8" w14:textId="77777777" w:rsidTr="004000CC">
        <w:trPr>
          <w:trHeight w:val="2550"/>
        </w:trPr>
        <w:tc>
          <w:tcPr>
            <w:tcW w:w="458" w:type="dxa"/>
            <w:hideMark/>
          </w:tcPr>
          <w:p w14:paraId="228581ED" w14:textId="77777777" w:rsidR="008C276D" w:rsidRPr="00590AF8" w:rsidRDefault="008C276D" w:rsidP="004000CC">
            <w:r w:rsidRPr="00590AF8">
              <w:lastRenderedPageBreak/>
              <w:t>1347</w:t>
            </w:r>
          </w:p>
        </w:tc>
        <w:tc>
          <w:tcPr>
            <w:tcW w:w="2082" w:type="dxa"/>
            <w:hideMark/>
          </w:tcPr>
          <w:p w14:paraId="76D61A7D" w14:textId="77777777" w:rsidR="008C276D" w:rsidRPr="00590AF8" w:rsidRDefault="008C276D" w:rsidP="004000CC">
            <w:r w:rsidRPr="00590AF8">
              <w:t>Превенар® 20 (20 валентті cіңірілген белсенділігі жойылған, конъюгацияланған полисахаридті пневмококкты вакцина)</w:t>
            </w:r>
          </w:p>
        </w:tc>
        <w:tc>
          <w:tcPr>
            <w:tcW w:w="2164" w:type="dxa"/>
            <w:hideMark/>
          </w:tcPr>
          <w:p w14:paraId="0EC332DC" w14:textId="77777777" w:rsidR="008C276D" w:rsidRPr="00590AF8" w:rsidRDefault="008C276D" w:rsidP="004000CC">
            <w:r w:rsidRPr="00590AF8">
              <w:t>20 валентті cіңірілген белсенділігі жойылған, конъюгацияланған полисахаридті пневмококкты вакцина</w:t>
            </w:r>
          </w:p>
        </w:tc>
        <w:tc>
          <w:tcPr>
            <w:tcW w:w="3852" w:type="dxa"/>
            <w:hideMark/>
          </w:tcPr>
          <w:p w14:paraId="7182E8BA" w14:textId="77777777" w:rsidR="008C276D" w:rsidRPr="00590AF8" w:rsidRDefault="008C276D" w:rsidP="004000CC">
            <w:r w:rsidRPr="00590AF8">
              <w:t>бұлшықет ішіне енгізуге арналған суспензия, 0,5 мл/доза, 0.5 мл, №10</w:t>
            </w:r>
          </w:p>
        </w:tc>
        <w:tc>
          <w:tcPr>
            <w:tcW w:w="2175" w:type="dxa"/>
            <w:hideMark/>
          </w:tcPr>
          <w:p w14:paraId="46271A5C" w14:textId="77777777" w:rsidR="008C276D" w:rsidRPr="00590AF8" w:rsidRDefault="008C276D" w:rsidP="004000CC">
            <w:r w:rsidRPr="00590AF8">
              <w:t>Пфайзер Ирландия Фармасьютикалс</w:t>
            </w:r>
          </w:p>
        </w:tc>
        <w:tc>
          <w:tcPr>
            <w:tcW w:w="1029" w:type="dxa"/>
            <w:hideMark/>
          </w:tcPr>
          <w:p w14:paraId="652B1FC0" w14:textId="77777777" w:rsidR="008C276D" w:rsidRPr="00590AF8" w:rsidRDefault="008C276D" w:rsidP="004000CC">
            <w:r w:rsidRPr="00590AF8">
              <w:t>ЛП-№013299-РГ-KZ</w:t>
            </w:r>
          </w:p>
        </w:tc>
      </w:tr>
      <w:tr w:rsidR="008C276D" w:rsidRPr="00590AF8" w14:paraId="3F78A776" w14:textId="77777777" w:rsidTr="004000CC">
        <w:trPr>
          <w:trHeight w:val="510"/>
        </w:trPr>
        <w:tc>
          <w:tcPr>
            <w:tcW w:w="458" w:type="dxa"/>
            <w:hideMark/>
          </w:tcPr>
          <w:p w14:paraId="0DD99E2D" w14:textId="77777777" w:rsidR="008C276D" w:rsidRPr="00590AF8" w:rsidRDefault="008C276D" w:rsidP="004000CC">
            <w:r w:rsidRPr="00590AF8">
              <w:t>1348</w:t>
            </w:r>
          </w:p>
        </w:tc>
        <w:tc>
          <w:tcPr>
            <w:tcW w:w="2082" w:type="dxa"/>
            <w:hideMark/>
          </w:tcPr>
          <w:p w14:paraId="7095DA4B" w14:textId="77777777" w:rsidR="008C276D" w:rsidRPr="00590AF8" w:rsidRDefault="008C276D" w:rsidP="004000CC">
            <w:r w:rsidRPr="00590AF8">
              <w:t>Прегабалин</w:t>
            </w:r>
          </w:p>
        </w:tc>
        <w:tc>
          <w:tcPr>
            <w:tcW w:w="2164" w:type="dxa"/>
            <w:hideMark/>
          </w:tcPr>
          <w:p w14:paraId="3FE4670F" w14:textId="77777777" w:rsidR="008C276D" w:rsidRPr="00590AF8" w:rsidRDefault="008C276D" w:rsidP="004000CC">
            <w:r w:rsidRPr="00590AF8">
              <w:t>Прегабалин</w:t>
            </w:r>
          </w:p>
        </w:tc>
        <w:tc>
          <w:tcPr>
            <w:tcW w:w="3852" w:type="dxa"/>
            <w:hideMark/>
          </w:tcPr>
          <w:p w14:paraId="38526F02" w14:textId="77777777" w:rsidR="008C276D" w:rsidRPr="00590AF8" w:rsidRDefault="008C276D" w:rsidP="004000CC">
            <w:r w:rsidRPr="00590AF8">
              <w:t>Капсулалар, 150 мг, №35</w:t>
            </w:r>
          </w:p>
        </w:tc>
        <w:tc>
          <w:tcPr>
            <w:tcW w:w="2175" w:type="dxa"/>
            <w:hideMark/>
          </w:tcPr>
          <w:p w14:paraId="4D798148" w14:textId="77777777" w:rsidR="008C276D" w:rsidRPr="00590AF8" w:rsidRDefault="008C276D" w:rsidP="004000CC">
            <w:r w:rsidRPr="00590AF8">
              <w:t>Гетц Фарма (Пвт.) Лимитед</w:t>
            </w:r>
          </w:p>
        </w:tc>
        <w:tc>
          <w:tcPr>
            <w:tcW w:w="1029" w:type="dxa"/>
            <w:hideMark/>
          </w:tcPr>
          <w:p w14:paraId="49619407" w14:textId="77777777" w:rsidR="008C276D" w:rsidRPr="00590AF8" w:rsidRDefault="008C276D" w:rsidP="004000CC">
            <w:r w:rsidRPr="00590AF8">
              <w:t>ҚР-ДЗ-5№025838</w:t>
            </w:r>
          </w:p>
        </w:tc>
      </w:tr>
      <w:tr w:rsidR="008C276D" w:rsidRPr="00590AF8" w14:paraId="42535DA6" w14:textId="77777777" w:rsidTr="004000CC">
        <w:trPr>
          <w:trHeight w:val="510"/>
        </w:trPr>
        <w:tc>
          <w:tcPr>
            <w:tcW w:w="458" w:type="dxa"/>
            <w:hideMark/>
          </w:tcPr>
          <w:p w14:paraId="12BD2852" w14:textId="77777777" w:rsidR="008C276D" w:rsidRPr="00590AF8" w:rsidRDefault="008C276D" w:rsidP="004000CC">
            <w:r w:rsidRPr="00590AF8">
              <w:t>1349</w:t>
            </w:r>
          </w:p>
        </w:tc>
        <w:tc>
          <w:tcPr>
            <w:tcW w:w="2082" w:type="dxa"/>
            <w:hideMark/>
          </w:tcPr>
          <w:p w14:paraId="7DC08C14" w14:textId="77777777" w:rsidR="008C276D" w:rsidRPr="00590AF8" w:rsidRDefault="008C276D" w:rsidP="004000CC">
            <w:r w:rsidRPr="00590AF8">
              <w:t>Прегабалин-Рихтер</w:t>
            </w:r>
          </w:p>
        </w:tc>
        <w:tc>
          <w:tcPr>
            <w:tcW w:w="2164" w:type="dxa"/>
            <w:hideMark/>
          </w:tcPr>
          <w:p w14:paraId="5ECAE79B" w14:textId="77777777" w:rsidR="008C276D" w:rsidRPr="00590AF8" w:rsidRDefault="008C276D" w:rsidP="004000CC">
            <w:r w:rsidRPr="00590AF8">
              <w:t>Прегабалин</w:t>
            </w:r>
          </w:p>
        </w:tc>
        <w:tc>
          <w:tcPr>
            <w:tcW w:w="3852" w:type="dxa"/>
            <w:hideMark/>
          </w:tcPr>
          <w:p w14:paraId="29240764" w14:textId="77777777" w:rsidR="008C276D" w:rsidRPr="00590AF8" w:rsidRDefault="008C276D" w:rsidP="004000CC">
            <w:r w:rsidRPr="00590AF8">
              <w:t>Капсулалар, 75 мг, №56</w:t>
            </w:r>
          </w:p>
        </w:tc>
        <w:tc>
          <w:tcPr>
            <w:tcW w:w="2175" w:type="dxa"/>
            <w:hideMark/>
          </w:tcPr>
          <w:p w14:paraId="663C5840" w14:textId="77777777" w:rsidR="008C276D" w:rsidRPr="00590AF8" w:rsidRDefault="008C276D" w:rsidP="004000CC">
            <w:r w:rsidRPr="00590AF8">
              <w:t>ГЕДЕОН РИХТЕР - РУС</w:t>
            </w:r>
          </w:p>
        </w:tc>
        <w:tc>
          <w:tcPr>
            <w:tcW w:w="1029" w:type="dxa"/>
            <w:hideMark/>
          </w:tcPr>
          <w:p w14:paraId="34126FAF" w14:textId="77777777" w:rsidR="008C276D" w:rsidRPr="00590AF8" w:rsidRDefault="008C276D" w:rsidP="004000CC">
            <w:r w:rsidRPr="00590AF8">
              <w:t>ҚР-ДЗ-5№020856</w:t>
            </w:r>
          </w:p>
        </w:tc>
      </w:tr>
      <w:tr w:rsidR="008C276D" w:rsidRPr="00590AF8" w14:paraId="68384219" w14:textId="77777777" w:rsidTr="004000CC">
        <w:trPr>
          <w:trHeight w:val="510"/>
        </w:trPr>
        <w:tc>
          <w:tcPr>
            <w:tcW w:w="458" w:type="dxa"/>
            <w:hideMark/>
          </w:tcPr>
          <w:p w14:paraId="133C7150" w14:textId="77777777" w:rsidR="008C276D" w:rsidRPr="00590AF8" w:rsidRDefault="008C276D" w:rsidP="004000CC">
            <w:r w:rsidRPr="00590AF8">
              <w:t>1350</w:t>
            </w:r>
          </w:p>
        </w:tc>
        <w:tc>
          <w:tcPr>
            <w:tcW w:w="2082" w:type="dxa"/>
            <w:hideMark/>
          </w:tcPr>
          <w:p w14:paraId="10D3D2E5" w14:textId="77777777" w:rsidR="008C276D" w:rsidRPr="00590AF8" w:rsidRDefault="008C276D" w:rsidP="004000CC">
            <w:r w:rsidRPr="00590AF8">
              <w:t>Прегабалин-Рихтер</w:t>
            </w:r>
          </w:p>
        </w:tc>
        <w:tc>
          <w:tcPr>
            <w:tcW w:w="2164" w:type="dxa"/>
            <w:hideMark/>
          </w:tcPr>
          <w:p w14:paraId="294E63F3" w14:textId="77777777" w:rsidR="008C276D" w:rsidRPr="00590AF8" w:rsidRDefault="008C276D" w:rsidP="004000CC">
            <w:r w:rsidRPr="00590AF8">
              <w:t>Прегабалин</w:t>
            </w:r>
          </w:p>
        </w:tc>
        <w:tc>
          <w:tcPr>
            <w:tcW w:w="3852" w:type="dxa"/>
            <w:hideMark/>
          </w:tcPr>
          <w:p w14:paraId="3F5D2311" w14:textId="77777777" w:rsidR="008C276D" w:rsidRPr="00590AF8" w:rsidRDefault="008C276D" w:rsidP="004000CC">
            <w:r w:rsidRPr="00590AF8">
              <w:t>Капсулалар, 150 мг, №56</w:t>
            </w:r>
          </w:p>
        </w:tc>
        <w:tc>
          <w:tcPr>
            <w:tcW w:w="2175" w:type="dxa"/>
            <w:hideMark/>
          </w:tcPr>
          <w:p w14:paraId="73170915" w14:textId="77777777" w:rsidR="008C276D" w:rsidRPr="00590AF8" w:rsidRDefault="008C276D" w:rsidP="004000CC">
            <w:r w:rsidRPr="00590AF8">
              <w:t>ГЕДЕОН РИХТЕР - РУС</w:t>
            </w:r>
          </w:p>
        </w:tc>
        <w:tc>
          <w:tcPr>
            <w:tcW w:w="1029" w:type="dxa"/>
            <w:hideMark/>
          </w:tcPr>
          <w:p w14:paraId="55C45686" w14:textId="77777777" w:rsidR="008C276D" w:rsidRPr="00590AF8" w:rsidRDefault="008C276D" w:rsidP="004000CC">
            <w:r w:rsidRPr="00590AF8">
              <w:t>ҚР-ДЗ-5№020857</w:t>
            </w:r>
          </w:p>
        </w:tc>
      </w:tr>
      <w:tr w:rsidR="008C276D" w:rsidRPr="00590AF8" w14:paraId="7BDC659A" w14:textId="77777777" w:rsidTr="004000CC">
        <w:trPr>
          <w:trHeight w:val="300"/>
        </w:trPr>
        <w:tc>
          <w:tcPr>
            <w:tcW w:w="458" w:type="dxa"/>
            <w:hideMark/>
          </w:tcPr>
          <w:p w14:paraId="514C96BE" w14:textId="77777777" w:rsidR="008C276D" w:rsidRPr="00590AF8" w:rsidRDefault="008C276D" w:rsidP="004000CC">
            <w:r w:rsidRPr="00590AF8">
              <w:t>1351</w:t>
            </w:r>
          </w:p>
        </w:tc>
        <w:tc>
          <w:tcPr>
            <w:tcW w:w="2082" w:type="dxa"/>
            <w:hideMark/>
          </w:tcPr>
          <w:p w14:paraId="023FD2D1" w14:textId="77777777" w:rsidR="008C276D" w:rsidRPr="00590AF8" w:rsidRDefault="008C276D" w:rsidP="004000CC">
            <w:r w:rsidRPr="00590AF8">
              <w:t>Прегабин</w:t>
            </w:r>
          </w:p>
        </w:tc>
        <w:tc>
          <w:tcPr>
            <w:tcW w:w="2164" w:type="dxa"/>
            <w:hideMark/>
          </w:tcPr>
          <w:p w14:paraId="65873C98" w14:textId="77777777" w:rsidR="008C276D" w:rsidRPr="00590AF8" w:rsidRDefault="008C276D" w:rsidP="004000CC">
            <w:r w:rsidRPr="00590AF8">
              <w:t>Прегабалин</w:t>
            </w:r>
          </w:p>
        </w:tc>
        <w:tc>
          <w:tcPr>
            <w:tcW w:w="3852" w:type="dxa"/>
            <w:hideMark/>
          </w:tcPr>
          <w:p w14:paraId="102C748E" w14:textId="77777777" w:rsidR="008C276D" w:rsidRPr="00590AF8" w:rsidRDefault="008C276D" w:rsidP="004000CC">
            <w:r w:rsidRPr="00590AF8">
              <w:t>Капсулалар, 75 мг, №30</w:t>
            </w:r>
          </w:p>
        </w:tc>
        <w:tc>
          <w:tcPr>
            <w:tcW w:w="2175" w:type="dxa"/>
            <w:hideMark/>
          </w:tcPr>
          <w:p w14:paraId="14803432" w14:textId="77777777" w:rsidR="008C276D" w:rsidRPr="00590AF8" w:rsidRDefault="008C276D" w:rsidP="004000CC">
            <w:r w:rsidRPr="00590AF8">
              <w:t>"Фарма Старт" ЖШҚ</w:t>
            </w:r>
          </w:p>
        </w:tc>
        <w:tc>
          <w:tcPr>
            <w:tcW w:w="1029" w:type="dxa"/>
            <w:hideMark/>
          </w:tcPr>
          <w:p w14:paraId="155F1604" w14:textId="77777777" w:rsidR="008C276D" w:rsidRPr="00590AF8" w:rsidRDefault="008C276D" w:rsidP="004000CC">
            <w:r w:rsidRPr="00590AF8">
              <w:t>ҚР-ДЗ-5№023604</w:t>
            </w:r>
          </w:p>
        </w:tc>
      </w:tr>
      <w:tr w:rsidR="008C276D" w:rsidRPr="00590AF8" w14:paraId="05BAC35F" w14:textId="77777777" w:rsidTr="004000CC">
        <w:trPr>
          <w:trHeight w:val="300"/>
        </w:trPr>
        <w:tc>
          <w:tcPr>
            <w:tcW w:w="458" w:type="dxa"/>
            <w:hideMark/>
          </w:tcPr>
          <w:p w14:paraId="5132B018" w14:textId="77777777" w:rsidR="008C276D" w:rsidRPr="00590AF8" w:rsidRDefault="008C276D" w:rsidP="004000CC">
            <w:r w:rsidRPr="00590AF8">
              <w:t>1352</w:t>
            </w:r>
          </w:p>
        </w:tc>
        <w:tc>
          <w:tcPr>
            <w:tcW w:w="2082" w:type="dxa"/>
            <w:hideMark/>
          </w:tcPr>
          <w:p w14:paraId="209A58F8" w14:textId="77777777" w:rsidR="008C276D" w:rsidRPr="00590AF8" w:rsidRDefault="008C276D" w:rsidP="004000CC">
            <w:r w:rsidRPr="00590AF8">
              <w:t>Прегабин</w:t>
            </w:r>
          </w:p>
        </w:tc>
        <w:tc>
          <w:tcPr>
            <w:tcW w:w="2164" w:type="dxa"/>
            <w:hideMark/>
          </w:tcPr>
          <w:p w14:paraId="5C53EA2C" w14:textId="77777777" w:rsidR="008C276D" w:rsidRPr="00590AF8" w:rsidRDefault="008C276D" w:rsidP="004000CC">
            <w:r w:rsidRPr="00590AF8">
              <w:t>Прегабалин</w:t>
            </w:r>
          </w:p>
        </w:tc>
        <w:tc>
          <w:tcPr>
            <w:tcW w:w="3852" w:type="dxa"/>
            <w:hideMark/>
          </w:tcPr>
          <w:p w14:paraId="1A4B9026" w14:textId="77777777" w:rsidR="008C276D" w:rsidRPr="00590AF8" w:rsidRDefault="008C276D" w:rsidP="004000CC">
            <w:r w:rsidRPr="00590AF8">
              <w:t>Капсулалар, 150 мг, №30</w:t>
            </w:r>
          </w:p>
        </w:tc>
        <w:tc>
          <w:tcPr>
            <w:tcW w:w="2175" w:type="dxa"/>
            <w:hideMark/>
          </w:tcPr>
          <w:p w14:paraId="5FE5C670" w14:textId="77777777" w:rsidR="008C276D" w:rsidRPr="00590AF8" w:rsidRDefault="008C276D" w:rsidP="004000CC">
            <w:r w:rsidRPr="00590AF8">
              <w:t>"Фарма Старт" ЖШҚ</w:t>
            </w:r>
          </w:p>
        </w:tc>
        <w:tc>
          <w:tcPr>
            <w:tcW w:w="1029" w:type="dxa"/>
            <w:hideMark/>
          </w:tcPr>
          <w:p w14:paraId="0CFA9F37" w14:textId="77777777" w:rsidR="008C276D" w:rsidRPr="00590AF8" w:rsidRDefault="008C276D" w:rsidP="004000CC">
            <w:r w:rsidRPr="00590AF8">
              <w:t>ҚР-ДЗ-5№023605</w:t>
            </w:r>
          </w:p>
        </w:tc>
      </w:tr>
      <w:tr w:rsidR="008C276D" w:rsidRPr="00590AF8" w14:paraId="40A081B4" w14:textId="77777777" w:rsidTr="004000CC">
        <w:trPr>
          <w:trHeight w:val="510"/>
        </w:trPr>
        <w:tc>
          <w:tcPr>
            <w:tcW w:w="458" w:type="dxa"/>
            <w:hideMark/>
          </w:tcPr>
          <w:p w14:paraId="68E5C470" w14:textId="77777777" w:rsidR="008C276D" w:rsidRPr="00590AF8" w:rsidRDefault="008C276D" w:rsidP="004000CC">
            <w:r w:rsidRPr="00590AF8">
              <w:t>1353</w:t>
            </w:r>
          </w:p>
        </w:tc>
        <w:tc>
          <w:tcPr>
            <w:tcW w:w="2082" w:type="dxa"/>
            <w:hideMark/>
          </w:tcPr>
          <w:p w14:paraId="51ADEDFA" w14:textId="77777777" w:rsidR="008C276D" w:rsidRPr="00590AF8" w:rsidRDefault="008C276D" w:rsidP="004000CC">
            <w:r w:rsidRPr="00590AF8">
              <w:t>Прексетил ДР</w:t>
            </w:r>
          </w:p>
        </w:tc>
        <w:tc>
          <w:tcPr>
            <w:tcW w:w="2164" w:type="dxa"/>
            <w:hideMark/>
          </w:tcPr>
          <w:p w14:paraId="188F823D" w14:textId="77777777" w:rsidR="008C276D" w:rsidRPr="00590AF8" w:rsidRDefault="008C276D" w:rsidP="004000CC">
            <w:r w:rsidRPr="00590AF8">
              <w:t>Деректер жоқ</w:t>
            </w:r>
          </w:p>
        </w:tc>
        <w:tc>
          <w:tcPr>
            <w:tcW w:w="3852" w:type="dxa"/>
            <w:hideMark/>
          </w:tcPr>
          <w:p w14:paraId="54841FA6" w14:textId="77777777" w:rsidR="008C276D" w:rsidRPr="00590AF8" w:rsidRDefault="008C276D" w:rsidP="004000CC">
            <w:r w:rsidRPr="00590AF8">
              <w:t>Ішекте еритін үлбірлі қабықпен қапталған таблеткалар, 10 мг/10 мг, №30</w:t>
            </w:r>
          </w:p>
        </w:tc>
        <w:tc>
          <w:tcPr>
            <w:tcW w:w="2175" w:type="dxa"/>
            <w:hideMark/>
          </w:tcPr>
          <w:p w14:paraId="6BBEF3B3" w14:textId="77777777" w:rsidR="008C276D" w:rsidRPr="00590AF8" w:rsidRDefault="008C276D" w:rsidP="004000CC">
            <w:r w:rsidRPr="00590AF8">
              <w:t>Илко Илач Сан. ве Тидж. А.Ш.</w:t>
            </w:r>
          </w:p>
        </w:tc>
        <w:tc>
          <w:tcPr>
            <w:tcW w:w="1029" w:type="dxa"/>
            <w:hideMark/>
          </w:tcPr>
          <w:p w14:paraId="17981669" w14:textId="77777777" w:rsidR="008C276D" w:rsidRPr="00590AF8" w:rsidRDefault="008C276D" w:rsidP="004000CC">
            <w:r w:rsidRPr="00590AF8">
              <w:t>ҚР-ДЗ-5№025111</w:t>
            </w:r>
          </w:p>
        </w:tc>
      </w:tr>
      <w:tr w:rsidR="008C276D" w:rsidRPr="00590AF8" w14:paraId="03D643D8" w14:textId="77777777" w:rsidTr="004000CC">
        <w:trPr>
          <w:trHeight w:val="510"/>
        </w:trPr>
        <w:tc>
          <w:tcPr>
            <w:tcW w:w="458" w:type="dxa"/>
            <w:hideMark/>
          </w:tcPr>
          <w:p w14:paraId="689C9BC6" w14:textId="77777777" w:rsidR="008C276D" w:rsidRPr="00590AF8" w:rsidRDefault="008C276D" w:rsidP="004000CC">
            <w:r w:rsidRPr="00590AF8">
              <w:t>1354</w:t>
            </w:r>
          </w:p>
        </w:tc>
        <w:tc>
          <w:tcPr>
            <w:tcW w:w="2082" w:type="dxa"/>
            <w:hideMark/>
          </w:tcPr>
          <w:p w14:paraId="5B10DC69" w14:textId="77777777" w:rsidR="008C276D" w:rsidRPr="00590AF8" w:rsidRDefault="008C276D" w:rsidP="004000CC">
            <w:r w:rsidRPr="00590AF8">
              <w:t>Престанс®</w:t>
            </w:r>
          </w:p>
        </w:tc>
        <w:tc>
          <w:tcPr>
            <w:tcW w:w="2164" w:type="dxa"/>
            <w:hideMark/>
          </w:tcPr>
          <w:p w14:paraId="30E48E0C" w14:textId="77777777" w:rsidR="008C276D" w:rsidRPr="00590AF8" w:rsidRDefault="008C276D" w:rsidP="004000CC">
            <w:r w:rsidRPr="00590AF8">
              <w:t>Деректер жоқ</w:t>
            </w:r>
          </w:p>
        </w:tc>
        <w:tc>
          <w:tcPr>
            <w:tcW w:w="3852" w:type="dxa"/>
            <w:hideMark/>
          </w:tcPr>
          <w:p w14:paraId="4B2A3D66" w14:textId="77777777" w:rsidR="008C276D" w:rsidRPr="00590AF8" w:rsidRDefault="008C276D" w:rsidP="004000CC">
            <w:r w:rsidRPr="00590AF8">
              <w:t>Таблеткалар, 10 мг/5 мг, №30</w:t>
            </w:r>
          </w:p>
        </w:tc>
        <w:tc>
          <w:tcPr>
            <w:tcW w:w="2175" w:type="dxa"/>
            <w:hideMark/>
          </w:tcPr>
          <w:p w14:paraId="2E824022" w14:textId="77777777" w:rsidR="008C276D" w:rsidRPr="00590AF8" w:rsidRDefault="008C276D" w:rsidP="004000CC">
            <w:r w:rsidRPr="00590AF8">
              <w:t>Сервье (Ирландия) Индастриз Лтд</w:t>
            </w:r>
          </w:p>
        </w:tc>
        <w:tc>
          <w:tcPr>
            <w:tcW w:w="1029" w:type="dxa"/>
            <w:hideMark/>
          </w:tcPr>
          <w:p w14:paraId="55E3162B" w14:textId="77777777" w:rsidR="008C276D" w:rsidRPr="00590AF8" w:rsidRDefault="008C276D" w:rsidP="004000CC">
            <w:r w:rsidRPr="00590AF8">
              <w:t>ҚР-ДЗ-5№015460</w:t>
            </w:r>
          </w:p>
        </w:tc>
      </w:tr>
      <w:tr w:rsidR="008C276D" w:rsidRPr="00590AF8" w14:paraId="6E980BEE" w14:textId="77777777" w:rsidTr="004000CC">
        <w:trPr>
          <w:trHeight w:val="510"/>
        </w:trPr>
        <w:tc>
          <w:tcPr>
            <w:tcW w:w="458" w:type="dxa"/>
            <w:hideMark/>
          </w:tcPr>
          <w:p w14:paraId="4DF56F3D" w14:textId="77777777" w:rsidR="008C276D" w:rsidRPr="00590AF8" w:rsidRDefault="008C276D" w:rsidP="004000CC">
            <w:r w:rsidRPr="00590AF8">
              <w:t>1355</w:t>
            </w:r>
          </w:p>
        </w:tc>
        <w:tc>
          <w:tcPr>
            <w:tcW w:w="2082" w:type="dxa"/>
            <w:hideMark/>
          </w:tcPr>
          <w:p w14:paraId="5BB952B9" w14:textId="77777777" w:rsidR="008C276D" w:rsidRPr="00590AF8" w:rsidRDefault="008C276D" w:rsidP="004000CC">
            <w:r w:rsidRPr="00590AF8">
              <w:t>Престанс®</w:t>
            </w:r>
          </w:p>
        </w:tc>
        <w:tc>
          <w:tcPr>
            <w:tcW w:w="2164" w:type="dxa"/>
            <w:hideMark/>
          </w:tcPr>
          <w:p w14:paraId="6FA75BB2" w14:textId="77777777" w:rsidR="008C276D" w:rsidRPr="00590AF8" w:rsidRDefault="008C276D" w:rsidP="004000CC">
            <w:r w:rsidRPr="00590AF8">
              <w:t>Деректер жоқ</w:t>
            </w:r>
          </w:p>
        </w:tc>
        <w:tc>
          <w:tcPr>
            <w:tcW w:w="3852" w:type="dxa"/>
            <w:hideMark/>
          </w:tcPr>
          <w:p w14:paraId="0275A95D" w14:textId="77777777" w:rsidR="008C276D" w:rsidRPr="00590AF8" w:rsidRDefault="008C276D" w:rsidP="004000CC">
            <w:r w:rsidRPr="00590AF8">
              <w:t>Таблеткалар, 10мг/10 мг, №30</w:t>
            </w:r>
          </w:p>
        </w:tc>
        <w:tc>
          <w:tcPr>
            <w:tcW w:w="2175" w:type="dxa"/>
            <w:hideMark/>
          </w:tcPr>
          <w:p w14:paraId="76EF0543" w14:textId="77777777" w:rsidR="008C276D" w:rsidRPr="00590AF8" w:rsidRDefault="008C276D" w:rsidP="004000CC">
            <w:r w:rsidRPr="00590AF8">
              <w:t>Сервье (Ирландия) Индастриз Лтд</w:t>
            </w:r>
          </w:p>
        </w:tc>
        <w:tc>
          <w:tcPr>
            <w:tcW w:w="1029" w:type="dxa"/>
            <w:hideMark/>
          </w:tcPr>
          <w:p w14:paraId="4AA9C930" w14:textId="77777777" w:rsidR="008C276D" w:rsidRPr="00590AF8" w:rsidRDefault="008C276D" w:rsidP="004000CC">
            <w:r w:rsidRPr="00590AF8">
              <w:t>ҚР-ДЗ-5№015461</w:t>
            </w:r>
          </w:p>
        </w:tc>
      </w:tr>
      <w:tr w:rsidR="008C276D" w:rsidRPr="00590AF8" w14:paraId="61009ED6" w14:textId="77777777" w:rsidTr="004000CC">
        <w:trPr>
          <w:trHeight w:val="510"/>
        </w:trPr>
        <w:tc>
          <w:tcPr>
            <w:tcW w:w="458" w:type="dxa"/>
            <w:hideMark/>
          </w:tcPr>
          <w:p w14:paraId="5A0E8CF7" w14:textId="77777777" w:rsidR="008C276D" w:rsidRPr="00590AF8" w:rsidRDefault="008C276D" w:rsidP="004000CC">
            <w:r w:rsidRPr="00590AF8">
              <w:t>1356</w:t>
            </w:r>
          </w:p>
        </w:tc>
        <w:tc>
          <w:tcPr>
            <w:tcW w:w="2082" w:type="dxa"/>
            <w:hideMark/>
          </w:tcPr>
          <w:p w14:paraId="7B42C1F5" w14:textId="77777777" w:rsidR="008C276D" w:rsidRPr="00590AF8" w:rsidRDefault="008C276D" w:rsidP="004000CC">
            <w:r w:rsidRPr="00590AF8">
              <w:t>Престанс®</w:t>
            </w:r>
          </w:p>
        </w:tc>
        <w:tc>
          <w:tcPr>
            <w:tcW w:w="2164" w:type="dxa"/>
            <w:hideMark/>
          </w:tcPr>
          <w:p w14:paraId="4B17D93A" w14:textId="77777777" w:rsidR="008C276D" w:rsidRPr="00590AF8" w:rsidRDefault="008C276D" w:rsidP="004000CC">
            <w:r w:rsidRPr="00590AF8">
              <w:t>Амлодипин + Периндоприл</w:t>
            </w:r>
          </w:p>
        </w:tc>
        <w:tc>
          <w:tcPr>
            <w:tcW w:w="3852" w:type="dxa"/>
            <w:hideMark/>
          </w:tcPr>
          <w:p w14:paraId="6CF55E69" w14:textId="77777777" w:rsidR="008C276D" w:rsidRPr="00590AF8" w:rsidRDefault="008C276D" w:rsidP="004000CC">
            <w:r w:rsidRPr="00590AF8">
              <w:t>Таблеткалар, 5 мг + 5 мг, №30</w:t>
            </w:r>
          </w:p>
        </w:tc>
        <w:tc>
          <w:tcPr>
            <w:tcW w:w="2175" w:type="dxa"/>
            <w:hideMark/>
          </w:tcPr>
          <w:p w14:paraId="1C33C1E8" w14:textId="77777777" w:rsidR="008C276D" w:rsidRPr="00590AF8" w:rsidRDefault="008C276D" w:rsidP="004000CC">
            <w:r w:rsidRPr="00590AF8">
              <w:t>«СЕРВЬЕ РУС» ЖШҚ</w:t>
            </w:r>
          </w:p>
        </w:tc>
        <w:tc>
          <w:tcPr>
            <w:tcW w:w="1029" w:type="dxa"/>
            <w:hideMark/>
          </w:tcPr>
          <w:p w14:paraId="08A29A28" w14:textId="77777777" w:rsidR="008C276D" w:rsidRPr="00590AF8" w:rsidRDefault="008C276D" w:rsidP="004000CC">
            <w:r w:rsidRPr="00590AF8">
              <w:t>ЛП-№000575-ГП-KZ</w:t>
            </w:r>
          </w:p>
        </w:tc>
      </w:tr>
      <w:tr w:rsidR="008C276D" w:rsidRPr="00590AF8" w14:paraId="196383C0" w14:textId="77777777" w:rsidTr="004000CC">
        <w:trPr>
          <w:trHeight w:val="510"/>
        </w:trPr>
        <w:tc>
          <w:tcPr>
            <w:tcW w:w="458" w:type="dxa"/>
            <w:hideMark/>
          </w:tcPr>
          <w:p w14:paraId="6FDA5B52" w14:textId="77777777" w:rsidR="008C276D" w:rsidRPr="00590AF8" w:rsidRDefault="008C276D" w:rsidP="004000CC">
            <w:r w:rsidRPr="00590AF8">
              <w:t>1357</w:t>
            </w:r>
          </w:p>
        </w:tc>
        <w:tc>
          <w:tcPr>
            <w:tcW w:w="2082" w:type="dxa"/>
            <w:hideMark/>
          </w:tcPr>
          <w:p w14:paraId="26EE41FE" w14:textId="77777777" w:rsidR="008C276D" w:rsidRPr="00590AF8" w:rsidRDefault="008C276D" w:rsidP="004000CC">
            <w:r w:rsidRPr="00590AF8">
              <w:t>Престанс®</w:t>
            </w:r>
          </w:p>
        </w:tc>
        <w:tc>
          <w:tcPr>
            <w:tcW w:w="2164" w:type="dxa"/>
            <w:hideMark/>
          </w:tcPr>
          <w:p w14:paraId="1D6661A7" w14:textId="77777777" w:rsidR="008C276D" w:rsidRPr="00590AF8" w:rsidRDefault="008C276D" w:rsidP="004000CC">
            <w:r w:rsidRPr="00590AF8">
              <w:t>Амлодипин + Периндоприл</w:t>
            </w:r>
          </w:p>
        </w:tc>
        <w:tc>
          <w:tcPr>
            <w:tcW w:w="3852" w:type="dxa"/>
            <w:hideMark/>
          </w:tcPr>
          <w:p w14:paraId="7BBCF5DE" w14:textId="77777777" w:rsidR="008C276D" w:rsidRPr="00590AF8" w:rsidRDefault="008C276D" w:rsidP="004000CC">
            <w:r w:rsidRPr="00590AF8">
              <w:t>Таблеткалар, 10 мг + 5 мг, №30</w:t>
            </w:r>
          </w:p>
        </w:tc>
        <w:tc>
          <w:tcPr>
            <w:tcW w:w="2175" w:type="dxa"/>
            <w:hideMark/>
          </w:tcPr>
          <w:p w14:paraId="1B313A50" w14:textId="77777777" w:rsidR="008C276D" w:rsidRPr="00590AF8" w:rsidRDefault="008C276D" w:rsidP="004000CC">
            <w:r w:rsidRPr="00590AF8">
              <w:t>«СЕРВЬЕ РУС» ЖШҚ</w:t>
            </w:r>
          </w:p>
        </w:tc>
        <w:tc>
          <w:tcPr>
            <w:tcW w:w="1029" w:type="dxa"/>
            <w:hideMark/>
          </w:tcPr>
          <w:p w14:paraId="4A96E1DC" w14:textId="77777777" w:rsidR="008C276D" w:rsidRPr="00590AF8" w:rsidRDefault="008C276D" w:rsidP="004000CC">
            <w:r w:rsidRPr="00590AF8">
              <w:t>ЛП-№000</w:t>
            </w:r>
            <w:r w:rsidRPr="00590AF8">
              <w:lastRenderedPageBreak/>
              <w:t>575-ГП-KZ</w:t>
            </w:r>
          </w:p>
        </w:tc>
      </w:tr>
      <w:tr w:rsidR="008C276D" w:rsidRPr="00590AF8" w14:paraId="2AA8C4DB" w14:textId="77777777" w:rsidTr="004000CC">
        <w:trPr>
          <w:trHeight w:val="510"/>
        </w:trPr>
        <w:tc>
          <w:tcPr>
            <w:tcW w:w="458" w:type="dxa"/>
            <w:hideMark/>
          </w:tcPr>
          <w:p w14:paraId="19C21386" w14:textId="77777777" w:rsidR="008C276D" w:rsidRPr="00590AF8" w:rsidRDefault="008C276D" w:rsidP="004000CC">
            <w:r w:rsidRPr="00590AF8">
              <w:lastRenderedPageBreak/>
              <w:t>1358</w:t>
            </w:r>
          </w:p>
        </w:tc>
        <w:tc>
          <w:tcPr>
            <w:tcW w:w="2082" w:type="dxa"/>
            <w:hideMark/>
          </w:tcPr>
          <w:p w14:paraId="4573CD0D" w14:textId="77777777" w:rsidR="008C276D" w:rsidRPr="00590AF8" w:rsidRDefault="008C276D" w:rsidP="004000CC">
            <w:r w:rsidRPr="00590AF8">
              <w:t>Престанс®</w:t>
            </w:r>
          </w:p>
        </w:tc>
        <w:tc>
          <w:tcPr>
            <w:tcW w:w="2164" w:type="dxa"/>
            <w:hideMark/>
          </w:tcPr>
          <w:p w14:paraId="068E4F9B" w14:textId="77777777" w:rsidR="008C276D" w:rsidRPr="00590AF8" w:rsidRDefault="008C276D" w:rsidP="004000CC">
            <w:r w:rsidRPr="00590AF8">
              <w:t>Амлодипин + Периндоприл</w:t>
            </w:r>
          </w:p>
        </w:tc>
        <w:tc>
          <w:tcPr>
            <w:tcW w:w="3852" w:type="dxa"/>
            <w:hideMark/>
          </w:tcPr>
          <w:p w14:paraId="1C90A5A8" w14:textId="77777777" w:rsidR="008C276D" w:rsidRPr="00590AF8" w:rsidRDefault="008C276D" w:rsidP="004000CC">
            <w:r w:rsidRPr="00590AF8">
              <w:t>Таблеткалар, 5 мг + 10 мг, №30</w:t>
            </w:r>
          </w:p>
        </w:tc>
        <w:tc>
          <w:tcPr>
            <w:tcW w:w="2175" w:type="dxa"/>
            <w:hideMark/>
          </w:tcPr>
          <w:p w14:paraId="742FE848" w14:textId="77777777" w:rsidR="008C276D" w:rsidRPr="00590AF8" w:rsidRDefault="008C276D" w:rsidP="004000CC">
            <w:r w:rsidRPr="00590AF8">
              <w:t>«СЕРВЬЕ РУС» ЖШҚ</w:t>
            </w:r>
          </w:p>
        </w:tc>
        <w:tc>
          <w:tcPr>
            <w:tcW w:w="1029" w:type="dxa"/>
            <w:hideMark/>
          </w:tcPr>
          <w:p w14:paraId="6CEF1295" w14:textId="77777777" w:rsidR="008C276D" w:rsidRPr="00590AF8" w:rsidRDefault="008C276D" w:rsidP="004000CC">
            <w:r w:rsidRPr="00590AF8">
              <w:t>ЛП-№000575-ГП-KZ</w:t>
            </w:r>
          </w:p>
        </w:tc>
      </w:tr>
      <w:tr w:rsidR="008C276D" w:rsidRPr="00590AF8" w14:paraId="0829BBD5" w14:textId="77777777" w:rsidTr="004000CC">
        <w:trPr>
          <w:trHeight w:val="510"/>
        </w:trPr>
        <w:tc>
          <w:tcPr>
            <w:tcW w:w="458" w:type="dxa"/>
            <w:hideMark/>
          </w:tcPr>
          <w:p w14:paraId="2794E099" w14:textId="77777777" w:rsidR="008C276D" w:rsidRPr="00590AF8" w:rsidRDefault="008C276D" w:rsidP="004000CC">
            <w:r w:rsidRPr="00590AF8">
              <w:t>1359</w:t>
            </w:r>
          </w:p>
        </w:tc>
        <w:tc>
          <w:tcPr>
            <w:tcW w:w="2082" w:type="dxa"/>
            <w:hideMark/>
          </w:tcPr>
          <w:p w14:paraId="15791BA9" w14:textId="77777777" w:rsidR="008C276D" w:rsidRPr="00590AF8" w:rsidRDefault="008C276D" w:rsidP="004000CC">
            <w:r w:rsidRPr="00590AF8">
              <w:t>Престанс®</w:t>
            </w:r>
          </w:p>
        </w:tc>
        <w:tc>
          <w:tcPr>
            <w:tcW w:w="2164" w:type="dxa"/>
            <w:hideMark/>
          </w:tcPr>
          <w:p w14:paraId="6226E035" w14:textId="77777777" w:rsidR="008C276D" w:rsidRPr="00590AF8" w:rsidRDefault="008C276D" w:rsidP="004000CC">
            <w:r w:rsidRPr="00590AF8">
              <w:t>Амлодипин + Периндоприл</w:t>
            </w:r>
          </w:p>
        </w:tc>
        <w:tc>
          <w:tcPr>
            <w:tcW w:w="3852" w:type="dxa"/>
            <w:hideMark/>
          </w:tcPr>
          <w:p w14:paraId="08744BD7" w14:textId="77777777" w:rsidR="008C276D" w:rsidRPr="00590AF8" w:rsidRDefault="008C276D" w:rsidP="004000CC">
            <w:r w:rsidRPr="00590AF8">
              <w:t>Таблеткалар, 10 мг + 10 мг, №30</w:t>
            </w:r>
          </w:p>
        </w:tc>
        <w:tc>
          <w:tcPr>
            <w:tcW w:w="2175" w:type="dxa"/>
            <w:hideMark/>
          </w:tcPr>
          <w:p w14:paraId="708E30DF" w14:textId="77777777" w:rsidR="008C276D" w:rsidRPr="00590AF8" w:rsidRDefault="008C276D" w:rsidP="004000CC">
            <w:r w:rsidRPr="00590AF8">
              <w:t>«СЕРВЬЕ РУС» ЖШҚ</w:t>
            </w:r>
          </w:p>
        </w:tc>
        <w:tc>
          <w:tcPr>
            <w:tcW w:w="1029" w:type="dxa"/>
            <w:hideMark/>
          </w:tcPr>
          <w:p w14:paraId="19F5DCF1" w14:textId="77777777" w:rsidR="008C276D" w:rsidRPr="00590AF8" w:rsidRDefault="008C276D" w:rsidP="004000CC">
            <w:r w:rsidRPr="00590AF8">
              <w:t>ЛП-№000575-ГП-KZ</w:t>
            </w:r>
          </w:p>
        </w:tc>
      </w:tr>
      <w:tr w:rsidR="008C276D" w:rsidRPr="00590AF8" w14:paraId="583CC8F3" w14:textId="77777777" w:rsidTr="004000CC">
        <w:trPr>
          <w:trHeight w:val="510"/>
        </w:trPr>
        <w:tc>
          <w:tcPr>
            <w:tcW w:w="458" w:type="dxa"/>
            <w:hideMark/>
          </w:tcPr>
          <w:p w14:paraId="44178949" w14:textId="77777777" w:rsidR="008C276D" w:rsidRPr="00590AF8" w:rsidRDefault="008C276D" w:rsidP="004000CC">
            <w:r w:rsidRPr="00590AF8">
              <w:t>1360</w:t>
            </w:r>
          </w:p>
        </w:tc>
        <w:tc>
          <w:tcPr>
            <w:tcW w:w="2082" w:type="dxa"/>
            <w:hideMark/>
          </w:tcPr>
          <w:p w14:paraId="55FA841E" w14:textId="77777777" w:rsidR="008C276D" w:rsidRPr="00590AF8" w:rsidRDefault="008C276D" w:rsidP="004000CC">
            <w:r w:rsidRPr="00590AF8">
              <w:t>Примовист®</w:t>
            </w:r>
          </w:p>
        </w:tc>
        <w:tc>
          <w:tcPr>
            <w:tcW w:w="2164" w:type="dxa"/>
            <w:hideMark/>
          </w:tcPr>
          <w:p w14:paraId="06AB617F" w14:textId="77777777" w:rsidR="008C276D" w:rsidRPr="00590AF8" w:rsidRDefault="008C276D" w:rsidP="004000CC">
            <w:r w:rsidRPr="00590AF8">
              <w:t>Гадоксет қышқылы</w:t>
            </w:r>
          </w:p>
        </w:tc>
        <w:tc>
          <w:tcPr>
            <w:tcW w:w="3852" w:type="dxa"/>
            <w:hideMark/>
          </w:tcPr>
          <w:p w14:paraId="77C7FC81" w14:textId="77777777" w:rsidR="008C276D" w:rsidRPr="00590AF8" w:rsidRDefault="008C276D" w:rsidP="004000CC">
            <w:r w:rsidRPr="00590AF8">
              <w:t>Вена ішіне енгізуге арналған ерітінді, 0,25 ммоль/мл, 10 мл, №1</w:t>
            </w:r>
          </w:p>
        </w:tc>
        <w:tc>
          <w:tcPr>
            <w:tcW w:w="2175" w:type="dxa"/>
            <w:hideMark/>
          </w:tcPr>
          <w:p w14:paraId="4E2EE9FB" w14:textId="77777777" w:rsidR="008C276D" w:rsidRPr="00590AF8" w:rsidRDefault="008C276D" w:rsidP="004000CC">
            <w:r w:rsidRPr="00590AF8">
              <w:t>Байер АГ</w:t>
            </w:r>
          </w:p>
        </w:tc>
        <w:tc>
          <w:tcPr>
            <w:tcW w:w="1029" w:type="dxa"/>
            <w:hideMark/>
          </w:tcPr>
          <w:p w14:paraId="78D32B9B" w14:textId="77777777" w:rsidR="008C276D" w:rsidRPr="00590AF8" w:rsidRDefault="008C276D" w:rsidP="004000CC">
            <w:r w:rsidRPr="00590AF8">
              <w:t>ҚР-ДЗ-5№017853</w:t>
            </w:r>
          </w:p>
        </w:tc>
      </w:tr>
      <w:tr w:rsidR="008C276D" w:rsidRPr="00590AF8" w14:paraId="442EAA75" w14:textId="77777777" w:rsidTr="004000CC">
        <w:trPr>
          <w:trHeight w:val="510"/>
        </w:trPr>
        <w:tc>
          <w:tcPr>
            <w:tcW w:w="458" w:type="dxa"/>
            <w:hideMark/>
          </w:tcPr>
          <w:p w14:paraId="2EF604FE" w14:textId="77777777" w:rsidR="008C276D" w:rsidRPr="00590AF8" w:rsidRDefault="008C276D" w:rsidP="004000CC">
            <w:r w:rsidRPr="00590AF8">
              <w:t>1361</w:t>
            </w:r>
          </w:p>
        </w:tc>
        <w:tc>
          <w:tcPr>
            <w:tcW w:w="2082" w:type="dxa"/>
            <w:hideMark/>
          </w:tcPr>
          <w:p w14:paraId="2F2A61A3" w14:textId="77777777" w:rsidR="008C276D" w:rsidRPr="00590AF8" w:rsidRDefault="008C276D" w:rsidP="004000CC">
            <w:r w:rsidRPr="00590AF8">
              <w:t>Прогинова®</w:t>
            </w:r>
          </w:p>
        </w:tc>
        <w:tc>
          <w:tcPr>
            <w:tcW w:w="2164" w:type="dxa"/>
            <w:hideMark/>
          </w:tcPr>
          <w:p w14:paraId="07F06A22" w14:textId="77777777" w:rsidR="008C276D" w:rsidRPr="00590AF8" w:rsidRDefault="008C276D" w:rsidP="004000CC">
            <w:r w:rsidRPr="00590AF8">
              <w:t>Эстрадиол</w:t>
            </w:r>
          </w:p>
        </w:tc>
        <w:tc>
          <w:tcPr>
            <w:tcW w:w="3852" w:type="dxa"/>
            <w:hideMark/>
          </w:tcPr>
          <w:p w14:paraId="2D244B82" w14:textId="77777777" w:rsidR="008C276D" w:rsidRPr="00590AF8" w:rsidRDefault="008C276D" w:rsidP="004000CC">
            <w:r w:rsidRPr="00590AF8">
              <w:t>Қантты қабықпен қапталған таблеткалар, 2 мг, №21</w:t>
            </w:r>
          </w:p>
        </w:tc>
        <w:tc>
          <w:tcPr>
            <w:tcW w:w="2175" w:type="dxa"/>
            <w:hideMark/>
          </w:tcPr>
          <w:p w14:paraId="647173B2" w14:textId="77777777" w:rsidR="008C276D" w:rsidRPr="00590AF8" w:rsidRDefault="008C276D" w:rsidP="004000CC">
            <w:r w:rsidRPr="00590AF8">
              <w:t>Дельфарм Лилль С.А.С</w:t>
            </w:r>
          </w:p>
        </w:tc>
        <w:tc>
          <w:tcPr>
            <w:tcW w:w="1029" w:type="dxa"/>
            <w:hideMark/>
          </w:tcPr>
          <w:p w14:paraId="6F7059B7" w14:textId="77777777" w:rsidR="008C276D" w:rsidRPr="00590AF8" w:rsidRDefault="008C276D" w:rsidP="004000CC">
            <w:r w:rsidRPr="00590AF8">
              <w:t>ҚР-ДЗ-5№011426</w:t>
            </w:r>
          </w:p>
        </w:tc>
      </w:tr>
      <w:tr w:rsidR="008C276D" w:rsidRPr="00590AF8" w14:paraId="30B13F89" w14:textId="77777777" w:rsidTr="004000CC">
        <w:trPr>
          <w:trHeight w:val="510"/>
        </w:trPr>
        <w:tc>
          <w:tcPr>
            <w:tcW w:w="458" w:type="dxa"/>
            <w:hideMark/>
          </w:tcPr>
          <w:p w14:paraId="4D4E1069" w14:textId="77777777" w:rsidR="008C276D" w:rsidRPr="00590AF8" w:rsidRDefault="008C276D" w:rsidP="004000CC">
            <w:r w:rsidRPr="00590AF8">
              <w:t>1362</w:t>
            </w:r>
          </w:p>
        </w:tc>
        <w:tc>
          <w:tcPr>
            <w:tcW w:w="2082" w:type="dxa"/>
            <w:hideMark/>
          </w:tcPr>
          <w:p w14:paraId="46D8780B" w14:textId="77777777" w:rsidR="008C276D" w:rsidRPr="00590AF8" w:rsidRDefault="008C276D" w:rsidP="004000CC">
            <w:r w:rsidRPr="00590AF8">
              <w:t>Прожестожель</w:t>
            </w:r>
          </w:p>
        </w:tc>
        <w:tc>
          <w:tcPr>
            <w:tcW w:w="2164" w:type="dxa"/>
            <w:hideMark/>
          </w:tcPr>
          <w:p w14:paraId="7982070C" w14:textId="77777777" w:rsidR="008C276D" w:rsidRPr="00590AF8" w:rsidRDefault="008C276D" w:rsidP="004000CC">
            <w:r w:rsidRPr="00590AF8">
              <w:t>Прогестерон</w:t>
            </w:r>
          </w:p>
        </w:tc>
        <w:tc>
          <w:tcPr>
            <w:tcW w:w="3852" w:type="dxa"/>
            <w:hideMark/>
          </w:tcPr>
          <w:p w14:paraId="0C555B63" w14:textId="77777777" w:rsidR="008C276D" w:rsidRPr="00590AF8" w:rsidRDefault="008C276D" w:rsidP="004000CC">
            <w:r w:rsidRPr="00590AF8">
              <w:t>Сыртқа қолдануға арналған гель, 1%, 80г №1</w:t>
            </w:r>
          </w:p>
        </w:tc>
        <w:tc>
          <w:tcPr>
            <w:tcW w:w="2175" w:type="dxa"/>
            <w:hideMark/>
          </w:tcPr>
          <w:p w14:paraId="419F9A8A" w14:textId="77777777" w:rsidR="008C276D" w:rsidRPr="00590AF8" w:rsidRDefault="008C276D" w:rsidP="004000CC">
            <w:r w:rsidRPr="00590AF8">
              <w:t>Безен Мэньюфекчуринг Белджиум СА</w:t>
            </w:r>
          </w:p>
        </w:tc>
        <w:tc>
          <w:tcPr>
            <w:tcW w:w="1029" w:type="dxa"/>
            <w:hideMark/>
          </w:tcPr>
          <w:p w14:paraId="22F8751B" w14:textId="77777777" w:rsidR="008C276D" w:rsidRPr="00590AF8" w:rsidRDefault="008C276D" w:rsidP="004000CC">
            <w:r w:rsidRPr="00590AF8">
              <w:t>ҚР-ДЗ-5№013667</w:t>
            </w:r>
          </w:p>
        </w:tc>
      </w:tr>
      <w:tr w:rsidR="008C276D" w:rsidRPr="00590AF8" w14:paraId="22DE3449" w14:textId="77777777" w:rsidTr="004000CC">
        <w:trPr>
          <w:trHeight w:val="765"/>
        </w:trPr>
        <w:tc>
          <w:tcPr>
            <w:tcW w:w="458" w:type="dxa"/>
            <w:hideMark/>
          </w:tcPr>
          <w:p w14:paraId="1ADF437D" w14:textId="77777777" w:rsidR="008C276D" w:rsidRPr="00590AF8" w:rsidRDefault="008C276D" w:rsidP="004000CC">
            <w:r w:rsidRPr="00590AF8">
              <w:t>1363</w:t>
            </w:r>
          </w:p>
        </w:tc>
        <w:tc>
          <w:tcPr>
            <w:tcW w:w="2082" w:type="dxa"/>
            <w:hideMark/>
          </w:tcPr>
          <w:p w14:paraId="022CC84A" w14:textId="77777777" w:rsidR="008C276D" w:rsidRPr="00590AF8" w:rsidRDefault="008C276D" w:rsidP="004000CC">
            <w:r w:rsidRPr="00590AF8">
              <w:t>Пролиа®</w:t>
            </w:r>
          </w:p>
        </w:tc>
        <w:tc>
          <w:tcPr>
            <w:tcW w:w="2164" w:type="dxa"/>
            <w:hideMark/>
          </w:tcPr>
          <w:p w14:paraId="0B0C6300" w14:textId="77777777" w:rsidR="008C276D" w:rsidRPr="00590AF8" w:rsidRDefault="008C276D" w:rsidP="004000CC">
            <w:r w:rsidRPr="00590AF8">
              <w:t>Денозумаб</w:t>
            </w:r>
          </w:p>
        </w:tc>
        <w:tc>
          <w:tcPr>
            <w:tcW w:w="3852" w:type="dxa"/>
            <w:hideMark/>
          </w:tcPr>
          <w:p w14:paraId="753EBF9B" w14:textId="77777777" w:rsidR="008C276D" w:rsidRPr="00590AF8" w:rsidRDefault="008C276D" w:rsidP="004000CC">
            <w:r w:rsidRPr="00590AF8">
              <w:t>Тері астына енгізуге арналған ерітінді, 60мг/мл, 1 мл, №1</w:t>
            </w:r>
          </w:p>
        </w:tc>
        <w:tc>
          <w:tcPr>
            <w:tcW w:w="2175" w:type="dxa"/>
            <w:hideMark/>
          </w:tcPr>
          <w:p w14:paraId="03498E85" w14:textId="77777777" w:rsidR="008C276D" w:rsidRPr="00590AF8" w:rsidRDefault="008C276D" w:rsidP="004000CC">
            <w:r w:rsidRPr="00590AF8">
              <w:t>Амджен Мэньюфэкчуринг Лимитед</w:t>
            </w:r>
          </w:p>
        </w:tc>
        <w:tc>
          <w:tcPr>
            <w:tcW w:w="1029" w:type="dxa"/>
            <w:hideMark/>
          </w:tcPr>
          <w:p w14:paraId="37ED3A31" w14:textId="77777777" w:rsidR="008C276D" w:rsidRPr="00590AF8" w:rsidRDefault="008C276D" w:rsidP="004000CC">
            <w:r w:rsidRPr="00590AF8">
              <w:t>ҚР-БП-5№018769</w:t>
            </w:r>
          </w:p>
        </w:tc>
      </w:tr>
      <w:tr w:rsidR="008C276D" w:rsidRPr="00590AF8" w14:paraId="61604C1D" w14:textId="77777777" w:rsidTr="004000CC">
        <w:trPr>
          <w:trHeight w:val="765"/>
        </w:trPr>
        <w:tc>
          <w:tcPr>
            <w:tcW w:w="458" w:type="dxa"/>
            <w:hideMark/>
          </w:tcPr>
          <w:p w14:paraId="41888DC4" w14:textId="77777777" w:rsidR="008C276D" w:rsidRPr="00590AF8" w:rsidRDefault="008C276D" w:rsidP="004000CC">
            <w:r w:rsidRPr="00590AF8">
              <w:t>1364</w:t>
            </w:r>
          </w:p>
        </w:tc>
        <w:tc>
          <w:tcPr>
            <w:tcW w:w="2082" w:type="dxa"/>
            <w:hideMark/>
          </w:tcPr>
          <w:p w14:paraId="2EB3695A" w14:textId="77777777" w:rsidR="008C276D" w:rsidRPr="00590AF8" w:rsidRDefault="008C276D" w:rsidP="004000CC">
            <w:r w:rsidRPr="00590AF8">
              <w:t>Промедол</w:t>
            </w:r>
          </w:p>
        </w:tc>
        <w:tc>
          <w:tcPr>
            <w:tcW w:w="2164" w:type="dxa"/>
            <w:hideMark/>
          </w:tcPr>
          <w:p w14:paraId="33DD70AC" w14:textId="77777777" w:rsidR="008C276D" w:rsidRPr="00590AF8" w:rsidRDefault="008C276D" w:rsidP="004000CC">
            <w:r w:rsidRPr="00590AF8">
              <w:t>Тримеперидин</w:t>
            </w:r>
          </w:p>
        </w:tc>
        <w:tc>
          <w:tcPr>
            <w:tcW w:w="3852" w:type="dxa"/>
            <w:hideMark/>
          </w:tcPr>
          <w:p w14:paraId="51383B31" w14:textId="77777777" w:rsidR="008C276D" w:rsidRPr="00590AF8" w:rsidRDefault="008C276D" w:rsidP="004000CC">
            <w:r w:rsidRPr="00590AF8">
              <w:t>Инъекцияға арналған ерітінді 2% 1 мл №100</w:t>
            </w:r>
          </w:p>
        </w:tc>
        <w:tc>
          <w:tcPr>
            <w:tcW w:w="2175" w:type="dxa"/>
            <w:hideMark/>
          </w:tcPr>
          <w:p w14:paraId="7543B64B" w14:textId="77777777" w:rsidR="008C276D" w:rsidRPr="00590AF8" w:rsidRDefault="008C276D" w:rsidP="004000CC">
            <w:r w:rsidRPr="00590AF8">
              <w:t>Здоровье народу  Харьков фармацевтикалық кәсіпорны</w:t>
            </w:r>
          </w:p>
        </w:tc>
        <w:tc>
          <w:tcPr>
            <w:tcW w:w="1029" w:type="dxa"/>
            <w:hideMark/>
          </w:tcPr>
          <w:p w14:paraId="41B53FE0" w14:textId="77777777" w:rsidR="008C276D" w:rsidRPr="00590AF8" w:rsidRDefault="008C276D" w:rsidP="004000CC">
            <w:r w:rsidRPr="00590AF8">
              <w:t>ҚР-ДЗ-5№010525</w:t>
            </w:r>
          </w:p>
        </w:tc>
      </w:tr>
      <w:tr w:rsidR="008C276D" w:rsidRPr="00590AF8" w14:paraId="43C2A725" w14:textId="77777777" w:rsidTr="004000CC">
        <w:trPr>
          <w:trHeight w:val="510"/>
        </w:trPr>
        <w:tc>
          <w:tcPr>
            <w:tcW w:w="458" w:type="dxa"/>
            <w:hideMark/>
          </w:tcPr>
          <w:p w14:paraId="4654E946" w14:textId="77777777" w:rsidR="008C276D" w:rsidRPr="00590AF8" w:rsidRDefault="008C276D" w:rsidP="004000CC">
            <w:r w:rsidRPr="00590AF8">
              <w:t>1365</w:t>
            </w:r>
          </w:p>
        </w:tc>
        <w:tc>
          <w:tcPr>
            <w:tcW w:w="2082" w:type="dxa"/>
            <w:hideMark/>
          </w:tcPr>
          <w:p w14:paraId="4285FC1E" w14:textId="77777777" w:rsidR="008C276D" w:rsidRPr="00590AF8" w:rsidRDefault="008C276D" w:rsidP="004000CC">
            <w:r w:rsidRPr="00590AF8">
              <w:t>Пропофол Каби</w:t>
            </w:r>
          </w:p>
        </w:tc>
        <w:tc>
          <w:tcPr>
            <w:tcW w:w="2164" w:type="dxa"/>
            <w:hideMark/>
          </w:tcPr>
          <w:p w14:paraId="2925F500" w14:textId="77777777" w:rsidR="008C276D" w:rsidRPr="00590AF8" w:rsidRDefault="008C276D" w:rsidP="004000CC">
            <w:r w:rsidRPr="00590AF8">
              <w:t>Пропофол</w:t>
            </w:r>
          </w:p>
        </w:tc>
        <w:tc>
          <w:tcPr>
            <w:tcW w:w="3852" w:type="dxa"/>
            <w:hideMark/>
          </w:tcPr>
          <w:p w14:paraId="3034BC45" w14:textId="77777777" w:rsidR="008C276D" w:rsidRPr="00590AF8" w:rsidRDefault="008C276D" w:rsidP="004000CC">
            <w:r w:rsidRPr="00590AF8">
              <w:t>Вена ішіне енгізуге арналған эмульсия, 20 мг/мл, 50 мл, №1</w:t>
            </w:r>
          </w:p>
        </w:tc>
        <w:tc>
          <w:tcPr>
            <w:tcW w:w="2175" w:type="dxa"/>
            <w:hideMark/>
          </w:tcPr>
          <w:p w14:paraId="7227708A" w14:textId="77777777" w:rsidR="008C276D" w:rsidRPr="00590AF8" w:rsidRDefault="008C276D" w:rsidP="004000CC">
            <w:r w:rsidRPr="00590AF8">
              <w:t>Фрезениус Каби Австрия ГмбХ</w:t>
            </w:r>
          </w:p>
        </w:tc>
        <w:tc>
          <w:tcPr>
            <w:tcW w:w="1029" w:type="dxa"/>
            <w:hideMark/>
          </w:tcPr>
          <w:p w14:paraId="6E15574A" w14:textId="77777777" w:rsidR="008C276D" w:rsidRPr="00590AF8" w:rsidRDefault="008C276D" w:rsidP="004000CC">
            <w:r w:rsidRPr="00590AF8">
              <w:t>ҚР-ДЗ-5№024153</w:t>
            </w:r>
          </w:p>
        </w:tc>
      </w:tr>
      <w:tr w:rsidR="008C276D" w:rsidRPr="00590AF8" w14:paraId="3B01B498" w14:textId="77777777" w:rsidTr="004000CC">
        <w:trPr>
          <w:trHeight w:val="510"/>
        </w:trPr>
        <w:tc>
          <w:tcPr>
            <w:tcW w:w="458" w:type="dxa"/>
            <w:hideMark/>
          </w:tcPr>
          <w:p w14:paraId="1D931A9F" w14:textId="77777777" w:rsidR="008C276D" w:rsidRPr="00590AF8" w:rsidRDefault="008C276D" w:rsidP="004000CC">
            <w:r w:rsidRPr="00590AF8">
              <w:t>1366</w:t>
            </w:r>
          </w:p>
        </w:tc>
        <w:tc>
          <w:tcPr>
            <w:tcW w:w="2082" w:type="dxa"/>
            <w:hideMark/>
          </w:tcPr>
          <w:p w14:paraId="2F7119FC" w14:textId="77777777" w:rsidR="008C276D" w:rsidRPr="00590AF8" w:rsidRDefault="008C276D" w:rsidP="004000CC">
            <w:r w:rsidRPr="00590AF8">
              <w:t>Пропофол-Липуро 1%</w:t>
            </w:r>
          </w:p>
        </w:tc>
        <w:tc>
          <w:tcPr>
            <w:tcW w:w="2164" w:type="dxa"/>
            <w:hideMark/>
          </w:tcPr>
          <w:p w14:paraId="20FE9252" w14:textId="77777777" w:rsidR="008C276D" w:rsidRPr="00590AF8" w:rsidRDefault="008C276D" w:rsidP="004000CC">
            <w:r w:rsidRPr="00590AF8">
              <w:t>Пропофол</w:t>
            </w:r>
          </w:p>
        </w:tc>
        <w:tc>
          <w:tcPr>
            <w:tcW w:w="3852" w:type="dxa"/>
            <w:hideMark/>
          </w:tcPr>
          <w:p w14:paraId="614008FD" w14:textId="77777777" w:rsidR="008C276D" w:rsidRPr="00590AF8" w:rsidRDefault="008C276D" w:rsidP="004000CC">
            <w:r w:rsidRPr="00590AF8">
              <w:t>Вена ішіне енгізуге арналған эмульсия, 10 мг/мл, 50 мл, №10</w:t>
            </w:r>
          </w:p>
        </w:tc>
        <w:tc>
          <w:tcPr>
            <w:tcW w:w="2175" w:type="dxa"/>
            <w:hideMark/>
          </w:tcPr>
          <w:p w14:paraId="70A5AA66" w14:textId="77777777" w:rsidR="008C276D" w:rsidRPr="00590AF8" w:rsidRDefault="008C276D" w:rsidP="004000CC">
            <w:r w:rsidRPr="00590AF8">
              <w:t>Б. Браун Мельзунген АГ</w:t>
            </w:r>
          </w:p>
        </w:tc>
        <w:tc>
          <w:tcPr>
            <w:tcW w:w="1029" w:type="dxa"/>
            <w:hideMark/>
          </w:tcPr>
          <w:p w14:paraId="1E86F8C1" w14:textId="77777777" w:rsidR="008C276D" w:rsidRPr="00590AF8" w:rsidRDefault="008C276D" w:rsidP="004000CC">
            <w:r w:rsidRPr="00590AF8">
              <w:t>ҚР-ДЗ-5№014716</w:t>
            </w:r>
          </w:p>
        </w:tc>
      </w:tr>
      <w:tr w:rsidR="008C276D" w:rsidRPr="00590AF8" w14:paraId="78C8D0DE" w14:textId="77777777" w:rsidTr="004000CC">
        <w:trPr>
          <w:trHeight w:val="510"/>
        </w:trPr>
        <w:tc>
          <w:tcPr>
            <w:tcW w:w="458" w:type="dxa"/>
            <w:hideMark/>
          </w:tcPr>
          <w:p w14:paraId="4B79F2B3" w14:textId="77777777" w:rsidR="008C276D" w:rsidRPr="00590AF8" w:rsidRDefault="008C276D" w:rsidP="004000CC">
            <w:r w:rsidRPr="00590AF8">
              <w:t>1367</w:t>
            </w:r>
          </w:p>
        </w:tc>
        <w:tc>
          <w:tcPr>
            <w:tcW w:w="2082" w:type="dxa"/>
            <w:hideMark/>
          </w:tcPr>
          <w:p w14:paraId="2060A1CF" w14:textId="77777777" w:rsidR="008C276D" w:rsidRPr="00590AF8" w:rsidRDefault="008C276D" w:rsidP="004000CC">
            <w:r w:rsidRPr="00590AF8">
              <w:t>ПРОСТАДАРТ-ТД</w:t>
            </w:r>
          </w:p>
        </w:tc>
        <w:tc>
          <w:tcPr>
            <w:tcW w:w="2164" w:type="dxa"/>
            <w:hideMark/>
          </w:tcPr>
          <w:p w14:paraId="362C4171" w14:textId="77777777" w:rsidR="008C276D" w:rsidRPr="00590AF8" w:rsidRDefault="008C276D" w:rsidP="004000CC">
            <w:r w:rsidRPr="00590AF8">
              <w:t>Деректер жоқ</w:t>
            </w:r>
          </w:p>
        </w:tc>
        <w:tc>
          <w:tcPr>
            <w:tcW w:w="3852" w:type="dxa"/>
            <w:hideMark/>
          </w:tcPr>
          <w:p w14:paraId="5AD74B37" w14:textId="77777777" w:rsidR="008C276D" w:rsidRPr="00590AF8" w:rsidRDefault="008C276D" w:rsidP="004000CC">
            <w:r w:rsidRPr="00590AF8">
              <w:t>Модификацияланып босап шығатын капсулалар, №30</w:t>
            </w:r>
          </w:p>
        </w:tc>
        <w:tc>
          <w:tcPr>
            <w:tcW w:w="2175" w:type="dxa"/>
            <w:hideMark/>
          </w:tcPr>
          <w:p w14:paraId="106D5B8B" w14:textId="77777777" w:rsidR="008C276D" w:rsidRPr="00590AF8" w:rsidRDefault="008C276D" w:rsidP="004000CC">
            <w:r w:rsidRPr="00590AF8">
              <w:t>ЗИМ ЛАБОРАТОРИЕС ЛИМИТЕД</w:t>
            </w:r>
          </w:p>
        </w:tc>
        <w:tc>
          <w:tcPr>
            <w:tcW w:w="1029" w:type="dxa"/>
            <w:hideMark/>
          </w:tcPr>
          <w:p w14:paraId="4E5D9FD0" w14:textId="77777777" w:rsidR="008C276D" w:rsidRPr="00590AF8" w:rsidRDefault="008C276D" w:rsidP="004000CC">
            <w:r w:rsidRPr="00590AF8">
              <w:t>ҚР-ДЗ-5№025536</w:t>
            </w:r>
          </w:p>
        </w:tc>
      </w:tr>
      <w:tr w:rsidR="008C276D" w:rsidRPr="00590AF8" w14:paraId="5511FE25" w14:textId="77777777" w:rsidTr="004000CC">
        <w:trPr>
          <w:trHeight w:val="510"/>
        </w:trPr>
        <w:tc>
          <w:tcPr>
            <w:tcW w:w="458" w:type="dxa"/>
            <w:hideMark/>
          </w:tcPr>
          <w:p w14:paraId="4B01BA7A" w14:textId="77777777" w:rsidR="008C276D" w:rsidRPr="00590AF8" w:rsidRDefault="008C276D" w:rsidP="004000CC">
            <w:r w:rsidRPr="00590AF8">
              <w:t>1368</w:t>
            </w:r>
          </w:p>
        </w:tc>
        <w:tc>
          <w:tcPr>
            <w:tcW w:w="2082" w:type="dxa"/>
            <w:hideMark/>
          </w:tcPr>
          <w:p w14:paraId="1C5BAE78" w14:textId="77777777" w:rsidR="008C276D" w:rsidRPr="00590AF8" w:rsidRDefault="008C276D" w:rsidP="004000CC">
            <w:r w:rsidRPr="00590AF8">
              <w:t>Простатилен® АЦ</w:t>
            </w:r>
          </w:p>
        </w:tc>
        <w:tc>
          <w:tcPr>
            <w:tcW w:w="2164" w:type="dxa"/>
            <w:hideMark/>
          </w:tcPr>
          <w:p w14:paraId="0440E466" w14:textId="77777777" w:rsidR="008C276D" w:rsidRPr="00590AF8" w:rsidRDefault="008C276D" w:rsidP="004000CC">
            <w:r w:rsidRPr="00590AF8">
              <w:t>Деректер жоқ</w:t>
            </w:r>
          </w:p>
        </w:tc>
        <w:tc>
          <w:tcPr>
            <w:tcW w:w="3852" w:type="dxa"/>
            <w:hideMark/>
          </w:tcPr>
          <w:p w14:paraId="4886D660" w14:textId="77777777" w:rsidR="008C276D" w:rsidRPr="00590AF8" w:rsidRDefault="008C276D" w:rsidP="004000CC">
            <w:r w:rsidRPr="00590AF8">
              <w:t>Ректальді суппозиторийлер, 30 мг + 180 мг, №10</w:t>
            </w:r>
          </w:p>
        </w:tc>
        <w:tc>
          <w:tcPr>
            <w:tcW w:w="2175" w:type="dxa"/>
            <w:hideMark/>
          </w:tcPr>
          <w:p w14:paraId="77DAF8FD" w14:textId="77777777" w:rsidR="008C276D" w:rsidRPr="00590AF8" w:rsidRDefault="008C276D" w:rsidP="004000CC">
            <w:r w:rsidRPr="00590AF8">
              <w:t>"Цитомед" МБҒӨК</w:t>
            </w:r>
          </w:p>
        </w:tc>
        <w:tc>
          <w:tcPr>
            <w:tcW w:w="1029" w:type="dxa"/>
            <w:hideMark/>
          </w:tcPr>
          <w:p w14:paraId="268EF321" w14:textId="77777777" w:rsidR="008C276D" w:rsidRPr="00590AF8" w:rsidRDefault="008C276D" w:rsidP="004000CC">
            <w:r w:rsidRPr="00590AF8">
              <w:t>ҚР-ДЗ-</w:t>
            </w:r>
            <w:r w:rsidRPr="00590AF8">
              <w:lastRenderedPageBreak/>
              <w:t>5№025699</w:t>
            </w:r>
          </w:p>
        </w:tc>
      </w:tr>
      <w:tr w:rsidR="008C276D" w:rsidRPr="00590AF8" w14:paraId="5954B618" w14:textId="77777777" w:rsidTr="004000CC">
        <w:trPr>
          <w:trHeight w:val="510"/>
        </w:trPr>
        <w:tc>
          <w:tcPr>
            <w:tcW w:w="458" w:type="dxa"/>
            <w:hideMark/>
          </w:tcPr>
          <w:p w14:paraId="2E4FC462" w14:textId="77777777" w:rsidR="008C276D" w:rsidRPr="00590AF8" w:rsidRDefault="008C276D" w:rsidP="004000CC">
            <w:r w:rsidRPr="00590AF8">
              <w:lastRenderedPageBreak/>
              <w:t>1369</w:t>
            </w:r>
          </w:p>
        </w:tc>
        <w:tc>
          <w:tcPr>
            <w:tcW w:w="2082" w:type="dxa"/>
            <w:hideMark/>
          </w:tcPr>
          <w:p w14:paraId="452DAF81" w14:textId="77777777" w:rsidR="008C276D" w:rsidRPr="00590AF8" w:rsidRDefault="008C276D" w:rsidP="004000CC">
            <w:r w:rsidRPr="00590AF8">
              <w:t>Простекс</w:t>
            </w:r>
          </w:p>
        </w:tc>
        <w:tc>
          <w:tcPr>
            <w:tcW w:w="2164" w:type="dxa"/>
            <w:hideMark/>
          </w:tcPr>
          <w:p w14:paraId="04B2C1C8" w14:textId="77777777" w:rsidR="008C276D" w:rsidRPr="00590AF8" w:rsidRDefault="008C276D" w:rsidP="004000CC">
            <w:r w:rsidRPr="00590AF8">
              <w:t>Деректер жоқ</w:t>
            </w:r>
          </w:p>
        </w:tc>
        <w:tc>
          <w:tcPr>
            <w:tcW w:w="3852" w:type="dxa"/>
            <w:hideMark/>
          </w:tcPr>
          <w:p w14:paraId="58C0C7EF" w14:textId="77777777" w:rsidR="008C276D" w:rsidRPr="00590AF8" w:rsidRDefault="008C276D" w:rsidP="004000CC">
            <w:r w:rsidRPr="00590AF8">
              <w:t>Ерітінді дайындауға арналған лиофилизат, 2 мг, №10</w:t>
            </w:r>
          </w:p>
        </w:tc>
        <w:tc>
          <w:tcPr>
            <w:tcW w:w="2175" w:type="dxa"/>
            <w:hideMark/>
          </w:tcPr>
          <w:p w14:paraId="76C2F117" w14:textId="77777777" w:rsidR="008C276D" w:rsidRPr="00590AF8" w:rsidRDefault="008C276D" w:rsidP="004000CC">
            <w:r w:rsidRPr="00590AF8">
              <w:t>«ФЗ «СТАДА»</w:t>
            </w:r>
          </w:p>
        </w:tc>
        <w:tc>
          <w:tcPr>
            <w:tcW w:w="1029" w:type="dxa"/>
            <w:hideMark/>
          </w:tcPr>
          <w:p w14:paraId="2FA7F452" w14:textId="77777777" w:rsidR="008C276D" w:rsidRPr="00590AF8" w:rsidRDefault="008C276D" w:rsidP="004000CC">
            <w:r w:rsidRPr="00590AF8">
              <w:t>ҚР-ДЗ-5№022571</w:t>
            </w:r>
          </w:p>
        </w:tc>
      </w:tr>
      <w:tr w:rsidR="008C276D" w:rsidRPr="00590AF8" w14:paraId="54AB2C9B" w14:textId="77777777" w:rsidTr="004000CC">
        <w:trPr>
          <w:trHeight w:val="510"/>
        </w:trPr>
        <w:tc>
          <w:tcPr>
            <w:tcW w:w="458" w:type="dxa"/>
            <w:hideMark/>
          </w:tcPr>
          <w:p w14:paraId="21DA9B6D" w14:textId="77777777" w:rsidR="008C276D" w:rsidRPr="00590AF8" w:rsidRDefault="008C276D" w:rsidP="004000CC">
            <w:r w:rsidRPr="00590AF8">
              <w:t>1370</w:t>
            </w:r>
          </w:p>
        </w:tc>
        <w:tc>
          <w:tcPr>
            <w:tcW w:w="2082" w:type="dxa"/>
            <w:hideMark/>
          </w:tcPr>
          <w:p w14:paraId="5A895CDE" w14:textId="77777777" w:rsidR="008C276D" w:rsidRPr="00590AF8" w:rsidRDefault="008C276D" w:rsidP="004000CC">
            <w:r w:rsidRPr="00590AF8">
              <w:t>ПРОТЕФЛАЗИД®</w:t>
            </w:r>
          </w:p>
        </w:tc>
        <w:tc>
          <w:tcPr>
            <w:tcW w:w="2164" w:type="dxa"/>
            <w:hideMark/>
          </w:tcPr>
          <w:p w14:paraId="62BC9A4C" w14:textId="77777777" w:rsidR="008C276D" w:rsidRPr="00590AF8" w:rsidRDefault="008C276D" w:rsidP="004000CC">
            <w:r w:rsidRPr="00590AF8">
              <w:t>Деректер жоқ</w:t>
            </w:r>
          </w:p>
        </w:tc>
        <w:tc>
          <w:tcPr>
            <w:tcW w:w="3852" w:type="dxa"/>
            <w:hideMark/>
          </w:tcPr>
          <w:p w14:paraId="787833CB" w14:textId="77777777" w:rsidR="008C276D" w:rsidRPr="00590AF8" w:rsidRDefault="008C276D" w:rsidP="004000CC">
            <w:r w:rsidRPr="00590AF8">
              <w:t>Тамшылар, 30 мл, №1</w:t>
            </w:r>
          </w:p>
        </w:tc>
        <w:tc>
          <w:tcPr>
            <w:tcW w:w="2175" w:type="dxa"/>
            <w:hideMark/>
          </w:tcPr>
          <w:p w14:paraId="3667D8F3" w14:textId="77777777" w:rsidR="008C276D" w:rsidRPr="00590AF8" w:rsidRDefault="008C276D" w:rsidP="004000CC">
            <w:r w:rsidRPr="00590AF8">
              <w:t>«Экофарм» ҒӨК» ЖШҚ</w:t>
            </w:r>
          </w:p>
        </w:tc>
        <w:tc>
          <w:tcPr>
            <w:tcW w:w="1029" w:type="dxa"/>
            <w:hideMark/>
          </w:tcPr>
          <w:p w14:paraId="48FAB2D3" w14:textId="77777777" w:rsidR="008C276D" w:rsidRPr="00590AF8" w:rsidRDefault="008C276D" w:rsidP="004000CC">
            <w:r w:rsidRPr="00590AF8">
              <w:t>ҚР-ДЗ-5№024766</w:t>
            </w:r>
          </w:p>
        </w:tc>
      </w:tr>
      <w:tr w:rsidR="008C276D" w:rsidRPr="00590AF8" w14:paraId="5C5410CB" w14:textId="77777777" w:rsidTr="004000CC">
        <w:trPr>
          <w:trHeight w:val="510"/>
        </w:trPr>
        <w:tc>
          <w:tcPr>
            <w:tcW w:w="458" w:type="dxa"/>
            <w:hideMark/>
          </w:tcPr>
          <w:p w14:paraId="45DB1BFC" w14:textId="77777777" w:rsidR="008C276D" w:rsidRPr="00590AF8" w:rsidRDefault="008C276D" w:rsidP="004000CC">
            <w:r w:rsidRPr="00590AF8">
              <w:t>1371</w:t>
            </w:r>
          </w:p>
        </w:tc>
        <w:tc>
          <w:tcPr>
            <w:tcW w:w="2082" w:type="dxa"/>
            <w:hideMark/>
          </w:tcPr>
          <w:p w14:paraId="01CD7F0C" w14:textId="77777777" w:rsidR="008C276D" w:rsidRPr="00590AF8" w:rsidRDefault="008C276D" w:rsidP="004000CC">
            <w:r w:rsidRPr="00590AF8">
              <w:t>Пулмофест</w:t>
            </w:r>
          </w:p>
        </w:tc>
        <w:tc>
          <w:tcPr>
            <w:tcW w:w="2164" w:type="dxa"/>
            <w:hideMark/>
          </w:tcPr>
          <w:p w14:paraId="438FA36F" w14:textId="77777777" w:rsidR="008C276D" w:rsidRPr="00590AF8" w:rsidRDefault="008C276D" w:rsidP="004000CC">
            <w:r w:rsidRPr="00590AF8">
              <w:t>Бозентан</w:t>
            </w:r>
          </w:p>
        </w:tc>
        <w:tc>
          <w:tcPr>
            <w:tcW w:w="3852" w:type="dxa"/>
            <w:hideMark/>
          </w:tcPr>
          <w:p w14:paraId="787DBC61" w14:textId="77777777" w:rsidR="008C276D" w:rsidRPr="00590AF8" w:rsidRDefault="008C276D" w:rsidP="004000CC">
            <w:r w:rsidRPr="00590AF8">
              <w:t>Үлбірлі қабықпен қапталған таблеткалар, 62.5 мг, №10</w:t>
            </w:r>
          </w:p>
        </w:tc>
        <w:tc>
          <w:tcPr>
            <w:tcW w:w="2175" w:type="dxa"/>
            <w:hideMark/>
          </w:tcPr>
          <w:p w14:paraId="0AB0CB07" w14:textId="77777777" w:rsidR="008C276D" w:rsidRPr="00590AF8" w:rsidRDefault="008C276D" w:rsidP="004000CC">
            <w:r w:rsidRPr="00590AF8">
              <w:t>МСН Лабораториез Прайвэт Лимитед</w:t>
            </w:r>
          </w:p>
        </w:tc>
        <w:tc>
          <w:tcPr>
            <w:tcW w:w="1029" w:type="dxa"/>
            <w:hideMark/>
          </w:tcPr>
          <w:p w14:paraId="3B6993B3" w14:textId="77777777" w:rsidR="008C276D" w:rsidRPr="00590AF8" w:rsidRDefault="008C276D" w:rsidP="004000CC">
            <w:r w:rsidRPr="00590AF8">
              <w:t>ҚР-ДЗ-5№020736</w:t>
            </w:r>
          </w:p>
        </w:tc>
      </w:tr>
      <w:tr w:rsidR="008C276D" w:rsidRPr="00590AF8" w14:paraId="56777EA4" w14:textId="77777777" w:rsidTr="004000CC">
        <w:trPr>
          <w:trHeight w:val="510"/>
        </w:trPr>
        <w:tc>
          <w:tcPr>
            <w:tcW w:w="458" w:type="dxa"/>
            <w:hideMark/>
          </w:tcPr>
          <w:p w14:paraId="201522A0" w14:textId="77777777" w:rsidR="008C276D" w:rsidRPr="00590AF8" w:rsidRDefault="008C276D" w:rsidP="004000CC">
            <w:r w:rsidRPr="00590AF8">
              <w:t>1372</w:t>
            </w:r>
          </w:p>
        </w:tc>
        <w:tc>
          <w:tcPr>
            <w:tcW w:w="2082" w:type="dxa"/>
            <w:hideMark/>
          </w:tcPr>
          <w:p w14:paraId="65DE16A9" w14:textId="77777777" w:rsidR="008C276D" w:rsidRPr="00590AF8" w:rsidRDefault="008C276D" w:rsidP="004000CC">
            <w:r w:rsidRPr="00590AF8">
              <w:t>Пулмофест</w:t>
            </w:r>
          </w:p>
        </w:tc>
        <w:tc>
          <w:tcPr>
            <w:tcW w:w="2164" w:type="dxa"/>
            <w:hideMark/>
          </w:tcPr>
          <w:p w14:paraId="141836A0" w14:textId="77777777" w:rsidR="008C276D" w:rsidRPr="00590AF8" w:rsidRDefault="008C276D" w:rsidP="004000CC">
            <w:r w:rsidRPr="00590AF8">
              <w:t>Бозентан</w:t>
            </w:r>
          </w:p>
        </w:tc>
        <w:tc>
          <w:tcPr>
            <w:tcW w:w="3852" w:type="dxa"/>
            <w:hideMark/>
          </w:tcPr>
          <w:p w14:paraId="7FF45ACF" w14:textId="77777777" w:rsidR="008C276D" w:rsidRPr="00590AF8" w:rsidRDefault="008C276D" w:rsidP="004000CC">
            <w:r w:rsidRPr="00590AF8">
              <w:t>Үлбірлі қабықпен қапталған таблеткалар, 125 мг, №10</w:t>
            </w:r>
          </w:p>
        </w:tc>
        <w:tc>
          <w:tcPr>
            <w:tcW w:w="2175" w:type="dxa"/>
            <w:hideMark/>
          </w:tcPr>
          <w:p w14:paraId="5C4CAA5D" w14:textId="77777777" w:rsidR="008C276D" w:rsidRPr="00590AF8" w:rsidRDefault="008C276D" w:rsidP="004000CC">
            <w:r w:rsidRPr="00590AF8">
              <w:t>МСН Лабораториез Прайвэт Лимитед</w:t>
            </w:r>
          </w:p>
        </w:tc>
        <w:tc>
          <w:tcPr>
            <w:tcW w:w="1029" w:type="dxa"/>
            <w:hideMark/>
          </w:tcPr>
          <w:p w14:paraId="043092AC" w14:textId="77777777" w:rsidR="008C276D" w:rsidRPr="00590AF8" w:rsidRDefault="008C276D" w:rsidP="004000CC">
            <w:r w:rsidRPr="00590AF8">
              <w:t>ҚР-ДЗ-5№020737</w:t>
            </w:r>
          </w:p>
        </w:tc>
      </w:tr>
      <w:tr w:rsidR="008C276D" w:rsidRPr="00590AF8" w14:paraId="631E0082" w14:textId="77777777" w:rsidTr="004000CC">
        <w:trPr>
          <w:trHeight w:val="510"/>
        </w:trPr>
        <w:tc>
          <w:tcPr>
            <w:tcW w:w="458" w:type="dxa"/>
            <w:hideMark/>
          </w:tcPr>
          <w:p w14:paraId="41422F39" w14:textId="77777777" w:rsidR="008C276D" w:rsidRPr="00590AF8" w:rsidRDefault="008C276D" w:rsidP="004000CC">
            <w:r w:rsidRPr="00590AF8">
              <w:t>1373</w:t>
            </w:r>
          </w:p>
        </w:tc>
        <w:tc>
          <w:tcPr>
            <w:tcW w:w="2082" w:type="dxa"/>
            <w:hideMark/>
          </w:tcPr>
          <w:p w14:paraId="231A68CA" w14:textId="77777777" w:rsidR="008C276D" w:rsidRPr="00590AF8" w:rsidRDefault="008C276D" w:rsidP="004000CC">
            <w:r w:rsidRPr="00590AF8">
              <w:t>Пульмикорт®</w:t>
            </w:r>
          </w:p>
        </w:tc>
        <w:tc>
          <w:tcPr>
            <w:tcW w:w="2164" w:type="dxa"/>
            <w:hideMark/>
          </w:tcPr>
          <w:p w14:paraId="4732C102" w14:textId="77777777" w:rsidR="008C276D" w:rsidRPr="00590AF8" w:rsidRDefault="008C276D" w:rsidP="004000CC">
            <w:r w:rsidRPr="00590AF8">
              <w:t>Будесонид</w:t>
            </w:r>
          </w:p>
        </w:tc>
        <w:tc>
          <w:tcPr>
            <w:tcW w:w="3852" w:type="dxa"/>
            <w:hideMark/>
          </w:tcPr>
          <w:p w14:paraId="01234957" w14:textId="77777777" w:rsidR="008C276D" w:rsidRPr="00590AF8" w:rsidRDefault="008C276D" w:rsidP="004000CC">
            <w:r w:rsidRPr="00590AF8">
              <w:t>Ингаляцияға арналған дозаланған суспензия 0.25 мг/мл 2 мл №20</w:t>
            </w:r>
          </w:p>
        </w:tc>
        <w:tc>
          <w:tcPr>
            <w:tcW w:w="2175" w:type="dxa"/>
            <w:hideMark/>
          </w:tcPr>
          <w:p w14:paraId="41C13964" w14:textId="77777777" w:rsidR="008C276D" w:rsidRPr="00590AF8" w:rsidRDefault="008C276D" w:rsidP="004000CC">
            <w:r w:rsidRPr="00590AF8">
              <w:t>Астра Зенека АБ</w:t>
            </w:r>
          </w:p>
        </w:tc>
        <w:tc>
          <w:tcPr>
            <w:tcW w:w="1029" w:type="dxa"/>
            <w:hideMark/>
          </w:tcPr>
          <w:p w14:paraId="2CC3804E" w14:textId="77777777" w:rsidR="008C276D" w:rsidRPr="00590AF8" w:rsidRDefault="008C276D" w:rsidP="004000CC">
            <w:r w:rsidRPr="00590AF8">
              <w:t>ҚР-ДЗ-5№017365</w:t>
            </w:r>
          </w:p>
        </w:tc>
      </w:tr>
      <w:tr w:rsidR="008C276D" w:rsidRPr="00590AF8" w14:paraId="3924C305" w14:textId="77777777" w:rsidTr="004000CC">
        <w:trPr>
          <w:trHeight w:val="510"/>
        </w:trPr>
        <w:tc>
          <w:tcPr>
            <w:tcW w:w="458" w:type="dxa"/>
            <w:hideMark/>
          </w:tcPr>
          <w:p w14:paraId="110662B5" w14:textId="77777777" w:rsidR="008C276D" w:rsidRPr="00590AF8" w:rsidRDefault="008C276D" w:rsidP="004000CC">
            <w:r w:rsidRPr="00590AF8">
              <w:t>1374</w:t>
            </w:r>
          </w:p>
        </w:tc>
        <w:tc>
          <w:tcPr>
            <w:tcW w:w="2082" w:type="dxa"/>
            <w:hideMark/>
          </w:tcPr>
          <w:p w14:paraId="3D056750" w14:textId="77777777" w:rsidR="008C276D" w:rsidRPr="00590AF8" w:rsidRDefault="008C276D" w:rsidP="004000CC">
            <w:r w:rsidRPr="00590AF8">
              <w:t>Пульмикорт®</w:t>
            </w:r>
          </w:p>
        </w:tc>
        <w:tc>
          <w:tcPr>
            <w:tcW w:w="2164" w:type="dxa"/>
            <w:hideMark/>
          </w:tcPr>
          <w:p w14:paraId="13592C53" w14:textId="77777777" w:rsidR="008C276D" w:rsidRPr="00590AF8" w:rsidRDefault="008C276D" w:rsidP="004000CC">
            <w:r w:rsidRPr="00590AF8">
              <w:t>Будесонид</w:t>
            </w:r>
          </w:p>
        </w:tc>
        <w:tc>
          <w:tcPr>
            <w:tcW w:w="3852" w:type="dxa"/>
            <w:hideMark/>
          </w:tcPr>
          <w:p w14:paraId="5F0631D6" w14:textId="77777777" w:rsidR="008C276D" w:rsidRPr="00590AF8" w:rsidRDefault="008C276D" w:rsidP="004000CC">
            <w:r w:rsidRPr="00590AF8">
              <w:t>Ингаляцияға арналған дозаланған суспензия 0.5 мг/мл №20</w:t>
            </w:r>
          </w:p>
        </w:tc>
        <w:tc>
          <w:tcPr>
            <w:tcW w:w="2175" w:type="dxa"/>
            <w:hideMark/>
          </w:tcPr>
          <w:p w14:paraId="0BB2B5BD" w14:textId="77777777" w:rsidR="008C276D" w:rsidRPr="00590AF8" w:rsidRDefault="008C276D" w:rsidP="004000CC">
            <w:r w:rsidRPr="00590AF8">
              <w:t>Астра Зенека АБ</w:t>
            </w:r>
          </w:p>
        </w:tc>
        <w:tc>
          <w:tcPr>
            <w:tcW w:w="1029" w:type="dxa"/>
            <w:hideMark/>
          </w:tcPr>
          <w:p w14:paraId="61F2C2B7" w14:textId="77777777" w:rsidR="008C276D" w:rsidRPr="00590AF8" w:rsidRDefault="008C276D" w:rsidP="004000CC">
            <w:r w:rsidRPr="00590AF8">
              <w:t>ҚР-ДЗ-5№017366</w:t>
            </w:r>
          </w:p>
        </w:tc>
      </w:tr>
      <w:tr w:rsidR="008C276D" w:rsidRPr="00590AF8" w14:paraId="28C7FD68" w14:textId="77777777" w:rsidTr="004000CC">
        <w:trPr>
          <w:trHeight w:val="510"/>
        </w:trPr>
        <w:tc>
          <w:tcPr>
            <w:tcW w:w="458" w:type="dxa"/>
            <w:hideMark/>
          </w:tcPr>
          <w:p w14:paraId="525A56CE" w14:textId="77777777" w:rsidR="008C276D" w:rsidRPr="00590AF8" w:rsidRDefault="008C276D" w:rsidP="004000CC">
            <w:r w:rsidRPr="00590AF8">
              <w:t>1375</w:t>
            </w:r>
          </w:p>
        </w:tc>
        <w:tc>
          <w:tcPr>
            <w:tcW w:w="2082" w:type="dxa"/>
            <w:hideMark/>
          </w:tcPr>
          <w:p w14:paraId="6EC0FB51" w14:textId="77777777" w:rsidR="008C276D" w:rsidRPr="00590AF8" w:rsidRDefault="008C276D" w:rsidP="004000CC">
            <w:r w:rsidRPr="00590AF8">
              <w:t>Пурегон®</w:t>
            </w:r>
          </w:p>
        </w:tc>
        <w:tc>
          <w:tcPr>
            <w:tcW w:w="2164" w:type="dxa"/>
            <w:hideMark/>
          </w:tcPr>
          <w:p w14:paraId="7C76547F" w14:textId="77777777" w:rsidR="008C276D" w:rsidRPr="00590AF8" w:rsidRDefault="008C276D" w:rsidP="004000CC">
            <w:r w:rsidRPr="00590AF8">
              <w:t>Фоллитропин бета</w:t>
            </w:r>
          </w:p>
        </w:tc>
        <w:tc>
          <w:tcPr>
            <w:tcW w:w="3852" w:type="dxa"/>
            <w:hideMark/>
          </w:tcPr>
          <w:p w14:paraId="629498ED" w14:textId="77777777" w:rsidR="008C276D" w:rsidRPr="00590AF8" w:rsidRDefault="008C276D" w:rsidP="004000CC">
            <w:r w:rsidRPr="00590AF8">
              <w:t>Тері астына енгізуге арналған ерітінді, 300 ХБ/0,36 мл, 0.42 мл, №1</w:t>
            </w:r>
          </w:p>
        </w:tc>
        <w:tc>
          <w:tcPr>
            <w:tcW w:w="2175" w:type="dxa"/>
            <w:hideMark/>
          </w:tcPr>
          <w:p w14:paraId="79BBA19F" w14:textId="77777777" w:rsidR="008C276D" w:rsidRPr="00590AF8" w:rsidRDefault="008C276D" w:rsidP="004000CC">
            <w:r w:rsidRPr="00590AF8">
              <w:t>Веттер Фарма-Фертигунг ГмбХ &amp; Ко.КГ</w:t>
            </w:r>
          </w:p>
        </w:tc>
        <w:tc>
          <w:tcPr>
            <w:tcW w:w="1029" w:type="dxa"/>
            <w:hideMark/>
          </w:tcPr>
          <w:p w14:paraId="2E3455B0" w14:textId="77777777" w:rsidR="008C276D" w:rsidRPr="00590AF8" w:rsidRDefault="008C276D" w:rsidP="004000CC">
            <w:r w:rsidRPr="00590AF8">
              <w:t>ҚР-ДЗ-5№011264</w:t>
            </w:r>
          </w:p>
        </w:tc>
      </w:tr>
      <w:tr w:rsidR="008C276D" w:rsidRPr="00590AF8" w14:paraId="451CFEF3" w14:textId="77777777" w:rsidTr="004000CC">
        <w:trPr>
          <w:trHeight w:val="510"/>
        </w:trPr>
        <w:tc>
          <w:tcPr>
            <w:tcW w:w="458" w:type="dxa"/>
            <w:hideMark/>
          </w:tcPr>
          <w:p w14:paraId="1B5148AA" w14:textId="77777777" w:rsidR="008C276D" w:rsidRPr="00590AF8" w:rsidRDefault="008C276D" w:rsidP="004000CC">
            <w:r w:rsidRPr="00590AF8">
              <w:t>1376</w:t>
            </w:r>
          </w:p>
        </w:tc>
        <w:tc>
          <w:tcPr>
            <w:tcW w:w="2082" w:type="dxa"/>
            <w:hideMark/>
          </w:tcPr>
          <w:p w14:paraId="185D58FC" w14:textId="77777777" w:rsidR="008C276D" w:rsidRPr="00590AF8" w:rsidRDefault="008C276D" w:rsidP="004000CC">
            <w:r w:rsidRPr="00590AF8">
              <w:t>Пурегон®</w:t>
            </w:r>
          </w:p>
        </w:tc>
        <w:tc>
          <w:tcPr>
            <w:tcW w:w="2164" w:type="dxa"/>
            <w:hideMark/>
          </w:tcPr>
          <w:p w14:paraId="502B6A00" w14:textId="77777777" w:rsidR="008C276D" w:rsidRPr="00590AF8" w:rsidRDefault="008C276D" w:rsidP="004000CC">
            <w:r w:rsidRPr="00590AF8">
              <w:t>Фоллитропин бета</w:t>
            </w:r>
          </w:p>
        </w:tc>
        <w:tc>
          <w:tcPr>
            <w:tcW w:w="3852" w:type="dxa"/>
            <w:hideMark/>
          </w:tcPr>
          <w:p w14:paraId="2C8E7385" w14:textId="77777777" w:rsidR="008C276D" w:rsidRPr="00590AF8" w:rsidRDefault="008C276D" w:rsidP="004000CC">
            <w:r w:rsidRPr="00590AF8">
              <w:t>Тері астына енгізуге арналған ерітінді, 600 ХБ /0.72 мл, 0.72 мл, №1</w:t>
            </w:r>
          </w:p>
        </w:tc>
        <w:tc>
          <w:tcPr>
            <w:tcW w:w="2175" w:type="dxa"/>
            <w:hideMark/>
          </w:tcPr>
          <w:p w14:paraId="6FF26FE8" w14:textId="77777777" w:rsidR="008C276D" w:rsidRPr="00590AF8" w:rsidRDefault="008C276D" w:rsidP="004000CC">
            <w:r w:rsidRPr="00590AF8">
              <w:t>Веттер Фарма-Фертигунг ГмбХ &amp; Ко.КГ</w:t>
            </w:r>
          </w:p>
        </w:tc>
        <w:tc>
          <w:tcPr>
            <w:tcW w:w="1029" w:type="dxa"/>
            <w:hideMark/>
          </w:tcPr>
          <w:p w14:paraId="42BC1922" w14:textId="77777777" w:rsidR="008C276D" w:rsidRPr="00590AF8" w:rsidRDefault="008C276D" w:rsidP="004000CC">
            <w:r w:rsidRPr="00590AF8">
              <w:t>ҚР-ДЗ-5№011266</w:t>
            </w:r>
          </w:p>
        </w:tc>
      </w:tr>
      <w:tr w:rsidR="008C276D" w:rsidRPr="00590AF8" w14:paraId="31EBF608" w14:textId="77777777" w:rsidTr="004000CC">
        <w:trPr>
          <w:trHeight w:val="2040"/>
        </w:trPr>
        <w:tc>
          <w:tcPr>
            <w:tcW w:w="458" w:type="dxa"/>
            <w:hideMark/>
          </w:tcPr>
          <w:p w14:paraId="046D82B4" w14:textId="77777777" w:rsidR="008C276D" w:rsidRPr="00590AF8" w:rsidRDefault="008C276D" w:rsidP="004000CC">
            <w:r w:rsidRPr="00590AF8">
              <w:t>1377</w:t>
            </w:r>
          </w:p>
        </w:tc>
        <w:tc>
          <w:tcPr>
            <w:tcW w:w="2082" w:type="dxa"/>
            <w:hideMark/>
          </w:tcPr>
          <w:p w14:paraId="783BDF5F" w14:textId="77777777" w:rsidR="008C276D" w:rsidRPr="00590AF8" w:rsidRDefault="008C276D" w:rsidP="004000CC">
            <w:r w:rsidRPr="00590AF8">
              <w:t>Рабивакс-С, антирабиялық концентрацияланған тазартылған белсенділігі жойылған вакцина</w:t>
            </w:r>
          </w:p>
        </w:tc>
        <w:tc>
          <w:tcPr>
            <w:tcW w:w="2164" w:type="dxa"/>
            <w:hideMark/>
          </w:tcPr>
          <w:p w14:paraId="2BF53141" w14:textId="77777777" w:rsidR="008C276D" w:rsidRPr="00590AF8" w:rsidRDefault="008C276D" w:rsidP="004000CC">
            <w:r w:rsidRPr="00590AF8">
              <w:t>Деректер жоқ</w:t>
            </w:r>
          </w:p>
        </w:tc>
        <w:tc>
          <w:tcPr>
            <w:tcW w:w="3852" w:type="dxa"/>
            <w:hideMark/>
          </w:tcPr>
          <w:p w14:paraId="786F5A42" w14:textId="77777777" w:rsidR="008C276D" w:rsidRPr="00590AF8" w:rsidRDefault="008C276D" w:rsidP="004000CC">
            <w:r w:rsidRPr="00590AF8">
              <w:t>Тері ішіне және бұлшықет ішіне енгізу үшін ерітінді дайындауға арналған лиофилизат еріткішпен жиынтықта, 2.5 ХБ №50</w:t>
            </w:r>
          </w:p>
        </w:tc>
        <w:tc>
          <w:tcPr>
            <w:tcW w:w="2175" w:type="dxa"/>
            <w:hideMark/>
          </w:tcPr>
          <w:p w14:paraId="62E69966" w14:textId="77777777" w:rsidR="008C276D" w:rsidRPr="00590AF8" w:rsidRDefault="008C276D" w:rsidP="004000CC">
            <w:r w:rsidRPr="00590AF8">
              <w:t>Серум Институт оф Индия Пвт. Лтд.</w:t>
            </w:r>
          </w:p>
        </w:tc>
        <w:tc>
          <w:tcPr>
            <w:tcW w:w="1029" w:type="dxa"/>
            <w:hideMark/>
          </w:tcPr>
          <w:p w14:paraId="4397CEF9" w14:textId="77777777" w:rsidR="008C276D" w:rsidRPr="00590AF8" w:rsidRDefault="008C276D" w:rsidP="004000CC">
            <w:r w:rsidRPr="00590AF8">
              <w:t>ҚР-БП-5№024202</w:t>
            </w:r>
          </w:p>
        </w:tc>
      </w:tr>
      <w:tr w:rsidR="008C276D" w:rsidRPr="00590AF8" w14:paraId="704C6D60" w14:textId="77777777" w:rsidTr="004000CC">
        <w:trPr>
          <w:trHeight w:val="765"/>
        </w:trPr>
        <w:tc>
          <w:tcPr>
            <w:tcW w:w="458" w:type="dxa"/>
            <w:hideMark/>
          </w:tcPr>
          <w:p w14:paraId="444A6700" w14:textId="77777777" w:rsidR="008C276D" w:rsidRPr="00590AF8" w:rsidRDefault="008C276D" w:rsidP="004000CC">
            <w:r w:rsidRPr="00590AF8">
              <w:t>1378</w:t>
            </w:r>
          </w:p>
        </w:tc>
        <w:tc>
          <w:tcPr>
            <w:tcW w:w="2082" w:type="dxa"/>
            <w:hideMark/>
          </w:tcPr>
          <w:p w14:paraId="755E3986" w14:textId="77777777" w:rsidR="008C276D" w:rsidRPr="00590AF8" w:rsidRDefault="008C276D" w:rsidP="004000CC">
            <w:r w:rsidRPr="00590AF8">
              <w:t>РАНВЭК</w:t>
            </w:r>
          </w:p>
        </w:tc>
        <w:tc>
          <w:tcPr>
            <w:tcW w:w="2164" w:type="dxa"/>
            <w:hideMark/>
          </w:tcPr>
          <w:p w14:paraId="3AD1B14E" w14:textId="77777777" w:rsidR="008C276D" w:rsidRPr="00590AF8" w:rsidRDefault="008C276D" w:rsidP="004000CC">
            <w:r w:rsidRPr="00590AF8">
              <w:t>Упадацитиниб</w:t>
            </w:r>
          </w:p>
        </w:tc>
        <w:tc>
          <w:tcPr>
            <w:tcW w:w="3852" w:type="dxa"/>
            <w:hideMark/>
          </w:tcPr>
          <w:p w14:paraId="198BDF45" w14:textId="77777777" w:rsidR="008C276D" w:rsidRPr="00590AF8" w:rsidRDefault="008C276D" w:rsidP="004000CC">
            <w:r w:rsidRPr="00590AF8">
              <w:t>Босап шығуы ұзаққа созылатын, үлбірлі қабықпен қапталған таблеткалар, 15 мг, №28</w:t>
            </w:r>
          </w:p>
        </w:tc>
        <w:tc>
          <w:tcPr>
            <w:tcW w:w="2175" w:type="dxa"/>
            <w:hideMark/>
          </w:tcPr>
          <w:p w14:paraId="26011D0E" w14:textId="77777777" w:rsidR="008C276D" w:rsidRPr="00590AF8" w:rsidRDefault="008C276D" w:rsidP="004000CC">
            <w:r w:rsidRPr="00590AF8">
              <w:t>ЭббВи Айрлэнд НЛ Б.В.</w:t>
            </w:r>
          </w:p>
        </w:tc>
        <w:tc>
          <w:tcPr>
            <w:tcW w:w="1029" w:type="dxa"/>
            <w:hideMark/>
          </w:tcPr>
          <w:p w14:paraId="13C46467" w14:textId="77777777" w:rsidR="008C276D" w:rsidRPr="00590AF8" w:rsidRDefault="008C276D" w:rsidP="004000CC">
            <w:r w:rsidRPr="00590AF8">
              <w:t>ҚР-ДЗ-5№024968</w:t>
            </w:r>
          </w:p>
        </w:tc>
      </w:tr>
      <w:tr w:rsidR="008C276D" w:rsidRPr="00590AF8" w14:paraId="5AA47302" w14:textId="77777777" w:rsidTr="004000CC">
        <w:trPr>
          <w:trHeight w:val="510"/>
        </w:trPr>
        <w:tc>
          <w:tcPr>
            <w:tcW w:w="458" w:type="dxa"/>
            <w:hideMark/>
          </w:tcPr>
          <w:p w14:paraId="3F0CF14A" w14:textId="77777777" w:rsidR="008C276D" w:rsidRPr="00590AF8" w:rsidRDefault="008C276D" w:rsidP="004000CC">
            <w:r w:rsidRPr="00590AF8">
              <w:t>1379</w:t>
            </w:r>
          </w:p>
        </w:tc>
        <w:tc>
          <w:tcPr>
            <w:tcW w:w="2082" w:type="dxa"/>
            <w:hideMark/>
          </w:tcPr>
          <w:p w14:paraId="6E916FA2" w14:textId="77777777" w:rsidR="008C276D" w:rsidRPr="00590AF8" w:rsidRDefault="008C276D" w:rsidP="004000CC">
            <w:r w:rsidRPr="00590AF8">
              <w:t>Ранекса®</w:t>
            </w:r>
          </w:p>
        </w:tc>
        <w:tc>
          <w:tcPr>
            <w:tcW w:w="2164" w:type="dxa"/>
            <w:hideMark/>
          </w:tcPr>
          <w:p w14:paraId="5C748C31" w14:textId="77777777" w:rsidR="008C276D" w:rsidRPr="00590AF8" w:rsidRDefault="008C276D" w:rsidP="004000CC">
            <w:r w:rsidRPr="00590AF8">
              <w:t>Ранолазин</w:t>
            </w:r>
          </w:p>
        </w:tc>
        <w:tc>
          <w:tcPr>
            <w:tcW w:w="3852" w:type="dxa"/>
            <w:hideMark/>
          </w:tcPr>
          <w:p w14:paraId="7E3314D4" w14:textId="77777777" w:rsidR="008C276D" w:rsidRPr="00590AF8" w:rsidRDefault="008C276D" w:rsidP="004000CC">
            <w:r w:rsidRPr="00590AF8">
              <w:t>Ұзақ әсер ететін, үлбірлі қабықпен қапталған таблеткалар 1000 мг №60</w:t>
            </w:r>
          </w:p>
        </w:tc>
        <w:tc>
          <w:tcPr>
            <w:tcW w:w="2175" w:type="dxa"/>
            <w:hideMark/>
          </w:tcPr>
          <w:p w14:paraId="08B311D7" w14:textId="77777777" w:rsidR="008C276D" w:rsidRPr="00590AF8" w:rsidRDefault="008C276D" w:rsidP="004000CC">
            <w:r w:rsidRPr="00590AF8">
              <w:t>Менарини - Фон Хейден ГмбХ</w:t>
            </w:r>
          </w:p>
        </w:tc>
        <w:tc>
          <w:tcPr>
            <w:tcW w:w="1029" w:type="dxa"/>
            <w:hideMark/>
          </w:tcPr>
          <w:p w14:paraId="58C00C4B" w14:textId="77777777" w:rsidR="008C276D" w:rsidRPr="00590AF8" w:rsidRDefault="008C276D" w:rsidP="004000CC">
            <w:r w:rsidRPr="00590AF8">
              <w:t>ҚР-ДЗ-</w:t>
            </w:r>
            <w:r w:rsidRPr="00590AF8">
              <w:lastRenderedPageBreak/>
              <w:t>5№018651</w:t>
            </w:r>
          </w:p>
        </w:tc>
      </w:tr>
      <w:tr w:rsidR="008C276D" w:rsidRPr="00590AF8" w14:paraId="2B6E8F12" w14:textId="77777777" w:rsidTr="004000CC">
        <w:trPr>
          <w:trHeight w:val="510"/>
        </w:trPr>
        <w:tc>
          <w:tcPr>
            <w:tcW w:w="458" w:type="dxa"/>
            <w:hideMark/>
          </w:tcPr>
          <w:p w14:paraId="71DD04CA" w14:textId="77777777" w:rsidR="008C276D" w:rsidRPr="00590AF8" w:rsidRDefault="008C276D" w:rsidP="004000CC">
            <w:r w:rsidRPr="00590AF8">
              <w:lastRenderedPageBreak/>
              <w:t>1380</w:t>
            </w:r>
          </w:p>
        </w:tc>
        <w:tc>
          <w:tcPr>
            <w:tcW w:w="2082" w:type="dxa"/>
            <w:hideMark/>
          </w:tcPr>
          <w:p w14:paraId="470DBD42" w14:textId="77777777" w:rsidR="008C276D" w:rsidRPr="00590AF8" w:rsidRDefault="008C276D" w:rsidP="004000CC">
            <w:r w:rsidRPr="00590AF8">
              <w:t>Ранекса®</w:t>
            </w:r>
          </w:p>
        </w:tc>
        <w:tc>
          <w:tcPr>
            <w:tcW w:w="2164" w:type="dxa"/>
            <w:hideMark/>
          </w:tcPr>
          <w:p w14:paraId="75225AD3" w14:textId="77777777" w:rsidR="008C276D" w:rsidRPr="00590AF8" w:rsidRDefault="008C276D" w:rsidP="004000CC">
            <w:r w:rsidRPr="00590AF8">
              <w:t>Ранолазин</w:t>
            </w:r>
          </w:p>
        </w:tc>
        <w:tc>
          <w:tcPr>
            <w:tcW w:w="3852" w:type="dxa"/>
            <w:hideMark/>
          </w:tcPr>
          <w:p w14:paraId="4203464A" w14:textId="77777777" w:rsidR="008C276D" w:rsidRPr="00590AF8" w:rsidRDefault="008C276D" w:rsidP="004000CC">
            <w:r w:rsidRPr="00590AF8">
              <w:t>Ұзақ әсер ететін, үлбірлі қабықпен қапталған таблеткалар 500 мг №60</w:t>
            </w:r>
          </w:p>
        </w:tc>
        <w:tc>
          <w:tcPr>
            <w:tcW w:w="2175" w:type="dxa"/>
            <w:hideMark/>
          </w:tcPr>
          <w:p w14:paraId="12AC659E" w14:textId="77777777" w:rsidR="008C276D" w:rsidRPr="00590AF8" w:rsidRDefault="008C276D" w:rsidP="004000CC">
            <w:r w:rsidRPr="00590AF8">
              <w:t>Менарини - Фон Хейден ГмбХ</w:t>
            </w:r>
          </w:p>
        </w:tc>
        <w:tc>
          <w:tcPr>
            <w:tcW w:w="1029" w:type="dxa"/>
            <w:hideMark/>
          </w:tcPr>
          <w:p w14:paraId="7AC324FA" w14:textId="77777777" w:rsidR="008C276D" w:rsidRPr="00590AF8" w:rsidRDefault="008C276D" w:rsidP="004000CC">
            <w:r w:rsidRPr="00590AF8">
              <w:t>ҚР-ДЗ-5№018650</w:t>
            </w:r>
          </w:p>
        </w:tc>
      </w:tr>
      <w:tr w:rsidR="008C276D" w:rsidRPr="00590AF8" w14:paraId="504E88C5" w14:textId="77777777" w:rsidTr="004000CC">
        <w:trPr>
          <w:trHeight w:val="300"/>
        </w:trPr>
        <w:tc>
          <w:tcPr>
            <w:tcW w:w="458" w:type="dxa"/>
            <w:hideMark/>
          </w:tcPr>
          <w:p w14:paraId="4B736FF1" w14:textId="77777777" w:rsidR="008C276D" w:rsidRPr="00590AF8" w:rsidRDefault="008C276D" w:rsidP="004000CC">
            <w:r w:rsidRPr="00590AF8">
              <w:t>1381</w:t>
            </w:r>
          </w:p>
        </w:tc>
        <w:tc>
          <w:tcPr>
            <w:tcW w:w="2082" w:type="dxa"/>
            <w:hideMark/>
          </w:tcPr>
          <w:p w14:paraId="269A588E" w14:textId="77777777" w:rsidR="008C276D" w:rsidRPr="00590AF8" w:rsidRDefault="008C276D" w:rsidP="004000CC">
            <w:r w:rsidRPr="00590AF8">
              <w:t>Реагила®</w:t>
            </w:r>
          </w:p>
        </w:tc>
        <w:tc>
          <w:tcPr>
            <w:tcW w:w="2164" w:type="dxa"/>
            <w:hideMark/>
          </w:tcPr>
          <w:p w14:paraId="0A43F790" w14:textId="77777777" w:rsidR="008C276D" w:rsidRPr="00590AF8" w:rsidRDefault="008C276D" w:rsidP="004000CC">
            <w:r w:rsidRPr="00590AF8">
              <w:t>Карипразин</w:t>
            </w:r>
          </w:p>
        </w:tc>
        <w:tc>
          <w:tcPr>
            <w:tcW w:w="3852" w:type="dxa"/>
            <w:hideMark/>
          </w:tcPr>
          <w:p w14:paraId="6C7CF6B9" w14:textId="77777777" w:rsidR="008C276D" w:rsidRPr="00590AF8" w:rsidRDefault="008C276D" w:rsidP="004000CC">
            <w:r w:rsidRPr="00590AF8">
              <w:t>Капсулалар, 4.5 мг, №28</w:t>
            </w:r>
          </w:p>
        </w:tc>
        <w:tc>
          <w:tcPr>
            <w:tcW w:w="2175" w:type="dxa"/>
            <w:hideMark/>
          </w:tcPr>
          <w:p w14:paraId="111205E1" w14:textId="77777777" w:rsidR="008C276D" w:rsidRPr="00590AF8" w:rsidRDefault="008C276D" w:rsidP="004000CC">
            <w:r w:rsidRPr="00590AF8">
              <w:t>Гедеон Рихтер</w:t>
            </w:r>
          </w:p>
        </w:tc>
        <w:tc>
          <w:tcPr>
            <w:tcW w:w="1029" w:type="dxa"/>
            <w:hideMark/>
          </w:tcPr>
          <w:p w14:paraId="7B784726" w14:textId="77777777" w:rsidR="008C276D" w:rsidRPr="00590AF8" w:rsidRDefault="008C276D" w:rsidP="004000CC">
            <w:r w:rsidRPr="00590AF8">
              <w:t>ҚР-ДЗ-5№024082</w:t>
            </w:r>
          </w:p>
        </w:tc>
      </w:tr>
      <w:tr w:rsidR="008C276D" w:rsidRPr="00590AF8" w14:paraId="11D2C83D" w14:textId="77777777" w:rsidTr="004000CC">
        <w:trPr>
          <w:trHeight w:val="300"/>
        </w:trPr>
        <w:tc>
          <w:tcPr>
            <w:tcW w:w="458" w:type="dxa"/>
            <w:hideMark/>
          </w:tcPr>
          <w:p w14:paraId="6FE1D317" w14:textId="77777777" w:rsidR="008C276D" w:rsidRPr="00590AF8" w:rsidRDefault="008C276D" w:rsidP="004000CC">
            <w:r w:rsidRPr="00590AF8">
              <w:t>1382</w:t>
            </w:r>
          </w:p>
        </w:tc>
        <w:tc>
          <w:tcPr>
            <w:tcW w:w="2082" w:type="dxa"/>
            <w:hideMark/>
          </w:tcPr>
          <w:p w14:paraId="456C1E47" w14:textId="77777777" w:rsidR="008C276D" w:rsidRPr="00590AF8" w:rsidRDefault="008C276D" w:rsidP="004000CC">
            <w:r w:rsidRPr="00590AF8">
              <w:t>Реагила®</w:t>
            </w:r>
          </w:p>
        </w:tc>
        <w:tc>
          <w:tcPr>
            <w:tcW w:w="2164" w:type="dxa"/>
            <w:hideMark/>
          </w:tcPr>
          <w:p w14:paraId="5FD26C9F" w14:textId="77777777" w:rsidR="008C276D" w:rsidRPr="00590AF8" w:rsidRDefault="008C276D" w:rsidP="004000CC">
            <w:r w:rsidRPr="00590AF8">
              <w:t>Карипразин</w:t>
            </w:r>
          </w:p>
        </w:tc>
        <w:tc>
          <w:tcPr>
            <w:tcW w:w="3852" w:type="dxa"/>
            <w:hideMark/>
          </w:tcPr>
          <w:p w14:paraId="269E0002" w14:textId="77777777" w:rsidR="008C276D" w:rsidRPr="00590AF8" w:rsidRDefault="008C276D" w:rsidP="004000CC">
            <w:r w:rsidRPr="00590AF8">
              <w:t>Капсулалар, 1.5 мг, №28</w:t>
            </w:r>
          </w:p>
        </w:tc>
        <w:tc>
          <w:tcPr>
            <w:tcW w:w="2175" w:type="dxa"/>
            <w:hideMark/>
          </w:tcPr>
          <w:p w14:paraId="167303F4" w14:textId="77777777" w:rsidR="008C276D" w:rsidRPr="00590AF8" w:rsidRDefault="008C276D" w:rsidP="004000CC">
            <w:r w:rsidRPr="00590AF8">
              <w:t>Гедеон Рихтер</w:t>
            </w:r>
          </w:p>
        </w:tc>
        <w:tc>
          <w:tcPr>
            <w:tcW w:w="1029" w:type="dxa"/>
            <w:hideMark/>
          </w:tcPr>
          <w:p w14:paraId="556B5618" w14:textId="77777777" w:rsidR="008C276D" w:rsidRPr="00590AF8" w:rsidRDefault="008C276D" w:rsidP="004000CC">
            <w:r w:rsidRPr="00590AF8">
              <w:t>ҚР-ДЗ-5№024084</w:t>
            </w:r>
          </w:p>
        </w:tc>
      </w:tr>
      <w:tr w:rsidR="008C276D" w:rsidRPr="00590AF8" w14:paraId="2A8E3DD7" w14:textId="77777777" w:rsidTr="004000CC">
        <w:trPr>
          <w:trHeight w:val="300"/>
        </w:trPr>
        <w:tc>
          <w:tcPr>
            <w:tcW w:w="458" w:type="dxa"/>
            <w:hideMark/>
          </w:tcPr>
          <w:p w14:paraId="5E5886C1" w14:textId="77777777" w:rsidR="008C276D" w:rsidRPr="00590AF8" w:rsidRDefault="008C276D" w:rsidP="004000CC">
            <w:r w:rsidRPr="00590AF8">
              <w:t>1383</w:t>
            </w:r>
          </w:p>
        </w:tc>
        <w:tc>
          <w:tcPr>
            <w:tcW w:w="2082" w:type="dxa"/>
            <w:hideMark/>
          </w:tcPr>
          <w:p w14:paraId="0536759B" w14:textId="77777777" w:rsidR="008C276D" w:rsidRPr="00590AF8" w:rsidRDefault="008C276D" w:rsidP="004000CC">
            <w:r w:rsidRPr="00590AF8">
              <w:t>Реагила®</w:t>
            </w:r>
          </w:p>
        </w:tc>
        <w:tc>
          <w:tcPr>
            <w:tcW w:w="2164" w:type="dxa"/>
            <w:hideMark/>
          </w:tcPr>
          <w:p w14:paraId="154A6678" w14:textId="77777777" w:rsidR="008C276D" w:rsidRPr="00590AF8" w:rsidRDefault="008C276D" w:rsidP="004000CC">
            <w:r w:rsidRPr="00590AF8">
              <w:t>Карипразин</w:t>
            </w:r>
          </w:p>
        </w:tc>
        <w:tc>
          <w:tcPr>
            <w:tcW w:w="3852" w:type="dxa"/>
            <w:hideMark/>
          </w:tcPr>
          <w:p w14:paraId="6249D50B" w14:textId="77777777" w:rsidR="008C276D" w:rsidRPr="00590AF8" w:rsidRDefault="008C276D" w:rsidP="004000CC">
            <w:r w:rsidRPr="00590AF8">
              <w:t>Капсулалар, 3 мг, №28</w:t>
            </w:r>
          </w:p>
        </w:tc>
        <w:tc>
          <w:tcPr>
            <w:tcW w:w="2175" w:type="dxa"/>
            <w:hideMark/>
          </w:tcPr>
          <w:p w14:paraId="457F03D4" w14:textId="77777777" w:rsidR="008C276D" w:rsidRPr="00590AF8" w:rsidRDefault="008C276D" w:rsidP="004000CC">
            <w:r w:rsidRPr="00590AF8">
              <w:t>Гедеон Рихтер</w:t>
            </w:r>
          </w:p>
        </w:tc>
        <w:tc>
          <w:tcPr>
            <w:tcW w:w="1029" w:type="dxa"/>
            <w:hideMark/>
          </w:tcPr>
          <w:p w14:paraId="34C2A705" w14:textId="77777777" w:rsidR="008C276D" w:rsidRPr="00590AF8" w:rsidRDefault="008C276D" w:rsidP="004000CC">
            <w:r w:rsidRPr="00590AF8">
              <w:t>ҚР-ДЗ-5№024083</w:t>
            </w:r>
          </w:p>
        </w:tc>
      </w:tr>
      <w:tr w:rsidR="008C276D" w:rsidRPr="00590AF8" w14:paraId="4C392F2F" w14:textId="77777777" w:rsidTr="004000CC">
        <w:trPr>
          <w:trHeight w:val="300"/>
        </w:trPr>
        <w:tc>
          <w:tcPr>
            <w:tcW w:w="458" w:type="dxa"/>
            <w:hideMark/>
          </w:tcPr>
          <w:p w14:paraId="2DE71E79" w14:textId="77777777" w:rsidR="008C276D" w:rsidRPr="00590AF8" w:rsidRDefault="008C276D" w:rsidP="004000CC">
            <w:r w:rsidRPr="00590AF8">
              <w:t>1384</w:t>
            </w:r>
          </w:p>
        </w:tc>
        <w:tc>
          <w:tcPr>
            <w:tcW w:w="2082" w:type="dxa"/>
            <w:hideMark/>
          </w:tcPr>
          <w:p w14:paraId="1688D8BC" w14:textId="77777777" w:rsidR="008C276D" w:rsidRPr="00590AF8" w:rsidRDefault="008C276D" w:rsidP="004000CC">
            <w:r w:rsidRPr="00590AF8">
              <w:t>Реагила®</w:t>
            </w:r>
          </w:p>
        </w:tc>
        <w:tc>
          <w:tcPr>
            <w:tcW w:w="2164" w:type="dxa"/>
            <w:hideMark/>
          </w:tcPr>
          <w:p w14:paraId="1AEF506F" w14:textId="77777777" w:rsidR="008C276D" w:rsidRPr="00590AF8" w:rsidRDefault="008C276D" w:rsidP="004000CC">
            <w:r w:rsidRPr="00590AF8">
              <w:t>Карипразин</w:t>
            </w:r>
          </w:p>
        </w:tc>
        <w:tc>
          <w:tcPr>
            <w:tcW w:w="3852" w:type="dxa"/>
            <w:hideMark/>
          </w:tcPr>
          <w:p w14:paraId="69ED6546" w14:textId="77777777" w:rsidR="008C276D" w:rsidRPr="00590AF8" w:rsidRDefault="008C276D" w:rsidP="004000CC">
            <w:r w:rsidRPr="00590AF8">
              <w:t>Капсулалар, 6 мг, №28</w:t>
            </w:r>
          </w:p>
        </w:tc>
        <w:tc>
          <w:tcPr>
            <w:tcW w:w="2175" w:type="dxa"/>
            <w:hideMark/>
          </w:tcPr>
          <w:p w14:paraId="53531C0D" w14:textId="77777777" w:rsidR="008C276D" w:rsidRPr="00590AF8" w:rsidRDefault="008C276D" w:rsidP="004000CC">
            <w:r w:rsidRPr="00590AF8">
              <w:t>Гедеон Рихтер</w:t>
            </w:r>
          </w:p>
        </w:tc>
        <w:tc>
          <w:tcPr>
            <w:tcW w:w="1029" w:type="dxa"/>
            <w:hideMark/>
          </w:tcPr>
          <w:p w14:paraId="3667EE99" w14:textId="77777777" w:rsidR="008C276D" w:rsidRPr="00590AF8" w:rsidRDefault="008C276D" w:rsidP="004000CC">
            <w:r w:rsidRPr="00590AF8">
              <w:t>ҚР-ДЗ-5№024081</w:t>
            </w:r>
          </w:p>
        </w:tc>
      </w:tr>
      <w:tr w:rsidR="008C276D" w:rsidRPr="00590AF8" w14:paraId="10F433E1" w14:textId="77777777" w:rsidTr="004000CC">
        <w:trPr>
          <w:trHeight w:val="300"/>
        </w:trPr>
        <w:tc>
          <w:tcPr>
            <w:tcW w:w="458" w:type="dxa"/>
            <w:hideMark/>
          </w:tcPr>
          <w:p w14:paraId="48D4027A" w14:textId="77777777" w:rsidR="008C276D" w:rsidRPr="00590AF8" w:rsidRDefault="008C276D" w:rsidP="004000CC">
            <w:r w:rsidRPr="00590AF8">
              <w:t>1385</w:t>
            </w:r>
          </w:p>
        </w:tc>
        <w:tc>
          <w:tcPr>
            <w:tcW w:w="2082" w:type="dxa"/>
            <w:hideMark/>
          </w:tcPr>
          <w:p w14:paraId="086FEB73" w14:textId="77777777" w:rsidR="008C276D" w:rsidRPr="00590AF8" w:rsidRDefault="008C276D" w:rsidP="004000CC">
            <w:r w:rsidRPr="00590AF8">
              <w:t>Реагила®</w:t>
            </w:r>
          </w:p>
        </w:tc>
        <w:tc>
          <w:tcPr>
            <w:tcW w:w="2164" w:type="dxa"/>
            <w:hideMark/>
          </w:tcPr>
          <w:p w14:paraId="48A8482F" w14:textId="77777777" w:rsidR="008C276D" w:rsidRPr="00590AF8" w:rsidRDefault="008C276D" w:rsidP="004000CC">
            <w:r w:rsidRPr="00590AF8">
              <w:t>Карипразин</w:t>
            </w:r>
          </w:p>
        </w:tc>
        <w:tc>
          <w:tcPr>
            <w:tcW w:w="3852" w:type="dxa"/>
            <w:hideMark/>
          </w:tcPr>
          <w:p w14:paraId="7AE60FC2" w14:textId="77777777" w:rsidR="008C276D" w:rsidRPr="00590AF8" w:rsidRDefault="008C276D" w:rsidP="004000CC">
            <w:r w:rsidRPr="00590AF8">
              <w:t>Капсулалар, 1,5 мг, №28</w:t>
            </w:r>
          </w:p>
        </w:tc>
        <w:tc>
          <w:tcPr>
            <w:tcW w:w="2175" w:type="dxa"/>
            <w:hideMark/>
          </w:tcPr>
          <w:p w14:paraId="66F779C3" w14:textId="77777777" w:rsidR="008C276D" w:rsidRPr="00590AF8" w:rsidRDefault="008C276D" w:rsidP="004000CC">
            <w:r w:rsidRPr="00590AF8">
              <w:t>Гедеон Рихтер</w:t>
            </w:r>
          </w:p>
        </w:tc>
        <w:tc>
          <w:tcPr>
            <w:tcW w:w="1029" w:type="dxa"/>
            <w:hideMark/>
          </w:tcPr>
          <w:p w14:paraId="3F072A72" w14:textId="77777777" w:rsidR="008C276D" w:rsidRPr="00590AF8" w:rsidRDefault="008C276D" w:rsidP="004000CC">
            <w:r w:rsidRPr="00590AF8">
              <w:t>ЛП-№001510-ГП-KZ</w:t>
            </w:r>
          </w:p>
        </w:tc>
      </w:tr>
      <w:tr w:rsidR="008C276D" w:rsidRPr="00590AF8" w14:paraId="65CFF96E" w14:textId="77777777" w:rsidTr="004000CC">
        <w:trPr>
          <w:trHeight w:val="300"/>
        </w:trPr>
        <w:tc>
          <w:tcPr>
            <w:tcW w:w="458" w:type="dxa"/>
            <w:hideMark/>
          </w:tcPr>
          <w:p w14:paraId="0376F7C3" w14:textId="77777777" w:rsidR="008C276D" w:rsidRPr="00590AF8" w:rsidRDefault="008C276D" w:rsidP="004000CC">
            <w:r w:rsidRPr="00590AF8">
              <w:t>1386</w:t>
            </w:r>
          </w:p>
        </w:tc>
        <w:tc>
          <w:tcPr>
            <w:tcW w:w="2082" w:type="dxa"/>
            <w:hideMark/>
          </w:tcPr>
          <w:p w14:paraId="060BB016" w14:textId="77777777" w:rsidR="008C276D" w:rsidRPr="00590AF8" w:rsidRDefault="008C276D" w:rsidP="004000CC">
            <w:r w:rsidRPr="00590AF8">
              <w:t>Реагила®</w:t>
            </w:r>
          </w:p>
        </w:tc>
        <w:tc>
          <w:tcPr>
            <w:tcW w:w="2164" w:type="dxa"/>
            <w:hideMark/>
          </w:tcPr>
          <w:p w14:paraId="096EF0F8" w14:textId="77777777" w:rsidR="008C276D" w:rsidRPr="00590AF8" w:rsidRDefault="008C276D" w:rsidP="004000CC">
            <w:r w:rsidRPr="00590AF8">
              <w:t>Карипразин</w:t>
            </w:r>
          </w:p>
        </w:tc>
        <w:tc>
          <w:tcPr>
            <w:tcW w:w="3852" w:type="dxa"/>
            <w:hideMark/>
          </w:tcPr>
          <w:p w14:paraId="001F1DAF" w14:textId="77777777" w:rsidR="008C276D" w:rsidRPr="00590AF8" w:rsidRDefault="008C276D" w:rsidP="004000CC">
            <w:r w:rsidRPr="00590AF8">
              <w:t>Капсулалар, 3 мг, №28</w:t>
            </w:r>
          </w:p>
        </w:tc>
        <w:tc>
          <w:tcPr>
            <w:tcW w:w="2175" w:type="dxa"/>
            <w:hideMark/>
          </w:tcPr>
          <w:p w14:paraId="44C26FE8" w14:textId="77777777" w:rsidR="008C276D" w:rsidRPr="00590AF8" w:rsidRDefault="008C276D" w:rsidP="004000CC">
            <w:r w:rsidRPr="00590AF8">
              <w:t>Гедеон Рихтер</w:t>
            </w:r>
          </w:p>
        </w:tc>
        <w:tc>
          <w:tcPr>
            <w:tcW w:w="1029" w:type="dxa"/>
            <w:hideMark/>
          </w:tcPr>
          <w:p w14:paraId="724BECFF" w14:textId="77777777" w:rsidR="008C276D" w:rsidRPr="00590AF8" w:rsidRDefault="008C276D" w:rsidP="004000CC">
            <w:r w:rsidRPr="00590AF8">
              <w:t>ЛП-№001510-ГП-KZ</w:t>
            </w:r>
          </w:p>
        </w:tc>
      </w:tr>
      <w:tr w:rsidR="008C276D" w:rsidRPr="00590AF8" w14:paraId="1029522C" w14:textId="77777777" w:rsidTr="004000CC">
        <w:trPr>
          <w:trHeight w:val="300"/>
        </w:trPr>
        <w:tc>
          <w:tcPr>
            <w:tcW w:w="458" w:type="dxa"/>
            <w:hideMark/>
          </w:tcPr>
          <w:p w14:paraId="76A0E878" w14:textId="77777777" w:rsidR="008C276D" w:rsidRPr="00590AF8" w:rsidRDefault="008C276D" w:rsidP="004000CC">
            <w:r w:rsidRPr="00590AF8">
              <w:t>1387</w:t>
            </w:r>
          </w:p>
        </w:tc>
        <w:tc>
          <w:tcPr>
            <w:tcW w:w="2082" w:type="dxa"/>
            <w:hideMark/>
          </w:tcPr>
          <w:p w14:paraId="160338EF" w14:textId="77777777" w:rsidR="008C276D" w:rsidRPr="00590AF8" w:rsidRDefault="008C276D" w:rsidP="004000CC">
            <w:r w:rsidRPr="00590AF8">
              <w:t>Реагила®</w:t>
            </w:r>
          </w:p>
        </w:tc>
        <w:tc>
          <w:tcPr>
            <w:tcW w:w="2164" w:type="dxa"/>
            <w:hideMark/>
          </w:tcPr>
          <w:p w14:paraId="14ABEDB0" w14:textId="77777777" w:rsidR="008C276D" w:rsidRPr="00590AF8" w:rsidRDefault="008C276D" w:rsidP="004000CC">
            <w:r w:rsidRPr="00590AF8">
              <w:t>Карипразин</w:t>
            </w:r>
          </w:p>
        </w:tc>
        <w:tc>
          <w:tcPr>
            <w:tcW w:w="3852" w:type="dxa"/>
            <w:hideMark/>
          </w:tcPr>
          <w:p w14:paraId="22CA29A5" w14:textId="77777777" w:rsidR="008C276D" w:rsidRPr="00590AF8" w:rsidRDefault="008C276D" w:rsidP="004000CC">
            <w:r w:rsidRPr="00590AF8">
              <w:t>Капсулалар, 4,5 мг, №28</w:t>
            </w:r>
          </w:p>
        </w:tc>
        <w:tc>
          <w:tcPr>
            <w:tcW w:w="2175" w:type="dxa"/>
            <w:hideMark/>
          </w:tcPr>
          <w:p w14:paraId="40AC54F7" w14:textId="77777777" w:rsidR="008C276D" w:rsidRPr="00590AF8" w:rsidRDefault="008C276D" w:rsidP="004000CC">
            <w:r w:rsidRPr="00590AF8">
              <w:t>Гедеон Рихтер</w:t>
            </w:r>
          </w:p>
        </w:tc>
        <w:tc>
          <w:tcPr>
            <w:tcW w:w="1029" w:type="dxa"/>
            <w:hideMark/>
          </w:tcPr>
          <w:p w14:paraId="2E446026" w14:textId="77777777" w:rsidR="008C276D" w:rsidRPr="00590AF8" w:rsidRDefault="008C276D" w:rsidP="004000CC">
            <w:r w:rsidRPr="00590AF8">
              <w:t>ЛП-№001510-ГП-KZ</w:t>
            </w:r>
          </w:p>
        </w:tc>
      </w:tr>
      <w:tr w:rsidR="008C276D" w:rsidRPr="00590AF8" w14:paraId="044202D5" w14:textId="77777777" w:rsidTr="004000CC">
        <w:trPr>
          <w:trHeight w:val="300"/>
        </w:trPr>
        <w:tc>
          <w:tcPr>
            <w:tcW w:w="458" w:type="dxa"/>
            <w:hideMark/>
          </w:tcPr>
          <w:p w14:paraId="1C421696" w14:textId="77777777" w:rsidR="008C276D" w:rsidRPr="00590AF8" w:rsidRDefault="008C276D" w:rsidP="004000CC">
            <w:r w:rsidRPr="00590AF8">
              <w:t>1388</w:t>
            </w:r>
          </w:p>
        </w:tc>
        <w:tc>
          <w:tcPr>
            <w:tcW w:w="2082" w:type="dxa"/>
            <w:hideMark/>
          </w:tcPr>
          <w:p w14:paraId="2E693F9A" w14:textId="77777777" w:rsidR="008C276D" w:rsidRPr="00590AF8" w:rsidRDefault="008C276D" w:rsidP="004000CC">
            <w:r w:rsidRPr="00590AF8">
              <w:t>Реагила®</w:t>
            </w:r>
          </w:p>
        </w:tc>
        <w:tc>
          <w:tcPr>
            <w:tcW w:w="2164" w:type="dxa"/>
            <w:hideMark/>
          </w:tcPr>
          <w:p w14:paraId="16B9B8E3" w14:textId="77777777" w:rsidR="008C276D" w:rsidRPr="00590AF8" w:rsidRDefault="008C276D" w:rsidP="004000CC">
            <w:r w:rsidRPr="00590AF8">
              <w:t>Карипразин</w:t>
            </w:r>
          </w:p>
        </w:tc>
        <w:tc>
          <w:tcPr>
            <w:tcW w:w="3852" w:type="dxa"/>
            <w:hideMark/>
          </w:tcPr>
          <w:p w14:paraId="6DF689F2" w14:textId="77777777" w:rsidR="008C276D" w:rsidRPr="00590AF8" w:rsidRDefault="008C276D" w:rsidP="004000CC">
            <w:r w:rsidRPr="00590AF8">
              <w:t>Капсулалар, 6 мг, №28</w:t>
            </w:r>
          </w:p>
        </w:tc>
        <w:tc>
          <w:tcPr>
            <w:tcW w:w="2175" w:type="dxa"/>
            <w:hideMark/>
          </w:tcPr>
          <w:p w14:paraId="2616EC92" w14:textId="77777777" w:rsidR="008C276D" w:rsidRPr="00590AF8" w:rsidRDefault="008C276D" w:rsidP="004000CC">
            <w:r w:rsidRPr="00590AF8">
              <w:t>Гедеон Рихтер</w:t>
            </w:r>
          </w:p>
        </w:tc>
        <w:tc>
          <w:tcPr>
            <w:tcW w:w="1029" w:type="dxa"/>
            <w:hideMark/>
          </w:tcPr>
          <w:p w14:paraId="587E66FE" w14:textId="77777777" w:rsidR="008C276D" w:rsidRPr="00590AF8" w:rsidRDefault="008C276D" w:rsidP="004000CC">
            <w:r w:rsidRPr="00590AF8">
              <w:t>ЛП-№001510-ГП-KZ</w:t>
            </w:r>
          </w:p>
        </w:tc>
      </w:tr>
      <w:tr w:rsidR="008C276D" w:rsidRPr="00590AF8" w14:paraId="302C12CA" w14:textId="77777777" w:rsidTr="004000CC">
        <w:trPr>
          <w:trHeight w:val="1275"/>
        </w:trPr>
        <w:tc>
          <w:tcPr>
            <w:tcW w:w="458" w:type="dxa"/>
            <w:hideMark/>
          </w:tcPr>
          <w:p w14:paraId="73734FB6" w14:textId="77777777" w:rsidR="008C276D" w:rsidRPr="00590AF8" w:rsidRDefault="008C276D" w:rsidP="004000CC">
            <w:r w:rsidRPr="00590AF8">
              <w:t>1389</w:t>
            </w:r>
          </w:p>
        </w:tc>
        <w:tc>
          <w:tcPr>
            <w:tcW w:w="2082" w:type="dxa"/>
            <w:hideMark/>
          </w:tcPr>
          <w:p w14:paraId="29C5EB03" w14:textId="77777777" w:rsidR="008C276D" w:rsidRPr="00590AF8" w:rsidRDefault="008C276D" w:rsidP="004000CC">
            <w:r w:rsidRPr="00590AF8">
              <w:t>Ревекард®</w:t>
            </w:r>
          </w:p>
        </w:tc>
        <w:tc>
          <w:tcPr>
            <w:tcW w:w="2164" w:type="dxa"/>
            <w:hideMark/>
          </w:tcPr>
          <w:p w14:paraId="28D5892A" w14:textId="77777777" w:rsidR="008C276D" w:rsidRPr="00590AF8" w:rsidRDefault="008C276D" w:rsidP="004000CC">
            <w:r w:rsidRPr="00590AF8">
              <w:t>Алтеплаза</w:t>
            </w:r>
          </w:p>
        </w:tc>
        <w:tc>
          <w:tcPr>
            <w:tcW w:w="3852" w:type="dxa"/>
            <w:hideMark/>
          </w:tcPr>
          <w:p w14:paraId="22FBD724" w14:textId="77777777" w:rsidR="008C276D" w:rsidRPr="00590AF8" w:rsidRDefault="008C276D" w:rsidP="004000CC">
            <w:r w:rsidRPr="00590AF8">
              <w:t>Вена ішіне инфузия үшін ерітінді дайындауға арналған лиофилизацияланған ұнтақ, еріткішімен - инъекцияға арналған сумен жиынтықта, 50 мг, №1</w:t>
            </w:r>
          </w:p>
        </w:tc>
        <w:tc>
          <w:tcPr>
            <w:tcW w:w="2175" w:type="dxa"/>
            <w:hideMark/>
          </w:tcPr>
          <w:p w14:paraId="32795379" w14:textId="77777777" w:rsidR="008C276D" w:rsidRPr="00590AF8" w:rsidRDefault="008C276D" w:rsidP="004000CC">
            <w:r w:rsidRPr="00590AF8">
              <w:t>Қарағанды фармацевтикалық кешені</w:t>
            </w:r>
          </w:p>
        </w:tc>
        <w:tc>
          <w:tcPr>
            <w:tcW w:w="1029" w:type="dxa"/>
            <w:hideMark/>
          </w:tcPr>
          <w:p w14:paraId="7384292A" w14:textId="77777777" w:rsidR="008C276D" w:rsidRPr="00590AF8" w:rsidRDefault="008C276D" w:rsidP="004000CC">
            <w:r w:rsidRPr="00590AF8">
              <w:t>ҚР-ДЗ-5№024126</w:t>
            </w:r>
          </w:p>
        </w:tc>
      </w:tr>
      <w:tr w:rsidR="008C276D" w:rsidRPr="00590AF8" w14:paraId="7059D3B0" w14:textId="77777777" w:rsidTr="004000CC">
        <w:trPr>
          <w:trHeight w:val="510"/>
        </w:trPr>
        <w:tc>
          <w:tcPr>
            <w:tcW w:w="458" w:type="dxa"/>
            <w:hideMark/>
          </w:tcPr>
          <w:p w14:paraId="25D9A3D4" w14:textId="77777777" w:rsidR="008C276D" w:rsidRPr="00590AF8" w:rsidRDefault="008C276D" w:rsidP="004000CC">
            <w:r w:rsidRPr="00590AF8">
              <w:lastRenderedPageBreak/>
              <w:t>1390</w:t>
            </w:r>
          </w:p>
        </w:tc>
        <w:tc>
          <w:tcPr>
            <w:tcW w:w="2082" w:type="dxa"/>
            <w:hideMark/>
          </w:tcPr>
          <w:p w14:paraId="296ECAB1" w14:textId="77777777" w:rsidR="008C276D" w:rsidRPr="00590AF8" w:rsidRDefault="008C276D" w:rsidP="004000CC">
            <w:r w:rsidRPr="00590AF8">
              <w:t>Револейд™</w:t>
            </w:r>
          </w:p>
        </w:tc>
        <w:tc>
          <w:tcPr>
            <w:tcW w:w="2164" w:type="dxa"/>
            <w:hideMark/>
          </w:tcPr>
          <w:p w14:paraId="1A62B781" w14:textId="77777777" w:rsidR="008C276D" w:rsidRPr="00590AF8" w:rsidRDefault="008C276D" w:rsidP="004000CC">
            <w:r w:rsidRPr="00590AF8">
              <w:t>Элтромбопаг</w:t>
            </w:r>
          </w:p>
        </w:tc>
        <w:tc>
          <w:tcPr>
            <w:tcW w:w="3852" w:type="dxa"/>
            <w:hideMark/>
          </w:tcPr>
          <w:p w14:paraId="5826831D" w14:textId="77777777" w:rsidR="008C276D" w:rsidRPr="00590AF8" w:rsidRDefault="008C276D" w:rsidP="004000CC">
            <w:r w:rsidRPr="00590AF8">
              <w:t>Үлбірлі қабықпен қапталған таблеткалар, 25 мг, №28</w:t>
            </w:r>
          </w:p>
        </w:tc>
        <w:tc>
          <w:tcPr>
            <w:tcW w:w="2175" w:type="dxa"/>
            <w:hideMark/>
          </w:tcPr>
          <w:p w14:paraId="5880D2AA" w14:textId="77777777" w:rsidR="008C276D" w:rsidRPr="00590AF8" w:rsidRDefault="008C276D" w:rsidP="004000CC">
            <w:r w:rsidRPr="00590AF8">
              <w:t>Зигфрид Барбера С.Л.</w:t>
            </w:r>
          </w:p>
        </w:tc>
        <w:tc>
          <w:tcPr>
            <w:tcW w:w="1029" w:type="dxa"/>
            <w:hideMark/>
          </w:tcPr>
          <w:p w14:paraId="611EA982" w14:textId="77777777" w:rsidR="008C276D" w:rsidRPr="00590AF8" w:rsidRDefault="008C276D" w:rsidP="004000CC">
            <w:r w:rsidRPr="00590AF8">
              <w:t>ҚР-ДЗ-5№017559</w:t>
            </w:r>
          </w:p>
        </w:tc>
      </w:tr>
      <w:tr w:rsidR="008C276D" w:rsidRPr="00590AF8" w14:paraId="4A28B380" w14:textId="77777777" w:rsidTr="004000CC">
        <w:trPr>
          <w:trHeight w:val="510"/>
        </w:trPr>
        <w:tc>
          <w:tcPr>
            <w:tcW w:w="458" w:type="dxa"/>
            <w:hideMark/>
          </w:tcPr>
          <w:p w14:paraId="411B039E" w14:textId="77777777" w:rsidR="008C276D" w:rsidRPr="00590AF8" w:rsidRDefault="008C276D" w:rsidP="004000CC">
            <w:r w:rsidRPr="00590AF8">
              <w:t>1391</w:t>
            </w:r>
          </w:p>
        </w:tc>
        <w:tc>
          <w:tcPr>
            <w:tcW w:w="2082" w:type="dxa"/>
            <w:hideMark/>
          </w:tcPr>
          <w:p w14:paraId="4466A7D4" w14:textId="77777777" w:rsidR="008C276D" w:rsidRPr="00590AF8" w:rsidRDefault="008C276D" w:rsidP="004000CC">
            <w:r w:rsidRPr="00590AF8">
              <w:t>Револейд™</w:t>
            </w:r>
          </w:p>
        </w:tc>
        <w:tc>
          <w:tcPr>
            <w:tcW w:w="2164" w:type="dxa"/>
            <w:hideMark/>
          </w:tcPr>
          <w:p w14:paraId="31414B48" w14:textId="77777777" w:rsidR="008C276D" w:rsidRPr="00590AF8" w:rsidRDefault="008C276D" w:rsidP="004000CC">
            <w:r w:rsidRPr="00590AF8">
              <w:t>Элтромбопаг</w:t>
            </w:r>
          </w:p>
        </w:tc>
        <w:tc>
          <w:tcPr>
            <w:tcW w:w="3852" w:type="dxa"/>
            <w:hideMark/>
          </w:tcPr>
          <w:p w14:paraId="30F1C5C6" w14:textId="77777777" w:rsidR="008C276D" w:rsidRPr="00590AF8" w:rsidRDefault="008C276D" w:rsidP="004000CC">
            <w:r w:rsidRPr="00590AF8">
              <w:t>Үлбірлі қабықпен қапталған таблеткалар, 50 мг, №28</w:t>
            </w:r>
          </w:p>
        </w:tc>
        <w:tc>
          <w:tcPr>
            <w:tcW w:w="2175" w:type="dxa"/>
            <w:hideMark/>
          </w:tcPr>
          <w:p w14:paraId="463D14BF" w14:textId="77777777" w:rsidR="008C276D" w:rsidRPr="00590AF8" w:rsidRDefault="008C276D" w:rsidP="004000CC">
            <w:r w:rsidRPr="00590AF8">
              <w:t>Зигфрид Барбера С.Л.</w:t>
            </w:r>
          </w:p>
        </w:tc>
        <w:tc>
          <w:tcPr>
            <w:tcW w:w="1029" w:type="dxa"/>
            <w:hideMark/>
          </w:tcPr>
          <w:p w14:paraId="3051B8BB" w14:textId="77777777" w:rsidR="008C276D" w:rsidRPr="00590AF8" w:rsidRDefault="008C276D" w:rsidP="004000CC">
            <w:r w:rsidRPr="00590AF8">
              <w:t>ҚР-ДЗ-5№017558</w:t>
            </w:r>
          </w:p>
        </w:tc>
      </w:tr>
      <w:tr w:rsidR="008C276D" w:rsidRPr="00590AF8" w14:paraId="6282B9FA" w14:textId="77777777" w:rsidTr="004000CC">
        <w:trPr>
          <w:trHeight w:val="510"/>
        </w:trPr>
        <w:tc>
          <w:tcPr>
            <w:tcW w:w="458" w:type="dxa"/>
            <w:hideMark/>
          </w:tcPr>
          <w:p w14:paraId="167B1FFA" w14:textId="77777777" w:rsidR="008C276D" w:rsidRPr="00590AF8" w:rsidRDefault="008C276D" w:rsidP="004000CC">
            <w:r w:rsidRPr="00590AF8">
              <w:t>1392</w:t>
            </w:r>
          </w:p>
        </w:tc>
        <w:tc>
          <w:tcPr>
            <w:tcW w:w="2082" w:type="dxa"/>
            <w:hideMark/>
          </w:tcPr>
          <w:p w14:paraId="0C867192" w14:textId="77777777" w:rsidR="008C276D" w:rsidRPr="00590AF8" w:rsidRDefault="008C276D" w:rsidP="004000CC">
            <w:r w:rsidRPr="00590AF8">
              <w:t>РЕВОТАЗ®</w:t>
            </w:r>
          </w:p>
        </w:tc>
        <w:tc>
          <w:tcPr>
            <w:tcW w:w="2164" w:type="dxa"/>
            <w:hideMark/>
          </w:tcPr>
          <w:p w14:paraId="1CBFA6EA" w14:textId="77777777" w:rsidR="008C276D" w:rsidRPr="00590AF8" w:rsidRDefault="008C276D" w:rsidP="004000CC">
            <w:r w:rsidRPr="00590AF8">
              <w:t>Деректер жоқ</w:t>
            </w:r>
          </w:p>
        </w:tc>
        <w:tc>
          <w:tcPr>
            <w:tcW w:w="3852" w:type="dxa"/>
            <w:hideMark/>
          </w:tcPr>
          <w:p w14:paraId="7F730D4F" w14:textId="77777777" w:rsidR="008C276D" w:rsidRPr="00590AF8" w:rsidRDefault="008C276D" w:rsidP="004000CC">
            <w:r w:rsidRPr="00590AF8">
              <w:t>Вена ішіне инфузия үшін ерітінді дайындауға арналған ұнтақ, 4.5 г, №1</w:t>
            </w:r>
          </w:p>
        </w:tc>
        <w:tc>
          <w:tcPr>
            <w:tcW w:w="2175" w:type="dxa"/>
            <w:hideMark/>
          </w:tcPr>
          <w:p w14:paraId="7BD299A4" w14:textId="77777777" w:rsidR="008C276D" w:rsidRPr="00590AF8" w:rsidRDefault="008C276D" w:rsidP="004000CC">
            <w:r w:rsidRPr="00590AF8">
              <w:t>Ист Африкэн (Индия) Оверсиз</w:t>
            </w:r>
          </w:p>
        </w:tc>
        <w:tc>
          <w:tcPr>
            <w:tcW w:w="1029" w:type="dxa"/>
            <w:hideMark/>
          </w:tcPr>
          <w:p w14:paraId="595D11DA" w14:textId="77777777" w:rsidR="008C276D" w:rsidRPr="00590AF8" w:rsidRDefault="008C276D" w:rsidP="004000CC">
            <w:r w:rsidRPr="00590AF8">
              <w:t>ҚР-ДЗ-5№026375</w:t>
            </w:r>
          </w:p>
        </w:tc>
      </w:tr>
      <w:tr w:rsidR="008C276D" w:rsidRPr="00590AF8" w14:paraId="4D9728FE" w14:textId="77777777" w:rsidTr="004000CC">
        <w:trPr>
          <w:trHeight w:val="765"/>
        </w:trPr>
        <w:tc>
          <w:tcPr>
            <w:tcW w:w="458" w:type="dxa"/>
            <w:hideMark/>
          </w:tcPr>
          <w:p w14:paraId="4C25873B" w14:textId="77777777" w:rsidR="008C276D" w:rsidRPr="00590AF8" w:rsidRDefault="008C276D" w:rsidP="004000CC">
            <w:r w:rsidRPr="00590AF8">
              <w:t>1393</w:t>
            </w:r>
          </w:p>
        </w:tc>
        <w:tc>
          <w:tcPr>
            <w:tcW w:w="2082" w:type="dxa"/>
            <w:hideMark/>
          </w:tcPr>
          <w:p w14:paraId="56C1D359" w14:textId="77777777" w:rsidR="008C276D" w:rsidRPr="00590AF8" w:rsidRDefault="008C276D" w:rsidP="004000CC">
            <w:r w:rsidRPr="00590AF8">
              <w:t>Регулон</w:t>
            </w:r>
          </w:p>
        </w:tc>
        <w:tc>
          <w:tcPr>
            <w:tcW w:w="2164" w:type="dxa"/>
            <w:hideMark/>
          </w:tcPr>
          <w:p w14:paraId="64D5F344" w14:textId="77777777" w:rsidR="008C276D" w:rsidRPr="00590AF8" w:rsidRDefault="008C276D" w:rsidP="004000CC">
            <w:r w:rsidRPr="00590AF8">
              <w:t>Дезогестрел +Этинилэстрадиол</w:t>
            </w:r>
          </w:p>
        </w:tc>
        <w:tc>
          <w:tcPr>
            <w:tcW w:w="3852" w:type="dxa"/>
            <w:hideMark/>
          </w:tcPr>
          <w:p w14:paraId="7EE27428" w14:textId="77777777" w:rsidR="008C276D" w:rsidRPr="00590AF8" w:rsidRDefault="008C276D" w:rsidP="004000CC">
            <w:r w:rsidRPr="00590AF8">
              <w:t>Үлбірлі қабықпен қапталған таблеткалар, 150 мкг+30мкг, №63</w:t>
            </w:r>
          </w:p>
        </w:tc>
        <w:tc>
          <w:tcPr>
            <w:tcW w:w="2175" w:type="dxa"/>
            <w:hideMark/>
          </w:tcPr>
          <w:p w14:paraId="508F176B" w14:textId="77777777" w:rsidR="008C276D" w:rsidRPr="00590AF8" w:rsidRDefault="008C276D" w:rsidP="004000CC">
            <w:r w:rsidRPr="00590AF8">
              <w:t>Гедеон Рихтер</w:t>
            </w:r>
          </w:p>
        </w:tc>
        <w:tc>
          <w:tcPr>
            <w:tcW w:w="1029" w:type="dxa"/>
            <w:hideMark/>
          </w:tcPr>
          <w:p w14:paraId="1C824B80" w14:textId="77777777" w:rsidR="008C276D" w:rsidRPr="00590AF8" w:rsidRDefault="008C276D" w:rsidP="004000CC">
            <w:r w:rsidRPr="00590AF8">
              <w:t>ЛП-№000130-ГП-KZ</w:t>
            </w:r>
          </w:p>
        </w:tc>
      </w:tr>
      <w:tr w:rsidR="008C276D" w:rsidRPr="00590AF8" w14:paraId="41104EB0" w14:textId="77777777" w:rsidTr="004000CC">
        <w:trPr>
          <w:trHeight w:val="510"/>
        </w:trPr>
        <w:tc>
          <w:tcPr>
            <w:tcW w:w="458" w:type="dxa"/>
            <w:hideMark/>
          </w:tcPr>
          <w:p w14:paraId="3B0C7AA8" w14:textId="77777777" w:rsidR="008C276D" w:rsidRPr="00590AF8" w:rsidRDefault="008C276D" w:rsidP="004000CC">
            <w:r w:rsidRPr="00590AF8">
              <w:t>1394</w:t>
            </w:r>
          </w:p>
        </w:tc>
        <w:tc>
          <w:tcPr>
            <w:tcW w:w="2082" w:type="dxa"/>
            <w:hideMark/>
          </w:tcPr>
          <w:p w14:paraId="68CA4576" w14:textId="77777777" w:rsidR="008C276D" w:rsidRPr="00590AF8" w:rsidRDefault="008C276D" w:rsidP="004000CC">
            <w:r w:rsidRPr="00590AF8">
              <w:t>РЕГУЛОН®</w:t>
            </w:r>
          </w:p>
        </w:tc>
        <w:tc>
          <w:tcPr>
            <w:tcW w:w="2164" w:type="dxa"/>
            <w:hideMark/>
          </w:tcPr>
          <w:p w14:paraId="32D7B62E" w14:textId="77777777" w:rsidR="008C276D" w:rsidRPr="00590AF8" w:rsidRDefault="008C276D" w:rsidP="004000CC">
            <w:r w:rsidRPr="00590AF8">
              <w:t>Деректер жоқ</w:t>
            </w:r>
          </w:p>
        </w:tc>
        <w:tc>
          <w:tcPr>
            <w:tcW w:w="3852" w:type="dxa"/>
            <w:hideMark/>
          </w:tcPr>
          <w:p w14:paraId="1874D549" w14:textId="77777777" w:rsidR="008C276D" w:rsidRPr="00590AF8" w:rsidRDefault="008C276D" w:rsidP="004000CC">
            <w:r w:rsidRPr="00590AF8">
              <w:t>Үлбірлі қабықпен қапталған таблеткалар, 0,03 мг/0,15 мг, №63</w:t>
            </w:r>
          </w:p>
        </w:tc>
        <w:tc>
          <w:tcPr>
            <w:tcW w:w="2175" w:type="dxa"/>
            <w:hideMark/>
          </w:tcPr>
          <w:p w14:paraId="55270B70" w14:textId="77777777" w:rsidR="008C276D" w:rsidRPr="00590AF8" w:rsidRDefault="008C276D" w:rsidP="004000CC">
            <w:r w:rsidRPr="00590AF8">
              <w:t>Гедеон Рихтер</w:t>
            </w:r>
          </w:p>
        </w:tc>
        <w:tc>
          <w:tcPr>
            <w:tcW w:w="1029" w:type="dxa"/>
            <w:hideMark/>
          </w:tcPr>
          <w:p w14:paraId="55EEB12F" w14:textId="77777777" w:rsidR="008C276D" w:rsidRPr="00590AF8" w:rsidRDefault="008C276D" w:rsidP="004000CC">
            <w:r w:rsidRPr="00590AF8">
              <w:t>ҚР-ДЗ-5№011399</w:t>
            </w:r>
          </w:p>
        </w:tc>
      </w:tr>
      <w:tr w:rsidR="008C276D" w:rsidRPr="00590AF8" w14:paraId="362EDE26" w14:textId="77777777" w:rsidTr="004000CC">
        <w:trPr>
          <w:trHeight w:val="765"/>
        </w:trPr>
        <w:tc>
          <w:tcPr>
            <w:tcW w:w="458" w:type="dxa"/>
            <w:hideMark/>
          </w:tcPr>
          <w:p w14:paraId="29A77E05" w14:textId="77777777" w:rsidR="008C276D" w:rsidRPr="00590AF8" w:rsidRDefault="008C276D" w:rsidP="004000CC">
            <w:r w:rsidRPr="00590AF8">
              <w:t>1395</w:t>
            </w:r>
          </w:p>
        </w:tc>
        <w:tc>
          <w:tcPr>
            <w:tcW w:w="2082" w:type="dxa"/>
            <w:hideMark/>
          </w:tcPr>
          <w:p w14:paraId="199A559E" w14:textId="77777777" w:rsidR="008C276D" w:rsidRPr="00590AF8" w:rsidRDefault="008C276D" w:rsidP="004000CC">
            <w:r w:rsidRPr="00590AF8">
              <w:t>Резелиго</w:t>
            </w:r>
          </w:p>
        </w:tc>
        <w:tc>
          <w:tcPr>
            <w:tcW w:w="2164" w:type="dxa"/>
            <w:hideMark/>
          </w:tcPr>
          <w:p w14:paraId="50D35308" w14:textId="77777777" w:rsidR="008C276D" w:rsidRPr="00590AF8" w:rsidRDefault="008C276D" w:rsidP="004000CC">
            <w:r w:rsidRPr="00590AF8">
              <w:t>Гозерелин</w:t>
            </w:r>
          </w:p>
        </w:tc>
        <w:tc>
          <w:tcPr>
            <w:tcW w:w="3852" w:type="dxa"/>
            <w:hideMark/>
          </w:tcPr>
          <w:p w14:paraId="5625426E" w14:textId="77777777" w:rsidR="008C276D" w:rsidRPr="00590AF8" w:rsidRDefault="008C276D" w:rsidP="004000CC">
            <w:r w:rsidRPr="00590AF8">
              <w:t>Тері астына енгізуге арналған босап шығуы ұзаққа созылатын имплантат, 3.6 мг, №1</w:t>
            </w:r>
          </w:p>
        </w:tc>
        <w:tc>
          <w:tcPr>
            <w:tcW w:w="2175" w:type="dxa"/>
            <w:hideMark/>
          </w:tcPr>
          <w:p w14:paraId="6E725EB5" w14:textId="77777777" w:rsidR="008C276D" w:rsidRPr="00590AF8" w:rsidRDefault="008C276D" w:rsidP="004000CC">
            <w:r w:rsidRPr="00590AF8">
              <w:t>AMW GmbH</w:t>
            </w:r>
          </w:p>
        </w:tc>
        <w:tc>
          <w:tcPr>
            <w:tcW w:w="1029" w:type="dxa"/>
            <w:hideMark/>
          </w:tcPr>
          <w:p w14:paraId="34A84369" w14:textId="77777777" w:rsidR="008C276D" w:rsidRPr="00590AF8" w:rsidRDefault="008C276D" w:rsidP="004000CC">
            <w:r w:rsidRPr="00590AF8">
              <w:t>ҚР-ДЗ-5№024247</w:t>
            </w:r>
          </w:p>
        </w:tc>
      </w:tr>
      <w:tr w:rsidR="008C276D" w:rsidRPr="00590AF8" w14:paraId="196443B6" w14:textId="77777777" w:rsidTr="004000CC">
        <w:trPr>
          <w:trHeight w:val="510"/>
        </w:trPr>
        <w:tc>
          <w:tcPr>
            <w:tcW w:w="458" w:type="dxa"/>
            <w:hideMark/>
          </w:tcPr>
          <w:p w14:paraId="3F0D2AD3" w14:textId="77777777" w:rsidR="008C276D" w:rsidRPr="00590AF8" w:rsidRDefault="008C276D" w:rsidP="004000CC">
            <w:r w:rsidRPr="00590AF8">
              <w:t>1396</w:t>
            </w:r>
          </w:p>
        </w:tc>
        <w:tc>
          <w:tcPr>
            <w:tcW w:w="2082" w:type="dxa"/>
            <w:hideMark/>
          </w:tcPr>
          <w:p w14:paraId="7730C461" w14:textId="77777777" w:rsidR="008C276D" w:rsidRPr="00590AF8" w:rsidRDefault="008C276D" w:rsidP="004000CC">
            <w:r w:rsidRPr="00590AF8">
              <w:t>Рековелль</w:t>
            </w:r>
          </w:p>
        </w:tc>
        <w:tc>
          <w:tcPr>
            <w:tcW w:w="2164" w:type="dxa"/>
            <w:hideMark/>
          </w:tcPr>
          <w:p w14:paraId="24EAB460" w14:textId="77777777" w:rsidR="008C276D" w:rsidRPr="00590AF8" w:rsidRDefault="008C276D" w:rsidP="004000CC">
            <w:r w:rsidRPr="00590AF8">
              <w:t>Фоллитропин дельта</w:t>
            </w:r>
          </w:p>
        </w:tc>
        <w:tc>
          <w:tcPr>
            <w:tcW w:w="3852" w:type="dxa"/>
            <w:hideMark/>
          </w:tcPr>
          <w:p w14:paraId="5B169985" w14:textId="77777777" w:rsidR="008C276D" w:rsidRPr="00590AF8" w:rsidRDefault="008C276D" w:rsidP="004000CC">
            <w:r w:rsidRPr="00590AF8">
              <w:t>Тері астына енгізуге арналған ерітінді, 12 мкг/0.36 мл, 0,36 мл, №1</w:t>
            </w:r>
          </w:p>
        </w:tc>
        <w:tc>
          <w:tcPr>
            <w:tcW w:w="2175" w:type="dxa"/>
            <w:hideMark/>
          </w:tcPr>
          <w:p w14:paraId="0D0C6A92" w14:textId="77777777" w:rsidR="008C276D" w:rsidRPr="00590AF8" w:rsidRDefault="008C276D" w:rsidP="004000CC">
            <w:r w:rsidRPr="00590AF8">
              <w:t>Веттер Фарма Фертигунг ГмбХ және Ко. КГ</w:t>
            </w:r>
          </w:p>
        </w:tc>
        <w:tc>
          <w:tcPr>
            <w:tcW w:w="1029" w:type="dxa"/>
            <w:hideMark/>
          </w:tcPr>
          <w:p w14:paraId="3061220E" w14:textId="77777777" w:rsidR="008C276D" w:rsidRPr="00590AF8" w:rsidRDefault="008C276D" w:rsidP="004000CC">
            <w:r w:rsidRPr="00590AF8">
              <w:t>ҚР-ДЗ-5№024147</w:t>
            </w:r>
          </w:p>
        </w:tc>
      </w:tr>
      <w:tr w:rsidR="008C276D" w:rsidRPr="00590AF8" w14:paraId="3DDF8A4E" w14:textId="77777777" w:rsidTr="004000CC">
        <w:trPr>
          <w:trHeight w:val="510"/>
        </w:trPr>
        <w:tc>
          <w:tcPr>
            <w:tcW w:w="458" w:type="dxa"/>
            <w:hideMark/>
          </w:tcPr>
          <w:p w14:paraId="368661AD" w14:textId="77777777" w:rsidR="008C276D" w:rsidRPr="00590AF8" w:rsidRDefault="008C276D" w:rsidP="004000CC">
            <w:r w:rsidRPr="00590AF8">
              <w:t>1397</w:t>
            </w:r>
          </w:p>
        </w:tc>
        <w:tc>
          <w:tcPr>
            <w:tcW w:w="2082" w:type="dxa"/>
            <w:hideMark/>
          </w:tcPr>
          <w:p w14:paraId="5C5E0B67" w14:textId="77777777" w:rsidR="008C276D" w:rsidRPr="00590AF8" w:rsidRDefault="008C276D" w:rsidP="004000CC">
            <w:r w:rsidRPr="00590AF8">
              <w:t>Рековелль</w:t>
            </w:r>
          </w:p>
        </w:tc>
        <w:tc>
          <w:tcPr>
            <w:tcW w:w="2164" w:type="dxa"/>
            <w:hideMark/>
          </w:tcPr>
          <w:p w14:paraId="1EE85B4B" w14:textId="77777777" w:rsidR="008C276D" w:rsidRPr="00590AF8" w:rsidRDefault="008C276D" w:rsidP="004000CC">
            <w:r w:rsidRPr="00590AF8">
              <w:t>Фоллитропин дельта</w:t>
            </w:r>
          </w:p>
        </w:tc>
        <w:tc>
          <w:tcPr>
            <w:tcW w:w="3852" w:type="dxa"/>
            <w:hideMark/>
          </w:tcPr>
          <w:p w14:paraId="5302FCCC" w14:textId="77777777" w:rsidR="008C276D" w:rsidRPr="00590AF8" w:rsidRDefault="008C276D" w:rsidP="004000CC">
            <w:r w:rsidRPr="00590AF8">
              <w:t>Тері астына енгізуге арналған ерітінді, 36 мкг/1.08 мл, 1,08 мл, №1</w:t>
            </w:r>
          </w:p>
        </w:tc>
        <w:tc>
          <w:tcPr>
            <w:tcW w:w="2175" w:type="dxa"/>
            <w:hideMark/>
          </w:tcPr>
          <w:p w14:paraId="34A912EC" w14:textId="77777777" w:rsidR="008C276D" w:rsidRPr="00590AF8" w:rsidRDefault="008C276D" w:rsidP="004000CC">
            <w:r w:rsidRPr="00590AF8">
              <w:t>Веттер Фарма Фертигунг ГмбХ және Ко. КГ</w:t>
            </w:r>
          </w:p>
        </w:tc>
        <w:tc>
          <w:tcPr>
            <w:tcW w:w="1029" w:type="dxa"/>
            <w:hideMark/>
          </w:tcPr>
          <w:p w14:paraId="5547C864" w14:textId="77777777" w:rsidR="008C276D" w:rsidRPr="00590AF8" w:rsidRDefault="008C276D" w:rsidP="004000CC">
            <w:r w:rsidRPr="00590AF8">
              <w:t>ҚР-ДЗ-5№024149</w:t>
            </w:r>
          </w:p>
        </w:tc>
      </w:tr>
      <w:tr w:rsidR="008C276D" w:rsidRPr="00590AF8" w14:paraId="5DA03979" w14:textId="77777777" w:rsidTr="004000CC">
        <w:trPr>
          <w:trHeight w:val="510"/>
        </w:trPr>
        <w:tc>
          <w:tcPr>
            <w:tcW w:w="458" w:type="dxa"/>
            <w:hideMark/>
          </w:tcPr>
          <w:p w14:paraId="43C9B458" w14:textId="77777777" w:rsidR="008C276D" w:rsidRPr="00590AF8" w:rsidRDefault="008C276D" w:rsidP="004000CC">
            <w:r w:rsidRPr="00590AF8">
              <w:t>1398</w:t>
            </w:r>
          </w:p>
        </w:tc>
        <w:tc>
          <w:tcPr>
            <w:tcW w:w="2082" w:type="dxa"/>
            <w:hideMark/>
          </w:tcPr>
          <w:p w14:paraId="2C185DED" w14:textId="77777777" w:rsidR="008C276D" w:rsidRPr="00590AF8" w:rsidRDefault="008C276D" w:rsidP="004000CC">
            <w:r w:rsidRPr="00590AF8">
              <w:t>Рековелль</w:t>
            </w:r>
          </w:p>
        </w:tc>
        <w:tc>
          <w:tcPr>
            <w:tcW w:w="2164" w:type="dxa"/>
            <w:hideMark/>
          </w:tcPr>
          <w:p w14:paraId="3DD80B4A" w14:textId="77777777" w:rsidR="008C276D" w:rsidRPr="00590AF8" w:rsidRDefault="008C276D" w:rsidP="004000CC">
            <w:r w:rsidRPr="00590AF8">
              <w:t>Фоллитропин дельта</w:t>
            </w:r>
          </w:p>
        </w:tc>
        <w:tc>
          <w:tcPr>
            <w:tcW w:w="3852" w:type="dxa"/>
            <w:hideMark/>
          </w:tcPr>
          <w:p w14:paraId="2435E695" w14:textId="77777777" w:rsidR="008C276D" w:rsidRPr="00590AF8" w:rsidRDefault="008C276D" w:rsidP="004000CC">
            <w:r w:rsidRPr="00590AF8">
              <w:t>Тері астына енгізуге арналған ерітінді, 72 мкг/2.16 мл, 2,16 мл, №1</w:t>
            </w:r>
          </w:p>
        </w:tc>
        <w:tc>
          <w:tcPr>
            <w:tcW w:w="2175" w:type="dxa"/>
            <w:hideMark/>
          </w:tcPr>
          <w:p w14:paraId="42DBADA8" w14:textId="77777777" w:rsidR="008C276D" w:rsidRPr="00590AF8" w:rsidRDefault="008C276D" w:rsidP="004000CC">
            <w:r w:rsidRPr="00590AF8">
              <w:t>Веттер Фарма Фертигунг ГмбХ және Ко. КГ</w:t>
            </w:r>
          </w:p>
        </w:tc>
        <w:tc>
          <w:tcPr>
            <w:tcW w:w="1029" w:type="dxa"/>
            <w:hideMark/>
          </w:tcPr>
          <w:p w14:paraId="00A1E379" w14:textId="77777777" w:rsidR="008C276D" w:rsidRPr="00590AF8" w:rsidRDefault="008C276D" w:rsidP="004000CC">
            <w:r w:rsidRPr="00590AF8">
              <w:t>ҚР-ДЗ-5№024150</w:t>
            </w:r>
          </w:p>
        </w:tc>
      </w:tr>
      <w:tr w:rsidR="008C276D" w:rsidRPr="00590AF8" w14:paraId="14CCCAA8" w14:textId="77777777" w:rsidTr="004000CC">
        <w:trPr>
          <w:trHeight w:val="510"/>
        </w:trPr>
        <w:tc>
          <w:tcPr>
            <w:tcW w:w="458" w:type="dxa"/>
            <w:hideMark/>
          </w:tcPr>
          <w:p w14:paraId="66C9D0B7" w14:textId="77777777" w:rsidR="008C276D" w:rsidRPr="00590AF8" w:rsidRDefault="008C276D" w:rsidP="004000CC">
            <w:r w:rsidRPr="00590AF8">
              <w:t>1399</w:t>
            </w:r>
          </w:p>
        </w:tc>
        <w:tc>
          <w:tcPr>
            <w:tcW w:w="2082" w:type="dxa"/>
            <w:hideMark/>
          </w:tcPr>
          <w:p w14:paraId="6758E826" w14:textId="77777777" w:rsidR="008C276D" w:rsidRPr="00590AF8" w:rsidRDefault="008C276D" w:rsidP="004000CC">
            <w:r w:rsidRPr="00590AF8">
              <w:t>Рековелль®</w:t>
            </w:r>
          </w:p>
        </w:tc>
        <w:tc>
          <w:tcPr>
            <w:tcW w:w="2164" w:type="dxa"/>
            <w:hideMark/>
          </w:tcPr>
          <w:p w14:paraId="58CEFAAE" w14:textId="77777777" w:rsidR="008C276D" w:rsidRPr="00590AF8" w:rsidRDefault="008C276D" w:rsidP="004000CC">
            <w:r w:rsidRPr="00590AF8">
              <w:t>Фоллитропин дельта</w:t>
            </w:r>
          </w:p>
        </w:tc>
        <w:tc>
          <w:tcPr>
            <w:tcW w:w="3852" w:type="dxa"/>
            <w:hideMark/>
          </w:tcPr>
          <w:p w14:paraId="1773CF3D" w14:textId="77777777" w:rsidR="008C276D" w:rsidRPr="00590AF8" w:rsidRDefault="008C276D" w:rsidP="004000CC">
            <w:r w:rsidRPr="00590AF8">
              <w:t>Тері астына енгізуге арналған ерітінді, 33.3 мкг/мл, 0.36 мл, №1</w:t>
            </w:r>
          </w:p>
        </w:tc>
        <w:tc>
          <w:tcPr>
            <w:tcW w:w="2175" w:type="dxa"/>
            <w:hideMark/>
          </w:tcPr>
          <w:p w14:paraId="50E20B76" w14:textId="77777777" w:rsidR="008C276D" w:rsidRPr="00590AF8" w:rsidRDefault="008C276D" w:rsidP="004000CC">
            <w:r w:rsidRPr="00590AF8">
              <w:t>Веттер Фарма Фертигунг ГмбХ және Ко. КГ</w:t>
            </w:r>
          </w:p>
        </w:tc>
        <w:tc>
          <w:tcPr>
            <w:tcW w:w="1029" w:type="dxa"/>
            <w:hideMark/>
          </w:tcPr>
          <w:p w14:paraId="0ADE7F78" w14:textId="77777777" w:rsidR="008C276D" w:rsidRPr="00590AF8" w:rsidRDefault="008C276D" w:rsidP="004000CC">
            <w:r w:rsidRPr="00590AF8">
              <w:t>ЛП-№000311-ГП-KZ</w:t>
            </w:r>
          </w:p>
        </w:tc>
      </w:tr>
      <w:tr w:rsidR="008C276D" w:rsidRPr="00590AF8" w14:paraId="2783F75E" w14:textId="77777777" w:rsidTr="004000CC">
        <w:trPr>
          <w:trHeight w:val="510"/>
        </w:trPr>
        <w:tc>
          <w:tcPr>
            <w:tcW w:w="458" w:type="dxa"/>
            <w:hideMark/>
          </w:tcPr>
          <w:p w14:paraId="0F873B04" w14:textId="77777777" w:rsidR="008C276D" w:rsidRPr="00590AF8" w:rsidRDefault="008C276D" w:rsidP="004000CC">
            <w:r w:rsidRPr="00590AF8">
              <w:t>1400</w:t>
            </w:r>
          </w:p>
        </w:tc>
        <w:tc>
          <w:tcPr>
            <w:tcW w:w="2082" w:type="dxa"/>
            <w:hideMark/>
          </w:tcPr>
          <w:p w14:paraId="51EFD3D5" w14:textId="77777777" w:rsidR="008C276D" w:rsidRPr="00590AF8" w:rsidRDefault="008C276D" w:rsidP="004000CC">
            <w:r w:rsidRPr="00590AF8">
              <w:t>Рековелль®</w:t>
            </w:r>
          </w:p>
        </w:tc>
        <w:tc>
          <w:tcPr>
            <w:tcW w:w="2164" w:type="dxa"/>
            <w:hideMark/>
          </w:tcPr>
          <w:p w14:paraId="789E61E0" w14:textId="77777777" w:rsidR="008C276D" w:rsidRPr="00590AF8" w:rsidRDefault="008C276D" w:rsidP="004000CC">
            <w:r w:rsidRPr="00590AF8">
              <w:t>Фоллитропин дельта</w:t>
            </w:r>
          </w:p>
        </w:tc>
        <w:tc>
          <w:tcPr>
            <w:tcW w:w="3852" w:type="dxa"/>
            <w:hideMark/>
          </w:tcPr>
          <w:p w14:paraId="6F1DC3DC" w14:textId="77777777" w:rsidR="008C276D" w:rsidRPr="00590AF8" w:rsidRDefault="008C276D" w:rsidP="004000CC">
            <w:r w:rsidRPr="00590AF8">
              <w:t>Тері астына енгізуге арналған ерітінді, 33.3 мкг/мл, 1.08 мл, №1</w:t>
            </w:r>
          </w:p>
        </w:tc>
        <w:tc>
          <w:tcPr>
            <w:tcW w:w="2175" w:type="dxa"/>
            <w:hideMark/>
          </w:tcPr>
          <w:p w14:paraId="63EFC7EE" w14:textId="77777777" w:rsidR="008C276D" w:rsidRPr="00590AF8" w:rsidRDefault="008C276D" w:rsidP="004000CC">
            <w:r w:rsidRPr="00590AF8">
              <w:t>Веттер Фарма Фертигунг ГмбХ және Ко. КГ</w:t>
            </w:r>
          </w:p>
        </w:tc>
        <w:tc>
          <w:tcPr>
            <w:tcW w:w="1029" w:type="dxa"/>
            <w:hideMark/>
          </w:tcPr>
          <w:p w14:paraId="00D5DCCB" w14:textId="77777777" w:rsidR="008C276D" w:rsidRPr="00590AF8" w:rsidRDefault="008C276D" w:rsidP="004000CC">
            <w:r w:rsidRPr="00590AF8">
              <w:t>ЛП-№000311-ГП-KZ</w:t>
            </w:r>
          </w:p>
        </w:tc>
      </w:tr>
      <w:tr w:rsidR="008C276D" w:rsidRPr="00590AF8" w14:paraId="13AF98A8" w14:textId="77777777" w:rsidTr="004000CC">
        <w:trPr>
          <w:trHeight w:val="510"/>
        </w:trPr>
        <w:tc>
          <w:tcPr>
            <w:tcW w:w="458" w:type="dxa"/>
            <w:hideMark/>
          </w:tcPr>
          <w:p w14:paraId="0CB59DA8" w14:textId="77777777" w:rsidR="008C276D" w:rsidRPr="00590AF8" w:rsidRDefault="008C276D" w:rsidP="004000CC">
            <w:r w:rsidRPr="00590AF8">
              <w:lastRenderedPageBreak/>
              <w:t>1401</w:t>
            </w:r>
          </w:p>
        </w:tc>
        <w:tc>
          <w:tcPr>
            <w:tcW w:w="2082" w:type="dxa"/>
            <w:hideMark/>
          </w:tcPr>
          <w:p w14:paraId="2E6DE01B" w14:textId="77777777" w:rsidR="008C276D" w:rsidRPr="00590AF8" w:rsidRDefault="008C276D" w:rsidP="004000CC">
            <w:r w:rsidRPr="00590AF8">
              <w:t>Рековелль®</w:t>
            </w:r>
          </w:p>
        </w:tc>
        <w:tc>
          <w:tcPr>
            <w:tcW w:w="2164" w:type="dxa"/>
            <w:hideMark/>
          </w:tcPr>
          <w:p w14:paraId="483B3221" w14:textId="77777777" w:rsidR="008C276D" w:rsidRPr="00590AF8" w:rsidRDefault="008C276D" w:rsidP="004000CC">
            <w:r w:rsidRPr="00590AF8">
              <w:t>Фоллитропин дельта</w:t>
            </w:r>
          </w:p>
        </w:tc>
        <w:tc>
          <w:tcPr>
            <w:tcW w:w="3852" w:type="dxa"/>
            <w:hideMark/>
          </w:tcPr>
          <w:p w14:paraId="21FEF4AB" w14:textId="77777777" w:rsidR="008C276D" w:rsidRPr="00590AF8" w:rsidRDefault="008C276D" w:rsidP="004000CC">
            <w:r w:rsidRPr="00590AF8">
              <w:t>Тері астына енгізуге арналған ерітінді, 33.3 мкг/мл, 2.16 мл, №1</w:t>
            </w:r>
          </w:p>
        </w:tc>
        <w:tc>
          <w:tcPr>
            <w:tcW w:w="2175" w:type="dxa"/>
            <w:hideMark/>
          </w:tcPr>
          <w:p w14:paraId="4CFD09A7" w14:textId="77777777" w:rsidR="008C276D" w:rsidRPr="00590AF8" w:rsidRDefault="008C276D" w:rsidP="004000CC">
            <w:r w:rsidRPr="00590AF8">
              <w:t>Веттер Фарма Фертигунг ГмбХ және Ко. КГ</w:t>
            </w:r>
          </w:p>
        </w:tc>
        <w:tc>
          <w:tcPr>
            <w:tcW w:w="1029" w:type="dxa"/>
            <w:hideMark/>
          </w:tcPr>
          <w:p w14:paraId="22683B17" w14:textId="77777777" w:rsidR="008C276D" w:rsidRPr="00590AF8" w:rsidRDefault="008C276D" w:rsidP="004000CC">
            <w:r w:rsidRPr="00590AF8">
              <w:t>ЛП-№000311-ГП-KZ</w:t>
            </w:r>
          </w:p>
        </w:tc>
      </w:tr>
      <w:tr w:rsidR="008C276D" w:rsidRPr="00590AF8" w14:paraId="21E490F5" w14:textId="77777777" w:rsidTr="004000CC">
        <w:trPr>
          <w:trHeight w:val="510"/>
        </w:trPr>
        <w:tc>
          <w:tcPr>
            <w:tcW w:w="458" w:type="dxa"/>
            <w:hideMark/>
          </w:tcPr>
          <w:p w14:paraId="52801A74" w14:textId="77777777" w:rsidR="008C276D" w:rsidRPr="00590AF8" w:rsidRDefault="008C276D" w:rsidP="004000CC">
            <w:r w:rsidRPr="00590AF8">
              <w:t>1402</w:t>
            </w:r>
          </w:p>
        </w:tc>
        <w:tc>
          <w:tcPr>
            <w:tcW w:w="2082" w:type="dxa"/>
            <w:hideMark/>
          </w:tcPr>
          <w:p w14:paraId="1783C18A" w14:textId="77777777" w:rsidR="008C276D" w:rsidRPr="00590AF8" w:rsidRDefault="008C276D" w:rsidP="004000CC">
            <w:r w:rsidRPr="00590AF8">
              <w:t>Рекормон®</w:t>
            </w:r>
          </w:p>
        </w:tc>
        <w:tc>
          <w:tcPr>
            <w:tcW w:w="2164" w:type="dxa"/>
            <w:hideMark/>
          </w:tcPr>
          <w:p w14:paraId="34A4861A" w14:textId="77777777" w:rsidR="008C276D" w:rsidRPr="00590AF8" w:rsidRDefault="008C276D" w:rsidP="004000CC">
            <w:r w:rsidRPr="00590AF8">
              <w:t>Эпоэтин бета</w:t>
            </w:r>
          </w:p>
        </w:tc>
        <w:tc>
          <w:tcPr>
            <w:tcW w:w="3852" w:type="dxa"/>
            <w:hideMark/>
          </w:tcPr>
          <w:p w14:paraId="26B96B6A" w14:textId="77777777" w:rsidR="008C276D" w:rsidRPr="00590AF8" w:rsidRDefault="008C276D" w:rsidP="004000CC">
            <w:r w:rsidRPr="00590AF8">
              <w:t>Инъекцияға арналған ерітінді, 2000 ХБ/0,3 мл, 0,3 мл, №6</w:t>
            </w:r>
          </w:p>
        </w:tc>
        <w:tc>
          <w:tcPr>
            <w:tcW w:w="2175" w:type="dxa"/>
            <w:hideMark/>
          </w:tcPr>
          <w:p w14:paraId="325A7E6D" w14:textId="77777777" w:rsidR="008C276D" w:rsidRPr="00590AF8" w:rsidRDefault="008C276D" w:rsidP="004000CC">
            <w:r w:rsidRPr="00590AF8">
              <w:t>Рош Диагностикс ГмбХ</w:t>
            </w:r>
          </w:p>
        </w:tc>
        <w:tc>
          <w:tcPr>
            <w:tcW w:w="1029" w:type="dxa"/>
            <w:hideMark/>
          </w:tcPr>
          <w:p w14:paraId="54B0E8EC" w14:textId="77777777" w:rsidR="008C276D" w:rsidRPr="00590AF8" w:rsidRDefault="008C276D" w:rsidP="004000CC">
            <w:r w:rsidRPr="00590AF8">
              <w:t>ҚР-ДЗ-5№015703</w:t>
            </w:r>
          </w:p>
        </w:tc>
      </w:tr>
      <w:tr w:rsidR="008C276D" w:rsidRPr="00590AF8" w14:paraId="7FC1B79F" w14:textId="77777777" w:rsidTr="004000CC">
        <w:trPr>
          <w:trHeight w:val="510"/>
        </w:trPr>
        <w:tc>
          <w:tcPr>
            <w:tcW w:w="458" w:type="dxa"/>
            <w:hideMark/>
          </w:tcPr>
          <w:p w14:paraId="5899DE12" w14:textId="77777777" w:rsidR="008C276D" w:rsidRPr="00590AF8" w:rsidRDefault="008C276D" w:rsidP="004000CC">
            <w:r w:rsidRPr="00590AF8">
              <w:t>1403</w:t>
            </w:r>
          </w:p>
        </w:tc>
        <w:tc>
          <w:tcPr>
            <w:tcW w:w="2082" w:type="dxa"/>
            <w:hideMark/>
          </w:tcPr>
          <w:p w14:paraId="21E934EE" w14:textId="77777777" w:rsidR="008C276D" w:rsidRPr="00590AF8" w:rsidRDefault="008C276D" w:rsidP="004000CC">
            <w:r w:rsidRPr="00590AF8">
              <w:t>Рексалти®</w:t>
            </w:r>
          </w:p>
        </w:tc>
        <w:tc>
          <w:tcPr>
            <w:tcW w:w="2164" w:type="dxa"/>
            <w:hideMark/>
          </w:tcPr>
          <w:p w14:paraId="0AA04084" w14:textId="77777777" w:rsidR="008C276D" w:rsidRPr="00590AF8" w:rsidRDefault="008C276D" w:rsidP="004000CC">
            <w:r w:rsidRPr="00590AF8">
              <w:t>Брекспипразол</w:t>
            </w:r>
          </w:p>
        </w:tc>
        <w:tc>
          <w:tcPr>
            <w:tcW w:w="3852" w:type="dxa"/>
            <w:hideMark/>
          </w:tcPr>
          <w:p w14:paraId="40D7C851" w14:textId="77777777" w:rsidR="008C276D" w:rsidRPr="00590AF8" w:rsidRDefault="008C276D" w:rsidP="004000CC">
            <w:r w:rsidRPr="00590AF8">
              <w:t>Үлбірлі қабықпен қапталған таблеткалар, 1 мг, №28</w:t>
            </w:r>
          </w:p>
        </w:tc>
        <w:tc>
          <w:tcPr>
            <w:tcW w:w="2175" w:type="dxa"/>
            <w:hideMark/>
          </w:tcPr>
          <w:p w14:paraId="312CA664" w14:textId="77777777" w:rsidR="008C276D" w:rsidRPr="00590AF8" w:rsidRDefault="008C276D" w:rsidP="004000CC">
            <w:r w:rsidRPr="00590AF8">
              <w:t>Оцука Фармасьютикал Ко., Лтд.</w:t>
            </w:r>
          </w:p>
        </w:tc>
        <w:tc>
          <w:tcPr>
            <w:tcW w:w="1029" w:type="dxa"/>
            <w:hideMark/>
          </w:tcPr>
          <w:p w14:paraId="18F81170" w14:textId="77777777" w:rsidR="008C276D" w:rsidRPr="00590AF8" w:rsidRDefault="008C276D" w:rsidP="004000CC">
            <w:r w:rsidRPr="00590AF8">
              <w:t>ҚР-ДЗ-5№026144</w:t>
            </w:r>
          </w:p>
        </w:tc>
      </w:tr>
      <w:tr w:rsidR="008C276D" w:rsidRPr="00590AF8" w14:paraId="49B3FD15" w14:textId="77777777" w:rsidTr="004000CC">
        <w:trPr>
          <w:trHeight w:val="510"/>
        </w:trPr>
        <w:tc>
          <w:tcPr>
            <w:tcW w:w="458" w:type="dxa"/>
            <w:hideMark/>
          </w:tcPr>
          <w:p w14:paraId="45AE48F8" w14:textId="77777777" w:rsidR="008C276D" w:rsidRPr="00590AF8" w:rsidRDefault="008C276D" w:rsidP="004000CC">
            <w:r w:rsidRPr="00590AF8">
              <w:t>1404</w:t>
            </w:r>
          </w:p>
        </w:tc>
        <w:tc>
          <w:tcPr>
            <w:tcW w:w="2082" w:type="dxa"/>
            <w:hideMark/>
          </w:tcPr>
          <w:p w14:paraId="4A3235D3" w14:textId="77777777" w:rsidR="008C276D" w:rsidRPr="00590AF8" w:rsidRDefault="008C276D" w:rsidP="004000CC">
            <w:r w:rsidRPr="00590AF8">
              <w:t>Рексалти®</w:t>
            </w:r>
          </w:p>
        </w:tc>
        <w:tc>
          <w:tcPr>
            <w:tcW w:w="2164" w:type="dxa"/>
            <w:hideMark/>
          </w:tcPr>
          <w:p w14:paraId="0347B06E" w14:textId="77777777" w:rsidR="008C276D" w:rsidRPr="00590AF8" w:rsidRDefault="008C276D" w:rsidP="004000CC">
            <w:r w:rsidRPr="00590AF8">
              <w:t>Брекспипразол</w:t>
            </w:r>
          </w:p>
        </w:tc>
        <w:tc>
          <w:tcPr>
            <w:tcW w:w="3852" w:type="dxa"/>
            <w:hideMark/>
          </w:tcPr>
          <w:p w14:paraId="70481817" w14:textId="77777777" w:rsidR="008C276D" w:rsidRPr="00590AF8" w:rsidRDefault="008C276D" w:rsidP="004000CC">
            <w:r w:rsidRPr="00590AF8">
              <w:t>Үлбірлі қабықпен қапталған таблеткалар, 2 мг, №28</w:t>
            </w:r>
          </w:p>
        </w:tc>
        <w:tc>
          <w:tcPr>
            <w:tcW w:w="2175" w:type="dxa"/>
            <w:hideMark/>
          </w:tcPr>
          <w:p w14:paraId="18D12A0A" w14:textId="77777777" w:rsidR="008C276D" w:rsidRPr="00590AF8" w:rsidRDefault="008C276D" w:rsidP="004000CC">
            <w:r w:rsidRPr="00590AF8">
              <w:t>Оцука Фармасьютикал Ко., Лтд.</w:t>
            </w:r>
          </w:p>
        </w:tc>
        <w:tc>
          <w:tcPr>
            <w:tcW w:w="1029" w:type="dxa"/>
            <w:hideMark/>
          </w:tcPr>
          <w:p w14:paraId="2B46799B" w14:textId="77777777" w:rsidR="008C276D" w:rsidRPr="00590AF8" w:rsidRDefault="008C276D" w:rsidP="004000CC">
            <w:r w:rsidRPr="00590AF8">
              <w:t>ҚР-ДЗ-5№026145</w:t>
            </w:r>
          </w:p>
        </w:tc>
      </w:tr>
      <w:tr w:rsidR="008C276D" w:rsidRPr="00590AF8" w14:paraId="68ABE6E7" w14:textId="77777777" w:rsidTr="004000CC">
        <w:trPr>
          <w:trHeight w:val="510"/>
        </w:trPr>
        <w:tc>
          <w:tcPr>
            <w:tcW w:w="458" w:type="dxa"/>
            <w:hideMark/>
          </w:tcPr>
          <w:p w14:paraId="1900FD4D" w14:textId="77777777" w:rsidR="008C276D" w:rsidRPr="00590AF8" w:rsidRDefault="008C276D" w:rsidP="004000CC">
            <w:r w:rsidRPr="00590AF8">
              <w:t>1405</w:t>
            </w:r>
          </w:p>
        </w:tc>
        <w:tc>
          <w:tcPr>
            <w:tcW w:w="2082" w:type="dxa"/>
            <w:hideMark/>
          </w:tcPr>
          <w:p w14:paraId="56023150" w14:textId="77777777" w:rsidR="008C276D" w:rsidRPr="00590AF8" w:rsidRDefault="008C276D" w:rsidP="004000CC">
            <w:r w:rsidRPr="00590AF8">
              <w:t>Рексалти®</w:t>
            </w:r>
          </w:p>
        </w:tc>
        <w:tc>
          <w:tcPr>
            <w:tcW w:w="2164" w:type="dxa"/>
            <w:hideMark/>
          </w:tcPr>
          <w:p w14:paraId="2D2AA8B3" w14:textId="77777777" w:rsidR="008C276D" w:rsidRPr="00590AF8" w:rsidRDefault="008C276D" w:rsidP="004000CC">
            <w:r w:rsidRPr="00590AF8">
              <w:t>Брекспипразол</w:t>
            </w:r>
          </w:p>
        </w:tc>
        <w:tc>
          <w:tcPr>
            <w:tcW w:w="3852" w:type="dxa"/>
            <w:hideMark/>
          </w:tcPr>
          <w:p w14:paraId="58969E50" w14:textId="77777777" w:rsidR="008C276D" w:rsidRPr="00590AF8" w:rsidRDefault="008C276D" w:rsidP="004000CC">
            <w:r w:rsidRPr="00590AF8">
              <w:t>Үлбірлі қабықпен қапталған таблеткалар, 3 мг, №28</w:t>
            </w:r>
          </w:p>
        </w:tc>
        <w:tc>
          <w:tcPr>
            <w:tcW w:w="2175" w:type="dxa"/>
            <w:hideMark/>
          </w:tcPr>
          <w:p w14:paraId="25444140" w14:textId="77777777" w:rsidR="008C276D" w:rsidRPr="00590AF8" w:rsidRDefault="008C276D" w:rsidP="004000CC">
            <w:r w:rsidRPr="00590AF8">
              <w:t>Оцука Фармасьютикал Ко., Лтд.</w:t>
            </w:r>
          </w:p>
        </w:tc>
        <w:tc>
          <w:tcPr>
            <w:tcW w:w="1029" w:type="dxa"/>
            <w:hideMark/>
          </w:tcPr>
          <w:p w14:paraId="4687F417" w14:textId="77777777" w:rsidR="008C276D" w:rsidRPr="00590AF8" w:rsidRDefault="008C276D" w:rsidP="004000CC">
            <w:r w:rsidRPr="00590AF8">
              <w:t>ҚР-ДЗ-5№026146</w:t>
            </w:r>
          </w:p>
        </w:tc>
      </w:tr>
      <w:tr w:rsidR="008C276D" w:rsidRPr="00590AF8" w14:paraId="2CD8F716" w14:textId="77777777" w:rsidTr="004000CC">
        <w:trPr>
          <w:trHeight w:val="510"/>
        </w:trPr>
        <w:tc>
          <w:tcPr>
            <w:tcW w:w="458" w:type="dxa"/>
            <w:hideMark/>
          </w:tcPr>
          <w:p w14:paraId="25C60FE0" w14:textId="77777777" w:rsidR="008C276D" w:rsidRPr="00590AF8" w:rsidRDefault="008C276D" w:rsidP="004000CC">
            <w:r w:rsidRPr="00590AF8">
              <w:t>1406</w:t>
            </w:r>
          </w:p>
        </w:tc>
        <w:tc>
          <w:tcPr>
            <w:tcW w:w="2082" w:type="dxa"/>
            <w:hideMark/>
          </w:tcPr>
          <w:p w14:paraId="3A5BC3B1" w14:textId="77777777" w:rsidR="008C276D" w:rsidRPr="00590AF8" w:rsidRDefault="008C276D" w:rsidP="004000CC">
            <w:r w:rsidRPr="00590AF8">
              <w:t>Рексалти®</w:t>
            </w:r>
          </w:p>
        </w:tc>
        <w:tc>
          <w:tcPr>
            <w:tcW w:w="2164" w:type="dxa"/>
            <w:hideMark/>
          </w:tcPr>
          <w:p w14:paraId="6D6F236E" w14:textId="77777777" w:rsidR="008C276D" w:rsidRPr="00590AF8" w:rsidRDefault="008C276D" w:rsidP="004000CC">
            <w:r w:rsidRPr="00590AF8">
              <w:t>Брекспипразол</w:t>
            </w:r>
          </w:p>
        </w:tc>
        <w:tc>
          <w:tcPr>
            <w:tcW w:w="3852" w:type="dxa"/>
            <w:hideMark/>
          </w:tcPr>
          <w:p w14:paraId="5BAF33C3" w14:textId="77777777" w:rsidR="008C276D" w:rsidRPr="00590AF8" w:rsidRDefault="008C276D" w:rsidP="004000CC">
            <w:r w:rsidRPr="00590AF8">
              <w:t>Үлбірлі қабықпен қапталған таблеткалар, 4 мг, №28</w:t>
            </w:r>
          </w:p>
        </w:tc>
        <w:tc>
          <w:tcPr>
            <w:tcW w:w="2175" w:type="dxa"/>
            <w:hideMark/>
          </w:tcPr>
          <w:p w14:paraId="6B61A2F8" w14:textId="77777777" w:rsidR="008C276D" w:rsidRPr="00590AF8" w:rsidRDefault="008C276D" w:rsidP="004000CC">
            <w:r w:rsidRPr="00590AF8">
              <w:t>Оцука Фармасьютикал Ко., Лтд.</w:t>
            </w:r>
          </w:p>
        </w:tc>
        <w:tc>
          <w:tcPr>
            <w:tcW w:w="1029" w:type="dxa"/>
            <w:hideMark/>
          </w:tcPr>
          <w:p w14:paraId="1BB5E9D9" w14:textId="77777777" w:rsidR="008C276D" w:rsidRPr="00590AF8" w:rsidRDefault="008C276D" w:rsidP="004000CC">
            <w:r w:rsidRPr="00590AF8">
              <w:t>ҚР-ДЗ-5№026147</w:t>
            </w:r>
          </w:p>
        </w:tc>
      </w:tr>
      <w:tr w:rsidR="008C276D" w:rsidRPr="00590AF8" w14:paraId="1F961370" w14:textId="77777777" w:rsidTr="004000CC">
        <w:trPr>
          <w:trHeight w:val="1020"/>
        </w:trPr>
        <w:tc>
          <w:tcPr>
            <w:tcW w:w="458" w:type="dxa"/>
            <w:hideMark/>
          </w:tcPr>
          <w:p w14:paraId="1A8BC4E3" w14:textId="77777777" w:rsidR="008C276D" w:rsidRPr="00590AF8" w:rsidRDefault="008C276D" w:rsidP="004000CC">
            <w:r w:rsidRPr="00590AF8">
              <w:t>1407</w:t>
            </w:r>
          </w:p>
        </w:tc>
        <w:tc>
          <w:tcPr>
            <w:tcW w:w="2082" w:type="dxa"/>
            <w:hideMark/>
          </w:tcPr>
          <w:p w14:paraId="7F0CED49" w14:textId="77777777" w:rsidR="008C276D" w:rsidRPr="00590AF8" w:rsidRDefault="008C276D" w:rsidP="004000CC">
            <w:r w:rsidRPr="00590AF8">
              <w:t>Релвар® Эллипта®</w:t>
            </w:r>
          </w:p>
        </w:tc>
        <w:tc>
          <w:tcPr>
            <w:tcW w:w="2164" w:type="dxa"/>
            <w:hideMark/>
          </w:tcPr>
          <w:p w14:paraId="2DF80BE5" w14:textId="77777777" w:rsidR="008C276D" w:rsidRPr="00590AF8" w:rsidRDefault="008C276D" w:rsidP="004000CC">
            <w:r w:rsidRPr="00590AF8">
              <w:t>Вилантерол, флутиказон</w:t>
            </w:r>
          </w:p>
        </w:tc>
        <w:tc>
          <w:tcPr>
            <w:tcW w:w="3852" w:type="dxa"/>
            <w:hideMark/>
          </w:tcPr>
          <w:p w14:paraId="1FED2C21" w14:textId="77777777" w:rsidR="008C276D" w:rsidRPr="00590AF8" w:rsidRDefault="008C276D" w:rsidP="004000CC">
            <w:r w:rsidRPr="00590AF8">
              <w:t>Дозаланған ингаляцияға арналған ұнтақ 92 мкг/22 мкг №1</w:t>
            </w:r>
          </w:p>
        </w:tc>
        <w:tc>
          <w:tcPr>
            <w:tcW w:w="2175" w:type="dxa"/>
            <w:hideMark/>
          </w:tcPr>
          <w:p w14:paraId="68C2C2F4" w14:textId="77777777" w:rsidR="008C276D" w:rsidRPr="00590AF8" w:rsidRDefault="008C276D" w:rsidP="004000CC">
            <w:r w:rsidRPr="00590AF8">
              <w:t>Глаксо Оперэйшенс Ұлыбритания Лимитед (Глаксо Вэллком Оперэйшенс)</w:t>
            </w:r>
          </w:p>
        </w:tc>
        <w:tc>
          <w:tcPr>
            <w:tcW w:w="1029" w:type="dxa"/>
            <w:hideMark/>
          </w:tcPr>
          <w:p w14:paraId="12BE0A19" w14:textId="77777777" w:rsidR="008C276D" w:rsidRPr="00590AF8" w:rsidRDefault="008C276D" w:rsidP="004000CC">
            <w:r w:rsidRPr="00590AF8">
              <w:t>ҚР-ДЗ-5№021461</w:t>
            </w:r>
          </w:p>
        </w:tc>
      </w:tr>
      <w:tr w:rsidR="008C276D" w:rsidRPr="00590AF8" w14:paraId="0A2CDC4B" w14:textId="77777777" w:rsidTr="004000CC">
        <w:trPr>
          <w:trHeight w:val="1020"/>
        </w:trPr>
        <w:tc>
          <w:tcPr>
            <w:tcW w:w="458" w:type="dxa"/>
            <w:hideMark/>
          </w:tcPr>
          <w:p w14:paraId="5B74658F" w14:textId="77777777" w:rsidR="008C276D" w:rsidRPr="00590AF8" w:rsidRDefault="008C276D" w:rsidP="004000CC">
            <w:r w:rsidRPr="00590AF8">
              <w:t>1408</w:t>
            </w:r>
          </w:p>
        </w:tc>
        <w:tc>
          <w:tcPr>
            <w:tcW w:w="2082" w:type="dxa"/>
            <w:hideMark/>
          </w:tcPr>
          <w:p w14:paraId="1B690FCB" w14:textId="77777777" w:rsidR="008C276D" w:rsidRPr="00590AF8" w:rsidRDefault="008C276D" w:rsidP="004000CC">
            <w:r w:rsidRPr="00590AF8">
              <w:t>Релвар® Эллипта®</w:t>
            </w:r>
          </w:p>
        </w:tc>
        <w:tc>
          <w:tcPr>
            <w:tcW w:w="2164" w:type="dxa"/>
            <w:hideMark/>
          </w:tcPr>
          <w:p w14:paraId="288FA75A" w14:textId="77777777" w:rsidR="008C276D" w:rsidRPr="00590AF8" w:rsidRDefault="008C276D" w:rsidP="004000CC">
            <w:r w:rsidRPr="00590AF8">
              <w:t>Деректер жоқ</w:t>
            </w:r>
          </w:p>
        </w:tc>
        <w:tc>
          <w:tcPr>
            <w:tcW w:w="3852" w:type="dxa"/>
            <w:hideMark/>
          </w:tcPr>
          <w:p w14:paraId="2A1401E9" w14:textId="77777777" w:rsidR="008C276D" w:rsidRPr="00590AF8" w:rsidRDefault="008C276D" w:rsidP="004000CC">
            <w:r w:rsidRPr="00590AF8">
              <w:t>Дозаланған ингаляцияға арналған ұнтақ, 184 мкг/22 мкг, №1</w:t>
            </w:r>
          </w:p>
        </w:tc>
        <w:tc>
          <w:tcPr>
            <w:tcW w:w="2175" w:type="dxa"/>
            <w:hideMark/>
          </w:tcPr>
          <w:p w14:paraId="5C9A15CB" w14:textId="77777777" w:rsidR="008C276D" w:rsidRPr="00590AF8" w:rsidRDefault="008C276D" w:rsidP="004000CC">
            <w:r w:rsidRPr="00590AF8">
              <w:t>Глаксо Оперэйшенс Великобритания Лимитед (Глаксо Вэллком Оперэйшенс)</w:t>
            </w:r>
          </w:p>
        </w:tc>
        <w:tc>
          <w:tcPr>
            <w:tcW w:w="1029" w:type="dxa"/>
            <w:hideMark/>
          </w:tcPr>
          <w:p w14:paraId="1E42F7E5" w14:textId="77777777" w:rsidR="008C276D" w:rsidRPr="00590AF8" w:rsidRDefault="008C276D" w:rsidP="004000CC">
            <w:r w:rsidRPr="00590AF8">
              <w:t>ҚР-ДЗ-5№021462</w:t>
            </w:r>
          </w:p>
        </w:tc>
      </w:tr>
      <w:tr w:rsidR="008C276D" w:rsidRPr="00590AF8" w14:paraId="3F468B6E" w14:textId="77777777" w:rsidTr="004000CC">
        <w:trPr>
          <w:trHeight w:val="765"/>
        </w:trPr>
        <w:tc>
          <w:tcPr>
            <w:tcW w:w="458" w:type="dxa"/>
            <w:hideMark/>
          </w:tcPr>
          <w:p w14:paraId="760BE363" w14:textId="77777777" w:rsidR="008C276D" w:rsidRPr="00590AF8" w:rsidRDefault="008C276D" w:rsidP="004000CC">
            <w:r w:rsidRPr="00590AF8">
              <w:t>1409</w:t>
            </w:r>
          </w:p>
        </w:tc>
        <w:tc>
          <w:tcPr>
            <w:tcW w:w="2082" w:type="dxa"/>
            <w:hideMark/>
          </w:tcPr>
          <w:p w14:paraId="411F4B5E" w14:textId="77777777" w:rsidR="008C276D" w:rsidRPr="00590AF8" w:rsidRDefault="008C276D" w:rsidP="004000CC">
            <w:r w:rsidRPr="00590AF8">
              <w:t>Реликва</w:t>
            </w:r>
          </w:p>
        </w:tc>
        <w:tc>
          <w:tcPr>
            <w:tcW w:w="2164" w:type="dxa"/>
            <w:hideMark/>
          </w:tcPr>
          <w:p w14:paraId="689B3F78" w14:textId="77777777" w:rsidR="008C276D" w:rsidRPr="00590AF8" w:rsidRDefault="008C276D" w:rsidP="004000CC">
            <w:r w:rsidRPr="00590AF8">
              <w:t>Гидроксизин</w:t>
            </w:r>
          </w:p>
        </w:tc>
        <w:tc>
          <w:tcPr>
            <w:tcW w:w="3852" w:type="dxa"/>
            <w:hideMark/>
          </w:tcPr>
          <w:p w14:paraId="26DED522" w14:textId="77777777" w:rsidR="008C276D" w:rsidRPr="00590AF8" w:rsidRDefault="008C276D" w:rsidP="004000CC">
            <w:r w:rsidRPr="00590AF8">
              <w:t>Шәрбат, 10 мг/ 5мл, 200 мл, №1</w:t>
            </w:r>
          </w:p>
        </w:tc>
        <w:tc>
          <w:tcPr>
            <w:tcW w:w="2175" w:type="dxa"/>
            <w:hideMark/>
          </w:tcPr>
          <w:p w14:paraId="4DA33A77" w14:textId="77777777" w:rsidR="008C276D" w:rsidRPr="00DC6F80" w:rsidRDefault="008C276D" w:rsidP="004000CC">
            <w:pPr>
              <w:rPr>
                <w:lang w:val="en-US"/>
              </w:rPr>
            </w:pPr>
            <w:r w:rsidRPr="00DC6F80">
              <w:rPr>
                <w:lang w:val="en-US"/>
              </w:rPr>
              <w:t>Przedsiebiorstwo Produkcji Farmaceutycznej HASCO-LEK S.A.</w:t>
            </w:r>
          </w:p>
        </w:tc>
        <w:tc>
          <w:tcPr>
            <w:tcW w:w="1029" w:type="dxa"/>
            <w:hideMark/>
          </w:tcPr>
          <w:p w14:paraId="0A06BB27" w14:textId="77777777" w:rsidR="008C276D" w:rsidRPr="00590AF8" w:rsidRDefault="008C276D" w:rsidP="004000CC">
            <w:r w:rsidRPr="00590AF8">
              <w:t>ҚР-ДЗ-5№025672</w:t>
            </w:r>
          </w:p>
        </w:tc>
      </w:tr>
      <w:tr w:rsidR="008C276D" w:rsidRPr="00590AF8" w14:paraId="37C876B8" w14:textId="77777777" w:rsidTr="004000CC">
        <w:trPr>
          <w:trHeight w:val="765"/>
        </w:trPr>
        <w:tc>
          <w:tcPr>
            <w:tcW w:w="458" w:type="dxa"/>
            <w:hideMark/>
          </w:tcPr>
          <w:p w14:paraId="105FC0A6" w14:textId="77777777" w:rsidR="008C276D" w:rsidRPr="00590AF8" w:rsidRDefault="008C276D" w:rsidP="004000CC">
            <w:r w:rsidRPr="00590AF8">
              <w:t>1410</w:t>
            </w:r>
          </w:p>
        </w:tc>
        <w:tc>
          <w:tcPr>
            <w:tcW w:w="2082" w:type="dxa"/>
            <w:hideMark/>
          </w:tcPr>
          <w:p w14:paraId="446E50EF" w14:textId="77777777" w:rsidR="008C276D" w:rsidRPr="00590AF8" w:rsidRDefault="008C276D" w:rsidP="004000CC">
            <w:r w:rsidRPr="00590AF8">
              <w:t>Релипоэтин</w:t>
            </w:r>
          </w:p>
        </w:tc>
        <w:tc>
          <w:tcPr>
            <w:tcW w:w="2164" w:type="dxa"/>
            <w:hideMark/>
          </w:tcPr>
          <w:p w14:paraId="5723B63E" w14:textId="77777777" w:rsidR="008C276D" w:rsidRPr="00590AF8" w:rsidRDefault="008C276D" w:rsidP="004000CC">
            <w:r w:rsidRPr="00590AF8">
              <w:t>Эпоэтин альфа</w:t>
            </w:r>
          </w:p>
        </w:tc>
        <w:tc>
          <w:tcPr>
            <w:tcW w:w="3852" w:type="dxa"/>
            <w:hideMark/>
          </w:tcPr>
          <w:p w14:paraId="10134510" w14:textId="77777777" w:rsidR="008C276D" w:rsidRPr="00590AF8" w:rsidRDefault="008C276D" w:rsidP="004000CC">
            <w:r w:rsidRPr="00590AF8">
              <w:t>Вена ішіне және тері астына енгізуге арналған ерітінді, 2000 ХБ/0.5 мл, 0.5 мл, №1</w:t>
            </w:r>
          </w:p>
        </w:tc>
        <w:tc>
          <w:tcPr>
            <w:tcW w:w="2175" w:type="dxa"/>
            <w:hideMark/>
          </w:tcPr>
          <w:p w14:paraId="4E4D36CD" w14:textId="77777777" w:rsidR="008C276D" w:rsidRPr="00590AF8" w:rsidRDefault="008C276D" w:rsidP="004000CC">
            <w:r w:rsidRPr="00590AF8">
              <w:t>Релаинс Лайф Сайенсыз Пвт. Лтд</w:t>
            </w:r>
          </w:p>
        </w:tc>
        <w:tc>
          <w:tcPr>
            <w:tcW w:w="1029" w:type="dxa"/>
            <w:hideMark/>
          </w:tcPr>
          <w:p w14:paraId="033C34F6" w14:textId="77777777" w:rsidR="008C276D" w:rsidRPr="00590AF8" w:rsidRDefault="008C276D" w:rsidP="004000CC">
            <w:r w:rsidRPr="00590AF8">
              <w:t>ҚР-ДЗ-5№026133</w:t>
            </w:r>
          </w:p>
        </w:tc>
      </w:tr>
      <w:tr w:rsidR="008C276D" w:rsidRPr="00590AF8" w14:paraId="74A04A38" w14:textId="77777777" w:rsidTr="004000CC">
        <w:trPr>
          <w:trHeight w:val="765"/>
        </w:trPr>
        <w:tc>
          <w:tcPr>
            <w:tcW w:w="458" w:type="dxa"/>
            <w:hideMark/>
          </w:tcPr>
          <w:p w14:paraId="207F30E9" w14:textId="77777777" w:rsidR="008C276D" w:rsidRPr="00590AF8" w:rsidRDefault="008C276D" w:rsidP="004000CC">
            <w:r w:rsidRPr="00590AF8">
              <w:lastRenderedPageBreak/>
              <w:t>1411</w:t>
            </w:r>
          </w:p>
        </w:tc>
        <w:tc>
          <w:tcPr>
            <w:tcW w:w="2082" w:type="dxa"/>
            <w:hideMark/>
          </w:tcPr>
          <w:p w14:paraId="4A8430BD" w14:textId="77777777" w:rsidR="008C276D" w:rsidRPr="00590AF8" w:rsidRDefault="008C276D" w:rsidP="004000CC">
            <w:r w:rsidRPr="00590AF8">
              <w:t>Релипоэтин</w:t>
            </w:r>
          </w:p>
        </w:tc>
        <w:tc>
          <w:tcPr>
            <w:tcW w:w="2164" w:type="dxa"/>
            <w:hideMark/>
          </w:tcPr>
          <w:p w14:paraId="4C4E912F" w14:textId="77777777" w:rsidR="008C276D" w:rsidRPr="00590AF8" w:rsidRDefault="008C276D" w:rsidP="004000CC">
            <w:r w:rsidRPr="00590AF8">
              <w:t>Эпоэтин альфа</w:t>
            </w:r>
          </w:p>
        </w:tc>
        <w:tc>
          <w:tcPr>
            <w:tcW w:w="3852" w:type="dxa"/>
            <w:hideMark/>
          </w:tcPr>
          <w:p w14:paraId="7D249FB2" w14:textId="77777777" w:rsidR="008C276D" w:rsidRPr="00590AF8" w:rsidRDefault="008C276D" w:rsidP="004000CC">
            <w:r w:rsidRPr="00590AF8">
              <w:t>Вена ішіне және тері астына енгізуге арналған ерітінді, 4000 ХБ/0.4 мл, 0.4 мл, №1</w:t>
            </w:r>
          </w:p>
        </w:tc>
        <w:tc>
          <w:tcPr>
            <w:tcW w:w="2175" w:type="dxa"/>
            <w:hideMark/>
          </w:tcPr>
          <w:p w14:paraId="010F77E3" w14:textId="77777777" w:rsidR="008C276D" w:rsidRPr="00590AF8" w:rsidRDefault="008C276D" w:rsidP="004000CC">
            <w:r w:rsidRPr="00590AF8">
              <w:t>Релаинс Лайф Сайенсыз Пвт. Лтд</w:t>
            </w:r>
          </w:p>
        </w:tc>
        <w:tc>
          <w:tcPr>
            <w:tcW w:w="1029" w:type="dxa"/>
            <w:hideMark/>
          </w:tcPr>
          <w:p w14:paraId="4976FBA2" w14:textId="77777777" w:rsidR="008C276D" w:rsidRPr="00590AF8" w:rsidRDefault="008C276D" w:rsidP="004000CC">
            <w:r w:rsidRPr="00590AF8">
              <w:t>ҚР-ДЗ-5№026134</w:t>
            </w:r>
          </w:p>
        </w:tc>
      </w:tr>
      <w:tr w:rsidR="008C276D" w:rsidRPr="00590AF8" w14:paraId="4DE963FC" w14:textId="77777777" w:rsidTr="004000CC">
        <w:trPr>
          <w:trHeight w:val="765"/>
        </w:trPr>
        <w:tc>
          <w:tcPr>
            <w:tcW w:w="458" w:type="dxa"/>
            <w:hideMark/>
          </w:tcPr>
          <w:p w14:paraId="444C3FE1" w14:textId="77777777" w:rsidR="008C276D" w:rsidRPr="00590AF8" w:rsidRDefault="008C276D" w:rsidP="004000CC">
            <w:r w:rsidRPr="00590AF8">
              <w:t>1412</w:t>
            </w:r>
          </w:p>
        </w:tc>
        <w:tc>
          <w:tcPr>
            <w:tcW w:w="2082" w:type="dxa"/>
            <w:hideMark/>
          </w:tcPr>
          <w:p w14:paraId="3C3B6631" w14:textId="77777777" w:rsidR="008C276D" w:rsidRPr="00590AF8" w:rsidRDefault="008C276D" w:rsidP="004000CC">
            <w:r w:rsidRPr="00590AF8">
              <w:t>Релипоэтин</w:t>
            </w:r>
          </w:p>
        </w:tc>
        <w:tc>
          <w:tcPr>
            <w:tcW w:w="2164" w:type="dxa"/>
            <w:hideMark/>
          </w:tcPr>
          <w:p w14:paraId="4DCC3C44" w14:textId="77777777" w:rsidR="008C276D" w:rsidRPr="00590AF8" w:rsidRDefault="008C276D" w:rsidP="004000CC">
            <w:r w:rsidRPr="00590AF8">
              <w:t>Эпоэтин альфа</w:t>
            </w:r>
          </w:p>
        </w:tc>
        <w:tc>
          <w:tcPr>
            <w:tcW w:w="3852" w:type="dxa"/>
            <w:hideMark/>
          </w:tcPr>
          <w:p w14:paraId="2F30EE12" w14:textId="77777777" w:rsidR="008C276D" w:rsidRPr="00590AF8" w:rsidRDefault="008C276D" w:rsidP="004000CC">
            <w:r w:rsidRPr="00590AF8">
              <w:t>Вена ішіне және тері астына енгізуге арналған ерітінді, 10000 ХБ/1.0 мл, 1 мл, №1</w:t>
            </w:r>
          </w:p>
        </w:tc>
        <w:tc>
          <w:tcPr>
            <w:tcW w:w="2175" w:type="dxa"/>
            <w:hideMark/>
          </w:tcPr>
          <w:p w14:paraId="0329FB90" w14:textId="77777777" w:rsidR="008C276D" w:rsidRPr="00590AF8" w:rsidRDefault="008C276D" w:rsidP="004000CC">
            <w:r w:rsidRPr="00590AF8">
              <w:t>Релаинс Лайф Сайенсыз Пвт. Лтд</w:t>
            </w:r>
          </w:p>
        </w:tc>
        <w:tc>
          <w:tcPr>
            <w:tcW w:w="1029" w:type="dxa"/>
            <w:hideMark/>
          </w:tcPr>
          <w:p w14:paraId="7CA480AD" w14:textId="77777777" w:rsidR="008C276D" w:rsidRPr="00590AF8" w:rsidRDefault="008C276D" w:rsidP="004000CC">
            <w:r w:rsidRPr="00590AF8">
              <w:t>ҚР-ДЗ-5№026135</w:t>
            </w:r>
          </w:p>
        </w:tc>
      </w:tr>
      <w:tr w:rsidR="008C276D" w:rsidRPr="00590AF8" w14:paraId="7CCB9659" w14:textId="77777777" w:rsidTr="004000CC">
        <w:trPr>
          <w:trHeight w:val="510"/>
        </w:trPr>
        <w:tc>
          <w:tcPr>
            <w:tcW w:w="458" w:type="dxa"/>
            <w:hideMark/>
          </w:tcPr>
          <w:p w14:paraId="0DADA420" w14:textId="77777777" w:rsidR="008C276D" w:rsidRPr="00590AF8" w:rsidRDefault="008C276D" w:rsidP="004000CC">
            <w:r w:rsidRPr="00590AF8">
              <w:t>1413</w:t>
            </w:r>
          </w:p>
        </w:tc>
        <w:tc>
          <w:tcPr>
            <w:tcW w:w="2082" w:type="dxa"/>
            <w:hideMark/>
          </w:tcPr>
          <w:p w14:paraId="597E107A" w14:textId="77777777" w:rsidR="008C276D" w:rsidRPr="00590AF8" w:rsidRDefault="008C276D" w:rsidP="004000CC">
            <w:r w:rsidRPr="00590AF8">
              <w:t>Ремедиа</w:t>
            </w:r>
          </w:p>
        </w:tc>
        <w:tc>
          <w:tcPr>
            <w:tcW w:w="2164" w:type="dxa"/>
            <w:hideMark/>
          </w:tcPr>
          <w:p w14:paraId="544B02A5" w14:textId="77777777" w:rsidR="008C276D" w:rsidRPr="00590AF8" w:rsidRDefault="008C276D" w:rsidP="004000CC">
            <w:r w:rsidRPr="00590AF8">
              <w:t>Левофлоксацин</w:t>
            </w:r>
          </w:p>
        </w:tc>
        <w:tc>
          <w:tcPr>
            <w:tcW w:w="3852" w:type="dxa"/>
            <w:hideMark/>
          </w:tcPr>
          <w:p w14:paraId="5CB1441D" w14:textId="77777777" w:rsidR="008C276D" w:rsidRPr="00590AF8" w:rsidRDefault="008C276D" w:rsidP="004000CC">
            <w:r w:rsidRPr="00590AF8">
              <w:t>Үлбірлі қабықпен қапталған таблеткалар, 500 мг, №10</w:t>
            </w:r>
          </w:p>
        </w:tc>
        <w:tc>
          <w:tcPr>
            <w:tcW w:w="2175" w:type="dxa"/>
            <w:hideMark/>
          </w:tcPr>
          <w:p w14:paraId="178EF404" w14:textId="77777777" w:rsidR="008C276D" w:rsidRPr="00590AF8" w:rsidRDefault="008C276D" w:rsidP="004000CC">
            <w:r w:rsidRPr="00590AF8">
              <w:t>Симпекс Фарма Пвт. Лтд</w:t>
            </w:r>
          </w:p>
        </w:tc>
        <w:tc>
          <w:tcPr>
            <w:tcW w:w="1029" w:type="dxa"/>
            <w:hideMark/>
          </w:tcPr>
          <w:p w14:paraId="6233EB02" w14:textId="77777777" w:rsidR="008C276D" w:rsidRPr="00590AF8" w:rsidRDefault="008C276D" w:rsidP="004000CC">
            <w:r w:rsidRPr="00590AF8">
              <w:t>ҚР-ДЗ-5№018415</w:t>
            </w:r>
          </w:p>
        </w:tc>
      </w:tr>
      <w:tr w:rsidR="008C276D" w:rsidRPr="00590AF8" w14:paraId="24DDB5E4" w14:textId="77777777" w:rsidTr="004000CC">
        <w:trPr>
          <w:trHeight w:val="510"/>
        </w:trPr>
        <w:tc>
          <w:tcPr>
            <w:tcW w:w="458" w:type="dxa"/>
            <w:hideMark/>
          </w:tcPr>
          <w:p w14:paraId="2953C061" w14:textId="77777777" w:rsidR="008C276D" w:rsidRPr="00590AF8" w:rsidRDefault="008C276D" w:rsidP="004000CC">
            <w:r w:rsidRPr="00590AF8">
              <w:t>1414</w:t>
            </w:r>
          </w:p>
        </w:tc>
        <w:tc>
          <w:tcPr>
            <w:tcW w:w="2082" w:type="dxa"/>
            <w:hideMark/>
          </w:tcPr>
          <w:p w14:paraId="0D082062" w14:textId="77777777" w:rsidR="008C276D" w:rsidRPr="00590AF8" w:rsidRDefault="008C276D" w:rsidP="004000CC">
            <w:r w:rsidRPr="00590AF8">
              <w:t>Реместип</w:t>
            </w:r>
          </w:p>
        </w:tc>
        <w:tc>
          <w:tcPr>
            <w:tcW w:w="2164" w:type="dxa"/>
            <w:hideMark/>
          </w:tcPr>
          <w:p w14:paraId="0BCF0C99" w14:textId="77777777" w:rsidR="008C276D" w:rsidRPr="00590AF8" w:rsidRDefault="008C276D" w:rsidP="004000CC">
            <w:r w:rsidRPr="00590AF8">
              <w:t>Терлипрессин</w:t>
            </w:r>
          </w:p>
        </w:tc>
        <w:tc>
          <w:tcPr>
            <w:tcW w:w="3852" w:type="dxa"/>
            <w:hideMark/>
          </w:tcPr>
          <w:p w14:paraId="2122F784" w14:textId="77777777" w:rsidR="008C276D" w:rsidRPr="00590AF8" w:rsidRDefault="008C276D" w:rsidP="004000CC">
            <w:r w:rsidRPr="00590AF8">
              <w:t>Инъекцияға арналған ерітінді, 0.1 мг/мл, 2 мл, №5</w:t>
            </w:r>
          </w:p>
        </w:tc>
        <w:tc>
          <w:tcPr>
            <w:tcW w:w="2175" w:type="dxa"/>
            <w:hideMark/>
          </w:tcPr>
          <w:p w14:paraId="557E43B1" w14:textId="77777777" w:rsidR="008C276D" w:rsidRPr="00590AF8" w:rsidRDefault="008C276D" w:rsidP="004000CC">
            <w:r w:rsidRPr="00590AF8">
              <w:t>Зентива к.с.</w:t>
            </w:r>
          </w:p>
        </w:tc>
        <w:tc>
          <w:tcPr>
            <w:tcW w:w="1029" w:type="dxa"/>
            <w:hideMark/>
          </w:tcPr>
          <w:p w14:paraId="67F7B4BD" w14:textId="77777777" w:rsidR="008C276D" w:rsidRPr="00590AF8" w:rsidRDefault="008C276D" w:rsidP="004000CC">
            <w:r w:rsidRPr="00590AF8">
              <w:t>ҚР-ДЗ-5№018976</w:t>
            </w:r>
          </w:p>
        </w:tc>
      </w:tr>
      <w:tr w:rsidR="008C276D" w:rsidRPr="00590AF8" w14:paraId="4F429889" w14:textId="77777777" w:rsidTr="004000CC">
        <w:trPr>
          <w:trHeight w:val="510"/>
        </w:trPr>
        <w:tc>
          <w:tcPr>
            <w:tcW w:w="458" w:type="dxa"/>
            <w:hideMark/>
          </w:tcPr>
          <w:p w14:paraId="6897AFA3" w14:textId="77777777" w:rsidR="008C276D" w:rsidRPr="00590AF8" w:rsidRDefault="008C276D" w:rsidP="004000CC">
            <w:r w:rsidRPr="00590AF8">
              <w:t>1415</w:t>
            </w:r>
          </w:p>
        </w:tc>
        <w:tc>
          <w:tcPr>
            <w:tcW w:w="2082" w:type="dxa"/>
            <w:hideMark/>
          </w:tcPr>
          <w:p w14:paraId="1E39E8D1" w14:textId="77777777" w:rsidR="008C276D" w:rsidRPr="00590AF8" w:rsidRDefault="008C276D" w:rsidP="004000CC">
            <w:r w:rsidRPr="00590AF8">
              <w:t>Реместип</w:t>
            </w:r>
          </w:p>
        </w:tc>
        <w:tc>
          <w:tcPr>
            <w:tcW w:w="2164" w:type="dxa"/>
            <w:hideMark/>
          </w:tcPr>
          <w:p w14:paraId="2EA56348" w14:textId="77777777" w:rsidR="008C276D" w:rsidRPr="00590AF8" w:rsidRDefault="008C276D" w:rsidP="004000CC">
            <w:r w:rsidRPr="00590AF8">
              <w:t>Терлипрессин</w:t>
            </w:r>
          </w:p>
        </w:tc>
        <w:tc>
          <w:tcPr>
            <w:tcW w:w="3852" w:type="dxa"/>
            <w:hideMark/>
          </w:tcPr>
          <w:p w14:paraId="19DE9454" w14:textId="77777777" w:rsidR="008C276D" w:rsidRPr="00590AF8" w:rsidRDefault="008C276D" w:rsidP="004000CC">
            <w:r w:rsidRPr="00590AF8">
              <w:t>Инъекцияға арналған ерітінді, 0.1 мг/мл, 10 мл, №5</w:t>
            </w:r>
          </w:p>
        </w:tc>
        <w:tc>
          <w:tcPr>
            <w:tcW w:w="2175" w:type="dxa"/>
            <w:hideMark/>
          </w:tcPr>
          <w:p w14:paraId="0AED25D2" w14:textId="77777777" w:rsidR="008C276D" w:rsidRPr="00590AF8" w:rsidRDefault="008C276D" w:rsidP="004000CC">
            <w:r w:rsidRPr="00590AF8">
              <w:t>Зентива к.с.</w:t>
            </w:r>
          </w:p>
        </w:tc>
        <w:tc>
          <w:tcPr>
            <w:tcW w:w="1029" w:type="dxa"/>
            <w:hideMark/>
          </w:tcPr>
          <w:p w14:paraId="46D0B1D2" w14:textId="77777777" w:rsidR="008C276D" w:rsidRPr="00590AF8" w:rsidRDefault="008C276D" w:rsidP="004000CC">
            <w:r w:rsidRPr="00590AF8">
              <w:t>ҚР-ДЗ-5№018977</w:t>
            </w:r>
          </w:p>
        </w:tc>
      </w:tr>
      <w:tr w:rsidR="008C276D" w:rsidRPr="00590AF8" w14:paraId="7756C517" w14:textId="77777777" w:rsidTr="004000CC">
        <w:trPr>
          <w:trHeight w:val="510"/>
        </w:trPr>
        <w:tc>
          <w:tcPr>
            <w:tcW w:w="458" w:type="dxa"/>
            <w:hideMark/>
          </w:tcPr>
          <w:p w14:paraId="48E2920A" w14:textId="77777777" w:rsidR="008C276D" w:rsidRPr="00590AF8" w:rsidRDefault="008C276D" w:rsidP="004000CC">
            <w:r w:rsidRPr="00590AF8">
              <w:t>1416</w:t>
            </w:r>
          </w:p>
        </w:tc>
        <w:tc>
          <w:tcPr>
            <w:tcW w:w="2082" w:type="dxa"/>
            <w:hideMark/>
          </w:tcPr>
          <w:p w14:paraId="37097468" w14:textId="77777777" w:rsidR="008C276D" w:rsidRPr="00590AF8" w:rsidRDefault="008C276D" w:rsidP="004000CC">
            <w:r w:rsidRPr="00590AF8">
              <w:t>Ренвела®</w:t>
            </w:r>
          </w:p>
        </w:tc>
        <w:tc>
          <w:tcPr>
            <w:tcW w:w="2164" w:type="dxa"/>
            <w:hideMark/>
          </w:tcPr>
          <w:p w14:paraId="00C38D68" w14:textId="77777777" w:rsidR="008C276D" w:rsidRPr="00590AF8" w:rsidRDefault="008C276D" w:rsidP="004000CC">
            <w:r w:rsidRPr="00590AF8">
              <w:t>Севеламер</w:t>
            </w:r>
          </w:p>
        </w:tc>
        <w:tc>
          <w:tcPr>
            <w:tcW w:w="3852" w:type="dxa"/>
            <w:hideMark/>
          </w:tcPr>
          <w:p w14:paraId="6914772A" w14:textId="77777777" w:rsidR="008C276D" w:rsidRPr="00590AF8" w:rsidRDefault="008C276D" w:rsidP="004000CC">
            <w:r w:rsidRPr="00590AF8">
              <w:t>Үлбірлі қабықпен қапталған таблеткалар, 800мг № 180</w:t>
            </w:r>
          </w:p>
        </w:tc>
        <w:tc>
          <w:tcPr>
            <w:tcW w:w="2175" w:type="dxa"/>
            <w:hideMark/>
          </w:tcPr>
          <w:p w14:paraId="512C82CA" w14:textId="77777777" w:rsidR="008C276D" w:rsidRPr="00590AF8" w:rsidRDefault="008C276D" w:rsidP="004000CC">
            <w:r w:rsidRPr="00590AF8">
              <w:t>Джензайм Ирландия Лтд</w:t>
            </w:r>
          </w:p>
        </w:tc>
        <w:tc>
          <w:tcPr>
            <w:tcW w:w="1029" w:type="dxa"/>
            <w:hideMark/>
          </w:tcPr>
          <w:p w14:paraId="33A26057" w14:textId="77777777" w:rsidR="008C276D" w:rsidRPr="00590AF8" w:rsidRDefault="008C276D" w:rsidP="004000CC">
            <w:r w:rsidRPr="00590AF8">
              <w:t>ҚР-ДЗ-5№018305</w:t>
            </w:r>
          </w:p>
        </w:tc>
      </w:tr>
      <w:tr w:rsidR="008C276D" w:rsidRPr="00590AF8" w14:paraId="58B74011" w14:textId="77777777" w:rsidTr="004000CC">
        <w:trPr>
          <w:trHeight w:val="300"/>
        </w:trPr>
        <w:tc>
          <w:tcPr>
            <w:tcW w:w="458" w:type="dxa"/>
            <w:hideMark/>
          </w:tcPr>
          <w:p w14:paraId="56D3FB3D" w14:textId="77777777" w:rsidR="008C276D" w:rsidRPr="00590AF8" w:rsidRDefault="008C276D" w:rsidP="004000CC">
            <w:r w:rsidRPr="00590AF8">
              <w:t>1417</w:t>
            </w:r>
          </w:p>
        </w:tc>
        <w:tc>
          <w:tcPr>
            <w:tcW w:w="2082" w:type="dxa"/>
            <w:hideMark/>
          </w:tcPr>
          <w:p w14:paraId="1D5A44FB" w14:textId="77777777" w:rsidR="008C276D" w:rsidRPr="00590AF8" w:rsidRDefault="008C276D" w:rsidP="004000CC">
            <w:r w:rsidRPr="00590AF8">
              <w:t>Реосорбилакт</w:t>
            </w:r>
          </w:p>
        </w:tc>
        <w:tc>
          <w:tcPr>
            <w:tcW w:w="2164" w:type="dxa"/>
            <w:hideMark/>
          </w:tcPr>
          <w:p w14:paraId="2B15014A" w14:textId="77777777" w:rsidR="008C276D" w:rsidRPr="00590AF8" w:rsidRDefault="008C276D" w:rsidP="004000CC">
            <w:r w:rsidRPr="00590AF8">
              <w:t>Деректер жоқ</w:t>
            </w:r>
          </w:p>
        </w:tc>
        <w:tc>
          <w:tcPr>
            <w:tcW w:w="3852" w:type="dxa"/>
            <w:hideMark/>
          </w:tcPr>
          <w:p w14:paraId="5FDF3EE2" w14:textId="77777777" w:rsidR="008C276D" w:rsidRPr="00590AF8" w:rsidRDefault="008C276D" w:rsidP="004000CC">
            <w:r w:rsidRPr="00590AF8">
              <w:t>Инфузияға арналған ерітінді, 200 мл, №1</w:t>
            </w:r>
          </w:p>
        </w:tc>
        <w:tc>
          <w:tcPr>
            <w:tcW w:w="2175" w:type="dxa"/>
            <w:hideMark/>
          </w:tcPr>
          <w:p w14:paraId="127C5D7D" w14:textId="77777777" w:rsidR="008C276D" w:rsidRPr="00590AF8" w:rsidRDefault="008C276D" w:rsidP="004000CC">
            <w:r w:rsidRPr="00590AF8">
              <w:t>Юрия-Фарм ЖШҚ</w:t>
            </w:r>
          </w:p>
        </w:tc>
        <w:tc>
          <w:tcPr>
            <w:tcW w:w="1029" w:type="dxa"/>
            <w:hideMark/>
          </w:tcPr>
          <w:p w14:paraId="481B41C7" w14:textId="77777777" w:rsidR="008C276D" w:rsidRPr="00590AF8" w:rsidRDefault="008C276D" w:rsidP="004000CC">
            <w:r w:rsidRPr="00590AF8">
              <w:t>ҚР-ДЗ-5№019780</w:t>
            </w:r>
          </w:p>
        </w:tc>
      </w:tr>
      <w:tr w:rsidR="008C276D" w:rsidRPr="00590AF8" w14:paraId="3921EF80" w14:textId="77777777" w:rsidTr="004000CC">
        <w:trPr>
          <w:trHeight w:val="300"/>
        </w:trPr>
        <w:tc>
          <w:tcPr>
            <w:tcW w:w="458" w:type="dxa"/>
            <w:hideMark/>
          </w:tcPr>
          <w:p w14:paraId="09219EAD" w14:textId="77777777" w:rsidR="008C276D" w:rsidRPr="00590AF8" w:rsidRDefault="008C276D" w:rsidP="004000CC">
            <w:r w:rsidRPr="00590AF8">
              <w:t>1418</w:t>
            </w:r>
          </w:p>
        </w:tc>
        <w:tc>
          <w:tcPr>
            <w:tcW w:w="2082" w:type="dxa"/>
            <w:hideMark/>
          </w:tcPr>
          <w:p w14:paraId="69D105CC" w14:textId="77777777" w:rsidR="008C276D" w:rsidRPr="00590AF8" w:rsidRDefault="008C276D" w:rsidP="004000CC">
            <w:r w:rsidRPr="00590AF8">
              <w:t>Реосорбилакт</w:t>
            </w:r>
          </w:p>
        </w:tc>
        <w:tc>
          <w:tcPr>
            <w:tcW w:w="2164" w:type="dxa"/>
            <w:hideMark/>
          </w:tcPr>
          <w:p w14:paraId="12D850BC" w14:textId="77777777" w:rsidR="008C276D" w:rsidRPr="00590AF8" w:rsidRDefault="008C276D" w:rsidP="004000CC">
            <w:r w:rsidRPr="00590AF8">
              <w:t>Деректер жоқ</w:t>
            </w:r>
          </w:p>
        </w:tc>
        <w:tc>
          <w:tcPr>
            <w:tcW w:w="3852" w:type="dxa"/>
            <w:hideMark/>
          </w:tcPr>
          <w:p w14:paraId="0F9DE5CF" w14:textId="77777777" w:rsidR="008C276D" w:rsidRPr="00590AF8" w:rsidRDefault="008C276D" w:rsidP="004000CC">
            <w:r w:rsidRPr="00590AF8">
              <w:t>Инфузияға арналған ерітінді, 400 мл, №1</w:t>
            </w:r>
          </w:p>
        </w:tc>
        <w:tc>
          <w:tcPr>
            <w:tcW w:w="2175" w:type="dxa"/>
            <w:hideMark/>
          </w:tcPr>
          <w:p w14:paraId="378601CD" w14:textId="77777777" w:rsidR="008C276D" w:rsidRPr="00590AF8" w:rsidRDefault="008C276D" w:rsidP="004000CC">
            <w:r w:rsidRPr="00590AF8">
              <w:t>Юрия-Фарм ЖШҚ</w:t>
            </w:r>
          </w:p>
        </w:tc>
        <w:tc>
          <w:tcPr>
            <w:tcW w:w="1029" w:type="dxa"/>
            <w:hideMark/>
          </w:tcPr>
          <w:p w14:paraId="2AFFF9E1" w14:textId="77777777" w:rsidR="008C276D" w:rsidRPr="00590AF8" w:rsidRDefault="008C276D" w:rsidP="004000CC">
            <w:r w:rsidRPr="00590AF8">
              <w:t>ҚР-ДЗ-5№019780</w:t>
            </w:r>
          </w:p>
        </w:tc>
      </w:tr>
      <w:tr w:rsidR="008C276D" w:rsidRPr="00590AF8" w14:paraId="272FA0FE" w14:textId="77777777" w:rsidTr="004000CC">
        <w:trPr>
          <w:trHeight w:val="510"/>
        </w:trPr>
        <w:tc>
          <w:tcPr>
            <w:tcW w:w="458" w:type="dxa"/>
            <w:hideMark/>
          </w:tcPr>
          <w:p w14:paraId="65EDD545" w14:textId="77777777" w:rsidR="008C276D" w:rsidRPr="00590AF8" w:rsidRDefault="008C276D" w:rsidP="004000CC">
            <w:r w:rsidRPr="00590AF8">
              <w:t>1419</w:t>
            </w:r>
          </w:p>
        </w:tc>
        <w:tc>
          <w:tcPr>
            <w:tcW w:w="2082" w:type="dxa"/>
            <w:hideMark/>
          </w:tcPr>
          <w:p w14:paraId="701B94C0" w14:textId="77777777" w:rsidR="008C276D" w:rsidRPr="00590AF8" w:rsidRDefault="008C276D" w:rsidP="004000CC">
            <w:r w:rsidRPr="00590AF8">
              <w:t>Ресиджен</w:t>
            </w:r>
          </w:p>
        </w:tc>
        <w:tc>
          <w:tcPr>
            <w:tcW w:w="2164" w:type="dxa"/>
            <w:hideMark/>
          </w:tcPr>
          <w:p w14:paraId="6D267E09" w14:textId="77777777" w:rsidR="008C276D" w:rsidRPr="00590AF8" w:rsidRDefault="008C276D" w:rsidP="004000CC">
            <w:r w:rsidRPr="00590AF8">
              <w:t>Интерферон бета-1a</w:t>
            </w:r>
          </w:p>
        </w:tc>
        <w:tc>
          <w:tcPr>
            <w:tcW w:w="3852" w:type="dxa"/>
            <w:hideMark/>
          </w:tcPr>
          <w:p w14:paraId="78BE1BDF" w14:textId="77777777" w:rsidR="008C276D" w:rsidRPr="00590AF8" w:rsidRDefault="008C276D" w:rsidP="004000CC">
            <w:r w:rsidRPr="00590AF8">
              <w:t>Инъекцияға арналған ерітінді, 44 мкг/0,5 мл, 1 мл, №12</w:t>
            </w:r>
          </w:p>
        </w:tc>
        <w:tc>
          <w:tcPr>
            <w:tcW w:w="2175" w:type="dxa"/>
            <w:hideMark/>
          </w:tcPr>
          <w:p w14:paraId="30403CEA" w14:textId="77777777" w:rsidR="008C276D" w:rsidRPr="00590AF8" w:rsidRDefault="008C276D" w:rsidP="004000CC">
            <w:r w:rsidRPr="00590AF8">
              <w:t>СиннаЖен Ко.</w:t>
            </w:r>
          </w:p>
        </w:tc>
        <w:tc>
          <w:tcPr>
            <w:tcW w:w="1029" w:type="dxa"/>
            <w:hideMark/>
          </w:tcPr>
          <w:p w14:paraId="2B6D9D13" w14:textId="77777777" w:rsidR="008C276D" w:rsidRPr="00590AF8" w:rsidRDefault="008C276D" w:rsidP="004000CC">
            <w:r w:rsidRPr="00590AF8">
              <w:t>ҚР-ДЗ-5№024723</w:t>
            </w:r>
          </w:p>
        </w:tc>
      </w:tr>
      <w:tr w:rsidR="008C276D" w:rsidRPr="00590AF8" w14:paraId="487AE43A" w14:textId="77777777" w:rsidTr="004000CC">
        <w:trPr>
          <w:trHeight w:val="510"/>
        </w:trPr>
        <w:tc>
          <w:tcPr>
            <w:tcW w:w="458" w:type="dxa"/>
            <w:hideMark/>
          </w:tcPr>
          <w:p w14:paraId="694007DD" w14:textId="77777777" w:rsidR="008C276D" w:rsidRPr="00590AF8" w:rsidRDefault="008C276D" w:rsidP="004000CC">
            <w:r w:rsidRPr="00590AF8">
              <w:t>1420</w:t>
            </w:r>
          </w:p>
        </w:tc>
        <w:tc>
          <w:tcPr>
            <w:tcW w:w="2082" w:type="dxa"/>
            <w:hideMark/>
          </w:tcPr>
          <w:p w14:paraId="587A9016" w14:textId="77777777" w:rsidR="008C276D" w:rsidRPr="00590AF8" w:rsidRDefault="008C276D" w:rsidP="004000CC">
            <w:r w:rsidRPr="00590AF8">
              <w:t>Респонгил</w:t>
            </w:r>
          </w:p>
        </w:tc>
        <w:tc>
          <w:tcPr>
            <w:tcW w:w="2164" w:type="dxa"/>
            <w:hideMark/>
          </w:tcPr>
          <w:p w14:paraId="70F67DEC" w14:textId="77777777" w:rsidR="008C276D" w:rsidRPr="00590AF8" w:rsidRDefault="008C276D" w:rsidP="004000CC">
            <w:r w:rsidRPr="00590AF8">
              <w:t>Рисперидон</w:t>
            </w:r>
          </w:p>
        </w:tc>
        <w:tc>
          <w:tcPr>
            <w:tcW w:w="3852" w:type="dxa"/>
            <w:hideMark/>
          </w:tcPr>
          <w:p w14:paraId="3B49B016" w14:textId="77777777" w:rsidR="008C276D" w:rsidRPr="00590AF8" w:rsidRDefault="008C276D" w:rsidP="004000CC">
            <w:r w:rsidRPr="00590AF8">
              <w:t>Үлбірлі қабықпен қапталған таблеткалар, 4 мг, №20</w:t>
            </w:r>
          </w:p>
        </w:tc>
        <w:tc>
          <w:tcPr>
            <w:tcW w:w="2175" w:type="dxa"/>
            <w:hideMark/>
          </w:tcPr>
          <w:p w14:paraId="14F4FE75" w14:textId="77777777" w:rsidR="008C276D" w:rsidRPr="00590AF8" w:rsidRDefault="008C276D" w:rsidP="004000CC">
            <w:r w:rsidRPr="00590AF8">
              <w:t>РЕПЛЕК ФАРМ Лтд. Скопье</w:t>
            </w:r>
          </w:p>
        </w:tc>
        <w:tc>
          <w:tcPr>
            <w:tcW w:w="1029" w:type="dxa"/>
            <w:hideMark/>
          </w:tcPr>
          <w:p w14:paraId="15D28667" w14:textId="77777777" w:rsidR="008C276D" w:rsidRPr="00590AF8" w:rsidRDefault="008C276D" w:rsidP="004000CC">
            <w:r w:rsidRPr="00590AF8">
              <w:t>ҚР-ДЗ-5№020691</w:t>
            </w:r>
          </w:p>
        </w:tc>
      </w:tr>
      <w:tr w:rsidR="008C276D" w:rsidRPr="00590AF8" w14:paraId="660F8B1C" w14:textId="77777777" w:rsidTr="004000CC">
        <w:trPr>
          <w:trHeight w:val="765"/>
        </w:trPr>
        <w:tc>
          <w:tcPr>
            <w:tcW w:w="458" w:type="dxa"/>
            <w:hideMark/>
          </w:tcPr>
          <w:p w14:paraId="2D925180" w14:textId="77777777" w:rsidR="008C276D" w:rsidRPr="00590AF8" w:rsidRDefault="008C276D" w:rsidP="004000CC">
            <w:r w:rsidRPr="00590AF8">
              <w:t>1421</w:t>
            </w:r>
          </w:p>
        </w:tc>
        <w:tc>
          <w:tcPr>
            <w:tcW w:w="2082" w:type="dxa"/>
            <w:hideMark/>
          </w:tcPr>
          <w:p w14:paraId="614D5977" w14:textId="77777777" w:rsidR="008C276D" w:rsidRPr="00590AF8" w:rsidRDefault="008C276D" w:rsidP="004000CC">
            <w:r w:rsidRPr="00590AF8">
              <w:t>Ретиналамин®</w:t>
            </w:r>
          </w:p>
        </w:tc>
        <w:tc>
          <w:tcPr>
            <w:tcW w:w="2164" w:type="dxa"/>
            <w:hideMark/>
          </w:tcPr>
          <w:p w14:paraId="6F6E0C62" w14:textId="77777777" w:rsidR="008C276D" w:rsidRPr="00590AF8" w:rsidRDefault="008C276D" w:rsidP="004000CC">
            <w:r w:rsidRPr="00590AF8">
              <w:t>Деректер жоқ</w:t>
            </w:r>
          </w:p>
        </w:tc>
        <w:tc>
          <w:tcPr>
            <w:tcW w:w="3852" w:type="dxa"/>
            <w:hideMark/>
          </w:tcPr>
          <w:p w14:paraId="6BDE09DA" w14:textId="77777777" w:rsidR="008C276D" w:rsidRPr="00590AF8" w:rsidRDefault="008C276D" w:rsidP="004000CC">
            <w:r w:rsidRPr="00590AF8">
              <w:t>Бұлшықет ішіне және парабульбарлық енгізу үшін ерітінді дайындауға арналған лиофилизат, 5 мг, 22 мг, №10</w:t>
            </w:r>
          </w:p>
        </w:tc>
        <w:tc>
          <w:tcPr>
            <w:tcW w:w="2175" w:type="dxa"/>
            <w:hideMark/>
          </w:tcPr>
          <w:p w14:paraId="402CF2F2" w14:textId="77777777" w:rsidR="008C276D" w:rsidRPr="00590AF8" w:rsidRDefault="008C276D" w:rsidP="004000CC">
            <w:r w:rsidRPr="00590AF8">
              <w:t>ГЕРОФАРМ</w:t>
            </w:r>
          </w:p>
        </w:tc>
        <w:tc>
          <w:tcPr>
            <w:tcW w:w="1029" w:type="dxa"/>
            <w:hideMark/>
          </w:tcPr>
          <w:p w14:paraId="17710668" w14:textId="77777777" w:rsidR="008C276D" w:rsidRPr="00590AF8" w:rsidRDefault="008C276D" w:rsidP="004000CC">
            <w:r w:rsidRPr="00590AF8">
              <w:t>ҚР-ДЗ-5№010902</w:t>
            </w:r>
          </w:p>
        </w:tc>
      </w:tr>
      <w:tr w:rsidR="008C276D" w:rsidRPr="00590AF8" w14:paraId="727E032D" w14:textId="77777777" w:rsidTr="004000CC">
        <w:trPr>
          <w:trHeight w:val="510"/>
        </w:trPr>
        <w:tc>
          <w:tcPr>
            <w:tcW w:w="458" w:type="dxa"/>
            <w:hideMark/>
          </w:tcPr>
          <w:p w14:paraId="7D58AE60" w14:textId="77777777" w:rsidR="008C276D" w:rsidRPr="00590AF8" w:rsidRDefault="008C276D" w:rsidP="004000CC">
            <w:r w:rsidRPr="00590AF8">
              <w:t>1422</w:t>
            </w:r>
          </w:p>
        </w:tc>
        <w:tc>
          <w:tcPr>
            <w:tcW w:w="2082" w:type="dxa"/>
            <w:hideMark/>
          </w:tcPr>
          <w:p w14:paraId="4E2686B8" w14:textId="77777777" w:rsidR="008C276D" w:rsidRPr="00590AF8" w:rsidRDefault="008C276D" w:rsidP="004000CC">
            <w:r w:rsidRPr="00590AF8">
              <w:t>Ретровир</w:t>
            </w:r>
          </w:p>
        </w:tc>
        <w:tc>
          <w:tcPr>
            <w:tcW w:w="2164" w:type="dxa"/>
            <w:hideMark/>
          </w:tcPr>
          <w:p w14:paraId="370B25C6" w14:textId="77777777" w:rsidR="008C276D" w:rsidRPr="00590AF8" w:rsidRDefault="008C276D" w:rsidP="004000CC">
            <w:r w:rsidRPr="00590AF8">
              <w:t>Зидовудин</w:t>
            </w:r>
          </w:p>
        </w:tc>
        <w:tc>
          <w:tcPr>
            <w:tcW w:w="3852" w:type="dxa"/>
            <w:hideMark/>
          </w:tcPr>
          <w:p w14:paraId="41B4EA1B" w14:textId="77777777" w:rsidR="008C276D" w:rsidRPr="00590AF8" w:rsidRDefault="008C276D" w:rsidP="004000CC">
            <w:r w:rsidRPr="00590AF8">
              <w:t>Ішуге арналған ерітінді 10 мг/мл 200 мл № 1</w:t>
            </w:r>
          </w:p>
        </w:tc>
        <w:tc>
          <w:tcPr>
            <w:tcW w:w="2175" w:type="dxa"/>
            <w:hideMark/>
          </w:tcPr>
          <w:p w14:paraId="5485EB18" w14:textId="77777777" w:rsidR="008C276D" w:rsidRPr="00590AF8" w:rsidRDefault="008C276D" w:rsidP="004000CC">
            <w:r w:rsidRPr="00590AF8">
              <w:t>ГлаксоСмитКляйн Инк.</w:t>
            </w:r>
          </w:p>
        </w:tc>
        <w:tc>
          <w:tcPr>
            <w:tcW w:w="1029" w:type="dxa"/>
            <w:hideMark/>
          </w:tcPr>
          <w:p w14:paraId="3098D707" w14:textId="77777777" w:rsidR="008C276D" w:rsidRPr="00590AF8" w:rsidRDefault="008C276D" w:rsidP="004000CC">
            <w:r w:rsidRPr="00590AF8">
              <w:t>ҚР-ДЗ-5№011013</w:t>
            </w:r>
          </w:p>
        </w:tc>
      </w:tr>
      <w:tr w:rsidR="008C276D" w:rsidRPr="00590AF8" w14:paraId="1DF8446A" w14:textId="77777777" w:rsidTr="004000CC">
        <w:trPr>
          <w:trHeight w:val="510"/>
        </w:trPr>
        <w:tc>
          <w:tcPr>
            <w:tcW w:w="458" w:type="dxa"/>
            <w:hideMark/>
          </w:tcPr>
          <w:p w14:paraId="674CDB2B" w14:textId="77777777" w:rsidR="008C276D" w:rsidRPr="00590AF8" w:rsidRDefault="008C276D" w:rsidP="004000CC">
            <w:r w:rsidRPr="00590AF8">
              <w:lastRenderedPageBreak/>
              <w:t>1423</w:t>
            </w:r>
          </w:p>
        </w:tc>
        <w:tc>
          <w:tcPr>
            <w:tcW w:w="2082" w:type="dxa"/>
            <w:hideMark/>
          </w:tcPr>
          <w:p w14:paraId="0A80EA59" w14:textId="77777777" w:rsidR="008C276D" w:rsidRPr="00590AF8" w:rsidRDefault="008C276D" w:rsidP="004000CC">
            <w:r w:rsidRPr="00590AF8">
              <w:t>Ретровир®</w:t>
            </w:r>
          </w:p>
        </w:tc>
        <w:tc>
          <w:tcPr>
            <w:tcW w:w="2164" w:type="dxa"/>
            <w:hideMark/>
          </w:tcPr>
          <w:p w14:paraId="0EAB1720" w14:textId="77777777" w:rsidR="008C276D" w:rsidRPr="00590AF8" w:rsidRDefault="008C276D" w:rsidP="004000CC">
            <w:r w:rsidRPr="00590AF8">
              <w:t>Зидовудин</w:t>
            </w:r>
          </w:p>
        </w:tc>
        <w:tc>
          <w:tcPr>
            <w:tcW w:w="3852" w:type="dxa"/>
            <w:hideMark/>
          </w:tcPr>
          <w:p w14:paraId="54A2E258" w14:textId="77777777" w:rsidR="008C276D" w:rsidRPr="00590AF8" w:rsidRDefault="008C276D" w:rsidP="004000CC">
            <w:r w:rsidRPr="00590AF8">
              <w:t>Капсулалар 100 мг №100</w:t>
            </w:r>
          </w:p>
        </w:tc>
        <w:tc>
          <w:tcPr>
            <w:tcW w:w="2175" w:type="dxa"/>
            <w:hideMark/>
          </w:tcPr>
          <w:p w14:paraId="07D21AE5" w14:textId="77777777" w:rsidR="008C276D" w:rsidRPr="00590AF8" w:rsidRDefault="008C276D" w:rsidP="004000CC">
            <w:r w:rsidRPr="00590AF8">
              <w:t>ГлаксоСмитКляйн Фармасьютикалз С.А.</w:t>
            </w:r>
          </w:p>
        </w:tc>
        <w:tc>
          <w:tcPr>
            <w:tcW w:w="1029" w:type="dxa"/>
            <w:hideMark/>
          </w:tcPr>
          <w:p w14:paraId="225E7D43" w14:textId="77777777" w:rsidR="008C276D" w:rsidRPr="00590AF8" w:rsidRDefault="008C276D" w:rsidP="004000CC">
            <w:r w:rsidRPr="00590AF8">
              <w:t>ҚР-ДЗ-5№011012</w:t>
            </w:r>
          </w:p>
        </w:tc>
      </w:tr>
      <w:tr w:rsidR="008C276D" w:rsidRPr="00590AF8" w14:paraId="15F5AC2E" w14:textId="77777777" w:rsidTr="004000CC">
        <w:trPr>
          <w:trHeight w:val="510"/>
        </w:trPr>
        <w:tc>
          <w:tcPr>
            <w:tcW w:w="458" w:type="dxa"/>
            <w:hideMark/>
          </w:tcPr>
          <w:p w14:paraId="58655E83" w14:textId="77777777" w:rsidR="008C276D" w:rsidRPr="00590AF8" w:rsidRDefault="008C276D" w:rsidP="004000CC">
            <w:r w:rsidRPr="00590AF8">
              <w:t>1424</w:t>
            </w:r>
          </w:p>
        </w:tc>
        <w:tc>
          <w:tcPr>
            <w:tcW w:w="2082" w:type="dxa"/>
            <w:hideMark/>
          </w:tcPr>
          <w:p w14:paraId="43E7B6C9" w14:textId="77777777" w:rsidR="008C276D" w:rsidRPr="00590AF8" w:rsidRDefault="008C276D" w:rsidP="004000CC">
            <w:r w:rsidRPr="00590AF8">
              <w:t>Риалтрис</w:t>
            </w:r>
          </w:p>
        </w:tc>
        <w:tc>
          <w:tcPr>
            <w:tcW w:w="2164" w:type="dxa"/>
            <w:hideMark/>
          </w:tcPr>
          <w:p w14:paraId="2B5C05C7" w14:textId="77777777" w:rsidR="008C276D" w:rsidRPr="00590AF8" w:rsidRDefault="008C276D" w:rsidP="004000CC">
            <w:r w:rsidRPr="00590AF8">
              <w:t>Деректер жоқ</w:t>
            </w:r>
          </w:p>
        </w:tc>
        <w:tc>
          <w:tcPr>
            <w:tcW w:w="3852" w:type="dxa"/>
            <w:hideMark/>
          </w:tcPr>
          <w:p w14:paraId="04566515" w14:textId="77777777" w:rsidR="008C276D" w:rsidRPr="00590AF8" w:rsidRDefault="008C276D" w:rsidP="004000CC">
            <w:r w:rsidRPr="00590AF8">
              <w:t>Мұрынға арналған дозаланған спрей, 25 мкг + 600 мкг/доза, 120 доза, №1</w:t>
            </w:r>
          </w:p>
        </w:tc>
        <w:tc>
          <w:tcPr>
            <w:tcW w:w="2175" w:type="dxa"/>
            <w:hideMark/>
          </w:tcPr>
          <w:p w14:paraId="01709C8B" w14:textId="77777777" w:rsidR="008C276D" w:rsidRPr="00590AF8" w:rsidRDefault="008C276D" w:rsidP="004000CC">
            <w:r w:rsidRPr="00590AF8">
              <w:t>Гленмарк Фармасьютикалз Лтд.</w:t>
            </w:r>
          </w:p>
        </w:tc>
        <w:tc>
          <w:tcPr>
            <w:tcW w:w="1029" w:type="dxa"/>
            <w:hideMark/>
          </w:tcPr>
          <w:p w14:paraId="58321FAA" w14:textId="77777777" w:rsidR="008C276D" w:rsidRPr="00590AF8" w:rsidRDefault="008C276D" w:rsidP="004000CC">
            <w:r w:rsidRPr="00590AF8">
              <w:t>ҚР-ДЗ-5№025926</w:t>
            </w:r>
          </w:p>
        </w:tc>
      </w:tr>
      <w:tr w:rsidR="008C276D" w:rsidRPr="00590AF8" w14:paraId="3F182071" w14:textId="77777777" w:rsidTr="004000CC">
        <w:trPr>
          <w:trHeight w:val="510"/>
        </w:trPr>
        <w:tc>
          <w:tcPr>
            <w:tcW w:w="458" w:type="dxa"/>
            <w:hideMark/>
          </w:tcPr>
          <w:p w14:paraId="0CDB237A" w14:textId="77777777" w:rsidR="008C276D" w:rsidRPr="00590AF8" w:rsidRDefault="008C276D" w:rsidP="004000CC">
            <w:r w:rsidRPr="00590AF8">
              <w:t>1425</w:t>
            </w:r>
          </w:p>
        </w:tc>
        <w:tc>
          <w:tcPr>
            <w:tcW w:w="2082" w:type="dxa"/>
            <w:hideMark/>
          </w:tcPr>
          <w:p w14:paraId="4DECACBA" w14:textId="77777777" w:rsidR="008C276D" w:rsidRPr="00590AF8" w:rsidRDefault="008C276D" w:rsidP="004000CC">
            <w:r w:rsidRPr="00590AF8">
              <w:t>Рибревант®</w:t>
            </w:r>
          </w:p>
        </w:tc>
        <w:tc>
          <w:tcPr>
            <w:tcW w:w="2164" w:type="dxa"/>
            <w:hideMark/>
          </w:tcPr>
          <w:p w14:paraId="0BAB3843" w14:textId="77777777" w:rsidR="008C276D" w:rsidRPr="00590AF8" w:rsidRDefault="008C276D" w:rsidP="004000CC">
            <w:r w:rsidRPr="00590AF8">
              <w:t>Амивантамаб</w:t>
            </w:r>
          </w:p>
        </w:tc>
        <w:tc>
          <w:tcPr>
            <w:tcW w:w="3852" w:type="dxa"/>
            <w:hideMark/>
          </w:tcPr>
          <w:p w14:paraId="429A09E7" w14:textId="77777777" w:rsidR="008C276D" w:rsidRPr="00590AF8" w:rsidRDefault="008C276D" w:rsidP="004000CC">
            <w:r w:rsidRPr="00590AF8">
              <w:t>Инфузия үшін ерітінді дайындауға арналған концентрат 50 мг/мл, 7 мл, №1</w:t>
            </w:r>
          </w:p>
        </w:tc>
        <w:tc>
          <w:tcPr>
            <w:tcW w:w="2175" w:type="dxa"/>
            <w:hideMark/>
          </w:tcPr>
          <w:p w14:paraId="2A7AB929" w14:textId="77777777" w:rsidR="008C276D" w:rsidRPr="00590AF8" w:rsidRDefault="008C276D" w:rsidP="004000CC">
            <w:r w:rsidRPr="00590AF8">
              <w:t>Силаг АГ</w:t>
            </w:r>
          </w:p>
        </w:tc>
        <w:tc>
          <w:tcPr>
            <w:tcW w:w="1029" w:type="dxa"/>
            <w:hideMark/>
          </w:tcPr>
          <w:p w14:paraId="411E365B" w14:textId="77777777" w:rsidR="008C276D" w:rsidRPr="00590AF8" w:rsidRDefault="008C276D" w:rsidP="004000CC">
            <w:r w:rsidRPr="00590AF8">
              <w:t>ҚР-ДЗ-5№026725</w:t>
            </w:r>
          </w:p>
        </w:tc>
      </w:tr>
      <w:tr w:rsidR="008C276D" w:rsidRPr="00590AF8" w14:paraId="72BF5894" w14:textId="77777777" w:rsidTr="004000CC">
        <w:trPr>
          <w:trHeight w:val="510"/>
        </w:trPr>
        <w:tc>
          <w:tcPr>
            <w:tcW w:w="458" w:type="dxa"/>
            <w:hideMark/>
          </w:tcPr>
          <w:p w14:paraId="1BA171A9" w14:textId="77777777" w:rsidR="008C276D" w:rsidRPr="00590AF8" w:rsidRDefault="008C276D" w:rsidP="004000CC">
            <w:r w:rsidRPr="00590AF8">
              <w:t>1426</w:t>
            </w:r>
          </w:p>
        </w:tc>
        <w:tc>
          <w:tcPr>
            <w:tcW w:w="2082" w:type="dxa"/>
            <w:hideMark/>
          </w:tcPr>
          <w:p w14:paraId="1B92155F" w14:textId="77777777" w:rsidR="008C276D" w:rsidRPr="00590AF8" w:rsidRDefault="008C276D" w:rsidP="004000CC">
            <w:r w:rsidRPr="00590AF8">
              <w:t>Ривабан</w:t>
            </w:r>
          </w:p>
        </w:tc>
        <w:tc>
          <w:tcPr>
            <w:tcW w:w="2164" w:type="dxa"/>
            <w:hideMark/>
          </w:tcPr>
          <w:p w14:paraId="4E4AA119" w14:textId="77777777" w:rsidR="008C276D" w:rsidRPr="00590AF8" w:rsidRDefault="008C276D" w:rsidP="004000CC">
            <w:r w:rsidRPr="00590AF8">
              <w:t>Ривароксабан</w:t>
            </w:r>
          </w:p>
        </w:tc>
        <w:tc>
          <w:tcPr>
            <w:tcW w:w="3852" w:type="dxa"/>
            <w:hideMark/>
          </w:tcPr>
          <w:p w14:paraId="20130FC7" w14:textId="77777777" w:rsidR="008C276D" w:rsidRPr="00590AF8" w:rsidRDefault="008C276D" w:rsidP="004000CC">
            <w:r w:rsidRPr="00590AF8">
              <w:t>Үлбірлі қабықпен қапталған таблеткалар, 10 мг, №10</w:t>
            </w:r>
          </w:p>
        </w:tc>
        <w:tc>
          <w:tcPr>
            <w:tcW w:w="2175" w:type="dxa"/>
            <w:hideMark/>
          </w:tcPr>
          <w:p w14:paraId="16511B04" w14:textId="77777777" w:rsidR="008C276D" w:rsidRPr="00590AF8" w:rsidRDefault="008C276D" w:rsidP="004000CC">
            <w:r w:rsidRPr="00590AF8">
              <w:t>Комбино Фарм (Мальта) Лтд</w:t>
            </w:r>
          </w:p>
        </w:tc>
        <w:tc>
          <w:tcPr>
            <w:tcW w:w="1029" w:type="dxa"/>
            <w:hideMark/>
          </w:tcPr>
          <w:p w14:paraId="40861423" w14:textId="77777777" w:rsidR="008C276D" w:rsidRPr="00590AF8" w:rsidRDefault="008C276D" w:rsidP="004000CC">
            <w:r w:rsidRPr="00590AF8">
              <w:t>ҚР-ДЗ-5№026369</w:t>
            </w:r>
          </w:p>
        </w:tc>
      </w:tr>
      <w:tr w:rsidR="008C276D" w:rsidRPr="00590AF8" w14:paraId="145A0D0A" w14:textId="77777777" w:rsidTr="004000CC">
        <w:trPr>
          <w:trHeight w:val="510"/>
        </w:trPr>
        <w:tc>
          <w:tcPr>
            <w:tcW w:w="458" w:type="dxa"/>
            <w:hideMark/>
          </w:tcPr>
          <w:p w14:paraId="31B62C1D" w14:textId="77777777" w:rsidR="008C276D" w:rsidRPr="00590AF8" w:rsidRDefault="008C276D" w:rsidP="004000CC">
            <w:r w:rsidRPr="00590AF8">
              <w:t>1427</w:t>
            </w:r>
          </w:p>
        </w:tc>
        <w:tc>
          <w:tcPr>
            <w:tcW w:w="2082" w:type="dxa"/>
            <w:hideMark/>
          </w:tcPr>
          <w:p w14:paraId="34C7223D" w14:textId="77777777" w:rsidR="008C276D" w:rsidRPr="00590AF8" w:rsidRDefault="008C276D" w:rsidP="004000CC">
            <w:r w:rsidRPr="00590AF8">
              <w:t>Ривабан</w:t>
            </w:r>
          </w:p>
        </w:tc>
        <w:tc>
          <w:tcPr>
            <w:tcW w:w="2164" w:type="dxa"/>
            <w:hideMark/>
          </w:tcPr>
          <w:p w14:paraId="56793F7F" w14:textId="77777777" w:rsidR="008C276D" w:rsidRPr="00590AF8" w:rsidRDefault="008C276D" w:rsidP="004000CC">
            <w:r w:rsidRPr="00590AF8">
              <w:t>Ривароксабан</w:t>
            </w:r>
          </w:p>
        </w:tc>
        <w:tc>
          <w:tcPr>
            <w:tcW w:w="3852" w:type="dxa"/>
            <w:hideMark/>
          </w:tcPr>
          <w:p w14:paraId="0485D3F7" w14:textId="77777777" w:rsidR="008C276D" w:rsidRPr="00590AF8" w:rsidRDefault="008C276D" w:rsidP="004000CC">
            <w:r w:rsidRPr="00590AF8">
              <w:t>Үлбірлі қабықпен қапталған таблеткалар, 15 мг, №28</w:t>
            </w:r>
          </w:p>
        </w:tc>
        <w:tc>
          <w:tcPr>
            <w:tcW w:w="2175" w:type="dxa"/>
            <w:hideMark/>
          </w:tcPr>
          <w:p w14:paraId="1D2162A1" w14:textId="77777777" w:rsidR="008C276D" w:rsidRPr="00590AF8" w:rsidRDefault="008C276D" w:rsidP="004000CC">
            <w:r w:rsidRPr="00590AF8">
              <w:t>КОМБИНО ФАРМ (МАЛЬТА) ЛТД</w:t>
            </w:r>
          </w:p>
        </w:tc>
        <w:tc>
          <w:tcPr>
            <w:tcW w:w="1029" w:type="dxa"/>
            <w:hideMark/>
          </w:tcPr>
          <w:p w14:paraId="24D1814C" w14:textId="77777777" w:rsidR="008C276D" w:rsidRPr="00590AF8" w:rsidRDefault="008C276D" w:rsidP="004000CC">
            <w:r w:rsidRPr="00590AF8">
              <w:t>ҚР-ДЗ-5№026370</w:t>
            </w:r>
          </w:p>
        </w:tc>
      </w:tr>
      <w:tr w:rsidR="008C276D" w:rsidRPr="00590AF8" w14:paraId="7F7A64F9" w14:textId="77777777" w:rsidTr="004000CC">
        <w:trPr>
          <w:trHeight w:val="510"/>
        </w:trPr>
        <w:tc>
          <w:tcPr>
            <w:tcW w:w="458" w:type="dxa"/>
            <w:hideMark/>
          </w:tcPr>
          <w:p w14:paraId="5DB2F699" w14:textId="77777777" w:rsidR="008C276D" w:rsidRPr="00590AF8" w:rsidRDefault="008C276D" w:rsidP="004000CC">
            <w:r w:rsidRPr="00590AF8">
              <w:t>1428</w:t>
            </w:r>
          </w:p>
        </w:tc>
        <w:tc>
          <w:tcPr>
            <w:tcW w:w="2082" w:type="dxa"/>
            <w:hideMark/>
          </w:tcPr>
          <w:p w14:paraId="35AB2DBD" w14:textId="77777777" w:rsidR="008C276D" w:rsidRPr="00590AF8" w:rsidRDefault="008C276D" w:rsidP="004000CC">
            <w:r w:rsidRPr="00590AF8">
              <w:t>Ривабан</w:t>
            </w:r>
          </w:p>
        </w:tc>
        <w:tc>
          <w:tcPr>
            <w:tcW w:w="2164" w:type="dxa"/>
            <w:hideMark/>
          </w:tcPr>
          <w:p w14:paraId="0306838E" w14:textId="77777777" w:rsidR="008C276D" w:rsidRPr="00590AF8" w:rsidRDefault="008C276D" w:rsidP="004000CC">
            <w:r w:rsidRPr="00590AF8">
              <w:t>Ривароксабан</w:t>
            </w:r>
          </w:p>
        </w:tc>
        <w:tc>
          <w:tcPr>
            <w:tcW w:w="3852" w:type="dxa"/>
            <w:hideMark/>
          </w:tcPr>
          <w:p w14:paraId="2BF19489" w14:textId="77777777" w:rsidR="008C276D" w:rsidRPr="00590AF8" w:rsidRDefault="008C276D" w:rsidP="004000CC">
            <w:r w:rsidRPr="00590AF8">
              <w:t>Үлбірлі қабықпен қапталған таблеткалар, 20 мг, №28</w:t>
            </w:r>
          </w:p>
        </w:tc>
        <w:tc>
          <w:tcPr>
            <w:tcW w:w="2175" w:type="dxa"/>
            <w:hideMark/>
          </w:tcPr>
          <w:p w14:paraId="6DDC1D37" w14:textId="77777777" w:rsidR="008C276D" w:rsidRPr="00590AF8" w:rsidRDefault="008C276D" w:rsidP="004000CC">
            <w:r w:rsidRPr="00590AF8">
              <w:t>КОМБИНО ФАРМ (МАЛЬТА) ЛТД</w:t>
            </w:r>
          </w:p>
        </w:tc>
        <w:tc>
          <w:tcPr>
            <w:tcW w:w="1029" w:type="dxa"/>
            <w:hideMark/>
          </w:tcPr>
          <w:p w14:paraId="3059C8D5" w14:textId="77777777" w:rsidR="008C276D" w:rsidRPr="00590AF8" w:rsidRDefault="008C276D" w:rsidP="004000CC">
            <w:r w:rsidRPr="00590AF8">
              <w:t>ҚР-ДЗ-5№026371</w:t>
            </w:r>
          </w:p>
        </w:tc>
      </w:tr>
      <w:tr w:rsidR="008C276D" w:rsidRPr="00590AF8" w14:paraId="286419E5" w14:textId="77777777" w:rsidTr="004000CC">
        <w:trPr>
          <w:trHeight w:val="510"/>
        </w:trPr>
        <w:tc>
          <w:tcPr>
            <w:tcW w:w="458" w:type="dxa"/>
            <w:hideMark/>
          </w:tcPr>
          <w:p w14:paraId="15809D3F" w14:textId="77777777" w:rsidR="008C276D" w:rsidRPr="00590AF8" w:rsidRDefault="008C276D" w:rsidP="004000CC">
            <w:r w:rsidRPr="00590AF8">
              <w:t>1429</w:t>
            </w:r>
          </w:p>
        </w:tc>
        <w:tc>
          <w:tcPr>
            <w:tcW w:w="2082" w:type="dxa"/>
            <w:hideMark/>
          </w:tcPr>
          <w:p w14:paraId="021D25E0" w14:textId="77777777" w:rsidR="008C276D" w:rsidRPr="00590AF8" w:rsidRDefault="008C276D" w:rsidP="004000CC">
            <w:r w:rsidRPr="00590AF8">
              <w:t>Ривабан</w:t>
            </w:r>
          </w:p>
        </w:tc>
        <w:tc>
          <w:tcPr>
            <w:tcW w:w="2164" w:type="dxa"/>
            <w:hideMark/>
          </w:tcPr>
          <w:p w14:paraId="3342A764" w14:textId="77777777" w:rsidR="008C276D" w:rsidRPr="00590AF8" w:rsidRDefault="008C276D" w:rsidP="004000CC">
            <w:r w:rsidRPr="00590AF8">
              <w:t>Ривароксабан</w:t>
            </w:r>
          </w:p>
        </w:tc>
        <w:tc>
          <w:tcPr>
            <w:tcW w:w="3852" w:type="dxa"/>
            <w:hideMark/>
          </w:tcPr>
          <w:p w14:paraId="1F1C76D5" w14:textId="77777777" w:rsidR="008C276D" w:rsidRPr="00590AF8" w:rsidRDefault="008C276D" w:rsidP="004000CC">
            <w:r w:rsidRPr="00590AF8">
              <w:t>Үлбірлі қабықпен қапталған таблеткалар, 2.5 мг, №56</w:t>
            </w:r>
          </w:p>
        </w:tc>
        <w:tc>
          <w:tcPr>
            <w:tcW w:w="2175" w:type="dxa"/>
            <w:hideMark/>
          </w:tcPr>
          <w:p w14:paraId="22078925" w14:textId="77777777" w:rsidR="008C276D" w:rsidRPr="00590AF8" w:rsidRDefault="008C276D" w:rsidP="004000CC">
            <w:r w:rsidRPr="00590AF8">
              <w:t>КОМБИНО ФАРМ (МАЛЬТА) ЛТД</w:t>
            </w:r>
          </w:p>
        </w:tc>
        <w:tc>
          <w:tcPr>
            <w:tcW w:w="1029" w:type="dxa"/>
            <w:hideMark/>
          </w:tcPr>
          <w:p w14:paraId="16251A06" w14:textId="77777777" w:rsidR="008C276D" w:rsidRPr="00590AF8" w:rsidRDefault="008C276D" w:rsidP="004000CC">
            <w:r w:rsidRPr="00590AF8">
              <w:t>ҚР-ДЗ-5№026373</w:t>
            </w:r>
          </w:p>
        </w:tc>
      </w:tr>
      <w:tr w:rsidR="008C276D" w:rsidRPr="00590AF8" w14:paraId="7B605193" w14:textId="77777777" w:rsidTr="004000CC">
        <w:trPr>
          <w:trHeight w:val="510"/>
        </w:trPr>
        <w:tc>
          <w:tcPr>
            <w:tcW w:w="458" w:type="dxa"/>
            <w:hideMark/>
          </w:tcPr>
          <w:p w14:paraId="23422522" w14:textId="77777777" w:rsidR="008C276D" w:rsidRPr="00590AF8" w:rsidRDefault="008C276D" w:rsidP="004000CC">
            <w:r w:rsidRPr="00590AF8">
              <w:t>1430</w:t>
            </w:r>
          </w:p>
        </w:tc>
        <w:tc>
          <w:tcPr>
            <w:tcW w:w="2082" w:type="dxa"/>
            <w:hideMark/>
          </w:tcPr>
          <w:p w14:paraId="3B975302" w14:textId="77777777" w:rsidR="008C276D" w:rsidRPr="00590AF8" w:rsidRDefault="008C276D" w:rsidP="004000CC">
            <w:r w:rsidRPr="00590AF8">
              <w:t>РИВАКСА</w:t>
            </w:r>
          </w:p>
        </w:tc>
        <w:tc>
          <w:tcPr>
            <w:tcW w:w="2164" w:type="dxa"/>
            <w:hideMark/>
          </w:tcPr>
          <w:p w14:paraId="37583C68" w14:textId="77777777" w:rsidR="008C276D" w:rsidRPr="00590AF8" w:rsidRDefault="008C276D" w:rsidP="004000CC">
            <w:r w:rsidRPr="00590AF8">
              <w:t>Ривароксабан</w:t>
            </w:r>
          </w:p>
        </w:tc>
        <w:tc>
          <w:tcPr>
            <w:tcW w:w="3852" w:type="dxa"/>
            <w:hideMark/>
          </w:tcPr>
          <w:p w14:paraId="4F1242F6" w14:textId="77777777" w:rsidR="008C276D" w:rsidRPr="00590AF8" w:rsidRDefault="008C276D" w:rsidP="004000CC">
            <w:r w:rsidRPr="00590AF8">
              <w:t>Үлбірлі қабықпен қапталған таблеткалар, 2.5 мг, №30</w:t>
            </w:r>
          </w:p>
        </w:tc>
        <w:tc>
          <w:tcPr>
            <w:tcW w:w="2175" w:type="dxa"/>
            <w:hideMark/>
          </w:tcPr>
          <w:p w14:paraId="0A9FC7C3" w14:textId="77777777" w:rsidR="008C276D" w:rsidRPr="00590AF8" w:rsidRDefault="008C276D" w:rsidP="004000CC">
            <w:r w:rsidRPr="00590AF8">
              <w:t>ХЕТЕРО ЛАБС ЛИМИТЕД</w:t>
            </w:r>
          </w:p>
        </w:tc>
        <w:tc>
          <w:tcPr>
            <w:tcW w:w="1029" w:type="dxa"/>
            <w:hideMark/>
          </w:tcPr>
          <w:p w14:paraId="2EBF4900" w14:textId="77777777" w:rsidR="008C276D" w:rsidRPr="00590AF8" w:rsidRDefault="008C276D" w:rsidP="004000CC">
            <w:r w:rsidRPr="00590AF8">
              <w:t>ҚР-ДЗ-5№025645</w:t>
            </w:r>
          </w:p>
        </w:tc>
      </w:tr>
      <w:tr w:rsidR="008C276D" w:rsidRPr="00590AF8" w14:paraId="74E3CDC5" w14:textId="77777777" w:rsidTr="004000CC">
        <w:trPr>
          <w:trHeight w:val="510"/>
        </w:trPr>
        <w:tc>
          <w:tcPr>
            <w:tcW w:w="458" w:type="dxa"/>
            <w:hideMark/>
          </w:tcPr>
          <w:p w14:paraId="392666AB" w14:textId="77777777" w:rsidR="008C276D" w:rsidRPr="00590AF8" w:rsidRDefault="008C276D" w:rsidP="004000CC">
            <w:r w:rsidRPr="00590AF8">
              <w:t>1431</w:t>
            </w:r>
          </w:p>
        </w:tc>
        <w:tc>
          <w:tcPr>
            <w:tcW w:w="2082" w:type="dxa"/>
            <w:hideMark/>
          </w:tcPr>
          <w:p w14:paraId="113D881D" w14:textId="77777777" w:rsidR="008C276D" w:rsidRPr="00590AF8" w:rsidRDefault="008C276D" w:rsidP="004000CC">
            <w:r w:rsidRPr="00590AF8">
              <w:t>РИВАКСА</w:t>
            </w:r>
          </w:p>
        </w:tc>
        <w:tc>
          <w:tcPr>
            <w:tcW w:w="2164" w:type="dxa"/>
            <w:hideMark/>
          </w:tcPr>
          <w:p w14:paraId="009B79C9" w14:textId="77777777" w:rsidR="008C276D" w:rsidRPr="00590AF8" w:rsidRDefault="008C276D" w:rsidP="004000CC">
            <w:r w:rsidRPr="00590AF8">
              <w:t>Ривароксабан</w:t>
            </w:r>
          </w:p>
        </w:tc>
        <w:tc>
          <w:tcPr>
            <w:tcW w:w="3852" w:type="dxa"/>
            <w:hideMark/>
          </w:tcPr>
          <w:p w14:paraId="679BBECD" w14:textId="77777777" w:rsidR="008C276D" w:rsidRPr="00590AF8" w:rsidRDefault="008C276D" w:rsidP="004000CC">
            <w:r w:rsidRPr="00590AF8">
              <w:t>Үлбірлі қабықпен қапталған таблеткалар, 10 мг, №30</w:t>
            </w:r>
          </w:p>
        </w:tc>
        <w:tc>
          <w:tcPr>
            <w:tcW w:w="2175" w:type="dxa"/>
            <w:hideMark/>
          </w:tcPr>
          <w:p w14:paraId="5CF3B3CF" w14:textId="77777777" w:rsidR="008C276D" w:rsidRPr="00590AF8" w:rsidRDefault="008C276D" w:rsidP="004000CC">
            <w:r w:rsidRPr="00590AF8">
              <w:t>ХЕТЕРО ЛАБС ЛИМИТЕД</w:t>
            </w:r>
          </w:p>
        </w:tc>
        <w:tc>
          <w:tcPr>
            <w:tcW w:w="1029" w:type="dxa"/>
            <w:hideMark/>
          </w:tcPr>
          <w:p w14:paraId="0C4602BD" w14:textId="77777777" w:rsidR="008C276D" w:rsidRPr="00590AF8" w:rsidRDefault="008C276D" w:rsidP="004000CC">
            <w:r w:rsidRPr="00590AF8">
              <w:t>ҚР-ДЗ-5№025648</w:t>
            </w:r>
          </w:p>
        </w:tc>
      </w:tr>
      <w:tr w:rsidR="008C276D" w:rsidRPr="00590AF8" w14:paraId="428EAD48" w14:textId="77777777" w:rsidTr="004000CC">
        <w:trPr>
          <w:trHeight w:val="510"/>
        </w:trPr>
        <w:tc>
          <w:tcPr>
            <w:tcW w:w="458" w:type="dxa"/>
            <w:hideMark/>
          </w:tcPr>
          <w:p w14:paraId="6259F8D9" w14:textId="77777777" w:rsidR="008C276D" w:rsidRPr="00590AF8" w:rsidRDefault="008C276D" w:rsidP="004000CC">
            <w:r w:rsidRPr="00590AF8">
              <w:t>1432</w:t>
            </w:r>
          </w:p>
        </w:tc>
        <w:tc>
          <w:tcPr>
            <w:tcW w:w="2082" w:type="dxa"/>
            <w:hideMark/>
          </w:tcPr>
          <w:p w14:paraId="30AC8775" w14:textId="77777777" w:rsidR="008C276D" w:rsidRPr="00590AF8" w:rsidRDefault="008C276D" w:rsidP="004000CC">
            <w:r w:rsidRPr="00590AF8">
              <w:t>РИВАКСА</w:t>
            </w:r>
          </w:p>
        </w:tc>
        <w:tc>
          <w:tcPr>
            <w:tcW w:w="2164" w:type="dxa"/>
            <w:hideMark/>
          </w:tcPr>
          <w:p w14:paraId="65D5592F" w14:textId="77777777" w:rsidR="008C276D" w:rsidRPr="00590AF8" w:rsidRDefault="008C276D" w:rsidP="004000CC">
            <w:r w:rsidRPr="00590AF8">
              <w:t>Ривароксабан</w:t>
            </w:r>
          </w:p>
        </w:tc>
        <w:tc>
          <w:tcPr>
            <w:tcW w:w="3852" w:type="dxa"/>
            <w:hideMark/>
          </w:tcPr>
          <w:p w14:paraId="44CB5D6E" w14:textId="77777777" w:rsidR="008C276D" w:rsidRPr="00590AF8" w:rsidRDefault="008C276D" w:rsidP="004000CC">
            <w:r w:rsidRPr="00590AF8">
              <w:t>Үлбірлі қабықпен қапталған таблеткалар, 15 мг, №30</w:t>
            </w:r>
          </w:p>
        </w:tc>
        <w:tc>
          <w:tcPr>
            <w:tcW w:w="2175" w:type="dxa"/>
            <w:hideMark/>
          </w:tcPr>
          <w:p w14:paraId="48CC1A61" w14:textId="77777777" w:rsidR="008C276D" w:rsidRPr="00590AF8" w:rsidRDefault="008C276D" w:rsidP="004000CC">
            <w:r w:rsidRPr="00590AF8">
              <w:t>ХЕТЕРО ЛАБС ЛИМИТЕД</w:t>
            </w:r>
          </w:p>
        </w:tc>
        <w:tc>
          <w:tcPr>
            <w:tcW w:w="1029" w:type="dxa"/>
            <w:hideMark/>
          </w:tcPr>
          <w:p w14:paraId="591CD7C6" w14:textId="77777777" w:rsidR="008C276D" w:rsidRPr="00590AF8" w:rsidRDefault="008C276D" w:rsidP="004000CC">
            <w:r w:rsidRPr="00590AF8">
              <w:t>ҚР-ДЗ-5№025644</w:t>
            </w:r>
          </w:p>
        </w:tc>
      </w:tr>
      <w:tr w:rsidR="008C276D" w:rsidRPr="00590AF8" w14:paraId="1686CA82" w14:textId="77777777" w:rsidTr="004000CC">
        <w:trPr>
          <w:trHeight w:val="510"/>
        </w:trPr>
        <w:tc>
          <w:tcPr>
            <w:tcW w:w="458" w:type="dxa"/>
            <w:hideMark/>
          </w:tcPr>
          <w:p w14:paraId="769A81A3" w14:textId="77777777" w:rsidR="008C276D" w:rsidRPr="00590AF8" w:rsidRDefault="008C276D" w:rsidP="004000CC">
            <w:r w:rsidRPr="00590AF8">
              <w:t>1433</w:t>
            </w:r>
          </w:p>
        </w:tc>
        <w:tc>
          <w:tcPr>
            <w:tcW w:w="2082" w:type="dxa"/>
            <w:hideMark/>
          </w:tcPr>
          <w:p w14:paraId="206C4C4B" w14:textId="77777777" w:rsidR="008C276D" w:rsidRPr="00590AF8" w:rsidRDefault="008C276D" w:rsidP="004000CC">
            <w:r w:rsidRPr="00590AF8">
              <w:t>РИВАКСА</w:t>
            </w:r>
          </w:p>
        </w:tc>
        <w:tc>
          <w:tcPr>
            <w:tcW w:w="2164" w:type="dxa"/>
            <w:hideMark/>
          </w:tcPr>
          <w:p w14:paraId="75B7994F" w14:textId="77777777" w:rsidR="008C276D" w:rsidRPr="00590AF8" w:rsidRDefault="008C276D" w:rsidP="004000CC">
            <w:r w:rsidRPr="00590AF8">
              <w:t>Ривароксабан</w:t>
            </w:r>
          </w:p>
        </w:tc>
        <w:tc>
          <w:tcPr>
            <w:tcW w:w="3852" w:type="dxa"/>
            <w:hideMark/>
          </w:tcPr>
          <w:p w14:paraId="1F815128" w14:textId="77777777" w:rsidR="008C276D" w:rsidRPr="00590AF8" w:rsidRDefault="008C276D" w:rsidP="004000CC">
            <w:r w:rsidRPr="00590AF8">
              <w:t>Үлбірлі қабықпен қапталған таблеткалар, 20 мг, №30</w:t>
            </w:r>
          </w:p>
        </w:tc>
        <w:tc>
          <w:tcPr>
            <w:tcW w:w="2175" w:type="dxa"/>
            <w:hideMark/>
          </w:tcPr>
          <w:p w14:paraId="3F131CE9" w14:textId="77777777" w:rsidR="008C276D" w:rsidRPr="00590AF8" w:rsidRDefault="008C276D" w:rsidP="004000CC">
            <w:r w:rsidRPr="00590AF8">
              <w:t>HETERO LABS LIMITED</w:t>
            </w:r>
          </w:p>
        </w:tc>
        <w:tc>
          <w:tcPr>
            <w:tcW w:w="1029" w:type="dxa"/>
            <w:hideMark/>
          </w:tcPr>
          <w:p w14:paraId="5B48E505" w14:textId="77777777" w:rsidR="008C276D" w:rsidRPr="00590AF8" w:rsidRDefault="008C276D" w:rsidP="004000CC">
            <w:r w:rsidRPr="00590AF8">
              <w:t>ҚР-ДЗ-5№025643</w:t>
            </w:r>
          </w:p>
        </w:tc>
      </w:tr>
      <w:tr w:rsidR="008C276D" w:rsidRPr="00590AF8" w14:paraId="5FAFB53B" w14:textId="77777777" w:rsidTr="004000CC">
        <w:trPr>
          <w:trHeight w:val="765"/>
        </w:trPr>
        <w:tc>
          <w:tcPr>
            <w:tcW w:w="458" w:type="dxa"/>
            <w:hideMark/>
          </w:tcPr>
          <w:p w14:paraId="4C13A0F6" w14:textId="77777777" w:rsidR="008C276D" w:rsidRPr="00590AF8" w:rsidRDefault="008C276D" w:rsidP="004000CC">
            <w:r w:rsidRPr="00590AF8">
              <w:t>1434</w:t>
            </w:r>
          </w:p>
        </w:tc>
        <w:tc>
          <w:tcPr>
            <w:tcW w:w="2082" w:type="dxa"/>
            <w:hideMark/>
          </w:tcPr>
          <w:p w14:paraId="2812DF00" w14:textId="77777777" w:rsidR="008C276D" w:rsidRPr="00590AF8" w:rsidRDefault="008C276D" w:rsidP="004000CC">
            <w:r w:rsidRPr="00590AF8">
              <w:t>Ривароксабан NOBEL®</w:t>
            </w:r>
          </w:p>
        </w:tc>
        <w:tc>
          <w:tcPr>
            <w:tcW w:w="2164" w:type="dxa"/>
            <w:hideMark/>
          </w:tcPr>
          <w:p w14:paraId="7701D079" w14:textId="77777777" w:rsidR="008C276D" w:rsidRPr="00590AF8" w:rsidRDefault="008C276D" w:rsidP="004000CC">
            <w:r w:rsidRPr="00590AF8">
              <w:t>Ривароксабан</w:t>
            </w:r>
          </w:p>
        </w:tc>
        <w:tc>
          <w:tcPr>
            <w:tcW w:w="3852" w:type="dxa"/>
            <w:hideMark/>
          </w:tcPr>
          <w:p w14:paraId="1BA7AB1E" w14:textId="77777777" w:rsidR="008C276D" w:rsidRPr="00590AF8" w:rsidRDefault="008C276D" w:rsidP="004000CC">
            <w:r w:rsidRPr="00590AF8">
              <w:t>Үлбірлі қабықпен қапталған таблеткалар, 15 мг, №30</w:t>
            </w:r>
          </w:p>
        </w:tc>
        <w:tc>
          <w:tcPr>
            <w:tcW w:w="2175" w:type="dxa"/>
            <w:hideMark/>
          </w:tcPr>
          <w:p w14:paraId="0A5C6CCD" w14:textId="77777777" w:rsidR="008C276D" w:rsidRPr="00590AF8" w:rsidRDefault="008C276D" w:rsidP="004000CC">
            <w:r w:rsidRPr="00590AF8">
              <w:t>Нобел Алматы Фармацевтикалық Фабрикасы</w:t>
            </w:r>
          </w:p>
        </w:tc>
        <w:tc>
          <w:tcPr>
            <w:tcW w:w="1029" w:type="dxa"/>
            <w:hideMark/>
          </w:tcPr>
          <w:p w14:paraId="16C6B237" w14:textId="77777777" w:rsidR="008C276D" w:rsidRPr="00590AF8" w:rsidRDefault="008C276D" w:rsidP="004000CC">
            <w:r w:rsidRPr="00590AF8">
              <w:t>ҚР-ДЗ-5№024662</w:t>
            </w:r>
          </w:p>
        </w:tc>
      </w:tr>
      <w:tr w:rsidR="008C276D" w:rsidRPr="00590AF8" w14:paraId="3F851DDE" w14:textId="77777777" w:rsidTr="004000CC">
        <w:trPr>
          <w:trHeight w:val="765"/>
        </w:trPr>
        <w:tc>
          <w:tcPr>
            <w:tcW w:w="458" w:type="dxa"/>
            <w:hideMark/>
          </w:tcPr>
          <w:p w14:paraId="72C87CAF" w14:textId="77777777" w:rsidR="008C276D" w:rsidRPr="00590AF8" w:rsidRDefault="008C276D" w:rsidP="004000CC">
            <w:r w:rsidRPr="00590AF8">
              <w:lastRenderedPageBreak/>
              <w:t>1435</w:t>
            </w:r>
          </w:p>
        </w:tc>
        <w:tc>
          <w:tcPr>
            <w:tcW w:w="2082" w:type="dxa"/>
            <w:hideMark/>
          </w:tcPr>
          <w:p w14:paraId="10644721" w14:textId="77777777" w:rsidR="008C276D" w:rsidRPr="00590AF8" w:rsidRDefault="008C276D" w:rsidP="004000CC">
            <w:r w:rsidRPr="00590AF8">
              <w:t>Ривароксабан NOBEL®</w:t>
            </w:r>
          </w:p>
        </w:tc>
        <w:tc>
          <w:tcPr>
            <w:tcW w:w="2164" w:type="dxa"/>
            <w:hideMark/>
          </w:tcPr>
          <w:p w14:paraId="720972B6" w14:textId="77777777" w:rsidR="008C276D" w:rsidRPr="00590AF8" w:rsidRDefault="008C276D" w:rsidP="004000CC">
            <w:r w:rsidRPr="00590AF8">
              <w:t>Ривароксабан</w:t>
            </w:r>
          </w:p>
        </w:tc>
        <w:tc>
          <w:tcPr>
            <w:tcW w:w="3852" w:type="dxa"/>
            <w:hideMark/>
          </w:tcPr>
          <w:p w14:paraId="6F829305" w14:textId="77777777" w:rsidR="008C276D" w:rsidRPr="00590AF8" w:rsidRDefault="008C276D" w:rsidP="004000CC">
            <w:r w:rsidRPr="00590AF8">
              <w:t>Үлбірлі қабықпен қапталған таблеткалар, 20 мг, №30</w:t>
            </w:r>
          </w:p>
        </w:tc>
        <w:tc>
          <w:tcPr>
            <w:tcW w:w="2175" w:type="dxa"/>
            <w:hideMark/>
          </w:tcPr>
          <w:p w14:paraId="7F4F1E06" w14:textId="77777777" w:rsidR="008C276D" w:rsidRPr="00590AF8" w:rsidRDefault="008C276D" w:rsidP="004000CC">
            <w:r w:rsidRPr="00590AF8">
              <w:t>Нобел Алматы Фармацевтикалық Фабрикасы</w:t>
            </w:r>
          </w:p>
        </w:tc>
        <w:tc>
          <w:tcPr>
            <w:tcW w:w="1029" w:type="dxa"/>
            <w:hideMark/>
          </w:tcPr>
          <w:p w14:paraId="193FCC16" w14:textId="77777777" w:rsidR="008C276D" w:rsidRPr="00590AF8" w:rsidRDefault="008C276D" w:rsidP="004000CC">
            <w:r w:rsidRPr="00590AF8">
              <w:t>ҚР-ДЗ-5№024661</w:t>
            </w:r>
          </w:p>
        </w:tc>
      </w:tr>
      <w:tr w:rsidR="008C276D" w:rsidRPr="00590AF8" w14:paraId="7FEBEB28" w14:textId="77777777" w:rsidTr="004000CC">
        <w:trPr>
          <w:trHeight w:val="765"/>
        </w:trPr>
        <w:tc>
          <w:tcPr>
            <w:tcW w:w="458" w:type="dxa"/>
            <w:hideMark/>
          </w:tcPr>
          <w:p w14:paraId="70D79820" w14:textId="77777777" w:rsidR="008C276D" w:rsidRPr="00590AF8" w:rsidRDefault="008C276D" w:rsidP="004000CC">
            <w:r w:rsidRPr="00590AF8">
              <w:t>1436</w:t>
            </w:r>
          </w:p>
        </w:tc>
        <w:tc>
          <w:tcPr>
            <w:tcW w:w="2082" w:type="dxa"/>
            <w:hideMark/>
          </w:tcPr>
          <w:p w14:paraId="19F3F299" w14:textId="77777777" w:rsidR="008C276D" w:rsidRPr="00590AF8" w:rsidRDefault="008C276D" w:rsidP="004000CC">
            <w:r w:rsidRPr="00590AF8">
              <w:t>Ривароксабан NOBEL®</w:t>
            </w:r>
          </w:p>
        </w:tc>
        <w:tc>
          <w:tcPr>
            <w:tcW w:w="2164" w:type="dxa"/>
            <w:hideMark/>
          </w:tcPr>
          <w:p w14:paraId="3EAE8B82" w14:textId="77777777" w:rsidR="008C276D" w:rsidRPr="00590AF8" w:rsidRDefault="008C276D" w:rsidP="004000CC">
            <w:r w:rsidRPr="00590AF8">
              <w:t>Ривароксабан</w:t>
            </w:r>
          </w:p>
        </w:tc>
        <w:tc>
          <w:tcPr>
            <w:tcW w:w="3852" w:type="dxa"/>
            <w:hideMark/>
          </w:tcPr>
          <w:p w14:paraId="492ACF58" w14:textId="77777777" w:rsidR="008C276D" w:rsidRPr="00590AF8" w:rsidRDefault="008C276D" w:rsidP="004000CC">
            <w:r w:rsidRPr="00590AF8">
              <w:t>Үлбірлі қабықпен қапталған таблеткалар, 10 мг, №30</w:t>
            </w:r>
          </w:p>
        </w:tc>
        <w:tc>
          <w:tcPr>
            <w:tcW w:w="2175" w:type="dxa"/>
            <w:hideMark/>
          </w:tcPr>
          <w:p w14:paraId="0A614A00" w14:textId="77777777" w:rsidR="008C276D" w:rsidRPr="00590AF8" w:rsidRDefault="008C276D" w:rsidP="004000CC">
            <w:r w:rsidRPr="00590AF8">
              <w:t>Нобел Алматы Фармацевтикалық Фабрикасы</w:t>
            </w:r>
          </w:p>
        </w:tc>
        <w:tc>
          <w:tcPr>
            <w:tcW w:w="1029" w:type="dxa"/>
            <w:hideMark/>
          </w:tcPr>
          <w:p w14:paraId="51608C1C" w14:textId="77777777" w:rsidR="008C276D" w:rsidRPr="00590AF8" w:rsidRDefault="008C276D" w:rsidP="004000CC">
            <w:r w:rsidRPr="00590AF8">
              <w:t>ҚР-ДЗ-5№024663</w:t>
            </w:r>
          </w:p>
        </w:tc>
      </w:tr>
      <w:tr w:rsidR="008C276D" w:rsidRPr="00590AF8" w14:paraId="71F5816B" w14:textId="77777777" w:rsidTr="004000CC">
        <w:trPr>
          <w:trHeight w:val="765"/>
        </w:trPr>
        <w:tc>
          <w:tcPr>
            <w:tcW w:w="458" w:type="dxa"/>
            <w:hideMark/>
          </w:tcPr>
          <w:p w14:paraId="18A94755" w14:textId="77777777" w:rsidR="008C276D" w:rsidRPr="00590AF8" w:rsidRDefault="008C276D" w:rsidP="004000CC">
            <w:r w:rsidRPr="00590AF8">
              <w:t>1437</w:t>
            </w:r>
          </w:p>
        </w:tc>
        <w:tc>
          <w:tcPr>
            <w:tcW w:w="2082" w:type="dxa"/>
            <w:hideMark/>
          </w:tcPr>
          <w:p w14:paraId="31224DA3" w14:textId="77777777" w:rsidR="008C276D" w:rsidRPr="00590AF8" w:rsidRDefault="008C276D" w:rsidP="004000CC">
            <w:r w:rsidRPr="00590AF8">
              <w:t>Ривароксабан NOBEL®/Риварокс</w:t>
            </w:r>
          </w:p>
        </w:tc>
        <w:tc>
          <w:tcPr>
            <w:tcW w:w="2164" w:type="dxa"/>
            <w:hideMark/>
          </w:tcPr>
          <w:p w14:paraId="0C09442E" w14:textId="77777777" w:rsidR="008C276D" w:rsidRPr="00590AF8" w:rsidRDefault="008C276D" w:rsidP="004000CC">
            <w:r w:rsidRPr="00590AF8">
              <w:t>Ривароксабан</w:t>
            </w:r>
          </w:p>
        </w:tc>
        <w:tc>
          <w:tcPr>
            <w:tcW w:w="3852" w:type="dxa"/>
            <w:hideMark/>
          </w:tcPr>
          <w:p w14:paraId="5A8943A5" w14:textId="77777777" w:rsidR="008C276D" w:rsidRPr="00590AF8" w:rsidRDefault="008C276D" w:rsidP="004000CC">
            <w:r w:rsidRPr="00590AF8">
              <w:t>Үлбірлі қабықпен қапталған таблеткалар, 20 мг, №100</w:t>
            </w:r>
          </w:p>
        </w:tc>
        <w:tc>
          <w:tcPr>
            <w:tcW w:w="2175" w:type="dxa"/>
            <w:hideMark/>
          </w:tcPr>
          <w:p w14:paraId="5EF4EDDA" w14:textId="77777777" w:rsidR="008C276D" w:rsidRPr="00590AF8" w:rsidRDefault="008C276D" w:rsidP="004000CC">
            <w:r w:rsidRPr="00590AF8">
              <w:t>Нобел Алматы Фармацевтикалық Фабрикасы</w:t>
            </w:r>
          </w:p>
        </w:tc>
        <w:tc>
          <w:tcPr>
            <w:tcW w:w="1029" w:type="dxa"/>
            <w:hideMark/>
          </w:tcPr>
          <w:p w14:paraId="7555A706" w14:textId="77777777" w:rsidR="008C276D" w:rsidRPr="00590AF8" w:rsidRDefault="008C276D" w:rsidP="004000CC">
            <w:r w:rsidRPr="00590AF8">
              <w:t>ҚР-ДЗ-5№024661</w:t>
            </w:r>
          </w:p>
        </w:tc>
      </w:tr>
      <w:tr w:rsidR="008C276D" w:rsidRPr="00590AF8" w14:paraId="0BA7C610" w14:textId="77777777" w:rsidTr="004000CC">
        <w:trPr>
          <w:trHeight w:val="510"/>
        </w:trPr>
        <w:tc>
          <w:tcPr>
            <w:tcW w:w="458" w:type="dxa"/>
            <w:hideMark/>
          </w:tcPr>
          <w:p w14:paraId="7272E9F8" w14:textId="77777777" w:rsidR="008C276D" w:rsidRPr="00590AF8" w:rsidRDefault="008C276D" w:rsidP="004000CC">
            <w:r w:rsidRPr="00590AF8">
              <w:t>1438</w:t>
            </w:r>
          </w:p>
        </w:tc>
        <w:tc>
          <w:tcPr>
            <w:tcW w:w="2082" w:type="dxa"/>
            <w:hideMark/>
          </w:tcPr>
          <w:p w14:paraId="3D86B1ED" w14:textId="77777777" w:rsidR="008C276D" w:rsidRPr="00590AF8" w:rsidRDefault="008C276D" w:rsidP="004000CC">
            <w:r w:rsidRPr="00590AF8">
              <w:t>Ривароксабан-ЛФ</w:t>
            </w:r>
          </w:p>
        </w:tc>
        <w:tc>
          <w:tcPr>
            <w:tcW w:w="2164" w:type="dxa"/>
            <w:hideMark/>
          </w:tcPr>
          <w:p w14:paraId="73649B0D" w14:textId="77777777" w:rsidR="008C276D" w:rsidRPr="00590AF8" w:rsidRDefault="008C276D" w:rsidP="004000CC">
            <w:r w:rsidRPr="00590AF8">
              <w:t>Ривароксабан</w:t>
            </w:r>
          </w:p>
        </w:tc>
        <w:tc>
          <w:tcPr>
            <w:tcW w:w="3852" w:type="dxa"/>
            <w:hideMark/>
          </w:tcPr>
          <w:p w14:paraId="759D2646" w14:textId="77777777" w:rsidR="008C276D" w:rsidRPr="00590AF8" w:rsidRDefault="008C276D" w:rsidP="004000CC">
            <w:r w:rsidRPr="00590AF8">
              <w:t>Үлбірлі қабықпен қапталған таблеткалар, 10 мг, №30</w:t>
            </w:r>
          </w:p>
        </w:tc>
        <w:tc>
          <w:tcPr>
            <w:tcW w:w="2175" w:type="dxa"/>
            <w:hideMark/>
          </w:tcPr>
          <w:p w14:paraId="28D242A4" w14:textId="77777777" w:rsidR="008C276D" w:rsidRPr="00590AF8" w:rsidRDefault="008C276D" w:rsidP="004000CC">
            <w:r w:rsidRPr="00590AF8">
              <w:t>"Лекфарм" ЖШБҚ</w:t>
            </w:r>
          </w:p>
        </w:tc>
        <w:tc>
          <w:tcPr>
            <w:tcW w:w="1029" w:type="dxa"/>
            <w:hideMark/>
          </w:tcPr>
          <w:p w14:paraId="2553671F" w14:textId="77777777" w:rsidR="008C276D" w:rsidRPr="00590AF8" w:rsidRDefault="008C276D" w:rsidP="004000CC">
            <w:r w:rsidRPr="00590AF8">
              <w:t>ҚР-ДЗ-5№026258</w:t>
            </w:r>
          </w:p>
        </w:tc>
      </w:tr>
      <w:tr w:rsidR="008C276D" w:rsidRPr="00590AF8" w14:paraId="51D28F78" w14:textId="77777777" w:rsidTr="004000CC">
        <w:trPr>
          <w:trHeight w:val="510"/>
        </w:trPr>
        <w:tc>
          <w:tcPr>
            <w:tcW w:w="458" w:type="dxa"/>
            <w:hideMark/>
          </w:tcPr>
          <w:p w14:paraId="3E661753" w14:textId="77777777" w:rsidR="008C276D" w:rsidRPr="00590AF8" w:rsidRDefault="008C276D" w:rsidP="004000CC">
            <w:r w:rsidRPr="00590AF8">
              <w:t>1439</w:t>
            </w:r>
          </w:p>
        </w:tc>
        <w:tc>
          <w:tcPr>
            <w:tcW w:w="2082" w:type="dxa"/>
            <w:hideMark/>
          </w:tcPr>
          <w:p w14:paraId="6D9997E0" w14:textId="77777777" w:rsidR="008C276D" w:rsidRPr="00590AF8" w:rsidRDefault="008C276D" w:rsidP="004000CC">
            <w:r w:rsidRPr="00590AF8">
              <w:t>Ривароксабан-ЛФ</w:t>
            </w:r>
          </w:p>
        </w:tc>
        <w:tc>
          <w:tcPr>
            <w:tcW w:w="2164" w:type="dxa"/>
            <w:hideMark/>
          </w:tcPr>
          <w:p w14:paraId="38646C94" w14:textId="77777777" w:rsidR="008C276D" w:rsidRPr="00590AF8" w:rsidRDefault="008C276D" w:rsidP="004000CC">
            <w:r w:rsidRPr="00590AF8">
              <w:t>Ривароксабан</w:t>
            </w:r>
          </w:p>
        </w:tc>
        <w:tc>
          <w:tcPr>
            <w:tcW w:w="3852" w:type="dxa"/>
            <w:hideMark/>
          </w:tcPr>
          <w:p w14:paraId="7FA63B82" w14:textId="77777777" w:rsidR="008C276D" w:rsidRPr="00590AF8" w:rsidRDefault="008C276D" w:rsidP="004000CC">
            <w:r w:rsidRPr="00590AF8">
              <w:t>Үлбірлі қабықпен қапталған таблеткалар, 2.5 мг, №30</w:t>
            </w:r>
          </w:p>
        </w:tc>
        <w:tc>
          <w:tcPr>
            <w:tcW w:w="2175" w:type="dxa"/>
            <w:hideMark/>
          </w:tcPr>
          <w:p w14:paraId="2745F0F3" w14:textId="77777777" w:rsidR="008C276D" w:rsidRPr="00590AF8" w:rsidRDefault="008C276D" w:rsidP="004000CC">
            <w:r w:rsidRPr="00590AF8">
              <w:t>"Лекфарм" ЖШБҚ</w:t>
            </w:r>
          </w:p>
        </w:tc>
        <w:tc>
          <w:tcPr>
            <w:tcW w:w="1029" w:type="dxa"/>
            <w:hideMark/>
          </w:tcPr>
          <w:p w14:paraId="41396488" w14:textId="77777777" w:rsidR="008C276D" w:rsidRPr="00590AF8" w:rsidRDefault="008C276D" w:rsidP="004000CC">
            <w:r w:rsidRPr="00590AF8">
              <w:t>ҚР-ДЗ-5№026257</w:t>
            </w:r>
          </w:p>
        </w:tc>
      </w:tr>
      <w:tr w:rsidR="008C276D" w:rsidRPr="00590AF8" w14:paraId="13AC1F97" w14:textId="77777777" w:rsidTr="004000CC">
        <w:trPr>
          <w:trHeight w:val="510"/>
        </w:trPr>
        <w:tc>
          <w:tcPr>
            <w:tcW w:w="458" w:type="dxa"/>
            <w:hideMark/>
          </w:tcPr>
          <w:p w14:paraId="15D6D52C" w14:textId="77777777" w:rsidR="008C276D" w:rsidRPr="00590AF8" w:rsidRDefault="008C276D" w:rsidP="004000CC">
            <w:r w:rsidRPr="00590AF8">
              <w:t>1440</w:t>
            </w:r>
          </w:p>
        </w:tc>
        <w:tc>
          <w:tcPr>
            <w:tcW w:w="2082" w:type="dxa"/>
            <w:hideMark/>
          </w:tcPr>
          <w:p w14:paraId="6DBCC602" w14:textId="77777777" w:rsidR="008C276D" w:rsidRPr="00590AF8" w:rsidRDefault="008C276D" w:rsidP="004000CC">
            <w:r w:rsidRPr="00590AF8">
              <w:t>Ривароксабан-ЛФ</w:t>
            </w:r>
          </w:p>
        </w:tc>
        <w:tc>
          <w:tcPr>
            <w:tcW w:w="2164" w:type="dxa"/>
            <w:hideMark/>
          </w:tcPr>
          <w:p w14:paraId="7E05306F" w14:textId="77777777" w:rsidR="008C276D" w:rsidRPr="00590AF8" w:rsidRDefault="008C276D" w:rsidP="004000CC">
            <w:r w:rsidRPr="00590AF8">
              <w:t>Ривароксабан</w:t>
            </w:r>
          </w:p>
        </w:tc>
        <w:tc>
          <w:tcPr>
            <w:tcW w:w="3852" w:type="dxa"/>
            <w:hideMark/>
          </w:tcPr>
          <w:p w14:paraId="28202051" w14:textId="77777777" w:rsidR="008C276D" w:rsidRPr="00590AF8" w:rsidRDefault="008C276D" w:rsidP="004000CC">
            <w:r w:rsidRPr="00590AF8">
              <w:t>Үлбірлі қабықпен қапталған таблеткалар, 15 мг, №30</w:t>
            </w:r>
          </w:p>
        </w:tc>
        <w:tc>
          <w:tcPr>
            <w:tcW w:w="2175" w:type="dxa"/>
            <w:hideMark/>
          </w:tcPr>
          <w:p w14:paraId="73847EFE" w14:textId="77777777" w:rsidR="008C276D" w:rsidRPr="00590AF8" w:rsidRDefault="008C276D" w:rsidP="004000CC">
            <w:r w:rsidRPr="00590AF8">
              <w:t>"Лекфарм" ЖШБҚ</w:t>
            </w:r>
          </w:p>
        </w:tc>
        <w:tc>
          <w:tcPr>
            <w:tcW w:w="1029" w:type="dxa"/>
            <w:hideMark/>
          </w:tcPr>
          <w:p w14:paraId="3D08BFA0" w14:textId="77777777" w:rsidR="008C276D" w:rsidRPr="00590AF8" w:rsidRDefault="008C276D" w:rsidP="004000CC">
            <w:r w:rsidRPr="00590AF8">
              <w:t>ҚР-ДЗ-5№026259</w:t>
            </w:r>
          </w:p>
        </w:tc>
      </w:tr>
      <w:tr w:rsidR="008C276D" w:rsidRPr="00590AF8" w14:paraId="2B6C28A9" w14:textId="77777777" w:rsidTr="004000CC">
        <w:trPr>
          <w:trHeight w:val="510"/>
        </w:trPr>
        <w:tc>
          <w:tcPr>
            <w:tcW w:w="458" w:type="dxa"/>
            <w:hideMark/>
          </w:tcPr>
          <w:p w14:paraId="4D449BC0" w14:textId="77777777" w:rsidR="008C276D" w:rsidRPr="00590AF8" w:rsidRDefault="008C276D" w:rsidP="004000CC">
            <w:r w:rsidRPr="00590AF8">
              <w:t>1441</w:t>
            </w:r>
          </w:p>
        </w:tc>
        <w:tc>
          <w:tcPr>
            <w:tcW w:w="2082" w:type="dxa"/>
            <w:hideMark/>
          </w:tcPr>
          <w:p w14:paraId="5C1801EB" w14:textId="77777777" w:rsidR="008C276D" w:rsidRPr="00590AF8" w:rsidRDefault="008C276D" w:rsidP="004000CC">
            <w:r w:rsidRPr="00590AF8">
              <w:t>Ривароксабан-ЛФ</w:t>
            </w:r>
          </w:p>
        </w:tc>
        <w:tc>
          <w:tcPr>
            <w:tcW w:w="2164" w:type="dxa"/>
            <w:hideMark/>
          </w:tcPr>
          <w:p w14:paraId="200E872A" w14:textId="77777777" w:rsidR="008C276D" w:rsidRPr="00590AF8" w:rsidRDefault="008C276D" w:rsidP="004000CC">
            <w:r w:rsidRPr="00590AF8">
              <w:t>Ривароксабан</w:t>
            </w:r>
          </w:p>
        </w:tc>
        <w:tc>
          <w:tcPr>
            <w:tcW w:w="3852" w:type="dxa"/>
            <w:hideMark/>
          </w:tcPr>
          <w:p w14:paraId="68641439" w14:textId="77777777" w:rsidR="008C276D" w:rsidRPr="00590AF8" w:rsidRDefault="008C276D" w:rsidP="004000CC">
            <w:r w:rsidRPr="00590AF8">
              <w:t>Үлбірлі қабықпен қапталған таблеткалар, 20 мг, №30</w:t>
            </w:r>
          </w:p>
        </w:tc>
        <w:tc>
          <w:tcPr>
            <w:tcW w:w="2175" w:type="dxa"/>
            <w:hideMark/>
          </w:tcPr>
          <w:p w14:paraId="6268B0DC" w14:textId="77777777" w:rsidR="008C276D" w:rsidRPr="00590AF8" w:rsidRDefault="008C276D" w:rsidP="004000CC">
            <w:r w:rsidRPr="00590AF8">
              <w:t>"Лекфарм" ЖШБҚ</w:t>
            </w:r>
          </w:p>
        </w:tc>
        <w:tc>
          <w:tcPr>
            <w:tcW w:w="1029" w:type="dxa"/>
            <w:hideMark/>
          </w:tcPr>
          <w:p w14:paraId="6555E62D" w14:textId="77777777" w:rsidR="008C276D" w:rsidRPr="00590AF8" w:rsidRDefault="008C276D" w:rsidP="004000CC">
            <w:r w:rsidRPr="00590AF8">
              <w:t>ҚР-ДЗ-5№026260</w:t>
            </w:r>
          </w:p>
        </w:tc>
      </w:tr>
      <w:tr w:rsidR="008C276D" w:rsidRPr="00590AF8" w14:paraId="4F2B68BF" w14:textId="77777777" w:rsidTr="004000CC">
        <w:trPr>
          <w:trHeight w:val="510"/>
        </w:trPr>
        <w:tc>
          <w:tcPr>
            <w:tcW w:w="458" w:type="dxa"/>
            <w:hideMark/>
          </w:tcPr>
          <w:p w14:paraId="6F60ACD7" w14:textId="77777777" w:rsidR="008C276D" w:rsidRPr="00590AF8" w:rsidRDefault="008C276D" w:rsidP="004000CC">
            <w:r w:rsidRPr="00590AF8">
              <w:t>1442</w:t>
            </w:r>
          </w:p>
        </w:tc>
        <w:tc>
          <w:tcPr>
            <w:tcW w:w="2082" w:type="dxa"/>
            <w:hideMark/>
          </w:tcPr>
          <w:p w14:paraId="6AD39EF3" w14:textId="77777777" w:rsidR="008C276D" w:rsidRPr="00590AF8" w:rsidRDefault="008C276D" w:rsidP="004000CC">
            <w:r w:rsidRPr="00590AF8">
              <w:t>Ривароксабан-Тева</w:t>
            </w:r>
          </w:p>
        </w:tc>
        <w:tc>
          <w:tcPr>
            <w:tcW w:w="2164" w:type="dxa"/>
            <w:hideMark/>
          </w:tcPr>
          <w:p w14:paraId="5385D161" w14:textId="77777777" w:rsidR="008C276D" w:rsidRPr="00590AF8" w:rsidRDefault="008C276D" w:rsidP="004000CC">
            <w:r w:rsidRPr="00590AF8">
              <w:t>Ривароксабан</w:t>
            </w:r>
          </w:p>
        </w:tc>
        <w:tc>
          <w:tcPr>
            <w:tcW w:w="3852" w:type="dxa"/>
            <w:hideMark/>
          </w:tcPr>
          <w:p w14:paraId="4FBE4EE1" w14:textId="77777777" w:rsidR="008C276D" w:rsidRPr="00590AF8" w:rsidRDefault="008C276D" w:rsidP="004000CC">
            <w:r w:rsidRPr="00590AF8">
              <w:t>Үлбірлі қабықпен қапталған таблеткалар, 10 мг, №28</w:t>
            </w:r>
          </w:p>
        </w:tc>
        <w:tc>
          <w:tcPr>
            <w:tcW w:w="2175" w:type="dxa"/>
            <w:hideMark/>
          </w:tcPr>
          <w:p w14:paraId="52E4E301" w14:textId="77777777" w:rsidR="008C276D" w:rsidRPr="00590AF8" w:rsidRDefault="008C276D" w:rsidP="004000CC">
            <w:r w:rsidRPr="00590AF8">
              <w:t>Тева Фармасьютикал Индастриз Лтд.</w:t>
            </w:r>
          </w:p>
        </w:tc>
        <w:tc>
          <w:tcPr>
            <w:tcW w:w="1029" w:type="dxa"/>
            <w:hideMark/>
          </w:tcPr>
          <w:p w14:paraId="31E59254" w14:textId="77777777" w:rsidR="008C276D" w:rsidRPr="00590AF8" w:rsidRDefault="008C276D" w:rsidP="004000CC">
            <w:r w:rsidRPr="00590AF8">
              <w:t>ҚР-ДЗ-5№026425</w:t>
            </w:r>
          </w:p>
        </w:tc>
      </w:tr>
      <w:tr w:rsidR="008C276D" w:rsidRPr="00590AF8" w14:paraId="0DF2490A" w14:textId="77777777" w:rsidTr="004000CC">
        <w:trPr>
          <w:trHeight w:val="510"/>
        </w:trPr>
        <w:tc>
          <w:tcPr>
            <w:tcW w:w="458" w:type="dxa"/>
            <w:hideMark/>
          </w:tcPr>
          <w:p w14:paraId="4F5E451F" w14:textId="77777777" w:rsidR="008C276D" w:rsidRPr="00590AF8" w:rsidRDefault="008C276D" w:rsidP="004000CC">
            <w:r w:rsidRPr="00590AF8">
              <w:t>1443</w:t>
            </w:r>
          </w:p>
        </w:tc>
        <w:tc>
          <w:tcPr>
            <w:tcW w:w="2082" w:type="dxa"/>
            <w:hideMark/>
          </w:tcPr>
          <w:p w14:paraId="6E8E9904" w14:textId="77777777" w:rsidR="008C276D" w:rsidRPr="00590AF8" w:rsidRDefault="008C276D" w:rsidP="004000CC">
            <w:r w:rsidRPr="00590AF8">
              <w:t>Ривароксабан-Тева</w:t>
            </w:r>
          </w:p>
        </w:tc>
        <w:tc>
          <w:tcPr>
            <w:tcW w:w="2164" w:type="dxa"/>
            <w:hideMark/>
          </w:tcPr>
          <w:p w14:paraId="6F9117BA" w14:textId="77777777" w:rsidR="008C276D" w:rsidRPr="00590AF8" w:rsidRDefault="008C276D" w:rsidP="004000CC">
            <w:r w:rsidRPr="00590AF8">
              <w:t>Ривароксабан</w:t>
            </w:r>
          </w:p>
        </w:tc>
        <w:tc>
          <w:tcPr>
            <w:tcW w:w="3852" w:type="dxa"/>
            <w:hideMark/>
          </w:tcPr>
          <w:p w14:paraId="2C481C5A" w14:textId="77777777" w:rsidR="008C276D" w:rsidRPr="00590AF8" w:rsidRDefault="008C276D" w:rsidP="004000CC">
            <w:r w:rsidRPr="00590AF8">
              <w:t>Үлбірлі қабықпен қапталған таблеткалар, 15 мг, №28</w:t>
            </w:r>
          </w:p>
        </w:tc>
        <w:tc>
          <w:tcPr>
            <w:tcW w:w="2175" w:type="dxa"/>
            <w:hideMark/>
          </w:tcPr>
          <w:p w14:paraId="6574842E" w14:textId="77777777" w:rsidR="008C276D" w:rsidRPr="00590AF8" w:rsidRDefault="008C276D" w:rsidP="004000CC">
            <w:r w:rsidRPr="00590AF8">
              <w:t>Тева Фармасьютикал Индастриз Лтд.</w:t>
            </w:r>
          </w:p>
        </w:tc>
        <w:tc>
          <w:tcPr>
            <w:tcW w:w="1029" w:type="dxa"/>
            <w:hideMark/>
          </w:tcPr>
          <w:p w14:paraId="41FFD099" w14:textId="77777777" w:rsidR="008C276D" w:rsidRPr="00590AF8" w:rsidRDefault="008C276D" w:rsidP="004000CC">
            <w:r w:rsidRPr="00590AF8">
              <w:t>ҚР-ДЗ-5№026427</w:t>
            </w:r>
          </w:p>
        </w:tc>
      </w:tr>
      <w:tr w:rsidR="008C276D" w:rsidRPr="00590AF8" w14:paraId="7E09FC07" w14:textId="77777777" w:rsidTr="004000CC">
        <w:trPr>
          <w:trHeight w:val="510"/>
        </w:trPr>
        <w:tc>
          <w:tcPr>
            <w:tcW w:w="458" w:type="dxa"/>
            <w:hideMark/>
          </w:tcPr>
          <w:p w14:paraId="22E8B4BD" w14:textId="77777777" w:rsidR="008C276D" w:rsidRPr="00590AF8" w:rsidRDefault="008C276D" w:rsidP="004000CC">
            <w:r w:rsidRPr="00590AF8">
              <w:t>1444</w:t>
            </w:r>
          </w:p>
        </w:tc>
        <w:tc>
          <w:tcPr>
            <w:tcW w:w="2082" w:type="dxa"/>
            <w:hideMark/>
          </w:tcPr>
          <w:p w14:paraId="546A81AA" w14:textId="77777777" w:rsidR="008C276D" w:rsidRPr="00590AF8" w:rsidRDefault="008C276D" w:rsidP="004000CC">
            <w:r w:rsidRPr="00590AF8">
              <w:t>Ривароксабан-Тева</w:t>
            </w:r>
          </w:p>
        </w:tc>
        <w:tc>
          <w:tcPr>
            <w:tcW w:w="2164" w:type="dxa"/>
            <w:hideMark/>
          </w:tcPr>
          <w:p w14:paraId="14FD29C8" w14:textId="77777777" w:rsidR="008C276D" w:rsidRPr="00590AF8" w:rsidRDefault="008C276D" w:rsidP="004000CC">
            <w:r w:rsidRPr="00590AF8">
              <w:t>Ривароксабан</w:t>
            </w:r>
          </w:p>
        </w:tc>
        <w:tc>
          <w:tcPr>
            <w:tcW w:w="3852" w:type="dxa"/>
            <w:hideMark/>
          </w:tcPr>
          <w:p w14:paraId="4F389B06" w14:textId="77777777" w:rsidR="008C276D" w:rsidRPr="00590AF8" w:rsidRDefault="008C276D" w:rsidP="004000CC">
            <w:r w:rsidRPr="00590AF8">
              <w:t>Үлбірлі қабықпен қапталған таблеткалар, 20 мг, №28</w:t>
            </w:r>
          </w:p>
        </w:tc>
        <w:tc>
          <w:tcPr>
            <w:tcW w:w="2175" w:type="dxa"/>
            <w:hideMark/>
          </w:tcPr>
          <w:p w14:paraId="49A005F4" w14:textId="77777777" w:rsidR="008C276D" w:rsidRPr="00590AF8" w:rsidRDefault="008C276D" w:rsidP="004000CC">
            <w:r w:rsidRPr="00590AF8">
              <w:t>Тева Фармасьютикал Индастриз Лтд.</w:t>
            </w:r>
          </w:p>
        </w:tc>
        <w:tc>
          <w:tcPr>
            <w:tcW w:w="1029" w:type="dxa"/>
            <w:hideMark/>
          </w:tcPr>
          <w:p w14:paraId="1B113424" w14:textId="77777777" w:rsidR="008C276D" w:rsidRPr="00590AF8" w:rsidRDefault="008C276D" w:rsidP="004000CC">
            <w:r w:rsidRPr="00590AF8">
              <w:t>ҚР-ДЗ-5№026426</w:t>
            </w:r>
          </w:p>
        </w:tc>
      </w:tr>
      <w:tr w:rsidR="008C276D" w:rsidRPr="00590AF8" w14:paraId="05AA3F81" w14:textId="77777777" w:rsidTr="004000CC">
        <w:trPr>
          <w:trHeight w:val="510"/>
        </w:trPr>
        <w:tc>
          <w:tcPr>
            <w:tcW w:w="458" w:type="dxa"/>
            <w:hideMark/>
          </w:tcPr>
          <w:p w14:paraId="60168629" w14:textId="77777777" w:rsidR="008C276D" w:rsidRPr="00590AF8" w:rsidRDefault="008C276D" w:rsidP="004000CC">
            <w:r w:rsidRPr="00590AF8">
              <w:t>1445</w:t>
            </w:r>
          </w:p>
        </w:tc>
        <w:tc>
          <w:tcPr>
            <w:tcW w:w="2082" w:type="dxa"/>
            <w:hideMark/>
          </w:tcPr>
          <w:p w14:paraId="5B25C934" w14:textId="77777777" w:rsidR="008C276D" w:rsidRPr="00590AF8" w:rsidRDefault="008C276D" w:rsidP="004000CC">
            <w:r w:rsidRPr="00590AF8">
              <w:t>Ривирин®</w:t>
            </w:r>
          </w:p>
        </w:tc>
        <w:tc>
          <w:tcPr>
            <w:tcW w:w="2164" w:type="dxa"/>
            <w:hideMark/>
          </w:tcPr>
          <w:p w14:paraId="53A4C8D3" w14:textId="77777777" w:rsidR="008C276D" w:rsidRPr="00590AF8" w:rsidRDefault="008C276D" w:rsidP="004000CC">
            <w:r w:rsidRPr="00590AF8">
              <w:t>Рибавирин</w:t>
            </w:r>
          </w:p>
        </w:tc>
        <w:tc>
          <w:tcPr>
            <w:tcW w:w="3852" w:type="dxa"/>
            <w:hideMark/>
          </w:tcPr>
          <w:p w14:paraId="73B926EF" w14:textId="77777777" w:rsidR="008C276D" w:rsidRPr="00590AF8" w:rsidRDefault="008C276D" w:rsidP="004000CC">
            <w:r w:rsidRPr="00590AF8">
              <w:t>Қабықпен қапталған таблеткалар, 200 мг, №30</w:t>
            </w:r>
          </w:p>
        </w:tc>
        <w:tc>
          <w:tcPr>
            <w:tcW w:w="2175" w:type="dxa"/>
            <w:hideMark/>
          </w:tcPr>
          <w:p w14:paraId="21178853" w14:textId="77777777" w:rsidR="008C276D" w:rsidRPr="00590AF8" w:rsidRDefault="008C276D" w:rsidP="004000CC">
            <w:r w:rsidRPr="00590AF8">
              <w:t>Абди Ибрахим Глобал Фарм</w:t>
            </w:r>
          </w:p>
        </w:tc>
        <w:tc>
          <w:tcPr>
            <w:tcW w:w="1029" w:type="dxa"/>
            <w:hideMark/>
          </w:tcPr>
          <w:p w14:paraId="1ED5A867" w14:textId="77777777" w:rsidR="008C276D" w:rsidRPr="00590AF8" w:rsidRDefault="008C276D" w:rsidP="004000CC">
            <w:r w:rsidRPr="00590AF8">
              <w:t>ҚР-ДЗ-5№017878</w:t>
            </w:r>
          </w:p>
        </w:tc>
      </w:tr>
      <w:tr w:rsidR="008C276D" w:rsidRPr="00590AF8" w14:paraId="15791F0C" w14:textId="77777777" w:rsidTr="004000CC">
        <w:trPr>
          <w:trHeight w:val="510"/>
        </w:trPr>
        <w:tc>
          <w:tcPr>
            <w:tcW w:w="458" w:type="dxa"/>
            <w:hideMark/>
          </w:tcPr>
          <w:p w14:paraId="6F52E14C" w14:textId="77777777" w:rsidR="008C276D" w:rsidRPr="00590AF8" w:rsidRDefault="008C276D" w:rsidP="004000CC">
            <w:r w:rsidRPr="00590AF8">
              <w:t>1446</w:t>
            </w:r>
          </w:p>
        </w:tc>
        <w:tc>
          <w:tcPr>
            <w:tcW w:w="2082" w:type="dxa"/>
            <w:hideMark/>
          </w:tcPr>
          <w:p w14:paraId="599A0B9B" w14:textId="77777777" w:rsidR="008C276D" w:rsidRPr="00590AF8" w:rsidRDefault="008C276D" w:rsidP="004000CC">
            <w:r w:rsidRPr="00590AF8">
              <w:t>Ривоксар</w:t>
            </w:r>
          </w:p>
        </w:tc>
        <w:tc>
          <w:tcPr>
            <w:tcW w:w="2164" w:type="dxa"/>
            <w:hideMark/>
          </w:tcPr>
          <w:p w14:paraId="05BC21D6" w14:textId="77777777" w:rsidR="008C276D" w:rsidRPr="00590AF8" w:rsidRDefault="008C276D" w:rsidP="004000CC">
            <w:r w:rsidRPr="00590AF8">
              <w:t>Ривароксабан</w:t>
            </w:r>
          </w:p>
        </w:tc>
        <w:tc>
          <w:tcPr>
            <w:tcW w:w="3852" w:type="dxa"/>
            <w:hideMark/>
          </w:tcPr>
          <w:p w14:paraId="1D6AD122" w14:textId="77777777" w:rsidR="008C276D" w:rsidRPr="00590AF8" w:rsidRDefault="008C276D" w:rsidP="004000CC">
            <w:r w:rsidRPr="00590AF8">
              <w:t>Үлбірлі қабықпен қапталған таблеткалар, 2.50 мг, №28</w:t>
            </w:r>
          </w:p>
        </w:tc>
        <w:tc>
          <w:tcPr>
            <w:tcW w:w="2175" w:type="dxa"/>
            <w:hideMark/>
          </w:tcPr>
          <w:p w14:paraId="25E5B648" w14:textId="77777777" w:rsidR="008C276D" w:rsidRPr="00590AF8" w:rsidRDefault="008C276D" w:rsidP="004000CC">
            <w:r w:rsidRPr="00590AF8">
              <w:t>Абди Ибрахим Глобал Фарм</w:t>
            </w:r>
          </w:p>
        </w:tc>
        <w:tc>
          <w:tcPr>
            <w:tcW w:w="1029" w:type="dxa"/>
            <w:hideMark/>
          </w:tcPr>
          <w:p w14:paraId="788EB315" w14:textId="77777777" w:rsidR="008C276D" w:rsidRPr="00590AF8" w:rsidRDefault="008C276D" w:rsidP="004000CC">
            <w:r w:rsidRPr="00590AF8">
              <w:t>ҚР-ДЗ-5№024774</w:t>
            </w:r>
          </w:p>
        </w:tc>
      </w:tr>
      <w:tr w:rsidR="008C276D" w:rsidRPr="00590AF8" w14:paraId="6762BF58" w14:textId="77777777" w:rsidTr="004000CC">
        <w:trPr>
          <w:trHeight w:val="510"/>
        </w:trPr>
        <w:tc>
          <w:tcPr>
            <w:tcW w:w="458" w:type="dxa"/>
            <w:hideMark/>
          </w:tcPr>
          <w:p w14:paraId="62A8D0EB" w14:textId="77777777" w:rsidR="008C276D" w:rsidRPr="00590AF8" w:rsidRDefault="008C276D" w:rsidP="004000CC">
            <w:r w:rsidRPr="00590AF8">
              <w:lastRenderedPageBreak/>
              <w:t>1447</w:t>
            </w:r>
          </w:p>
        </w:tc>
        <w:tc>
          <w:tcPr>
            <w:tcW w:w="2082" w:type="dxa"/>
            <w:hideMark/>
          </w:tcPr>
          <w:p w14:paraId="0163C51B" w14:textId="77777777" w:rsidR="008C276D" w:rsidRPr="00590AF8" w:rsidRDefault="008C276D" w:rsidP="004000CC">
            <w:r w:rsidRPr="00590AF8">
              <w:t>Ривоксар</w:t>
            </w:r>
          </w:p>
        </w:tc>
        <w:tc>
          <w:tcPr>
            <w:tcW w:w="2164" w:type="dxa"/>
            <w:hideMark/>
          </w:tcPr>
          <w:p w14:paraId="6B8D4857" w14:textId="77777777" w:rsidR="008C276D" w:rsidRPr="00590AF8" w:rsidRDefault="008C276D" w:rsidP="004000CC">
            <w:r w:rsidRPr="00590AF8">
              <w:t>Ривароксабан</w:t>
            </w:r>
          </w:p>
        </w:tc>
        <w:tc>
          <w:tcPr>
            <w:tcW w:w="3852" w:type="dxa"/>
            <w:hideMark/>
          </w:tcPr>
          <w:p w14:paraId="261D1FE7" w14:textId="77777777" w:rsidR="008C276D" w:rsidRPr="00590AF8" w:rsidRDefault="008C276D" w:rsidP="004000CC">
            <w:r w:rsidRPr="00590AF8">
              <w:t>Үлбірлі қабықпен қапталған таблеткалар, 10 мг, №28</w:t>
            </w:r>
          </w:p>
        </w:tc>
        <w:tc>
          <w:tcPr>
            <w:tcW w:w="2175" w:type="dxa"/>
            <w:hideMark/>
          </w:tcPr>
          <w:p w14:paraId="465DAE52" w14:textId="77777777" w:rsidR="008C276D" w:rsidRPr="00590AF8" w:rsidRDefault="008C276D" w:rsidP="004000CC">
            <w:r w:rsidRPr="00590AF8">
              <w:t>Абди Ибрахим Глобал Фарм</w:t>
            </w:r>
          </w:p>
        </w:tc>
        <w:tc>
          <w:tcPr>
            <w:tcW w:w="1029" w:type="dxa"/>
            <w:hideMark/>
          </w:tcPr>
          <w:p w14:paraId="12F54B9F" w14:textId="77777777" w:rsidR="008C276D" w:rsidRPr="00590AF8" w:rsidRDefault="008C276D" w:rsidP="004000CC">
            <w:r w:rsidRPr="00590AF8">
              <w:t>ҚР-ДЗ-5№024775</w:t>
            </w:r>
          </w:p>
        </w:tc>
      </w:tr>
      <w:tr w:rsidR="008C276D" w:rsidRPr="00590AF8" w14:paraId="3A15357D" w14:textId="77777777" w:rsidTr="004000CC">
        <w:trPr>
          <w:trHeight w:val="510"/>
        </w:trPr>
        <w:tc>
          <w:tcPr>
            <w:tcW w:w="458" w:type="dxa"/>
            <w:hideMark/>
          </w:tcPr>
          <w:p w14:paraId="52536FBB" w14:textId="77777777" w:rsidR="008C276D" w:rsidRPr="00590AF8" w:rsidRDefault="008C276D" w:rsidP="004000CC">
            <w:r w:rsidRPr="00590AF8">
              <w:t>1448</w:t>
            </w:r>
          </w:p>
        </w:tc>
        <w:tc>
          <w:tcPr>
            <w:tcW w:w="2082" w:type="dxa"/>
            <w:hideMark/>
          </w:tcPr>
          <w:p w14:paraId="65F22DD3" w14:textId="77777777" w:rsidR="008C276D" w:rsidRPr="00590AF8" w:rsidRDefault="008C276D" w:rsidP="004000CC">
            <w:r w:rsidRPr="00590AF8">
              <w:t>Ривоксар</w:t>
            </w:r>
          </w:p>
        </w:tc>
        <w:tc>
          <w:tcPr>
            <w:tcW w:w="2164" w:type="dxa"/>
            <w:hideMark/>
          </w:tcPr>
          <w:p w14:paraId="16D4F024" w14:textId="77777777" w:rsidR="008C276D" w:rsidRPr="00590AF8" w:rsidRDefault="008C276D" w:rsidP="004000CC">
            <w:r w:rsidRPr="00590AF8">
              <w:t>Ривароксабан</w:t>
            </w:r>
          </w:p>
        </w:tc>
        <w:tc>
          <w:tcPr>
            <w:tcW w:w="3852" w:type="dxa"/>
            <w:hideMark/>
          </w:tcPr>
          <w:p w14:paraId="020D4B8E" w14:textId="77777777" w:rsidR="008C276D" w:rsidRPr="00590AF8" w:rsidRDefault="008C276D" w:rsidP="004000CC">
            <w:r w:rsidRPr="00590AF8">
              <w:t>Үлбірлі қабықпен қапталған таблеткалар, 15 мг, №28</w:t>
            </w:r>
          </w:p>
        </w:tc>
        <w:tc>
          <w:tcPr>
            <w:tcW w:w="2175" w:type="dxa"/>
            <w:hideMark/>
          </w:tcPr>
          <w:p w14:paraId="53183C15" w14:textId="77777777" w:rsidR="008C276D" w:rsidRPr="00590AF8" w:rsidRDefault="008C276D" w:rsidP="004000CC">
            <w:r w:rsidRPr="00590AF8">
              <w:t>Абди Ибрахим Глобал Фарм</w:t>
            </w:r>
          </w:p>
        </w:tc>
        <w:tc>
          <w:tcPr>
            <w:tcW w:w="1029" w:type="dxa"/>
            <w:hideMark/>
          </w:tcPr>
          <w:p w14:paraId="63C5E5FE" w14:textId="77777777" w:rsidR="008C276D" w:rsidRPr="00590AF8" w:rsidRDefault="008C276D" w:rsidP="004000CC">
            <w:r w:rsidRPr="00590AF8">
              <w:t>ҚР-ДЗ-5№024776</w:t>
            </w:r>
          </w:p>
        </w:tc>
      </w:tr>
      <w:tr w:rsidR="008C276D" w:rsidRPr="00590AF8" w14:paraId="0A171ECC" w14:textId="77777777" w:rsidTr="004000CC">
        <w:trPr>
          <w:trHeight w:val="510"/>
        </w:trPr>
        <w:tc>
          <w:tcPr>
            <w:tcW w:w="458" w:type="dxa"/>
            <w:hideMark/>
          </w:tcPr>
          <w:p w14:paraId="5AB1CBAF" w14:textId="77777777" w:rsidR="008C276D" w:rsidRPr="00590AF8" w:rsidRDefault="008C276D" w:rsidP="004000CC">
            <w:r w:rsidRPr="00590AF8">
              <w:t>1449</w:t>
            </w:r>
          </w:p>
        </w:tc>
        <w:tc>
          <w:tcPr>
            <w:tcW w:w="2082" w:type="dxa"/>
            <w:hideMark/>
          </w:tcPr>
          <w:p w14:paraId="71DFD927" w14:textId="77777777" w:rsidR="008C276D" w:rsidRPr="00590AF8" w:rsidRDefault="008C276D" w:rsidP="004000CC">
            <w:r w:rsidRPr="00590AF8">
              <w:t>Ривоксар</w:t>
            </w:r>
          </w:p>
        </w:tc>
        <w:tc>
          <w:tcPr>
            <w:tcW w:w="2164" w:type="dxa"/>
            <w:hideMark/>
          </w:tcPr>
          <w:p w14:paraId="339AB28B" w14:textId="77777777" w:rsidR="008C276D" w:rsidRPr="00590AF8" w:rsidRDefault="008C276D" w:rsidP="004000CC">
            <w:r w:rsidRPr="00590AF8">
              <w:t>Ривароксабан</w:t>
            </w:r>
          </w:p>
        </w:tc>
        <w:tc>
          <w:tcPr>
            <w:tcW w:w="3852" w:type="dxa"/>
            <w:hideMark/>
          </w:tcPr>
          <w:p w14:paraId="50C03E42" w14:textId="77777777" w:rsidR="008C276D" w:rsidRPr="00590AF8" w:rsidRDefault="008C276D" w:rsidP="004000CC">
            <w:r w:rsidRPr="00590AF8">
              <w:t>Үлбірлі қабықпен қапталған таблеткалар, 20 мг, №28</w:t>
            </w:r>
          </w:p>
        </w:tc>
        <w:tc>
          <w:tcPr>
            <w:tcW w:w="2175" w:type="dxa"/>
            <w:hideMark/>
          </w:tcPr>
          <w:p w14:paraId="7A2159EB" w14:textId="77777777" w:rsidR="008C276D" w:rsidRPr="00590AF8" w:rsidRDefault="008C276D" w:rsidP="004000CC">
            <w:r w:rsidRPr="00590AF8">
              <w:t>Абди Ибрахим Глобал Фарм</w:t>
            </w:r>
          </w:p>
        </w:tc>
        <w:tc>
          <w:tcPr>
            <w:tcW w:w="1029" w:type="dxa"/>
            <w:hideMark/>
          </w:tcPr>
          <w:p w14:paraId="6C837472" w14:textId="77777777" w:rsidR="008C276D" w:rsidRPr="00590AF8" w:rsidRDefault="008C276D" w:rsidP="004000CC">
            <w:r w:rsidRPr="00590AF8">
              <w:t>ҚР-ДЗ-5№024777</w:t>
            </w:r>
          </w:p>
        </w:tc>
      </w:tr>
      <w:tr w:rsidR="008C276D" w:rsidRPr="00590AF8" w14:paraId="78C8970C" w14:textId="77777777" w:rsidTr="004000CC">
        <w:trPr>
          <w:trHeight w:val="510"/>
        </w:trPr>
        <w:tc>
          <w:tcPr>
            <w:tcW w:w="458" w:type="dxa"/>
            <w:hideMark/>
          </w:tcPr>
          <w:p w14:paraId="34052272" w14:textId="77777777" w:rsidR="008C276D" w:rsidRPr="00590AF8" w:rsidRDefault="008C276D" w:rsidP="004000CC">
            <w:r w:rsidRPr="00590AF8">
              <w:t>1450</w:t>
            </w:r>
          </w:p>
        </w:tc>
        <w:tc>
          <w:tcPr>
            <w:tcW w:w="2082" w:type="dxa"/>
            <w:hideMark/>
          </w:tcPr>
          <w:p w14:paraId="44073AF1" w14:textId="77777777" w:rsidR="008C276D" w:rsidRPr="00590AF8" w:rsidRDefault="008C276D" w:rsidP="004000CC">
            <w:r w:rsidRPr="00590AF8">
              <w:t>Ривоксар</w:t>
            </w:r>
          </w:p>
        </w:tc>
        <w:tc>
          <w:tcPr>
            <w:tcW w:w="2164" w:type="dxa"/>
            <w:hideMark/>
          </w:tcPr>
          <w:p w14:paraId="646D0CFC" w14:textId="77777777" w:rsidR="008C276D" w:rsidRPr="00590AF8" w:rsidRDefault="008C276D" w:rsidP="004000CC">
            <w:r w:rsidRPr="00590AF8">
              <w:t>Ривароксабан</w:t>
            </w:r>
          </w:p>
        </w:tc>
        <w:tc>
          <w:tcPr>
            <w:tcW w:w="3852" w:type="dxa"/>
            <w:hideMark/>
          </w:tcPr>
          <w:p w14:paraId="46980CCB" w14:textId="77777777" w:rsidR="008C276D" w:rsidRPr="00590AF8" w:rsidRDefault="008C276D" w:rsidP="004000CC">
            <w:r w:rsidRPr="00590AF8">
              <w:t>Үлбірлі қабықпен қапталған таблеткалар, 10 мг, №30</w:t>
            </w:r>
          </w:p>
        </w:tc>
        <w:tc>
          <w:tcPr>
            <w:tcW w:w="2175" w:type="dxa"/>
            <w:hideMark/>
          </w:tcPr>
          <w:p w14:paraId="522F9B24" w14:textId="77777777" w:rsidR="008C276D" w:rsidRPr="00590AF8" w:rsidRDefault="008C276D" w:rsidP="004000CC">
            <w:r w:rsidRPr="00590AF8">
              <w:t>Абди Ибрахим Глобал Фарм</w:t>
            </w:r>
          </w:p>
        </w:tc>
        <w:tc>
          <w:tcPr>
            <w:tcW w:w="1029" w:type="dxa"/>
            <w:hideMark/>
          </w:tcPr>
          <w:p w14:paraId="075F944A" w14:textId="77777777" w:rsidR="008C276D" w:rsidRPr="00590AF8" w:rsidRDefault="008C276D" w:rsidP="004000CC">
            <w:r w:rsidRPr="00590AF8">
              <w:t>ҚР-ДЗ-5№024775</w:t>
            </w:r>
          </w:p>
        </w:tc>
      </w:tr>
      <w:tr w:rsidR="008C276D" w:rsidRPr="00590AF8" w14:paraId="24391FEC" w14:textId="77777777" w:rsidTr="004000CC">
        <w:trPr>
          <w:trHeight w:val="510"/>
        </w:trPr>
        <w:tc>
          <w:tcPr>
            <w:tcW w:w="458" w:type="dxa"/>
            <w:hideMark/>
          </w:tcPr>
          <w:p w14:paraId="4257A218" w14:textId="77777777" w:rsidR="008C276D" w:rsidRPr="00590AF8" w:rsidRDefault="008C276D" w:rsidP="004000CC">
            <w:r w:rsidRPr="00590AF8">
              <w:t>1451</w:t>
            </w:r>
          </w:p>
        </w:tc>
        <w:tc>
          <w:tcPr>
            <w:tcW w:w="2082" w:type="dxa"/>
            <w:hideMark/>
          </w:tcPr>
          <w:p w14:paraId="36F23A93" w14:textId="77777777" w:rsidR="008C276D" w:rsidRPr="00590AF8" w:rsidRDefault="008C276D" w:rsidP="004000CC">
            <w:r w:rsidRPr="00590AF8">
              <w:t>Ригевидон®</w:t>
            </w:r>
          </w:p>
        </w:tc>
        <w:tc>
          <w:tcPr>
            <w:tcW w:w="2164" w:type="dxa"/>
            <w:hideMark/>
          </w:tcPr>
          <w:p w14:paraId="05BDFAAA" w14:textId="77777777" w:rsidR="008C276D" w:rsidRPr="00590AF8" w:rsidRDefault="008C276D" w:rsidP="004000CC">
            <w:r w:rsidRPr="00590AF8">
              <w:t>Деректер жоқ</w:t>
            </w:r>
          </w:p>
        </w:tc>
        <w:tc>
          <w:tcPr>
            <w:tcW w:w="3852" w:type="dxa"/>
            <w:hideMark/>
          </w:tcPr>
          <w:p w14:paraId="6445F664" w14:textId="77777777" w:rsidR="008C276D" w:rsidRPr="00590AF8" w:rsidRDefault="008C276D" w:rsidP="004000CC">
            <w:r w:rsidRPr="00590AF8">
              <w:t>Қабықпен қапталған таблеткалар, 0.15 мг + 0.03 мг, №63</w:t>
            </w:r>
          </w:p>
        </w:tc>
        <w:tc>
          <w:tcPr>
            <w:tcW w:w="2175" w:type="dxa"/>
            <w:hideMark/>
          </w:tcPr>
          <w:p w14:paraId="6B0A41BA" w14:textId="77777777" w:rsidR="008C276D" w:rsidRPr="00590AF8" w:rsidRDefault="008C276D" w:rsidP="004000CC">
            <w:r w:rsidRPr="00590AF8">
              <w:t>Гедеон Рихтер</w:t>
            </w:r>
          </w:p>
        </w:tc>
        <w:tc>
          <w:tcPr>
            <w:tcW w:w="1029" w:type="dxa"/>
            <w:hideMark/>
          </w:tcPr>
          <w:p w14:paraId="03886FE4" w14:textId="77777777" w:rsidR="008C276D" w:rsidRPr="00590AF8" w:rsidRDefault="008C276D" w:rsidP="004000CC">
            <w:r w:rsidRPr="00590AF8">
              <w:t>ЛП-№003330-ГП-KZ</w:t>
            </w:r>
          </w:p>
        </w:tc>
      </w:tr>
      <w:tr w:rsidR="008C276D" w:rsidRPr="00590AF8" w14:paraId="17A394A6" w14:textId="77777777" w:rsidTr="004000CC">
        <w:trPr>
          <w:trHeight w:val="510"/>
        </w:trPr>
        <w:tc>
          <w:tcPr>
            <w:tcW w:w="458" w:type="dxa"/>
            <w:hideMark/>
          </w:tcPr>
          <w:p w14:paraId="3E8A6D03" w14:textId="77777777" w:rsidR="008C276D" w:rsidRPr="00590AF8" w:rsidRDefault="008C276D" w:rsidP="004000CC">
            <w:r w:rsidRPr="00590AF8">
              <w:t>1452</w:t>
            </w:r>
          </w:p>
        </w:tc>
        <w:tc>
          <w:tcPr>
            <w:tcW w:w="2082" w:type="dxa"/>
            <w:hideMark/>
          </w:tcPr>
          <w:p w14:paraId="5F84E27B" w14:textId="77777777" w:rsidR="008C276D" w:rsidRPr="00590AF8" w:rsidRDefault="008C276D" w:rsidP="004000CC">
            <w:r w:rsidRPr="00590AF8">
              <w:t>Ригевидон®</w:t>
            </w:r>
          </w:p>
        </w:tc>
        <w:tc>
          <w:tcPr>
            <w:tcW w:w="2164" w:type="dxa"/>
            <w:hideMark/>
          </w:tcPr>
          <w:p w14:paraId="07F17316" w14:textId="77777777" w:rsidR="008C276D" w:rsidRPr="00590AF8" w:rsidRDefault="008C276D" w:rsidP="004000CC">
            <w:r w:rsidRPr="00590AF8">
              <w:t>Деректер жоқ</w:t>
            </w:r>
          </w:p>
        </w:tc>
        <w:tc>
          <w:tcPr>
            <w:tcW w:w="3852" w:type="dxa"/>
            <w:hideMark/>
          </w:tcPr>
          <w:p w14:paraId="54D8C3C5" w14:textId="77777777" w:rsidR="008C276D" w:rsidRPr="00590AF8" w:rsidRDefault="008C276D" w:rsidP="004000CC">
            <w:r w:rsidRPr="00590AF8">
              <w:t>Қабықпен қапталған таблеткалар, 0.03 мг/0.15 мг, №63</w:t>
            </w:r>
          </w:p>
        </w:tc>
        <w:tc>
          <w:tcPr>
            <w:tcW w:w="2175" w:type="dxa"/>
            <w:hideMark/>
          </w:tcPr>
          <w:p w14:paraId="1ADB3FED" w14:textId="77777777" w:rsidR="008C276D" w:rsidRPr="00590AF8" w:rsidRDefault="008C276D" w:rsidP="004000CC">
            <w:r w:rsidRPr="00590AF8">
              <w:t>Гедеон Рихтер</w:t>
            </w:r>
          </w:p>
        </w:tc>
        <w:tc>
          <w:tcPr>
            <w:tcW w:w="1029" w:type="dxa"/>
            <w:hideMark/>
          </w:tcPr>
          <w:p w14:paraId="68301507" w14:textId="77777777" w:rsidR="008C276D" w:rsidRPr="00590AF8" w:rsidRDefault="008C276D" w:rsidP="004000CC">
            <w:r w:rsidRPr="00590AF8">
              <w:t>ҚР-ДЗ-5№014752</w:t>
            </w:r>
          </w:p>
        </w:tc>
      </w:tr>
      <w:tr w:rsidR="008C276D" w:rsidRPr="00590AF8" w14:paraId="1739C493" w14:textId="77777777" w:rsidTr="004000CC">
        <w:trPr>
          <w:trHeight w:val="300"/>
        </w:trPr>
        <w:tc>
          <w:tcPr>
            <w:tcW w:w="458" w:type="dxa"/>
            <w:hideMark/>
          </w:tcPr>
          <w:p w14:paraId="798A5561" w14:textId="77777777" w:rsidR="008C276D" w:rsidRPr="00590AF8" w:rsidRDefault="008C276D" w:rsidP="004000CC">
            <w:r w:rsidRPr="00590AF8">
              <w:t>1453</w:t>
            </w:r>
          </w:p>
        </w:tc>
        <w:tc>
          <w:tcPr>
            <w:tcW w:w="2082" w:type="dxa"/>
            <w:hideMark/>
          </w:tcPr>
          <w:p w14:paraId="4AFA6977" w14:textId="77777777" w:rsidR="008C276D" w:rsidRPr="00590AF8" w:rsidRDefault="008C276D" w:rsidP="004000CC">
            <w:r w:rsidRPr="00590AF8">
              <w:t>Ризоптан</w:t>
            </w:r>
          </w:p>
        </w:tc>
        <w:tc>
          <w:tcPr>
            <w:tcW w:w="2164" w:type="dxa"/>
            <w:hideMark/>
          </w:tcPr>
          <w:p w14:paraId="03ACE48F" w14:textId="77777777" w:rsidR="008C276D" w:rsidRPr="00590AF8" w:rsidRDefault="008C276D" w:rsidP="004000CC">
            <w:r w:rsidRPr="00590AF8">
              <w:t>Ризатриптан</w:t>
            </w:r>
          </w:p>
        </w:tc>
        <w:tc>
          <w:tcPr>
            <w:tcW w:w="3852" w:type="dxa"/>
            <w:hideMark/>
          </w:tcPr>
          <w:p w14:paraId="1AC8EBC3" w14:textId="77777777" w:rsidR="008C276D" w:rsidRPr="00590AF8" w:rsidRDefault="008C276D" w:rsidP="004000CC">
            <w:r w:rsidRPr="00590AF8">
              <w:t>Таблеткалар, 10 мг, №6</w:t>
            </w:r>
          </w:p>
        </w:tc>
        <w:tc>
          <w:tcPr>
            <w:tcW w:w="2175" w:type="dxa"/>
            <w:hideMark/>
          </w:tcPr>
          <w:p w14:paraId="290958F4" w14:textId="77777777" w:rsidR="008C276D" w:rsidRPr="00590AF8" w:rsidRDefault="008C276D" w:rsidP="004000CC">
            <w:r w:rsidRPr="00590AF8">
              <w:t>"Фарма Старт" ЖШҚ</w:t>
            </w:r>
          </w:p>
        </w:tc>
        <w:tc>
          <w:tcPr>
            <w:tcW w:w="1029" w:type="dxa"/>
            <w:hideMark/>
          </w:tcPr>
          <w:p w14:paraId="66A65C8F" w14:textId="77777777" w:rsidR="008C276D" w:rsidRPr="00590AF8" w:rsidRDefault="008C276D" w:rsidP="004000CC">
            <w:r w:rsidRPr="00590AF8">
              <w:t>ҚР-ДЗ-5№023551</w:t>
            </w:r>
          </w:p>
        </w:tc>
      </w:tr>
      <w:tr w:rsidR="008C276D" w:rsidRPr="00590AF8" w14:paraId="7CDE91BF" w14:textId="77777777" w:rsidTr="004000CC">
        <w:trPr>
          <w:trHeight w:val="510"/>
        </w:trPr>
        <w:tc>
          <w:tcPr>
            <w:tcW w:w="458" w:type="dxa"/>
            <w:hideMark/>
          </w:tcPr>
          <w:p w14:paraId="1E370117" w14:textId="77777777" w:rsidR="008C276D" w:rsidRPr="00590AF8" w:rsidRDefault="008C276D" w:rsidP="004000CC">
            <w:r w:rsidRPr="00590AF8">
              <w:t>1454</w:t>
            </w:r>
          </w:p>
        </w:tc>
        <w:tc>
          <w:tcPr>
            <w:tcW w:w="2082" w:type="dxa"/>
            <w:hideMark/>
          </w:tcPr>
          <w:p w14:paraId="3F317FFC" w14:textId="77777777" w:rsidR="008C276D" w:rsidRPr="00590AF8" w:rsidRDefault="008C276D" w:rsidP="004000CC">
            <w:r w:rsidRPr="00590AF8">
              <w:t>Римосопт</w:t>
            </w:r>
          </w:p>
        </w:tc>
        <w:tc>
          <w:tcPr>
            <w:tcW w:w="2164" w:type="dxa"/>
            <w:hideMark/>
          </w:tcPr>
          <w:p w14:paraId="6907BBF7" w14:textId="77777777" w:rsidR="008C276D" w:rsidRPr="00590AF8" w:rsidRDefault="008C276D" w:rsidP="004000CC">
            <w:r w:rsidRPr="00590AF8">
              <w:t>Деректер жоқ</w:t>
            </w:r>
          </w:p>
        </w:tc>
        <w:tc>
          <w:tcPr>
            <w:tcW w:w="3852" w:type="dxa"/>
            <w:hideMark/>
          </w:tcPr>
          <w:p w14:paraId="68C2CF44" w14:textId="77777777" w:rsidR="008C276D" w:rsidRPr="00590AF8" w:rsidRDefault="008C276D" w:rsidP="004000CC">
            <w:r w:rsidRPr="00590AF8">
              <w:t>Көзге тамызатын дәрі, 5 мл, №1</w:t>
            </w:r>
          </w:p>
        </w:tc>
        <w:tc>
          <w:tcPr>
            <w:tcW w:w="2175" w:type="dxa"/>
            <w:hideMark/>
          </w:tcPr>
          <w:p w14:paraId="14964A0F" w14:textId="77777777" w:rsidR="008C276D" w:rsidRPr="00590AF8" w:rsidRDefault="008C276D" w:rsidP="004000CC">
            <w:r w:rsidRPr="00590AF8">
              <w:t>"Уорлд Медицин Илач Сан. ве Тидж. А.Ш."</w:t>
            </w:r>
          </w:p>
        </w:tc>
        <w:tc>
          <w:tcPr>
            <w:tcW w:w="1029" w:type="dxa"/>
            <w:hideMark/>
          </w:tcPr>
          <w:p w14:paraId="64A3D992" w14:textId="77777777" w:rsidR="008C276D" w:rsidRPr="00590AF8" w:rsidRDefault="008C276D" w:rsidP="004000CC">
            <w:r w:rsidRPr="00590AF8">
              <w:t>ҚР-ДЗ-5№023540</w:t>
            </w:r>
          </w:p>
        </w:tc>
      </w:tr>
      <w:tr w:rsidR="008C276D" w:rsidRPr="00590AF8" w14:paraId="1747370A" w14:textId="77777777" w:rsidTr="004000CC">
        <w:trPr>
          <w:trHeight w:val="510"/>
        </w:trPr>
        <w:tc>
          <w:tcPr>
            <w:tcW w:w="458" w:type="dxa"/>
            <w:hideMark/>
          </w:tcPr>
          <w:p w14:paraId="018A592E" w14:textId="77777777" w:rsidR="008C276D" w:rsidRPr="00590AF8" w:rsidRDefault="008C276D" w:rsidP="004000CC">
            <w:r w:rsidRPr="00590AF8">
              <w:t>1455</w:t>
            </w:r>
          </w:p>
        </w:tc>
        <w:tc>
          <w:tcPr>
            <w:tcW w:w="2082" w:type="dxa"/>
            <w:hideMark/>
          </w:tcPr>
          <w:p w14:paraId="338BF8E0" w14:textId="77777777" w:rsidR="008C276D" w:rsidRPr="00590AF8" w:rsidRDefault="008C276D" w:rsidP="004000CC">
            <w:r w:rsidRPr="00590AF8">
              <w:t>РинГлар®</w:t>
            </w:r>
          </w:p>
        </w:tc>
        <w:tc>
          <w:tcPr>
            <w:tcW w:w="2164" w:type="dxa"/>
            <w:hideMark/>
          </w:tcPr>
          <w:p w14:paraId="1BD787F0" w14:textId="77777777" w:rsidR="008C276D" w:rsidRPr="00590AF8" w:rsidRDefault="008C276D" w:rsidP="004000CC">
            <w:r w:rsidRPr="00590AF8">
              <w:t>Инсулин гларгин</w:t>
            </w:r>
          </w:p>
        </w:tc>
        <w:tc>
          <w:tcPr>
            <w:tcW w:w="3852" w:type="dxa"/>
            <w:hideMark/>
          </w:tcPr>
          <w:p w14:paraId="3686CA02" w14:textId="77777777" w:rsidR="008C276D" w:rsidRPr="00590AF8" w:rsidRDefault="008C276D" w:rsidP="004000CC">
            <w:r w:rsidRPr="00590AF8">
              <w:t>Тері астына енгізуге арналған ерітінді, 100 ӘБ/мл, 3 мл, №5</w:t>
            </w:r>
          </w:p>
        </w:tc>
        <w:tc>
          <w:tcPr>
            <w:tcW w:w="2175" w:type="dxa"/>
            <w:hideMark/>
          </w:tcPr>
          <w:p w14:paraId="6C007951" w14:textId="77777777" w:rsidR="008C276D" w:rsidRPr="00590AF8" w:rsidRDefault="008C276D" w:rsidP="004000CC">
            <w:r w:rsidRPr="00590AF8">
              <w:t>Қарағанды фармацевтикалық кешені</w:t>
            </w:r>
          </w:p>
        </w:tc>
        <w:tc>
          <w:tcPr>
            <w:tcW w:w="1029" w:type="dxa"/>
            <w:hideMark/>
          </w:tcPr>
          <w:p w14:paraId="693AFEA0" w14:textId="77777777" w:rsidR="008C276D" w:rsidRPr="00590AF8" w:rsidRDefault="008C276D" w:rsidP="004000CC">
            <w:r w:rsidRPr="00590AF8">
              <w:t>ҚР-ДЗ-5№024577</w:t>
            </w:r>
          </w:p>
        </w:tc>
      </w:tr>
      <w:tr w:rsidR="008C276D" w:rsidRPr="00590AF8" w14:paraId="020A9DD6" w14:textId="77777777" w:rsidTr="004000CC">
        <w:trPr>
          <w:trHeight w:val="510"/>
        </w:trPr>
        <w:tc>
          <w:tcPr>
            <w:tcW w:w="458" w:type="dxa"/>
            <w:hideMark/>
          </w:tcPr>
          <w:p w14:paraId="2217383A" w14:textId="77777777" w:rsidR="008C276D" w:rsidRPr="00590AF8" w:rsidRDefault="008C276D" w:rsidP="004000CC">
            <w:r w:rsidRPr="00590AF8">
              <w:t>1456</w:t>
            </w:r>
          </w:p>
        </w:tc>
        <w:tc>
          <w:tcPr>
            <w:tcW w:w="2082" w:type="dxa"/>
            <w:hideMark/>
          </w:tcPr>
          <w:p w14:paraId="6FD4C862" w14:textId="77777777" w:rsidR="008C276D" w:rsidRPr="00590AF8" w:rsidRDefault="008C276D" w:rsidP="004000CC">
            <w:r w:rsidRPr="00590AF8">
              <w:t>РинГлар® 300</w:t>
            </w:r>
          </w:p>
        </w:tc>
        <w:tc>
          <w:tcPr>
            <w:tcW w:w="2164" w:type="dxa"/>
            <w:hideMark/>
          </w:tcPr>
          <w:p w14:paraId="51184419" w14:textId="77777777" w:rsidR="008C276D" w:rsidRPr="00590AF8" w:rsidRDefault="008C276D" w:rsidP="004000CC">
            <w:r w:rsidRPr="00590AF8">
              <w:t>Инсулин гларгин</w:t>
            </w:r>
          </w:p>
        </w:tc>
        <w:tc>
          <w:tcPr>
            <w:tcW w:w="3852" w:type="dxa"/>
            <w:hideMark/>
          </w:tcPr>
          <w:p w14:paraId="2AF94D86" w14:textId="77777777" w:rsidR="008C276D" w:rsidRPr="00590AF8" w:rsidRDefault="008C276D" w:rsidP="004000CC">
            <w:r w:rsidRPr="00590AF8">
              <w:t>Инъекцияға арналған ерітінді 300 ӘБ/мл, 1,5 мл, № 5</w:t>
            </w:r>
          </w:p>
        </w:tc>
        <w:tc>
          <w:tcPr>
            <w:tcW w:w="2175" w:type="dxa"/>
            <w:hideMark/>
          </w:tcPr>
          <w:p w14:paraId="391FCA5F" w14:textId="77777777" w:rsidR="008C276D" w:rsidRPr="00590AF8" w:rsidRDefault="008C276D" w:rsidP="004000CC">
            <w:r w:rsidRPr="00590AF8">
              <w:t>Қарағанды фармацевтикалық кешені</w:t>
            </w:r>
          </w:p>
        </w:tc>
        <w:tc>
          <w:tcPr>
            <w:tcW w:w="1029" w:type="dxa"/>
            <w:hideMark/>
          </w:tcPr>
          <w:p w14:paraId="13A37D4D" w14:textId="77777777" w:rsidR="008C276D" w:rsidRPr="00590AF8" w:rsidRDefault="008C276D" w:rsidP="004000CC">
            <w:r w:rsidRPr="00590AF8">
              <w:t>ҚР-ДЗ-5№026223</w:t>
            </w:r>
          </w:p>
        </w:tc>
      </w:tr>
      <w:tr w:rsidR="008C276D" w:rsidRPr="00590AF8" w14:paraId="3428A134" w14:textId="77777777" w:rsidTr="004000CC">
        <w:trPr>
          <w:trHeight w:val="765"/>
        </w:trPr>
        <w:tc>
          <w:tcPr>
            <w:tcW w:w="458" w:type="dxa"/>
            <w:hideMark/>
          </w:tcPr>
          <w:p w14:paraId="6C55CA52" w14:textId="77777777" w:rsidR="008C276D" w:rsidRPr="00590AF8" w:rsidRDefault="008C276D" w:rsidP="004000CC">
            <w:r w:rsidRPr="00590AF8">
              <w:t>1457</w:t>
            </w:r>
          </w:p>
        </w:tc>
        <w:tc>
          <w:tcPr>
            <w:tcW w:w="2082" w:type="dxa"/>
            <w:hideMark/>
          </w:tcPr>
          <w:p w14:paraId="323F92BE" w14:textId="77777777" w:rsidR="008C276D" w:rsidRPr="00590AF8" w:rsidRDefault="008C276D" w:rsidP="004000CC">
            <w:r w:rsidRPr="00590AF8">
              <w:t>Риносол</w:t>
            </w:r>
          </w:p>
        </w:tc>
        <w:tc>
          <w:tcPr>
            <w:tcW w:w="2164" w:type="dxa"/>
            <w:hideMark/>
          </w:tcPr>
          <w:p w14:paraId="4BED639B" w14:textId="77777777" w:rsidR="008C276D" w:rsidRPr="00590AF8" w:rsidRDefault="008C276D" w:rsidP="004000CC">
            <w:r w:rsidRPr="00590AF8">
              <w:t>Беклометазон</w:t>
            </w:r>
          </w:p>
        </w:tc>
        <w:tc>
          <w:tcPr>
            <w:tcW w:w="3852" w:type="dxa"/>
            <w:hideMark/>
          </w:tcPr>
          <w:p w14:paraId="6D131051" w14:textId="77777777" w:rsidR="008C276D" w:rsidRPr="00590AF8" w:rsidRDefault="008C276D" w:rsidP="004000CC">
            <w:r w:rsidRPr="00590AF8">
              <w:t>Ингаляцияға арналған дозаланған аэрозоль, 250 мкг, 200 доза, №1</w:t>
            </w:r>
          </w:p>
        </w:tc>
        <w:tc>
          <w:tcPr>
            <w:tcW w:w="2175" w:type="dxa"/>
            <w:hideMark/>
          </w:tcPr>
          <w:p w14:paraId="0F65D98E" w14:textId="77777777" w:rsidR="008C276D" w:rsidRPr="00590AF8" w:rsidRDefault="008C276D" w:rsidP="004000CC">
            <w:r w:rsidRPr="00590AF8">
              <w:t>МЕДИКЭИР БАЙОСАЙНС ЛАБОРАТОРИС С.А.</w:t>
            </w:r>
          </w:p>
        </w:tc>
        <w:tc>
          <w:tcPr>
            <w:tcW w:w="1029" w:type="dxa"/>
            <w:hideMark/>
          </w:tcPr>
          <w:p w14:paraId="5157E63D" w14:textId="77777777" w:rsidR="008C276D" w:rsidRPr="00590AF8" w:rsidRDefault="008C276D" w:rsidP="004000CC">
            <w:r w:rsidRPr="00590AF8">
              <w:t>ҚР-ДЗ-5№025637</w:t>
            </w:r>
          </w:p>
        </w:tc>
      </w:tr>
      <w:tr w:rsidR="008C276D" w:rsidRPr="00590AF8" w14:paraId="1ECBD2A5" w14:textId="77777777" w:rsidTr="004000CC">
        <w:trPr>
          <w:trHeight w:val="510"/>
        </w:trPr>
        <w:tc>
          <w:tcPr>
            <w:tcW w:w="458" w:type="dxa"/>
            <w:hideMark/>
          </w:tcPr>
          <w:p w14:paraId="15BD2913" w14:textId="77777777" w:rsidR="008C276D" w:rsidRPr="00590AF8" w:rsidRDefault="008C276D" w:rsidP="004000CC">
            <w:r w:rsidRPr="00590AF8">
              <w:t>1458</w:t>
            </w:r>
          </w:p>
        </w:tc>
        <w:tc>
          <w:tcPr>
            <w:tcW w:w="2082" w:type="dxa"/>
            <w:hideMark/>
          </w:tcPr>
          <w:p w14:paraId="14DD87EF" w14:textId="77777777" w:rsidR="008C276D" w:rsidRPr="00590AF8" w:rsidRDefault="008C276D" w:rsidP="004000CC">
            <w:r w:rsidRPr="00590AF8">
              <w:t>Рипронат</w:t>
            </w:r>
          </w:p>
        </w:tc>
        <w:tc>
          <w:tcPr>
            <w:tcW w:w="2164" w:type="dxa"/>
            <w:hideMark/>
          </w:tcPr>
          <w:p w14:paraId="11B4A0FC" w14:textId="77777777" w:rsidR="008C276D" w:rsidRPr="00590AF8" w:rsidRDefault="008C276D" w:rsidP="004000CC">
            <w:r w:rsidRPr="00590AF8">
              <w:t>Мельдоний</w:t>
            </w:r>
          </w:p>
        </w:tc>
        <w:tc>
          <w:tcPr>
            <w:tcW w:w="3852" w:type="dxa"/>
            <w:hideMark/>
          </w:tcPr>
          <w:p w14:paraId="5990B01F" w14:textId="77777777" w:rsidR="008C276D" w:rsidRPr="00590AF8" w:rsidRDefault="008C276D" w:rsidP="004000CC">
            <w:r w:rsidRPr="00590AF8">
              <w:t>Желатинді капсулалар, 500 мг, №60</w:t>
            </w:r>
          </w:p>
        </w:tc>
        <w:tc>
          <w:tcPr>
            <w:tcW w:w="2175" w:type="dxa"/>
            <w:hideMark/>
          </w:tcPr>
          <w:p w14:paraId="1EC18788" w14:textId="77777777" w:rsidR="008C276D" w:rsidRPr="00590AF8" w:rsidRDefault="008C276D" w:rsidP="004000CC">
            <w:r w:rsidRPr="00590AF8">
              <w:t>"Уорлд Медицин Илач Сан. ве Тидж. А.Ш."</w:t>
            </w:r>
          </w:p>
        </w:tc>
        <w:tc>
          <w:tcPr>
            <w:tcW w:w="1029" w:type="dxa"/>
            <w:hideMark/>
          </w:tcPr>
          <w:p w14:paraId="01791FF6" w14:textId="77777777" w:rsidR="008C276D" w:rsidRPr="00590AF8" w:rsidRDefault="008C276D" w:rsidP="004000CC">
            <w:r w:rsidRPr="00590AF8">
              <w:t>ҚР-ДЗ-5№025314</w:t>
            </w:r>
          </w:p>
        </w:tc>
      </w:tr>
      <w:tr w:rsidR="008C276D" w:rsidRPr="00590AF8" w14:paraId="41B85D64" w14:textId="77777777" w:rsidTr="004000CC">
        <w:trPr>
          <w:trHeight w:val="765"/>
        </w:trPr>
        <w:tc>
          <w:tcPr>
            <w:tcW w:w="458" w:type="dxa"/>
            <w:hideMark/>
          </w:tcPr>
          <w:p w14:paraId="0C5CD937" w14:textId="77777777" w:rsidR="008C276D" w:rsidRPr="00590AF8" w:rsidRDefault="008C276D" w:rsidP="004000CC">
            <w:r w:rsidRPr="00590AF8">
              <w:lastRenderedPageBreak/>
              <w:t>1459</w:t>
            </w:r>
          </w:p>
        </w:tc>
        <w:tc>
          <w:tcPr>
            <w:tcW w:w="2082" w:type="dxa"/>
            <w:hideMark/>
          </w:tcPr>
          <w:p w14:paraId="6105C6B7" w14:textId="77777777" w:rsidR="008C276D" w:rsidRPr="00590AF8" w:rsidRDefault="008C276D" w:rsidP="004000CC">
            <w:r w:rsidRPr="00590AF8">
              <w:t>Рисарг®</w:t>
            </w:r>
          </w:p>
        </w:tc>
        <w:tc>
          <w:tcPr>
            <w:tcW w:w="2164" w:type="dxa"/>
            <w:hideMark/>
          </w:tcPr>
          <w:p w14:paraId="35A557B9" w14:textId="77777777" w:rsidR="008C276D" w:rsidRPr="00590AF8" w:rsidRDefault="008C276D" w:rsidP="004000CC">
            <w:r w:rsidRPr="00590AF8">
              <w:t>Рибоциклиб</w:t>
            </w:r>
          </w:p>
        </w:tc>
        <w:tc>
          <w:tcPr>
            <w:tcW w:w="3852" w:type="dxa"/>
            <w:hideMark/>
          </w:tcPr>
          <w:p w14:paraId="23233252" w14:textId="77777777" w:rsidR="008C276D" w:rsidRPr="00590AF8" w:rsidRDefault="008C276D" w:rsidP="004000CC">
            <w:r w:rsidRPr="00590AF8">
              <w:t>Үлбірлі қабықпен қапталған таблеткалар, 200 мг, №63</w:t>
            </w:r>
          </w:p>
        </w:tc>
        <w:tc>
          <w:tcPr>
            <w:tcW w:w="2175" w:type="dxa"/>
            <w:hideMark/>
          </w:tcPr>
          <w:p w14:paraId="184E2CAA" w14:textId="77777777" w:rsidR="008C276D" w:rsidRPr="00590AF8" w:rsidRDefault="008C276D" w:rsidP="004000CC">
            <w:r w:rsidRPr="00590AF8">
              <w:t>Новартис Сингапур Фармасьютикал Маньюфактуринг Пте Лтд</w:t>
            </w:r>
          </w:p>
        </w:tc>
        <w:tc>
          <w:tcPr>
            <w:tcW w:w="1029" w:type="dxa"/>
            <w:hideMark/>
          </w:tcPr>
          <w:p w14:paraId="0A142411" w14:textId="77777777" w:rsidR="008C276D" w:rsidRPr="00590AF8" w:rsidRDefault="008C276D" w:rsidP="004000CC">
            <w:r w:rsidRPr="00590AF8">
              <w:t>ҚР-ДЗ-5№023757</w:t>
            </w:r>
          </w:p>
        </w:tc>
      </w:tr>
      <w:tr w:rsidR="008C276D" w:rsidRPr="00590AF8" w14:paraId="5055631C" w14:textId="77777777" w:rsidTr="004000CC">
        <w:trPr>
          <w:trHeight w:val="510"/>
        </w:trPr>
        <w:tc>
          <w:tcPr>
            <w:tcW w:w="458" w:type="dxa"/>
            <w:hideMark/>
          </w:tcPr>
          <w:p w14:paraId="58E3AE87" w14:textId="77777777" w:rsidR="008C276D" w:rsidRPr="00590AF8" w:rsidRDefault="008C276D" w:rsidP="004000CC">
            <w:r w:rsidRPr="00590AF8">
              <w:t>1460</w:t>
            </w:r>
          </w:p>
        </w:tc>
        <w:tc>
          <w:tcPr>
            <w:tcW w:w="2082" w:type="dxa"/>
            <w:hideMark/>
          </w:tcPr>
          <w:p w14:paraId="31AB4BC8" w14:textId="77777777" w:rsidR="008C276D" w:rsidRPr="00590AF8" w:rsidRDefault="008C276D" w:rsidP="004000CC">
            <w:r w:rsidRPr="00590AF8">
              <w:t>Риспаксол®</w:t>
            </w:r>
          </w:p>
        </w:tc>
        <w:tc>
          <w:tcPr>
            <w:tcW w:w="2164" w:type="dxa"/>
            <w:hideMark/>
          </w:tcPr>
          <w:p w14:paraId="13871039" w14:textId="77777777" w:rsidR="008C276D" w:rsidRPr="00590AF8" w:rsidRDefault="008C276D" w:rsidP="004000CC">
            <w:r w:rsidRPr="00590AF8">
              <w:t>Рисперидон</w:t>
            </w:r>
          </w:p>
        </w:tc>
        <w:tc>
          <w:tcPr>
            <w:tcW w:w="3852" w:type="dxa"/>
            <w:hideMark/>
          </w:tcPr>
          <w:p w14:paraId="3F862902" w14:textId="77777777" w:rsidR="008C276D" w:rsidRPr="00590AF8" w:rsidRDefault="008C276D" w:rsidP="004000CC">
            <w:r w:rsidRPr="00590AF8">
              <w:t>Қабықпен қапталған таблеткалар 2 мг №60</w:t>
            </w:r>
          </w:p>
        </w:tc>
        <w:tc>
          <w:tcPr>
            <w:tcW w:w="2175" w:type="dxa"/>
            <w:hideMark/>
          </w:tcPr>
          <w:p w14:paraId="18E00473" w14:textId="77777777" w:rsidR="008C276D" w:rsidRPr="00590AF8" w:rsidRDefault="008C276D" w:rsidP="004000CC">
            <w:r w:rsidRPr="00590AF8">
              <w:t>Гриндекс АҚ</w:t>
            </w:r>
          </w:p>
        </w:tc>
        <w:tc>
          <w:tcPr>
            <w:tcW w:w="1029" w:type="dxa"/>
            <w:hideMark/>
          </w:tcPr>
          <w:p w14:paraId="651777A2" w14:textId="77777777" w:rsidR="008C276D" w:rsidRPr="00590AF8" w:rsidRDefault="008C276D" w:rsidP="004000CC">
            <w:r w:rsidRPr="00590AF8">
              <w:t>ҚР-ДЗ-5№010769</w:t>
            </w:r>
          </w:p>
        </w:tc>
      </w:tr>
      <w:tr w:rsidR="008C276D" w:rsidRPr="00590AF8" w14:paraId="04188185" w14:textId="77777777" w:rsidTr="004000CC">
        <w:trPr>
          <w:trHeight w:val="300"/>
        </w:trPr>
        <w:tc>
          <w:tcPr>
            <w:tcW w:w="458" w:type="dxa"/>
            <w:hideMark/>
          </w:tcPr>
          <w:p w14:paraId="76C7FA2B" w14:textId="77777777" w:rsidR="008C276D" w:rsidRPr="00590AF8" w:rsidRDefault="008C276D" w:rsidP="004000CC">
            <w:r w:rsidRPr="00590AF8">
              <w:t>1461</w:t>
            </w:r>
          </w:p>
        </w:tc>
        <w:tc>
          <w:tcPr>
            <w:tcW w:w="2082" w:type="dxa"/>
            <w:hideMark/>
          </w:tcPr>
          <w:p w14:paraId="70D52B05" w14:textId="77777777" w:rsidR="008C276D" w:rsidRPr="00590AF8" w:rsidRDefault="008C276D" w:rsidP="004000CC">
            <w:r w:rsidRPr="00590AF8">
              <w:t>Рисперидон</w:t>
            </w:r>
          </w:p>
        </w:tc>
        <w:tc>
          <w:tcPr>
            <w:tcW w:w="2164" w:type="dxa"/>
            <w:hideMark/>
          </w:tcPr>
          <w:p w14:paraId="3CE05222" w14:textId="77777777" w:rsidR="008C276D" w:rsidRPr="00590AF8" w:rsidRDefault="008C276D" w:rsidP="004000CC">
            <w:r w:rsidRPr="00590AF8">
              <w:t>Рисперидон</w:t>
            </w:r>
          </w:p>
        </w:tc>
        <w:tc>
          <w:tcPr>
            <w:tcW w:w="3852" w:type="dxa"/>
            <w:hideMark/>
          </w:tcPr>
          <w:p w14:paraId="04BBAAD0" w14:textId="77777777" w:rsidR="008C276D" w:rsidRPr="00590AF8" w:rsidRDefault="008C276D" w:rsidP="004000CC">
            <w:r w:rsidRPr="00590AF8">
              <w:t>Таблеткалар 4 мг №20</w:t>
            </w:r>
          </w:p>
        </w:tc>
        <w:tc>
          <w:tcPr>
            <w:tcW w:w="2175" w:type="dxa"/>
            <w:hideMark/>
          </w:tcPr>
          <w:p w14:paraId="2E94937A" w14:textId="77777777" w:rsidR="008C276D" w:rsidRPr="00590AF8" w:rsidRDefault="008C276D" w:rsidP="004000CC">
            <w:r w:rsidRPr="00590AF8">
              <w:t>Химфарм АҚ</w:t>
            </w:r>
          </w:p>
        </w:tc>
        <w:tc>
          <w:tcPr>
            <w:tcW w:w="1029" w:type="dxa"/>
            <w:hideMark/>
          </w:tcPr>
          <w:p w14:paraId="14EA85B7" w14:textId="77777777" w:rsidR="008C276D" w:rsidRPr="00590AF8" w:rsidRDefault="008C276D" w:rsidP="004000CC">
            <w:r w:rsidRPr="00590AF8">
              <w:t>ҚР-ДЗ-5№014727</w:t>
            </w:r>
          </w:p>
        </w:tc>
      </w:tr>
      <w:tr w:rsidR="008C276D" w:rsidRPr="00590AF8" w14:paraId="3ED55482" w14:textId="77777777" w:rsidTr="004000CC">
        <w:trPr>
          <w:trHeight w:val="300"/>
        </w:trPr>
        <w:tc>
          <w:tcPr>
            <w:tcW w:w="458" w:type="dxa"/>
            <w:hideMark/>
          </w:tcPr>
          <w:p w14:paraId="3B2D7C18" w14:textId="77777777" w:rsidR="008C276D" w:rsidRPr="00590AF8" w:rsidRDefault="008C276D" w:rsidP="004000CC">
            <w:r w:rsidRPr="00590AF8">
              <w:t>1462</w:t>
            </w:r>
          </w:p>
        </w:tc>
        <w:tc>
          <w:tcPr>
            <w:tcW w:w="2082" w:type="dxa"/>
            <w:hideMark/>
          </w:tcPr>
          <w:p w14:paraId="5AFE8813" w14:textId="77777777" w:rsidR="008C276D" w:rsidRPr="00590AF8" w:rsidRDefault="008C276D" w:rsidP="004000CC">
            <w:r w:rsidRPr="00590AF8">
              <w:t>Рисперидон</w:t>
            </w:r>
          </w:p>
        </w:tc>
        <w:tc>
          <w:tcPr>
            <w:tcW w:w="2164" w:type="dxa"/>
            <w:hideMark/>
          </w:tcPr>
          <w:p w14:paraId="71B71532" w14:textId="77777777" w:rsidR="008C276D" w:rsidRPr="00590AF8" w:rsidRDefault="008C276D" w:rsidP="004000CC">
            <w:r w:rsidRPr="00590AF8">
              <w:t>Рисперидон</w:t>
            </w:r>
          </w:p>
        </w:tc>
        <w:tc>
          <w:tcPr>
            <w:tcW w:w="3852" w:type="dxa"/>
            <w:hideMark/>
          </w:tcPr>
          <w:p w14:paraId="17B50645" w14:textId="77777777" w:rsidR="008C276D" w:rsidRPr="00590AF8" w:rsidRDefault="008C276D" w:rsidP="004000CC">
            <w:r w:rsidRPr="00590AF8">
              <w:t>Ішуге арналған ерітінді 1 мг/мл №1</w:t>
            </w:r>
          </w:p>
        </w:tc>
        <w:tc>
          <w:tcPr>
            <w:tcW w:w="2175" w:type="dxa"/>
            <w:hideMark/>
          </w:tcPr>
          <w:p w14:paraId="16BE3626" w14:textId="77777777" w:rsidR="008C276D" w:rsidRPr="00590AF8" w:rsidRDefault="008C276D" w:rsidP="004000CC">
            <w:r w:rsidRPr="00590AF8">
              <w:t>Химфарм АҚ</w:t>
            </w:r>
          </w:p>
        </w:tc>
        <w:tc>
          <w:tcPr>
            <w:tcW w:w="1029" w:type="dxa"/>
            <w:hideMark/>
          </w:tcPr>
          <w:p w14:paraId="1A30024F" w14:textId="77777777" w:rsidR="008C276D" w:rsidRPr="00590AF8" w:rsidRDefault="008C276D" w:rsidP="004000CC">
            <w:r w:rsidRPr="00590AF8">
              <w:t>ҚР-ДЗ-5№019617</w:t>
            </w:r>
          </w:p>
        </w:tc>
      </w:tr>
      <w:tr w:rsidR="008C276D" w:rsidRPr="00590AF8" w14:paraId="0851E956" w14:textId="77777777" w:rsidTr="004000CC">
        <w:trPr>
          <w:trHeight w:val="1020"/>
        </w:trPr>
        <w:tc>
          <w:tcPr>
            <w:tcW w:w="458" w:type="dxa"/>
            <w:hideMark/>
          </w:tcPr>
          <w:p w14:paraId="1917E7D4" w14:textId="77777777" w:rsidR="008C276D" w:rsidRPr="00590AF8" w:rsidRDefault="008C276D" w:rsidP="004000CC">
            <w:r w:rsidRPr="00590AF8">
              <w:t>1463</w:t>
            </w:r>
          </w:p>
        </w:tc>
        <w:tc>
          <w:tcPr>
            <w:tcW w:w="2082" w:type="dxa"/>
            <w:hideMark/>
          </w:tcPr>
          <w:p w14:paraId="4525795F" w14:textId="77777777" w:rsidR="008C276D" w:rsidRPr="00590AF8" w:rsidRDefault="008C276D" w:rsidP="004000CC">
            <w:r w:rsidRPr="00590AF8">
              <w:t>Рисполепт Конста®</w:t>
            </w:r>
          </w:p>
        </w:tc>
        <w:tc>
          <w:tcPr>
            <w:tcW w:w="2164" w:type="dxa"/>
            <w:hideMark/>
          </w:tcPr>
          <w:p w14:paraId="49AE04AF" w14:textId="77777777" w:rsidR="008C276D" w:rsidRPr="00590AF8" w:rsidRDefault="008C276D" w:rsidP="004000CC">
            <w:r w:rsidRPr="00590AF8">
              <w:t>Рисперидон</w:t>
            </w:r>
          </w:p>
        </w:tc>
        <w:tc>
          <w:tcPr>
            <w:tcW w:w="3852" w:type="dxa"/>
            <w:hideMark/>
          </w:tcPr>
          <w:p w14:paraId="33F678E1" w14:textId="77777777" w:rsidR="008C276D" w:rsidRPr="00590AF8" w:rsidRDefault="008C276D" w:rsidP="004000CC">
            <w:r w:rsidRPr="00590AF8">
              <w:t>Бұлшықет ішіне енгізу үшін әсер етуі ұзаққа созылатын суспензия дайындауға арналған ұнтақ, еріткішпен жиынтықта 25 мг 5 мл №1</w:t>
            </w:r>
          </w:p>
        </w:tc>
        <w:tc>
          <w:tcPr>
            <w:tcW w:w="2175" w:type="dxa"/>
            <w:hideMark/>
          </w:tcPr>
          <w:p w14:paraId="11881846" w14:textId="77777777" w:rsidR="008C276D" w:rsidRPr="00590AF8" w:rsidRDefault="008C276D" w:rsidP="004000CC">
            <w:r w:rsidRPr="00590AF8">
              <w:t>Алкермес Инк.</w:t>
            </w:r>
          </w:p>
        </w:tc>
        <w:tc>
          <w:tcPr>
            <w:tcW w:w="1029" w:type="dxa"/>
            <w:hideMark/>
          </w:tcPr>
          <w:p w14:paraId="2D17E250" w14:textId="77777777" w:rsidR="008C276D" w:rsidRPr="00590AF8" w:rsidRDefault="008C276D" w:rsidP="004000CC">
            <w:r w:rsidRPr="00590AF8">
              <w:t>ҚР-ДЗ-5№013624</w:t>
            </w:r>
          </w:p>
        </w:tc>
      </w:tr>
      <w:tr w:rsidR="008C276D" w:rsidRPr="00590AF8" w14:paraId="2753DFFE" w14:textId="77777777" w:rsidTr="004000CC">
        <w:trPr>
          <w:trHeight w:val="1020"/>
        </w:trPr>
        <w:tc>
          <w:tcPr>
            <w:tcW w:w="458" w:type="dxa"/>
            <w:hideMark/>
          </w:tcPr>
          <w:p w14:paraId="49714CA7" w14:textId="77777777" w:rsidR="008C276D" w:rsidRPr="00590AF8" w:rsidRDefault="008C276D" w:rsidP="004000CC">
            <w:r w:rsidRPr="00590AF8">
              <w:t>1464</w:t>
            </w:r>
          </w:p>
        </w:tc>
        <w:tc>
          <w:tcPr>
            <w:tcW w:w="2082" w:type="dxa"/>
            <w:hideMark/>
          </w:tcPr>
          <w:p w14:paraId="1A96764A" w14:textId="77777777" w:rsidR="008C276D" w:rsidRPr="00590AF8" w:rsidRDefault="008C276D" w:rsidP="004000CC">
            <w:r w:rsidRPr="00590AF8">
              <w:t>Рисполепт Конста®</w:t>
            </w:r>
          </w:p>
        </w:tc>
        <w:tc>
          <w:tcPr>
            <w:tcW w:w="2164" w:type="dxa"/>
            <w:hideMark/>
          </w:tcPr>
          <w:p w14:paraId="1944C3A3" w14:textId="77777777" w:rsidR="008C276D" w:rsidRPr="00590AF8" w:rsidRDefault="008C276D" w:rsidP="004000CC">
            <w:r w:rsidRPr="00590AF8">
              <w:t>Рисперидон</w:t>
            </w:r>
          </w:p>
        </w:tc>
        <w:tc>
          <w:tcPr>
            <w:tcW w:w="3852" w:type="dxa"/>
            <w:hideMark/>
          </w:tcPr>
          <w:p w14:paraId="7E11F404" w14:textId="77777777" w:rsidR="008C276D" w:rsidRPr="00590AF8" w:rsidRDefault="008C276D" w:rsidP="004000CC">
            <w:r w:rsidRPr="00590AF8">
              <w:t>Бұлшықет ішіне енгізу үшін әсер етуі ұзаққа созылатын суспензия дайындауға арналған ұнтақ, еріткішпен жиынтықта 37.5 мг 5 мл №1</w:t>
            </w:r>
          </w:p>
        </w:tc>
        <w:tc>
          <w:tcPr>
            <w:tcW w:w="2175" w:type="dxa"/>
            <w:hideMark/>
          </w:tcPr>
          <w:p w14:paraId="11CB3950" w14:textId="77777777" w:rsidR="008C276D" w:rsidRPr="00590AF8" w:rsidRDefault="008C276D" w:rsidP="004000CC">
            <w:r w:rsidRPr="00590AF8">
              <w:t>Алкермес Инк.</w:t>
            </w:r>
          </w:p>
        </w:tc>
        <w:tc>
          <w:tcPr>
            <w:tcW w:w="1029" w:type="dxa"/>
            <w:hideMark/>
          </w:tcPr>
          <w:p w14:paraId="3C626F48" w14:textId="77777777" w:rsidR="008C276D" w:rsidRPr="00590AF8" w:rsidRDefault="008C276D" w:rsidP="004000CC">
            <w:r w:rsidRPr="00590AF8">
              <w:t>ҚР-ДЗ-5№013625</w:t>
            </w:r>
          </w:p>
        </w:tc>
      </w:tr>
      <w:tr w:rsidR="008C276D" w:rsidRPr="00590AF8" w14:paraId="4FBFC1EE" w14:textId="77777777" w:rsidTr="004000CC">
        <w:trPr>
          <w:trHeight w:val="510"/>
        </w:trPr>
        <w:tc>
          <w:tcPr>
            <w:tcW w:w="458" w:type="dxa"/>
            <w:hideMark/>
          </w:tcPr>
          <w:p w14:paraId="57C4EE03" w14:textId="77777777" w:rsidR="008C276D" w:rsidRPr="00590AF8" w:rsidRDefault="008C276D" w:rsidP="004000CC">
            <w:r w:rsidRPr="00590AF8">
              <w:t>1465</w:t>
            </w:r>
          </w:p>
        </w:tc>
        <w:tc>
          <w:tcPr>
            <w:tcW w:w="2082" w:type="dxa"/>
            <w:hideMark/>
          </w:tcPr>
          <w:p w14:paraId="38EBC1A8" w14:textId="77777777" w:rsidR="008C276D" w:rsidRPr="00590AF8" w:rsidRDefault="008C276D" w:rsidP="004000CC">
            <w:r w:rsidRPr="00590AF8">
              <w:t>РИТОКОМ</w:t>
            </w:r>
          </w:p>
        </w:tc>
        <w:tc>
          <w:tcPr>
            <w:tcW w:w="2164" w:type="dxa"/>
            <w:hideMark/>
          </w:tcPr>
          <w:p w14:paraId="47711855" w14:textId="77777777" w:rsidR="008C276D" w:rsidRPr="00590AF8" w:rsidRDefault="008C276D" w:rsidP="004000CC">
            <w:r w:rsidRPr="00590AF8">
              <w:t>Деректер жоқ</w:t>
            </w:r>
          </w:p>
        </w:tc>
        <w:tc>
          <w:tcPr>
            <w:tcW w:w="3852" w:type="dxa"/>
            <w:hideMark/>
          </w:tcPr>
          <w:p w14:paraId="58BF4799" w14:textId="77777777" w:rsidR="008C276D" w:rsidRPr="00590AF8" w:rsidRDefault="008C276D" w:rsidP="004000CC">
            <w:r w:rsidRPr="00590AF8">
              <w:t>Үлбірлі қабықпен қапталған таблеткалар, 200 мг/50 мг, №120</w:t>
            </w:r>
          </w:p>
        </w:tc>
        <w:tc>
          <w:tcPr>
            <w:tcW w:w="2175" w:type="dxa"/>
            <w:hideMark/>
          </w:tcPr>
          <w:p w14:paraId="3D2AA6CD" w14:textId="77777777" w:rsidR="008C276D" w:rsidRPr="00590AF8" w:rsidRDefault="008C276D" w:rsidP="004000CC">
            <w:r w:rsidRPr="00590AF8">
              <w:t>ХЕТЕРО ЛАБС ЛИМИТЕД</w:t>
            </w:r>
          </w:p>
        </w:tc>
        <w:tc>
          <w:tcPr>
            <w:tcW w:w="1029" w:type="dxa"/>
            <w:hideMark/>
          </w:tcPr>
          <w:p w14:paraId="284DE7BB" w14:textId="77777777" w:rsidR="008C276D" w:rsidRPr="00590AF8" w:rsidRDefault="008C276D" w:rsidP="004000CC">
            <w:r w:rsidRPr="00590AF8">
              <w:t>ҚР-ДЗ-5№025878</w:t>
            </w:r>
          </w:p>
        </w:tc>
      </w:tr>
      <w:tr w:rsidR="008C276D" w:rsidRPr="00590AF8" w14:paraId="140534BA" w14:textId="77777777" w:rsidTr="004000CC">
        <w:trPr>
          <w:trHeight w:val="510"/>
        </w:trPr>
        <w:tc>
          <w:tcPr>
            <w:tcW w:w="458" w:type="dxa"/>
            <w:hideMark/>
          </w:tcPr>
          <w:p w14:paraId="0A7FAEDE" w14:textId="77777777" w:rsidR="008C276D" w:rsidRPr="00590AF8" w:rsidRDefault="008C276D" w:rsidP="004000CC">
            <w:r w:rsidRPr="00590AF8">
              <w:t>1466</w:t>
            </w:r>
          </w:p>
        </w:tc>
        <w:tc>
          <w:tcPr>
            <w:tcW w:w="2082" w:type="dxa"/>
            <w:hideMark/>
          </w:tcPr>
          <w:p w14:paraId="5F64213C" w14:textId="77777777" w:rsidR="008C276D" w:rsidRPr="00590AF8" w:rsidRDefault="008C276D" w:rsidP="004000CC">
            <w:r w:rsidRPr="00590AF8">
              <w:t>Родинир</w:t>
            </w:r>
          </w:p>
        </w:tc>
        <w:tc>
          <w:tcPr>
            <w:tcW w:w="2164" w:type="dxa"/>
            <w:hideMark/>
          </w:tcPr>
          <w:p w14:paraId="1F5BE98B" w14:textId="77777777" w:rsidR="008C276D" w:rsidRPr="00590AF8" w:rsidRDefault="008C276D" w:rsidP="004000CC">
            <w:r w:rsidRPr="00590AF8">
              <w:t>Цефдинир</w:t>
            </w:r>
          </w:p>
        </w:tc>
        <w:tc>
          <w:tcPr>
            <w:tcW w:w="3852" w:type="dxa"/>
            <w:hideMark/>
          </w:tcPr>
          <w:p w14:paraId="241B3ECF" w14:textId="77777777" w:rsidR="008C276D" w:rsidRPr="00590AF8" w:rsidRDefault="008C276D" w:rsidP="004000CC">
            <w:r w:rsidRPr="00590AF8">
              <w:t>Капсулалар, 300 мг, №10</w:t>
            </w:r>
          </w:p>
        </w:tc>
        <w:tc>
          <w:tcPr>
            <w:tcW w:w="2175" w:type="dxa"/>
            <w:hideMark/>
          </w:tcPr>
          <w:p w14:paraId="44453F59" w14:textId="77777777" w:rsidR="008C276D" w:rsidRPr="00590AF8" w:rsidRDefault="008C276D" w:rsidP="004000CC">
            <w:r w:rsidRPr="00590AF8">
              <w:t>ФармаВижн Санайи ве Тиджарет А. Ш.</w:t>
            </w:r>
          </w:p>
        </w:tc>
        <w:tc>
          <w:tcPr>
            <w:tcW w:w="1029" w:type="dxa"/>
            <w:hideMark/>
          </w:tcPr>
          <w:p w14:paraId="2F9C235B" w14:textId="77777777" w:rsidR="008C276D" w:rsidRPr="00590AF8" w:rsidRDefault="008C276D" w:rsidP="004000CC">
            <w:r w:rsidRPr="00590AF8">
              <w:t>ҚР-ДЗ-5№023199</w:t>
            </w:r>
          </w:p>
        </w:tc>
      </w:tr>
      <w:tr w:rsidR="008C276D" w:rsidRPr="00590AF8" w14:paraId="789AAB35" w14:textId="77777777" w:rsidTr="004000CC">
        <w:trPr>
          <w:trHeight w:val="510"/>
        </w:trPr>
        <w:tc>
          <w:tcPr>
            <w:tcW w:w="458" w:type="dxa"/>
            <w:hideMark/>
          </w:tcPr>
          <w:p w14:paraId="26C46ECE" w14:textId="77777777" w:rsidR="008C276D" w:rsidRPr="00590AF8" w:rsidRDefault="008C276D" w:rsidP="004000CC">
            <w:r w:rsidRPr="00590AF8">
              <w:t>1467</w:t>
            </w:r>
          </w:p>
        </w:tc>
        <w:tc>
          <w:tcPr>
            <w:tcW w:w="2082" w:type="dxa"/>
            <w:hideMark/>
          </w:tcPr>
          <w:p w14:paraId="58DBA742" w14:textId="77777777" w:rsidR="008C276D" w:rsidRPr="00590AF8" w:rsidRDefault="008C276D" w:rsidP="004000CC">
            <w:r w:rsidRPr="00590AF8">
              <w:t>Родинир</w:t>
            </w:r>
          </w:p>
        </w:tc>
        <w:tc>
          <w:tcPr>
            <w:tcW w:w="2164" w:type="dxa"/>
            <w:hideMark/>
          </w:tcPr>
          <w:p w14:paraId="7DAC6152" w14:textId="77777777" w:rsidR="008C276D" w:rsidRPr="00590AF8" w:rsidRDefault="008C276D" w:rsidP="004000CC">
            <w:r w:rsidRPr="00590AF8">
              <w:t>Цефдинир</w:t>
            </w:r>
          </w:p>
        </w:tc>
        <w:tc>
          <w:tcPr>
            <w:tcW w:w="3852" w:type="dxa"/>
            <w:hideMark/>
          </w:tcPr>
          <w:p w14:paraId="591E7887" w14:textId="77777777" w:rsidR="008C276D" w:rsidRPr="00590AF8" w:rsidRDefault="008C276D" w:rsidP="004000CC">
            <w:r w:rsidRPr="00590AF8">
              <w:t>Капсулалар, 300 мг, №20</w:t>
            </w:r>
          </w:p>
        </w:tc>
        <w:tc>
          <w:tcPr>
            <w:tcW w:w="2175" w:type="dxa"/>
            <w:hideMark/>
          </w:tcPr>
          <w:p w14:paraId="0102C90F" w14:textId="77777777" w:rsidR="008C276D" w:rsidRPr="00590AF8" w:rsidRDefault="008C276D" w:rsidP="004000CC">
            <w:r w:rsidRPr="00590AF8">
              <w:t>ФармаВижн Санайи ве Тиджарет А. Ш.</w:t>
            </w:r>
          </w:p>
        </w:tc>
        <w:tc>
          <w:tcPr>
            <w:tcW w:w="1029" w:type="dxa"/>
            <w:hideMark/>
          </w:tcPr>
          <w:p w14:paraId="62E7FB25" w14:textId="77777777" w:rsidR="008C276D" w:rsidRPr="00590AF8" w:rsidRDefault="008C276D" w:rsidP="004000CC">
            <w:r w:rsidRPr="00590AF8">
              <w:t>ҚР-ДЗ-5№023199</w:t>
            </w:r>
          </w:p>
        </w:tc>
      </w:tr>
      <w:tr w:rsidR="008C276D" w:rsidRPr="00590AF8" w14:paraId="6D5B58C0" w14:textId="77777777" w:rsidTr="004000CC">
        <w:trPr>
          <w:trHeight w:val="510"/>
        </w:trPr>
        <w:tc>
          <w:tcPr>
            <w:tcW w:w="458" w:type="dxa"/>
            <w:hideMark/>
          </w:tcPr>
          <w:p w14:paraId="60A703B7" w14:textId="77777777" w:rsidR="008C276D" w:rsidRPr="00590AF8" w:rsidRDefault="008C276D" w:rsidP="004000CC">
            <w:r w:rsidRPr="00590AF8">
              <w:t>1468</w:t>
            </w:r>
          </w:p>
        </w:tc>
        <w:tc>
          <w:tcPr>
            <w:tcW w:w="2082" w:type="dxa"/>
            <w:hideMark/>
          </w:tcPr>
          <w:p w14:paraId="0246803D" w14:textId="77777777" w:rsidR="008C276D" w:rsidRPr="00590AF8" w:rsidRDefault="008C276D" w:rsidP="004000CC">
            <w:r w:rsidRPr="00590AF8">
              <w:t>Розувастатин-ЛФ</w:t>
            </w:r>
          </w:p>
        </w:tc>
        <w:tc>
          <w:tcPr>
            <w:tcW w:w="2164" w:type="dxa"/>
            <w:hideMark/>
          </w:tcPr>
          <w:p w14:paraId="65B26831" w14:textId="77777777" w:rsidR="008C276D" w:rsidRPr="00590AF8" w:rsidRDefault="008C276D" w:rsidP="004000CC">
            <w:r w:rsidRPr="00590AF8">
              <w:t>Розувастатин</w:t>
            </w:r>
          </w:p>
        </w:tc>
        <w:tc>
          <w:tcPr>
            <w:tcW w:w="3852" w:type="dxa"/>
            <w:hideMark/>
          </w:tcPr>
          <w:p w14:paraId="08541D50" w14:textId="77777777" w:rsidR="008C276D" w:rsidRPr="00590AF8" w:rsidRDefault="008C276D" w:rsidP="004000CC">
            <w:r w:rsidRPr="00590AF8">
              <w:t>Үлбірлі қабықпен қапталған таблеткалар, 20 мг, №30</w:t>
            </w:r>
          </w:p>
        </w:tc>
        <w:tc>
          <w:tcPr>
            <w:tcW w:w="2175" w:type="dxa"/>
            <w:hideMark/>
          </w:tcPr>
          <w:p w14:paraId="1DF533B2" w14:textId="77777777" w:rsidR="008C276D" w:rsidRPr="00590AF8" w:rsidRDefault="008C276D" w:rsidP="004000CC">
            <w:r w:rsidRPr="00590AF8">
              <w:t>Лекфарм</w:t>
            </w:r>
          </w:p>
        </w:tc>
        <w:tc>
          <w:tcPr>
            <w:tcW w:w="1029" w:type="dxa"/>
            <w:hideMark/>
          </w:tcPr>
          <w:p w14:paraId="62CCFEE4" w14:textId="77777777" w:rsidR="008C276D" w:rsidRPr="00590AF8" w:rsidRDefault="008C276D" w:rsidP="004000CC">
            <w:r w:rsidRPr="00590AF8">
              <w:t>ҚР-ДЗ-5№024363</w:t>
            </w:r>
          </w:p>
        </w:tc>
      </w:tr>
      <w:tr w:rsidR="008C276D" w:rsidRPr="00590AF8" w14:paraId="674795CA" w14:textId="77777777" w:rsidTr="004000CC">
        <w:trPr>
          <w:trHeight w:val="510"/>
        </w:trPr>
        <w:tc>
          <w:tcPr>
            <w:tcW w:w="458" w:type="dxa"/>
            <w:hideMark/>
          </w:tcPr>
          <w:p w14:paraId="6468BB7A" w14:textId="77777777" w:rsidR="008C276D" w:rsidRPr="00590AF8" w:rsidRDefault="008C276D" w:rsidP="004000CC">
            <w:r w:rsidRPr="00590AF8">
              <w:t>1469</w:t>
            </w:r>
          </w:p>
        </w:tc>
        <w:tc>
          <w:tcPr>
            <w:tcW w:w="2082" w:type="dxa"/>
            <w:hideMark/>
          </w:tcPr>
          <w:p w14:paraId="20ED2FBB" w14:textId="77777777" w:rsidR="008C276D" w:rsidRPr="00590AF8" w:rsidRDefault="008C276D" w:rsidP="004000CC">
            <w:r w:rsidRPr="00590AF8">
              <w:t>Розулип®</w:t>
            </w:r>
          </w:p>
        </w:tc>
        <w:tc>
          <w:tcPr>
            <w:tcW w:w="2164" w:type="dxa"/>
            <w:hideMark/>
          </w:tcPr>
          <w:p w14:paraId="464CEECD" w14:textId="77777777" w:rsidR="008C276D" w:rsidRPr="00590AF8" w:rsidRDefault="008C276D" w:rsidP="004000CC">
            <w:r w:rsidRPr="00590AF8">
              <w:t>Розувастатин</w:t>
            </w:r>
          </w:p>
        </w:tc>
        <w:tc>
          <w:tcPr>
            <w:tcW w:w="3852" w:type="dxa"/>
            <w:hideMark/>
          </w:tcPr>
          <w:p w14:paraId="10720E76" w14:textId="77777777" w:rsidR="008C276D" w:rsidRPr="00590AF8" w:rsidRDefault="008C276D" w:rsidP="004000CC">
            <w:r w:rsidRPr="00590AF8">
              <w:t>Қабықпен қапталған таблеткалар, 20 мг, №28</w:t>
            </w:r>
          </w:p>
        </w:tc>
        <w:tc>
          <w:tcPr>
            <w:tcW w:w="2175" w:type="dxa"/>
            <w:hideMark/>
          </w:tcPr>
          <w:p w14:paraId="02A16C22" w14:textId="77777777" w:rsidR="008C276D" w:rsidRPr="00590AF8" w:rsidRDefault="008C276D" w:rsidP="004000CC">
            <w:r w:rsidRPr="00590AF8">
              <w:t>"ЭГИС Фармацевтикалық зауыты" ЖАҚ</w:t>
            </w:r>
          </w:p>
        </w:tc>
        <w:tc>
          <w:tcPr>
            <w:tcW w:w="1029" w:type="dxa"/>
            <w:hideMark/>
          </w:tcPr>
          <w:p w14:paraId="05BE0EB9" w14:textId="77777777" w:rsidR="008C276D" w:rsidRPr="00590AF8" w:rsidRDefault="008C276D" w:rsidP="004000CC">
            <w:r w:rsidRPr="00590AF8">
              <w:t>ҚР-ДЗ-5№019477</w:t>
            </w:r>
          </w:p>
        </w:tc>
      </w:tr>
      <w:tr w:rsidR="008C276D" w:rsidRPr="00590AF8" w14:paraId="5D3144F1" w14:textId="77777777" w:rsidTr="004000CC">
        <w:trPr>
          <w:trHeight w:val="510"/>
        </w:trPr>
        <w:tc>
          <w:tcPr>
            <w:tcW w:w="458" w:type="dxa"/>
            <w:hideMark/>
          </w:tcPr>
          <w:p w14:paraId="404A5B43" w14:textId="77777777" w:rsidR="008C276D" w:rsidRPr="00590AF8" w:rsidRDefault="008C276D" w:rsidP="004000CC">
            <w:r w:rsidRPr="00590AF8">
              <w:t>1470</w:t>
            </w:r>
          </w:p>
        </w:tc>
        <w:tc>
          <w:tcPr>
            <w:tcW w:w="2082" w:type="dxa"/>
            <w:hideMark/>
          </w:tcPr>
          <w:p w14:paraId="7F9BF1AD" w14:textId="77777777" w:rsidR="008C276D" w:rsidRPr="00590AF8" w:rsidRDefault="008C276D" w:rsidP="004000CC">
            <w:r w:rsidRPr="00590AF8">
              <w:t>Розулип® Плюс</w:t>
            </w:r>
          </w:p>
        </w:tc>
        <w:tc>
          <w:tcPr>
            <w:tcW w:w="2164" w:type="dxa"/>
            <w:hideMark/>
          </w:tcPr>
          <w:p w14:paraId="1C937FF9" w14:textId="77777777" w:rsidR="008C276D" w:rsidRPr="00590AF8" w:rsidRDefault="008C276D" w:rsidP="004000CC">
            <w:r w:rsidRPr="00590AF8">
              <w:t>Деректер жоқ</w:t>
            </w:r>
          </w:p>
        </w:tc>
        <w:tc>
          <w:tcPr>
            <w:tcW w:w="3852" w:type="dxa"/>
            <w:hideMark/>
          </w:tcPr>
          <w:p w14:paraId="61A12C53" w14:textId="77777777" w:rsidR="008C276D" w:rsidRPr="00590AF8" w:rsidRDefault="008C276D" w:rsidP="004000CC">
            <w:r w:rsidRPr="00590AF8">
              <w:t>Капсулалар, 5 мг/10 мг, №30</w:t>
            </w:r>
          </w:p>
        </w:tc>
        <w:tc>
          <w:tcPr>
            <w:tcW w:w="2175" w:type="dxa"/>
            <w:hideMark/>
          </w:tcPr>
          <w:p w14:paraId="7F2E672E" w14:textId="77777777" w:rsidR="008C276D" w:rsidRPr="00590AF8" w:rsidRDefault="008C276D" w:rsidP="004000CC">
            <w:r w:rsidRPr="00590AF8">
              <w:t>"ЭГИС Фармацевтикал</w:t>
            </w:r>
            <w:r w:rsidRPr="00590AF8">
              <w:lastRenderedPageBreak/>
              <w:t>ық зауыты" ЖАҚ</w:t>
            </w:r>
          </w:p>
        </w:tc>
        <w:tc>
          <w:tcPr>
            <w:tcW w:w="1029" w:type="dxa"/>
            <w:hideMark/>
          </w:tcPr>
          <w:p w14:paraId="323959A8" w14:textId="77777777" w:rsidR="008C276D" w:rsidRPr="00590AF8" w:rsidRDefault="008C276D" w:rsidP="004000CC">
            <w:r w:rsidRPr="00590AF8">
              <w:lastRenderedPageBreak/>
              <w:t>ҚР-ДЗ-</w:t>
            </w:r>
            <w:r w:rsidRPr="00590AF8">
              <w:lastRenderedPageBreak/>
              <w:t>5№024444</w:t>
            </w:r>
          </w:p>
        </w:tc>
      </w:tr>
      <w:tr w:rsidR="008C276D" w:rsidRPr="00590AF8" w14:paraId="16631EFE" w14:textId="77777777" w:rsidTr="004000CC">
        <w:trPr>
          <w:trHeight w:val="510"/>
        </w:trPr>
        <w:tc>
          <w:tcPr>
            <w:tcW w:w="458" w:type="dxa"/>
            <w:hideMark/>
          </w:tcPr>
          <w:p w14:paraId="462EB342" w14:textId="77777777" w:rsidR="008C276D" w:rsidRPr="00590AF8" w:rsidRDefault="008C276D" w:rsidP="004000CC">
            <w:r w:rsidRPr="00590AF8">
              <w:lastRenderedPageBreak/>
              <w:t>1471</w:t>
            </w:r>
          </w:p>
        </w:tc>
        <w:tc>
          <w:tcPr>
            <w:tcW w:w="2082" w:type="dxa"/>
            <w:hideMark/>
          </w:tcPr>
          <w:p w14:paraId="089FBF6D" w14:textId="77777777" w:rsidR="008C276D" w:rsidRPr="00590AF8" w:rsidRDefault="008C276D" w:rsidP="004000CC">
            <w:r w:rsidRPr="00590AF8">
              <w:t>Розулип® Плюс</w:t>
            </w:r>
          </w:p>
        </w:tc>
        <w:tc>
          <w:tcPr>
            <w:tcW w:w="2164" w:type="dxa"/>
            <w:hideMark/>
          </w:tcPr>
          <w:p w14:paraId="737F60E8" w14:textId="77777777" w:rsidR="008C276D" w:rsidRPr="00590AF8" w:rsidRDefault="008C276D" w:rsidP="004000CC">
            <w:r w:rsidRPr="00590AF8">
              <w:t>Деректер жоқ</w:t>
            </w:r>
          </w:p>
        </w:tc>
        <w:tc>
          <w:tcPr>
            <w:tcW w:w="3852" w:type="dxa"/>
            <w:hideMark/>
          </w:tcPr>
          <w:p w14:paraId="78B599D7" w14:textId="77777777" w:rsidR="008C276D" w:rsidRPr="00590AF8" w:rsidRDefault="008C276D" w:rsidP="004000CC">
            <w:r w:rsidRPr="00590AF8">
              <w:t>Капсулалар, 10 мг/10 мг, №30</w:t>
            </w:r>
          </w:p>
        </w:tc>
        <w:tc>
          <w:tcPr>
            <w:tcW w:w="2175" w:type="dxa"/>
            <w:hideMark/>
          </w:tcPr>
          <w:p w14:paraId="69DBCD28" w14:textId="77777777" w:rsidR="008C276D" w:rsidRPr="00590AF8" w:rsidRDefault="008C276D" w:rsidP="004000CC">
            <w:r w:rsidRPr="00590AF8">
              <w:t>"ЭГИС Фармацевтикалық зауыты" ЖАҚ</w:t>
            </w:r>
          </w:p>
        </w:tc>
        <w:tc>
          <w:tcPr>
            <w:tcW w:w="1029" w:type="dxa"/>
            <w:hideMark/>
          </w:tcPr>
          <w:p w14:paraId="305A61B5" w14:textId="77777777" w:rsidR="008C276D" w:rsidRPr="00590AF8" w:rsidRDefault="008C276D" w:rsidP="004000CC">
            <w:r w:rsidRPr="00590AF8">
              <w:t>ҚР-ДЗ-5№122117</w:t>
            </w:r>
          </w:p>
        </w:tc>
      </w:tr>
      <w:tr w:rsidR="008C276D" w:rsidRPr="00590AF8" w14:paraId="22E477D6" w14:textId="77777777" w:rsidTr="004000CC">
        <w:trPr>
          <w:trHeight w:val="510"/>
        </w:trPr>
        <w:tc>
          <w:tcPr>
            <w:tcW w:w="458" w:type="dxa"/>
            <w:hideMark/>
          </w:tcPr>
          <w:p w14:paraId="73A8BFA0" w14:textId="77777777" w:rsidR="008C276D" w:rsidRPr="00590AF8" w:rsidRDefault="008C276D" w:rsidP="004000CC">
            <w:r w:rsidRPr="00590AF8">
              <w:t>1472</w:t>
            </w:r>
          </w:p>
        </w:tc>
        <w:tc>
          <w:tcPr>
            <w:tcW w:w="2082" w:type="dxa"/>
            <w:hideMark/>
          </w:tcPr>
          <w:p w14:paraId="2BCC56A9" w14:textId="77777777" w:rsidR="008C276D" w:rsidRPr="00590AF8" w:rsidRDefault="008C276D" w:rsidP="004000CC">
            <w:r w:rsidRPr="00590AF8">
              <w:t>Розулип® Плюс</w:t>
            </w:r>
          </w:p>
        </w:tc>
        <w:tc>
          <w:tcPr>
            <w:tcW w:w="2164" w:type="dxa"/>
            <w:hideMark/>
          </w:tcPr>
          <w:p w14:paraId="59255CD9" w14:textId="77777777" w:rsidR="008C276D" w:rsidRPr="00590AF8" w:rsidRDefault="008C276D" w:rsidP="004000CC">
            <w:r w:rsidRPr="00590AF8">
              <w:t>Деректер жоқ</w:t>
            </w:r>
          </w:p>
        </w:tc>
        <w:tc>
          <w:tcPr>
            <w:tcW w:w="3852" w:type="dxa"/>
            <w:hideMark/>
          </w:tcPr>
          <w:p w14:paraId="0967C74E" w14:textId="77777777" w:rsidR="008C276D" w:rsidRPr="00590AF8" w:rsidRDefault="008C276D" w:rsidP="004000CC">
            <w:r w:rsidRPr="00590AF8">
              <w:t>Капсулалар, 20 мг/10 мг, №30</w:t>
            </w:r>
          </w:p>
        </w:tc>
        <w:tc>
          <w:tcPr>
            <w:tcW w:w="2175" w:type="dxa"/>
            <w:hideMark/>
          </w:tcPr>
          <w:p w14:paraId="6D559FF9" w14:textId="77777777" w:rsidR="008C276D" w:rsidRPr="00590AF8" w:rsidRDefault="008C276D" w:rsidP="004000CC">
            <w:r w:rsidRPr="00590AF8">
              <w:t>"ЭГИС Фармацевтикалық зауыты" ЖАҚ</w:t>
            </w:r>
          </w:p>
        </w:tc>
        <w:tc>
          <w:tcPr>
            <w:tcW w:w="1029" w:type="dxa"/>
            <w:hideMark/>
          </w:tcPr>
          <w:p w14:paraId="08E70CD8" w14:textId="77777777" w:rsidR="008C276D" w:rsidRPr="00590AF8" w:rsidRDefault="008C276D" w:rsidP="004000CC">
            <w:r w:rsidRPr="00590AF8">
              <w:t>ҚР-ДЗ-5№122118</w:t>
            </w:r>
          </w:p>
        </w:tc>
      </w:tr>
      <w:tr w:rsidR="008C276D" w:rsidRPr="00590AF8" w14:paraId="23B00A2F" w14:textId="77777777" w:rsidTr="004000CC">
        <w:trPr>
          <w:trHeight w:val="510"/>
        </w:trPr>
        <w:tc>
          <w:tcPr>
            <w:tcW w:w="458" w:type="dxa"/>
            <w:hideMark/>
          </w:tcPr>
          <w:p w14:paraId="31D61D84" w14:textId="77777777" w:rsidR="008C276D" w:rsidRPr="00590AF8" w:rsidRDefault="008C276D" w:rsidP="004000CC">
            <w:r w:rsidRPr="00590AF8">
              <w:t>1473</w:t>
            </w:r>
          </w:p>
        </w:tc>
        <w:tc>
          <w:tcPr>
            <w:tcW w:w="2082" w:type="dxa"/>
            <w:hideMark/>
          </w:tcPr>
          <w:p w14:paraId="7E372372" w14:textId="77777777" w:rsidR="008C276D" w:rsidRPr="00590AF8" w:rsidRDefault="008C276D" w:rsidP="004000CC">
            <w:r w:rsidRPr="00590AF8">
              <w:t>Роксера®</w:t>
            </w:r>
          </w:p>
        </w:tc>
        <w:tc>
          <w:tcPr>
            <w:tcW w:w="2164" w:type="dxa"/>
            <w:hideMark/>
          </w:tcPr>
          <w:p w14:paraId="2457CC18" w14:textId="77777777" w:rsidR="008C276D" w:rsidRPr="00590AF8" w:rsidRDefault="008C276D" w:rsidP="004000CC">
            <w:r w:rsidRPr="00590AF8">
              <w:t>Розувастатин</w:t>
            </w:r>
          </w:p>
        </w:tc>
        <w:tc>
          <w:tcPr>
            <w:tcW w:w="3852" w:type="dxa"/>
            <w:hideMark/>
          </w:tcPr>
          <w:p w14:paraId="573D7BF9" w14:textId="77777777" w:rsidR="008C276D" w:rsidRPr="00590AF8" w:rsidRDefault="008C276D" w:rsidP="004000CC">
            <w:r w:rsidRPr="00590AF8">
              <w:t>Үлбірлі қабықпен қапталған таблеткалар, 40 мг, №30</w:t>
            </w:r>
          </w:p>
        </w:tc>
        <w:tc>
          <w:tcPr>
            <w:tcW w:w="2175" w:type="dxa"/>
            <w:hideMark/>
          </w:tcPr>
          <w:p w14:paraId="6CC9F5B1" w14:textId="77777777" w:rsidR="008C276D" w:rsidRPr="00590AF8" w:rsidRDefault="008C276D" w:rsidP="004000CC">
            <w:r w:rsidRPr="00590AF8">
              <w:t>КРКА, д.д., Ново место</w:t>
            </w:r>
          </w:p>
        </w:tc>
        <w:tc>
          <w:tcPr>
            <w:tcW w:w="1029" w:type="dxa"/>
            <w:hideMark/>
          </w:tcPr>
          <w:p w14:paraId="1AE37945" w14:textId="77777777" w:rsidR="008C276D" w:rsidRPr="00590AF8" w:rsidRDefault="008C276D" w:rsidP="004000CC">
            <w:r w:rsidRPr="00590AF8">
              <w:t>ҚР-ДЗ-5№018086</w:t>
            </w:r>
          </w:p>
        </w:tc>
      </w:tr>
      <w:tr w:rsidR="008C276D" w:rsidRPr="00590AF8" w14:paraId="4495DB0F" w14:textId="77777777" w:rsidTr="004000CC">
        <w:trPr>
          <w:trHeight w:val="510"/>
        </w:trPr>
        <w:tc>
          <w:tcPr>
            <w:tcW w:w="458" w:type="dxa"/>
            <w:hideMark/>
          </w:tcPr>
          <w:p w14:paraId="338376CE" w14:textId="77777777" w:rsidR="008C276D" w:rsidRPr="00590AF8" w:rsidRDefault="008C276D" w:rsidP="004000CC">
            <w:r w:rsidRPr="00590AF8">
              <w:t>1474</w:t>
            </w:r>
          </w:p>
        </w:tc>
        <w:tc>
          <w:tcPr>
            <w:tcW w:w="2082" w:type="dxa"/>
            <w:hideMark/>
          </w:tcPr>
          <w:p w14:paraId="55718C7C" w14:textId="77777777" w:rsidR="008C276D" w:rsidRPr="00590AF8" w:rsidRDefault="008C276D" w:rsidP="004000CC">
            <w:r w:rsidRPr="00590AF8">
              <w:t>Роксера® Плюс</w:t>
            </w:r>
          </w:p>
        </w:tc>
        <w:tc>
          <w:tcPr>
            <w:tcW w:w="2164" w:type="dxa"/>
            <w:hideMark/>
          </w:tcPr>
          <w:p w14:paraId="00274E1D" w14:textId="77777777" w:rsidR="008C276D" w:rsidRPr="00590AF8" w:rsidRDefault="008C276D" w:rsidP="004000CC">
            <w:r w:rsidRPr="00590AF8">
              <w:t>Деректер жоқ</w:t>
            </w:r>
          </w:p>
        </w:tc>
        <w:tc>
          <w:tcPr>
            <w:tcW w:w="3852" w:type="dxa"/>
            <w:hideMark/>
          </w:tcPr>
          <w:p w14:paraId="7EEC5292" w14:textId="77777777" w:rsidR="008C276D" w:rsidRPr="00590AF8" w:rsidRDefault="008C276D" w:rsidP="004000CC">
            <w:r w:rsidRPr="00590AF8">
              <w:t>Үлбірлі қабықпен қапталған таблеткалар, 10 мг/10 мг, №30</w:t>
            </w:r>
          </w:p>
        </w:tc>
        <w:tc>
          <w:tcPr>
            <w:tcW w:w="2175" w:type="dxa"/>
            <w:hideMark/>
          </w:tcPr>
          <w:p w14:paraId="4B28B967" w14:textId="77777777" w:rsidR="008C276D" w:rsidRPr="00590AF8" w:rsidRDefault="008C276D" w:rsidP="004000CC">
            <w:r w:rsidRPr="00590AF8">
              <w:t>КРКА, д.д., Ново место</w:t>
            </w:r>
          </w:p>
        </w:tc>
        <w:tc>
          <w:tcPr>
            <w:tcW w:w="1029" w:type="dxa"/>
            <w:hideMark/>
          </w:tcPr>
          <w:p w14:paraId="745D9123" w14:textId="77777777" w:rsidR="008C276D" w:rsidRPr="00590AF8" w:rsidRDefault="008C276D" w:rsidP="004000CC">
            <w:r w:rsidRPr="00590AF8">
              <w:t>ҚР-ДЗ-5№026295</w:t>
            </w:r>
          </w:p>
        </w:tc>
      </w:tr>
      <w:tr w:rsidR="008C276D" w:rsidRPr="00590AF8" w14:paraId="53EC914B" w14:textId="77777777" w:rsidTr="004000CC">
        <w:trPr>
          <w:trHeight w:val="510"/>
        </w:trPr>
        <w:tc>
          <w:tcPr>
            <w:tcW w:w="458" w:type="dxa"/>
            <w:hideMark/>
          </w:tcPr>
          <w:p w14:paraId="4401A54B" w14:textId="77777777" w:rsidR="008C276D" w:rsidRPr="00590AF8" w:rsidRDefault="008C276D" w:rsidP="004000CC">
            <w:r w:rsidRPr="00590AF8">
              <w:t>1475</w:t>
            </w:r>
          </w:p>
        </w:tc>
        <w:tc>
          <w:tcPr>
            <w:tcW w:w="2082" w:type="dxa"/>
            <w:hideMark/>
          </w:tcPr>
          <w:p w14:paraId="0E2EF5BB" w14:textId="77777777" w:rsidR="008C276D" w:rsidRPr="00590AF8" w:rsidRDefault="008C276D" w:rsidP="004000CC">
            <w:r w:rsidRPr="00590AF8">
              <w:t>Роксера® Плюс</w:t>
            </w:r>
          </w:p>
        </w:tc>
        <w:tc>
          <w:tcPr>
            <w:tcW w:w="2164" w:type="dxa"/>
            <w:hideMark/>
          </w:tcPr>
          <w:p w14:paraId="3A95C559" w14:textId="77777777" w:rsidR="008C276D" w:rsidRPr="00590AF8" w:rsidRDefault="008C276D" w:rsidP="004000CC">
            <w:r w:rsidRPr="00590AF8">
              <w:t>Деректер жоқ</w:t>
            </w:r>
          </w:p>
        </w:tc>
        <w:tc>
          <w:tcPr>
            <w:tcW w:w="3852" w:type="dxa"/>
            <w:hideMark/>
          </w:tcPr>
          <w:p w14:paraId="1EC0CCF0" w14:textId="77777777" w:rsidR="008C276D" w:rsidRPr="00590AF8" w:rsidRDefault="008C276D" w:rsidP="004000CC">
            <w:r w:rsidRPr="00590AF8">
              <w:t>Үлбірлі қабықпен қапталған таблеткалар, 20 мг/10 мг, №30</w:t>
            </w:r>
          </w:p>
        </w:tc>
        <w:tc>
          <w:tcPr>
            <w:tcW w:w="2175" w:type="dxa"/>
            <w:hideMark/>
          </w:tcPr>
          <w:p w14:paraId="6582D25A" w14:textId="77777777" w:rsidR="008C276D" w:rsidRPr="00590AF8" w:rsidRDefault="008C276D" w:rsidP="004000CC">
            <w:r w:rsidRPr="00590AF8">
              <w:t>КРКА, д.д., Ново место</w:t>
            </w:r>
          </w:p>
        </w:tc>
        <w:tc>
          <w:tcPr>
            <w:tcW w:w="1029" w:type="dxa"/>
            <w:hideMark/>
          </w:tcPr>
          <w:p w14:paraId="66CCA541" w14:textId="77777777" w:rsidR="008C276D" w:rsidRPr="00590AF8" w:rsidRDefault="008C276D" w:rsidP="004000CC">
            <w:r w:rsidRPr="00590AF8">
              <w:t>ҚР-ДЗ-5№026296</w:t>
            </w:r>
          </w:p>
        </w:tc>
      </w:tr>
      <w:tr w:rsidR="008C276D" w:rsidRPr="00590AF8" w14:paraId="21ACDFDA" w14:textId="77777777" w:rsidTr="004000CC">
        <w:trPr>
          <w:trHeight w:val="510"/>
        </w:trPr>
        <w:tc>
          <w:tcPr>
            <w:tcW w:w="458" w:type="dxa"/>
            <w:hideMark/>
          </w:tcPr>
          <w:p w14:paraId="358ECC8E" w14:textId="77777777" w:rsidR="008C276D" w:rsidRPr="00590AF8" w:rsidRDefault="008C276D" w:rsidP="004000CC">
            <w:r w:rsidRPr="00590AF8">
              <w:t>1476</w:t>
            </w:r>
          </w:p>
        </w:tc>
        <w:tc>
          <w:tcPr>
            <w:tcW w:w="2082" w:type="dxa"/>
            <w:hideMark/>
          </w:tcPr>
          <w:p w14:paraId="424A230D" w14:textId="77777777" w:rsidR="008C276D" w:rsidRPr="00590AF8" w:rsidRDefault="008C276D" w:rsidP="004000CC">
            <w:r w:rsidRPr="00590AF8">
              <w:t>Рокуроний Калцекс</w:t>
            </w:r>
          </w:p>
        </w:tc>
        <w:tc>
          <w:tcPr>
            <w:tcW w:w="2164" w:type="dxa"/>
            <w:hideMark/>
          </w:tcPr>
          <w:p w14:paraId="312F7DCB" w14:textId="77777777" w:rsidR="008C276D" w:rsidRPr="00590AF8" w:rsidRDefault="008C276D" w:rsidP="004000CC">
            <w:r w:rsidRPr="00590AF8">
              <w:t>Рокуроний бромиді</w:t>
            </w:r>
          </w:p>
        </w:tc>
        <w:tc>
          <w:tcPr>
            <w:tcW w:w="3852" w:type="dxa"/>
            <w:hideMark/>
          </w:tcPr>
          <w:p w14:paraId="05F9A6F2" w14:textId="77777777" w:rsidR="008C276D" w:rsidRPr="00590AF8" w:rsidRDefault="008C276D" w:rsidP="004000CC">
            <w:r w:rsidRPr="00590AF8">
              <w:t>Вена ішіне енгізуге арналған ерітінді, 10 мг/мл, 5 мл, №10</w:t>
            </w:r>
          </w:p>
        </w:tc>
        <w:tc>
          <w:tcPr>
            <w:tcW w:w="2175" w:type="dxa"/>
            <w:hideMark/>
          </w:tcPr>
          <w:p w14:paraId="55864F5B" w14:textId="77777777" w:rsidR="008C276D" w:rsidRPr="00590AF8" w:rsidRDefault="008C276D" w:rsidP="004000CC">
            <w:r w:rsidRPr="00590AF8">
              <w:t>Фамар Хелф Кейр Сервисез Мадрид, С.А.У.</w:t>
            </w:r>
          </w:p>
        </w:tc>
        <w:tc>
          <w:tcPr>
            <w:tcW w:w="1029" w:type="dxa"/>
            <w:hideMark/>
          </w:tcPr>
          <w:p w14:paraId="1C9F2DCD" w14:textId="77777777" w:rsidR="008C276D" w:rsidRPr="00590AF8" w:rsidRDefault="008C276D" w:rsidP="004000CC">
            <w:r w:rsidRPr="00590AF8">
              <w:t>ҚР-ДЗ-5№024439</w:t>
            </w:r>
          </w:p>
        </w:tc>
      </w:tr>
      <w:tr w:rsidR="008C276D" w:rsidRPr="00590AF8" w14:paraId="6D9FD6A2" w14:textId="77777777" w:rsidTr="004000CC">
        <w:trPr>
          <w:trHeight w:val="510"/>
        </w:trPr>
        <w:tc>
          <w:tcPr>
            <w:tcW w:w="458" w:type="dxa"/>
            <w:hideMark/>
          </w:tcPr>
          <w:p w14:paraId="00146187" w14:textId="77777777" w:rsidR="008C276D" w:rsidRPr="00590AF8" w:rsidRDefault="008C276D" w:rsidP="004000CC">
            <w:r w:rsidRPr="00590AF8">
              <w:t>1477</w:t>
            </w:r>
          </w:p>
        </w:tc>
        <w:tc>
          <w:tcPr>
            <w:tcW w:w="2082" w:type="dxa"/>
            <w:hideMark/>
          </w:tcPr>
          <w:p w14:paraId="28EE156B" w14:textId="77777777" w:rsidR="008C276D" w:rsidRPr="00590AF8" w:rsidRDefault="008C276D" w:rsidP="004000CC">
            <w:r w:rsidRPr="00590AF8">
              <w:t>Рокурониум</w:t>
            </w:r>
          </w:p>
        </w:tc>
        <w:tc>
          <w:tcPr>
            <w:tcW w:w="2164" w:type="dxa"/>
            <w:hideMark/>
          </w:tcPr>
          <w:p w14:paraId="50B86524" w14:textId="77777777" w:rsidR="008C276D" w:rsidRPr="00590AF8" w:rsidRDefault="008C276D" w:rsidP="004000CC">
            <w:r w:rsidRPr="00590AF8">
              <w:t>Рокуроний бромиді</w:t>
            </w:r>
          </w:p>
        </w:tc>
        <w:tc>
          <w:tcPr>
            <w:tcW w:w="3852" w:type="dxa"/>
            <w:hideMark/>
          </w:tcPr>
          <w:p w14:paraId="4D0CF131" w14:textId="77777777" w:rsidR="008C276D" w:rsidRPr="00590AF8" w:rsidRDefault="008C276D" w:rsidP="004000CC">
            <w:r w:rsidRPr="00590AF8">
              <w:t>Вена ішіне енгізуге арналған ерітінді, 10 мг/мл, 5 мл, №10</w:t>
            </w:r>
          </w:p>
        </w:tc>
        <w:tc>
          <w:tcPr>
            <w:tcW w:w="2175" w:type="dxa"/>
            <w:hideMark/>
          </w:tcPr>
          <w:p w14:paraId="048DB9D9" w14:textId="77777777" w:rsidR="008C276D" w:rsidRPr="00590AF8" w:rsidRDefault="008C276D" w:rsidP="004000CC">
            <w:r w:rsidRPr="00590AF8">
              <w:t>«НУР-МАЙ ФАРМАЦИЯ» ЖШС</w:t>
            </w:r>
          </w:p>
        </w:tc>
        <w:tc>
          <w:tcPr>
            <w:tcW w:w="1029" w:type="dxa"/>
            <w:hideMark/>
          </w:tcPr>
          <w:p w14:paraId="4C1F7387" w14:textId="77777777" w:rsidR="008C276D" w:rsidRPr="00590AF8" w:rsidRDefault="008C276D" w:rsidP="004000CC">
            <w:r w:rsidRPr="00590AF8">
              <w:t>ҚР-ДЗ-5№024463</w:t>
            </w:r>
          </w:p>
        </w:tc>
      </w:tr>
      <w:tr w:rsidR="008C276D" w:rsidRPr="00590AF8" w14:paraId="499EAC54" w14:textId="77777777" w:rsidTr="004000CC">
        <w:trPr>
          <w:trHeight w:val="510"/>
        </w:trPr>
        <w:tc>
          <w:tcPr>
            <w:tcW w:w="458" w:type="dxa"/>
            <w:hideMark/>
          </w:tcPr>
          <w:p w14:paraId="27FA07D4" w14:textId="77777777" w:rsidR="008C276D" w:rsidRPr="00590AF8" w:rsidRDefault="008C276D" w:rsidP="004000CC">
            <w:r w:rsidRPr="00590AF8">
              <w:t>1478</w:t>
            </w:r>
          </w:p>
        </w:tc>
        <w:tc>
          <w:tcPr>
            <w:tcW w:w="2082" w:type="dxa"/>
            <w:hideMark/>
          </w:tcPr>
          <w:p w14:paraId="3E0B16F9" w14:textId="77777777" w:rsidR="008C276D" w:rsidRPr="00590AF8" w:rsidRDefault="008C276D" w:rsidP="004000CC">
            <w:r w:rsidRPr="00590AF8">
              <w:t>Рокурониум</w:t>
            </w:r>
          </w:p>
        </w:tc>
        <w:tc>
          <w:tcPr>
            <w:tcW w:w="2164" w:type="dxa"/>
            <w:hideMark/>
          </w:tcPr>
          <w:p w14:paraId="4A7D28D2" w14:textId="77777777" w:rsidR="008C276D" w:rsidRPr="00590AF8" w:rsidRDefault="008C276D" w:rsidP="004000CC">
            <w:r w:rsidRPr="00590AF8">
              <w:t>Рокуроний бромиді</w:t>
            </w:r>
          </w:p>
        </w:tc>
        <w:tc>
          <w:tcPr>
            <w:tcW w:w="3852" w:type="dxa"/>
            <w:hideMark/>
          </w:tcPr>
          <w:p w14:paraId="3E93DC60" w14:textId="77777777" w:rsidR="008C276D" w:rsidRPr="00590AF8" w:rsidRDefault="008C276D" w:rsidP="004000CC">
            <w:r w:rsidRPr="00590AF8">
              <w:t>Вена ішіне енгізуге арналған ерітінді, 10 мг/мл, 10 мл, №10</w:t>
            </w:r>
          </w:p>
        </w:tc>
        <w:tc>
          <w:tcPr>
            <w:tcW w:w="2175" w:type="dxa"/>
            <w:hideMark/>
          </w:tcPr>
          <w:p w14:paraId="497A31C8" w14:textId="77777777" w:rsidR="008C276D" w:rsidRPr="00590AF8" w:rsidRDefault="008C276D" w:rsidP="004000CC">
            <w:r w:rsidRPr="00590AF8">
              <w:t>«НУР-МАЙ ФАРМАЦИЯ» ЖШС</w:t>
            </w:r>
          </w:p>
        </w:tc>
        <w:tc>
          <w:tcPr>
            <w:tcW w:w="1029" w:type="dxa"/>
            <w:hideMark/>
          </w:tcPr>
          <w:p w14:paraId="6FD49680" w14:textId="77777777" w:rsidR="008C276D" w:rsidRPr="00590AF8" w:rsidRDefault="008C276D" w:rsidP="004000CC">
            <w:r w:rsidRPr="00590AF8">
              <w:t>ҚР-ДЗ-5№024462</w:t>
            </w:r>
          </w:p>
        </w:tc>
      </w:tr>
      <w:tr w:rsidR="008C276D" w:rsidRPr="00590AF8" w14:paraId="0B675412" w14:textId="77777777" w:rsidTr="004000CC">
        <w:trPr>
          <w:trHeight w:val="510"/>
        </w:trPr>
        <w:tc>
          <w:tcPr>
            <w:tcW w:w="458" w:type="dxa"/>
            <w:hideMark/>
          </w:tcPr>
          <w:p w14:paraId="6745E7DB" w14:textId="77777777" w:rsidR="008C276D" w:rsidRPr="00590AF8" w:rsidRDefault="008C276D" w:rsidP="004000CC">
            <w:r w:rsidRPr="00590AF8">
              <w:t>1479</w:t>
            </w:r>
          </w:p>
        </w:tc>
        <w:tc>
          <w:tcPr>
            <w:tcW w:w="2082" w:type="dxa"/>
            <w:hideMark/>
          </w:tcPr>
          <w:p w14:paraId="7FDCB87D" w14:textId="77777777" w:rsidR="008C276D" w:rsidRPr="00590AF8" w:rsidRDefault="008C276D" w:rsidP="004000CC">
            <w:r w:rsidRPr="00590AF8">
              <w:t>Ромеран</w:t>
            </w:r>
          </w:p>
        </w:tc>
        <w:tc>
          <w:tcPr>
            <w:tcW w:w="2164" w:type="dxa"/>
            <w:hideMark/>
          </w:tcPr>
          <w:p w14:paraId="519E7DE2" w14:textId="77777777" w:rsidR="008C276D" w:rsidRPr="00590AF8" w:rsidRDefault="008C276D" w:rsidP="004000CC">
            <w:r w:rsidRPr="00590AF8">
              <w:t>Рокуроний бромиді</w:t>
            </w:r>
          </w:p>
        </w:tc>
        <w:tc>
          <w:tcPr>
            <w:tcW w:w="3852" w:type="dxa"/>
            <w:hideMark/>
          </w:tcPr>
          <w:p w14:paraId="48502549" w14:textId="77777777" w:rsidR="008C276D" w:rsidRPr="00590AF8" w:rsidRDefault="008C276D" w:rsidP="004000CC">
            <w:r w:rsidRPr="00590AF8">
              <w:t>Вена ішіне енгізуге арналған ерітінді, 10 мг/мл, 5 мл, №10</w:t>
            </w:r>
          </w:p>
        </w:tc>
        <w:tc>
          <w:tcPr>
            <w:tcW w:w="2175" w:type="dxa"/>
            <w:hideMark/>
          </w:tcPr>
          <w:p w14:paraId="45B347B9" w14:textId="77777777" w:rsidR="008C276D" w:rsidRPr="00590AF8" w:rsidRDefault="008C276D" w:rsidP="004000CC">
            <w:r w:rsidRPr="00590AF8">
              <w:t>Глэнд Фарма Лимитед</w:t>
            </w:r>
          </w:p>
        </w:tc>
        <w:tc>
          <w:tcPr>
            <w:tcW w:w="1029" w:type="dxa"/>
            <w:hideMark/>
          </w:tcPr>
          <w:p w14:paraId="09D354C2" w14:textId="77777777" w:rsidR="008C276D" w:rsidRPr="00590AF8" w:rsidRDefault="008C276D" w:rsidP="004000CC">
            <w:r w:rsidRPr="00590AF8">
              <w:t>ҚР-ДЗ-5№023731</w:t>
            </w:r>
          </w:p>
        </w:tc>
      </w:tr>
      <w:tr w:rsidR="008C276D" w:rsidRPr="00590AF8" w14:paraId="4C7FBB0A" w14:textId="77777777" w:rsidTr="004000CC">
        <w:trPr>
          <w:trHeight w:val="510"/>
        </w:trPr>
        <w:tc>
          <w:tcPr>
            <w:tcW w:w="458" w:type="dxa"/>
            <w:hideMark/>
          </w:tcPr>
          <w:p w14:paraId="1610F5DB" w14:textId="77777777" w:rsidR="008C276D" w:rsidRPr="00590AF8" w:rsidRDefault="008C276D" w:rsidP="004000CC">
            <w:r w:rsidRPr="00590AF8">
              <w:t>1480</w:t>
            </w:r>
          </w:p>
        </w:tc>
        <w:tc>
          <w:tcPr>
            <w:tcW w:w="2082" w:type="dxa"/>
            <w:hideMark/>
          </w:tcPr>
          <w:p w14:paraId="23B498B2" w14:textId="77777777" w:rsidR="008C276D" w:rsidRPr="00590AF8" w:rsidRDefault="008C276D" w:rsidP="004000CC">
            <w:r w:rsidRPr="00590AF8">
              <w:t>Ромеран</w:t>
            </w:r>
          </w:p>
        </w:tc>
        <w:tc>
          <w:tcPr>
            <w:tcW w:w="2164" w:type="dxa"/>
            <w:hideMark/>
          </w:tcPr>
          <w:p w14:paraId="625298BD" w14:textId="77777777" w:rsidR="008C276D" w:rsidRPr="00590AF8" w:rsidRDefault="008C276D" w:rsidP="004000CC">
            <w:r w:rsidRPr="00590AF8">
              <w:t>Рокуроний бромиді</w:t>
            </w:r>
          </w:p>
        </w:tc>
        <w:tc>
          <w:tcPr>
            <w:tcW w:w="3852" w:type="dxa"/>
            <w:hideMark/>
          </w:tcPr>
          <w:p w14:paraId="15BA6DB8" w14:textId="77777777" w:rsidR="008C276D" w:rsidRPr="00590AF8" w:rsidRDefault="008C276D" w:rsidP="004000CC">
            <w:r w:rsidRPr="00590AF8">
              <w:t>Вена ішіне енгізуге арналған ерітінді, 10 мг/мл, 10 мл, №10</w:t>
            </w:r>
          </w:p>
        </w:tc>
        <w:tc>
          <w:tcPr>
            <w:tcW w:w="2175" w:type="dxa"/>
            <w:hideMark/>
          </w:tcPr>
          <w:p w14:paraId="2C0FE444" w14:textId="77777777" w:rsidR="008C276D" w:rsidRPr="00590AF8" w:rsidRDefault="008C276D" w:rsidP="004000CC">
            <w:r w:rsidRPr="00590AF8">
              <w:t>Глэнд Фарма Лимитед</w:t>
            </w:r>
          </w:p>
        </w:tc>
        <w:tc>
          <w:tcPr>
            <w:tcW w:w="1029" w:type="dxa"/>
            <w:hideMark/>
          </w:tcPr>
          <w:p w14:paraId="78B4D5EC" w14:textId="77777777" w:rsidR="008C276D" w:rsidRPr="00590AF8" w:rsidRDefault="008C276D" w:rsidP="004000CC">
            <w:r w:rsidRPr="00590AF8">
              <w:t>ҚР-ДЗ-5№023731</w:t>
            </w:r>
          </w:p>
        </w:tc>
      </w:tr>
      <w:tr w:rsidR="008C276D" w:rsidRPr="00590AF8" w14:paraId="3388D773" w14:textId="77777777" w:rsidTr="004000CC">
        <w:trPr>
          <w:trHeight w:val="765"/>
        </w:trPr>
        <w:tc>
          <w:tcPr>
            <w:tcW w:w="458" w:type="dxa"/>
            <w:hideMark/>
          </w:tcPr>
          <w:p w14:paraId="5B3755A8" w14:textId="77777777" w:rsidR="008C276D" w:rsidRPr="00590AF8" w:rsidRDefault="008C276D" w:rsidP="004000CC">
            <w:r w:rsidRPr="00590AF8">
              <w:t>1481</w:t>
            </w:r>
          </w:p>
        </w:tc>
        <w:tc>
          <w:tcPr>
            <w:tcW w:w="2082" w:type="dxa"/>
            <w:hideMark/>
          </w:tcPr>
          <w:p w14:paraId="74DE04DD" w14:textId="77777777" w:rsidR="008C276D" w:rsidRPr="00590AF8" w:rsidRDefault="008C276D" w:rsidP="004000CC">
            <w:r w:rsidRPr="00590AF8">
              <w:t>Ронколейкин®</w:t>
            </w:r>
          </w:p>
        </w:tc>
        <w:tc>
          <w:tcPr>
            <w:tcW w:w="2164" w:type="dxa"/>
            <w:hideMark/>
          </w:tcPr>
          <w:p w14:paraId="046D95A3" w14:textId="77777777" w:rsidR="008C276D" w:rsidRPr="00590AF8" w:rsidRDefault="008C276D" w:rsidP="004000CC">
            <w:r w:rsidRPr="00590AF8">
              <w:t>Деректер жоқ</w:t>
            </w:r>
          </w:p>
        </w:tc>
        <w:tc>
          <w:tcPr>
            <w:tcW w:w="3852" w:type="dxa"/>
            <w:hideMark/>
          </w:tcPr>
          <w:p w14:paraId="7B1251B9" w14:textId="77777777" w:rsidR="008C276D" w:rsidRPr="00590AF8" w:rsidRDefault="008C276D" w:rsidP="004000CC">
            <w:r w:rsidRPr="00590AF8">
              <w:t>Инфузияға және тері астына енгізуге арналған ерітінді, 0,25 мг/мл  (250000 ХБ), 1 мл, №5</w:t>
            </w:r>
          </w:p>
        </w:tc>
        <w:tc>
          <w:tcPr>
            <w:tcW w:w="2175" w:type="dxa"/>
            <w:hideMark/>
          </w:tcPr>
          <w:p w14:paraId="08D6194D" w14:textId="77777777" w:rsidR="008C276D" w:rsidRPr="00590AF8" w:rsidRDefault="008C276D" w:rsidP="004000CC">
            <w:r w:rsidRPr="00590AF8">
              <w:t>«ҒОҚ БИОТЕХ»</w:t>
            </w:r>
          </w:p>
        </w:tc>
        <w:tc>
          <w:tcPr>
            <w:tcW w:w="1029" w:type="dxa"/>
            <w:hideMark/>
          </w:tcPr>
          <w:p w14:paraId="18955273" w14:textId="77777777" w:rsidR="008C276D" w:rsidRPr="00590AF8" w:rsidRDefault="008C276D" w:rsidP="004000CC">
            <w:r w:rsidRPr="00590AF8">
              <w:t>ҚР-БП-5№013360</w:t>
            </w:r>
          </w:p>
        </w:tc>
      </w:tr>
      <w:tr w:rsidR="008C276D" w:rsidRPr="00590AF8" w14:paraId="787FA6BF" w14:textId="77777777" w:rsidTr="004000CC">
        <w:trPr>
          <w:trHeight w:val="765"/>
        </w:trPr>
        <w:tc>
          <w:tcPr>
            <w:tcW w:w="458" w:type="dxa"/>
            <w:hideMark/>
          </w:tcPr>
          <w:p w14:paraId="23BE302B" w14:textId="77777777" w:rsidR="008C276D" w:rsidRPr="00590AF8" w:rsidRDefault="008C276D" w:rsidP="004000CC">
            <w:r w:rsidRPr="00590AF8">
              <w:t>1482</w:t>
            </w:r>
          </w:p>
        </w:tc>
        <w:tc>
          <w:tcPr>
            <w:tcW w:w="2082" w:type="dxa"/>
            <w:hideMark/>
          </w:tcPr>
          <w:p w14:paraId="524AAFD8" w14:textId="77777777" w:rsidR="008C276D" w:rsidRPr="00590AF8" w:rsidRDefault="008C276D" w:rsidP="004000CC">
            <w:r w:rsidRPr="00590AF8">
              <w:t>Ронколейкин®</w:t>
            </w:r>
          </w:p>
        </w:tc>
        <w:tc>
          <w:tcPr>
            <w:tcW w:w="2164" w:type="dxa"/>
            <w:hideMark/>
          </w:tcPr>
          <w:p w14:paraId="1648E396" w14:textId="77777777" w:rsidR="008C276D" w:rsidRPr="00590AF8" w:rsidRDefault="008C276D" w:rsidP="004000CC">
            <w:r w:rsidRPr="00590AF8">
              <w:t>Деректер жоқ</w:t>
            </w:r>
          </w:p>
        </w:tc>
        <w:tc>
          <w:tcPr>
            <w:tcW w:w="3852" w:type="dxa"/>
            <w:hideMark/>
          </w:tcPr>
          <w:p w14:paraId="054FBD79" w14:textId="77777777" w:rsidR="008C276D" w:rsidRPr="00590AF8" w:rsidRDefault="008C276D" w:rsidP="004000CC">
            <w:r w:rsidRPr="00590AF8">
              <w:t xml:space="preserve">Инфузияға және тері астына енгізуге арналған ерітінді, </w:t>
            </w:r>
            <w:r w:rsidRPr="00590AF8">
              <w:lastRenderedPageBreak/>
              <w:t>0,5 мг/мл  (500000ХБ), 1 мл, №5</w:t>
            </w:r>
          </w:p>
        </w:tc>
        <w:tc>
          <w:tcPr>
            <w:tcW w:w="2175" w:type="dxa"/>
            <w:hideMark/>
          </w:tcPr>
          <w:p w14:paraId="5F248579" w14:textId="77777777" w:rsidR="008C276D" w:rsidRPr="00590AF8" w:rsidRDefault="008C276D" w:rsidP="004000CC">
            <w:r w:rsidRPr="00590AF8">
              <w:lastRenderedPageBreak/>
              <w:t>«ҒОҚ БИОТЕХ»</w:t>
            </w:r>
          </w:p>
        </w:tc>
        <w:tc>
          <w:tcPr>
            <w:tcW w:w="1029" w:type="dxa"/>
            <w:hideMark/>
          </w:tcPr>
          <w:p w14:paraId="17216DD8" w14:textId="77777777" w:rsidR="008C276D" w:rsidRPr="00590AF8" w:rsidRDefault="008C276D" w:rsidP="004000CC">
            <w:r w:rsidRPr="00590AF8">
              <w:t>ҚР-БП-</w:t>
            </w:r>
            <w:r w:rsidRPr="00590AF8">
              <w:lastRenderedPageBreak/>
              <w:t>5№013361</w:t>
            </w:r>
          </w:p>
        </w:tc>
      </w:tr>
      <w:tr w:rsidR="008C276D" w:rsidRPr="00590AF8" w14:paraId="70CEFD44" w14:textId="77777777" w:rsidTr="004000CC">
        <w:trPr>
          <w:trHeight w:val="765"/>
        </w:trPr>
        <w:tc>
          <w:tcPr>
            <w:tcW w:w="458" w:type="dxa"/>
            <w:hideMark/>
          </w:tcPr>
          <w:p w14:paraId="542CDED4" w14:textId="77777777" w:rsidR="008C276D" w:rsidRPr="00590AF8" w:rsidRDefault="008C276D" w:rsidP="004000CC">
            <w:r w:rsidRPr="00590AF8">
              <w:lastRenderedPageBreak/>
              <w:t>1483</w:t>
            </w:r>
          </w:p>
        </w:tc>
        <w:tc>
          <w:tcPr>
            <w:tcW w:w="2082" w:type="dxa"/>
            <w:hideMark/>
          </w:tcPr>
          <w:p w14:paraId="586D4527" w14:textId="77777777" w:rsidR="008C276D" w:rsidRPr="00590AF8" w:rsidRDefault="008C276D" w:rsidP="004000CC">
            <w:r w:rsidRPr="00590AF8">
              <w:t>Ронколейкин®</w:t>
            </w:r>
          </w:p>
        </w:tc>
        <w:tc>
          <w:tcPr>
            <w:tcW w:w="2164" w:type="dxa"/>
            <w:hideMark/>
          </w:tcPr>
          <w:p w14:paraId="7302D6B6" w14:textId="77777777" w:rsidR="008C276D" w:rsidRPr="00590AF8" w:rsidRDefault="008C276D" w:rsidP="004000CC">
            <w:r w:rsidRPr="00590AF8">
              <w:t>Деректер жоқ</w:t>
            </w:r>
          </w:p>
        </w:tc>
        <w:tc>
          <w:tcPr>
            <w:tcW w:w="3852" w:type="dxa"/>
            <w:hideMark/>
          </w:tcPr>
          <w:p w14:paraId="4EF3F363" w14:textId="77777777" w:rsidR="008C276D" w:rsidRPr="00590AF8" w:rsidRDefault="008C276D" w:rsidP="004000CC">
            <w:r w:rsidRPr="00590AF8">
              <w:t>Инфузияға және тері астына енгізуге арналған ерітінді, 1,0 мг/мл (1000000 ХБ), 1 мл, №5</w:t>
            </w:r>
          </w:p>
        </w:tc>
        <w:tc>
          <w:tcPr>
            <w:tcW w:w="2175" w:type="dxa"/>
            <w:hideMark/>
          </w:tcPr>
          <w:p w14:paraId="7FCCECC3" w14:textId="77777777" w:rsidR="008C276D" w:rsidRPr="00590AF8" w:rsidRDefault="008C276D" w:rsidP="004000CC">
            <w:r w:rsidRPr="00590AF8">
              <w:t>«ҒОҚ БИОТЕХ»</w:t>
            </w:r>
          </w:p>
        </w:tc>
        <w:tc>
          <w:tcPr>
            <w:tcW w:w="1029" w:type="dxa"/>
            <w:hideMark/>
          </w:tcPr>
          <w:p w14:paraId="73A3DFD6" w14:textId="77777777" w:rsidR="008C276D" w:rsidRPr="00590AF8" w:rsidRDefault="008C276D" w:rsidP="004000CC">
            <w:r w:rsidRPr="00590AF8">
              <w:t>ҚР-БП-5№013362</w:t>
            </w:r>
          </w:p>
        </w:tc>
      </w:tr>
      <w:tr w:rsidR="008C276D" w:rsidRPr="00590AF8" w14:paraId="5985229E" w14:textId="77777777" w:rsidTr="004000CC">
        <w:trPr>
          <w:trHeight w:val="510"/>
        </w:trPr>
        <w:tc>
          <w:tcPr>
            <w:tcW w:w="458" w:type="dxa"/>
            <w:hideMark/>
          </w:tcPr>
          <w:p w14:paraId="4FD70287" w14:textId="77777777" w:rsidR="008C276D" w:rsidRPr="00590AF8" w:rsidRDefault="008C276D" w:rsidP="004000CC">
            <w:r w:rsidRPr="00590AF8">
              <w:t>1484</w:t>
            </w:r>
          </w:p>
        </w:tc>
        <w:tc>
          <w:tcPr>
            <w:tcW w:w="2082" w:type="dxa"/>
            <w:hideMark/>
          </w:tcPr>
          <w:p w14:paraId="0688D362" w14:textId="77777777" w:rsidR="008C276D" w:rsidRPr="00590AF8" w:rsidRDefault="008C276D" w:rsidP="004000CC">
            <w:r w:rsidRPr="00590AF8">
              <w:t>Роноцит</w:t>
            </w:r>
          </w:p>
        </w:tc>
        <w:tc>
          <w:tcPr>
            <w:tcW w:w="2164" w:type="dxa"/>
            <w:hideMark/>
          </w:tcPr>
          <w:p w14:paraId="4A21FE03" w14:textId="77777777" w:rsidR="008C276D" w:rsidRPr="00590AF8" w:rsidRDefault="008C276D" w:rsidP="004000CC">
            <w:r w:rsidRPr="00590AF8">
              <w:t>Цитиколин</w:t>
            </w:r>
          </w:p>
        </w:tc>
        <w:tc>
          <w:tcPr>
            <w:tcW w:w="3852" w:type="dxa"/>
            <w:hideMark/>
          </w:tcPr>
          <w:p w14:paraId="151AA7C3" w14:textId="77777777" w:rsidR="008C276D" w:rsidRPr="00590AF8" w:rsidRDefault="008C276D" w:rsidP="004000CC">
            <w:r w:rsidRPr="00590AF8">
              <w:t>Бұлшықет ішіне және вена ішіне енгізуге арналған ерітінді, 1000мг/4мл, 4 мл, №5</w:t>
            </w:r>
          </w:p>
        </w:tc>
        <w:tc>
          <w:tcPr>
            <w:tcW w:w="2175" w:type="dxa"/>
            <w:hideMark/>
          </w:tcPr>
          <w:p w14:paraId="3AA2A22E" w14:textId="77777777" w:rsidR="008C276D" w:rsidRPr="00590AF8" w:rsidRDefault="008C276D" w:rsidP="004000CC">
            <w:r w:rsidRPr="00590AF8">
              <w:t>"Уорлд Медицин Илач Сан. ве Тидж. А.Ш."</w:t>
            </w:r>
          </w:p>
        </w:tc>
        <w:tc>
          <w:tcPr>
            <w:tcW w:w="1029" w:type="dxa"/>
            <w:hideMark/>
          </w:tcPr>
          <w:p w14:paraId="0C349D59" w14:textId="77777777" w:rsidR="008C276D" w:rsidRPr="00590AF8" w:rsidRDefault="008C276D" w:rsidP="004000CC">
            <w:r w:rsidRPr="00590AF8">
              <w:t>ҚР-ДЗ-5№024206</w:t>
            </w:r>
          </w:p>
        </w:tc>
      </w:tr>
      <w:tr w:rsidR="008C276D" w:rsidRPr="00590AF8" w14:paraId="0BA0F419" w14:textId="77777777" w:rsidTr="004000CC">
        <w:trPr>
          <w:trHeight w:val="510"/>
        </w:trPr>
        <w:tc>
          <w:tcPr>
            <w:tcW w:w="458" w:type="dxa"/>
            <w:hideMark/>
          </w:tcPr>
          <w:p w14:paraId="638DE595" w14:textId="77777777" w:rsidR="008C276D" w:rsidRPr="00590AF8" w:rsidRDefault="008C276D" w:rsidP="004000CC">
            <w:r w:rsidRPr="00590AF8">
              <w:t>1485</w:t>
            </w:r>
          </w:p>
        </w:tc>
        <w:tc>
          <w:tcPr>
            <w:tcW w:w="2082" w:type="dxa"/>
            <w:hideMark/>
          </w:tcPr>
          <w:p w14:paraId="55AD6B55" w14:textId="77777777" w:rsidR="008C276D" w:rsidRPr="00590AF8" w:rsidRDefault="008C276D" w:rsidP="004000CC">
            <w:r w:rsidRPr="00590AF8">
              <w:t>Роноцит</w:t>
            </w:r>
          </w:p>
        </w:tc>
        <w:tc>
          <w:tcPr>
            <w:tcW w:w="2164" w:type="dxa"/>
            <w:hideMark/>
          </w:tcPr>
          <w:p w14:paraId="78FB6C6C" w14:textId="77777777" w:rsidR="008C276D" w:rsidRPr="00590AF8" w:rsidRDefault="008C276D" w:rsidP="004000CC">
            <w:r w:rsidRPr="00590AF8">
              <w:t>Цитиколин</w:t>
            </w:r>
          </w:p>
        </w:tc>
        <w:tc>
          <w:tcPr>
            <w:tcW w:w="3852" w:type="dxa"/>
            <w:hideMark/>
          </w:tcPr>
          <w:p w14:paraId="607B758D" w14:textId="77777777" w:rsidR="008C276D" w:rsidRPr="00590AF8" w:rsidRDefault="008C276D" w:rsidP="004000CC">
            <w:r w:rsidRPr="00590AF8">
              <w:t>Үлбірлі қабықпен қапталған таблеткалар, 500 мг, №20</w:t>
            </w:r>
          </w:p>
        </w:tc>
        <w:tc>
          <w:tcPr>
            <w:tcW w:w="2175" w:type="dxa"/>
            <w:hideMark/>
          </w:tcPr>
          <w:p w14:paraId="7B59880C" w14:textId="77777777" w:rsidR="008C276D" w:rsidRPr="00590AF8" w:rsidRDefault="008C276D" w:rsidP="004000CC">
            <w:r w:rsidRPr="00590AF8">
              <w:t>"Уорлд Медицин Илач Сан. ве Тидж. А.Ш."</w:t>
            </w:r>
          </w:p>
        </w:tc>
        <w:tc>
          <w:tcPr>
            <w:tcW w:w="1029" w:type="dxa"/>
            <w:hideMark/>
          </w:tcPr>
          <w:p w14:paraId="34C52ECB" w14:textId="77777777" w:rsidR="008C276D" w:rsidRPr="00590AF8" w:rsidRDefault="008C276D" w:rsidP="004000CC">
            <w:r w:rsidRPr="00590AF8">
              <w:t>ҚР-ДЗ-5№023771</w:t>
            </w:r>
          </w:p>
        </w:tc>
      </w:tr>
      <w:tr w:rsidR="008C276D" w:rsidRPr="00590AF8" w14:paraId="68EEF84A" w14:textId="77777777" w:rsidTr="004000CC">
        <w:trPr>
          <w:trHeight w:val="510"/>
        </w:trPr>
        <w:tc>
          <w:tcPr>
            <w:tcW w:w="458" w:type="dxa"/>
            <w:hideMark/>
          </w:tcPr>
          <w:p w14:paraId="38C10819" w14:textId="77777777" w:rsidR="008C276D" w:rsidRPr="00590AF8" w:rsidRDefault="008C276D" w:rsidP="004000CC">
            <w:r w:rsidRPr="00590AF8">
              <w:t>1486</w:t>
            </w:r>
          </w:p>
        </w:tc>
        <w:tc>
          <w:tcPr>
            <w:tcW w:w="2082" w:type="dxa"/>
            <w:hideMark/>
          </w:tcPr>
          <w:p w14:paraId="60607694" w14:textId="77777777" w:rsidR="008C276D" w:rsidRPr="00590AF8" w:rsidRDefault="008C276D" w:rsidP="004000CC">
            <w:r w:rsidRPr="00590AF8">
              <w:t>Роноцит</w:t>
            </w:r>
          </w:p>
        </w:tc>
        <w:tc>
          <w:tcPr>
            <w:tcW w:w="2164" w:type="dxa"/>
            <w:hideMark/>
          </w:tcPr>
          <w:p w14:paraId="6FB20140" w14:textId="77777777" w:rsidR="008C276D" w:rsidRPr="00590AF8" w:rsidRDefault="008C276D" w:rsidP="004000CC">
            <w:r w:rsidRPr="00590AF8">
              <w:t>Цитиколин</w:t>
            </w:r>
          </w:p>
        </w:tc>
        <w:tc>
          <w:tcPr>
            <w:tcW w:w="3852" w:type="dxa"/>
            <w:hideMark/>
          </w:tcPr>
          <w:p w14:paraId="1AE6ED43" w14:textId="77777777" w:rsidR="008C276D" w:rsidRPr="00590AF8" w:rsidRDefault="008C276D" w:rsidP="004000CC">
            <w:r w:rsidRPr="00590AF8">
              <w:t>Таблеткалар, 250 мг, №20</w:t>
            </w:r>
          </w:p>
        </w:tc>
        <w:tc>
          <w:tcPr>
            <w:tcW w:w="2175" w:type="dxa"/>
            <w:hideMark/>
          </w:tcPr>
          <w:p w14:paraId="2828E44E" w14:textId="77777777" w:rsidR="008C276D" w:rsidRPr="00590AF8" w:rsidRDefault="008C276D" w:rsidP="004000CC">
            <w:r w:rsidRPr="00590AF8">
              <w:t>"Уорлд Медицин Илач Сан. ве Тидж. А.Ш."</w:t>
            </w:r>
          </w:p>
        </w:tc>
        <w:tc>
          <w:tcPr>
            <w:tcW w:w="1029" w:type="dxa"/>
            <w:hideMark/>
          </w:tcPr>
          <w:p w14:paraId="43CB4A52" w14:textId="77777777" w:rsidR="008C276D" w:rsidRPr="00590AF8" w:rsidRDefault="008C276D" w:rsidP="004000CC">
            <w:r w:rsidRPr="00590AF8">
              <w:t>ҚР-ДЗ-5№023770</w:t>
            </w:r>
          </w:p>
        </w:tc>
      </w:tr>
      <w:tr w:rsidR="008C276D" w:rsidRPr="00590AF8" w14:paraId="20E2164D" w14:textId="77777777" w:rsidTr="004000CC">
        <w:trPr>
          <w:trHeight w:val="510"/>
        </w:trPr>
        <w:tc>
          <w:tcPr>
            <w:tcW w:w="458" w:type="dxa"/>
            <w:hideMark/>
          </w:tcPr>
          <w:p w14:paraId="32B81A2E" w14:textId="77777777" w:rsidR="008C276D" w:rsidRPr="00590AF8" w:rsidRDefault="008C276D" w:rsidP="004000CC">
            <w:r w:rsidRPr="00590AF8">
              <w:t>1487</w:t>
            </w:r>
          </w:p>
        </w:tc>
        <w:tc>
          <w:tcPr>
            <w:tcW w:w="2082" w:type="dxa"/>
            <w:hideMark/>
          </w:tcPr>
          <w:p w14:paraId="5BD134BF" w14:textId="77777777" w:rsidR="008C276D" w:rsidRPr="00590AF8" w:rsidRDefault="008C276D" w:rsidP="004000CC">
            <w:r w:rsidRPr="00590AF8">
              <w:t>Ропивакаин-Санто</w:t>
            </w:r>
          </w:p>
        </w:tc>
        <w:tc>
          <w:tcPr>
            <w:tcW w:w="2164" w:type="dxa"/>
            <w:hideMark/>
          </w:tcPr>
          <w:p w14:paraId="03E15BA8" w14:textId="77777777" w:rsidR="008C276D" w:rsidRPr="00590AF8" w:rsidRDefault="008C276D" w:rsidP="004000CC">
            <w:r w:rsidRPr="00590AF8">
              <w:t>Ропивакаин</w:t>
            </w:r>
          </w:p>
        </w:tc>
        <w:tc>
          <w:tcPr>
            <w:tcW w:w="3852" w:type="dxa"/>
            <w:hideMark/>
          </w:tcPr>
          <w:p w14:paraId="7785EE74" w14:textId="77777777" w:rsidR="008C276D" w:rsidRPr="00590AF8" w:rsidRDefault="008C276D" w:rsidP="004000CC">
            <w:r w:rsidRPr="00590AF8">
              <w:t>Инъекцияға арналған ерітінді, 7.5 мг/мл, 10 мл, №5</w:t>
            </w:r>
          </w:p>
        </w:tc>
        <w:tc>
          <w:tcPr>
            <w:tcW w:w="2175" w:type="dxa"/>
            <w:hideMark/>
          </w:tcPr>
          <w:p w14:paraId="6819E1B5" w14:textId="77777777" w:rsidR="008C276D" w:rsidRPr="00590AF8" w:rsidRDefault="008C276D" w:rsidP="004000CC">
            <w:r w:rsidRPr="00590AF8">
              <w:t>Химфарм</w:t>
            </w:r>
          </w:p>
        </w:tc>
        <w:tc>
          <w:tcPr>
            <w:tcW w:w="1029" w:type="dxa"/>
            <w:hideMark/>
          </w:tcPr>
          <w:p w14:paraId="43F4C97A" w14:textId="77777777" w:rsidR="008C276D" w:rsidRPr="00590AF8" w:rsidRDefault="008C276D" w:rsidP="004000CC">
            <w:r w:rsidRPr="00590AF8">
              <w:t>ҚР-ДЗ-5№024524</w:t>
            </w:r>
          </w:p>
        </w:tc>
      </w:tr>
      <w:tr w:rsidR="008C276D" w:rsidRPr="00590AF8" w14:paraId="5FDBC2B9" w14:textId="77777777" w:rsidTr="004000CC">
        <w:trPr>
          <w:trHeight w:val="510"/>
        </w:trPr>
        <w:tc>
          <w:tcPr>
            <w:tcW w:w="458" w:type="dxa"/>
            <w:hideMark/>
          </w:tcPr>
          <w:p w14:paraId="1C7E5EAB" w14:textId="77777777" w:rsidR="008C276D" w:rsidRPr="00590AF8" w:rsidRDefault="008C276D" w:rsidP="004000CC">
            <w:r w:rsidRPr="00590AF8">
              <w:t>1488</w:t>
            </w:r>
          </w:p>
        </w:tc>
        <w:tc>
          <w:tcPr>
            <w:tcW w:w="2082" w:type="dxa"/>
            <w:hideMark/>
          </w:tcPr>
          <w:p w14:paraId="37027FAB" w14:textId="77777777" w:rsidR="008C276D" w:rsidRPr="00590AF8" w:rsidRDefault="008C276D" w:rsidP="004000CC">
            <w:r w:rsidRPr="00590AF8">
              <w:t>Ропивакаин-Санто</w:t>
            </w:r>
          </w:p>
        </w:tc>
        <w:tc>
          <w:tcPr>
            <w:tcW w:w="2164" w:type="dxa"/>
            <w:hideMark/>
          </w:tcPr>
          <w:p w14:paraId="75E889C7" w14:textId="77777777" w:rsidR="008C276D" w:rsidRPr="00590AF8" w:rsidRDefault="008C276D" w:rsidP="004000CC">
            <w:r w:rsidRPr="00590AF8">
              <w:t>Ропивакаин</w:t>
            </w:r>
          </w:p>
        </w:tc>
        <w:tc>
          <w:tcPr>
            <w:tcW w:w="3852" w:type="dxa"/>
            <w:hideMark/>
          </w:tcPr>
          <w:p w14:paraId="74FA7C25" w14:textId="77777777" w:rsidR="008C276D" w:rsidRPr="00590AF8" w:rsidRDefault="008C276D" w:rsidP="004000CC">
            <w:r w:rsidRPr="00590AF8">
              <w:t>Инъекцияға арналған ерітінді, 10 мг/мл, 10 мл, №5</w:t>
            </w:r>
          </w:p>
        </w:tc>
        <w:tc>
          <w:tcPr>
            <w:tcW w:w="2175" w:type="dxa"/>
            <w:hideMark/>
          </w:tcPr>
          <w:p w14:paraId="4879842A" w14:textId="77777777" w:rsidR="008C276D" w:rsidRPr="00590AF8" w:rsidRDefault="008C276D" w:rsidP="004000CC">
            <w:r w:rsidRPr="00590AF8">
              <w:t>Химфарм</w:t>
            </w:r>
          </w:p>
        </w:tc>
        <w:tc>
          <w:tcPr>
            <w:tcW w:w="1029" w:type="dxa"/>
            <w:hideMark/>
          </w:tcPr>
          <w:p w14:paraId="78D0084F" w14:textId="77777777" w:rsidR="008C276D" w:rsidRPr="00590AF8" w:rsidRDefault="008C276D" w:rsidP="004000CC">
            <w:r w:rsidRPr="00590AF8">
              <w:t>ҚР-ДЗ-5№024523</w:t>
            </w:r>
          </w:p>
        </w:tc>
      </w:tr>
      <w:tr w:rsidR="008C276D" w:rsidRPr="00590AF8" w14:paraId="63A912BE" w14:textId="77777777" w:rsidTr="004000CC">
        <w:trPr>
          <w:trHeight w:val="510"/>
        </w:trPr>
        <w:tc>
          <w:tcPr>
            <w:tcW w:w="458" w:type="dxa"/>
            <w:hideMark/>
          </w:tcPr>
          <w:p w14:paraId="0CCA0F26" w14:textId="77777777" w:rsidR="008C276D" w:rsidRPr="00590AF8" w:rsidRDefault="008C276D" w:rsidP="004000CC">
            <w:r w:rsidRPr="00590AF8">
              <w:t>1489</w:t>
            </w:r>
          </w:p>
        </w:tc>
        <w:tc>
          <w:tcPr>
            <w:tcW w:w="2082" w:type="dxa"/>
            <w:hideMark/>
          </w:tcPr>
          <w:p w14:paraId="3EB3D369" w14:textId="77777777" w:rsidR="008C276D" w:rsidRPr="00590AF8" w:rsidRDefault="008C276D" w:rsidP="004000CC">
            <w:r w:rsidRPr="00590AF8">
              <w:t>Ропивакаин-Санто</w:t>
            </w:r>
          </w:p>
        </w:tc>
        <w:tc>
          <w:tcPr>
            <w:tcW w:w="2164" w:type="dxa"/>
            <w:hideMark/>
          </w:tcPr>
          <w:p w14:paraId="13C23C3D" w14:textId="77777777" w:rsidR="008C276D" w:rsidRPr="00590AF8" w:rsidRDefault="008C276D" w:rsidP="004000CC">
            <w:r w:rsidRPr="00590AF8">
              <w:t>Ропивакаин</w:t>
            </w:r>
          </w:p>
        </w:tc>
        <w:tc>
          <w:tcPr>
            <w:tcW w:w="3852" w:type="dxa"/>
            <w:hideMark/>
          </w:tcPr>
          <w:p w14:paraId="1D8DA284" w14:textId="77777777" w:rsidR="008C276D" w:rsidRPr="00590AF8" w:rsidRDefault="008C276D" w:rsidP="004000CC">
            <w:r w:rsidRPr="00590AF8">
              <w:t>Инъекцияға арналған ерітінді, 7.5 мг/мл, 10 мл, №10</w:t>
            </w:r>
          </w:p>
        </w:tc>
        <w:tc>
          <w:tcPr>
            <w:tcW w:w="2175" w:type="dxa"/>
            <w:hideMark/>
          </w:tcPr>
          <w:p w14:paraId="5DA057D3" w14:textId="77777777" w:rsidR="008C276D" w:rsidRPr="00590AF8" w:rsidRDefault="008C276D" w:rsidP="004000CC">
            <w:r w:rsidRPr="00590AF8">
              <w:t>Химфарм АҚ</w:t>
            </w:r>
          </w:p>
        </w:tc>
        <w:tc>
          <w:tcPr>
            <w:tcW w:w="1029" w:type="dxa"/>
            <w:hideMark/>
          </w:tcPr>
          <w:p w14:paraId="6B562A7E" w14:textId="77777777" w:rsidR="008C276D" w:rsidRPr="00590AF8" w:rsidRDefault="008C276D" w:rsidP="004000CC">
            <w:r w:rsidRPr="00590AF8">
              <w:t>ҚР-ДЗ-5№024524</w:t>
            </w:r>
          </w:p>
        </w:tc>
      </w:tr>
      <w:tr w:rsidR="008C276D" w:rsidRPr="00590AF8" w14:paraId="4AE9AAC1" w14:textId="77777777" w:rsidTr="004000CC">
        <w:trPr>
          <w:trHeight w:val="510"/>
        </w:trPr>
        <w:tc>
          <w:tcPr>
            <w:tcW w:w="458" w:type="dxa"/>
            <w:hideMark/>
          </w:tcPr>
          <w:p w14:paraId="6840DD4F" w14:textId="77777777" w:rsidR="008C276D" w:rsidRPr="00590AF8" w:rsidRDefault="008C276D" w:rsidP="004000CC">
            <w:r w:rsidRPr="00590AF8">
              <w:t>1490</w:t>
            </w:r>
          </w:p>
        </w:tc>
        <w:tc>
          <w:tcPr>
            <w:tcW w:w="2082" w:type="dxa"/>
            <w:hideMark/>
          </w:tcPr>
          <w:p w14:paraId="1B771B2F" w14:textId="77777777" w:rsidR="008C276D" w:rsidRPr="00590AF8" w:rsidRDefault="008C276D" w:rsidP="004000CC">
            <w:r w:rsidRPr="00590AF8">
              <w:t>Ропивакаин-Санто</w:t>
            </w:r>
          </w:p>
        </w:tc>
        <w:tc>
          <w:tcPr>
            <w:tcW w:w="2164" w:type="dxa"/>
            <w:hideMark/>
          </w:tcPr>
          <w:p w14:paraId="435A9ABD" w14:textId="77777777" w:rsidR="008C276D" w:rsidRPr="00590AF8" w:rsidRDefault="008C276D" w:rsidP="004000CC">
            <w:r w:rsidRPr="00590AF8">
              <w:t>Ропивакаин</w:t>
            </w:r>
          </w:p>
        </w:tc>
        <w:tc>
          <w:tcPr>
            <w:tcW w:w="3852" w:type="dxa"/>
            <w:hideMark/>
          </w:tcPr>
          <w:p w14:paraId="05EF1523" w14:textId="77777777" w:rsidR="008C276D" w:rsidRPr="00590AF8" w:rsidRDefault="008C276D" w:rsidP="004000CC">
            <w:r w:rsidRPr="00590AF8">
              <w:t>Инъекцияға арналған ерітінді, 10 мг/мл, 10 мл, №10</w:t>
            </w:r>
          </w:p>
        </w:tc>
        <w:tc>
          <w:tcPr>
            <w:tcW w:w="2175" w:type="dxa"/>
            <w:hideMark/>
          </w:tcPr>
          <w:p w14:paraId="400A9657" w14:textId="77777777" w:rsidR="008C276D" w:rsidRPr="00590AF8" w:rsidRDefault="008C276D" w:rsidP="004000CC">
            <w:r w:rsidRPr="00590AF8">
              <w:t>Химфарм АҚ</w:t>
            </w:r>
          </w:p>
        </w:tc>
        <w:tc>
          <w:tcPr>
            <w:tcW w:w="1029" w:type="dxa"/>
            <w:hideMark/>
          </w:tcPr>
          <w:p w14:paraId="71364B0A" w14:textId="77777777" w:rsidR="008C276D" w:rsidRPr="00590AF8" w:rsidRDefault="008C276D" w:rsidP="004000CC">
            <w:r w:rsidRPr="00590AF8">
              <w:t>ҚР-ДЗ-5№024523</w:t>
            </w:r>
          </w:p>
        </w:tc>
      </w:tr>
      <w:tr w:rsidR="008C276D" w:rsidRPr="00590AF8" w14:paraId="314886BF" w14:textId="77777777" w:rsidTr="004000CC">
        <w:trPr>
          <w:trHeight w:val="510"/>
        </w:trPr>
        <w:tc>
          <w:tcPr>
            <w:tcW w:w="458" w:type="dxa"/>
            <w:hideMark/>
          </w:tcPr>
          <w:p w14:paraId="01488C27" w14:textId="77777777" w:rsidR="008C276D" w:rsidRPr="00590AF8" w:rsidRDefault="008C276D" w:rsidP="004000CC">
            <w:r w:rsidRPr="00590AF8">
              <w:t>1491</w:t>
            </w:r>
          </w:p>
        </w:tc>
        <w:tc>
          <w:tcPr>
            <w:tcW w:w="2082" w:type="dxa"/>
            <w:hideMark/>
          </w:tcPr>
          <w:p w14:paraId="57356612" w14:textId="77777777" w:rsidR="008C276D" w:rsidRPr="00590AF8" w:rsidRDefault="008C276D" w:rsidP="004000CC">
            <w:r w:rsidRPr="00590AF8">
              <w:t>Ропивин</w:t>
            </w:r>
          </w:p>
        </w:tc>
        <w:tc>
          <w:tcPr>
            <w:tcW w:w="2164" w:type="dxa"/>
            <w:hideMark/>
          </w:tcPr>
          <w:p w14:paraId="36999955" w14:textId="77777777" w:rsidR="008C276D" w:rsidRPr="00590AF8" w:rsidRDefault="008C276D" w:rsidP="004000CC">
            <w:r w:rsidRPr="00590AF8">
              <w:t>Ропивакаин</w:t>
            </w:r>
          </w:p>
        </w:tc>
        <w:tc>
          <w:tcPr>
            <w:tcW w:w="3852" w:type="dxa"/>
            <w:hideMark/>
          </w:tcPr>
          <w:p w14:paraId="3D9C1A2F" w14:textId="77777777" w:rsidR="008C276D" w:rsidRPr="00590AF8" w:rsidRDefault="008C276D" w:rsidP="004000CC">
            <w:r w:rsidRPr="00590AF8">
              <w:t>Инъекцияға арналған ерітінді, 7.5 мг/мл, 10 мл, №5</w:t>
            </w:r>
          </w:p>
        </w:tc>
        <w:tc>
          <w:tcPr>
            <w:tcW w:w="2175" w:type="dxa"/>
            <w:hideMark/>
          </w:tcPr>
          <w:p w14:paraId="28A561C8" w14:textId="77777777" w:rsidR="008C276D" w:rsidRPr="00590AF8" w:rsidRDefault="008C276D" w:rsidP="004000CC">
            <w:r w:rsidRPr="00590AF8">
              <w:t>«НУР-МАЙ ФАРМАЦИЯ» ЖШС</w:t>
            </w:r>
          </w:p>
        </w:tc>
        <w:tc>
          <w:tcPr>
            <w:tcW w:w="1029" w:type="dxa"/>
            <w:hideMark/>
          </w:tcPr>
          <w:p w14:paraId="6BA4EDED" w14:textId="77777777" w:rsidR="008C276D" w:rsidRPr="00590AF8" w:rsidRDefault="008C276D" w:rsidP="004000CC">
            <w:r w:rsidRPr="00590AF8">
              <w:t>ҚР-ДЗ-5№022636</w:t>
            </w:r>
          </w:p>
        </w:tc>
      </w:tr>
      <w:tr w:rsidR="008C276D" w:rsidRPr="00590AF8" w14:paraId="7DAB062C" w14:textId="77777777" w:rsidTr="004000CC">
        <w:trPr>
          <w:trHeight w:val="510"/>
        </w:trPr>
        <w:tc>
          <w:tcPr>
            <w:tcW w:w="458" w:type="dxa"/>
            <w:hideMark/>
          </w:tcPr>
          <w:p w14:paraId="46662BB9" w14:textId="77777777" w:rsidR="008C276D" w:rsidRPr="00590AF8" w:rsidRDefault="008C276D" w:rsidP="004000CC">
            <w:r w:rsidRPr="00590AF8">
              <w:t>1492</w:t>
            </w:r>
          </w:p>
        </w:tc>
        <w:tc>
          <w:tcPr>
            <w:tcW w:w="2082" w:type="dxa"/>
            <w:hideMark/>
          </w:tcPr>
          <w:p w14:paraId="58A825FB" w14:textId="77777777" w:rsidR="008C276D" w:rsidRPr="00590AF8" w:rsidRDefault="008C276D" w:rsidP="004000CC">
            <w:r w:rsidRPr="00590AF8">
              <w:t>Ропивин</w:t>
            </w:r>
          </w:p>
        </w:tc>
        <w:tc>
          <w:tcPr>
            <w:tcW w:w="2164" w:type="dxa"/>
            <w:hideMark/>
          </w:tcPr>
          <w:p w14:paraId="45C5FCDA" w14:textId="77777777" w:rsidR="008C276D" w:rsidRPr="00590AF8" w:rsidRDefault="008C276D" w:rsidP="004000CC">
            <w:r w:rsidRPr="00590AF8">
              <w:t>Ропивакаин</w:t>
            </w:r>
          </w:p>
        </w:tc>
        <w:tc>
          <w:tcPr>
            <w:tcW w:w="3852" w:type="dxa"/>
            <w:hideMark/>
          </w:tcPr>
          <w:p w14:paraId="57821BE6" w14:textId="77777777" w:rsidR="008C276D" w:rsidRPr="00590AF8" w:rsidRDefault="008C276D" w:rsidP="004000CC">
            <w:r w:rsidRPr="00590AF8">
              <w:t>Инъекцияға арналған ерітінді, 2 мг/мл, 10 мл, №5</w:t>
            </w:r>
          </w:p>
        </w:tc>
        <w:tc>
          <w:tcPr>
            <w:tcW w:w="2175" w:type="dxa"/>
            <w:hideMark/>
          </w:tcPr>
          <w:p w14:paraId="35752531" w14:textId="77777777" w:rsidR="008C276D" w:rsidRPr="00590AF8" w:rsidRDefault="008C276D" w:rsidP="004000CC">
            <w:r w:rsidRPr="00590AF8">
              <w:t>«НУР-МАЙ ФАРМАЦИЯ» ЖШС</w:t>
            </w:r>
          </w:p>
        </w:tc>
        <w:tc>
          <w:tcPr>
            <w:tcW w:w="1029" w:type="dxa"/>
            <w:hideMark/>
          </w:tcPr>
          <w:p w14:paraId="6A208C16" w14:textId="77777777" w:rsidR="008C276D" w:rsidRPr="00590AF8" w:rsidRDefault="008C276D" w:rsidP="004000CC">
            <w:r w:rsidRPr="00590AF8">
              <w:t>ҚР-ДЗ-5№022600</w:t>
            </w:r>
          </w:p>
        </w:tc>
      </w:tr>
      <w:tr w:rsidR="008C276D" w:rsidRPr="00590AF8" w14:paraId="77953C6A" w14:textId="77777777" w:rsidTr="004000CC">
        <w:trPr>
          <w:trHeight w:val="510"/>
        </w:trPr>
        <w:tc>
          <w:tcPr>
            <w:tcW w:w="458" w:type="dxa"/>
            <w:hideMark/>
          </w:tcPr>
          <w:p w14:paraId="2518D28D" w14:textId="77777777" w:rsidR="008C276D" w:rsidRPr="00590AF8" w:rsidRDefault="008C276D" w:rsidP="004000CC">
            <w:r w:rsidRPr="00590AF8">
              <w:t>1493</w:t>
            </w:r>
          </w:p>
        </w:tc>
        <w:tc>
          <w:tcPr>
            <w:tcW w:w="2082" w:type="dxa"/>
            <w:hideMark/>
          </w:tcPr>
          <w:p w14:paraId="44523BC5" w14:textId="77777777" w:rsidR="008C276D" w:rsidRPr="00590AF8" w:rsidRDefault="008C276D" w:rsidP="004000CC">
            <w:r w:rsidRPr="00590AF8">
              <w:t>Ропивин</w:t>
            </w:r>
          </w:p>
        </w:tc>
        <w:tc>
          <w:tcPr>
            <w:tcW w:w="2164" w:type="dxa"/>
            <w:hideMark/>
          </w:tcPr>
          <w:p w14:paraId="21CBD886" w14:textId="77777777" w:rsidR="008C276D" w:rsidRPr="00590AF8" w:rsidRDefault="008C276D" w:rsidP="004000CC">
            <w:r w:rsidRPr="00590AF8">
              <w:t>Ропивакаин</w:t>
            </w:r>
          </w:p>
        </w:tc>
        <w:tc>
          <w:tcPr>
            <w:tcW w:w="3852" w:type="dxa"/>
            <w:hideMark/>
          </w:tcPr>
          <w:p w14:paraId="243E4BFF" w14:textId="77777777" w:rsidR="008C276D" w:rsidRPr="00590AF8" w:rsidRDefault="008C276D" w:rsidP="004000CC">
            <w:r w:rsidRPr="00590AF8">
              <w:t>Инъекцияға арналған ерітінді, 2 мг/мл, 20 мл, №5</w:t>
            </w:r>
          </w:p>
        </w:tc>
        <w:tc>
          <w:tcPr>
            <w:tcW w:w="2175" w:type="dxa"/>
            <w:hideMark/>
          </w:tcPr>
          <w:p w14:paraId="04F63BC6" w14:textId="77777777" w:rsidR="008C276D" w:rsidRPr="00590AF8" w:rsidRDefault="008C276D" w:rsidP="004000CC">
            <w:r w:rsidRPr="00590AF8">
              <w:t>"НУР-МАЙ ФАРМАЦИЯ" ЖШС</w:t>
            </w:r>
          </w:p>
        </w:tc>
        <w:tc>
          <w:tcPr>
            <w:tcW w:w="1029" w:type="dxa"/>
            <w:hideMark/>
          </w:tcPr>
          <w:p w14:paraId="755FCF00" w14:textId="77777777" w:rsidR="008C276D" w:rsidRPr="00590AF8" w:rsidRDefault="008C276D" w:rsidP="004000CC">
            <w:r w:rsidRPr="00590AF8">
              <w:t>ҚР-ДЗ-5№022600</w:t>
            </w:r>
          </w:p>
        </w:tc>
      </w:tr>
      <w:tr w:rsidR="008C276D" w:rsidRPr="00590AF8" w14:paraId="71124580" w14:textId="77777777" w:rsidTr="004000CC">
        <w:trPr>
          <w:trHeight w:val="510"/>
        </w:trPr>
        <w:tc>
          <w:tcPr>
            <w:tcW w:w="458" w:type="dxa"/>
            <w:hideMark/>
          </w:tcPr>
          <w:p w14:paraId="333BB3CE" w14:textId="77777777" w:rsidR="008C276D" w:rsidRPr="00590AF8" w:rsidRDefault="008C276D" w:rsidP="004000CC">
            <w:r w:rsidRPr="00590AF8">
              <w:lastRenderedPageBreak/>
              <w:t>1494</w:t>
            </w:r>
          </w:p>
        </w:tc>
        <w:tc>
          <w:tcPr>
            <w:tcW w:w="2082" w:type="dxa"/>
            <w:hideMark/>
          </w:tcPr>
          <w:p w14:paraId="146DC513" w14:textId="77777777" w:rsidR="008C276D" w:rsidRPr="00590AF8" w:rsidRDefault="008C276D" w:rsidP="004000CC">
            <w:r w:rsidRPr="00590AF8">
              <w:t>Ропивин</w:t>
            </w:r>
          </w:p>
        </w:tc>
        <w:tc>
          <w:tcPr>
            <w:tcW w:w="2164" w:type="dxa"/>
            <w:hideMark/>
          </w:tcPr>
          <w:p w14:paraId="522E1835" w14:textId="77777777" w:rsidR="008C276D" w:rsidRPr="00590AF8" w:rsidRDefault="008C276D" w:rsidP="004000CC">
            <w:r w:rsidRPr="00590AF8">
              <w:t>Ропивакаин</w:t>
            </w:r>
          </w:p>
        </w:tc>
        <w:tc>
          <w:tcPr>
            <w:tcW w:w="3852" w:type="dxa"/>
            <w:hideMark/>
          </w:tcPr>
          <w:p w14:paraId="4D638CD5" w14:textId="77777777" w:rsidR="008C276D" w:rsidRPr="00590AF8" w:rsidRDefault="008C276D" w:rsidP="004000CC">
            <w:r w:rsidRPr="00590AF8">
              <w:t>Инъекцияға арналған ерітінді, 10 мг/мл, 10 мл, №5</w:t>
            </w:r>
          </w:p>
        </w:tc>
        <w:tc>
          <w:tcPr>
            <w:tcW w:w="2175" w:type="dxa"/>
            <w:hideMark/>
          </w:tcPr>
          <w:p w14:paraId="7F1EB093" w14:textId="77777777" w:rsidR="008C276D" w:rsidRPr="00590AF8" w:rsidRDefault="008C276D" w:rsidP="004000CC">
            <w:r w:rsidRPr="00590AF8">
              <w:t>«НУР-МАЙ ФАРМАЦИЯ» ЖШС</w:t>
            </w:r>
          </w:p>
        </w:tc>
        <w:tc>
          <w:tcPr>
            <w:tcW w:w="1029" w:type="dxa"/>
            <w:hideMark/>
          </w:tcPr>
          <w:p w14:paraId="5768F881" w14:textId="77777777" w:rsidR="008C276D" w:rsidRPr="00590AF8" w:rsidRDefault="008C276D" w:rsidP="004000CC">
            <w:r w:rsidRPr="00590AF8">
              <w:t>ҚР-ДЗ-5№022637</w:t>
            </w:r>
          </w:p>
        </w:tc>
      </w:tr>
      <w:tr w:rsidR="008C276D" w:rsidRPr="00590AF8" w14:paraId="58ABDD9E" w14:textId="77777777" w:rsidTr="004000CC">
        <w:trPr>
          <w:trHeight w:val="510"/>
        </w:trPr>
        <w:tc>
          <w:tcPr>
            <w:tcW w:w="458" w:type="dxa"/>
            <w:hideMark/>
          </w:tcPr>
          <w:p w14:paraId="65013B21" w14:textId="77777777" w:rsidR="008C276D" w:rsidRPr="00590AF8" w:rsidRDefault="008C276D" w:rsidP="004000CC">
            <w:r w:rsidRPr="00590AF8">
              <w:t>1495</w:t>
            </w:r>
          </w:p>
        </w:tc>
        <w:tc>
          <w:tcPr>
            <w:tcW w:w="2082" w:type="dxa"/>
            <w:hideMark/>
          </w:tcPr>
          <w:p w14:paraId="7B465619" w14:textId="77777777" w:rsidR="008C276D" w:rsidRPr="00590AF8" w:rsidRDefault="008C276D" w:rsidP="004000CC">
            <w:r w:rsidRPr="00590AF8">
              <w:t>Ропивин</w:t>
            </w:r>
          </w:p>
        </w:tc>
        <w:tc>
          <w:tcPr>
            <w:tcW w:w="2164" w:type="dxa"/>
            <w:hideMark/>
          </w:tcPr>
          <w:p w14:paraId="5461F99D" w14:textId="77777777" w:rsidR="008C276D" w:rsidRPr="00590AF8" w:rsidRDefault="008C276D" w:rsidP="004000CC">
            <w:r w:rsidRPr="00590AF8">
              <w:t>Ропивакаин</w:t>
            </w:r>
          </w:p>
        </w:tc>
        <w:tc>
          <w:tcPr>
            <w:tcW w:w="3852" w:type="dxa"/>
            <w:hideMark/>
          </w:tcPr>
          <w:p w14:paraId="4DB1D1AD" w14:textId="77777777" w:rsidR="008C276D" w:rsidRPr="00590AF8" w:rsidRDefault="008C276D" w:rsidP="004000CC">
            <w:r w:rsidRPr="00590AF8">
              <w:t>Инъекцияға арналған ерітінді, 5 мг/мл, 10 мл, №5</w:t>
            </w:r>
          </w:p>
        </w:tc>
        <w:tc>
          <w:tcPr>
            <w:tcW w:w="2175" w:type="dxa"/>
            <w:hideMark/>
          </w:tcPr>
          <w:p w14:paraId="39C5CB4A" w14:textId="77777777" w:rsidR="008C276D" w:rsidRPr="00590AF8" w:rsidRDefault="008C276D" w:rsidP="004000CC">
            <w:r w:rsidRPr="00590AF8">
              <w:t>«НУР-МАЙ ФАРМАЦИЯ» ЖШС</w:t>
            </w:r>
          </w:p>
        </w:tc>
        <w:tc>
          <w:tcPr>
            <w:tcW w:w="1029" w:type="dxa"/>
            <w:hideMark/>
          </w:tcPr>
          <w:p w14:paraId="7414AFDE" w14:textId="77777777" w:rsidR="008C276D" w:rsidRPr="00590AF8" w:rsidRDefault="008C276D" w:rsidP="004000CC">
            <w:r w:rsidRPr="00590AF8">
              <w:t>ҚР-ДЗ-5№022635</w:t>
            </w:r>
          </w:p>
        </w:tc>
      </w:tr>
      <w:tr w:rsidR="008C276D" w:rsidRPr="00590AF8" w14:paraId="125F0B51" w14:textId="77777777" w:rsidTr="004000CC">
        <w:trPr>
          <w:trHeight w:val="510"/>
        </w:trPr>
        <w:tc>
          <w:tcPr>
            <w:tcW w:w="458" w:type="dxa"/>
            <w:hideMark/>
          </w:tcPr>
          <w:p w14:paraId="5461EDE8" w14:textId="77777777" w:rsidR="008C276D" w:rsidRPr="00590AF8" w:rsidRDefault="008C276D" w:rsidP="004000CC">
            <w:r w:rsidRPr="00590AF8">
              <w:t>1496</w:t>
            </w:r>
          </w:p>
        </w:tc>
        <w:tc>
          <w:tcPr>
            <w:tcW w:w="2082" w:type="dxa"/>
            <w:hideMark/>
          </w:tcPr>
          <w:p w14:paraId="4BF0D29E" w14:textId="77777777" w:rsidR="008C276D" w:rsidRPr="00590AF8" w:rsidRDefault="008C276D" w:rsidP="004000CC">
            <w:r w:rsidRPr="00590AF8">
              <w:t>Ропивин</w:t>
            </w:r>
          </w:p>
        </w:tc>
        <w:tc>
          <w:tcPr>
            <w:tcW w:w="2164" w:type="dxa"/>
            <w:hideMark/>
          </w:tcPr>
          <w:p w14:paraId="70CCE278" w14:textId="77777777" w:rsidR="008C276D" w:rsidRPr="00590AF8" w:rsidRDefault="008C276D" w:rsidP="004000CC">
            <w:r w:rsidRPr="00590AF8">
              <w:t>Ропивакаин</w:t>
            </w:r>
          </w:p>
        </w:tc>
        <w:tc>
          <w:tcPr>
            <w:tcW w:w="3852" w:type="dxa"/>
            <w:hideMark/>
          </w:tcPr>
          <w:p w14:paraId="7F190515" w14:textId="77777777" w:rsidR="008C276D" w:rsidRPr="00590AF8" w:rsidRDefault="008C276D" w:rsidP="004000CC">
            <w:r w:rsidRPr="00590AF8">
              <w:t>Инъекцияға арналған ерітінді, 5 мг/мл, 20 мл, №5</w:t>
            </w:r>
          </w:p>
        </w:tc>
        <w:tc>
          <w:tcPr>
            <w:tcW w:w="2175" w:type="dxa"/>
            <w:hideMark/>
          </w:tcPr>
          <w:p w14:paraId="7DE5019E" w14:textId="77777777" w:rsidR="008C276D" w:rsidRPr="00590AF8" w:rsidRDefault="008C276D" w:rsidP="004000CC">
            <w:r w:rsidRPr="00590AF8">
              <w:t>«НУР-МАЙ ФАРМАЦИЯ» ЖШС</w:t>
            </w:r>
          </w:p>
        </w:tc>
        <w:tc>
          <w:tcPr>
            <w:tcW w:w="1029" w:type="dxa"/>
            <w:hideMark/>
          </w:tcPr>
          <w:p w14:paraId="557C0880" w14:textId="77777777" w:rsidR="008C276D" w:rsidRPr="00590AF8" w:rsidRDefault="008C276D" w:rsidP="004000CC">
            <w:r w:rsidRPr="00590AF8">
              <w:t>ҚР-ДЗ-5№022635</w:t>
            </w:r>
          </w:p>
        </w:tc>
      </w:tr>
      <w:tr w:rsidR="008C276D" w:rsidRPr="00590AF8" w14:paraId="507000DD" w14:textId="77777777" w:rsidTr="004000CC">
        <w:trPr>
          <w:trHeight w:val="510"/>
        </w:trPr>
        <w:tc>
          <w:tcPr>
            <w:tcW w:w="458" w:type="dxa"/>
            <w:hideMark/>
          </w:tcPr>
          <w:p w14:paraId="6341DCB8" w14:textId="77777777" w:rsidR="008C276D" w:rsidRPr="00590AF8" w:rsidRDefault="008C276D" w:rsidP="004000CC">
            <w:r w:rsidRPr="00590AF8">
              <w:t>1497</w:t>
            </w:r>
          </w:p>
        </w:tc>
        <w:tc>
          <w:tcPr>
            <w:tcW w:w="2082" w:type="dxa"/>
            <w:hideMark/>
          </w:tcPr>
          <w:p w14:paraId="70BD64D2" w14:textId="77777777" w:rsidR="008C276D" w:rsidRPr="00590AF8" w:rsidRDefault="008C276D" w:rsidP="004000CC">
            <w:r w:rsidRPr="00590AF8">
              <w:t>Ропивин</w:t>
            </w:r>
          </w:p>
        </w:tc>
        <w:tc>
          <w:tcPr>
            <w:tcW w:w="2164" w:type="dxa"/>
            <w:hideMark/>
          </w:tcPr>
          <w:p w14:paraId="2CD1AE4C" w14:textId="77777777" w:rsidR="008C276D" w:rsidRPr="00590AF8" w:rsidRDefault="008C276D" w:rsidP="004000CC">
            <w:r w:rsidRPr="00590AF8">
              <w:t>Ропивакаин</w:t>
            </w:r>
          </w:p>
        </w:tc>
        <w:tc>
          <w:tcPr>
            <w:tcW w:w="3852" w:type="dxa"/>
            <w:hideMark/>
          </w:tcPr>
          <w:p w14:paraId="03186391" w14:textId="77777777" w:rsidR="008C276D" w:rsidRPr="00590AF8" w:rsidRDefault="008C276D" w:rsidP="004000CC">
            <w:r w:rsidRPr="00590AF8">
              <w:t>Инъекцияға арналған ерітінді, 7.5 мг/мл, 20 мл, №5</w:t>
            </w:r>
          </w:p>
        </w:tc>
        <w:tc>
          <w:tcPr>
            <w:tcW w:w="2175" w:type="dxa"/>
            <w:hideMark/>
          </w:tcPr>
          <w:p w14:paraId="59B06FDD" w14:textId="77777777" w:rsidR="008C276D" w:rsidRPr="00590AF8" w:rsidRDefault="008C276D" w:rsidP="004000CC">
            <w:r w:rsidRPr="00590AF8">
              <w:t>«НУР-МАЙ ФАРМАЦИЯ» ЖШС</w:t>
            </w:r>
          </w:p>
        </w:tc>
        <w:tc>
          <w:tcPr>
            <w:tcW w:w="1029" w:type="dxa"/>
            <w:hideMark/>
          </w:tcPr>
          <w:p w14:paraId="60C06859" w14:textId="77777777" w:rsidR="008C276D" w:rsidRPr="00590AF8" w:rsidRDefault="008C276D" w:rsidP="004000CC">
            <w:r w:rsidRPr="00590AF8">
              <w:t>ҚР-ДЗ-5№022636</w:t>
            </w:r>
          </w:p>
        </w:tc>
      </w:tr>
      <w:tr w:rsidR="008C276D" w:rsidRPr="00590AF8" w14:paraId="2C704F77" w14:textId="77777777" w:rsidTr="004000CC">
        <w:trPr>
          <w:trHeight w:val="510"/>
        </w:trPr>
        <w:tc>
          <w:tcPr>
            <w:tcW w:w="458" w:type="dxa"/>
            <w:hideMark/>
          </w:tcPr>
          <w:p w14:paraId="73DDF2A7" w14:textId="77777777" w:rsidR="008C276D" w:rsidRPr="00590AF8" w:rsidRDefault="008C276D" w:rsidP="004000CC">
            <w:r w:rsidRPr="00590AF8">
              <w:t>1498</w:t>
            </w:r>
          </w:p>
        </w:tc>
        <w:tc>
          <w:tcPr>
            <w:tcW w:w="2082" w:type="dxa"/>
            <w:hideMark/>
          </w:tcPr>
          <w:p w14:paraId="24B2DEBD" w14:textId="77777777" w:rsidR="008C276D" w:rsidRPr="00590AF8" w:rsidRDefault="008C276D" w:rsidP="004000CC">
            <w:r w:rsidRPr="00590AF8">
              <w:t>Ропивин</w:t>
            </w:r>
          </w:p>
        </w:tc>
        <w:tc>
          <w:tcPr>
            <w:tcW w:w="2164" w:type="dxa"/>
            <w:hideMark/>
          </w:tcPr>
          <w:p w14:paraId="7D17CC0D" w14:textId="77777777" w:rsidR="008C276D" w:rsidRPr="00590AF8" w:rsidRDefault="008C276D" w:rsidP="004000CC">
            <w:r w:rsidRPr="00590AF8">
              <w:t>Ропивакаин</w:t>
            </w:r>
          </w:p>
        </w:tc>
        <w:tc>
          <w:tcPr>
            <w:tcW w:w="3852" w:type="dxa"/>
            <w:hideMark/>
          </w:tcPr>
          <w:p w14:paraId="14FC154C" w14:textId="77777777" w:rsidR="008C276D" w:rsidRPr="00590AF8" w:rsidRDefault="008C276D" w:rsidP="004000CC">
            <w:r w:rsidRPr="00590AF8">
              <w:t>Инъекцияға арналған ерітінді, 10 мг/мл, 20 мл, №5</w:t>
            </w:r>
          </w:p>
        </w:tc>
        <w:tc>
          <w:tcPr>
            <w:tcW w:w="2175" w:type="dxa"/>
            <w:hideMark/>
          </w:tcPr>
          <w:p w14:paraId="25C9C0C7" w14:textId="77777777" w:rsidR="008C276D" w:rsidRPr="00590AF8" w:rsidRDefault="008C276D" w:rsidP="004000CC">
            <w:r w:rsidRPr="00590AF8">
              <w:t>«НУР-МАЙ ФАРМАЦИЯ» ЖШС</w:t>
            </w:r>
          </w:p>
        </w:tc>
        <w:tc>
          <w:tcPr>
            <w:tcW w:w="1029" w:type="dxa"/>
            <w:hideMark/>
          </w:tcPr>
          <w:p w14:paraId="47F566A9" w14:textId="77777777" w:rsidR="008C276D" w:rsidRPr="00590AF8" w:rsidRDefault="008C276D" w:rsidP="004000CC">
            <w:r w:rsidRPr="00590AF8">
              <w:t>ҚР-ДЗ-5№022637</w:t>
            </w:r>
          </w:p>
        </w:tc>
      </w:tr>
      <w:tr w:rsidR="008C276D" w:rsidRPr="00590AF8" w14:paraId="692299B7" w14:textId="77777777" w:rsidTr="004000CC">
        <w:trPr>
          <w:trHeight w:val="510"/>
        </w:trPr>
        <w:tc>
          <w:tcPr>
            <w:tcW w:w="458" w:type="dxa"/>
            <w:hideMark/>
          </w:tcPr>
          <w:p w14:paraId="6BA55B8C" w14:textId="77777777" w:rsidR="008C276D" w:rsidRPr="00590AF8" w:rsidRDefault="008C276D" w:rsidP="004000CC">
            <w:r w:rsidRPr="00590AF8">
              <w:t>1499</w:t>
            </w:r>
          </w:p>
        </w:tc>
        <w:tc>
          <w:tcPr>
            <w:tcW w:w="2082" w:type="dxa"/>
            <w:hideMark/>
          </w:tcPr>
          <w:p w14:paraId="41B60976" w14:textId="77777777" w:rsidR="008C276D" w:rsidRPr="00590AF8" w:rsidRDefault="008C276D" w:rsidP="004000CC">
            <w:r w:rsidRPr="00590AF8">
              <w:t>Ропивин</w:t>
            </w:r>
          </w:p>
        </w:tc>
        <w:tc>
          <w:tcPr>
            <w:tcW w:w="2164" w:type="dxa"/>
            <w:hideMark/>
          </w:tcPr>
          <w:p w14:paraId="7F95DA97" w14:textId="77777777" w:rsidR="008C276D" w:rsidRPr="00590AF8" w:rsidRDefault="008C276D" w:rsidP="004000CC">
            <w:r w:rsidRPr="00590AF8">
              <w:t>Ропивакаин</w:t>
            </w:r>
          </w:p>
        </w:tc>
        <w:tc>
          <w:tcPr>
            <w:tcW w:w="3852" w:type="dxa"/>
            <w:hideMark/>
          </w:tcPr>
          <w:p w14:paraId="32EFD42F" w14:textId="77777777" w:rsidR="008C276D" w:rsidRPr="00590AF8" w:rsidRDefault="008C276D" w:rsidP="004000CC">
            <w:r w:rsidRPr="00590AF8">
              <w:t>Инъекцияға арналған ерітінді, 2 мг/мл, 100 мл, №10</w:t>
            </w:r>
          </w:p>
        </w:tc>
        <w:tc>
          <w:tcPr>
            <w:tcW w:w="2175" w:type="dxa"/>
            <w:hideMark/>
          </w:tcPr>
          <w:p w14:paraId="35ABD655" w14:textId="77777777" w:rsidR="008C276D" w:rsidRPr="00590AF8" w:rsidRDefault="008C276D" w:rsidP="004000CC">
            <w:r w:rsidRPr="00590AF8">
              <w:t>«НУР-МАЙ ФАРМАЦИЯ» ЖШС</w:t>
            </w:r>
          </w:p>
        </w:tc>
        <w:tc>
          <w:tcPr>
            <w:tcW w:w="1029" w:type="dxa"/>
            <w:hideMark/>
          </w:tcPr>
          <w:p w14:paraId="1C4A4AC1" w14:textId="77777777" w:rsidR="008C276D" w:rsidRPr="00590AF8" w:rsidRDefault="008C276D" w:rsidP="004000CC">
            <w:r w:rsidRPr="00590AF8">
              <w:t>ҚР-ДЗ-5№022600</w:t>
            </w:r>
          </w:p>
        </w:tc>
      </w:tr>
      <w:tr w:rsidR="008C276D" w:rsidRPr="00590AF8" w14:paraId="0A9AC068" w14:textId="77777777" w:rsidTr="004000CC">
        <w:trPr>
          <w:trHeight w:val="510"/>
        </w:trPr>
        <w:tc>
          <w:tcPr>
            <w:tcW w:w="458" w:type="dxa"/>
            <w:hideMark/>
          </w:tcPr>
          <w:p w14:paraId="6F6FE5E2" w14:textId="77777777" w:rsidR="008C276D" w:rsidRPr="00590AF8" w:rsidRDefault="008C276D" w:rsidP="004000CC">
            <w:r w:rsidRPr="00590AF8">
              <w:t>1500</w:t>
            </w:r>
          </w:p>
        </w:tc>
        <w:tc>
          <w:tcPr>
            <w:tcW w:w="2082" w:type="dxa"/>
            <w:hideMark/>
          </w:tcPr>
          <w:p w14:paraId="32D2F83A" w14:textId="77777777" w:rsidR="008C276D" w:rsidRPr="00590AF8" w:rsidRDefault="008C276D" w:rsidP="004000CC">
            <w:r w:rsidRPr="00590AF8">
              <w:t>РОПТЕР</w:t>
            </w:r>
          </w:p>
        </w:tc>
        <w:tc>
          <w:tcPr>
            <w:tcW w:w="2164" w:type="dxa"/>
            <w:hideMark/>
          </w:tcPr>
          <w:p w14:paraId="62899CEA" w14:textId="77777777" w:rsidR="008C276D" w:rsidRPr="00590AF8" w:rsidRDefault="008C276D" w:rsidP="004000CC">
            <w:r w:rsidRPr="00590AF8">
              <w:t>Сапроптерин</w:t>
            </w:r>
          </w:p>
        </w:tc>
        <w:tc>
          <w:tcPr>
            <w:tcW w:w="3852" w:type="dxa"/>
            <w:hideMark/>
          </w:tcPr>
          <w:p w14:paraId="5455A0A9" w14:textId="77777777" w:rsidR="008C276D" w:rsidRPr="00590AF8" w:rsidRDefault="008C276D" w:rsidP="004000CC">
            <w:r w:rsidRPr="00590AF8">
              <w:t>Еритін таблеткалар, 100 мг, №30</w:t>
            </w:r>
          </w:p>
        </w:tc>
        <w:tc>
          <w:tcPr>
            <w:tcW w:w="2175" w:type="dxa"/>
            <w:hideMark/>
          </w:tcPr>
          <w:p w14:paraId="7401638F" w14:textId="77777777" w:rsidR="008C276D" w:rsidRPr="00590AF8" w:rsidRDefault="008C276D" w:rsidP="004000CC">
            <w:r w:rsidRPr="00590AF8">
              <w:t>Annora Pharma Private Limited</w:t>
            </w:r>
          </w:p>
        </w:tc>
        <w:tc>
          <w:tcPr>
            <w:tcW w:w="1029" w:type="dxa"/>
            <w:hideMark/>
          </w:tcPr>
          <w:p w14:paraId="745561ED" w14:textId="77777777" w:rsidR="008C276D" w:rsidRPr="00590AF8" w:rsidRDefault="008C276D" w:rsidP="004000CC">
            <w:r w:rsidRPr="00590AF8">
              <w:t>ЛП-№007987-РГ-KZ</w:t>
            </w:r>
          </w:p>
        </w:tc>
      </w:tr>
      <w:tr w:rsidR="008C276D" w:rsidRPr="00590AF8" w14:paraId="7CAF6FBD" w14:textId="77777777" w:rsidTr="004000CC">
        <w:trPr>
          <w:trHeight w:val="510"/>
        </w:trPr>
        <w:tc>
          <w:tcPr>
            <w:tcW w:w="458" w:type="dxa"/>
            <w:hideMark/>
          </w:tcPr>
          <w:p w14:paraId="6DD3FA45" w14:textId="77777777" w:rsidR="008C276D" w:rsidRPr="00590AF8" w:rsidRDefault="008C276D" w:rsidP="004000CC">
            <w:r w:rsidRPr="00590AF8">
              <w:t>1501</w:t>
            </w:r>
          </w:p>
        </w:tc>
        <w:tc>
          <w:tcPr>
            <w:tcW w:w="2082" w:type="dxa"/>
            <w:hideMark/>
          </w:tcPr>
          <w:p w14:paraId="78351483" w14:textId="77777777" w:rsidR="008C276D" w:rsidRPr="00590AF8" w:rsidRDefault="008C276D" w:rsidP="004000CC">
            <w:r w:rsidRPr="00590AF8">
              <w:t>Ротадон Адванс</w:t>
            </w:r>
          </w:p>
        </w:tc>
        <w:tc>
          <w:tcPr>
            <w:tcW w:w="2164" w:type="dxa"/>
            <w:hideMark/>
          </w:tcPr>
          <w:p w14:paraId="2760D1B7" w14:textId="77777777" w:rsidR="008C276D" w:rsidRPr="00590AF8" w:rsidRDefault="008C276D" w:rsidP="004000CC">
            <w:r w:rsidRPr="00590AF8">
              <w:t>Хондроитин сульфаты</w:t>
            </w:r>
          </w:p>
        </w:tc>
        <w:tc>
          <w:tcPr>
            <w:tcW w:w="3852" w:type="dxa"/>
            <w:hideMark/>
          </w:tcPr>
          <w:p w14:paraId="485A1127" w14:textId="77777777" w:rsidR="008C276D" w:rsidRPr="00590AF8" w:rsidRDefault="008C276D" w:rsidP="004000CC">
            <w:r w:rsidRPr="00590AF8">
              <w:t>Бұлшықет ішіне енгізуге арналған ерітінді, 100 мг/мл, 2 мл, №5</w:t>
            </w:r>
          </w:p>
        </w:tc>
        <w:tc>
          <w:tcPr>
            <w:tcW w:w="2175" w:type="dxa"/>
            <w:hideMark/>
          </w:tcPr>
          <w:p w14:paraId="4250DD6F" w14:textId="77777777" w:rsidR="008C276D" w:rsidRPr="00590AF8" w:rsidRDefault="008C276D" w:rsidP="004000CC">
            <w:r w:rsidRPr="00590AF8">
              <w:t>"Уорлд Медицин Илач Сан. ве Тидж. А.Ш."</w:t>
            </w:r>
          </w:p>
        </w:tc>
        <w:tc>
          <w:tcPr>
            <w:tcW w:w="1029" w:type="dxa"/>
            <w:hideMark/>
          </w:tcPr>
          <w:p w14:paraId="334BC41E" w14:textId="77777777" w:rsidR="008C276D" w:rsidRPr="00590AF8" w:rsidRDefault="008C276D" w:rsidP="004000CC">
            <w:r w:rsidRPr="00590AF8">
              <w:t>ҚР-ДЗ-5№026592</w:t>
            </w:r>
          </w:p>
        </w:tc>
      </w:tr>
      <w:tr w:rsidR="008C276D" w:rsidRPr="00590AF8" w14:paraId="3A99BCF2" w14:textId="77777777" w:rsidTr="004000CC">
        <w:trPr>
          <w:trHeight w:val="510"/>
        </w:trPr>
        <w:tc>
          <w:tcPr>
            <w:tcW w:w="458" w:type="dxa"/>
            <w:hideMark/>
          </w:tcPr>
          <w:p w14:paraId="715E9261" w14:textId="77777777" w:rsidR="008C276D" w:rsidRPr="00590AF8" w:rsidRDefault="008C276D" w:rsidP="004000CC">
            <w:r w:rsidRPr="00590AF8">
              <w:t>1502</w:t>
            </w:r>
          </w:p>
        </w:tc>
        <w:tc>
          <w:tcPr>
            <w:tcW w:w="2082" w:type="dxa"/>
            <w:hideMark/>
          </w:tcPr>
          <w:p w14:paraId="542282A8" w14:textId="77777777" w:rsidR="008C276D" w:rsidRPr="00590AF8" w:rsidRDefault="008C276D" w:rsidP="004000CC">
            <w:r w:rsidRPr="00590AF8">
              <w:t>Ротадон Адванс</w:t>
            </w:r>
          </w:p>
        </w:tc>
        <w:tc>
          <w:tcPr>
            <w:tcW w:w="2164" w:type="dxa"/>
            <w:hideMark/>
          </w:tcPr>
          <w:p w14:paraId="4AFB44C4" w14:textId="77777777" w:rsidR="008C276D" w:rsidRPr="00590AF8" w:rsidRDefault="008C276D" w:rsidP="004000CC">
            <w:r w:rsidRPr="00590AF8">
              <w:t>Хондроитин сульфаты</w:t>
            </w:r>
          </w:p>
        </w:tc>
        <w:tc>
          <w:tcPr>
            <w:tcW w:w="3852" w:type="dxa"/>
            <w:hideMark/>
          </w:tcPr>
          <w:p w14:paraId="2489F5F6" w14:textId="77777777" w:rsidR="008C276D" w:rsidRPr="00590AF8" w:rsidRDefault="008C276D" w:rsidP="004000CC">
            <w:r w:rsidRPr="00590AF8">
              <w:t>Бұлшықет ішіне енгізуге арналған ерітінді, 100 мг/мл, 2 мл, №10</w:t>
            </w:r>
          </w:p>
        </w:tc>
        <w:tc>
          <w:tcPr>
            <w:tcW w:w="2175" w:type="dxa"/>
            <w:hideMark/>
          </w:tcPr>
          <w:p w14:paraId="5BADA147" w14:textId="77777777" w:rsidR="008C276D" w:rsidRPr="00590AF8" w:rsidRDefault="008C276D" w:rsidP="004000CC">
            <w:r w:rsidRPr="00590AF8">
              <w:t>"Уорлд Медицин Илач Сан. ве Тидж. А.Ш."</w:t>
            </w:r>
          </w:p>
        </w:tc>
        <w:tc>
          <w:tcPr>
            <w:tcW w:w="1029" w:type="dxa"/>
            <w:hideMark/>
          </w:tcPr>
          <w:p w14:paraId="2F110280" w14:textId="77777777" w:rsidR="008C276D" w:rsidRPr="00590AF8" w:rsidRDefault="008C276D" w:rsidP="004000CC">
            <w:r w:rsidRPr="00590AF8">
              <w:t>ҚР-ДЗ-5№026592</w:t>
            </w:r>
          </w:p>
        </w:tc>
      </w:tr>
      <w:tr w:rsidR="008C276D" w:rsidRPr="00590AF8" w14:paraId="07E3BEF9" w14:textId="77777777" w:rsidTr="004000CC">
        <w:trPr>
          <w:trHeight w:val="510"/>
        </w:trPr>
        <w:tc>
          <w:tcPr>
            <w:tcW w:w="458" w:type="dxa"/>
            <w:hideMark/>
          </w:tcPr>
          <w:p w14:paraId="36F25E97" w14:textId="77777777" w:rsidR="008C276D" w:rsidRPr="00590AF8" w:rsidRDefault="008C276D" w:rsidP="004000CC">
            <w:r w:rsidRPr="00590AF8">
              <w:t>1503</w:t>
            </w:r>
          </w:p>
        </w:tc>
        <w:tc>
          <w:tcPr>
            <w:tcW w:w="2082" w:type="dxa"/>
            <w:hideMark/>
          </w:tcPr>
          <w:p w14:paraId="0B23960F" w14:textId="77777777" w:rsidR="008C276D" w:rsidRPr="00590AF8" w:rsidRDefault="008C276D" w:rsidP="004000CC">
            <w:r w:rsidRPr="00590AF8">
              <w:t>Ротафер</w:t>
            </w:r>
          </w:p>
        </w:tc>
        <w:tc>
          <w:tcPr>
            <w:tcW w:w="2164" w:type="dxa"/>
            <w:hideMark/>
          </w:tcPr>
          <w:p w14:paraId="6F4070B3" w14:textId="77777777" w:rsidR="008C276D" w:rsidRPr="00590AF8" w:rsidRDefault="008C276D" w:rsidP="004000CC">
            <w:r w:rsidRPr="00590AF8">
              <w:t>Деректер жоқ</w:t>
            </w:r>
          </w:p>
        </w:tc>
        <w:tc>
          <w:tcPr>
            <w:tcW w:w="3852" w:type="dxa"/>
            <w:hideMark/>
          </w:tcPr>
          <w:p w14:paraId="16306629" w14:textId="77777777" w:rsidR="008C276D" w:rsidRPr="00590AF8" w:rsidRDefault="008C276D" w:rsidP="004000CC">
            <w:r w:rsidRPr="00590AF8">
              <w:t>Бұлшықет ішіне енгізуге арналған ерітінді, 100 мг/2 мл, 2 мл, №5</w:t>
            </w:r>
          </w:p>
        </w:tc>
        <w:tc>
          <w:tcPr>
            <w:tcW w:w="2175" w:type="dxa"/>
            <w:hideMark/>
          </w:tcPr>
          <w:p w14:paraId="59CBF25C" w14:textId="77777777" w:rsidR="008C276D" w:rsidRPr="00590AF8" w:rsidRDefault="008C276D" w:rsidP="004000CC">
            <w:r w:rsidRPr="00590AF8">
              <w:t>"Уорлд Медицин Илач Сан. ве Тидж. А.Ш."</w:t>
            </w:r>
          </w:p>
        </w:tc>
        <w:tc>
          <w:tcPr>
            <w:tcW w:w="1029" w:type="dxa"/>
            <w:hideMark/>
          </w:tcPr>
          <w:p w14:paraId="001D877F" w14:textId="77777777" w:rsidR="008C276D" w:rsidRPr="00590AF8" w:rsidRDefault="008C276D" w:rsidP="004000CC">
            <w:r w:rsidRPr="00590AF8">
              <w:t>ҚР-ДЗ-5№121987</w:t>
            </w:r>
          </w:p>
        </w:tc>
      </w:tr>
      <w:tr w:rsidR="008C276D" w:rsidRPr="00590AF8" w14:paraId="758C985D" w14:textId="77777777" w:rsidTr="004000CC">
        <w:trPr>
          <w:trHeight w:val="510"/>
        </w:trPr>
        <w:tc>
          <w:tcPr>
            <w:tcW w:w="458" w:type="dxa"/>
            <w:hideMark/>
          </w:tcPr>
          <w:p w14:paraId="472213E6" w14:textId="77777777" w:rsidR="008C276D" w:rsidRPr="00590AF8" w:rsidRDefault="008C276D" w:rsidP="004000CC">
            <w:r w:rsidRPr="00590AF8">
              <w:t>1504</w:t>
            </w:r>
          </w:p>
        </w:tc>
        <w:tc>
          <w:tcPr>
            <w:tcW w:w="2082" w:type="dxa"/>
            <w:hideMark/>
          </w:tcPr>
          <w:p w14:paraId="016244AD" w14:textId="77777777" w:rsidR="008C276D" w:rsidRPr="00590AF8" w:rsidRDefault="008C276D" w:rsidP="004000CC">
            <w:r w:rsidRPr="00590AF8">
              <w:t>Рофлоксан</w:t>
            </w:r>
          </w:p>
        </w:tc>
        <w:tc>
          <w:tcPr>
            <w:tcW w:w="2164" w:type="dxa"/>
            <w:hideMark/>
          </w:tcPr>
          <w:p w14:paraId="31F15B25" w14:textId="77777777" w:rsidR="008C276D" w:rsidRPr="00590AF8" w:rsidRDefault="008C276D" w:rsidP="004000CC">
            <w:r w:rsidRPr="00590AF8">
              <w:t>Офлоксацин</w:t>
            </w:r>
          </w:p>
        </w:tc>
        <w:tc>
          <w:tcPr>
            <w:tcW w:w="3852" w:type="dxa"/>
            <w:hideMark/>
          </w:tcPr>
          <w:p w14:paraId="13425A0F" w14:textId="77777777" w:rsidR="008C276D" w:rsidRPr="00590AF8" w:rsidRDefault="008C276D" w:rsidP="004000CC">
            <w:r w:rsidRPr="00590AF8">
              <w:t>Инфузияға арналған ерітінді, 2 мг/мл, 100 мл, №1</w:t>
            </w:r>
          </w:p>
        </w:tc>
        <w:tc>
          <w:tcPr>
            <w:tcW w:w="2175" w:type="dxa"/>
            <w:hideMark/>
          </w:tcPr>
          <w:p w14:paraId="7385B897" w14:textId="77777777" w:rsidR="008C276D" w:rsidRPr="00590AF8" w:rsidRDefault="008C276D" w:rsidP="004000CC">
            <w:r w:rsidRPr="00590AF8">
              <w:t>Мефар Илач Санайии А.Ш.</w:t>
            </w:r>
          </w:p>
        </w:tc>
        <w:tc>
          <w:tcPr>
            <w:tcW w:w="1029" w:type="dxa"/>
            <w:hideMark/>
          </w:tcPr>
          <w:p w14:paraId="6C0777D2" w14:textId="77777777" w:rsidR="008C276D" w:rsidRPr="00590AF8" w:rsidRDefault="008C276D" w:rsidP="004000CC">
            <w:r w:rsidRPr="00590AF8">
              <w:t>ҚР-ДЗ-5№023406</w:t>
            </w:r>
          </w:p>
        </w:tc>
      </w:tr>
      <w:tr w:rsidR="008C276D" w:rsidRPr="00590AF8" w14:paraId="762F45A3" w14:textId="77777777" w:rsidTr="004000CC">
        <w:trPr>
          <w:trHeight w:val="510"/>
        </w:trPr>
        <w:tc>
          <w:tcPr>
            <w:tcW w:w="458" w:type="dxa"/>
            <w:hideMark/>
          </w:tcPr>
          <w:p w14:paraId="2DBE2956" w14:textId="77777777" w:rsidR="008C276D" w:rsidRPr="00590AF8" w:rsidRDefault="008C276D" w:rsidP="004000CC">
            <w:r w:rsidRPr="00590AF8">
              <w:t>1505</w:t>
            </w:r>
          </w:p>
        </w:tc>
        <w:tc>
          <w:tcPr>
            <w:tcW w:w="2082" w:type="dxa"/>
            <w:hideMark/>
          </w:tcPr>
          <w:p w14:paraId="7344A454" w14:textId="77777777" w:rsidR="008C276D" w:rsidRPr="00590AF8" w:rsidRDefault="008C276D" w:rsidP="004000CC">
            <w:r w:rsidRPr="00590AF8">
              <w:t>Рофлоксан</w:t>
            </w:r>
          </w:p>
        </w:tc>
        <w:tc>
          <w:tcPr>
            <w:tcW w:w="2164" w:type="dxa"/>
            <w:hideMark/>
          </w:tcPr>
          <w:p w14:paraId="2B610D6C" w14:textId="77777777" w:rsidR="008C276D" w:rsidRPr="00590AF8" w:rsidRDefault="008C276D" w:rsidP="004000CC">
            <w:r w:rsidRPr="00590AF8">
              <w:t>Офлоксацин</w:t>
            </w:r>
          </w:p>
        </w:tc>
        <w:tc>
          <w:tcPr>
            <w:tcW w:w="3852" w:type="dxa"/>
            <w:hideMark/>
          </w:tcPr>
          <w:p w14:paraId="454CB915" w14:textId="77777777" w:rsidR="008C276D" w:rsidRPr="00590AF8" w:rsidRDefault="008C276D" w:rsidP="004000CC">
            <w:r w:rsidRPr="00590AF8">
              <w:t>Үлбірлі қабықпен қапталған таблеткалар, 400 мг, №10</w:t>
            </w:r>
          </w:p>
        </w:tc>
        <w:tc>
          <w:tcPr>
            <w:tcW w:w="2175" w:type="dxa"/>
            <w:hideMark/>
          </w:tcPr>
          <w:p w14:paraId="2B653418" w14:textId="77777777" w:rsidR="008C276D" w:rsidRPr="00590AF8" w:rsidRDefault="008C276D" w:rsidP="004000CC">
            <w:r w:rsidRPr="00590AF8">
              <w:t>"Уорлд Медицин Илач Сан. ве Тидж. А.Ш."</w:t>
            </w:r>
          </w:p>
        </w:tc>
        <w:tc>
          <w:tcPr>
            <w:tcW w:w="1029" w:type="dxa"/>
            <w:hideMark/>
          </w:tcPr>
          <w:p w14:paraId="648C51E9" w14:textId="77777777" w:rsidR="008C276D" w:rsidRPr="00590AF8" w:rsidRDefault="008C276D" w:rsidP="004000CC">
            <w:r w:rsidRPr="00590AF8">
              <w:t>ҚР-ДЗ-5№025836</w:t>
            </w:r>
          </w:p>
        </w:tc>
      </w:tr>
      <w:tr w:rsidR="008C276D" w:rsidRPr="00590AF8" w14:paraId="5DF377CC" w14:textId="77777777" w:rsidTr="004000CC">
        <w:trPr>
          <w:trHeight w:val="1020"/>
        </w:trPr>
        <w:tc>
          <w:tcPr>
            <w:tcW w:w="458" w:type="dxa"/>
            <w:hideMark/>
          </w:tcPr>
          <w:p w14:paraId="0E8F70EF" w14:textId="77777777" w:rsidR="008C276D" w:rsidRPr="00590AF8" w:rsidRDefault="008C276D" w:rsidP="004000CC">
            <w:r w:rsidRPr="00590AF8">
              <w:lastRenderedPageBreak/>
              <w:t>1506</w:t>
            </w:r>
          </w:p>
        </w:tc>
        <w:tc>
          <w:tcPr>
            <w:tcW w:w="2082" w:type="dxa"/>
            <w:hideMark/>
          </w:tcPr>
          <w:p w14:paraId="2FEC37E6" w14:textId="77777777" w:rsidR="008C276D" w:rsidRPr="00590AF8" w:rsidRDefault="008C276D" w:rsidP="004000CC">
            <w:r w:rsidRPr="00590AF8">
              <w:t>Роцефин</w:t>
            </w:r>
          </w:p>
        </w:tc>
        <w:tc>
          <w:tcPr>
            <w:tcW w:w="2164" w:type="dxa"/>
            <w:hideMark/>
          </w:tcPr>
          <w:p w14:paraId="14293971" w14:textId="77777777" w:rsidR="008C276D" w:rsidRPr="00590AF8" w:rsidRDefault="008C276D" w:rsidP="004000CC">
            <w:r w:rsidRPr="00590AF8">
              <w:t>Цефтриаксон</w:t>
            </w:r>
          </w:p>
        </w:tc>
        <w:tc>
          <w:tcPr>
            <w:tcW w:w="3852" w:type="dxa"/>
            <w:hideMark/>
          </w:tcPr>
          <w:p w14:paraId="0C8D5116" w14:textId="77777777" w:rsidR="008C276D" w:rsidRPr="00590AF8" w:rsidRDefault="008C276D" w:rsidP="004000CC">
            <w:r w:rsidRPr="00590AF8">
              <w:t>Бұлшықет iшiне инъекцияға арналған ұнтақ еріткішпен (инъекцияға арналған 1% лидокаин ерітіндісімен) жиынтықта, 1 г, 3.5 мл, №1</w:t>
            </w:r>
          </w:p>
        </w:tc>
        <w:tc>
          <w:tcPr>
            <w:tcW w:w="2175" w:type="dxa"/>
            <w:hideMark/>
          </w:tcPr>
          <w:p w14:paraId="246C72D7" w14:textId="77777777" w:rsidR="008C276D" w:rsidRPr="00590AF8" w:rsidRDefault="008C276D" w:rsidP="004000CC">
            <w:r w:rsidRPr="00590AF8">
              <w:t>Ф. Хоффманн-Ля Рош Лтд.</w:t>
            </w:r>
          </w:p>
        </w:tc>
        <w:tc>
          <w:tcPr>
            <w:tcW w:w="1029" w:type="dxa"/>
            <w:hideMark/>
          </w:tcPr>
          <w:p w14:paraId="6F7E5E45" w14:textId="77777777" w:rsidR="008C276D" w:rsidRPr="00590AF8" w:rsidRDefault="008C276D" w:rsidP="004000CC">
            <w:r w:rsidRPr="00590AF8">
              <w:t>ҚР-ДЗ-5№004499</w:t>
            </w:r>
          </w:p>
        </w:tc>
      </w:tr>
      <w:tr w:rsidR="008C276D" w:rsidRPr="00590AF8" w14:paraId="70C2EFFC" w14:textId="77777777" w:rsidTr="004000CC">
        <w:trPr>
          <w:trHeight w:val="510"/>
        </w:trPr>
        <w:tc>
          <w:tcPr>
            <w:tcW w:w="458" w:type="dxa"/>
            <w:hideMark/>
          </w:tcPr>
          <w:p w14:paraId="6047BB54" w14:textId="77777777" w:rsidR="008C276D" w:rsidRPr="00590AF8" w:rsidRDefault="008C276D" w:rsidP="004000CC">
            <w:r w:rsidRPr="00590AF8">
              <w:t>1507</w:t>
            </w:r>
          </w:p>
        </w:tc>
        <w:tc>
          <w:tcPr>
            <w:tcW w:w="2082" w:type="dxa"/>
            <w:hideMark/>
          </w:tcPr>
          <w:p w14:paraId="3AEA66C6" w14:textId="77777777" w:rsidR="008C276D" w:rsidRPr="00590AF8" w:rsidRDefault="008C276D" w:rsidP="004000CC">
            <w:r w:rsidRPr="00590AF8">
              <w:t>Румалон®</w:t>
            </w:r>
          </w:p>
        </w:tc>
        <w:tc>
          <w:tcPr>
            <w:tcW w:w="2164" w:type="dxa"/>
            <w:hideMark/>
          </w:tcPr>
          <w:p w14:paraId="4D758AED" w14:textId="77777777" w:rsidR="008C276D" w:rsidRPr="00590AF8" w:rsidRDefault="008C276D" w:rsidP="004000CC">
            <w:r w:rsidRPr="00590AF8">
              <w:t>Деректер жоқ</w:t>
            </w:r>
          </w:p>
        </w:tc>
        <w:tc>
          <w:tcPr>
            <w:tcW w:w="3852" w:type="dxa"/>
            <w:hideMark/>
          </w:tcPr>
          <w:p w14:paraId="315F8D80" w14:textId="77777777" w:rsidR="008C276D" w:rsidRPr="00590AF8" w:rsidRDefault="008C276D" w:rsidP="004000CC">
            <w:r w:rsidRPr="00590AF8">
              <w:t>Бұлшықет ішіне енгізуге арналған ерітінді, 1 мл, №25</w:t>
            </w:r>
          </w:p>
        </w:tc>
        <w:tc>
          <w:tcPr>
            <w:tcW w:w="2175" w:type="dxa"/>
            <w:hideMark/>
          </w:tcPr>
          <w:p w14:paraId="39C43474" w14:textId="77777777" w:rsidR="008C276D" w:rsidRPr="00590AF8" w:rsidRDefault="008C276D" w:rsidP="004000CC">
            <w:r w:rsidRPr="00590AF8">
              <w:t>К.О. Ромфарм Компани С.Р.Л.</w:t>
            </w:r>
          </w:p>
        </w:tc>
        <w:tc>
          <w:tcPr>
            <w:tcW w:w="1029" w:type="dxa"/>
            <w:hideMark/>
          </w:tcPr>
          <w:p w14:paraId="371D0E86" w14:textId="77777777" w:rsidR="008C276D" w:rsidRPr="00590AF8" w:rsidRDefault="008C276D" w:rsidP="004000CC">
            <w:r w:rsidRPr="00590AF8">
              <w:t>ҚР-ДЗ-5№025776</w:t>
            </w:r>
          </w:p>
        </w:tc>
      </w:tr>
      <w:tr w:rsidR="008C276D" w:rsidRPr="00590AF8" w14:paraId="79A97168" w14:textId="77777777" w:rsidTr="004000CC">
        <w:trPr>
          <w:trHeight w:val="510"/>
        </w:trPr>
        <w:tc>
          <w:tcPr>
            <w:tcW w:w="458" w:type="dxa"/>
            <w:hideMark/>
          </w:tcPr>
          <w:p w14:paraId="017D976D" w14:textId="77777777" w:rsidR="008C276D" w:rsidRPr="00590AF8" w:rsidRDefault="008C276D" w:rsidP="004000CC">
            <w:r w:rsidRPr="00590AF8">
              <w:t>1508</w:t>
            </w:r>
          </w:p>
        </w:tc>
        <w:tc>
          <w:tcPr>
            <w:tcW w:w="2082" w:type="dxa"/>
            <w:hideMark/>
          </w:tcPr>
          <w:p w14:paraId="4A26F442" w14:textId="77777777" w:rsidR="008C276D" w:rsidRPr="00590AF8" w:rsidRDefault="008C276D" w:rsidP="004000CC">
            <w:r w:rsidRPr="00590AF8">
              <w:t>РУНАПЛАКС®</w:t>
            </w:r>
          </w:p>
        </w:tc>
        <w:tc>
          <w:tcPr>
            <w:tcW w:w="2164" w:type="dxa"/>
            <w:hideMark/>
          </w:tcPr>
          <w:p w14:paraId="537562A4" w14:textId="77777777" w:rsidR="008C276D" w:rsidRPr="00590AF8" w:rsidRDefault="008C276D" w:rsidP="004000CC">
            <w:r w:rsidRPr="00590AF8">
              <w:t>Ривароксабан</w:t>
            </w:r>
          </w:p>
        </w:tc>
        <w:tc>
          <w:tcPr>
            <w:tcW w:w="3852" w:type="dxa"/>
            <w:hideMark/>
          </w:tcPr>
          <w:p w14:paraId="59560AA3" w14:textId="77777777" w:rsidR="008C276D" w:rsidRPr="00590AF8" w:rsidRDefault="008C276D" w:rsidP="004000CC">
            <w:r w:rsidRPr="00590AF8">
              <w:t>Үлбірлі қабықпен қапталған таблеткалар, 15 мг, №28</w:t>
            </w:r>
          </w:p>
        </w:tc>
        <w:tc>
          <w:tcPr>
            <w:tcW w:w="2175" w:type="dxa"/>
            <w:hideMark/>
          </w:tcPr>
          <w:p w14:paraId="54E2FFFB" w14:textId="77777777" w:rsidR="008C276D" w:rsidRPr="00590AF8" w:rsidRDefault="008C276D" w:rsidP="004000CC">
            <w:r w:rsidRPr="00590AF8">
              <w:t>Оман Фармасьютикал Продактс Ко ЛЛС</w:t>
            </w:r>
          </w:p>
        </w:tc>
        <w:tc>
          <w:tcPr>
            <w:tcW w:w="1029" w:type="dxa"/>
            <w:hideMark/>
          </w:tcPr>
          <w:p w14:paraId="23832830" w14:textId="77777777" w:rsidR="008C276D" w:rsidRPr="00590AF8" w:rsidRDefault="008C276D" w:rsidP="004000CC">
            <w:r w:rsidRPr="00590AF8">
              <w:t>ҚР-ДЗ-5№024858</w:t>
            </w:r>
          </w:p>
        </w:tc>
      </w:tr>
      <w:tr w:rsidR="008C276D" w:rsidRPr="00590AF8" w14:paraId="3B8C372B" w14:textId="77777777" w:rsidTr="004000CC">
        <w:trPr>
          <w:trHeight w:val="510"/>
        </w:trPr>
        <w:tc>
          <w:tcPr>
            <w:tcW w:w="458" w:type="dxa"/>
            <w:hideMark/>
          </w:tcPr>
          <w:p w14:paraId="747096EB" w14:textId="77777777" w:rsidR="008C276D" w:rsidRPr="00590AF8" w:rsidRDefault="008C276D" w:rsidP="004000CC">
            <w:r w:rsidRPr="00590AF8">
              <w:t>1509</w:t>
            </w:r>
          </w:p>
        </w:tc>
        <w:tc>
          <w:tcPr>
            <w:tcW w:w="2082" w:type="dxa"/>
            <w:hideMark/>
          </w:tcPr>
          <w:p w14:paraId="1E5AA431" w14:textId="77777777" w:rsidR="008C276D" w:rsidRPr="00590AF8" w:rsidRDefault="008C276D" w:rsidP="004000CC">
            <w:r w:rsidRPr="00590AF8">
              <w:t>РУНАПЛАКС®</w:t>
            </w:r>
          </w:p>
        </w:tc>
        <w:tc>
          <w:tcPr>
            <w:tcW w:w="2164" w:type="dxa"/>
            <w:hideMark/>
          </w:tcPr>
          <w:p w14:paraId="1659B828" w14:textId="77777777" w:rsidR="008C276D" w:rsidRPr="00590AF8" w:rsidRDefault="008C276D" w:rsidP="004000CC">
            <w:r w:rsidRPr="00590AF8">
              <w:t>Ривароксабан</w:t>
            </w:r>
          </w:p>
        </w:tc>
        <w:tc>
          <w:tcPr>
            <w:tcW w:w="3852" w:type="dxa"/>
            <w:hideMark/>
          </w:tcPr>
          <w:p w14:paraId="0AFA8D88" w14:textId="77777777" w:rsidR="008C276D" w:rsidRPr="00590AF8" w:rsidRDefault="008C276D" w:rsidP="004000CC">
            <w:r w:rsidRPr="00590AF8">
              <w:t>Үлбірлі қабықпен қапталған таблеткалар, 20 мг, №28</w:t>
            </w:r>
          </w:p>
        </w:tc>
        <w:tc>
          <w:tcPr>
            <w:tcW w:w="2175" w:type="dxa"/>
            <w:hideMark/>
          </w:tcPr>
          <w:p w14:paraId="49145A52" w14:textId="77777777" w:rsidR="008C276D" w:rsidRPr="00590AF8" w:rsidRDefault="008C276D" w:rsidP="004000CC">
            <w:r w:rsidRPr="00590AF8">
              <w:t>Оман Фармасьютикал Продактс Ко ЛЛС</w:t>
            </w:r>
          </w:p>
        </w:tc>
        <w:tc>
          <w:tcPr>
            <w:tcW w:w="1029" w:type="dxa"/>
            <w:hideMark/>
          </w:tcPr>
          <w:p w14:paraId="2CD9D34F" w14:textId="77777777" w:rsidR="008C276D" w:rsidRPr="00590AF8" w:rsidRDefault="008C276D" w:rsidP="004000CC">
            <w:r w:rsidRPr="00590AF8">
              <w:t>ҚР-ДЗ-5№024859</w:t>
            </w:r>
          </w:p>
        </w:tc>
      </w:tr>
      <w:tr w:rsidR="008C276D" w:rsidRPr="00590AF8" w14:paraId="40032305" w14:textId="77777777" w:rsidTr="004000CC">
        <w:trPr>
          <w:trHeight w:val="510"/>
        </w:trPr>
        <w:tc>
          <w:tcPr>
            <w:tcW w:w="458" w:type="dxa"/>
            <w:hideMark/>
          </w:tcPr>
          <w:p w14:paraId="0D2D52AD" w14:textId="77777777" w:rsidR="008C276D" w:rsidRPr="00590AF8" w:rsidRDefault="008C276D" w:rsidP="004000CC">
            <w:r w:rsidRPr="00590AF8">
              <w:t>1510</w:t>
            </w:r>
          </w:p>
        </w:tc>
        <w:tc>
          <w:tcPr>
            <w:tcW w:w="2082" w:type="dxa"/>
            <w:hideMark/>
          </w:tcPr>
          <w:p w14:paraId="1EC97976" w14:textId="77777777" w:rsidR="008C276D" w:rsidRPr="00590AF8" w:rsidRDefault="008C276D" w:rsidP="004000CC">
            <w:r w:rsidRPr="00590AF8">
              <w:t>РУНАПЛАКС®</w:t>
            </w:r>
          </w:p>
        </w:tc>
        <w:tc>
          <w:tcPr>
            <w:tcW w:w="2164" w:type="dxa"/>
            <w:hideMark/>
          </w:tcPr>
          <w:p w14:paraId="324569B4" w14:textId="77777777" w:rsidR="008C276D" w:rsidRPr="00590AF8" w:rsidRDefault="008C276D" w:rsidP="004000CC">
            <w:r w:rsidRPr="00590AF8">
              <w:t>Ривароксабан</w:t>
            </w:r>
          </w:p>
        </w:tc>
        <w:tc>
          <w:tcPr>
            <w:tcW w:w="3852" w:type="dxa"/>
            <w:hideMark/>
          </w:tcPr>
          <w:p w14:paraId="2BF4DCF5" w14:textId="77777777" w:rsidR="008C276D" w:rsidRPr="00590AF8" w:rsidRDefault="008C276D" w:rsidP="004000CC">
            <w:r w:rsidRPr="00590AF8">
              <w:t>Үлбірлі қабықпен қапталған таблеткалар, 10 мг, №30</w:t>
            </w:r>
          </w:p>
        </w:tc>
        <w:tc>
          <w:tcPr>
            <w:tcW w:w="2175" w:type="dxa"/>
            <w:hideMark/>
          </w:tcPr>
          <w:p w14:paraId="6BCD702D" w14:textId="77777777" w:rsidR="008C276D" w:rsidRPr="00590AF8" w:rsidRDefault="008C276D" w:rsidP="004000CC">
            <w:r w:rsidRPr="00590AF8">
              <w:t>Оман Фармасьютикал Продактс Ко ЛЛС</w:t>
            </w:r>
          </w:p>
        </w:tc>
        <w:tc>
          <w:tcPr>
            <w:tcW w:w="1029" w:type="dxa"/>
            <w:hideMark/>
          </w:tcPr>
          <w:p w14:paraId="435571FF" w14:textId="77777777" w:rsidR="008C276D" w:rsidRPr="00590AF8" w:rsidRDefault="008C276D" w:rsidP="004000CC">
            <w:r w:rsidRPr="00590AF8">
              <w:t>ҚР-ДЗ-5№024857</w:t>
            </w:r>
          </w:p>
        </w:tc>
      </w:tr>
      <w:tr w:rsidR="008C276D" w:rsidRPr="00590AF8" w14:paraId="7818A49C" w14:textId="77777777" w:rsidTr="004000CC">
        <w:trPr>
          <w:trHeight w:val="510"/>
        </w:trPr>
        <w:tc>
          <w:tcPr>
            <w:tcW w:w="458" w:type="dxa"/>
            <w:hideMark/>
          </w:tcPr>
          <w:p w14:paraId="5363596C" w14:textId="77777777" w:rsidR="008C276D" w:rsidRPr="00590AF8" w:rsidRDefault="008C276D" w:rsidP="004000CC">
            <w:r w:rsidRPr="00590AF8">
              <w:t>1511</w:t>
            </w:r>
          </w:p>
        </w:tc>
        <w:tc>
          <w:tcPr>
            <w:tcW w:w="2082" w:type="dxa"/>
            <w:hideMark/>
          </w:tcPr>
          <w:p w14:paraId="256A5F93" w14:textId="77777777" w:rsidR="008C276D" w:rsidRPr="00590AF8" w:rsidRDefault="008C276D" w:rsidP="004000CC">
            <w:r w:rsidRPr="00590AF8">
              <w:t>Рутрам®</w:t>
            </w:r>
          </w:p>
        </w:tc>
        <w:tc>
          <w:tcPr>
            <w:tcW w:w="2164" w:type="dxa"/>
            <w:hideMark/>
          </w:tcPr>
          <w:p w14:paraId="7CE14DFC" w14:textId="77777777" w:rsidR="008C276D" w:rsidRPr="00590AF8" w:rsidRDefault="008C276D" w:rsidP="004000CC">
            <w:r w:rsidRPr="00590AF8">
              <w:t>Деректер жоқ</w:t>
            </w:r>
          </w:p>
        </w:tc>
        <w:tc>
          <w:tcPr>
            <w:tcW w:w="3852" w:type="dxa"/>
            <w:hideMark/>
          </w:tcPr>
          <w:p w14:paraId="6A79B69A" w14:textId="77777777" w:rsidR="008C276D" w:rsidRPr="00590AF8" w:rsidRDefault="008C276D" w:rsidP="004000CC">
            <w:r w:rsidRPr="00590AF8">
              <w:t>Үлбірлі қабықпен қапталған таблеткалар, 325 мг + 37.5 мг, №10</w:t>
            </w:r>
          </w:p>
        </w:tc>
        <w:tc>
          <w:tcPr>
            <w:tcW w:w="2175" w:type="dxa"/>
            <w:hideMark/>
          </w:tcPr>
          <w:p w14:paraId="5A5F2E1A" w14:textId="77777777" w:rsidR="008C276D" w:rsidRPr="00590AF8" w:rsidRDefault="008C276D" w:rsidP="004000CC">
            <w:r w:rsidRPr="00590AF8">
              <w:t>"Польфарма" АҚ фармацевтикалық зауыты</w:t>
            </w:r>
          </w:p>
        </w:tc>
        <w:tc>
          <w:tcPr>
            <w:tcW w:w="1029" w:type="dxa"/>
            <w:hideMark/>
          </w:tcPr>
          <w:p w14:paraId="10787477" w14:textId="77777777" w:rsidR="008C276D" w:rsidRPr="00590AF8" w:rsidRDefault="008C276D" w:rsidP="004000CC">
            <w:r w:rsidRPr="00590AF8">
              <w:t>ҚР-ДЗ-5№025744</w:t>
            </w:r>
          </w:p>
        </w:tc>
      </w:tr>
      <w:tr w:rsidR="008C276D" w:rsidRPr="00590AF8" w14:paraId="0EF1C573" w14:textId="77777777" w:rsidTr="004000CC">
        <w:trPr>
          <w:trHeight w:val="300"/>
        </w:trPr>
        <w:tc>
          <w:tcPr>
            <w:tcW w:w="458" w:type="dxa"/>
            <w:hideMark/>
          </w:tcPr>
          <w:p w14:paraId="646FFB64" w14:textId="77777777" w:rsidR="008C276D" w:rsidRPr="00590AF8" w:rsidRDefault="008C276D" w:rsidP="004000CC">
            <w:r w:rsidRPr="00590AF8">
              <w:t>1512</w:t>
            </w:r>
          </w:p>
        </w:tc>
        <w:tc>
          <w:tcPr>
            <w:tcW w:w="2082" w:type="dxa"/>
            <w:hideMark/>
          </w:tcPr>
          <w:p w14:paraId="370C1BF2" w14:textId="77777777" w:rsidR="008C276D" w:rsidRPr="00590AF8" w:rsidRDefault="008C276D" w:rsidP="004000CC">
            <w:r w:rsidRPr="00590AF8">
              <w:t>Сайзен®</w:t>
            </w:r>
          </w:p>
        </w:tc>
        <w:tc>
          <w:tcPr>
            <w:tcW w:w="2164" w:type="dxa"/>
            <w:hideMark/>
          </w:tcPr>
          <w:p w14:paraId="6698ECFA" w14:textId="77777777" w:rsidR="008C276D" w:rsidRPr="00590AF8" w:rsidRDefault="008C276D" w:rsidP="004000CC">
            <w:r w:rsidRPr="00590AF8">
              <w:t>Соматропин</w:t>
            </w:r>
          </w:p>
        </w:tc>
        <w:tc>
          <w:tcPr>
            <w:tcW w:w="3852" w:type="dxa"/>
            <w:hideMark/>
          </w:tcPr>
          <w:p w14:paraId="13C81966" w14:textId="77777777" w:rsidR="008C276D" w:rsidRPr="00590AF8" w:rsidRDefault="008C276D" w:rsidP="004000CC">
            <w:r w:rsidRPr="00590AF8">
              <w:t>Инъекцияға арналған ерітінді, 6 мг, №1</w:t>
            </w:r>
          </w:p>
        </w:tc>
        <w:tc>
          <w:tcPr>
            <w:tcW w:w="2175" w:type="dxa"/>
            <w:hideMark/>
          </w:tcPr>
          <w:p w14:paraId="7E832B14" w14:textId="77777777" w:rsidR="008C276D" w:rsidRPr="00590AF8" w:rsidRDefault="008C276D" w:rsidP="004000CC">
            <w:r w:rsidRPr="00590AF8">
              <w:t>Мерк Сероно С.п.А.</w:t>
            </w:r>
          </w:p>
        </w:tc>
        <w:tc>
          <w:tcPr>
            <w:tcW w:w="1029" w:type="dxa"/>
            <w:hideMark/>
          </w:tcPr>
          <w:p w14:paraId="091893FB" w14:textId="77777777" w:rsidR="008C276D" w:rsidRPr="00590AF8" w:rsidRDefault="008C276D" w:rsidP="004000CC">
            <w:r w:rsidRPr="00590AF8">
              <w:t>ЛП-№010357-РГ-KZ</w:t>
            </w:r>
          </w:p>
        </w:tc>
      </w:tr>
      <w:tr w:rsidR="008C276D" w:rsidRPr="00590AF8" w14:paraId="0AD96670" w14:textId="77777777" w:rsidTr="004000CC">
        <w:trPr>
          <w:trHeight w:val="300"/>
        </w:trPr>
        <w:tc>
          <w:tcPr>
            <w:tcW w:w="458" w:type="dxa"/>
            <w:hideMark/>
          </w:tcPr>
          <w:p w14:paraId="6C308845" w14:textId="77777777" w:rsidR="008C276D" w:rsidRPr="00590AF8" w:rsidRDefault="008C276D" w:rsidP="004000CC">
            <w:r w:rsidRPr="00590AF8">
              <w:t>1513</w:t>
            </w:r>
          </w:p>
        </w:tc>
        <w:tc>
          <w:tcPr>
            <w:tcW w:w="2082" w:type="dxa"/>
            <w:hideMark/>
          </w:tcPr>
          <w:p w14:paraId="1CE8A173" w14:textId="77777777" w:rsidR="008C276D" w:rsidRPr="00590AF8" w:rsidRDefault="008C276D" w:rsidP="004000CC">
            <w:r w:rsidRPr="00590AF8">
              <w:t>Сайзен®</w:t>
            </w:r>
          </w:p>
        </w:tc>
        <w:tc>
          <w:tcPr>
            <w:tcW w:w="2164" w:type="dxa"/>
            <w:hideMark/>
          </w:tcPr>
          <w:p w14:paraId="23867F49" w14:textId="77777777" w:rsidR="008C276D" w:rsidRPr="00590AF8" w:rsidRDefault="008C276D" w:rsidP="004000CC">
            <w:r w:rsidRPr="00590AF8">
              <w:t>Соматропин</w:t>
            </w:r>
          </w:p>
        </w:tc>
        <w:tc>
          <w:tcPr>
            <w:tcW w:w="3852" w:type="dxa"/>
            <w:hideMark/>
          </w:tcPr>
          <w:p w14:paraId="79CDEA6F" w14:textId="77777777" w:rsidR="008C276D" w:rsidRPr="00590AF8" w:rsidRDefault="008C276D" w:rsidP="004000CC">
            <w:r w:rsidRPr="00590AF8">
              <w:t>Инъекцияға арналған ерітінді, 12 мг, №1</w:t>
            </w:r>
          </w:p>
        </w:tc>
        <w:tc>
          <w:tcPr>
            <w:tcW w:w="2175" w:type="dxa"/>
            <w:hideMark/>
          </w:tcPr>
          <w:p w14:paraId="6BA79923" w14:textId="77777777" w:rsidR="008C276D" w:rsidRPr="00590AF8" w:rsidRDefault="008C276D" w:rsidP="004000CC">
            <w:r w:rsidRPr="00590AF8">
              <w:t>Мерк Сероно С.п.А.</w:t>
            </w:r>
          </w:p>
        </w:tc>
        <w:tc>
          <w:tcPr>
            <w:tcW w:w="1029" w:type="dxa"/>
            <w:hideMark/>
          </w:tcPr>
          <w:p w14:paraId="17AAB473" w14:textId="77777777" w:rsidR="008C276D" w:rsidRPr="00590AF8" w:rsidRDefault="008C276D" w:rsidP="004000CC">
            <w:r w:rsidRPr="00590AF8">
              <w:t>ЛП-№010357-РГ-KZ</w:t>
            </w:r>
          </w:p>
        </w:tc>
      </w:tr>
      <w:tr w:rsidR="008C276D" w:rsidRPr="00590AF8" w14:paraId="67A1FD20" w14:textId="77777777" w:rsidTr="004000CC">
        <w:trPr>
          <w:trHeight w:val="300"/>
        </w:trPr>
        <w:tc>
          <w:tcPr>
            <w:tcW w:w="458" w:type="dxa"/>
            <w:hideMark/>
          </w:tcPr>
          <w:p w14:paraId="513B952D" w14:textId="77777777" w:rsidR="008C276D" w:rsidRPr="00590AF8" w:rsidRDefault="008C276D" w:rsidP="004000CC">
            <w:r w:rsidRPr="00590AF8">
              <w:t>1514</w:t>
            </w:r>
          </w:p>
        </w:tc>
        <w:tc>
          <w:tcPr>
            <w:tcW w:w="2082" w:type="dxa"/>
            <w:hideMark/>
          </w:tcPr>
          <w:p w14:paraId="75D6CBEA" w14:textId="77777777" w:rsidR="008C276D" w:rsidRPr="00590AF8" w:rsidRDefault="008C276D" w:rsidP="004000CC">
            <w:r w:rsidRPr="00590AF8">
              <w:t>Сайзен®</w:t>
            </w:r>
          </w:p>
        </w:tc>
        <w:tc>
          <w:tcPr>
            <w:tcW w:w="2164" w:type="dxa"/>
            <w:hideMark/>
          </w:tcPr>
          <w:p w14:paraId="4C59D7C7" w14:textId="77777777" w:rsidR="008C276D" w:rsidRPr="00590AF8" w:rsidRDefault="008C276D" w:rsidP="004000CC">
            <w:r w:rsidRPr="00590AF8">
              <w:t>Соматропин</w:t>
            </w:r>
          </w:p>
        </w:tc>
        <w:tc>
          <w:tcPr>
            <w:tcW w:w="3852" w:type="dxa"/>
            <w:hideMark/>
          </w:tcPr>
          <w:p w14:paraId="2DB7CC3B" w14:textId="77777777" w:rsidR="008C276D" w:rsidRPr="00590AF8" w:rsidRDefault="008C276D" w:rsidP="004000CC">
            <w:r w:rsidRPr="00590AF8">
              <w:t>Инъекцияға арналған ерітінді, 20 мг, №1</w:t>
            </w:r>
          </w:p>
        </w:tc>
        <w:tc>
          <w:tcPr>
            <w:tcW w:w="2175" w:type="dxa"/>
            <w:hideMark/>
          </w:tcPr>
          <w:p w14:paraId="7F22AC3A" w14:textId="77777777" w:rsidR="008C276D" w:rsidRPr="00590AF8" w:rsidRDefault="008C276D" w:rsidP="004000CC">
            <w:r w:rsidRPr="00590AF8">
              <w:t>Мерк Сероно С.п.А.</w:t>
            </w:r>
          </w:p>
        </w:tc>
        <w:tc>
          <w:tcPr>
            <w:tcW w:w="1029" w:type="dxa"/>
            <w:hideMark/>
          </w:tcPr>
          <w:p w14:paraId="70362122" w14:textId="77777777" w:rsidR="008C276D" w:rsidRPr="00590AF8" w:rsidRDefault="008C276D" w:rsidP="004000CC">
            <w:r w:rsidRPr="00590AF8">
              <w:t>ЛП-№010357-РГ-KZ</w:t>
            </w:r>
          </w:p>
        </w:tc>
      </w:tr>
      <w:tr w:rsidR="008C276D" w:rsidRPr="00590AF8" w14:paraId="49014F47" w14:textId="77777777" w:rsidTr="004000CC">
        <w:trPr>
          <w:trHeight w:val="510"/>
        </w:trPr>
        <w:tc>
          <w:tcPr>
            <w:tcW w:w="458" w:type="dxa"/>
            <w:hideMark/>
          </w:tcPr>
          <w:p w14:paraId="4C78A47E" w14:textId="77777777" w:rsidR="008C276D" w:rsidRPr="00590AF8" w:rsidRDefault="008C276D" w:rsidP="004000CC">
            <w:r w:rsidRPr="00590AF8">
              <w:t>1515</w:t>
            </w:r>
          </w:p>
        </w:tc>
        <w:tc>
          <w:tcPr>
            <w:tcW w:w="2082" w:type="dxa"/>
            <w:hideMark/>
          </w:tcPr>
          <w:p w14:paraId="4B4B56E1" w14:textId="77777777" w:rsidR="008C276D" w:rsidRPr="00590AF8" w:rsidRDefault="008C276D" w:rsidP="004000CC">
            <w:r w:rsidRPr="00590AF8">
              <w:t>САКУЗАК</w:t>
            </w:r>
          </w:p>
        </w:tc>
        <w:tc>
          <w:tcPr>
            <w:tcW w:w="2164" w:type="dxa"/>
            <w:hideMark/>
          </w:tcPr>
          <w:p w14:paraId="2450DF2A" w14:textId="77777777" w:rsidR="008C276D" w:rsidRPr="00590AF8" w:rsidRDefault="008C276D" w:rsidP="004000CC">
            <w:r w:rsidRPr="00590AF8">
              <w:t>Деректер жоқ</w:t>
            </w:r>
          </w:p>
        </w:tc>
        <w:tc>
          <w:tcPr>
            <w:tcW w:w="3852" w:type="dxa"/>
            <w:hideMark/>
          </w:tcPr>
          <w:p w14:paraId="4D8E178A" w14:textId="77777777" w:rsidR="008C276D" w:rsidRPr="00590AF8" w:rsidRDefault="008C276D" w:rsidP="004000CC">
            <w:r w:rsidRPr="00590AF8">
              <w:t>Үлбірлі қабықпен қапталған таблеткалар, 50 мг, №30</w:t>
            </w:r>
          </w:p>
        </w:tc>
        <w:tc>
          <w:tcPr>
            <w:tcW w:w="2175" w:type="dxa"/>
            <w:hideMark/>
          </w:tcPr>
          <w:p w14:paraId="5F29D555" w14:textId="77777777" w:rsidR="008C276D" w:rsidRPr="00590AF8" w:rsidRDefault="008C276D" w:rsidP="004000CC">
            <w:r w:rsidRPr="00590AF8">
              <w:t>Аджанта Фарма Лимитед</w:t>
            </w:r>
          </w:p>
        </w:tc>
        <w:tc>
          <w:tcPr>
            <w:tcW w:w="1029" w:type="dxa"/>
            <w:hideMark/>
          </w:tcPr>
          <w:p w14:paraId="62EA13AA" w14:textId="77777777" w:rsidR="008C276D" w:rsidRPr="00590AF8" w:rsidRDefault="008C276D" w:rsidP="004000CC">
            <w:r w:rsidRPr="00590AF8">
              <w:t>ҚР-ДЗ-5№026482</w:t>
            </w:r>
          </w:p>
        </w:tc>
      </w:tr>
      <w:tr w:rsidR="008C276D" w:rsidRPr="00590AF8" w14:paraId="7285A1BB" w14:textId="77777777" w:rsidTr="004000CC">
        <w:trPr>
          <w:trHeight w:val="510"/>
        </w:trPr>
        <w:tc>
          <w:tcPr>
            <w:tcW w:w="458" w:type="dxa"/>
            <w:hideMark/>
          </w:tcPr>
          <w:p w14:paraId="524B2D8F" w14:textId="77777777" w:rsidR="008C276D" w:rsidRPr="00590AF8" w:rsidRDefault="008C276D" w:rsidP="004000CC">
            <w:r w:rsidRPr="00590AF8">
              <w:t>1516</w:t>
            </w:r>
          </w:p>
        </w:tc>
        <w:tc>
          <w:tcPr>
            <w:tcW w:w="2082" w:type="dxa"/>
            <w:hideMark/>
          </w:tcPr>
          <w:p w14:paraId="291FADD4" w14:textId="77777777" w:rsidR="008C276D" w:rsidRPr="00590AF8" w:rsidRDefault="008C276D" w:rsidP="004000CC">
            <w:r w:rsidRPr="00590AF8">
              <w:t>САКУЗАК</w:t>
            </w:r>
          </w:p>
        </w:tc>
        <w:tc>
          <w:tcPr>
            <w:tcW w:w="2164" w:type="dxa"/>
            <w:hideMark/>
          </w:tcPr>
          <w:p w14:paraId="3F5C608D" w14:textId="77777777" w:rsidR="008C276D" w:rsidRPr="00590AF8" w:rsidRDefault="008C276D" w:rsidP="004000CC">
            <w:r w:rsidRPr="00590AF8">
              <w:t>Деректер жоқ</w:t>
            </w:r>
          </w:p>
        </w:tc>
        <w:tc>
          <w:tcPr>
            <w:tcW w:w="3852" w:type="dxa"/>
            <w:hideMark/>
          </w:tcPr>
          <w:p w14:paraId="55F0E673" w14:textId="77777777" w:rsidR="008C276D" w:rsidRPr="00590AF8" w:rsidRDefault="008C276D" w:rsidP="004000CC">
            <w:r w:rsidRPr="00590AF8">
              <w:t>Үлбірлі қабықпен қапталған таблеткалар, 100 мг, №30</w:t>
            </w:r>
          </w:p>
        </w:tc>
        <w:tc>
          <w:tcPr>
            <w:tcW w:w="2175" w:type="dxa"/>
            <w:hideMark/>
          </w:tcPr>
          <w:p w14:paraId="15C5B2D4" w14:textId="77777777" w:rsidR="008C276D" w:rsidRPr="00590AF8" w:rsidRDefault="008C276D" w:rsidP="004000CC">
            <w:r w:rsidRPr="00590AF8">
              <w:t>Аджанта Фарма Лимитед</w:t>
            </w:r>
          </w:p>
        </w:tc>
        <w:tc>
          <w:tcPr>
            <w:tcW w:w="1029" w:type="dxa"/>
            <w:hideMark/>
          </w:tcPr>
          <w:p w14:paraId="5C6A3BD1" w14:textId="77777777" w:rsidR="008C276D" w:rsidRPr="00590AF8" w:rsidRDefault="008C276D" w:rsidP="004000CC">
            <w:r w:rsidRPr="00590AF8">
              <w:t>ҚР-ДЗ-5№026483</w:t>
            </w:r>
          </w:p>
        </w:tc>
      </w:tr>
      <w:tr w:rsidR="008C276D" w:rsidRPr="00590AF8" w14:paraId="4CC0703D" w14:textId="77777777" w:rsidTr="004000CC">
        <w:trPr>
          <w:trHeight w:val="510"/>
        </w:trPr>
        <w:tc>
          <w:tcPr>
            <w:tcW w:w="458" w:type="dxa"/>
            <w:hideMark/>
          </w:tcPr>
          <w:p w14:paraId="0B9A76DA" w14:textId="77777777" w:rsidR="008C276D" w:rsidRPr="00590AF8" w:rsidRDefault="008C276D" w:rsidP="004000CC">
            <w:r w:rsidRPr="00590AF8">
              <w:t>1517</w:t>
            </w:r>
          </w:p>
        </w:tc>
        <w:tc>
          <w:tcPr>
            <w:tcW w:w="2082" w:type="dxa"/>
            <w:hideMark/>
          </w:tcPr>
          <w:p w14:paraId="3FCE3CAC" w14:textId="77777777" w:rsidR="008C276D" w:rsidRPr="00590AF8" w:rsidRDefault="008C276D" w:rsidP="004000CC">
            <w:r w:rsidRPr="00590AF8">
              <w:t>САКУЗАК</w:t>
            </w:r>
          </w:p>
        </w:tc>
        <w:tc>
          <w:tcPr>
            <w:tcW w:w="2164" w:type="dxa"/>
            <w:hideMark/>
          </w:tcPr>
          <w:p w14:paraId="65FA6427" w14:textId="77777777" w:rsidR="008C276D" w:rsidRPr="00590AF8" w:rsidRDefault="008C276D" w:rsidP="004000CC">
            <w:r w:rsidRPr="00590AF8">
              <w:t>Деректер жоқ</w:t>
            </w:r>
          </w:p>
        </w:tc>
        <w:tc>
          <w:tcPr>
            <w:tcW w:w="3852" w:type="dxa"/>
            <w:hideMark/>
          </w:tcPr>
          <w:p w14:paraId="51E12BEC" w14:textId="77777777" w:rsidR="008C276D" w:rsidRPr="00590AF8" w:rsidRDefault="008C276D" w:rsidP="004000CC">
            <w:r w:rsidRPr="00590AF8">
              <w:t>Үлбірлі қабықпен қапталған таблеткалар, 200 мг, №30</w:t>
            </w:r>
          </w:p>
        </w:tc>
        <w:tc>
          <w:tcPr>
            <w:tcW w:w="2175" w:type="dxa"/>
            <w:hideMark/>
          </w:tcPr>
          <w:p w14:paraId="465ECAF6" w14:textId="77777777" w:rsidR="008C276D" w:rsidRPr="00590AF8" w:rsidRDefault="008C276D" w:rsidP="004000CC">
            <w:r w:rsidRPr="00590AF8">
              <w:t>Аджанта Фарма Лимитед</w:t>
            </w:r>
          </w:p>
        </w:tc>
        <w:tc>
          <w:tcPr>
            <w:tcW w:w="1029" w:type="dxa"/>
            <w:hideMark/>
          </w:tcPr>
          <w:p w14:paraId="3D9D0B1F" w14:textId="77777777" w:rsidR="008C276D" w:rsidRPr="00590AF8" w:rsidRDefault="008C276D" w:rsidP="004000CC">
            <w:r w:rsidRPr="00590AF8">
              <w:t>ҚР-ДЗ-5№026484</w:t>
            </w:r>
          </w:p>
        </w:tc>
      </w:tr>
      <w:tr w:rsidR="008C276D" w:rsidRPr="00590AF8" w14:paraId="61DD688B" w14:textId="77777777" w:rsidTr="004000CC">
        <w:trPr>
          <w:trHeight w:val="510"/>
        </w:trPr>
        <w:tc>
          <w:tcPr>
            <w:tcW w:w="458" w:type="dxa"/>
            <w:hideMark/>
          </w:tcPr>
          <w:p w14:paraId="0D9EB50C" w14:textId="77777777" w:rsidR="008C276D" w:rsidRPr="00590AF8" w:rsidRDefault="008C276D" w:rsidP="004000CC">
            <w:r w:rsidRPr="00590AF8">
              <w:lastRenderedPageBreak/>
              <w:t>1518</w:t>
            </w:r>
          </w:p>
        </w:tc>
        <w:tc>
          <w:tcPr>
            <w:tcW w:w="2082" w:type="dxa"/>
            <w:hideMark/>
          </w:tcPr>
          <w:p w14:paraId="1C943B85" w14:textId="77777777" w:rsidR="008C276D" w:rsidRPr="00590AF8" w:rsidRDefault="008C276D" w:rsidP="004000CC">
            <w:r w:rsidRPr="00590AF8">
              <w:t>Салмерикс</w:t>
            </w:r>
          </w:p>
        </w:tc>
        <w:tc>
          <w:tcPr>
            <w:tcW w:w="2164" w:type="dxa"/>
            <w:hideMark/>
          </w:tcPr>
          <w:p w14:paraId="7DBC0C98" w14:textId="77777777" w:rsidR="008C276D" w:rsidRPr="00590AF8" w:rsidRDefault="008C276D" w:rsidP="004000CC">
            <w:r w:rsidRPr="00590AF8">
              <w:t>Сальметерол</w:t>
            </w:r>
          </w:p>
        </w:tc>
        <w:tc>
          <w:tcPr>
            <w:tcW w:w="3852" w:type="dxa"/>
            <w:hideMark/>
          </w:tcPr>
          <w:p w14:paraId="323C14A9" w14:textId="77777777" w:rsidR="008C276D" w:rsidRPr="00590AF8" w:rsidRDefault="008C276D" w:rsidP="004000CC">
            <w:r w:rsidRPr="00590AF8">
              <w:t>Дозаланған ингаляцияға арналған ұнтақ 50 мкг/250 мкг 60 доза №1</w:t>
            </w:r>
          </w:p>
        </w:tc>
        <w:tc>
          <w:tcPr>
            <w:tcW w:w="2175" w:type="dxa"/>
            <w:hideMark/>
          </w:tcPr>
          <w:p w14:paraId="45F17189" w14:textId="77777777" w:rsidR="008C276D" w:rsidRPr="00590AF8" w:rsidRDefault="008C276D" w:rsidP="004000CC">
            <w:r w:rsidRPr="00590AF8">
              <w:t>ЦЕЛОН ФАРМА С.А.</w:t>
            </w:r>
          </w:p>
        </w:tc>
        <w:tc>
          <w:tcPr>
            <w:tcW w:w="1029" w:type="dxa"/>
            <w:hideMark/>
          </w:tcPr>
          <w:p w14:paraId="5A9D5BF3" w14:textId="77777777" w:rsidR="008C276D" w:rsidRPr="00590AF8" w:rsidRDefault="008C276D" w:rsidP="004000CC">
            <w:r w:rsidRPr="00590AF8">
              <w:t>ҚР-ДЗ-5№022952</w:t>
            </w:r>
          </w:p>
        </w:tc>
      </w:tr>
      <w:tr w:rsidR="008C276D" w:rsidRPr="00590AF8" w14:paraId="664170F2" w14:textId="77777777" w:rsidTr="004000CC">
        <w:trPr>
          <w:trHeight w:val="510"/>
        </w:trPr>
        <w:tc>
          <w:tcPr>
            <w:tcW w:w="458" w:type="dxa"/>
            <w:hideMark/>
          </w:tcPr>
          <w:p w14:paraId="06009296" w14:textId="77777777" w:rsidR="008C276D" w:rsidRPr="00590AF8" w:rsidRDefault="008C276D" w:rsidP="004000CC">
            <w:r w:rsidRPr="00590AF8">
              <w:t>1519</w:t>
            </w:r>
          </w:p>
        </w:tc>
        <w:tc>
          <w:tcPr>
            <w:tcW w:w="2082" w:type="dxa"/>
            <w:hideMark/>
          </w:tcPr>
          <w:p w14:paraId="5F044228" w14:textId="77777777" w:rsidR="008C276D" w:rsidRPr="00590AF8" w:rsidRDefault="008C276D" w:rsidP="004000CC">
            <w:r w:rsidRPr="00590AF8">
              <w:t>Салмерикс</w:t>
            </w:r>
          </w:p>
        </w:tc>
        <w:tc>
          <w:tcPr>
            <w:tcW w:w="2164" w:type="dxa"/>
            <w:hideMark/>
          </w:tcPr>
          <w:p w14:paraId="416AE52D" w14:textId="77777777" w:rsidR="008C276D" w:rsidRPr="00590AF8" w:rsidRDefault="008C276D" w:rsidP="004000CC">
            <w:r w:rsidRPr="00590AF8">
              <w:t>Сальметерол</w:t>
            </w:r>
          </w:p>
        </w:tc>
        <w:tc>
          <w:tcPr>
            <w:tcW w:w="3852" w:type="dxa"/>
            <w:hideMark/>
          </w:tcPr>
          <w:p w14:paraId="3CE6D7B9" w14:textId="77777777" w:rsidR="008C276D" w:rsidRPr="00590AF8" w:rsidRDefault="008C276D" w:rsidP="004000CC">
            <w:r w:rsidRPr="00590AF8">
              <w:t>Дозаланған ингаляцияға арналған ұнтақ 50 мкг/500 мкг 60 доза №1</w:t>
            </w:r>
          </w:p>
        </w:tc>
        <w:tc>
          <w:tcPr>
            <w:tcW w:w="2175" w:type="dxa"/>
            <w:hideMark/>
          </w:tcPr>
          <w:p w14:paraId="7EEEAF04" w14:textId="77777777" w:rsidR="008C276D" w:rsidRPr="00590AF8" w:rsidRDefault="008C276D" w:rsidP="004000CC">
            <w:r w:rsidRPr="00590AF8">
              <w:t>ЦЕЛОН ФАРМА С.А.</w:t>
            </w:r>
          </w:p>
        </w:tc>
        <w:tc>
          <w:tcPr>
            <w:tcW w:w="1029" w:type="dxa"/>
            <w:hideMark/>
          </w:tcPr>
          <w:p w14:paraId="25BD325A" w14:textId="77777777" w:rsidR="008C276D" w:rsidRPr="00590AF8" w:rsidRDefault="008C276D" w:rsidP="004000CC">
            <w:r w:rsidRPr="00590AF8">
              <w:t>ҚР-ДЗ-5№022953</w:t>
            </w:r>
          </w:p>
        </w:tc>
      </w:tr>
      <w:tr w:rsidR="008C276D" w:rsidRPr="00590AF8" w14:paraId="36AAA736" w14:textId="77777777" w:rsidTr="004000CC">
        <w:trPr>
          <w:trHeight w:val="510"/>
        </w:trPr>
        <w:tc>
          <w:tcPr>
            <w:tcW w:w="458" w:type="dxa"/>
            <w:hideMark/>
          </w:tcPr>
          <w:p w14:paraId="7796F457" w14:textId="77777777" w:rsidR="008C276D" w:rsidRPr="00590AF8" w:rsidRDefault="008C276D" w:rsidP="004000CC">
            <w:r w:rsidRPr="00590AF8">
              <w:t>1520</w:t>
            </w:r>
          </w:p>
        </w:tc>
        <w:tc>
          <w:tcPr>
            <w:tcW w:w="2082" w:type="dxa"/>
            <w:hideMark/>
          </w:tcPr>
          <w:p w14:paraId="7528942E" w14:textId="77777777" w:rsidR="008C276D" w:rsidRPr="00590AF8" w:rsidRDefault="008C276D" w:rsidP="004000CC">
            <w:r w:rsidRPr="00590AF8">
              <w:t>Салофальк</w:t>
            </w:r>
          </w:p>
        </w:tc>
        <w:tc>
          <w:tcPr>
            <w:tcW w:w="2164" w:type="dxa"/>
            <w:hideMark/>
          </w:tcPr>
          <w:p w14:paraId="30C99C2D" w14:textId="77777777" w:rsidR="008C276D" w:rsidRPr="00590AF8" w:rsidRDefault="008C276D" w:rsidP="004000CC">
            <w:r w:rsidRPr="00590AF8">
              <w:t>Месалазин</w:t>
            </w:r>
          </w:p>
        </w:tc>
        <w:tc>
          <w:tcPr>
            <w:tcW w:w="3852" w:type="dxa"/>
            <w:hideMark/>
          </w:tcPr>
          <w:p w14:paraId="417940BD" w14:textId="77777777" w:rsidR="008C276D" w:rsidRPr="00590AF8" w:rsidRDefault="008C276D" w:rsidP="004000CC">
            <w:r w:rsidRPr="00590AF8">
              <w:t>Ішекте еритін үлбірлі қабықпен қапталған таблеткалар, 500 мг, №50</w:t>
            </w:r>
          </w:p>
        </w:tc>
        <w:tc>
          <w:tcPr>
            <w:tcW w:w="2175" w:type="dxa"/>
            <w:hideMark/>
          </w:tcPr>
          <w:p w14:paraId="63B57D0E" w14:textId="77777777" w:rsidR="008C276D" w:rsidRPr="00590AF8" w:rsidRDefault="008C276D" w:rsidP="004000CC">
            <w:r w:rsidRPr="00590AF8">
              <w:t>Лозан Фарма ГмбХ</w:t>
            </w:r>
          </w:p>
        </w:tc>
        <w:tc>
          <w:tcPr>
            <w:tcW w:w="1029" w:type="dxa"/>
            <w:hideMark/>
          </w:tcPr>
          <w:p w14:paraId="448B7F97" w14:textId="77777777" w:rsidR="008C276D" w:rsidRPr="00590AF8" w:rsidRDefault="008C276D" w:rsidP="004000CC">
            <w:r w:rsidRPr="00590AF8">
              <w:t>ҚР-ДЗ-5№006145</w:t>
            </w:r>
          </w:p>
        </w:tc>
      </w:tr>
      <w:tr w:rsidR="008C276D" w:rsidRPr="00590AF8" w14:paraId="1462B41D" w14:textId="77777777" w:rsidTr="004000CC">
        <w:trPr>
          <w:trHeight w:val="765"/>
        </w:trPr>
        <w:tc>
          <w:tcPr>
            <w:tcW w:w="458" w:type="dxa"/>
            <w:hideMark/>
          </w:tcPr>
          <w:p w14:paraId="4BDD96E9" w14:textId="77777777" w:rsidR="008C276D" w:rsidRPr="00590AF8" w:rsidRDefault="008C276D" w:rsidP="004000CC">
            <w:r w:rsidRPr="00590AF8">
              <w:t>1521</w:t>
            </w:r>
          </w:p>
        </w:tc>
        <w:tc>
          <w:tcPr>
            <w:tcW w:w="2082" w:type="dxa"/>
            <w:hideMark/>
          </w:tcPr>
          <w:p w14:paraId="0EF34FC0" w14:textId="77777777" w:rsidR="008C276D" w:rsidRPr="00590AF8" w:rsidRDefault="008C276D" w:rsidP="004000CC">
            <w:r w:rsidRPr="00590AF8">
              <w:t>Салофальк</w:t>
            </w:r>
          </w:p>
        </w:tc>
        <w:tc>
          <w:tcPr>
            <w:tcW w:w="2164" w:type="dxa"/>
            <w:hideMark/>
          </w:tcPr>
          <w:p w14:paraId="274729D4" w14:textId="77777777" w:rsidR="008C276D" w:rsidRPr="00590AF8" w:rsidRDefault="008C276D" w:rsidP="004000CC">
            <w:r w:rsidRPr="00590AF8">
              <w:t>Месалазин</w:t>
            </w:r>
          </w:p>
        </w:tc>
        <w:tc>
          <w:tcPr>
            <w:tcW w:w="3852" w:type="dxa"/>
            <w:hideMark/>
          </w:tcPr>
          <w:p w14:paraId="701C82E1" w14:textId="77777777" w:rsidR="008C276D" w:rsidRPr="00590AF8" w:rsidRDefault="008C276D" w:rsidP="004000CC">
            <w:r w:rsidRPr="00590AF8">
              <w:t>Ректальді суппозиторийлер 1 г №10</w:t>
            </w:r>
          </w:p>
        </w:tc>
        <w:tc>
          <w:tcPr>
            <w:tcW w:w="2175" w:type="dxa"/>
            <w:hideMark/>
          </w:tcPr>
          <w:p w14:paraId="10D5DBEA" w14:textId="77777777" w:rsidR="008C276D" w:rsidRPr="00590AF8" w:rsidRDefault="008C276D" w:rsidP="004000CC">
            <w:r w:rsidRPr="00590AF8">
              <w:t>Вифор АГ Цвайнидерлассунг Медихеми Эттинген</w:t>
            </w:r>
          </w:p>
        </w:tc>
        <w:tc>
          <w:tcPr>
            <w:tcW w:w="1029" w:type="dxa"/>
            <w:hideMark/>
          </w:tcPr>
          <w:p w14:paraId="77626251" w14:textId="77777777" w:rsidR="008C276D" w:rsidRPr="00590AF8" w:rsidRDefault="008C276D" w:rsidP="004000CC">
            <w:r w:rsidRPr="00590AF8">
              <w:t>ҚР-ДЗ-5№021146</w:t>
            </w:r>
          </w:p>
        </w:tc>
      </w:tr>
      <w:tr w:rsidR="008C276D" w:rsidRPr="00590AF8" w14:paraId="5B47A161" w14:textId="77777777" w:rsidTr="004000CC">
        <w:trPr>
          <w:trHeight w:val="300"/>
        </w:trPr>
        <w:tc>
          <w:tcPr>
            <w:tcW w:w="458" w:type="dxa"/>
            <w:hideMark/>
          </w:tcPr>
          <w:p w14:paraId="29A48B96" w14:textId="77777777" w:rsidR="008C276D" w:rsidRPr="00590AF8" w:rsidRDefault="008C276D" w:rsidP="004000CC">
            <w:r w:rsidRPr="00590AF8">
              <w:t>1522</w:t>
            </w:r>
          </w:p>
        </w:tc>
        <w:tc>
          <w:tcPr>
            <w:tcW w:w="2082" w:type="dxa"/>
            <w:hideMark/>
          </w:tcPr>
          <w:p w14:paraId="288BC52C" w14:textId="77777777" w:rsidR="008C276D" w:rsidRPr="00590AF8" w:rsidRDefault="008C276D" w:rsidP="004000CC">
            <w:r w:rsidRPr="00590AF8">
              <w:t>Салофальк</w:t>
            </w:r>
          </w:p>
        </w:tc>
        <w:tc>
          <w:tcPr>
            <w:tcW w:w="2164" w:type="dxa"/>
            <w:hideMark/>
          </w:tcPr>
          <w:p w14:paraId="1517EDFF" w14:textId="77777777" w:rsidR="008C276D" w:rsidRPr="00590AF8" w:rsidRDefault="008C276D" w:rsidP="004000CC">
            <w:r w:rsidRPr="00590AF8">
              <w:t>Месалазин</w:t>
            </w:r>
          </w:p>
        </w:tc>
        <w:tc>
          <w:tcPr>
            <w:tcW w:w="3852" w:type="dxa"/>
            <w:hideMark/>
          </w:tcPr>
          <w:p w14:paraId="52120E47" w14:textId="77777777" w:rsidR="008C276D" w:rsidRPr="00590AF8" w:rsidRDefault="008C276D" w:rsidP="004000CC">
            <w:r w:rsidRPr="00590AF8">
              <w:t>Ректальді суппозиторийлер, 1 г, №30</w:t>
            </w:r>
          </w:p>
        </w:tc>
        <w:tc>
          <w:tcPr>
            <w:tcW w:w="2175" w:type="dxa"/>
            <w:hideMark/>
          </w:tcPr>
          <w:p w14:paraId="19BA8DF1" w14:textId="77777777" w:rsidR="008C276D" w:rsidRPr="00590AF8" w:rsidRDefault="008C276D" w:rsidP="004000CC">
            <w:r w:rsidRPr="00590AF8">
              <w:t>Лозан Фарма ГмбХ</w:t>
            </w:r>
          </w:p>
        </w:tc>
        <w:tc>
          <w:tcPr>
            <w:tcW w:w="1029" w:type="dxa"/>
            <w:hideMark/>
          </w:tcPr>
          <w:p w14:paraId="24E4095B" w14:textId="77777777" w:rsidR="008C276D" w:rsidRPr="00590AF8" w:rsidRDefault="008C276D" w:rsidP="004000CC">
            <w:r w:rsidRPr="00590AF8">
              <w:t>ҚР-ДЗ-5№021146</w:t>
            </w:r>
          </w:p>
        </w:tc>
      </w:tr>
      <w:tr w:rsidR="008C276D" w:rsidRPr="00590AF8" w14:paraId="0415E6A6" w14:textId="77777777" w:rsidTr="004000CC">
        <w:trPr>
          <w:trHeight w:val="510"/>
        </w:trPr>
        <w:tc>
          <w:tcPr>
            <w:tcW w:w="458" w:type="dxa"/>
            <w:hideMark/>
          </w:tcPr>
          <w:p w14:paraId="6606DE5A" w14:textId="77777777" w:rsidR="008C276D" w:rsidRPr="00590AF8" w:rsidRDefault="008C276D" w:rsidP="004000CC">
            <w:r w:rsidRPr="00590AF8">
              <w:t>1523</w:t>
            </w:r>
          </w:p>
        </w:tc>
        <w:tc>
          <w:tcPr>
            <w:tcW w:w="2082" w:type="dxa"/>
            <w:hideMark/>
          </w:tcPr>
          <w:p w14:paraId="308D13EA" w14:textId="77777777" w:rsidR="008C276D" w:rsidRPr="00590AF8" w:rsidRDefault="008C276D" w:rsidP="004000CC">
            <w:r w:rsidRPr="00590AF8">
              <w:t>Салтрол</w:t>
            </w:r>
          </w:p>
        </w:tc>
        <w:tc>
          <w:tcPr>
            <w:tcW w:w="2164" w:type="dxa"/>
            <w:hideMark/>
          </w:tcPr>
          <w:p w14:paraId="2F41BD18" w14:textId="77777777" w:rsidR="008C276D" w:rsidRPr="00590AF8" w:rsidRDefault="008C276D" w:rsidP="004000CC">
            <w:r w:rsidRPr="00590AF8">
              <w:t>Деректер жоқ</w:t>
            </w:r>
          </w:p>
        </w:tc>
        <w:tc>
          <w:tcPr>
            <w:tcW w:w="3852" w:type="dxa"/>
            <w:hideMark/>
          </w:tcPr>
          <w:p w14:paraId="08000755" w14:textId="77777777" w:rsidR="008C276D" w:rsidRPr="00590AF8" w:rsidRDefault="008C276D" w:rsidP="004000CC">
            <w:r w:rsidRPr="00590AF8">
              <w:t>Ингаляцияға арналған дозаланған аэрозоль, 25/125 мкг, 120 Доза, №1</w:t>
            </w:r>
          </w:p>
        </w:tc>
        <w:tc>
          <w:tcPr>
            <w:tcW w:w="2175" w:type="dxa"/>
            <w:hideMark/>
          </w:tcPr>
          <w:p w14:paraId="0425F18B" w14:textId="77777777" w:rsidR="008C276D" w:rsidRPr="00590AF8" w:rsidRDefault="008C276D" w:rsidP="004000CC">
            <w:r w:rsidRPr="00590AF8">
              <w:t>Гетц Фарма (Пвт.) Лимитед</w:t>
            </w:r>
          </w:p>
        </w:tc>
        <w:tc>
          <w:tcPr>
            <w:tcW w:w="1029" w:type="dxa"/>
            <w:hideMark/>
          </w:tcPr>
          <w:p w14:paraId="3EB014AC" w14:textId="77777777" w:rsidR="008C276D" w:rsidRPr="00590AF8" w:rsidRDefault="008C276D" w:rsidP="004000CC">
            <w:r w:rsidRPr="00590AF8">
              <w:t>ҚР-ДЗ-5№023485</w:t>
            </w:r>
          </w:p>
        </w:tc>
      </w:tr>
      <w:tr w:rsidR="008C276D" w:rsidRPr="00590AF8" w14:paraId="5924499C" w14:textId="77777777" w:rsidTr="004000CC">
        <w:trPr>
          <w:trHeight w:val="510"/>
        </w:trPr>
        <w:tc>
          <w:tcPr>
            <w:tcW w:w="458" w:type="dxa"/>
            <w:hideMark/>
          </w:tcPr>
          <w:p w14:paraId="573E31D0" w14:textId="77777777" w:rsidR="008C276D" w:rsidRPr="00590AF8" w:rsidRDefault="008C276D" w:rsidP="004000CC">
            <w:r w:rsidRPr="00590AF8">
              <w:t>1524</w:t>
            </w:r>
          </w:p>
        </w:tc>
        <w:tc>
          <w:tcPr>
            <w:tcW w:w="2082" w:type="dxa"/>
            <w:hideMark/>
          </w:tcPr>
          <w:p w14:paraId="0809EBA8" w14:textId="77777777" w:rsidR="008C276D" w:rsidRPr="00590AF8" w:rsidRDefault="008C276D" w:rsidP="004000CC">
            <w:r w:rsidRPr="00590AF8">
              <w:t>Салтрол</w:t>
            </w:r>
          </w:p>
        </w:tc>
        <w:tc>
          <w:tcPr>
            <w:tcW w:w="2164" w:type="dxa"/>
            <w:hideMark/>
          </w:tcPr>
          <w:p w14:paraId="7FA23F81" w14:textId="77777777" w:rsidR="008C276D" w:rsidRPr="00590AF8" w:rsidRDefault="008C276D" w:rsidP="004000CC">
            <w:r w:rsidRPr="00590AF8">
              <w:t>Деректер жоқ</w:t>
            </w:r>
          </w:p>
        </w:tc>
        <w:tc>
          <w:tcPr>
            <w:tcW w:w="3852" w:type="dxa"/>
            <w:hideMark/>
          </w:tcPr>
          <w:p w14:paraId="0E6B2FE7" w14:textId="77777777" w:rsidR="008C276D" w:rsidRPr="00590AF8" w:rsidRDefault="008C276D" w:rsidP="004000CC">
            <w:r w:rsidRPr="00590AF8">
              <w:t>Ингаляцияға арналған дозаланған аэрозоль, 25/250 мкг, 120 Доза, №1</w:t>
            </w:r>
          </w:p>
        </w:tc>
        <w:tc>
          <w:tcPr>
            <w:tcW w:w="2175" w:type="dxa"/>
            <w:hideMark/>
          </w:tcPr>
          <w:p w14:paraId="41196418" w14:textId="77777777" w:rsidR="008C276D" w:rsidRPr="00590AF8" w:rsidRDefault="008C276D" w:rsidP="004000CC">
            <w:r w:rsidRPr="00590AF8">
              <w:t>Гетц Фарма (Пвт.) Лимитед</w:t>
            </w:r>
          </w:p>
        </w:tc>
        <w:tc>
          <w:tcPr>
            <w:tcW w:w="1029" w:type="dxa"/>
            <w:hideMark/>
          </w:tcPr>
          <w:p w14:paraId="0621C8E2" w14:textId="77777777" w:rsidR="008C276D" w:rsidRPr="00590AF8" w:rsidRDefault="008C276D" w:rsidP="004000CC">
            <w:r w:rsidRPr="00590AF8">
              <w:t>ҚР-ДЗ-5№023484</w:t>
            </w:r>
          </w:p>
        </w:tc>
      </w:tr>
      <w:tr w:rsidR="008C276D" w:rsidRPr="00590AF8" w14:paraId="14C82018" w14:textId="77777777" w:rsidTr="004000CC">
        <w:trPr>
          <w:trHeight w:val="510"/>
        </w:trPr>
        <w:tc>
          <w:tcPr>
            <w:tcW w:w="458" w:type="dxa"/>
            <w:hideMark/>
          </w:tcPr>
          <w:p w14:paraId="6028D8C3" w14:textId="77777777" w:rsidR="008C276D" w:rsidRPr="00590AF8" w:rsidRDefault="008C276D" w:rsidP="004000CC">
            <w:r w:rsidRPr="00590AF8">
              <w:t>1525</w:t>
            </w:r>
          </w:p>
        </w:tc>
        <w:tc>
          <w:tcPr>
            <w:tcW w:w="2082" w:type="dxa"/>
            <w:hideMark/>
          </w:tcPr>
          <w:p w14:paraId="1A108AAE" w14:textId="77777777" w:rsidR="008C276D" w:rsidRPr="00590AF8" w:rsidRDefault="008C276D" w:rsidP="004000CC">
            <w:r w:rsidRPr="00590AF8">
              <w:t>Сангера</w:t>
            </w:r>
          </w:p>
        </w:tc>
        <w:tc>
          <w:tcPr>
            <w:tcW w:w="2164" w:type="dxa"/>
            <w:hideMark/>
          </w:tcPr>
          <w:p w14:paraId="07A506E3" w14:textId="77777777" w:rsidR="008C276D" w:rsidRPr="00590AF8" w:rsidRDefault="008C276D" w:rsidP="004000CC">
            <w:r w:rsidRPr="00590AF8">
              <w:t>Транексам қышқылы</w:t>
            </w:r>
          </w:p>
        </w:tc>
        <w:tc>
          <w:tcPr>
            <w:tcW w:w="3852" w:type="dxa"/>
            <w:hideMark/>
          </w:tcPr>
          <w:p w14:paraId="6105E57D" w14:textId="77777777" w:rsidR="008C276D" w:rsidRPr="00590AF8" w:rsidRDefault="008C276D" w:rsidP="004000CC">
            <w:r w:rsidRPr="00590AF8">
              <w:t>Инъекцияға арналған ерітінді, 100 мг/мл, 5 мл, №5</w:t>
            </w:r>
          </w:p>
        </w:tc>
        <w:tc>
          <w:tcPr>
            <w:tcW w:w="2175" w:type="dxa"/>
            <w:hideMark/>
          </w:tcPr>
          <w:p w14:paraId="3A41E100" w14:textId="77777777" w:rsidR="008C276D" w:rsidRPr="00590AF8" w:rsidRDefault="008C276D" w:rsidP="004000CC">
            <w:r w:rsidRPr="00590AF8">
              <w:t>Юрия-Фарм</w:t>
            </w:r>
          </w:p>
        </w:tc>
        <w:tc>
          <w:tcPr>
            <w:tcW w:w="1029" w:type="dxa"/>
            <w:hideMark/>
          </w:tcPr>
          <w:p w14:paraId="0C6188C2" w14:textId="77777777" w:rsidR="008C276D" w:rsidRPr="00590AF8" w:rsidRDefault="008C276D" w:rsidP="004000CC">
            <w:r w:rsidRPr="00590AF8">
              <w:t>ҚР-ДЗ-5№023634</w:t>
            </w:r>
          </w:p>
        </w:tc>
      </w:tr>
      <w:tr w:rsidR="008C276D" w:rsidRPr="00590AF8" w14:paraId="24392798" w14:textId="77777777" w:rsidTr="004000CC">
        <w:trPr>
          <w:trHeight w:val="510"/>
        </w:trPr>
        <w:tc>
          <w:tcPr>
            <w:tcW w:w="458" w:type="dxa"/>
            <w:hideMark/>
          </w:tcPr>
          <w:p w14:paraId="5C83F33D" w14:textId="77777777" w:rsidR="008C276D" w:rsidRPr="00590AF8" w:rsidRDefault="008C276D" w:rsidP="004000CC">
            <w:r w:rsidRPr="00590AF8">
              <w:t>1526</w:t>
            </w:r>
          </w:p>
        </w:tc>
        <w:tc>
          <w:tcPr>
            <w:tcW w:w="2082" w:type="dxa"/>
            <w:hideMark/>
          </w:tcPr>
          <w:p w14:paraId="4D173FAE" w14:textId="77777777" w:rsidR="008C276D" w:rsidRPr="00590AF8" w:rsidRDefault="008C276D" w:rsidP="004000CC">
            <w:r w:rsidRPr="00590AF8">
              <w:t>Сангера</w:t>
            </w:r>
          </w:p>
        </w:tc>
        <w:tc>
          <w:tcPr>
            <w:tcW w:w="2164" w:type="dxa"/>
            <w:hideMark/>
          </w:tcPr>
          <w:p w14:paraId="0FF2CBDB" w14:textId="77777777" w:rsidR="008C276D" w:rsidRPr="00590AF8" w:rsidRDefault="008C276D" w:rsidP="004000CC">
            <w:r w:rsidRPr="00590AF8">
              <w:t>Транексам қышқылы</w:t>
            </w:r>
          </w:p>
        </w:tc>
        <w:tc>
          <w:tcPr>
            <w:tcW w:w="3852" w:type="dxa"/>
            <w:hideMark/>
          </w:tcPr>
          <w:p w14:paraId="70835BA2" w14:textId="77777777" w:rsidR="008C276D" w:rsidRPr="00590AF8" w:rsidRDefault="008C276D" w:rsidP="004000CC">
            <w:r w:rsidRPr="00590AF8">
              <w:t>Инъекцияға арналған ерітінді, 100 мг/мл, 10 мл, №5</w:t>
            </w:r>
          </w:p>
        </w:tc>
        <w:tc>
          <w:tcPr>
            <w:tcW w:w="2175" w:type="dxa"/>
            <w:hideMark/>
          </w:tcPr>
          <w:p w14:paraId="7A5F5633" w14:textId="77777777" w:rsidR="008C276D" w:rsidRPr="00590AF8" w:rsidRDefault="008C276D" w:rsidP="004000CC">
            <w:r w:rsidRPr="00590AF8">
              <w:t>Юрия-Фарм</w:t>
            </w:r>
          </w:p>
        </w:tc>
        <w:tc>
          <w:tcPr>
            <w:tcW w:w="1029" w:type="dxa"/>
            <w:hideMark/>
          </w:tcPr>
          <w:p w14:paraId="367AE893" w14:textId="77777777" w:rsidR="008C276D" w:rsidRPr="00590AF8" w:rsidRDefault="008C276D" w:rsidP="004000CC">
            <w:r w:rsidRPr="00590AF8">
              <w:t>ҚР-ДЗ-5№023634</w:t>
            </w:r>
          </w:p>
        </w:tc>
      </w:tr>
      <w:tr w:rsidR="008C276D" w:rsidRPr="00590AF8" w14:paraId="169A75AB" w14:textId="77777777" w:rsidTr="004000CC">
        <w:trPr>
          <w:trHeight w:val="510"/>
        </w:trPr>
        <w:tc>
          <w:tcPr>
            <w:tcW w:w="458" w:type="dxa"/>
            <w:hideMark/>
          </w:tcPr>
          <w:p w14:paraId="3FB0C40A" w14:textId="77777777" w:rsidR="008C276D" w:rsidRPr="00590AF8" w:rsidRDefault="008C276D" w:rsidP="004000CC">
            <w:r w:rsidRPr="00590AF8">
              <w:t>1527</w:t>
            </w:r>
          </w:p>
        </w:tc>
        <w:tc>
          <w:tcPr>
            <w:tcW w:w="2082" w:type="dxa"/>
            <w:hideMark/>
          </w:tcPr>
          <w:p w14:paraId="7B5D9AF5" w14:textId="77777777" w:rsidR="008C276D" w:rsidRPr="00590AF8" w:rsidRDefault="008C276D" w:rsidP="004000CC">
            <w:r w:rsidRPr="00590AF8">
              <w:t>Сандиммун® Неорал®</w:t>
            </w:r>
          </w:p>
        </w:tc>
        <w:tc>
          <w:tcPr>
            <w:tcW w:w="2164" w:type="dxa"/>
            <w:hideMark/>
          </w:tcPr>
          <w:p w14:paraId="510E9559" w14:textId="77777777" w:rsidR="008C276D" w:rsidRPr="00590AF8" w:rsidRDefault="008C276D" w:rsidP="004000CC">
            <w:r w:rsidRPr="00590AF8">
              <w:t>Циклоспорин</w:t>
            </w:r>
          </w:p>
        </w:tc>
        <w:tc>
          <w:tcPr>
            <w:tcW w:w="3852" w:type="dxa"/>
            <w:hideMark/>
          </w:tcPr>
          <w:p w14:paraId="37846A59" w14:textId="77777777" w:rsidR="008C276D" w:rsidRPr="00590AF8" w:rsidRDefault="008C276D" w:rsidP="004000CC">
            <w:r w:rsidRPr="00590AF8">
              <w:t>Капсулалар 25 мг №50</w:t>
            </w:r>
          </w:p>
        </w:tc>
        <w:tc>
          <w:tcPr>
            <w:tcW w:w="2175" w:type="dxa"/>
            <w:hideMark/>
          </w:tcPr>
          <w:p w14:paraId="6DF0AB33" w14:textId="77777777" w:rsidR="008C276D" w:rsidRPr="00590AF8" w:rsidRDefault="008C276D" w:rsidP="004000CC">
            <w:r w:rsidRPr="00590AF8">
              <w:t>Каталент Германия Эбербах ГмбХ</w:t>
            </w:r>
          </w:p>
        </w:tc>
        <w:tc>
          <w:tcPr>
            <w:tcW w:w="1029" w:type="dxa"/>
            <w:hideMark/>
          </w:tcPr>
          <w:p w14:paraId="44E4BFAF" w14:textId="77777777" w:rsidR="008C276D" w:rsidRPr="00590AF8" w:rsidRDefault="008C276D" w:rsidP="004000CC">
            <w:r w:rsidRPr="00590AF8">
              <w:t>ҚР-ДЗ-5№003793</w:t>
            </w:r>
          </w:p>
        </w:tc>
      </w:tr>
      <w:tr w:rsidR="008C276D" w:rsidRPr="00590AF8" w14:paraId="1F89D8DF" w14:textId="77777777" w:rsidTr="004000CC">
        <w:trPr>
          <w:trHeight w:val="510"/>
        </w:trPr>
        <w:tc>
          <w:tcPr>
            <w:tcW w:w="458" w:type="dxa"/>
            <w:hideMark/>
          </w:tcPr>
          <w:p w14:paraId="3EA0D379" w14:textId="77777777" w:rsidR="008C276D" w:rsidRPr="00590AF8" w:rsidRDefault="008C276D" w:rsidP="004000CC">
            <w:r w:rsidRPr="00590AF8">
              <w:t>1528</w:t>
            </w:r>
          </w:p>
        </w:tc>
        <w:tc>
          <w:tcPr>
            <w:tcW w:w="2082" w:type="dxa"/>
            <w:hideMark/>
          </w:tcPr>
          <w:p w14:paraId="3ADDA532" w14:textId="77777777" w:rsidR="008C276D" w:rsidRPr="00590AF8" w:rsidRDefault="008C276D" w:rsidP="004000CC">
            <w:r w:rsidRPr="00590AF8">
              <w:t>Сандиммун® Неорал®</w:t>
            </w:r>
          </w:p>
        </w:tc>
        <w:tc>
          <w:tcPr>
            <w:tcW w:w="2164" w:type="dxa"/>
            <w:hideMark/>
          </w:tcPr>
          <w:p w14:paraId="641739A4" w14:textId="77777777" w:rsidR="008C276D" w:rsidRPr="00590AF8" w:rsidRDefault="008C276D" w:rsidP="004000CC">
            <w:r w:rsidRPr="00590AF8">
              <w:t>Циклоспорин</w:t>
            </w:r>
          </w:p>
        </w:tc>
        <w:tc>
          <w:tcPr>
            <w:tcW w:w="3852" w:type="dxa"/>
            <w:hideMark/>
          </w:tcPr>
          <w:p w14:paraId="6A0B378B" w14:textId="77777777" w:rsidR="008C276D" w:rsidRPr="00590AF8" w:rsidRDefault="008C276D" w:rsidP="004000CC">
            <w:r w:rsidRPr="00590AF8">
              <w:t>Ішуге арналған ерітінді 100 мг/мл №1</w:t>
            </w:r>
          </w:p>
        </w:tc>
        <w:tc>
          <w:tcPr>
            <w:tcW w:w="2175" w:type="dxa"/>
            <w:hideMark/>
          </w:tcPr>
          <w:p w14:paraId="4B5ED013" w14:textId="77777777" w:rsidR="008C276D" w:rsidRPr="00590AF8" w:rsidRDefault="008C276D" w:rsidP="004000CC">
            <w:r w:rsidRPr="00590AF8">
              <w:t>Дельфарм Юнинг С.А.С.</w:t>
            </w:r>
          </w:p>
        </w:tc>
        <w:tc>
          <w:tcPr>
            <w:tcW w:w="1029" w:type="dxa"/>
            <w:hideMark/>
          </w:tcPr>
          <w:p w14:paraId="0F61370E" w14:textId="77777777" w:rsidR="008C276D" w:rsidRPr="00590AF8" w:rsidRDefault="008C276D" w:rsidP="004000CC">
            <w:r w:rsidRPr="00590AF8">
              <w:t>ҚР-ДЗ-5№121828</w:t>
            </w:r>
          </w:p>
        </w:tc>
      </w:tr>
      <w:tr w:rsidR="008C276D" w:rsidRPr="00590AF8" w14:paraId="07F80575" w14:textId="77777777" w:rsidTr="004000CC">
        <w:trPr>
          <w:trHeight w:val="510"/>
        </w:trPr>
        <w:tc>
          <w:tcPr>
            <w:tcW w:w="458" w:type="dxa"/>
            <w:hideMark/>
          </w:tcPr>
          <w:p w14:paraId="0651B31D" w14:textId="77777777" w:rsidR="008C276D" w:rsidRPr="00590AF8" w:rsidRDefault="008C276D" w:rsidP="004000CC">
            <w:r w:rsidRPr="00590AF8">
              <w:t>1529</w:t>
            </w:r>
          </w:p>
        </w:tc>
        <w:tc>
          <w:tcPr>
            <w:tcW w:w="2082" w:type="dxa"/>
            <w:hideMark/>
          </w:tcPr>
          <w:p w14:paraId="075119AF" w14:textId="77777777" w:rsidR="008C276D" w:rsidRPr="00590AF8" w:rsidRDefault="008C276D" w:rsidP="004000CC">
            <w:r w:rsidRPr="00590AF8">
              <w:t>Сандостатин®</w:t>
            </w:r>
          </w:p>
        </w:tc>
        <w:tc>
          <w:tcPr>
            <w:tcW w:w="2164" w:type="dxa"/>
            <w:hideMark/>
          </w:tcPr>
          <w:p w14:paraId="4D530040" w14:textId="77777777" w:rsidR="008C276D" w:rsidRPr="00590AF8" w:rsidRDefault="008C276D" w:rsidP="004000CC">
            <w:r w:rsidRPr="00590AF8">
              <w:t>Октреотид</w:t>
            </w:r>
          </w:p>
        </w:tc>
        <w:tc>
          <w:tcPr>
            <w:tcW w:w="3852" w:type="dxa"/>
            <w:hideMark/>
          </w:tcPr>
          <w:p w14:paraId="043D8181" w14:textId="77777777" w:rsidR="008C276D" w:rsidRPr="00590AF8" w:rsidRDefault="008C276D" w:rsidP="004000CC">
            <w:r w:rsidRPr="00590AF8">
              <w:t>Тері астына инъекцияға арналған ерітінді, 0.1 мг/мл, 1 мл, №5</w:t>
            </w:r>
          </w:p>
        </w:tc>
        <w:tc>
          <w:tcPr>
            <w:tcW w:w="2175" w:type="dxa"/>
            <w:hideMark/>
          </w:tcPr>
          <w:p w14:paraId="469DD4B4" w14:textId="77777777" w:rsidR="008C276D" w:rsidRPr="00590AF8" w:rsidRDefault="008C276D" w:rsidP="004000CC">
            <w:r w:rsidRPr="00590AF8">
              <w:t>Дельфарм Дижон</w:t>
            </w:r>
          </w:p>
        </w:tc>
        <w:tc>
          <w:tcPr>
            <w:tcW w:w="1029" w:type="dxa"/>
            <w:hideMark/>
          </w:tcPr>
          <w:p w14:paraId="2FF5E8FD" w14:textId="77777777" w:rsidR="008C276D" w:rsidRPr="00590AF8" w:rsidRDefault="008C276D" w:rsidP="004000CC">
            <w:r w:rsidRPr="00590AF8">
              <w:t>ҚР-ДЗ-5№004657</w:t>
            </w:r>
          </w:p>
        </w:tc>
      </w:tr>
      <w:tr w:rsidR="008C276D" w:rsidRPr="00590AF8" w14:paraId="0BC4A69E" w14:textId="77777777" w:rsidTr="004000CC">
        <w:trPr>
          <w:trHeight w:val="510"/>
        </w:trPr>
        <w:tc>
          <w:tcPr>
            <w:tcW w:w="458" w:type="dxa"/>
            <w:hideMark/>
          </w:tcPr>
          <w:p w14:paraId="50F62149" w14:textId="77777777" w:rsidR="008C276D" w:rsidRPr="00590AF8" w:rsidRDefault="008C276D" w:rsidP="004000CC">
            <w:r w:rsidRPr="00590AF8">
              <w:lastRenderedPageBreak/>
              <w:t>1530</w:t>
            </w:r>
          </w:p>
        </w:tc>
        <w:tc>
          <w:tcPr>
            <w:tcW w:w="2082" w:type="dxa"/>
            <w:hideMark/>
          </w:tcPr>
          <w:p w14:paraId="0D67C7D0" w14:textId="77777777" w:rsidR="008C276D" w:rsidRPr="00590AF8" w:rsidRDefault="008C276D" w:rsidP="004000CC">
            <w:r w:rsidRPr="00590AF8">
              <w:t>Сандостатин® ЛАР</w:t>
            </w:r>
          </w:p>
        </w:tc>
        <w:tc>
          <w:tcPr>
            <w:tcW w:w="2164" w:type="dxa"/>
            <w:hideMark/>
          </w:tcPr>
          <w:p w14:paraId="61692551" w14:textId="77777777" w:rsidR="008C276D" w:rsidRPr="00590AF8" w:rsidRDefault="008C276D" w:rsidP="004000CC">
            <w:r w:rsidRPr="00590AF8">
              <w:t>Октреотид</w:t>
            </w:r>
          </w:p>
        </w:tc>
        <w:tc>
          <w:tcPr>
            <w:tcW w:w="3852" w:type="dxa"/>
            <w:hideMark/>
          </w:tcPr>
          <w:p w14:paraId="19C97B74" w14:textId="77777777" w:rsidR="008C276D" w:rsidRPr="00590AF8" w:rsidRDefault="008C276D" w:rsidP="004000CC">
            <w:r w:rsidRPr="00590AF8">
              <w:t>Бұлшықет ішіне енгізу үшін суспензия дайындауға арналған ұнтақ, 20 мг, №1</w:t>
            </w:r>
          </w:p>
        </w:tc>
        <w:tc>
          <w:tcPr>
            <w:tcW w:w="2175" w:type="dxa"/>
            <w:hideMark/>
          </w:tcPr>
          <w:p w14:paraId="6191E19D" w14:textId="77777777" w:rsidR="008C276D" w:rsidRPr="00590AF8" w:rsidRDefault="008C276D" w:rsidP="004000CC">
            <w:r w:rsidRPr="00590AF8">
              <w:t>Новартис Фармасьютикал Мэньюфекчуринг ГмбХ</w:t>
            </w:r>
          </w:p>
        </w:tc>
        <w:tc>
          <w:tcPr>
            <w:tcW w:w="1029" w:type="dxa"/>
            <w:hideMark/>
          </w:tcPr>
          <w:p w14:paraId="34892106" w14:textId="77777777" w:rsidR="008C276D" w:rsidRPr="00590AF8" w:rsidRDefault="008C276D" w:rsidP="004000CC">
            <w:r w:rsidRPr="00590AF8">
              <w:t>ЛП-№003529-РГ-KZ</w:t>
            </w:r>
          </w:p>
        </w:tc>
      </w:tr>
      <w:tr w:rsidR="008C276D" w:rsidRPr="00590AF8" w14:paraId="2B9941F6" w14:textId="77777777" w:rsidTr="004000CC">
        <w:trPr>
          <w:trHeight w:val="300"/>
        </w:trPr>
        <w:tc>
          <w:tcPr>
            <w:tcW w:w="458" w:type="dxa"/>
            <w:hideMark/>
          </w:tcPr>
          <w:p w14:paraId="1238C129" w14:textId="77777777" w:rsidR="008C276D" w:rsidRPr="00590AF8" w:rsidRDefault="008C276D" w:rsidP="004000CC">
            <w:r w:rsidRPr="00590AF8">
              <w:t>1531</w:t>
            </w:r>
          </w:p>
        </w:tc>
        <w:tc>
          <w:tcPr>
            <w:tcW w:w="2082" w:type="dxa"/>
            <w:hideMark/>
          </w:tcPr>
          <w:p w14:paraId="2656F97E" w14:textId="77777777" w:rsidR="008C276D" w:rsidRPr="00590AF8" w:rsidRDefault="008C276D" w:rsidP="004000CC">
            <w:r w:rsidRPr="00590AF8">
              <w:t>Сантивир®</w:t>
            </w:r>
          </w:p>
        </w:tc>
        <w:tc>
          <w:tcPr>
            <w:tcW w:w="2164" w:type="dxa"/>
            <w:hideMark/>
          </w:tcPr>
          <w:p w14:paraId="71AE2811" w14:textId="77777777" w:rsidR="008C276D" w:rsidRPr="00590AF8" w:rsidRDefault="008C276D" w:rsidP="004000CC">
            <w:r w:rsidRPr="00590AF8">
              <w:t>Осельтамивир</w:t>
            </w:r>
          </w:p>
        </w:tc>
        <w:tc>
          <w:tcPr>
            <w:tcW w:w="3852" w:type="dxa"/>
            <w:hideMark/>
          </w:tcPr>
          <w:p w14:paraId="41441773" w14:textId="77777777" w:rsidR="008C276D" w:rsidRPr="00590AF8" w:rsidRDefault="008C276D" w:rsidP="004000CC">
            <w:r w:rsidRPr="00590AF8">
              <w:t>Капсулалар, 75 мг, №10</w:t>
            </w:r>
          </w:p>
        </w:tc>
        <w:tc>
          <w:tcPr>
            <w:tcW w:w="2175" w:type="dxa"/>
            <w:hideMark/>
          </w:tcPr>
          <w:p w14:paraId="6C44799B" w14:textId="77777777" w:rsidR="008C276D" w:rsidRPr="00590AF8" w:rsidRDefault="008C276D" w:rsidP="004000CC">
            <w:r w:rsidRPr="00590AF8">
              <w:t>АКРИХИН</w:t>
            </w:r>
          </w:p>
        </w:tc>
        <w:tc>
          <w:tcPr>
            <w:tcW w:w="1029" w:type="dxa"/>
            <w:hideMark/>
          </w:tcPr>
          <w:p w14:paraId="19FA1F8E" w14:textId="77777777" w:rsidR="008C276D" w:rsidRPr="00590AF8" w:rsidRDefault="008C276D" w:rsidP="004000CC">
            <w:r w:rsidRPr="00590AF8">
              <w:t>ҚР-ДЗ-5№025054</w:t>
            </w:r>
          </w:p>
        </w:tc>
      </w:tr>
      <w:tr w:rsidR="008C276D" w:rsidRPr="00590AF8" w14:paraId="7D1ED59C" w14:textId="77777777" w:rsidTr="004000CC">
        <w:trPr>
          <w:trHeight w:val="765"/>
        </w:trPr>
        <w:tc>
          <w:tcPr>
            <w:tcW w:w="458" w:type="dxa"/>
            <w:hideMark/>
          </w:tcPr>
          <w:p w14:paraId="318436C3" w14:textId="77777777" w:rsidR="008C276D" w:rsidRPr="00590AF8" w:rsidRDefault="008C276D" w:rsidP="004000CC">
            <w:r w:rsidRPr="00590AF8">
              <w:t>1532</w:t>
            </w:r>
          </w:p>
        </w:tc>
        <w:tc>
          <w:tcPr>
            <w:tcW w:w="2082" w:type="dxa"/>
            <w:hideMark/>
          </w:tcPr>
          <w:p w14:paraId="383599C0" w14:textId="77777777" w:rsidR="008C276D" w:rsidRPr="00590AF8" w:rsidRDefault="008C276D" w:rsidP="004000CC">
            <w:r w:rsidRPr="00590AF8">
              <w:t>Сафнело®</w:t>
            </w:r>
          </w:p>
        </w:tc>
        <w:tc>
          <w:tcPr>
            <w:tcW w:w="2164" w:type="dxa"/>
            <w:hideMark/>
          </w:tcPr>
          <w:p w14:paraId="7B583C74" w14:textId="77777777" w:rsidR="008C276D" w:rsidRPr="00590AF8" w:rsidRDefault="008C276D" w:rsidP="004000CC">
            <w:r w:rsidRPr="00590AF8">
              <w:t>Анифролумаб</w:t>
            </w:r>
          </w:p>
        </w:tc>
        <w:tc>
          <w:tcPr>
            <w:tcW w:w="3852" w:type="dxa"/>
            <w:hideMark/>
          </w:tcPr>
          <w:p w14:paraId="031428F4" w14:textId="77777777" w:rsidR="008C276D" w:rsidRPr="00590AF8" w:rsidRDefault="008C276D" w:rsidP="004000CC">
            <w:r w:rsidRPr="00590AF8">
              <w:t>Инфузия үшін ерітінді дайындауға арналған концентрат, 150 мг/мл, 2 мл, №1</w:t>
            </w:r>
          </w:p>
        </w:tc>
        <w:tc>
          <w:tcPr>
            <w:tcW w:w="2175" w:type="dxa"/>
            <w:hideMark/>
          </w:tcPr>
          <w:p w14:paraId="3773C107" w14:textId="77777777" w:rsidR="008C276D" w:rsidRPr="00590AF8" w:rsidRDefault="008C276D" w:rsidP="004000CC">
            <w:r w:rsidRPr="00590AF8">
              <w:t>AstraZeneca Nijmegen B.V.</w:t>
            </w:r>
          </w:p>
        </w:tc>
        <w:tc>
          <w:tcPr>
            <w:tcW w:w="1029" w:type="dxa"/>
            <w:hideMark/>
          </w:tcPr>
          <w:p w14:paraId="6EC0FFB6" w14:textId="77777777" w:rsidR="008C276D" w:rsidRPr="00590AF8" w:rsidRDefault="008C276D" w:rsidP="004000CC">
            <w:r w:rsidRPr="00590AF8">
              <w:t>ҚР-ДЗ-5№026211</w:t>
            </w:r>
          </w:p>
        </w:tc>
      </w:tr>
      <w:tr w:rsidR="008C276D" w:rsidRPr="00590AF8" w14:paraId="1DC53B57" w14:textId="77777777" w:rsidTr="004000CC">
        <w:trPr>
          <w:trHeight w:val="510"/>
        </w:trPr>
        <w:tc>
          <w:tcPr>
            <w:tcW w:w="458" w:type="dxa"/>
            <w:hideMark/>
          </w:tcPr>
          <w:p w14:paraId="22F5C27A" w14:textId="77777777" w:rsidR="008C276D" w:rsidRPr="00590AF8" w:rsidRDefault="008C276D" w:rsidP="004000CC">
            <w:r w:rsidRPr="00590AF8">
              <w:t>1533</w:t>
            </w:r>
          </w:p>
        </w:tc>
        <w:tc>
          <w:tcPr>
            <w:tcW w:w="2082" w:type="dxa"/>
            <w:hideMark/>
          </w:tcPr>
          <w:p w14:paraId="49327F16" w14:textId="77777777" w:rsidR="008C276D" w:rsidRPr="00590AF8" w:rsidRDefault="008C276D" w:rsidP="004000CC">
            <w:r w:rsidRPr="00590AF8">
              <w:t>СЕВЕЛАМЕР</w:t>
            </w:r>
          </w:p>
        </w:tc>
        <w:tc>
          <w:tcPr>
            <w:tcW w:w="2164" w:type="dxa"/>
            <w:hideMark/>
          </w:tcPr>
          <w:p w14:paraId="314254BF" w14:textId="77777777" w:rsidR="008C276D" w:rsidRPr="00590AF8" w:rsidRDefault="008C276D" w:rsidP="004000CC">
            <w:r w:rsidRPr="00590AF8">
              <w:t>Севеламер</w:t>
            </w:r>
          </w:p>
        </w:tc>
        <w:tc>
          <w:tcPr>
            <w:tcW w:w="3852" w:type="dxa"/>
            <w:hideMark/>
          </w:tcPr>
          <w:p w14:paraId="58B9F07D" w14:textId="77777777" w:rsidR="008C276D" w:rsidRPr="00590AF8" w:rsidRDefault="008C276D" w:rsidP="004000CC">
            <w:r w:rsidRPr="00590AF8">
              <w:t>Үлбірлі қабықпен қапталған таблеткалар, 800 мг, №180</w:t>
            </w:r>
          </w:p>
        </w:tc>
        <w:tc>
          <w:tcPr>
            <w:tcW w:w="2175" w:type="dxa"/>
            <w:hideMark/>
          </w:tcPr>
          <w:p w14:paraId="704BC1BA" w14:textId="77777777" w:rsidR="008C276D" w:rsidRPr="00590AF8" w:rsidRDefault="008C276D" w:rsidP="004000CC">
            <w:r w:rsidRPr="00590AF8">
              <w:t>Synthon Hispania S.L.</w:t>
            </w:r>
          </w:p>
        </w:tc>
        <w:tc>
          <w:tcPr>
            <w:tcW w:w="1029" w:type="dxa"/>
            <w:hideMark/>
          </w:tcPr>
          <w:p w14:paraId="2553E001" w14:textId="77777777" w:rsidR="008C276D" w:rsidRPr="00590AF8" w:rsidRDefault="008C276D" w:rsidP="004000CC">
            <w:r w:rsidRPr="00590AF8">
              <w:t>ҚР-ДЗ-5№025362</w:t>
            </w:r>
          </w:p>
        </w:tc>
      </w:tr>
      <w:tr w:rsidR="008C276D" w:rsidRPr="00590AF8" w14:paraId="63233FCD" w14:textId="77777777" w:rsidTr="004000CC">
        <w:trPr>
          <w:trHeight w:val="510"/>
        </w:trPr>
        <w:tc>
          <w:tcPr>
            <w:tcW w:w="458" w:type="dxa"/>
            <w:hideMark/>
          </w:tcPr>
          <w:p w14:paraId="32823C31" w14:textId="77777777" w:rsidR="008C276D" w:rsidRPr="00590AF8" w:rsidRDefault="008C276D" w:rsidP="004000CC">
            <w:r w:rsidRPr="00590AF8">
              <w:t>1534</w:t>
            </w:r>
          </w:p>
        </w:tc>
        <w:tc>
          <w:tcPr>
            <w:tcW w:w="2082" w:type="dxa"/>
            <w:hideMark/>
          </w:tcPr>
          <w:p w14:paraId="494BF77F" w14:textId="77777777" w:rsidR="008C276D" w:rsidRPr="00590AF8" w:rsidRDefault="008C276D" w:rsidP="004000CC">
            <w:r w:rsidRPr="00590AF8">
              <w:t>Севкар</w:t>
            </w:r>
          </w:p>
        </w:tc>
        <w:tc>
          <w:tcPr>
            <w:tcW w:w="2164" w:type="dxa"/>
            <w:hideMark/>
          </w:tcPr>
          <w:p w14:paraId="026298DC" w14:textId="77777777" w:rsidR="008C276D" w:rsidRPr="00590AF8" w:rsidRDefault="008C276D" w:rsidP="004000CC">
            <w:r w:rsidRPr="00590AF8">
              <w:t>Севеламер</w:t>
            </w:r>
          </w:p>
        </w:tc>
        <w:tc>
          <w:tcPr>
            <w:tcW w:w="3852" w:type="dxa"/>
            <w:hideMark/>
          </w:tcPr>
          <w:p w14:paraId="1B8EDB9C" w14:textId="77777777" w:rsidR="008C276D" w:rsidRPr="00590AF8" w:rsidRDefault="008C276D" w:rsidP="004000CC">
            <w:r w:rsidRPr="00590AF8">
              <w:t>Үлбірлі қабықпен қапталған таблеткалар, 800 мг, №50</w:t>
            </w:r>
          </w:p>
        </w:tc>
        <w:tc>
          <w:tcPr>
            <w:tcW w:w="2175" w:type="dxa"/>
            <w:hideMark/>
          </w:tcPr>
          <w:p w14:paraId="528B9F2E" w14:textId="77777777" w:rsidR="008C276D" w:rsidRPr="00590AF8" w:rsidRDefault="008C276D" w:rsidP="004000CC">
            <w:r w:rsidRPr="00590AF8">
              <w:t>Эмкьюар Фармасьютикалз Лтд.</w:t>
            </w:r>
          </w:p>
        </w:tc>
        <w:tc>
          <w:tcPr>
            <w:tcW w:w="1029" w:type="dxa"/>
            <w:hideMark/>
          </w:tcPr>
          <w:p w14:paraId="51667855" w14:textId="77777777" w:rsidR="008C276D" w:rsidRPr="00590AF8" w:rsidRDefault="008C276D" w:rsidP="004000CC">
            <w:r w:rsidRPr="00590AF8">
              <w:t>ҚР-ДЗ-5№025544</w:t>
            </w:r>
          </w:p>
        </w:tc>
      </w:tr>
      <w:tr w:rsidR="008C276D" w:rsidRPr="00590AF8" w14:paraId="0533CD0C" w14:textId="77777777" w:rsidTr="004000CC">
        <w:trPr>
          <w:trHeight w:val="510"/>
        </w:trPr>
        <w:tc>
          <w:tcPr>
            <w:tcW w:w="458" w:type="dxa"/>
            <w:hideMark/>
          </w:tcPr>
          <w:p w14:paraId="5A537D07" w14:textId="77777777" w:rsidR="008C276D" w:rsidRPr="00590AF8" w:rsidRDefault="008C276D" w:rsidP="004000CC">
            <w:r w:rsidRPr="00590AF8">
              <w:t>1535</w:t>
            </w:r>
          </w:p>
        </w:tc>
        <w:tc>
          <w:tcPr>
            <w:tcW w:w="2082" w:type="dxa"/>
            <w:hideMark/>
          </w:tcPr>
          <w:p w14:paraId="4FF0626A" w14:textId="77777777" w:rsidR="008C276D" w:rsidRPr="00590AF8" w:rsidRDefault="008C276D" w:rsidP="004000CC">
            <w:r w:rsidRPr="00590AF8">
              <w:t>Севовор</w:t>
            </w:r>
          </w:p>
        </w:tc>
        <w:tc>
          <w:tcPr>
            <w:tcW w:w="2164" w:type="dxa"/>
            <w:hideMark/>
          </w:tcPr>
          <w:p w14:paraId="53FC536C" w14:textId="77777777" w:rsidR="008C276D" w:rsidRPr="00590AF8" w:rsidRDefault="008C276D" w:rsidP="004000CC">
            <w:r w:rsidRPr="00590AF8">
              <w:t>Севофлуран</w:t>
            </w:r>
          </w:p>
        </w:tc>
        <w:tc>
          <w:tcPr>
            <w:tcW w:w="3852" w:type="dxa"/>
            <w:hideMark/>
          </w:tcPr>
          <w:p w14:paraId="12194B0D" w14:textId="77777777" w:rsidR="008C276D" w:rsidRPr="00590AF8" w:rsidRDefault="008C276D" w:rsidP="004000CC">
            <w:r w:rsidRPr="00590AF8">
              <w:t>Ингаляциялық  наркозға  арналған  сұйықтық, 99.97-100 %, 250 мл, №6</w:t>
            </w:r>
          </w:p>
        </w:tc>
        <w:tc>
          <w:tcPr>
            <w:tcW w:w="2175" w:type="dxa"/>
            <w:hideMark/>
          </w:tcPr>
          <w:p w14:paraId="6F60EC04" w14:textId="77777777" w:rsidR="008C276D" w:rsidRPr="00590AF8" w:rsidRDefault="008C276D" w:rsidP="004000CC">
            <w:r w:rsidRPr="00590AF8">
              <w:t>Шанхай Хенгруи Фармасьютикал Ко., Лтд</w:t>
            </w:r>
          </w:p>
        </w:tc>
        <w:tc>
          <w:tcPr>
            <w:tcW w:w="1029" w:type="dxa"/>
            <w:hideMark/>
          </w:tcPr>
          <w:p w14:paraId="744B3B6D" w14:textId="77777777" w:rsidR="008C276D" w:rsidRPr="00590AF8" w:rsidRDefault="008C276D" w:rsidP="004000CC">
            <w:r w:rsidRPr="00590AF8">
              <w:t>ҚР-ДЗ-5№024705</w:t>
            </w:r>
          </w:p>
        </w:tc>
      </w:tr>
      <w:tr w:rsidR="008C276D" w:rsidRPr="00590AF8" w14:paraId="383BA2EB" w14:textId="77777777" w:rsidTr="004000CC">
        <w:trPr>
          <w:trHeight w:val="510"/>
        </w:trPr>
        <w:tc>
          <w:tcPr>
            <w:tcW w:w="458" w:type="dxa"/>
            <w:hideMark/>
          </w:tcPr>
          <w:p w14:paraId="2F4DEFFF" w14:textId="77777777" w:rsidR="008C276D" w:rsidRPr="00590AF8" w:rsidRDefault="008C276D" w:rsidP="004000CC">
            <w:r w:rsidRPr="00590AF8">
              <w:t>1536</w:t>
            </w:r>
          </w:p>
        </w:tc>
        <w:tc>
          <w:tcPr>
            <w:tcW w:w="2082" w:type="dxa"/>
            <w:hideMark/>
          </w:tcPr>
          <w:p w14:paraId="5BFCCAAC" w14:textId="77777777" w:rsidR="008C276D" w:rsidRPr="00590AF8" w:rsidRDefault="008C276D" w:rsidP="004000CC">
            <w:r w:rsidRPr="00590AF8">
              <w:t>Севотрой 250</w:t>
            </w:r>
          </w:p>
        </w:tc>
        <w:tc>
          <w:tcPr>
            <w:tcW w:w="2164" w:type="dxa"/>
            <w:hideMark/>
          </w:tcPr>
          <w:p w14:paraId="0BF81BCD" w14:textId="77777777" w:rsidR="008C276D" w:rsidRPr="00590AF8" w:rsidRDefault="008C276D" w:rsidP="004000CC">
            <w:r w:rsidRPr="00590AF8">
              <w:t>Севофлуран</w:t>
            </w:r>
          </w:p>
        </w:tc>
        <w:tc>
          <w:tcPr>
            <w:tcW w:w="3852" w:type="dxa"/>
            <w:hideMark/>
          </w:tcPr>
          <w:p w14:paraId="484F4FDA" w14:textId="77777777" w:rsidR="008C276D" w:rsidRPr="00590AF8" w:rsidRDefault="008C276D" w:rsidP="004000CC">
            <w:r w:rsidRPr="00590AF8">
              <w:t>Ингаляцияға арналған сұйықтық, 250 мл, №1</w:t>
            </w:r>
          </w:p>
        </w:tc>
        <w:tc>
          <w:tcPr>
            <w:tcW w:w="2175" w:type="dxa"/>
            <w:hideMark/>
          </w:tcPr>
          <w:p w14:paraId="25B749DF" w14:textId="77777777" w:rsidR="008C276D" w:rsidRPr="00590AF8" w:rsidRDefault="008C276D" w:rsidP="004000CC">
            <w:r w:rsidRPr="00590AF8">
              <w:t>Тройкаа Фармасьютикалс Лимитед</w:t>
            </w:r>
          </w:p>
        </w:tc>
        <w:tc>
          <w:tcPr>
            <w:tcW w:w="1029" w:type="dxa"/>
            <w:hideMark/>
          </w:tcPr>
          <w:p w14:paraId="0399A42A" w14:textId="77777777" w:rsidR="008C276D" w:rsidRPr="00590AF8" w:rsidRDefault="008C276D" w:rsidP="004000CC">
            <w:r w:rsidRPr="00590AF8">
              <w:t>ҚР-ДЗ-5№023625</w:t>
            </w:r>
          </w:p>
        </w:tc>
      </w:tr>
      <w:tr w:rsidR="008C276D" w:rsidRPr="00590AF8" w14:paraId="2BCA7A63" w14:textId="77777777" w:rsidTr="004000CC">
        <w:trPr>
          <w:trHeight w:val="510"/>
        </w:trPr>
        <w:tc>
          <w:tcPr>
            <w:tcW w:w="458" w:type="dxa"/>
            <w:hideMark/>
          </w:tcPr>
          <w:p w14:paraId="62E5EC08" w14:textId="77777777" w:rsidR="008C276D" w:rsidRPr="00590AF8" w:rsidRDefault="008C276D" w:rsidP="004000CC">
            <w:r w:rsidRPr="00590AF8">
              <w:t>1537</w:t>
            </w:r>
          </w:p>
        </w:tc>
        <w:tc>
          <w:tcPr>
            <w:tcW w:w="2082" w:type="dxa"/>
            <w:hideMark/>
          </w:tcPr>
          <w:p w14:paraId="299CE6DE" w14:textId="77777777" w:rsidR="008C276D" w:rsidRPr="00590AF8" w:rsidRDefault="008C276D" w:rsidP="004000CC">
            <w:r w:rsidRPr="00590AF8">
              <w:t>Севофлуран</w:t>
            </w:r>
          </w:p>
        </w:tc>
        <w:tc>
          <w:tcPr>
            <w:tcW w:w="2164" w:type="dxa"/>
            <w:hideMark/>
          </w:tcPr>
          <w:p w14:paraId="0351A513" w14:textId="77777777" w:rsidR="008C276D" w:rsidRPr="00590AF8" w:rsidRDefault="008C276D" w:rsidP="004000CC">
            <w:r w:rsidRPr="00590AF8">
              <w:t>Севофлуран</w:t>
            </w:r>
          </w:p>
        </w:tc>
        <w:tc>
          <w:tcPr>
            <w:tcW w:w="3852" w:type="dxa"/>
            <w:hideMark/>
          </w:tcPr>
          <w:p w14:paraId="6E3675E2" w14:textId="77777777" w:rsidR="008C276D" w:rsidRPr="00590AF8" w:rsidRDefault="008C276D" w:rsidP="004000CC">
            <w:r w:rsidRPr="00590AF8">
              <w:t>Ингаляциялық наркозға арналған ерітінді, 250 мл, №1</w:t>
            </w:r>
          </w:p>
        </w:tc>
        <w:tc>
          <w:tcPr>
            <w:tcW w:w="2175" w:type="dxa"/>
            <w:hideMark/>
          </w:tcPr>
          <w:p w14:paraId="3A5550D9" w14:textId="77777777" w:rsidR="008C276D" w:rsidRPr="00590AF8" w:rsidRDefault="008C276D" w:rsidP="004000CC">
            <w:r w:rsidRPr="00590AF8">
              <w:t>Пирамал Фарма Лимитед</w:t>
            </w:r>
          </w:p>
        </w:tc>
        <w:tc>
          <w:tcPr>
            <w:tcW w:w="1029" w:type="dxa"/>
            <w:hideMark/>
          </w:tcPr>
          <w:p w14:paraId="760B550B" w14:textId="77777777" w:rsidR="008C276D" w:rsidRPr="00590AF8" w:rsidRDefault="008C276D" w:rsidP="004000CC">
            <w:r w:rsidRPr="00590AF8">
              <w:t>ҚР-ДЗ-5№018164</w:t>
            </w:r>
          </w:p>
        </w:tc>
      </w:tr>
      <w:tr w:rsidR="008C276D" w:rsidRPr="00590AF8" w14:paraId="1599CFF2" w14:textId="77777777" w:rsidTr="004000CC">
        <w:trPr>
          <w:trHeight w:val="510"/>
        </w:trPr>
        <w:tc>
          <w:tcPr>
            <w:tcW w:w="458" w:type="dxa"/>
            <w:hideMark/>
          </w:tcPr>
          <w:p w14:paraId="11C5F751" w14:textId="77777777" w:rsidR="008C276D" w:rsidRPr="00590AF8" w:rsidRDefault="008C276D" w:rsidP="004000CC">
            <w:r w:rsidRPr="00590AF8">
              <w:t>1538</w:t>
            </w:r>
          </w:p>
        </w:tc>
        <w:tc>
          <w:tcPr>
            <w:tcW w:w="2082" w:type="dxa"/>
            <w:hideMark/>
          </w:tcPr>
          <w:p w14:paraId="72AD9F9C" w14:textId="77777777" w:rsidR="008C276D" w:rsidRPr="00590AF8" w:rsidRDefault="008C276D" w:rsidP="004000CC">
            <w:r w:rsidRPr="00590AF8">
              <w:t>Севофлуран</w:t>
            </w:r>
          </w:p>
        </w:tc>
        <w:tc>
          <w:tcPr>
            <w:tcW w:w="2164" w:type="dxa"/>
            <w:hideMark/>
          </w:tcPr>
          <w:p w14:paraId="09D124ED" w14:textId="77777777" w:rsidR="008C276D" w:rsidRPr="00590AF8" w:rsidRDefault="008C276D" w:rsidP="004000CC">
            <w:r w:rsidRPr="00590AF8">
              <w:t>Севофлуран</w:t>
            </w:r>
          </w:p>
        </w:tc>
        <w:tc>
          <w:tcPr>
            <w:tcW w:w="3852" w:type="dxa"/>
            <w:hideMark/>
          </w:tcPr>
          <w:p w14:paraId="37825850" w14:textId="77777777" w:rsidR="008C276D" w:rsidRPr="00590AF8" w:rsidRDefault="008C276D" w:rsidP="004000CC">
            <w:r w:rsidRPr="00590AF8">
              <w:t>Ингаляциялық наркозға арналған ерітінді, 250 мл, №6</w:t>
            </w:r>
          </w:p>
        </w:tc>
        <w:tc>
          <w:tcPr>
            <w:tcW w:w="2175" w:type="dxa"/>
            <w:hideMark/>
          </w:tcPr>
          <w:p w14:paraId="1E82C217" w14:textId="77777777" w:rsidR="008C276D" w:rsidRPr="00590AF8" w:rsidRDefault="008C276D" w:rsidP="004000CC">
            <w:r w:rsidRPr="00590AF8">
              <w:t>Пирамал Фарма Лимитед</w:t>
            </w:r>
          </w:p>
        </w:tc>
        <w:tc>
          <w:tcPr>
            <w:tcW w:w="1029" w:type="dxa"/>
            <w:hideMark/>
          </w:tcPr>
          <w:p w14:paraId="195CBBB5" w14:textId="77777777" w:rsidR="008C276D" w:rsidRPr="00590AF8" w:rsidRDefault="008C276D" w:rsidP="004000CC">
            <w:r w:rsidRPr="00590AF8">
              <w:t>ҚР-ДЗ-5№018164</w:t>
            </w:r>
          </w:p>
        </w:tc>
      </w:tr>
      <w:tr w:rsidR="008C276D" w:rsidRPr="00590AF8" w14:paraId="4B31EE2C" w14:textId="77777777" w:rsidTr="004000CC">
        <w:trPr>
          <w:trHeight w:val="510"/>
        </w:trPr>
        <w:tc>
          <w:tcPr>
            <w:tcW w:w="458" w:type="dxa"/>
            <w:hideMark/>
          </w:tcPr>
          <w:p w14:paraId="48CB2B70" w14:textId="77777777" w:rsidR="008C276D" w:rsidRPr="00590AF8" w:rsidRDefault="008C276D" w:rsidP="004000CC">
            <w:r w:rsidRPr="00590AF8">
              <w:t>1539</w:t>
            </w:r>
          </w:p>
        </w:tc>
        <w:tc>
          <w:tcPr>
            <w:tcW w:w="2082" w:type="dxa"/>
            <w:hideMark/>
          </w:tcPr>
          <w:p w14:paraId="354E4E31" w14:textId="77777777" w:rsidR="008C276D" w:rsidRPr="00590AF8" w:rsidRDefault="008C276D" w:rsidP="004000CC">
            <w:r w:rsidRPr="00590AF8">
              <w:t>Селемин 5-S Плюс</w:t>
            </w:r>
          </w:p>
        </w:tc>
        <w:tc>
          <w:tcPr>
            <w:tcW w:w="2164" w:type="dxa"/>
            <w:hideMark/>
          </w:tcPr>
          <w:p w14:paraId="181A73DD" w14:textId="77777777" w:rsidR="008C276D" w:rsidRPr="00590AF8" w:rsidRDefault="008C276D" w:rsidP="004000CC">
            <w:r w:rsidRPr="00590AF8">
              <w:t>Деректер жоқ</w:t>
            </w:r>
          </w:p>
        </w:tc>
        <w:tc>
          <w:tcPr>
            <w:tcW w:w="3852" w:type="dxa"/>
            <w:hideMark/>
          </w:tcPr>
          <w:p w14:paraId="49DB9264" w14:textId="77777777" w:rsidR="008C276D" w:rsidRPr="00590AF8" w:rsidRDefault="008C276D" w:rsidP="004000CC">
            <w:r w:rsidRPr="00590AF8">
              <w:t>Инфузияға арналған ерітінді 500 мл №1</w:t>
            </w:r>
          </w:p>
        </w:tc>
        <w:tc>
          <w:tcPr>
            <w:tcW w:w="2175" w:type="dxa"/>
            <w:hideMark/>
          </w:tcPr>
          <w:p w14:paraId="078BED82" w14:textId="77777777" w:rsidR="008C276D" w:rsidRPr="00590AF8" w:rsidRDefault="008C276D" w:rsidP="004000CC">
            <w:r w:rsidRPr="00590AF8">
              <w:t>оЦука Фармасьютикал Үндістан Прайвет Лимитед</w:t>
            </w:r>
          </w:p>
        </w:tc>
        <w:tc>
          <w:tcPr>
            <w:tcW w:w="1029" w:type="dxa"/>
            <w:hideMark/>
          </w:tcPr>
          <w:p w14:paraId="1E234C46" w14:textId="77777777" w:rsidR="008C276D" w:rsidRPr="00590AF8" w:rsidRDefault="008C276D" w:rsidP="004000CC">
            <w:r w:rsidRPr="00590AF8">
              <w:t>ҚР-ДЗ-5№009065</w:t>
            </w:r>
          </w:p>
        </w:tc>
      </w:tr>
      <w:tr w:rsidR="008C276D" w:rsidRPr="00590AF8" w14:paraId="2E717E4C" w14:textId="77777777" w:rsidTr="004000CC">
        <w:trPr>
          <w:trHeight w:val="510"/>
        </w:trPr>
        <w:tc>
          <w:tcPr>
            <w:tcW w:w="458" w:type="dxa"/>
            <w:hideMark/>
          </w:tcPr>
          <w:p w14:paraId="558AF888" w14:textId="77777777" w:rsidR="008C276D" w:rsidRPr="00590AF8" w:rsidRDefault="008C276D" w:rsidP="004000CC">
            <w:r w:rsidRPr="00590AF8">
              <w:t>1540</w:t>
            </w:r>
          </w:p>
        </w:tc>
        <w:tc>
          <w:tcPr>
            <w:tcW w:w="2082" w:type="dxa"/>
            <w:hideMark/>
          </w:tcPr>
          <w:p w14:paraId="4F6D5E7C" w14:textId="77777777" w:rsidR="008C276D" w:rsidRPr="00590AF8" w:rsidRDefault="008C276D" w:rsidP="004000CC">
            <w:r w:rsidRPr="00590AF8">
              <w:t>Селлсепт®</w:t>
            </w:r>
          </w:p>
        </w:tc>
        <w:tc>
          <w:tcPr>
            <w:tcW w:w="2164" w:type="dxa"/>
            <w:hideMark/>
          </w:tcPr>
          <w:p w14:paraId="31CE9629" w14:textId="77777777" w:rsidR="008C276D" w:rsidRPr="00590AF8" w:rsidRDefault="008C276D" w:rsidP="004000CC">
            <w:r w:rsidRPr="00590AF8">
              <w:t>Микофенол қышқылы</w:t>
            </w:r>
          </w:p>
        </w:tc>
        <w:tc>
          <w:tcPr>
            <w:tcW w:w="3852" w:type="dxa"/>
            <w:hideMark/>
          </w:tcPr>
          <w:p w14:paraId="5D6377F0" w14:textId="77777777" w:rsidR="008C276D" w:rsidRPr="00590AF8" w:rsidRDefault="008C276D" w:rsidP="004000CC">
            <w:r w:rsidRPr="00590AF8">
              <w:t>Капсулалар, 250 мг, №100</w:t>
            </w:r>
          </w:p>
        </w:tc>
        <w:tc>
          <w:tcPr>
            <w:tcW w:w="2175" w:type="dxa"/>
            <w:hideMark/>
          </w:tcPr>
          <w:p w14:paraId="4BFD123F" w14:textId="77777777" w:rsidR="008C276D" w:rsidRPr="00590AF8" w:rsidRDefault="008C276D" w:rsidP="004000CC">
            <w:r w:rsidRPr="00590AF8">
              <w:t>Делфарм Милано С.р.л.</w:t>
            </w:r>
          </w:p>
        </w:tc>
        <w:tc>
          <w:tcPr>
            <w:tcW w:w="1029" w:type="dxa"/>
            <w:hideMark/>
          </w:tcPr>
          <w:p w14:paraId="46B1CF7B" w14:textId="77777777" w:rsidR="008C276D" w:rsidRPr="00590AF8" w:rsidRDefault="008C276D" w:rsidP="004000CC">
            <w:r w:rsidRPr="00590AF8">
              <w:t>ҚР-ДЗ-5№004241</w:t>
            </w:r>
          </w:p>
        </w:tc>
      </w:tr>
      <w:tr w:rsidR="008C276D" w:rsidRPr="00590AF8" w14:paraId="40A4876C" w14:textId="77777777" w:rsidTr="004000CC">
        <w:trPr>
          <w:trHeight w:val="510"/>
        </w:trPr>
        <w:tc>
          <w:tcPr>
            <w:tcW w:w="458" w:type="dxa"/>
            <w:hideMark/>
          </w:tcPr>
          <w:p w14:paraId="5306F091" w14:textId="77777777" w:rsidR="008C276D" w:rsidRPr="00590AF8" w:rsidRDefault="008C276D" w:rsidP="004000CC">
            <w:r w:rsidRPr="00590AF8">
              <w:t>1541</w:t>
            </w:r>
          </w:p>
        </w:tc>
        <w:tc>
          <w:tcPr>
            <w:tcW w:w="2082" w:type="dxa"/>
            <w:hideMark/>
          </w:tcPr>
          <w:p w14:paraId="4C47C50A" w14:textId="77777777" w:rsidR="008C276D" w:rsidRPr="00590AF8" w:rsidRDefault="008C276D" w:rsidP="004000CC">
            <w:r w:rsidRPr="00590AF8">
              <w:t>Селтозидим</w:t>
            </w:r>
          </w:p>
        </w:tc>
        <w:tc>
          <w:tcPr>
            <w:tcW w:w="2164" w:type="dxa"/>
            <w:hideMark/>
          </w:tcPr>
          <w:p w14:paraId="785EECB7" w14:textId="77777777" w:rsidR="008C276D" w:rsidRPr="00590AF8" w:rsidRDefault="008C276D" w:rsidP="004000CC">
            <w:r w:rsidRPr="00590AF8">
              <w:t>Цефтазидим</w:t>
            </w:r>
          </w:p>
        </w:tc>
        <w:tc>
          <w:tcPr>
            <w:tcW w:w="3852" w:type="dxa"/>
            <w:hideMark/>
          </w:tcPr>
          <w:p w14:paraId="6CAC31BF" w14:textId="77777777" w:rsidR="008C276D" w:rsidRPr="00590AF8" w:rsidRDefault="008C276D" w:rsidP="004000CC">
            <w:r w:rsidRPr="00590AF8">
              <w:t>Инъекция үшін ерітінді дайындауға арналған ұнтақ, 1 г, №10</w:t>
            </w:r>
          </w:p>
        </w:tc>
        <w:tc>
          <w:tcPr>
            <w:tcW w:w="2175" w:type="dxa"/>
            <w:hideMark/>
          </w:tcPr>
          <w:p w14:paraId="24FD639A" w14:textId="77777777" w:rsidR="008C276D" w:rsidRPr="00590AF8" w:rsidRDefault="008C276D" w:rsidP="004000CC">
            <w:r w:rsidRPr="00590AF8">
              <w:t>ЭйСиЭс ДОБФАР С.П.А.</w:t>
            </w:r>
          </w:p>
        </w:tc>
        <w:tc>
          <w:tcPr>
            <w:tcW w:w="1029" w:type="dxa"/>
            <w:hideMark/>
          </w:tcPr>
          <w:p w14:paraId="27E2BE20" w14:textId="77777777" w:rsidR="008C276D" w:rsidRPr="00590AF8" w:rsidRDefault="008C276D" w:rsidP="004000CC">
            <w:r w:rsidRPr="00590AF8">
              <w:t>ҚР-ДЗ-5№024849</w:t>
            </w:r>
          </w:p>
        </w:tc>
      </w:tr>
      <w:tr w:rsidR="008C276D" w:rsidRPr="00590AF8" w14:paraId="1D32A74C" w14:textId="77777777" w:rsidTr="004000CC">
        <w:trPr>
          <w:trHeight w:val="510"/>
        </w:trPr>
        <w:tc>
          <w:tcPr>
            <w:tcW w:w="458" w:type="dxa"/>
            <w:hideMark/>
          </w:tcPr>
          <w:p w14:paraId="02EC241D" w14:textId="77777777" w:rsidR="008C276D" w:rsidRPr="00590AF8" w:rsidRDefault="008C276D" w:rsidP="004000CC">
            <w:r w:rsidRPr="00590AF8">
              <w:lastRenderedPageBreak/>
              <w:t>1542</w:t>
            </w:r>
          </w:p>
        </w:tc>
        <w:tc>
          <w:tcPr>
            <w:tcW w:w="2082" w:type="dxa"/>
            <w:hideMark/>
          </w:tcPr>
          <w:p w14:paraId="383212E6" w14:textId="77777777" w:rsidR="008C276D" w:rsidRPr="00590AF8" w:rsidRDefault="008C276D" w:rsidP="004000CC">
            <w:r w:rsidRPr="00590AF8">
              <w:t>Семавик</w:t>
            </w:r>
          </w:p>
        </w:tc>
        <w:tc>
          <w:tcPr>
            <w:tcW w:w="2164" w:type="dxa"/>
            <w:hideMark/>
          </w:tcPr>
          <w:p w14:paraId="740BDB65" w14:textId="77777777" w:rsidR="008C276D" w:rsidRPr="00590AF8" w:rsidRDefault="008C276D" w:rsidP="004000CC">
            <w:r w:rsidRPr="00590AF8">
              <w:t>Семаглутид</w:t>
            </w:r>
          </w:p>
        </w:tc>
        <w:tc>
          <w:tcPr>
            <w:tcW w:w="3852" w:type="dxa"/>
            <w:hideMark/>
          </w:tcPr>
          <w:p w14:paraId="05EC9A5F" w14:textId="77777777" w:rsidR="008C276D" w:rsidRPr="00590AF8" w:rsidRDefault="008C276D" w:rsidP="004000CC">
            <w:r w:rsidRPr="00590AF8">
              <w:t>Тері астына енгізуге арналған ерітінді, 1,34 мг/мл, 3 мл, №1</w:t>
            </w:r>
          </w:p>
        </w:tc>
        <w:tc>
          <w:tcPr>
            <w:tcW w:w="2175" w:type="dxa"/>
            <w:hideMark/>
          </w:tcPr>
          <w:p w14:paraId="60EAD88B" w14:textId="77777777" w:rsidR="008C276D" w:rsidRPr="00590AF8" w:rsidRDefault="008C276D" w:rsidP="004000CC">
            <w:r w:rsidRPr="00590AF8">
              <w:t>Қарағанды фармацевтикалық кешені</w:t>
            </w:r>
          </w:p>
        </w:tc>
        <w:tc>
          <w:tcPr>
            <w:tcW w:w="1029" w:type="dxa"/>
            <w:hideMark/>
          </w:tcPr>
          <w:p w14:paraId="2C8248E1" w14:textId="77777777" w:rsidR="008C276D" w:rsidRPr="00590AF8" w:rsidRDefault="008C276D" w:rsidP="004000CC">
            <w:r w:rsidRPr="00590AF8">
              <w:t>ҚР-ДЗ-5№026601</w:t>
            </w:r>
          </w:p>
        </w:tc>
      </w:tr>
      <w:tr w:rsidR="008C276D" w:rsidRPr="00590AF8" w14:paraId="596D414F" w14:textId="77777777" w:rsidTr="004000CC">
        <w:trPr>
          <w:trHeight w:val="510"/>
        </w:trPr>
        <w:tc>
          <w:tcPr>
            <w:tcW w:w="458" w:type="dxa"/>
            <w:hideMark/>
          </w:tcPr>
          <w:p w14:paraId="3B48D3FE" w14:textId="77777777" w:rsidR="008C276D" w:rsidRPr="00590AF8" w:rsidRDefault="008C276D" w:rsidP="004000CC">
            <w:r w:rsidRPr="00590AF8">
              <w:t>1543</w:t>
            </w:r>
          </w:p>
        </w:tc>
        <w:tc>
          <w:tcPr>
            <w:tcW w:w="2082" w:type="dxa"/>
            <w:hideMark/>
          </w:tcPr>
          <w:p w14:paraId="73F998C1" w14:textId="77777777" w:rsidR="008C276D" w:rsidRPr="00590AF8" w:rsidRDefault="008C276D" w:rsidP="004000CC">
            <w:r w:rsidRPr="00590AF8">
              <w:t>Семавик</w:t>
            </w:r>
          </w:p>
        </w:tc>
        <w:tc>
          <w:tcPr>
            <w:tcW w:w="2164" w:type="dxa"/>
            <w:hideMark/>
          </w:tcPr>
          <w:p w14:paraId="49660A04" w14:textId="77777777" w:rsidR="008C276D" w:rsidRPr="00590AF8" w:rsidRDefault="008C276D" w:rsidP="004000CC">
            <w:r w:rsidRPr="00590AF8">
              <w:t>Семаглутид</w:t>
            </w:r>
          </w:p>
        </w:tc>
        <w:tc>
          <w:tcPr>
            <w:tcW w:w="3852" w:type="dxa"/>
            <w:hideMark/>
          </w:tcPr>
          <w:p w14:paraId="6A9B167D" w14:textId="77777777" w:rsidR="008C276D" w:rsidRPr="00590AF8" w:rsidRDefault="008C276D" w:rsidP="004000CC">
            <w:r w:rsidRPr="00590AF8">
              <w:t>Тері астына енгізуге арналған ерітінді, 1,34 мг/мл, 3 мл, №1</w:t>
            </w:r>
          </w:p>
        </w:tc>
        <w:tc>
          <w:tcPr>
            <w:tcW w:w="2175" w:type="dxa"/>
            <w:hideMark/>
          </w:tcPr>
          <w:p w14:paraId="5ABAADD9" w14:textId="77777777" w:rsidR="008C276D" w:rsidRPr="00590AF8" w:rsidRDefault="008C276D" w:rsidP="004000CC">
            <w:r w:rsidRPr="00590AF8">
              <w:t>ГЕРОФАРМ</w:t>
            </w:r>
          </w:p>
        </w:tc>
        <w:tc>
          <w:tcPr>
            <w:tcW w:w="1029" w:type="dxa"/>
            <w:hideMark/>
          </w:tcPr>
          <w:p w14:paraId="46AC4203" w14:textId="77777777" w:rsidR="008C276D" w:rsidRPr="00590AF8" w:rsidRDefault="008C276D" w:rsidP="004000CC">
            <w:r w:rsidRPr="00590AF8">
              <w:t>ҚР-ДЗ-5№026601</w:t>
            </w:r>
          </w:p>
        </w:tc>
      </w:tr>
      <w:tr w:rsidR="008C276D" w:rsidRPr="00590AF8" w14:paraId="037F17E7" w14:textId="77777777" w:rsidTr="004000CC">
        <w:trPr>
          <w:trHeight w:val="1020"/>
        </w:trPr>
        <w:tc>
          <w:tcPr>
            <w:tcW w:w="458" w:type="dxa"/>
            <w:hideMark/>
          </w:tcPr>
          <w:p w14:paraId="4F6F53D5" w14:textId="77777777" w:rsidR="008C276D" w:rsidRPr="00590AF8" w:rsidRDefault="008C276D" w:rsidP="004000CC">
            <w:r w:rsidRPr="00590AF8">
              <w:t>1544</w:t>
            </w:r>
          </w:p>
        </w:tc>
        <w:tc>
          <w:tcPr>
            <w:tcW w:w="2082" w:type="dxa"/>
            <w:hideMark/>
          </w:tcPr>
          <w:p w14:paraId="7CEFEDF0" w14:textId="77777777" w:rsidR="008C276D" w:rsidRPr="00590AF8" w:rsidRDefault="008C276D" w:rsidP="004000CC">
            <w:r w:rsidRPr="00590AF8">
              <w:t>Семиклотин</w:t>
            </w:r>
          </w:p>
        </w:tc>
        <w:tc>
          <w:tcPr>
            <w:tcW w:w="2164" w:type="dxa"/>
            <w:hideMark/>
          </w:tcPr>
          <w:p w14:paraId="1B880F0B" w14:textId="77777777" w:rsidR="008C276D" w:rsidRPr="00590AF8" w:rsidRDefault="008C276D" w:rsidP="004000CC">
            <w:r w:rsidRPr="00590AF8">
              <w:t>Эптаког альфа (белсендірілген)</w:t>
            </w:r>
          </w:p>
        </w:tc>
        <w:tc>
          <w:tcPr>
            <w:tcW w:w="3852" w:type="dxa"/>
            <w:hideMark/>
          </w:tcPr>
          <w:p w14:paraId="4DB5E067" w14:textId="77777777" w:rsidR="008C276D" w:rsidRPr="00590AF8" w:rsidRDefault="008C276D" w:rsidP="004000CC">
            <w:r w:rsidRPr="00590AF8">
              <w:t>Вена ішіне енгізу үшін ерітінді дайындауға арналған лиофилизат еріткішімен жиынтықта (инъекцияға арналған су), 1.2 мг, 5 мл, №1</w:t>
            </w:r>
          </w:p>
        </w:tc>
        <w:tc>
          <w:tcPr>
            <w:tcW w:w="2175" w:type="dxa"/>
            <w:hideMark/>
          </w:tcPr>
          <w:p w14:paraId="556EAD3A" w14:textId="77777777" w:rsidR="008C276D" w:rsidRPr="00590AF8" w:rsidRDefault="008C276D" w:rsidP="004000CC">
            <w:r w:rsidRPr="00590AF8">
              <w:t>Қарағанды фармацевтикалық кешені ЖШС</w:t>
            </w:r>
          </w:p>
        </w:tc>
        <w:tc>
          <w:tcPr>
            <w:tcW w:w="1029" w:type="dxa"/>
            <w:hideMark/>
          </w:tcPr>
          <w:p w14:paraId="11F873CC" w14:textId="77777777" w:rsidR="008C276D" w:rsidRPr="00590AF8" w:rsidRDefault="008C276D" w:rsidP="004000CC">
            <w:r w:rsidRPr="00590AF8">
              <w:t>ҚР-ДЗ-5№023116</w:t>
            </w:r>
          </w:p>
        </w:tc>
      </w:tr>
      <w:tr w:rsidR="008C276D" w:rsidRPr="00590AF8" w14:paraId="72EFF765" w14:textId="77777777" w:rsidTr="004000CC">
        <w:trPr>
          <w:trHeight w:val="1020"/>
        </w:trPr>
        <w:tc>
          <w:tcPr>
            <w:tcW w:w="458" w:type="dxa"/>
            <w:hideMark/>
          </w:tcPr>
          <w:p w14:paraId="3DC4B4A3" w14:textId="77777777" w:rsidR="008C276D" w:rsidRPr="00590AF8" w:rsidRDefault="008C276D" w:rsidP="004000CC">
            <w:r w:rsidRPr="00590AF8">
              <w:t>1545</w:t>
            </w:r>
          </w:p>
        </w:tc>
        <w:tc>
          <w:tcPr>
            <w:tcW w:w="2082" w:type="dxa"/>
            <w:hideMark/>
          </w:tcPr>
          <w:p w14:paraId="3E52A223" w14:textId="77777777" w:rsidR="008C276D" w:rsidRPr="00590AF8" w:rsidRDefault="008C276D" w:rsidP="004000CC">
            <w:r w:rsidRPr="00590AF8">
              <w:t>Семиклотин</w:t>
            </w:r>
          </w:p>
        </w:tc>
        <w:tc>
          <w:tcPr>
            <w:tcW w:w="2164" w:type="dxa"/>
            <w:hideMark/>
          </w:tcPr>
          <w:p w14:paraId="0322F927" w14:textId="77777777" w:rsidR="008C276D" w:rsidRPr="00590AF8" w:rsidRDefault="008C276D" w:rsidP="004000CC">
            <w:r w:rsidRPr="00590AF8">
              <w:t>Эптаког альфа (белсендірілген)</w:t>
            </w:r>
          </w:p>
        </w:tc>
        <w:tc>
          <w:tcPr>
            <w:tcW w:w="3852" w:type="dxa"/>
            <w:hideMark/>
          </w:tcPr>
          <w:p w14:paraId="6FBCF7E0" w14:textId="77777777" w:rsidR="008C276D" w:rsidRPr="00590AF8" w:rsidRDefault="008C276D" w:rsidP="004000CC">
            <w:r w:rsidRPr="00590AF8">
              <w:t>Вена ішіне енгізу үшін ерітінді дайындауға арналған лиофилизат еріткішімен жиынтықта (инъекцияға арналған су), 2.4 мг, 5 мл, №1</w:t>
            </w:r>
          </w:p>
        </w:tc>
        <w:tc>
          <w:tcPr>
            <w:tcW w:w="2175" w:type="dxa"/>
            <w:hideMark/>
          </w:tcPr>
          <w:p w14:paraId="3F7E3ABF" w14:textId="77777777" w:rsidR="008C276D" w:rsidRPr="00590AF8" w:rsidRDefault="008C276D" w:rsidP="004000CC">
            <w:r w:rsidRPr="00590AF8">
              <w:t>Қарағанды фармацевтикалық кешені ЖШС</w:t>
            </w:r>
          </w:p>
        </w:tc>
        <w:tc>
          <w:tcPr>
            <w:tcW w:w="1029" w:type="dxa"/>
            <w:hideMark/>
          </w:tcPr>
          <w:p w14:paraId="68A09138" w14:textId="77777777" w:rsidR="008C276D" w:rsidRPr="00590AF8" w:rsidRDefault="008C276D" w:rsidP="004000CC">
            <w:r w:rsidRPr="00590AF8">
              <w:t>ҚР-ДЗ-5№023117</w:t>
            </w:r>
          </w:p>
        </w:tc>
      </w:tr>
      <w:tr w:rsidR="008C276D" w:rsidRPr="00590AF8" w14:paraId="09B42E02" w14:textId="77777777" w:rsidTr="004000CC">
        <w:trPr>
          <w:trHeight w:val="765"/>
        </w:trPr>
        <w:tc>
          <w:tcPr>
            <w:tcW w:w="458" w:type="dxa"/>
            <w:hideMark/>
          </w:tcPr>
          <w:p w14:paraId="7AF2C6AA" w14:textId="77777777" w:rsidR="008C276D" w:rsidRPr="00590AF8" w:rsidRDefault="008C276D" w:rsidP="004000CC">
            <w:r w:rsidRPr="00590AF8">
              <w:t>1546</w:t>
            </w:r>
          </w:p>
        </w:tc>
        <w:tc>
          <w:tcPr>
            <w:tcW w:w="2082" w:type="dxa"/>
            <w:hideMark/>
          </w:tcPr>
          <w:p w14:paraId="4EBC5407" w14:textId="77777777" w:rsidR="008C276D" w:rsidRPr="00590AF8" w:rsidRDefault="008C276D" w:rsidP="004000CC">
            <w:r w:rsidRPr="00590AF8">
              <w:t>Сенурикс Дуо</w:t>
            </w:r>
          </w:p>
        </w:tc>
        <w:tc>
          <w:tcPr>
            <w:tcW w:w="2164" w:type="dxa"/>
            <w:hideMark/>
          </w:tcPr>
          <w:p w14:paraId="29F07C84" w14:textId="77777777" w:rsidR="008C276D" w:rsidRPr="00590AF8" w:rsidRDefault="008C276D" w:rsidP="004000CC">
            <w:r w:rsidRPr="00590AF8">
              <w:t>Деректер жоқ</w:t>
            </w:r>
          </w:p>
        </w:tc>
        <w:tc>
          <w:tcPr>
            <w:tcW w:w="3852" w:type="dxa"/>
            <w:hideMark/>
          </w:tcPr>
          <w:p w14:paraId="09E5A3FB" w14:textId="77777777" w:rsidR="008C276D" w:rsidRPr="00590AF8" w:rsidRDefault="008C276D" w:rsidP="004000CC">
            <w:r w:rsidRPr="00590AF8">
              <w:t>Модификацияланып босап шығатын үлбірлі қабықпен қапталған таблеткалар, 6 мг + 0,4 мг, №30</w:t>
            </w:r>
          </w:p>
        </w:tc>
        <w:tc>
          <w:tcPr>
            <w:tcW w:w="2175" w:type="dxa"/>
            <w:hideMark/>
          </w:tcPr>
          <w:p w14:paraId="49D0875C" w14:textId="77777777" w:rsidR="008C276D" w:rsidRPr="00590AF8" w:rsidRDefault="008C276D" w:rsidP="004000CC">
            <w:r w:rsidRPr="00590AF8">
              <w:t>СИНТОН ИСПАНИЯ СЛ</w:t>
            </w:r>
          </w:p>
        </w:tc>
        <w:tc>
          <w:tcPr>
            <w:tcW w:w="1029" w:type="dxa"/>
            <w:hideMark/>
          </w:tcPr>
          <w:p w14:paraId="5FE5B095" w14:textId="77777777" w:rsidR="008C276D" w:rsidRPr="00590AF8" w:rsidRDefault="008C276D" w:rsidP="004000CC">
            <w:r w:rsidRPr="00590AF8">
              <w:t>ҚР-ДЗ-5№025554</w:t>
            </w:r>
          </w:p>
        </w:tc>
      </w:tr>
      <w:tr w:rsidR="008C276D" w:rsidRPr="00590AF8" w14:paraId="2E10B85F" w14:textId="77777777" w:rsidTr="004000CC">
        <w:trPr>
          <w:trHeight w:val="510"/>
        </w:trPr>
        <w:tc>
          <w:tcPr>
            <w:tcW w:w="458" w:type="dxa"/>
            <w:hideMark/>
          </w:tcPr>
          <w:p w14:paraId="6055A917" w14:textId="77777777" w:rsidR="008C276D" w:rsidRPr="00590AF8" w:rsidRDefault="008C276D" w:rsidP="004000CC">
            <w:r w:rsidRPr="00590AF8">
              <w:t>1547</w:t>
            </w:r>
          </w:p>
        </w:tc>
        <w:tc>
          <w:tcPr>
            <w:tcW w:w="2082" w:type="dxa"/>
            <w:hideMark/>
          </w:tcPr>
          <w:p w14:paraId="5144B132" w14:textId="77777777" w:rsidR="008C276D" w:rsidRPr="00590AF8" w:rsidRDefault="008C276D" w:rsidP="004000CC">
            <w:r w:rsidRPr="00590AF8">
              <w:t>Септанест адреналинмен</w:t>
            </w:r>
          </w:p>
        </w:tc>
        <w:tc>
          <w:tcPr>
            <w:tcW w:w="2164" w:type="dxa"/>
            <w:hideMark/>
          </w:tcPr>
          <w:p w14:paraId="534E9CD6" w14:textId="77777777" w:rsidR="008C276D" w:rsidRPr="00590AF8" w:rsidRDefault="008C276D" w:rsidP="004000CC">
            <w:r w:rsidRPr="00590AF8">
              <w:t>Деректер жоқ</w:t>
            </w:r>
          </w:p>
        </w:tc>
        <w:tc>
          <w:tcPr>
            <w:tcW w:w="3852" w:type="dxa"/>
            <w:hideMark/>
          </w:tcPr>
          <w:p w14:paraId="09E39723" w14:textId="77777777" w:rsidR="008C276D" w:rsidRPr="00590AF8" w:rsidRDefault="008C276D" w:rsidP="004000CC">
            <w:r w:rsidRPr="00590AF8">
              <w:t>Инъекцияға арналған ерітінді, 1:100000, 1.7 мл, №50</w:t>
            </w:r>
          </w:p>
        </w:tc>
        <w:tc>
          <w:tcPr>
            <w:tcW w:w="2175" w:type="dxa"/>
            <w:hideMark/>
          </w:tcPr>
          <w:p w14:paraId="7B29C193" w14:textId="77777777" w:rsidR="008C276D" w:rsidRPr="00590AF8" w:rsidRDefault="008C276D" w:rsidP="004000CC">
            <w:r w:rsidRPr="00590AF8">
              <w:t>СЕПТОДОНТ</w:t>
            </w:r>
          </w:p>
        </w:tc>
        <w:tc>
          <w:tcPr>
            <w:tcW w:w="1029" w:type="dxa"/>
            <w:hideMark/>
          </w:tcPr>
          <w:p w14:paraId="0BF41686" w14:textId="77777777" w:rsidR="008C276D" w:rsidRPr="00590AF8" w:rsidRDefault="008C276D" w:rsidP="004000CC">
            <w:r w:rsidRPr="00590AF8">
              <w:t>ҚР-ДЗ-5№022448</w:t>
            </w:r>
          </w:p>
        </w:tc>
      </w:tr>
      <w:tr w:rsidR="008C276D" w:rsidRPr="00590AF8" w14:paraId="57327CD6" w14:textId="77777777" w:rsidTr="004000CC">
        <w:trPr>
          <w:trHeight w:val="510"/>
        </w:trPr>
        <w:tc>
          <w:tcPr>
            <w:tcW w:w="458" w:type="dxa"/>
            <w:hideMark/>
          </w:tcPr>
          <w:p w14:paraId="527DD600" w14:textId="77777777" w:rsidR="008C276D" w:rsidRPr="00590AF8" w:rsidRDefault="008C276D" w:rsidP="004000CC">
            <w:r w:rsidRPr="00590AF8">
              <w:t>1548</w:t>
            </w:r>
          </w:p>
        </w:tc>
        <w:tc>
          <w:tcPr>
            <w:tcW w:w="2082" w:type="dxa"/>
            <w:hideMark/>
          </w:tcPr>
          <w:p w14:paraId="40878E66" w14:textId="77777777" w:rsidR="008C276D" w:rsidRPr="00590AF8" w:rsidRDefault="008C276D" w:rsidP="004000CC">
            <w:r w:rsidRPr="00590AF8">
              <w:t>Септанест адреналинмен</w:t>
            </w:r>
          </w:p>
        </w:tc>
        <w:tc>
          <w:tcPr>
            <w:tcW w:w="2164" w:type="dxa"/>
            <w:hideMark/>
          </w:tcPr>
          <w:p w14:paraId="2B6EB513" w14:textId="77777777" w:rsidR="008C276D" w:rsidRPr="00590AF8" w:rsidRDefault="008C276D" w:rsidP="004000CC">
            <w:r w:rsidRPr="00590AF8">
              <w:t>Деректер жоқ</w:t>
            </w:r>
          </w:p>
        </w:tc>
        <w:tc>
          <w:tcPr>
            <w:tcW w:w="3852" w:type="dxa"/>
            <w:hideMark/>
          </w:tcPr>
          <w:p w14:paraId="51256175" w14:textId="77777777" w:rsidR="008C276D" w:rsidRPr="00590AF8" w:rsidRDefault="008C276D" w:rsidP="004000CC">
            <w:r w:rsidRPr="00590AF8">
              <w:t>Инъекцияға арналған ерітінді, 1:200000, 1.7 мл, №50</w:t>
            </w:r>
          </w:p>
        </w:tc>
        <w:tc>
          <w:tcPr>
            <w:tcW w:w="2175" w:type="dxa"/>
            <w:hideMark/>
          </w:tcPr>
          <w:p w14:paraId="2218B141" w14:textId="77777777" w:rsidR="008C276D" w:rsidRPr="00590AF8" w:rsidRDefault="008C276D" w:rsidP="004000CC">
            <w:r w:rsidRPr="00590AF8">
              <w:t>СЕПТОДОНТ</w:t>
            </w:r>
          </w:p>
        </w:tc>
        <w:tc>
          <w:tcPr>
            <w:tcW w:w="1029" w:type="dxa"/>
            <w:hideMark/>
          </w:tcPr>
          <w:p w14:paraId="2854C5BC" w14:textId="77777777" w:rsidR="008C276D" w:rsidRPr="00590AF8" w:rsidRDefault="008C276D" w:rsidP="004000CC">
            <w:r w:rsidRPr="00590AF8">
              <w:t>ҚР-ДЗ-5№022573</w:t>
            </w:r>
          </w:p>
        </w:tc>
      </w:tr>
      <w:tr w:rsidR="008C276D" w:rsidRPr="00590AF8" w14:paraId="5FBC4844" w14:textId="77777777" w:rsidTr="004000CC">
        <w:trPr>
          <w:trHeight w:val="510"/>
        </w:trPr>
        <w:tc>
          <w:tcPr>
            <w:tcW w:w="458" w:type="dxa"/>
            <w:hideMark/>
          </w:tcPr>
          <w:p w14:paraId="46EBF8C8" w14:textId="77777777" w:rsidR="008C276D" w:rsidRPr="00590AF8" w:rsidRDefault="008C276D" w:rsidP="004000CC">
            <w:r w:rsidRPr="00590AF8">
              <w:t>1549</w:t>
            </w:r>
          </w:p>
        </w:tc>
        <w:tc>
          <w:tcPr>
            <w:tcW w:w="2082" w:type="dxa"/>
            <w:hideMark/>
          </w:tcPr>
          <w:p w14:paraId="65B3DEBB" w14:textId="77777777" w:rsidR="008C276D" w:rsidRPr="00590AF8" w:rsidRDefault="008C276D" w:rsidP="004000CC">
            <w:r w:rsidRPr="00590AF8">
              <w:t>СЕРВОНЕКС®</w:t>
            </w:r>
          </w:p>
        </w:tc>
        <w:tc>
          <w:tcPr>
            <w:tcW w:w="2164" w:type="dxa"/>
            <w:hideMark/>
          </w:tcPr>
          <w:p w14:paraId="4074901D" w14:textId="77777777" w:rsidR="008C276D" w:rsidRPr="00590AF8" w:rsidRDefault="008C276D" w:rsidP="004000CC">
            <w:r w:rsidRPr="00590AF8">
              <w:t>Донепезил</w:t>
            </w:r>
          </w:p>
        </w:tc>
        <w:tc>
          <w:tcPr>
            <w:tcW w:w="3852" w:type="dxa"/>
            <w:hideMark/>
          </w:tcPr>
          <w:p w14:paraId="52C97CC1" w14:textId="77777777" w:rsidR="008C276D" w:rsidRPr="00590AF8" w:rsidRDefault="008C276D" w:rsidP="004000CC">
            <w:r w:rsidRPr="00590AF8">
              <w:t>Үлбірлі қабықпен қапталған таблеткалар, 10 мг, №28</w:t>
            </w:r>
          </w:p>
        </w:tc>
        <w:tc>
          <w:tcPr>
            <w:tcW w:w="2175" w:type="dxa"/>
            <w:hideMark/>
          </w:tcPr>
          <w:p w14:paraId="16C3D840" w14:textId="77777777" w:rsidR="008C276D" w:rsidRPr="00590AF8" w:rsidRDefault="008C276D" w:rsidP="004000CC">
            <w:r w:rsidRPr="00590AF8">
              <w:t>Кусум Хелткер Пвт. Лтд.</w:t>
            </w:r>
          </w:p>
        </w:tc>
        <w:tc>
          <w:tcPr>
            <w:tcW w:w="1029" w:type="dxa"/>
            <w:hideMark/>
          </w:tcPr>
          <w:p w14:paraId="724BC472" w14:textId="77777777" w:rsidR="008C276D" w:rsidRPr="00590AF8" w:rsidRDefault="008C276D" w:rsidP="004000CC">
            <w:r w:rsidRPr="00590AF8">
              <w:t>ҚР-ДЗ-5№020765</w:t>
            </w:r>
          </w:p>
        </w:tc>
      </w:tr>
      <w:tr w:rsidR="008C276D" w:rsidRPr="00590AF8" w14:paraId="201490E8" w14:textId="77777777" w:rsidTr="004000CC">
        <w:trPr>
          <w:trHeight w:val="510"/>
        </w:trPr>
        <w:tc>
          <w:tcPr>
            <w:tcW w:w="458" w:type="dxa"/>
            <w:hideMark/>
          </w:tcPr>
          <w:p w14:paraId="552D4679" w14:textId="77777777" w:rsidR="008C276D" w:rsidRPr="00590AF8" w:rsidRDefault="008C276D" w:rsidP="004000CC">
            <w:r w:rsidRPr="00590AF8">
              <w:t>1550</w:t>
            </w:r>
          </w:p>
        </w:tc>
        <w:tc>
          <w:tcPr>
            <w:tcW w:w="2082" w:type="dxa"/>
            <w:hideMark/>
          </w:tcPr>
          <w:p w14:paraId="44F56DC4" w14:textId="77777777" w:rsidR="008C276D" w:rsidRPr="00590AF8" w:rsidRDefault="008C276D" w:rsidP="004000CC">
            <w:r w:rsidRPr="00590AF8">
              <w:t>Серетид® Мультидиск®</w:t>
            </w:r>
          </w:p>
        </w:tc>
        <w:tc>
          <w:tcPr>
            <w:tcW w:w="2164" w:type="dxa"/>
            <w:hideMark/>
          </w:tcPr>
          <w:p w14:paraId="1680E1EE" w14:textId="77777777" w:rsidR="008C276D" w:rsidRPr="00590AF8" w:rsidRDefault="008C276D" w:rsidP="004000CC">
            <w:r w:rsidRPr="00590AF8">
              <w:t>Деректер жоқ</w:t>
            </w:r>
          </w:p>
        </w:tc>
        <w:tc>
          <w:tcPr>
            <w:tcW w:w="3852" w:type="dxa"/>
            <w:hideMark/>
          </w:tcPr>
          <w:p w14:paraId="69682640" w14:textId="77777777" w:rsidR="008C276D" w:rsidRPr="00590AF8" w:rsidRDefault="008C276D" w:rsidP="004000CC">
            <w:r w:rsidRPr="00590AF8">
              <w:t>Ингаляцияға арналған ұнтақ, 50 мкг/100 мкг, 60 Доза, №1</w:t>
            </w:r>
          </w:p>
        </w:tc>
        <w:tc>
          <w:tcPr>
            <w:tcW w:w="2175" w:type="dxa"/>
            <w:hideMark/>
          </w:tcPr>
          <w:p w14:paraId="5B904754" w14:textId="77777777" w:rsidR="008C276D" w:rsidRPr="00590AF8" w:rsidRDefault="008C276D" w:rsidP="004000CC">
            <w:r w:rsidRPr="00590AF8">
              <w:t>Глаксо Веллком Продакшн</w:t>
            </w:r>
          </w:p>
        </w:tc>
        <w:tc>
          <w:tcPr>
            <w:tcW w:w="1029" w:type="dxa"/>
            <w:hideMark/>
          </w:tcPr>
          <w:p w14:paraId="490D58CD" w14:textId="77777777" w:rsidR="008C276D" w:rsidRPr="00590AF8" w:rsidRDefault="008C276D" w:rsidP="004000CC">
            <w:r w:rsidRPr="00590AF8">
              <w:t>ҚР-ДЗ-5№003890</w:t>
            </w:r>
          </w:p>
        </w:tc>
      </w:tr>
      <w:tr w:rsidR="008C276D" w:rsidRPr="00590AF8" w14:paraId="17B1A734" w14:textId="77777777" w:rsidTr="004000CC">
        <w:trPr>
          <w:trHeight w:val="510"/>
        </w:trPr>
        <w:tc>
          <w:tcPr>
            <w:tcW w:w="458" w:type="dxa"/>
            <w:hideMark/>
          </w:tcPr>
          <w:p w14:paraId="5007E55A" w14:textId="77777777" w:rsidR="008C276D" w:rsidRPr="00590AF8" w:rsidRDefault="008C276D" w:rsidP="004000CC">
            <w:r w:rsidRPr="00590AF8">
              <w:t>1551</w:t>
            </w:r>
          </w:p>
        </w:tc>
        <w:tc>
          <w:tcPr>
            <w:tcW w:w="2082" w:type="dxa"/>
            <w:hideMark/>
          </w:tcPr>
          <w:p w14:paraId="59F69C10" w14:textId="77777777" w:rsidR="008C276D" w:rsidRPr="00590AF8" w:rsidRDefault="008C276D" w:rsidP="004000CC">
            <w:r w:rsidRPr="00590AF8">
              <w:t>Серетид® Мультидиск®</w:t>
            </w:r>
          </w:p>
        </w:tc>
        <w:tc>
          <w:tcPr>
            <w:tcW w:w="2164" w:type="dxa"/>
            <w:hideMark/>
          </w:tcPr>
          <w:p w14:paraId="64CE0101" w14:textId="77777777" w:rsidR="008C276D" w:rsidRPr="00590AF8" w:rsidRDefault="008C276D" w:rsidP="004000CC">
            <w:r w:rsidRPr="00590AF8">
              <w:t>Деректер жоқ</w:t>
            </w:r>
          </w:p>
        </w:tc>
        <w:tc>
          <w:tcPr>
            <w:tcW w:w="3852" w:type="dxa"/>
            <w:hideMark/>
          </w:tcPr>
          <w:p w14:paraId="4E09727B" w14:textId="77777777" w:rsidR="008C276D" w:rsidRPr="00590AF8" w:rsidRDefault="008C276D" w:rsidP="004000CC">
            <w:r w:rsidRPr="00590AF8">
              <w:t>Ингаляцияға арналған ұнтақ, 50 мкг/250 мкг, 60 Доза, №1</w:t>
            </w:r>
          </w:p>
        </w:tc>
        <w:tc>
          <w:tcPr>
            <w:tcW w:w="2175" w:type="dxa"/>
            <w:hideMark/>
          </w:tcPr>
          <w:p w14:paraId="5B79C0D5" w14:textId="77777777" w:rsidR="008C276D" w:rsidRPr="00590AF8" w:rsidRDefault="008C276D" w:rsidP="004000CC">
            <w:r w:rsidRPr="00590AF8">
              <w:t>Глаксо Веллком Продакшн</w:t>
            </w:r>
          </w:p>
        </w:tc>
        <w:tc>
          <w:tcPr>
            <w:tcW w:w="1029" w:type="dxa"/>
            <w:hideMark/>
          </w:tcPr>
          <w:p w14:paraId="68E797A6" w14:textId="77777777" w:rsidR="008C276D" w:rsidRPr="00590AF8" w:rsidRDefault="008C276D" w:rsidP="004000CC">
            <w:r w:rsidRPr="00590AF8">
              <w:t>ҚР-ДЗ-5№003891</w:t>
            </w:r>
          </w:p>
        </w:tc>
      </w:tr>
      <w:tr w:rsidR="008C276D" w:rsidRPr="00590AF8" w14:paraId="41C99EE9" w14:textId="77777777" w:rsidTr="004000CC">
        <w:trPr>
          <w:trHeight w:val="510"/>
        </w:trPr>
        <w:tc>
          <w:tcPr>
            <w:tcW w:w="458" w:type="dxa"/>
            <w:hideMark/>
          </w:tcPr>
          <w:p w14:paraId="15683EF3" w14:textId="77777777" w:rsidR="008C276D" w:rsidRPr="00590AF8" w:rsidRDefault="008C276D" w:rsidP="004000CC">
            <w:r w:rsidRPr="00590AF8">
              <w:t>1552</w:t>
            </w:r>
          </w:p>
        </w:tc>
        <w:tc>
          <w:tcPr>
            <w:tcW w:w="2082" w:type="dxa"/>
            <w:hideMark/>
          </w:tcPr>
          <w:p w14:paraId="5B43A793" w14:textId="77777777" w:rsidR="008C276D" w:rsidRPr="00590AF8" w:rsidRDefault="008C276D" w:rsidP="004000CC">
            <w:r w:rsidRPr="00590AF8">
              <w:t>Серетид® Мультидиск®</w:t>
            </w:r>
          </w:p>
        </w:tc>
        <w:tc>
          <w:tcPr>
            <w:tcW w:w="2164" w:type="dxa"/>
            <w:hideMark/>
          </w:tcPr>
          <w:p w14:paraId="4D808E30" w14:textId="77777777" w:rsidR="008C276D" w:rsidRPr="00590AF8" w:rsidRDefault="008C276D" w:rsidP="004000CC">
            <w:r w:rsidRPr="00590AF8">
              <w:t>Деректер жоқ</w:t>
            </w:r>
          </w:p>
        </w:tc>
        <w:tc>
          <w:tcPr>
            <w:tcW w:w="3852" w:type="dxa"/>
            <w:hideMark/>
          </w:tcPr>
          <w:p w14:paraId="57DBB4D5" w14:textId="77777777" w:rsidR="008C276D" w:rsidRPr="00590AF8" w:rsidRDefault="008C276D" w:rsidP="004000CC">
            <w:r w:rsidRPr="00590AF8">
              <w:t>Ингаляцияға арналған ұнтақ, 50 мкг/500 мкг, 60 Доза, №1</w:t>
            </w:r>
          </w:p>
        </w:tc>
        <w:tc>
          <w:tcPr>
            <w:tcW w:w="2175" w:type="dxa"/>
            <w:hideMark/>
          </w:tcPr>
          <w:p w14:paraId="22B530B6" w14:textId="77777777" w:rsidR="008C276D" w:rsidRPr="00590AF8" w:rsidRDefault="008C276D" w:rsidP="004000CC">
            <w:r w:rsidRPr="00590AF8">
              <w:t>Глаксо Веллком Продакшн</w:t>
            </w:r>
          </w:p>
        </w:tc>
        <w:tc>
          <w:tcPr>
            <w:tcW w:w="1029" w:type="dxa"/>
            <w:hideMark/>
          </w:tcPr>
          <w:p w14:paraId="1C1A8E16" w14:textId="77777777" w:rsidR="008C276D" w:rsidRPr="00590AF8" w:rsidRDefault="008C276D" w:rsidP="004000CC">
            <w:r w:rsidRPr="00590AF8">
              <w:t>ҚР-ДЗ-5№003892</w:t>
            </w:r>
          </w:p>
        </w:tc>
      </w:tr>
      <w:tr w:rsidR="008C276D" w:rsidRPr="00590AF8" w14:paraId="643DBC35" w14:textId="77777777" w:rsidTr="004000CC">
        <w:trPr>
          <w:trHeight w:val="510"/>
        </w:trPr>
        <w:tc>
          <w:tcPr>
            <w:tcW w:w="458" w:type="dxa"/>
            <w:hideMark/>
          </w:tcPr>
          <w:p w14:paraId="6EE21DF8" w14:textId="77777777" w:rsidR="008C276D" w:rsidRPr="00590AF8" w:rsidRDefault="008C276D" w:rsidP="004000CC">
            <w:r w:rsidRPr="00590AF8">
              <w:lastRenderedPageBreak/>
              <w:t>1553</w:t>
            </w:r>
          </w:p>
        </w:tc>
        <w:tc>
          <w:tcPr>
            <w:tcW w:w="2082" w:type="dxa"/>
            <w:hideMark/>
          </w:tcPr>
          <w:p w14:paraId="73A49E50" w14:textId="77777777" w:rsidR="008C276D" w:rsidRPr="00590AF8" w:rsidRDefault="008C276D" w:rsidP="004000CC">
            <w:r w:rsidRPr="00590AF8">
              <w:t>Серетид® Эвохалер</w:t>
            </w:r>
          </w:p>
        </w:tc>
        <w:tc>
          <w:tcPr>
            <w:tcW w:w="2164" w:type="dxa"/>
            <w:hideMark/>
          </w:tcPr>
          <w:p w14:paraId="0D5A6092" w14:textId="77777777" w:rsidR="008C276D" w:rsidRPr="00590AF8" w:rsidRDefault="008C276D" w:rsidP="004000CC">
            <w:r w:rsidRPr="00590AF8">
              <w:t>Деректер жоқ</w:t>
            </w:r>
          </w:p>
        </w:tc>
        <w:tc>
          <w:tcPr>
            <w:tcW w:w="3852" w:type="dxa"/>
            <w:hideMark/>
          </w:tcPr>
          <w:p w14:paraId="5F377E1B" w14:textId="77777777" w:rsidR="008C276D" w:rsidRPr="00590AF8" w:rsidRDefault="008C276D" w:rsidP="004000CC">
            <w:r w:rsidRPr="00590AF8">
              <w:t>Дозаланған ингаляцияға арналған аэрозоль, 25/50 мкг, 120 Доза, №1</w:t>
            </w:r>
          </w:p>
        </w:tc>
        <w:tc>
          <w:tcPr>
            <w:tcW w:w="2175" w:type="dxa"/>
            <w:hideMark/>
          </w:tcPr>
          <w:p w14:paraId="6EEDAD12" w14:textId="77777777" w:rsidR="008C276D" w:rsidRPr="00590AF8" w:rsidRDefault="008C276D" w:rsidP="004000CC">
            <w:r w:rsidRPr="00590AF8">
              <w:t>Глаксо Веллком Продакшн</w:t>
            </w:r>
          </w:p>
        </w:tc>
        <w:tc>
          <w:tcPr>
            <w:tcW w:w="1029" w:type="dxa"/>
            <w:hideMark/>
          </w:tcPr>
          <w:p w14:paraId="2F156E85" w14:textId="77777777" w:rsidR="008C276D" w:rsidRPr="00590AF8" w:rsidRDefault="008C276D" w:rsidP="004000CC">
            <w:r w:rsidRPr="00590AF8">
              <w:t>ҚР-ДЗ-5№005355</w:t>
            </w:r>
          </w:p>
        </w:tc>
      </w:tr>
      <w:tr w:rsidR="008C276D" w:rsidRPr="00590AF8" w14:paraId="7D178EAF" w14:textId="77777777" w:rsidTr="004000CC">
        <w:trPr>
          <w:trHeight w:val="510"/>
        </w:trPr>
        <w:tc>
          <w:tcPr>
            <w:tcW w:w="458" w:type="dxa"/>
            <w:hideMark/>
          </w:tcPr>
          <w:p w14:paraId="2F6A1991" w14:textId="77777777" w:rsidR="008C276D" w:rsidRPr="00590AF8" w:rsidRDefault="008C276D" w:rsidP="004000CC">
            <w:r w:rsidRPr="00590AF8">
              <w:t>1554</w:t>
            </w:r>
          </w:p>
        </w:tc>
        <w:tc>
          <w:tcPr>
            <w:tcW w:w="2082" w:type="dxa"/>
            <w:hideMark/>
          </w:tcPr>
          <w:p w14:paraId="1463A120" w14:textId="77777777" w:rsidR="008C276D" w:rsidRPr="00590AF8" w:rsidRDefault="008C276D" w:rsidP="004000CC">
            <w:r w:rsidRPr="00590AF8">
              <w:t>Серетид® Эвохалер</w:t>
            </w:r>
          </w:p>
        </w:tc>
        <w:tc>
          <w:tcPr>
            <w:tcW w:w="2164" w:type="dxa"/>
            <w:hideMark/>
          </w:tcPr>
          <w:p w14:paraId="4D290D1C" w14:textId="77777777" w:rsidR="008C276D" w:rsidRPr="00590AF8" w:rsidRDefault="008C276D" w:rsidP="004000CC">
            <w:r w:rsidRPr="00590AF8">
              <w:t>Деректер жоқ</w:t>
            </w:r>
          </w:p>
        </w:tc>
        <w:tc>
          <w:tcPr>
            <w:tcW w:w="3852" w:type="dxa"/>
            <w:hideMark/>
          </w:tcPr>
          <w:p w14:paraId="3AE8C5C3" w14:textId="77777777" w:rsidR="008C276D" w:rsidRPr="00590AF8" w:rsidRDefault="008C276D" w:rsidP="004000CC">
            <w:r w:rsidRPr="00590AF8">
              <w:t>Дозаланған ингаляцияға арналған аэрозоль, 25/125 мкг, 120 Доза, №1</w:t>
            </w:r>
          </w:p>
        </w:tc>
        <w:tc>
          <w:tcPr>
            <w:tcW w:w="2175" w:type="dxa"/>
            <w:hideMark/>
          </w:tcPr>
          <w:p w14:paraId="0EF79479" w14:textId="77777777" w:rsidR="008C276D" w:rsidRPr="00590AF8" w:rsidRDefault="008C276D" w:rsidP="004000CC">
            <w:r w:rsidRPr="00590AF8">
              <w:t>Глаксо Веллком Продакшн</w:t>
            </w:r>
          </w:p>
        </w:tc>
        <w:tc>
          <w:tcPr>
            <w:tcW w:w="1029" w:type="dxa"/>
            <w:hideMark/>
          </w:tcPr>
          <w:p w14:paraId="4B079623" w14:textId="77777777" w:rsidR="008C276D" w:rsidRPr="00590AF8" w:rsidRDefault="008C276D" w:rsidP="004000CC">
            <w:r w:rsidRPr="00590AF8">
              <w:t>ҚР-ДЗ-5№005357</w:t>
            </w:r>
          </w:p>
        </w:tc>
      </w:tr>
      <w:tr w:rsidR="008C276D" w:rsidRPr="00590AF8" w14:paraId="684DAF08" w14:textId="77777777" w:rsidTr="004000CC">
        <w:trPr>
          <w:trHeight w:val="510"/>
        </w:trPr>
        <w:tc>
          <w:tcPr>
            <w:tcW w:w="458" w:type="dxa"/>
            <w:hideMark/>
          </w:tcPr>
          <w:p w14:paraId="0BC9C4D7" w14:textId="77777777" w:rsidR="008C276D" w:rsidRPr="00590AF8" w:rsidRDefault="008C276D" w:rsidP="004000CC">
            <w:r w:rsidRPr="00590AF8">
              <w:t>1555</w:t>
            </w:r>
          </w:p>
        </w:tc>
        <w:tc>
          <w:tcPr>
            <w:tcW w:w="2082" w:type="dxa"/>
            <w:hideMark/>
          </w:tcPr>
          <w:p w14:paraId="569129EC" w14:textId="77777777" w:rsidR="008C276D" w:rsidRPr="00590AF8" w:rsidRDefault="008C276D" w:rsidP="004000CC">
            <w:r w:rsidRPr="00590AF8">
              <w:t>Серетид® Эвохалер</w:t>
            </w:r>
          </w:p>
        </w:tc>
        <w:tc>
          <w:tcPr>
            <w:tcW w:w="2164" w:type="dxa"/>
            <w:hideMark/>
          </w:tcPr>
          <w:p w14:paraId="1A0216F5" w14:textId="77777777" w:rsidR="008C276D" w:rsidRPr="00590AF8" w:rsidRDefault="008C276D" w:rsidP="004000CC">
            <w:r w:rsidRPr="00590AF8">
              <w:t>Деректер жоқ</w:t>
            </w:r>
          </w:p>
        </w:tc>
        <w:tc>
          <w:tcPr>
            <w:tcW w:w="3852" w:type="dxa"/>
            <w:hideMark/>
          </w:tcPr>
          <w:p w14:paraId="5D376EC6" w14:textId="77777777" w:rsidR="008C276D" w:rsidRPr="00590AF8" w:rsidRDefault="008C276D" w:rsidP="004000CC">
            <w:r w:rsidRPr="00590AF8">
              <w:t>Дозаланған ингаляцияға арналған аэрозоль, 25/250мкг, 120 Доза, №1</w:t>
            </w:r>
          </w:p>
        </w:tc>
        <w:tc>
          <w:tcPr>
            <w:tcW w:w="2175" w:type="dxa"/>
            <w:hideMark/>
          </w:tcPr>
          <w:p w14:paraId="32A17D7E" w14:textId="77777777" w:rsidR="008C276D" w:rsidRPr="00590AF8" w:rsidRDefault="008C276D" w:rsidP="004000CC">
            <w:r w:rsidRPr="00590AF8">
              <w:t>Глаксо Веллком Продакшн</w:t>
            </w:r>
          </w:p>
        </w:tc>
        <w:tc>
          <w:tcPr>
            <w:tcW w:w="1029" w:type="dxa"/>
            <w:hideMark/>
          </w:tcPr>
          <w:p w14:paraId="78582343" w14:textId="77777777" w:rsidR="008C276D" w:rsidRPr="00590AF8" w:rsidRDefault="008C276D" w:rsidP="004000CC">
            <w:r w:rsidRPr="00590AF8">
              <w:t>ҚР-ДЗ-5№005356</w:t>
            </w:r>
          </w:p>
        </w:tc>
      </w:tr>
      <w:tr w:rsidR="008C276D" w:rsidRPr="00590AF8" w14:paraId="036B1ACE" w14:textId="77777777" w:rsidTr="004000CC">
        <w:trPr>
          <w:trHeight w:val="510"/>
        </w:trPr>
        <w:tc>
          <w:tcPr>
            <w:tcW w:w="458" w:type="dxa"/>
            <w:hideMark/>
          </w:tcPr>
          <w:p w14:paraId="0740C31D" w14:textId="77777777" w:rsidR="008C276D" w:rsidRPr="00590AF8" w:rsidRDefault="008C276D" w:rsidP="004000CC">
            <w:r w:rsidRPr="00590AF8">
              <w:t>1556</w:t>
            </w:r>
          </w:p>
        </w:tc>
        <w:tc>
          <w:tcPr>
            <w:tcW w:w="2082" w:type="dxa"/>
            <w:hideMark/>
          </w:tcPr>
          <w:p w14:paraId="5A89F704" w14:textId="77777777" w:rsidR="008C276D" w:rsidRPr="00590AF8" w:rsidRDefault="008C276D" w:rsidP="004000CC">
            <w:r w:rsidRPr="00590AF8">
              <w:t>Сермион®</w:t>
            </w:r>
          </w:p>
        </w:tc>
        <w:tc>
          <w:tcPr>
            <w:tcW w:w="2164" w:type="dxa"/>
            <w:hideMark/>
          </w:tcPr>
          <w:p w14:paraId="79D6393A" w14:textId="77777777" w:rsidR="008C276D" w:rsidRPr="00590AF8" w:rsidRDefault="008C276D" w:rsidP="004000CC">
            <w:r w:rsidRPr="00590AF8">
              <w:t>Ницерголин</w:t>
            </w:r>
          </w:p>
        </w:tc>
        <w:tc>
          <w:tcPr>
            <w:tcW w:w="3852" w:type="dxa"/>
            <w:hideMark/>
          </w:tcPr>
          <w:p w14:paraId="2A5E720A" w14:textId="77777777" w:rsidR="008C276D" w:rsidRPr="00590AF8" w:rsidRDefault="008C276D" w:rsidP="004000CC">
            <w:r w:rsidRPr="00590AF8">
              <w:t>Үлбірлі қабықпен қапталған таблеткалар, 30 мг, №30</w:t>
            </w:r>
          </w:p>
        </w:tc>
        <w:tc>
          <w:tcPr>
            <w:tcW w:w="2175" w:type="dxa"/>
            <w:hideMark/>
          </w:tcPr>
          <w:p w14:paraId="0449A8CD" w14:textId="77777777" w:rsidR="008C276D" w:rsidRPr="00590AF8" w:rsidRDefault="008C276D" w:rsidP="004000CC">
            <w:r w:rsidRPr="00590AF8">
              <w:t>Пфайзер Италия С.р.л.</w:t>
            </w:r>
          </w:p>
        </w:tc>
        <w:tc>
          <w:tcPr>
            <w:tcW w:w="1029" w:type="dxa"/>
            <w:hideMark/>
          </w:tcPr>
          <w:p w14:paraId="18DD78AC" w14:textId="77777777" w:rsidR="008C276D" w:rsidRPr="00590AF8" w:rsidRDefault="008C276D" w:rsidP="004000CC">
            <w:r w:rsidRPr="00590AF8">
              <w:t>ҚР-ДЗ-5№014426</w:t>
            </w:r>
          </w:p>
        </w:tc>
      </w:tr>
      <w:tr w:rsidR="008C276D" w:rsidRPr="00590AF8" w14:paraId="267D4583" w14:textId="77777777" w:rsidTr="004000CC">
        <w:trPr>
          <w:trHeight w:val="510"/>
        </w:trPr>
        <w:tc>
          <w:tcPr>
            <w:tcW w:w="458" w:type="dxa"/>
            <w:hideMark/>
          </w:tcPr>
          <w:p w14:paraId="3EF00CC7" w14:textId="77777777" w:rsidR="008C276D" w:rsidRPr="00590AF8" w:rsidRDefault="008C276D" w:rsidP="004000CC">
            <w:r w:rsidRPr="00590AF8">
              <w:t>1557</w:t>
            </w:r>
          </w:p>
        </w:tc>
        <w:tc>
          <w:tcPr>
            <w:tcW w:w="2082" w:type="dxa"/>
            <w:hideMark/>
          </w:tcPr>
          <w:p w14:paraId="1A271420" w14:textId="77777777" w:rsidR="008C276D" w:rsidRPr="00590AF8" w:rsidRDefault="008C276D" w:rsidP="004000CC">
            <w:r w:rsidRPr="00590AF8">
              <w:t>Серофло 125</w:t>
            </w:r>
          </w:p>
        </w:tc>
        <w:tc>
          <w:tcPr>
            <w:tcW w:w="2164" w:type="dxa"/>
            <w:hideMark/>
          </w:tcPr>
          <w:p w14:paraId="683BBD54" w14:textId="77777777" w:rsidR="008C276D" w:rsidRPr="00590AF8" w:rsidRDefault="008C276D" w:rsidP="004000CC">
            <w:r w:rsidRPr="00590AF8">
              <w:t>Деректер жоқ</w:t>
            </w:r>
          </w:p>
        </w:tc>
        <w:tc>
          <w:tcPr>
            <w:tcW w:w="3852" w:type="dxa"/>
            <w:hideMark/>
          </w:tcPr>
          <w:p w14:paraId="56DB3813" w14:textId="77777777" w:rsidR="008C276D" w:rsidRPr="00590AF8" w:rsidRDefault="008C276D" w:rsidP="004000CC">
            <w:r w:rsidRPr="00590AF8">
              <w:t>Ингаляцияға арналған дозаланған аэрозоль, 25/125 мкг, 120 доза, №1</w:t>
            </w:r>
          </w:p>
        </w:tc>
        <w:tc>
          <w:tcPr>
            <w:tcW w:w="2175" w:type="dxa"/>
            <w:hideMark/>
          </w:tcPr>
          <w:p w14:paraId="330314B5" w14:textId="77777777" w:rsidR="008C276D" w:rsidRPr="00590AF8" w:rsidRDefault="008C276D" w:rsidP="004000CC">
            <w:r w:rsidRPr="00590AF8">
              <w:t>Ципла Лтд</w:t>
            </w:r>
          </w:p>
        </w:tc>
        <w:tc>
          <w:tcPr>
            <w:tcW w:w="1029" w:type="dxa"/>
            <w:hideMark/>
          </w:tcPr>
          <w:p w14:paraId="183E3B7F" w14:textId="77777777" w:rsidR="008C276D" w:rsidRPr="00590AF8" w:rsidRDefault="008C276D" w:rsidP="004000CC">
            <w:r w:rsidRPr="00590AF8">
              <w:t>ҚР-ДЗ-5№023641</w:t>
            </w:r>
          </w:p>
        </w:tc>
      </w:tr>
      <w:tr w:rsidR="008C276D" w:rsidRPr="00590AF8" w14:paraId="4A6958C6" w14:textId="77777777" w:rsidTr="004000CC">
        <w:trPr>
          <w:trHeight w:val="510"/>
        </w:trPr>
        <w:tc>
          <w:tcPr>
            <w:tcW w:w="458" w:type="dxa"/>
            <w:hideMark/>
          </w:tcPr>
          <w:p w14:paraId="2EE08C48" w14:textId="77777777" w:rsidR="008C276D" w:rsidRPr="00590AF8" w:rsidRDefault="008C276D" w:rsidP="004000CC">
            <w:r w:rsidRPr="00590AF8">
              <w:t>1558</w:t>
            </w:r>
          </w:p>
        </w:tc>
        <w:tc>
          <w:tcPr>
            <w:tcW w:w="2082" w:type="dxa"/>
            <w:hideMark/>
          </w:tcPr>
          <w:p w14:paraId="777269E3" w14:textId="77777777" w:rsidR="008C276D" w:rsidRPr="00590AF8" w:rsidRDefault="008C276D" w:rsidP="004000CC">
            <w:r w:rsidRPr="00590AF8">
              <w:t>Серофло 250</w:t>
            </w:r>
          </w:p>
        </w:tc>
        <w:tc>
          <w:tcPr>
            <w:tcW w:w="2164" w:type="dxa"/>
            <w:hideMark/>
          </w:tcPr>
          <w:p w14:paraId="7B553175" w14:textId="77777777" w:rsidR="008C276D" w:rsidRPr="00590AF8" w:rsidRDefault="008C276D" w:rsidP="004000CC">
            <w:r w:rsidRPr="00590AF8">
              <w:t>Деректер жоқ</w:t>
            </w:r>
          </w:p>
        </w:tc>
        <w:tc>
          <w:tcPr>
            <w:tcW w:w="3852" w:type="dxa"/>
            <w:hideMark/>
          </w:tcPr>
          <w:p w14:paraId="0E57496C" w14:textId="77777777" w:rsidR="008C276D" w:rsidRPr="00590AF8" w:rsidRDefault="008C276D" w:rsidP="004000CC">
            <w:r w:rsidRPr="00590AF8">
              <w:t>Ингаляцияға арналған дозаланған аэрозоль, 25/250 мкг, 120 доза, №1</w:t>
            </w:r>
          </w:p>
        </w:tc>
        <w:tc>
          <w:tcPr>
            <w:tcW w:w="2175" w:type="dxa"/>
            <w:hideMark/>
          </w:tcPr>
          <w:p w14:paraId="45A867B6" w14:textId="77777777" w:rsidR="008C276D" w:rsidRPr="00590AF8" w:rsidRDefault="008C276D" w:rsidP="004000CC">
            <w:r w:rsidRPr="00590AF8">
              <w:t>Ципла Лтд</w:t>
            </w:r>
          </w:p>
        </w:tc>
        <w:tc>
          <w:tcPr>
            <w:tcW w:w="1029" w:type="dxa"/>
            <w:hideMark/>
          </w:tcPr>
          <w:p w14:paraId="689F82C9" w14:textId="77777777" w:rsidR="008C276D" w:rsidRPr="00590AF8" w:rsidRDefault="008C276D" w:rsidP="004000CC">
            <w:r w:rsidRPr="00590AF8">
              <w:t>ҚР-ДЗ-5№023642</w:t>
            </w:r>
          </w:p>
        </w:tc>
      </w:tr>
      <w:tr w:rsidR="008C276D" w:rsidRPr="00590AF8" w14:paraId="723F088A" w14:textId="77777777" w:rsidTr="004000CC">
        <w:trPr>
          <w:trHeight w:val="510"/>
        </w:trPr>
        <w:tc>
          <w:tcPr>
            <w:tcW w:w="458" w:type="dxa"/>
            <w:hideMark/>
          </w:tcPr>
          <w:p w14:paraId="467F7228" w14:textId="77777777" w:rsidR="008C276D" w:rsidRPr="00590AF8" w:rsidRDefault="008C276D" w:rsidP="004000CC">
            <w:r w:rsidRPr="00590AF8">
              <w:t>1559</w:t>
            </w:r>
          </w:p>
        </w:tc>
        <w:tc>
          <w:tcPr>
            <w:tcW w:w="2082" w:type="dxa"/>
            <w:hideMark/>
          </w:tcPr>
          <w:p w14:paraId="224B3449" w14:textId="77777777" w:rsidR="008C276D" w:rsidRPr="00590AF8" w:rsidRDefault="008C276D" w:rsidP="004000CC">
            <w:r w:rsidRPr="00590AF8">
              <w:t>СЕРРАТА®</w:t>
            </w:r>
          </w:p>
        </w:tc>
        <w:tc>
          <w:tcPr>
            <w:tcW w:w="2164" w:type="dxa"/>
            <w:hideMark/>
          </w:tcPr>
          <w:p w14:paraId="3A21A07F" w14:textId="77777777" w:rsidR="008C276D" w:rsidRPr="00590AF8" w:rsidRDefault="008C276D" w:rsidP="004000CC">
            <w:r w:rsidRPr="00590AF8">
              <w:t>Деректер жоқ</w:t>
            </w:r>
          </w:p>
        </w:tc>
        <w:tc>
          <w:tcPr>
            <w:tcW w:w="3852" w:type="dxa"/>
            <w:hideMark/>
          </w:tcPr>
          <w:p w14:paraId="37170905" w14:textId="77777777" w:rsidR="008C276D" w:rsidRPr="00590AF8" w:rsidRDefault="008C276D" w:rsidP="004000CC">
            <w:r w:rsidRPr="00590AF8">
              <w:t>Ішекте еритін қабықпен қапталған таблеткалар, 10 мг, №150</w:t>
            </w:r>
          </w:p>
        </w:tc>
        <w:tc>
          <w:tcPr>
            <w:tcW w:w="2175" w:type="dxa"/>
            <w:hideMark/>
          </w:tcPr>
          <w:p w14:paraId="09C1D957" w14:textId="77777777" w:rsidR="008C276D" w:rsidRPr="00590AF8" w:rsidRDefault="008C276D" w:rsidP="004000CC">
            <w:r w:rsidRPr="00590AF8">
              <w:t>Кусум Хелткер Пвт. Лтд.</w:t>
            </w:r>
          </w:p>
        </w:tc>
        <w:tc>
          <w:tcPr>
            <w:tcW w:w="1029" w:type="dxa"/>
            <w:hideMark/>
          </w:tcPr>
          <w:p w14:paraId="6CBB8DE2" w14:textId="77777777" w:rsidR="008C276D" w:rsidRPr="00590AF8" w:rsidRDefault="008C276D" w:rsidP="004000CC">
            <w:r w:rsidRPr="00590AF8">
              <w:t>ҚР-ДЗ-5№014901</w:t>
            </w:r>
          </w:p>
        </w:tc>
      </w:tr>
      <w:tr w:rsidR="008C276D" w:rsidRPr="00590AF8" w14:paraId="586EB189" w14:textId="77777777" w:rsidTr="004000CC">
        <w:trPr>
          <w:trHeight w:val="510"/>
        </w:trPr>
        <w:tc>
          <w:tcPr>
            <w:tcW w:w="458" w:type="dxa"/>
            <w:hideMark/>
          </w:tcPr>
          <w:p w14:paraId="773796A2" w14:textId="77777777" w:rsidR="008C276D" w:rsidRPr="00590AF8" w:rsidRDefault="008C276D" w:rsidP="004000CC">
            <w:r w:rsidRPr="00590AF8">
              <w:t>1560</w:t>
            </w:r>
          </w:p>
        </w:tc>
        <w:tc>
          <w:tcPr>
            <w:tcW w:w="2082" w:type="dxa"/>
            <w:hideMark/>
          </w:tcPr>
          <w:p w14:paraId="2A9AB279" w14:textId="77777777" w:rsidR="008C276D" w:rsidRPr="00590AF8" w:rsidRDefault="008C276D" w:rsidP="004000CC">
            <w:r w:rsidRPr="00590AF8">
              <w:t>СЕРСЕНЦА</w:t>
            </w:r>
          </w:p>
        </w:tc>
        <w:tc>
          <w:tcPr>
            <w:tcW w:w="2164" w:type="dxa"/>
            <w:hideMark/>
          </w:tcPr>
          <w:p w14:paraId="0BBD9BE9" w14:textId="77777777" w:rsidR="008C276D" w:rsidRPr="00590AF8" w:rsidRDefault="008C276D" w:rsidP="004000CC">
            <w:r w:rsidRPr="00590AF8">
              <w:t>Деректер жоқ</w:t>
            </w:r>
          </w:p>
        </w:tc>
        <w:tc>
          <w:tcPr>
            <w:tcW w:w="3852" w:type="dxa"/>
            <w:hideMark/>
          </w:tcPr>
          <w:p w14:paraId="0412E5DB" w14:textId="77777777" w:rsidR="008C276D" w:rsidRPr="00590AF8" w:rsidRDefault="008C276D" w:rsidP="004000CC">
            <w:r w:rsidRPr="00590AF8">
              <w:t>Вена ішіне енгізуге арналған ерітінді, 250мг/5мл, 5 мл, №5</w:t>
            </w:r>
          </w:p>
        </w:tc>
        <w:tc>
          <w:tcPr>
            <w:tcW w:w="2175" w:type="dxa"/>
            <w:hideMark/>
          </w:tcPr>
          <w:p w14:paraId="6408BC7A" w14:textId="77777777" w:rsidR="008C276D" w:rsidRPr="00590AF8" w:rsidRDefault="008C276D" w:rsidP="004000CC">
            <w:r w:rsidRPr="00590AF8">
              <w:t>К.О. "Ромфарм Компани С.Р.Л."</w:t>
            </w:r>
          </w:p>
        </w:tc>
        <w:tc>
          <w:tcPr>
            <w:tcW w:w="1029" w:type="dxa"/>
            <w:hideMark/>
          </w:tcPr>
          <w:p w14:paraId="3E337DD2" w14:textId="77777777" w:rsidR="008C276D" w:rsidRPr="00590AF8" w:rsidRDefault="008C276D" w:rsidP="004000CC">
            <w:r w:rsidRPr="00590AF8">
              <w:t>ҚР-ДЗ-5№024692</w:t>
            </w:r>
          </w:p>
        </w:tc>
      </w:tr>
      <w:tr w:rsidR="008C276D" w:rsidRPr="00590AF8" w14:paraId="186E4009" w14:textId="77777777" w:rsidTr="004000CC">
        <w:trPr>
          <w:trHeight w:val="510"/>
        </w:trPr>
        <w:tc>
          <w:tcPr>
            <w:tcW w:w="458" w:type="dxa"/>
            <w:hideMark/>
          </w:tcPr>
          <w:p w14:paraId="299DC337" w14:textId="77777777" w:rsidR="008C276D" w:rsidRPr="00590AF8" w:rsidRDefault="008C276D" w:rsidP="004000CC">
            <w:r w:rsidRPr="00590AF8">
              <w:t>1561</w:t>
            </w:r>
          </w:p>
        </w:tc>
        <w:tc>
          <w:tcPr>
            <w:tcW w:w="2082" w:type="dxa"/>
            <w:hideMark/>
          </w:tcPr>
          <w:p w14:paraId="2456E4C8" w14:textId="77777777" w:rsidR="008C276D" w:rsidRPr="00590AF8" w:rsidRDefault="008C276D" w:rsidP="004000CC">
            <w:r w:rsidRPr="00590AF8">
              <w:t>Сертикан®</w:t>
            </w:r>
          </w:p>
        </w:tc>
        <w:tc>
          <w:tcPr>
            <w:tcW w:w="2164" w:type="dxa"/>
            <w:hideMark/>
          </w:tcPr>
          <w:p w14:paraId="3493914B" w14:textId="77777777" w:rsidR="008C276D" w:rsidRPr="00590AF8" w:rsidRDefault="008C276D" w:rsidP="004000CC">
            <w:r w:rsidRPr="00590AF8">
              <w:t>Эверолимус</w:t>
            </w:r>
          </w:p>
        </w:tc>
        <w:tc>
          <w:tcPr>
            <w:tcW w:w="3852" w:type="dxa"/>
            <w:hideMark/>
          </w:tcPr>
          <w:p w14:paraId="1C39AC69" w14:textId="77777777" w:rsidR="008C276D" w:rsidRPr="00590AF8" w:rsidRDefault="008C276D" w:rsidP="004000CC">
            <w:r w:rsidRPr="00590AF8">
              <w:t>Таблеткалар, 0.25 мг, №60</w:t>
            </w:r>
          </w:p>
        </w:tc>
        <w:tc>
          <w:tcPr>
            <w:tcW w:w="2175" w:type="dxa"/>
            <w:hideMark/>
          </w:tcPr>
          <w:p w14:paraId="6B97FA87" w14:textId="77777777" w:rsidR="008C276D" w:rsidRPr="00590AF8" w:rsidRDefault="008C276D" w:rsidP="004000CC">
            <w:r w:rsidRPr="00590AF8">
              <w:t>Новартис Фарма Штейн АГ</w:t>
            </w:r>
          </w:p>
        </w:tc>
        <w:tc>
          <w:tcPr>
            <w:tcW w:w="1029" w:type="dxa"/>
            <w:hideMark/>
          </w:tcPr>
          <w:p w14:paraId="40730AB3" w14:textId="77777777" w:rsidR="008C276D" w:rsidRPr="00590AF8" w:rsidRDefault="008C276D" w:rsidP="004000CC">
            <w:r w:rsidRPr="00590AF8">
              <w:t>ҚР-ДЗ-5№121920</w:t>
            </w:r>
          </w:p>
        </w:tc>
      </w:tr>
      <w:tr w:rsidR="008C276D" w:rsidRPr="00590AF8" w14:paraId="543368EB" w14:textId="77777777" w:rsidTr="004000CC">
        <w:trPr>
          <w:trHeight w:val="510"/>
        </w:trPr>
        <w:tc>
          <w:tcPr>
            <w:tcW w:w="458" w:type="dxa"/>
            <w:hideMark/>
          </w:tcPr>
          <w:p w14:paraId="589B45ED" w14:textId="77777777" w:rsidR="008C276D" w:rsidRPr="00590AF8" w:rsidRDefault="008C276D" w:rsidP="004000CC">
            <w:r w:rsidRPr="00590AF8">
              <w:t>1562</w:t>
            </w:r>
          </w:p>
        </w:tc>
        <w:tc>
          <w:tcPr>
            <w:tcW w:w="2082" w:type="dxa"/>
            <w:hideMark/>
          </w:tcPr>
          <w:p w14:paraId="57D678D3" w14:textId="77777777" w:rsidR="008C276D" w:rsidRPr="00590AF8" w:rsidRDefault="008C276D" w:rsidP="004000CC">
            <w:r w:rsidRPr="00590AF8">
              <w:t>Сертикан®</w:t>
            </w:r>
          </w:p>
        </w:tc>
        <w:tc>
          <w:tcPr>
            <w:tcW w:w="2164" w:type="dxa"/>
            <w:hideMark/>
          </w:tcPr>
          <w:p w14:paraId="59E62DC9" w14:textId="77777777" w:rsidR="008C276D" w:rsidRPr="00590AF8" w:rsidRDefault="008C276D" w:rsidP="004000CC">
            <w:r w:rsidRPr="00590AF8">
              <w:t>Эверолимус</w:t>
            </w:r>
          </w:p>
        </w:tc>
        <w:tc>
          <w:tcPr>
            <w:tcW w:w="3852" w:type="dxa"/>
            <w:hideMark/>
          </w:tcPr>
          <w:p w14:paraId="6E7770E0" w14:textId="77777777" w:rsidR="008C276D" w:rsidRPr="00590AF8" w:rsidRDefault="008C276D" w:rsidP="004000CC">
            <w:r w:rsidRPr="00590AF8">
              <w:t>Таблеткалар, 0.75 мг, №60</w:t>
            </w:r>
          </w:p>
        </w:tc>
        <w:tc>
          <w:tcPr>
            <w:tcW w:w="2175" w:type="dxa"/>
            <w:hideMark/>
          </w:tcPr>
          <w:p w14:paraId="7732410D" w14:textId="77777777" w:rsidR="008C276D" w:rsidRPr="00590AF8" w:rsidRDefault="008C276D" w:rsidP="004000CC">
            <w:r w:rsidRPr="00590AF8">
              <w:t>Новартис Фарма Штейн АГ</w:t>
            </w:r>
          </w:p>
        </w:tc>
        <w:tc>
          <w:tcPr>
            <w:tcW w:w="1029" w:type="dxa"/>
            <w:hideMark/>
          </w:tcPr>
          <w:p w14:paraId="5DF67D57" w14:textId="77777777" w:rsidR="008C276D" w:rsidRPr="00590AF8" w:rsidRDefault="008C276D" w:rsidP="004000CC">
            <w:r w:rsidRPr="00590AF8">
              <w:t>ҚР-ДЗ-5№121921</w:t>
            </w:r>
          </w:p>
        </w:tc>
      </w:tr>
      <w:tr w:rsidR="008C276D" w:rsidRPr="00590AF8" w14:paraId="7D014F89" w14:textId="77777777" w:rsidTr="004000CC">
        <w:trPr>
          <w:trHeight w:val="510"/>
        </w:trPr>
        <w:tc>
          <w:tcPr>
            <w:tcW w:w="458" w:type="dxa"/>
            <w:hideMark/>
          </w:tcPr>
          <w:p w14:paraId="534CD1F1" w14:textId="77777777" w:rsidR="008C276D" w:rsidRPr="00590AF8" w:rsidRDefault="008C276D" w:rsidP="004000CC">
            <w:r w:rsidRPr="00590AF8">
              <w:t>1563</w:t>
            </w:r>
          </w:p>
        </w:tc>
        <w:tc>
          <w:tcPr>
            <w:tcW w:w="2082" w:type="dxa"/>
            <w:hideMark/>
          </w:tcPr>
          <w:p w14:paraId="451EEAD5" w14:textId="77777777" w:rsidR="008C276D" w:rsidRPr="00590AF8" w:rsidRDefault="008C276D" w:rsidP="004000CC">
            <w:r w:rsidRPr="00590AF8">
              <w:t>Сертогамма</w:t>
            </w:r>
          </w:p>
        </w:tc>
        <w:tc>
          <w:tcPr>
            <w:tcW w:w="2164" w:type="dxa"/>
            <w:hideMark/>
          </w:tcPr>
          <w:p w14:paraId="4E23D6E1" w14:textId="77777777" w:rsidR="008C276D" w:rsidRPr="00590AF8" w:rsidRDefault="008C276D" w:rsidP="004000CC">
            <w:r w:rsidRPr="00590AF8">
              <w:t>Деректер жоқ</w:t>
            </w:r>
          </w:p>
        </w:tc>
        <w:tc>
          <w:tcPr>
            <w:tcW w:w="3852" w:type="dxa"/>
            <w:hideMark/>
          </w:tcPr>
          <w:p w14:paraId="4FF745FC" w14:textId="77777777" w:rsidR="008C276D" w:rsidRPr="00590AF8" w:rsidRDefault="008C276D" w:rsidP="004000CC">
            <w:r w:rsidRPr="00590AF8">
              <w:t>Бұлшықет ішіне енгізуге арналған ерітінді, 2 мл, №10</w:t>
            </w:r>
          </w:p>
        </w:tc>
        <w:tc>
          <w:tcPr>
            <w:tcW w:w="2175" w:type="dxa"/>
            <w:hideMark/>
          </w:tcPr>
          <w:p w14:paraId="5C44C2FD" w14:textId="77777777" w:rsidR="008C276D" w:rsidRPr="00590AF8" w:rsidRDefault="008C276D" w:rsidP="004000CC">
            <w:r w:rsidRPr="00590AF8">
              <w:t>Уорлд Медицин Илач Сан.ве Тидж. А.Ш.</w:t>
            </w:r>
          </w:p>
        </w:tc>
        <w:tc>
          <w:tcPr>
            <w:tcW w:w="1029" w:type="dxa"/>
            <w:hideMark/>
          </w:tcPr>
          <w:p w14:paraId="54F95A12" w14:textId="77777777" w:rsidR="008C276D" w:rsidRPr="00590AF8" w:rsidRDefault="008C276D" w:rsidP="004000CC">
            <w:r w:rsidRPr="00590AF8">
              <w:t>ҚР-ДЗ-5№022461</w:t>
            </w:r>
          </w:p>
        </w:tc>
      </w:tr>
      <w:tr w:rsidR="008C276D" w:rsidRPr="00590AF8" w14:paraId="2ACECD11" w14:textId="77777777" w:rsidTr="004000CC">
        <w:trPr>
          <w:trHeight w:val="510"/>
        </w:trPr>
        <w:tc>
          <w:tcPr>
            <w:tcW w:w="458" w:type="dxa"/>
            <w:hideMark/>
          </w:tcPr>
          <w:p w14:paraId="3655234C" w14:textId="77777777" w:rsidR="008C276D" w:rsidRPr="00590AF8" w:rsidRDefault="008C276D" w:rsidP="004000CC">
            <w:r w:rsidRPr="00590AF8">
              <w:t>1564</w:t>
            </w:r>
          </w:p>
        </w:tc>
        <w:tc>
          <w:tcPr>
            <w:tcW w:w="2082" w:type="dxa"/>
            <w:hideMark/>
          </w:tcPr>
          <w:p w14:paraId="7B37DD11" w14:textId="77777777" w:rsidR="008C276D" w:rsidRPr="00590AF8" w:rsidRDefault="008C276D" w:rsidP="004000CC">
            <w:r w:rsidRPr="00590AF8">
              <w:t>Сертозин</w:t>
            </w:r>
          </w:p>
        </w:tc>
        <w:tc>
          <w:tcPr>
            <w:tcW w:w="2164" w:type="dxa"/>
            <w:hideMark/>
          </w:tcPr>
          <w:p w14:paraId="2928D9CD" w14:textId="77777777" w:rsidR="008C276D" w:rsidRPr="00590AF8" w:rsidRDefault="008C276D" w:rsidP="004000CC">
            <w:r w:rsidRPr="00590AF8">
              <w:t>Цитиколин</w:t>
            </w:r>
          </w:p>
        </w:tc>
        <w:tc>
          <w:tcPr>
            <w:tcW w:w="3852" w:type="dxa"/>
            <w:hideMark/>
          </w:tcPr>
          <w:p w14:paraId="1F38546F" w14:textId="77777777" w:rsidR="008C276D" w:rsidRPr="00590AF8" w:rsidRDefault="008C276D" w:rsidP="004000CC">
            <w:r w:rsidRPr="00590AF8">
              <w:t>Инъекцияға арналған ерітінді, 1000мг/4мл, 4 мл, №5</w:t>
            </w:r>
          </w:p>
        </w:tc>
        <w:tc>
          <w:tcPr>
            <w:tcW w:w="2175" w:type="dxa"/>
            <w:hideMark/>
          </w:tcPr>
          <w:p w14:paraId="4F0BDA53" w14:textId="77777777" w:rsidR="008C276D" w:rsidRPr="00590AF8" w:rsidRDefault="008C276D" w:rsidP="004000CC">
            <w:r w:rsidRPr="00590AF8">
              <w:t>"Уорлд Медицин Илач Сан. ве Тидж. А.Ш."</w:t>
            </w:r>
          </w:p>
        </w:tc>
        <w:tc>
          <w:tcPr>
            <w:tcW w:w="1029" w:type="dxa"/>
            <w:hideMark/>
          </w:tcPr>
          <w:p w14:paraId="14C37E3E" w14:textId="77777777" w:rsidR="008C276D" w:rsidRPr="00590AF8" w:rsidRDefault="008C276D" w:rsidP="004000CC">
            <w:r w:rsidRPr="00590AF8">
              <w:t>ҚР-ДЗ-5№021609</w:t>
            </w:r>
          </w:p>
        </w:tc>
      </w:tr>
      <w:tr w:rsidR="008C276D" w:rsidRPr="00590AF8" w14:paraId="29174D4E" w14:textId="77777777" w:rsidTr="004000CC">
        <w:trPr>
          <w:trHeight w:val="510"/>
        </w:trPr>
        <w:tc>
          <w:tcPr>
            <w:tcW w:w="458" w:type="dxa"/>
            <w:hideMark/>
          </w:tcPr>
          <w:p w14:paraId="5A9DD606" w14:textId="77777777" w:rsidR="008C276D" w:rsidRPr="00590AF8" w:rsidRDefault="008C276D" w:rsidP="004000CC">
            <w:r w:rsidRPr="00590AF8">
              <w:lastRenderedPageBreak/>
              <w:t>1565</w:t>
            </w:r>
          </w:p>
        </w:tc>
        <w:tc>
          <w:tcPr>
            <w:tcW w:w="2082" w:type="dxa"/>
            <w:hideMark/>
          </w:tcPr>
          <w:p w14:paraId="74287DA4" w14:textId="77777777" w:rsidR="008C276D" w:rsidRPr="00590AF8" w:rsidRDefault="008C276D" w:rsidP="004000CC">
            <w:r w:rsidRPr="00590AF8">
              <w:t>Сертозин</w:t>
            </w:r>
          </w:p>
        </w:tc>
        <w:tc>
          <w:tcPr>
            <w:tcW w:w="2164" w:type="dxa"/>
            <w:hideMark/>
          </w:tcPr>
          <w:p w14:paraId="5068F822" w14:textId="77777777" w:rsidR="008C276D" w:rsidRPr="00590AF8" w:rsidRDefault="008C276D" w:rsidP="004000CC">
            <w:r w:rsidRPr="00590AF8">
              <w:t>Цитиколин</w:t>
            </w:r>
          </w:p>
        </w:tc>
        <w:tc>
          <w:tcPr>
            <w:tcW w:w="3852" w:type="dxa"/>
            <w:hideMark/>
          </w:tcPr>
          <w:p w14:paraId="66041E6B" w14:textId="77777777" w:rsidR="008C276D" w:rsidRPr="00590AF8" w:rsidRDefault="008C276D" w:rsidP="004000CC">
            <w:r w:rsidRPr="00590AF8">
              <w:t>Ішуге арналған ерітінді, 100мг/мл, 10 мл, №10</w:t>
            </w:r>
          </w:p>
        </w:tc>
        <w:tc>
          <w:tcPr>
            <w:tcW w:w="2175" w:type="dxa"/>
            <w:hideMark/>
          </w:tcPr>
          <w:p w14:paraId="470FE88E" w14:textId="77777777" w:rsidR="008C276D" w:rsidRPr="00590AF8" w:rsidRDefault="008C276D" w:rsidP="004000CC">
            <w:r w:rsidRPr="00590AF8">
              <w:t>"Уорлд Медицин Илач Сан. ве Тидж. А.Ш."</w:t>
            </w:r>
          </w:p>
        </w:tc>
        <w:tc>
          <w:tcPr>
            <w:tcW w:w="1029" w:type="dxa"/>
            <w:hideMark/>
          </w:tcPr>
          <w:p w14:paraId="485968D3" w14:textId="77777777" w:rsidR="008C276D" w:rsidRPr="00590AF8" w:rsidRDefault="008C276D" w:rsidP="004000CC">
            <w:r w:rsidRPr="00590AF8">
              <w:t>ҚР-ДЗ-5№023305</w:t>
            </w:r>
          </w:p>
        </w:tc>
      </w:tr>
      <w:tr w:rsidR="008C276D" w:rsidRPr="00590AF8" w14:paraId="157059D0" w14:textId="77777777" w:rsidTr="004000CC">
        <w:trPr>
          <w:trHeight w:val="510"/>
        </w:trPr>
        <w:tc>
          <w:tcPr>
            <w:tcW w:w="458" w:type="dxa"/>
            <w:hideMark/>
          </w:tcPr>
          <w:p w14:paraId="7DFD7D54" w14:textId="77777777" w:rsidR="008C276D" w:rsidRPr="00590AF8" w:rsidRDefault="008C276D" w:rsidP="004000CC">
            <w:r w:rsidRPr="00590AF8">
              <w:t>1566</w:t>
            </w:r>
          </w:p>
        </w:tc>
        <w:tc>
          <w:tcPr>
            <w:tcW w:w="2082" w:type="dxa"/>
            <w:hideMark/>
          </w:tcPr>
          <w:p w14:paraId="00BDF11C" w14:textId="77777777" w:rsidR="008C276D" w:rsidRPr="00590AF8" w:rsidRDefault="008C276D" w:rsidP="004000CC">
            <w:r w:rsidRPr="00590AF8">
              <w:t>Сертохол</w:t>
            </w:r>
          </w:p>
        </w:tc>
        <w:tc>
          <w:tcPr>
            <w:tcW w:w="2164" w:type="dxa"/>
            <w:hideMark/>
          </w:tcPr>
          <w:p w14:paraId="11D780BD" w14:textId="77777777" w:rsidR="008C276D" w:rsidRPr="00590AF8" w:rsidRDefault="008C276D" w:rsidP="004000CC">
            <w:r w:rsidRPr="00590AF8">
              <w:t>Урсодезоксихолий  қышқылы</w:t>
            </w:r>
          </w:p>
        </w:tc>
        <w:tc>
          <w:tcPr>
            <w:tcW w:w="3852" w:type="dxa"/>
            <w:hideMark/>
          </w:tcPr>
          <w:p w14:paraId="137283AB" w14:textId="77777777" w:rsidR="008C276D" w:rsidRPr="00590AF8" w:rsidRDefault="008C276D" w:rsidP="004000CC">
            <w:r w:rsidRPr="00590AF8">
              <w:t>Капсулалар, 250 мг, №20</w:t>
            </w:r>
          </w:p>
        </w:tc>
        <w:tc>
          <w:tcPr>
            <w:tcW w:w="2175" w:type="dxa"/>
            <w:hideMark/>
          </w:tcPr>
          <w:p w14:paraId="2B31EE28" w14:textId="77777777" w:rsidR="008C276D" w:rsidRPr="00590AF8" w:rsidRDefault="008C276D" w:rsidP="004000CC">
            <w:r w:rsidRPr="00590AF8">
              <w:t>"Уорлд Медицин Илач Сан. ве Тидж. А.Ш."</w:t>
            </w:r>
          </w:p>
        </w:tc>
        <w:tc>
          <w:tcPr>
            <w:tcW w:w="1029" w:type="dxa"/>
            <w:hideMark/>
          </w:tcPr>
          <w:p w14:paraId="358A4B1D" w14:textId="77777777" w:rsidR="008C276D" w:rsidRPr="00590AF8" w:rsidRDefault="008C276D" w:rsidP="004000CC">
            <w:r w:rsidRPr="00590AF8">
              <w:t>ҚР-ДЗ-5№025340</w:t>
            </w:r>
          </w:p>
        </w:tc>
      </w:tr>
      <w:tr w:rsidR="008C276D" w:rsidRPr="00590AF8" w14:paraId="1434F3F0" w14:textId="77777777" w:rsidTr="004000CC">
        <w:trPr>
          <w:trHeight w:val="510"/>
        </w:trPr>
        <w:tc>
          <w:tcPr>
            <w:tcW w:w="458" w:type="dxa"/>
            <w:hideMark/>
          </w:tcPr>
          <w:p w14:paraId="12323A43" w14:textId="77777777" w:rsidR="008C276D" w:rsidRPr="00590AF8" w:rsidRDefault="008C276D" w:rsidP="004000CC">
            <w:r w:rsidRPr="00590AF8">
              <w:t>1567</w:t>
            </w:r>
          </w:p>
        </w:tc>
        <w:tc>
          <w:tcPr>
            <w:tcW w:w="2082" w:type="dxa"/>
            <w:hideMark/>
          </w:tcPr>
          <w:p w14:paraId="2BF1CA92" w14:textId="77777777" w:rsidR="008C276D" w:rsidRPr="00590AF8" w:rsidRDefault="008C276D" w:rsidP="004000CC">
            <w:r w:rsidRPr="00590AF8">
              <w:t>Сетимед</w:t>
            </w:r>
          </w:p>
        </w:tc>
        <w:tc>
          <w:tcPr>
            <w:tcW w:w="2164" w:type="dxa"/>
            <w:hideMark/>
          </w:tcPr>
          <w:p w14:paraId="75F51FA6" w14:textId="77777777" w:rsidR="008C276D" w:rsidRPr="00590AF8" w:rsidRDefault="008C276D" w:rsidP="004000CC">
            <w:r w:rsidRPr="00590AF8">
              <w:t>Левоцетиризин</w:t>
            </w:r>
          </w:p>
        </w:tc>
        <w:tc>
          <w:tcPr>
            <w:tcW w:w="3852" w:type="dxa"/>
            <w:hideMark/>
          </w:tcPr>
          <w:p w14:paraId="57CC10A0" w14:textId="77777777" w:rsidR="008C276D" w:rsidRPr="00590AF8" w:rsidRDefault="008C276D" w:rsidP="004000CC">
            <w:r w:rsidRPr="00590AF8">
              <w:t>Үлбірлі қабықпен қапталған таблеткалар, 5 мг, №20</w:t>
            </w:r>
          </w:p>
        </w:tc>
        <w:tc>
          <w:tcPr>
            <w:tcW w:w="2175" w:type="dxa"/>
            <w:hideMark/>
          </w:tcPr>
          <w:p w14:paraId="4AA6A490" w14:textId="77777777" w:rsidR="008C276D" w:rsidRPr="00590AF8" w:rsidRDefault="008C276D" w:rsidP="004000CC">
            <w:r w:rsidRPr="00590AF8">
              <w:t>СИНТОН ИСПАНИЯ СЛ</w:t>
            </w:r>
          </w:p>
        </w:tc>
        <w:tc>
          <w:tcPr>
            <w:tcW w:w="1029" w:type="dxa"/>
            <w:hideMark/>
          </w:tcPr>
          <w:p w14:paraId="76040B5D" w14:textId="77777777" w:rsidR="008C276D" w:rsidRPr="00590AF8" w:rsidRDefault="008C276D" w:rsidP="004000CC">
            <w:r w:rsidRPr="00590AF8">
              <w:t>ҚР-ДЗ-5№024882</w:t>
            </w:r>
          </w:p>
        </w:tc>
      </w:tr>
      <w:tr w:rsidR="008C276D" w:rsidRPr="00590AF8" w14:paraId="33F38071" w14:textId="77777777" w:rsidTr="004000CC">
        <w:trPr>
          <w:trHeight w:val="765"/>
        </w:trPr>
        <w:tc>
          <w:tcPr>
            <w:tcW w:w="458" w:type="dxa"/>
            <w:hideMark/>
          </w:tcPr>
          <w:p w14:paraId="4E7EE91F" w14:textId="77777777" w:rsidR="008C276D" w:rsidRPr="00590AF8" w:rsidRDefault="008C276D" w:rsidP="004000CC">
            <w:r w:rsidRPr="00590AF8">
              <w:t>1568</w:t>
            </w:r>
          </w:p>
        </w:tc>
        <w:tc>
          <w:tcPr>
            <w:tcW w:w="2082" w:type="dxa"/>
            <w:hideMark/>
          </w:tcPr>
          <w:p w14:paraId="75C2272B" w14:textId="77777777" w:rsidR="008C276D" w:rsidRPr="00590AF8" w:rsidRDefault="008C276D" w:rsidP="004000CC">
            <w:r w:rsidRPr="00590AF8">
              <w:t>СЕФПОТЕК®</w:t>
            </w:r>
          </w:p>
        </w:tc>
        <w:tc>
          <w:tcPr>
            <w:tcW w:w="2164" w:type="dxa"/>
            <w:hideMark/>
          </w:tcPr>
          <w:p w14:paraId="3465A5D1" w14:textId="77777777" w:rsidR="008C276D" w:rsidRPr="00590AF8" w:rsidRDefault="008C276D" w:rsidP="004000CC">
            <w:r w:rsidRPr="00590AF8">
              <w:t>Цефподоксим</w:t>
            </w:r>
          </w:p>
        </w:tc>
        <w:tc>
          <w:tcPr>
            <w:tcW w:w="3852" w:type="dxa"/>
            <w:hideMark/>
          </w:tcPr>
          <w:p w14:paraId="3A970CE1" w14:textId="77777777" w:rsidR="008C276D" w:rsidRPr="00590AF8" w:rsidRDefault="008C276D" w:rsidP="004000CC">
            <w:r w:rsidRPr="00590AF8">
              <w:t>Ішке қабылдау үшін суспензия дайындауға арналған ұнтақ, 100 мг/5мл, 40 г, №1</w:t>
            </w:r>
          </w:p>
        </w:tc>
        <w:tc>
          <w:tcPr>
            <w:tcW w:w="2175" w:type="dxa"/>
            <w:hideMark/>
          </w:tcPr>
          <w:p w14:paraId="4FD5F84B" w14:textId="77777777" w:rsidR="008C276D" w:rsidRPr="00590AF8" w:rsidRDefault="008C276D" w:rsidP="004000CC">
            <w:r w:rsidRPr="00590AF8">
              <w:t>Нобел Илач Санаи ве Тиджарет А.Ш.</w:t>
            </w:r>
          </w:p>
        </w:tc>
        <w:tc>
          <w:tcPr>
            <w:tcW w:w="1029" w:type="dxa"/>
            <w:hideMark/>
          </w:tcPr>
          <w:p w14:paraId="5EA325F1" w14:textId="77777777" w:rsidR="008C276D" w:rsidRPr="00590AF8" w:rsidRDefault="008C276D" w:rsidP="004000CC">
            <w:r w:rsidRPr="00590AF8">
              <w:t>ҚР-ДЗ-5№121978</w:t>
            </w:r>
          </w:p>
        </w:tc>
      </w:tr>
      <w:tr w:rsidR="008C276D" w:rsidRPr="00590AF8" w14:paraId="1212BE22" w14:textId="77777777" w:rsidTr="004000CC">
        <w:trPr>
          <w:trHeight w:val="765"/>
        </w:trPr>
        <w:tc>
          <w:tcPr>
            <w:tcW w:w="458" w:type="dxa"/>
            <w:hideMark/>
          </w:tcPr>
          <w:p w14:paraId="1F934C7D" w14:textId="77777777" w:rsidR="008C276D" w:rsidRPr="00590AF8" w:rsidRDefault="008C276D" w:rsidP="004000CC">
            <w:r w:rsidRPr="00590AF8">
              <w:t>1569</w:t>
            </w:r>
          </w:p>
        </w:tc>
        <w:tc>
          <w:tcPr>
            <w:tcW w:w="2082" w:type="dxa"/>
            <w:hideMark/>
          </w:tcPr>
          <w:p w14:paraId="70EA1E4A" w14:textId="77777777" w:rsidR="008C276D" w:rsidRPr="00590AF8" w:rsidRDefault="008C276D" w:rsidP="004000CC">
            <w:r w:rsidRPr="00590AF8">
              <w:t>СЕФСИДАЛ-сановель</w:t>
            </w:r>
          </w:p>
        </w:tc>
        <w:tc>
          <w:tcPr>
            <w:tcW w:w="2164" w:type="dxa"/>
            <w:hideMark/>
          </w:tcPr>
          <w:p w14:paraId="6098F6A4" w14:textId="77777777" w:rsidR="008C276D" w:rsidRPr="00590AF8" w:rsidRDefault="008C276D" w:rsidP="004000CC">
            <w:r w:rsidRPr="00590AF8">
              <w:t>Цефподоксим</w:t>
            </w:r>
          </w:p>
        </w:tc>
        <w:tc>
          <w:tcPr>
            <w:tcW w:w="3852" w:type="dxa"/>
            <w:hideMark/>
          </w:tcPr>
          <w:p w14:paraId="673AD1DC" w14:textId="77777777" w:rsidR="008C276D" w:rsidRPr="00590AF8" w:rsidRDefault="008C276D" w:rsidP="004000CC">
            <w:r w:rsidRPr="00590AF8">
              <w:t>Үлбірлі қабықпен қапталған таблеткалар, 200 мг, №14</w:t>
            </w:r>
          </w:p>
        </w:tc>
        <w:tc>
          <w:tcPr>
            <w:tcW w:w="2175" w:type="dxa"/>
            <w:hideMark/>
          </w:tcPr>
          <w:p w14:paraId="5691CE6B" w14:textId="77777777" w:rsidR="008C276D" w:rsidRPr="00590AF8" w:rsidRDefault="008C276D" w:rsidP="004000CC">
            <w:r w:rsidRPr="00590AF8">
              <w:t>Сановель Фармако-индустриалды сауда компаниясы</w:t>
            </w:r>
          </w:p>
        </w:tc>
        <w:tc>
          <w:tcPr>
            <w:tcW w:w="1029" w:type="dxa"/>
            <w:hideMark/>
          </w:tcPr>
          <w:p w14:paraId="32A8D57C" w14:textId="77777777" w:rsidR="008C276D" w:rsidRPr="00590AF8" w:rsidRDefault="008C276D" w:rsidP="004000CC">
            <w:r w:rsidRPr="00590AF8">
              <w:t>ҚР-ДЗ-5№023351</w:t>
            </w:r>
          </w:p>
        </w:tc>
      </w:tr>
      <w:tr w:rsidR="008C276D" w:rsidRPr="00590AF8" w14:paraId="729F3140" w14:textId="77777777" w:rsidTr="004000CC">
        <w:trPr>
          <w:trHeight w:val="1020"/>
        </w:trPr>
        <w:tc>
          <w:tcPr>
            <w:tcW w:w="458" w:type="dxa"/>
            <w:hideMark/>
          </w:tcPr>
          <w:p w14:paraId="7414C7C9" w14:textId="77777777" w:rsidR="008C276D" w:rsidRPr="00590AF8" w:rsidRDefault="008C276D" w:rsidP="004000CC">
            <w:r w:rsidRPr="00590AF8">
              <w:t>1570</w:t>
            </w:r>
          </w:p>
        </w:tc>
        <w:tc>
          <w:tcPr>
            <w:tcW w:w="2082" w:type="dxa"/>
            <w:hideMark/>
          </w:tcPr>
          <w:p w14:paraId="5C415504" w14:textId="77777777" w:rsidR="008C276D" w:rsidRPr="00590AF8" w:rsidRDefault="008C276D" w:rsidP="004000CC">
            <w:r w:rsidRPr="00590AF8">
              <w:t>Сефсидал-сановель</w:t>
            </w:r>
          </w:p>
        </w:tc>
        <w:tc>
          <w:tcPr>
            <w:tcW w:w="2164" w:type="dxa"/>
            <w:hideMark/>
          </w:tcPr>
          <w:p w14:paraId="516762FA" w14:textId="77777777" w:rsidR="008C276D" w:rsidRPr="00590AF8" w:rsidRDefault="008C276D" w:rsidP="004000CC">
            <w:r w:rsidRPr="00590AF8">
              <w:t>Цефподоксим</w:t>
            </w:r>
          </w:p>
        </w:tc>
        <w:tc>
          <w:tcPr>
            <w:tcW w:w="3852" w:type="dxa"/>
            <w:hideMark/>
          </w:tcPr>
          <w:p w14:paraId="064CF993" w14:textId="77777777" w:rsidR="008C276D" w:rsidRPr="00590AF8" w:rsidRDefault="008C276D" w:rsidP="004000CC">
            <w:r w:rsidRPr="00590AF8">
              <w:t>Ішке қабылдау үшін суспензия дайындауға арналған түйіршіктер еріткішімен (тазартылған су) 50 мг/5 мл №1</w:t>
            </w:r>
          </w:p>
        </w:tc>
        <w:tc>
          <w:tcPr>
            <w:tcW w:w="2175" w:type="dxa"/>
            <w:hideMark/>
          </w:tcPr>
          <w:p w14:paraId="520F2D54" w14:textId="77777777" w:rsidR="008C276D" w:rsidRPr="00590AF8" w:rsidRDefault="008C276D" w:rsidP="004000CC">
            <w:r w:rsidRPr="00590AF8">
              <w:t>Сановель фармако-индустриалды сауда компаниясы</w:t>
            </w:r>
          </w:p>
        </w:tc>
        <w:tc>
          <w:tcPr>
            <w:tcW w:w="1029" w:type="dxa"/>
            <w:hideMark/>
          </w:tcPr>
          <w:p w14:paraId="2B4AE0CF" w14:textId="77777777" w:rsidR="008C276D" w:rsidRPr="00590AF8" w:rsidRDefault="008C276D" w:rsidP="004000CC">
            <w:r w:rsidRPr="00590AF8">
              <w:t>ҚР-ДЗ-5№022723</w:t>
            </w:r>
          </w:p>
        </w:tc>
      </w:tr>
      <w:tr w:rsidR="008C276D" w:rsidRPr="00590AF8" w14:paraId="21FCAB31" w14:textId="77777777" w:rsidTr="004000CC">
        <w:trPr>
          <w:trHeight w:val="1020"/>
        </w:trPr>
        <w:tc>
          <w:tcPr>
            <w:tcW w:w="458" w:type="dxa"/>
            <w:hideMark/>
          </w:tcPr>
          <w:p w14:paraId="60314C19" w14:textId="77777777" w:rsidR="008C276D" w:rsidRPr="00590AF8" w:rsidRDefault="008C276D" w:rsidP="004000CC">
            <w:r w:rsidRPr="00590AF8">
              <w:t>1571</w:t>
            </w:r>
          </w:p>
        </w:tc>
        <w:tc>
          <w:tcPr>
            <w:tcW w:w="2082" w:type="dxa"/>
            <w:hideMark/>
          </w:tcPr>
          <w:p w14:paraId="5E4151FE" w14:textId="77777777" w:rsidR="008C276D" w:rsidRPr="00590AF8" w:rsidRDefault="008C276D" w:rsidP="004000CC">
            <w:r w:rsidRPr="00590AF8">
              <w:t>Сефсидал-сановель</w:t>
            </w:r>
          </w:p>
        </w:tc>
        <w:tc>
          <w:tcPr>
            <w:tcW w:w="2164" w:type="dxa"/>
            <w:hideMark/>
          </w:tcPr>
          <w:p w14:paraId="0AF3613B" w14:textId="77777777" w:rsidR="008C276D" w:rsidRPr="00590AF8" w:rsidRDefault="008C276D" w:rsidP="004000CC">
            <w:r w:rsidRPr="00590AF8">
              <w:t>Цефподоксим</w:t>
            </w:r>
          </w:p>
        </w:tc>
        <w:tc>
          <w:tcPr>
            <w:tcW w:w="3852" w:type="dxa"/>
            <w:hideMark/>
          </w:tcPr>
          <w:p w14:paraId="35E5D3C0" w14:textId="77777777" w:rsidR="008C276D" w:rsidRPr="00590AF8" w:rsidRDefault="008C276D" w:rsidP="004000CC">
            <w:r w:rsidRPr="00590AF8">
              <w:t>Ішке қабылдау үшін суспензия дайындауға арналған түйіршіктер еріткішімен (тазартылған су) 100 мг/5 мл №1</w:t>
            </w:r>
          </w:p>
        </w:tc>
        <w:tc>
          <w:tcPr>
            <w:tcW w:w="2175" w:type="dxa"/>
            <w:hideMark/>
          </w:tcPr>
          <w:p w14:paraId="4CF932E2" w14:textId="77777777" w:rsidR="008C276D" w:rsidRPr="00590AF8" w:rsidRDefault="008C276D" w:rsidP="004000CC">
            <w:r w:rsidRPr="00590AF8">
              <w:t>Сановель фармако-индустриалды сауда компаниясы</w:t>
            </w:r>
          </w:p>
        </w:tc>
        <w:tc>
          <w:tcPr>
            <w:tcW w:w="1029" w:type="dxa"/>
            <w:hideMark/>
          </w:tcPr>
          <w:p w14:paraId="0F21E28B" w14:textId="77777777" w:rsidR="008C276D" w:rsidRPr="00590AF8" w:rsidRDefault="008C276D" w:rsidP="004000CC">
            <w:r w:rsidRPr="00590AF8">
              <w:t>ҚР-ДЗ-5№022724</w:t>
            </w:r>
          </w:p>
        </w:tc>
      </w:tr>
      <w:tr w:rsidR="008C276D" w:rsidRPr="00590AF8" w14:paraId="07AD6361" w14:textId="77777777" w:rsidTr="004000CC">
        <w:trPr>
          <w:trHeight w:val="510"/>
        </w:trPr>
        <w:tc>
          <w:tcPr>
            <w:tcW w:w="458" w:type="dxa"/>
            <w:hideMark/>
          </w:tcPr>
          <w:p w14:paraId="75402F38" w14:textId="77777777" w:rsidR="008C276D" w:rsidRPr="00590AF8" w:rsidRDefault="008C276D" w:rsidP="004000CC">
            <w:r w:rsidRPr="00590AF8">
              <w:t>1572</w:t>
            </w:r>
          </w:p>
        </w:tc>
        <w:tc>
          <w:tcPr>
            <w:tcW w:w="2082" w:type="dxa"/>
            <w:hideMark/>
          </w:tcPr>
          <w:p w14:paraId="3A606EEE" w14:textId="77777777" w:rsidR="008C276D" w:rsidRPr="00590AF8" w:rsidRDefault="008C276D" w:rsidP="004000CC">
            <w:r w:rsidRPr="00590AF8">
              <w:t>Сиалис®</w:t>
            </w:r>
          </w:p>
        </w:tc>
        <w:tc>
          <w:tcPr>
            <w:tcW w:w="2164" w:type="dxa"/>
            <w:hideMark/>
          </w:tcPr>
          <w:p w14:paraId="208C7668" w14:textId="77777777" w:rsidR="008C276D" w:rsidRPr="00590AF8" w:rsidRDefault="008C276D" w:rsidP="004000CC">
            <w:r w:rsidRPr="00590AF8">
              <w:t>Тадалафил</w:t>
            </w:r>
          </w:p>
        </w:tc>
        <w:tc>
          <w:tcPr>
            <w:tcW w:w="3852" w:type="dxa"/>
            <w:hideMark/>
          </w:tcPr>
          <w:p w14:paraId="47A7345F" w14:textId="77777777" w:rsidR="008C276D" w:rsidRPr="00590AF8" w:rsidRDefault="008C276D" w:rsidP="004000CC">
            <w:r w:rsidRPr="00590AF8">
              <w:t>Үлбірлі қабықпен қапталған таблеткалар, 20 мг, №1</w:t>
            </w:r>
          </w:p>
        </w:tc>
        <w:tc>
          <w:tcPr>
            <w:tcW w:w="2175" w:type="dxa"/>
            <w:hideMark/>
          </w:tcPr>
          <w:p w14:paraId="7490EA03" w14:textId="77777777" w:rsidR="008C276D" w:rsidRPr="00590AF8" w:rsidRDefault="008C276D" w:rsidP="004000CC">
            <w:r w:rsidRPr="00590AF8">
              <w:t>Лилли дель Карибе Инк</w:t>
            </w:r>
          </w:p>
        </w:tc>
        <w:tc>
          <w:tcPr>
            <w:tcW w:w="1029" w:type="dxa"/>
            <w:hideMark/>
          </w:tcPr>
          <w:p w14:paraId="766E7C8F" w14:textId="77777777" w:rsidR="008C276D" w:rsidRPr="00590AF8" w:rsidRDefault="008C276D" w:rsidP="004000CC">
            <w:r w:rsidRPr="00590AF8">
              <w:t>ҚР-ДЗ-5№012089</w:t>
            </w:r>
          </w:p>
        </w:tc>
      </w:tr>
      <w:tr w:rsidR="008C276D" w:rsidRPr="00590AF8" w14:paraId="2ED4A323" w14:textId="77777777" w:rsidTr="004000CC">
        <w:trPr>
          <w:trHeight w:val="510"/>
        </w:trPr>
        <w:tc>
          <w:tcPr>
            <w:tcW w:w="458" w:type="dxa"/>
            <w:hideMark/>
          </w:tcPr>
          <w:p w14:paraId="21CA233B" w14:textId="77777777" w:rsidR="008C276D" w:rsidRPr="00590AF8" w:rsidRDefault="008C276D" w:rsidP="004000CC">
            <w:r w:rsidRPr="00590AF8">
              <w:t>1573</w:t>
            </w:r>
          </w:p>
        </w:tc>
        <w:tc>
          <w:tcPr>
            <w:tcW w:w="2082" w:type="dxa"/>
            <w:hideMark/>
          </w:tcPr>
          <w:p w14:paraId="62B6619A" w14:textId="77777777" w:rsidR="008C276D" w:rsidRPr="00590AF8" w:rsidRDefault="008C276D" w:rsidP="004000CC">
            <w:r w:rsidRPr="00590AF8">
              <w:t>Сиалис®</w:t>
            </w:r>
          </w:p>
        </w:tc>
        <w:tc>
          <w:tcPr>
            <w:tcW w:w="2164" w:type="dxa"/>
            <w:hideMark/>
          </w:tcPr>
          <w:p w14:paraId="09CB429D" w14:textId="77777777" w:rsidR="008C276D" w:rsidRPr="00590AF8" w:rsidRDefault="008C276D" w:rsidP="004000CC">
            <w:r w:rsidRPr="00590AF8">
              <w:t>Тадалафил</w:t>
            </w:r>
          </w:p>
        </w:tc>
        <w:tc>
          <w:tcPr>
            <w:tcW w:w="3852" w:type="dxa"/>
            <w:hideMark/>
          </w:tcPr>
          <w:p w14:paraId="55C74991" w14:textId="77777777" w:rsidR="008C276D" w:rsidRPr="00590AF8" w:rsidRDefault="008C276D" w:rsidP="004000CC">
            <w:r w:rsidRPr="00590AF8">
              <w:t>Үлбірлі қабықпен қапталған таблеткалар, 20 мг, №2</w:t>
            </w:r>
          </w:p>
        </w:tc>
        <w:tc>
          <w:tcPr>
            <w:tcW w:w="2175" w:type="dxa"/>
            <w:hideMark/>
          </w:tcPr>
          <w:p w14:paraId="595E12EB" w14:textId="77777777" w:rsidR="008C276D" w:rsidRPr="00590AF8" w:rsidRDefault="008C276D" w:rsidP="004000CC">
            <w:r w:rsidRPr="00590AF8">
              <w:t>Лилли дель Карибе Инк</w:t>
            </w:r>
          </w:p>
        </w:tc>
        <w:tc>
          <w:tcPr>
            <w:tcW w:w="1029" w:type="dxa"/>
            <w:hideMark/>
          </w:tcPr>
          <w:p w14:paraId="0908BA02" w14:textId="77777777" w:rsidR="008C276D" w:rsidRPr="00590AF8" w:rsidRDefault="008C276D" w:rsidP="004000CC">
            <w:r w:rsidRPr="00590AF8">
              <w:t>ҚР-ДЗ-5№012089</w:t>
            </w:r>
          </w:p>
        </w:tc>
      </w:tr>
      <w:tr w:rsidR="008C276D" w:rsidRPr="00590AF8" w14:paraId="02F34072" w14:textId="77777777" w:rsidTr="004000CC">
        <w:trPr>
          <w:trHeight w:val="510"/>
        </w:trPr>
        <w:tc>
          <w:tcPr>
            <w:tcW w:w="458" w:type="dxa"/>
            <w:hideMark/>
          </w:tcPr>
          <w:p w14:paraId="2E834956" w14:textId="77777777" w:rsidR="008C276D" w:rsidRPr="00590AF8" w:rsidRDefault="008C276D" w:rsidP="004000CC">
            <w:r w:rsidRPr="00590AF8">
              <w:t>1574</w:t>
            </w:r>
          </w:p>
        </w:tc>
        <w:tc>
          <w:tcPr>
            <w:tcW w:w="2082" w:type="dxa"/>
            <w:hideMark/>
          </w:tcPr>
          <w:p w14:paraId="7DA136FD" w14:textId="77777777" w:rsidR="008C276D" w:rsidRPr="00590AF8" w:rsidRDefault="008C276D" w:rsidP="004000CC">
            <w:r w:rsidRPr="00590AF8">
              <w:t>Сиалис®</w:t>
            </w:r>
          </w:p>
        </w:tc>
        <w:tc>
          <w:tcPr>
            <w:tcW w:w="2164" w:type="dxa"/>
            <w:hideMark/>
          </w:tcPr>
          <w:p w14:paraId="2CC78471" w14:textId="77777777" w:rsidR="008C276D" w:rsidRPr="00590AF8" w:rsidRDefault="008C276D" w:rsidP="004000CC">
            <w:r w:rsidRPr="00590AF8">
              <w:t>Тадалафил</w:t>
            </w:r>
          </w:p>
        </w:tc>
        <w:tc>
          <w:tcPr>
            <w:tcW w:w="3852" w:type="dxa"/>
            <w:hideMark/>
          </w:tcPr>
          <w:p w14:paraId="7D30B8B1" w14:textId="77777777" w:rsidR="008C276D" w:rsidRPr="00590AF8" w:rsidRDefault="008C276D" w:rsidP="004000CC">
            <w:r w:rsidRPr="00590AF8">
              <w:t>Үлбірлі қабықпен қапталған таблеткалар, 20 мг, №4</w:t>
            </w:r>
          </w:p>
        </w:tc>
        <w:tc>
          <w:tcPr>
            <w:tcW w:w="2175" w:type="dxa"/>
            <w:hideMark/>
          </w:tcPr>
          <w:p w14:paraId="512A4FBE" w14:textId="77777777" w:rsidR="008C276D" w:rsidRPr="00590AF8" w:rsidRDefault="008C276D" w:rsidP="004000CC">
            <w:r w:rsidRPr="00590AF8">
              <w:t>Лилли дель Карибе Инк</w:t>
            </w:r>
          </w:p>
        </w:tc>
        <w:tc>
          <w:tcPr>
            <w:tcW w:w="1029" w:type="dxa"/>
            <w:hideMark/>
          </w:tcPr>
          <w:p w14:paraId="5F420629" w14:textId="77777777" w:rsidR="008C276D" w:rsidRPr="00590AF8" w:rsidRDefault="008C276D" w:rsidP="004000CC">
            <w:r w:rsidRPr="00590AF8">
              <w:t>ҚР-ДЗ-5№012089</w:t>
            </w:r>
          </w:p>
        </w:tc>
      </w:tr>
      <w:tr w:rsidR="008C276D" w:rsidRPr="00590AF8" w14:paraId="1AF433C7" w14:textId="77777777" w:rsidTr="004000CC">
        <w:trPr>
          <w:trHeight w:val="510"/>
        </w:trPr>
        <w:tc>
          <w:tcPr>
            <w:tcW w:w="458" w:type="dxa"/>
            <w:hideMark/>
          </w:tcPr>
          <w:p w14:paraId="48FBF7F5" w14:textId="77777777" w:rsidR="008C276D" w:rsidRPr="00590AF8" w:rsidRDefault="008C276D" w:rsidP="004000CC">
            <w:r w:rsidRPr="00590AF8">
              <w:t>1575</w:t>
            </w:r>
          </w:p>
        </w:tc>
        <w:tc>
          <w:tcPr>
            <w:tcW w:w="2082" w:type="dxa"/>
            <w:hideMark/>
          </w:tcPr>
          <w:p w14:paraId="056441BC" w14:textId="77777777" w:rsidR="008C276D" w:rsidRPr="00590AF8" w:rsidRDefault="008C276D" w:rsidP="004000CC">
            <w:r w:rsidRPr="00590AF8">
              <w:t>Сиалис®</w:t>
            </w:r>
          </w:p>
        </w:tc>
        <w:tc>
          <w:tcPr>
            <w:tcW w:w="2164" w:type="dxa"/>
            <w:hideMark/>
          </w:tcPr>
          <w:p w14:paraId="723A779A" w14:textId="77777777" w:rsidR="008C276D" w:rsidRPr="00590AF8" w:rsidRDefault="008C276D" w:rsidP="004000CC">
            <w:r w:rsidRPr="00590AF8">
              <w:t>Тадалафил</w:t>
            </w:r>
          </w:p>
        </w:tc>
        <w:tc>
          <w:tcPr>
            <w:tcW w:w="3852" w:type="dxa"/>
            <w:hideMark/>
          </w:tcPr>
          <w:p w14:paraId="480B3286" w14:textId="77777777" w:rsidR="008C276D" w:rsidRPr="00590AF8" w:rsidRDefault="008C276D" w:rsidP="004000CC">
            <w:r w:rsidRPr="00590AF8">
              <w:t>Үлбірлі қабықпен қапталған таблеткалар, 5 мг, №14</w:t>
            </w:r>
          </w:p>
        </w:tc>
        <w:tc>
          <w:tcPr>
            <w:tcW w:w="2175" w:type="dxa"/>
            <w:hideMark/>
          </w:tcPr>
          <w:p w14:paraId="709E27F4" w14:textId="77777777" w:rsidR="008C276D" w:rsidRPr="00590AF8" w:rsidRDefault="008C276D" w:rsidP="004000CC">
            <w:r w:rsidRPr="00590AF8">
              <w:t>Лилли дель Карибе Инк.</w:t>
            </w:r>
          </w:p>
        </w:tc>
        <w:tc>
          <w:tcPr>
            <w:tcW w:w="1029" w:type="dxa"/>
            <w:hideMark/>
          </w:tcPr>
          <w:p w14:paraId="7E6F9D58" w14:textId="77777777" w:rsidR="008C276D" w:rsidRPr="00590AF8" w:rsidRDefault="008C276D" w:rsidP="004000CC">
            <w:r w:rsidRPr="00590AF8">
              <w:t>ҚР-ДЗ-5№020874</w:t>
            </w:r>
          </w:p>
        </w:tc>
      </w:tr>
      <w:tr w:rsidR="008C276D" w:rsidRPr="00590AF8" w14:paraId="6E498FB4" w14:textId="77777777" w:rsidTr="004000CC">
        <w:trPr>
          <w:trHeight w:val="510"/>
        </w:trPr>
        <w:tc>
          <w:tcPr>
            <w:tcW w:w="458" w:type="dxa"/>
            <w:hideMark/>
          </w:tcPr>
          <w:p w14:paraId="2573280B" w14:textId="77777777" w:rsidR="008C276D" w:rsidRPr="00590AF8" w:rsidRDefault="008C276D" w:rsidP="004000CC">
            <w:r w:rsidRPr="00590AF8">
              <w:t>1576</w:t>
            </w:r>
          </w:p>
        </w:tc>
        <w:tc>
          <w:tcPr>
            <w:tcW w:w="2082" w:type="dxa"/>
            <w:hideMark/>
          </w:tcPr>
          <w:p w14:paraId="4DD4042A" w14:textId="77777777" w:rsidR="008C276D" w:rsidRPr="00590AF8" w:rsidRDefault="008C276D" w:rsidP="004000CC">
            <w:r w:rsidRPr="00590AF8">
              <w:t>Сиалис®</w:t>
            </w:r>
          </w:p>
        </w:tc>
        <w:tc>
          <w:tcPr>
            <w:tcW w:w="2164" w:type="dxa"/>
            <w:hideMark/>
          </w:tcPr>
          <w:p w14:paraId="59B094C0" w14:textId="77777777" w:rsidR="008C276D" w:rsidRPr="00590AF8" w:rsidRDefault="008C276D" w:rsidP="004000CC">
            <w:r w:rsidRPr="00590AF8">
              <w:t>Тадалафил</w:t>
            </w:r>
          </w:p>
        </w:tc>
        <w:tc>
          <w:tcPr>
            <w:tcW w:w="3852" w:type="dxa"/>
            <w:hideMark/>
          </w:tcPr>
          <w:p w14:paraId="66476D41" w14:textId="77777777" w:rsidR="008C276D" w:rsidRPr="00590AF8" w:rsidRDefault="008C276D" w:rsidP="004000CC">
            <w:r w:rsidRPr="00590AF8">
              <w:t>Үлбірлі қабықпен қапталған таблеткалар, 5 мг, №28</w:t>
            </w:r>
          </w:p>
        </w:tc>
        <w:tc>
          <w:tcPr>
            <w:tcW w:w="2175" w:type="dxa"/>
            <w:hideMark/>
          </w:tcPr>
          <w:p w14:paraId="5D3738D8" w14:textId="77777777" w:rsidR="008C276D" w:rsidRPr="00590AF8" w:rsidRDefault="008C276D" w:rsidP="004000CC">
            <w:r w:rsidRPr="00590AF8">
              <w:t>Лилли дель Карибе Инк.</w:t>
            </w:r>
          </w:p>
        </w:tc>
        <w:tc>
          <w:tcPr>
            <w:tcW w:w="1029" w:type="dxa"/>
            <w:hideMark/>
          </w:tcPr>
          <w:p w14:paraId="2A8C9554" w14:textId="77777777" w:rsidR="008C276D" w:rsidRPr="00590AF8" w:rsidRDefault="008C276D" w:rsidP="004000CC">
            <w:r w:rsidRPr="00590AF8">
              <w:t>ҚР-ДЗ-</w:t>
            </w:r>
            <w:r w:rsidRPr="00590AF8">
              <w:lastRenderedPageBreak/>
              <w:t>5№020874</w:t>
            </w:r>
          </w:p>
        </w:tc>
      </w:tr>
      <w:tr w:rsidR="008C276D" w:rsidRPr="00590AF8" w14:paraId="6D93F2F7" w14:textId="77777777" w:rsidTr="004000CC">
        <w:trPr>
          <w:trHeight w:val="510"/>
        </w:trPr>
        <w:tc>
          <w:tcPr>
            <w:tcW w:w="458" w:type="dxa"/>
            <w:hideMark/>
          </w:tcPr>
          <w:p w14:paraId="171AE494" w14:textId="77777777" w:rsidR="008C276D" w:rsidRPr="00590AF8" w:rsidRDefault="008C276D" w:rsidP="004000CC">
            <w:r w:rsidRPr="00590AF8">
              <w:lastRenderedPageBreak/>
              <w:t>1577</w:t>
            </w:r>
          </w:p>
        </w:tc>
        <w:tc>
          <w:tcPr>
            <w:tcW w:w="2082" w:type="dxa"/>
            <w:hideMark/>
          </w:tcPr>
          <w:p w14:paraId="7DBFC2BA" w14:textId="77777777" w:rsidR="008C276D" w:rsidRPr="00590AF8" w:rsidRDefault="008C276D" w:rsidP="004000CC">
            <w:r w:rsidRPr="00590AF8">
              <w:t>СИБРАВА</w:t>
            </w:r>
          </w:p>
        </w:tc>
        <w:tc>
          <w:tcPr>
            <w:tcW w:w="2164" w:type="dxa"/>
            <w:hideMark/>
          </w:tcPr>
          <w:p w14:paraId="409E45EB" w14:textId="77777777" w:rsidR="008C276D" w:rsidRPr="00590AF8" w:rsidRDefault="008C276D" w:rsidP="004000CC">
            <w:r w:rsidRPr="00590AF8">
              <w:t>Инклизиран</w:t>
            </w:r>
          </w:p>
        </w:tc>
        <w:tc>
          <w:tcPr>
            <w:tcW w:w="3852" w:type="dxa"/>
            <w:hideMark/>
          </w:tcPr>
          <w:p w14:paraId="12ED1507" w14:textId="77777777" w:rsidR="008C276D" w:rsidRPr="00590AF8" w:rsidRDefault="008C276D" w:rsidP="004000CC">
            <w:r w:rsidRPr="00590AF8">
              <w:t>Тері астына енгізуге арналған ерітінді, 284 мг/1.5 мл, 1.5 мл, №1</w:t>
            </w:r>
          </w:p>
        </w:tc>
        <w:tc>
          <w:tcPr>
            <w:tcW w:w="2175" w:type="dxa"/>
            <w:hideMark/>
          </w:tcPr>
          <w:p w14:paraId="2C4C5A0D" w14:textId="77777777" w:rsidR="008C276D" w:rsidRPr="00590AF8" w:rsidRDefault="008C276D" w:rsidP="004000CC">
            <w:r w:rsidRPr="00590AF8">
              <w:t>Новартис Фармасьютикал Мэньюфекчуринг ГмбХ</w:t>
            </w:r>
          </w:p>
        </w:tc>
        <w:tc>
          <w:tcPr>
            <w:tcW w:w="1029" w:type="dxa"/>
            <w:hideMark/>
          </w:tcPr>
          <w:p w14:paraId="08277A85" w14:textId="77777777" w:rsidR="008C276D" w:rsidRPr="00590AF8" w:rsidRDefault="008C276D" w:rsidP="004000CC">
            <w:r w:rsidRPr="00590AF8">
              <w:t>ҚР-ДЗ-5№025332</w:t>
            </w:r>
          </w:p>
        </w:tc>
      </w:tr>
      <w:tr w:rsidR="008C276D" w:rsidRPr="00590AF8" w14:paraId="7688A6CF" w14:textId="77777777" w:rsidTr="004000CC">
        <w:trPr>
          <w:trHeight w:val="510"/>
        </w:trPr>
        <w:tc>
          <w:tcPr>
            <w:tcW w:w="458" w:type="dxa"/>
            <w:hideMark/>
          </w:tcPr>
          <w:p w14:paraId="5FDCE5D7" w14:textId="77777777" w:rsidR="008C276D" w:rsidRPr="00590AF8" w:rsidRDefault="008C276D" w:rsidP="004000CC">
            <w:r w:rsidRPr="00590AF8">
              <w:t>1578</w:t>
            </w:r>
          </w:p>
        </w:tc>
        <w:tc>
          <w:tcPr>
            <w:tcW w:w="2082" w:type="dxa"/>
            <w:hideMark/>
          </w:tcPr>
          <w:p w14:paraId="386A498A" w14:textId="77777777" w:rsidR="008C276D" w:rsidRPr="00590AF8" w:rsidRDefault="008C276D" w:rsidP="004000CC">
            <w:r w:rsidRPr="00590AF8">
              <w:t>Сикора</w:t>
            </w:r>
          </w:p>
        </w:tc>
        <w:tc>
          <w:tcPr>
            <w:tcW w:w="2164" w:type="dxa"/>
            <w:hideMark/>
          </w:tcPr>
          <w:p w14:paraId="60940434" w14:textId="77777777" w:rsidR="008C276D" w:rsidRPr="00590AF8" w:rsidRDefault="008C276D" w:rsidP="004000CC">
            <w:r w:rsidRPr="00590AF8">
              <w:t>Циклоспорин</w:t>
            </w:r>
          </w:p>
        </w:tc>
        <w:tc>
          <w:tcPr>
            <w:tcW w:w="3852" w:type="dxa"/>
            <w:hideMark/>
          </w:tcPr>
          <w:p w14:paraId="29722D43" w14:textId="77777777" w:rsidR="008C276D" w:rsidRPr="00590AF8" w:rsidRDefault="008C276D" w:rsidP="004000CC">
            <w:r w:rsidRPr="00590AF8">
              <w:t>Жұмсақ капсулалар, 100 мг, №30</w:t>
            </w:r>
          </w:p>
        </w:tc>
        <w:tc>
          <w:tcPr>
            <w:tcW w:w="2175" w:type="dxa"/>
            <w:hideMark/>
          </w:tcPr>
          <w:p w14:paraId="1C3F2C2C" w14:textId="77777777" w:rsidR="008C276D" w:rsidRPr="00590AF8" w:rsidRDefault="008C276D" w:rsidP="004000CC">
            <w:r w:rsidRPr="00590AF8">
              <w:t>"Уорлд Медицин Илач Сан. ве Тидж. А.Ш."</w:t>
            </w:r>
          </w:p>
        </w:tc>
        <w:tc>
          <w:tcPr>
            <w:tcW w:w="1029" w:type="dxa"/>
            <w:hideMark/>
          </w:tcPr>
          <w:p w14:paraId="3E8E5CBD" w14:textId="77777777" w:rsidR="008C276D" w:rsidRPr="00590AF8" w:rsidRDefault="008C276D" w:rsidP="004000CC">
            <w:r w:rsidRPr="00590AF8">
              <w:t>ҚР-ДЗ-5№025384</w:t>
            </w:r>
          </w:p>
        </w:tc>
      </w:tr>
      <w:tr w:rsidR="008C276D" w:rsidRPr="00590AF8" w14:paraId="49ED4E7E" w14:textId="77777777" w:rsidTr="004000CC">
        <w:trPr>
          <w:trHeight w:val="510"/>
        </w:trPr>
        <w:tc>
          <w:tcPr>
            <w:tcW w:w="458" w:type="dxa"/>
            <w:hideMark/>
          </w:tcPr>
          <w:p w14:paraId="73743F78" w14:textId="77777777" w:rsidR="008C276D" w:rsidRPr="00590AF8" w:rsidRDefault="008C276D" w:rsidP="004000CC">
            <w:r w:rsidRPr="00590AF8">
              <w:t>1579</w:t>
            </w:r>
          </w:p>
        </w:tc>
        <w:tc>
          <w:tcPr>
            <w:tcW w:w="2082" w:type="dxa"/>
            <w:hideMark/>
          </w:tcPr>
          <w:p w14:paraId="4DB3CA91" w14:textId="77777777" w:rsidR="008C276D" w:rsidRPr="00590AF8" w:rsidRDefault="008C276D" w:rsidP="004000CC">
            <w:r w:rsidRPr="00590AF8">
              <w:t>Сикора</w:t>
            </w:r>
          </w:p>
        </w:tc>
        <w:tc>
          <w:tcPr>
            <w:tcW w:w="2164" w:type="dxa"/>
            <w:hideMark/>
          </w:tcPr>
          <w:p w14:paraId="056EECC7" w14:textId="77777777" w:rsidR="008C276D" w:rsidRPr="00590AF8" w:rsidRDefault="008C276D" w:rsidP="004000CC">
            <w:r w:rsidRPr="00590AF8">
              <w:t>Циклоспорин</w:t>
            </w:r>
          </w:p>
        </w:tc>
        <w:tc>
          <w:tcPr>
            <w:tcW w:w="3852" w:type="dxa"/>
            <w:hideMark/>
          </w:tcPr>
          <w:p w14:paraId="0B7E4871" w14:textId="77777777" w:rsidR="008C276D" w:rsidRPr="00590AF8" w:rsidRDefault="008C276D" w:rsidP="004000CC">
            <w:r w:rsidRPr="00590AF8">
              <w:t>Жұмсақ капсулалар, 100 мг, №50</w:t>
            </w:r>
          </w:p>
        </w:tc>
        <w:tc>
          <w:tcPr>
            <w:tcW w:w="2175" w:type="dxa"/>
            <w:hideMark/>
          </w:tcPr>
          <w:p w14:paraId="06ADC8BB" w14:textId="77777777" w:rsidR="008C276D" w:rsidRPr="00590AF8" w:rsidRDefault="008C276D" w:rsidP="004000CC">
            <w:r w:rsidRPr="00590AF8">
              <w:t>"Уорлд Медицин Илач Сан. ве Тидж. А.Ш."</w:t>
            </w:r>
          </w:p>
        </w:tc>
        <w:tc>
          <w:tcPr>
            <w:tcW w:w="1029" w:type="dxa"/>
            <w:hideMark/>
          </w:tcPr>
          <w:p w14:paraId="53FA71D1" w14:textId="77777777" w:rsidR="008C276D" w:rsidRPr="00590AF8" w:rsidRDefault="008C276D" w:rsidP="004000CC">
            <w:r w:rsidRPr="00590AF8">
              <w:t>ҚР-ДЗ-5№025384</w:t>
            </w:r>
          </w:p>
        </w:tc>
      </w:tr>
      <w:tr w:rsidR="008C276D" w:rsidRPr="00590AF8" w14:paraId="6CAC352E" w14:textId="77777777" w:rsidTr="004000CC">
        <w:trPr>
          <w:trHeight w:val="510"/>
        </w:trPr>
        <w:tc>
          <w:tcPr>
            <w:tcW w:w="458" w:type="dxa"/>
            <w:hideMark/>
          </w:tcPr>
          <w:p w14:paraId="2FE9235F" w14:textId="77777777" w:rsidR="008C276D" w:rsidRPr="00590AF8" w:rsidRDefault="008C276D" w:rsidP="004000CC">
            <w:r w:rsidRPr="00590AF8">
              <w:t>1580</w:t>
            </w:r>
          </w:p>
        </w:tc>
        <w:tc>
          <w:tcPr>
            <w:tcW w:w="2082" w:type="dxa"/>
            <w:hideMark/>
          </w:tcPr>
          <w:p w14:paraId="1DFEC70F" w14:textId="77777777" w:rsidR="008C276D" w:rsidRPr="00590AF8" w:rsidRDefault="008C276D" w:rsidP="004000CC">
            <w:r w:rsidRPr="00590AF8">
              <w:t>Силгра</w:t>
            </w:r>
          </w:p>
        </w:tc>
        <w:tc>
          <w:tcPr>
            <w:tcW w:w="2164" w:type="dxa"/>
            <w:hideMark/>
          </w:tcPr>
          <w:p w14:paraId="5227523B" w14:textId="77777777" w:rsidR="008C276D" w:rsidRPr="00590AF8" w:rsidRDefault="008C276D" w:rsidP="004000CC">
            <w:r w:rsidRPr="00590AF8">
              <w:t>Силденафил</w:t>
            </w:r>
          </w:p>
        </w:tc>
        <w:tc>
          <w:tcPr>
            <w:tcW w:w="3852" w:type="dxa"/>
            <w:hideMark/>
          </w:tcPr>
          <w:p w14:paraId="498A7BB9" w14:textId="77777777" w:rsidR="008C276D" w:rsidRPr="00590AF8" w:rsidRDefault="008C276D" w:rsidP="004000CC">
            <w:r w:rsidRPr="00590AF8">
              <w:t>Үлбірлі қабықпен қапталған таблеткалар, 100 мг, №4</w:t>
            </w:r>
          </w:p>
        </w:tc>
        <w:tc>
          <w:tcPr>
            <w:tcW w:w="2175" w:type="dxa"/>
            <w:hideMark/>
          </w:tcPr>
          <w:p w14:paraId="60B93D53" w14:textId="77777777" w:rsidR="008C276D" w:rsidRPr="00590AF8" w:rsidRDefault="008C276D" w:rsidP="004000CC">
            <w:r w:rsidRPr="00590AF8">
              <w:t>Эдж Фарма Прайвет Лимитед</w:t>
            </w:r>
          </w:p>
        </w:tc>
        <w:tc>
          <w:tcPr>
            <w:tcW w:w="1029" w:type="dxa"/>
            <w:hideMark/>
          </w:tcPr>
          <w:p w14:paraId="3D72802E" w14:textId="77777777" w:rsidR="008C276D" w:rsidRPr="00590AF8" w:rsidRDefault="008C276D" w:rsidP="004000CC">
            <w:r w:rsidRPr="00590AF8">
              <w:t>ҚР-ДЗ-5№025724</w:t>
            </w:r>
          </w:p>
        </w:tc>
      </w:tr>
      <w:tr w:rsidR="008C276D" w:rsidRPr="00590AF8" w14:paraId="689DA590" w14:textId="77777777" w:rsidTr="004000CC">
        <w:trPr>
          <w:trHeight w:val="510"/>
        </w:trPr>
        <w:tc>
          <w:tcPr>
            <w:tcW w:w="458" w:type="dxa"/>
            <w:hideMark/>
          </w:tcPr>
          <w:p w14:paraId="25812910" w14:textId="77777777" w:rsidR="008C276D" w:rsidRPr="00590AF8" w:rsidRDefault="008C276D" w:rsidP="004000CC">
            <w:r w:rsidRPr="00590AF8">
              <w:t>1581</w:t>
            </w:r>
          </w:p>
        </w:tc>
        <w:tc>
          <w:tcPr>
            <w:tcW w:w="2082" w:type="dxa"/>
            <w:hideMark/>
          </w:tcPr>
          <w:p w14:paraId="67110E52" w14:textId="77777777" w:rsidR="008C276D" w:rsidRPr="00590AF8" w:rsidRDefault="008C276D" w:rsidP="004000CC">
            <w:r w:rsidRPr="00590AF8">
              <w:t>СИЛДЕМАКС</w:t>
            </w:r>
          </w:p>
        </w:tc>
        <w:tc>
          <w:tcPr>
            <w:tcW w:w="2164" w:type="dxa"/>
            <w:hideMark/>
          </w:tcPr>
          <w:p w14:paraId="145F52E2" w14:textId="77777777" w:rsidR="008C276D" w:rsidRPr="00590AF8" w:rsidRDefault="008C276D" w:rsidP="004000CC">
            <w:r w:rsidRPr="00590AF8">
              <w:t>Силденафил</w:t>
            </w:r>
          </w:p>
        </w:tc>
        <w:tc>
          <w:tcPr>
            <w:tcW w:w="3852" w:type="dxa"/>
            <w:hideMark/>
          </w:tcPr>
          <w:p w14:paraId="27FB5B94" w14:textId="77777777" w:rsidR="008C276D" w:rsidRPr="00590AF8" w:rsidRDefault="008C276D" w:rsidP="004000CC">
            <w:r w:rsidRPr="00590AF8">
              <w:t>Үлбірлі қабықпен қапталған таблеткалар, 50 мг, №4</w:t>
            </w:r>
          </w:p>
        </w:tc>
        <w:tc>
          <w:tcPr>
            <w:tcW w:w="2175" w:type="dxa"/>
            <w:hideMark/>
          </w:tcPr>
          <w:p w14:paraId="70F50E6F" w14:textId="77777777" w:rsidR="008C276D" w:rsidRPr="00590AF8" w:rsidRDefault="008C276D" w:rsidP="004000CC">
            <w:r w:rsidRPr="00590AF8">
              <w:t>РЕПЛЕК ФАРМ Лтд. Скопье</w:t>
            </w:r>
          </w:p>
        </w:tc>
        <w:tc>
          <w:tcPr>
            <w:tcW w:w="1029" w:type="dxa"/>
            <w:hideMark/>
          </w:tcPr>
          <w:p w14:paraId="0437B815" w14:textId="77777777" w:rsidR="008C276D" w:rsidRPr="00590AF8" w:rsidRDefault="008C276D" w:rsidP="004000CC">
            <w:r w:rsidRPr="00590AF8">
              <w:t>ҚР-ДЗ-5№025416</w:t>
            </w:r>
          </w:p>
        </w:tc>
      </w:tr>
      <w:tr w:rsidR="008C276D" w:rsidRPr="00590AF8" w14:paraId="461D31B6" w14:textId="77777777" w:rsidTr="004000CC">
        <w:trPr>
          <w:trHeight w:val="510"/>
        </w:trPr>
        <w:tc>
          <w:tcPr>
            <w:tcW w:w="458" w:type="dxa"/>
            <w:hideMark/>
          </w:tcPr>
          <w:p w14:paraId="02E57E67" w14:textId="77777777" w:rsidR="008C276D" w:rsidRPr="00590AF8" w:rsidRDefault="008C276D" w:rsidP="004000CC">
            <w:r w:rsidRPr="00590AF8">
              <w:t>1582</w:t>
            </w:r>
          </w:p>
        </w:tc>
        <w:tc>
          <w:tcPr>
            <w:tcW w:w="2082" w:type="dxa"/>
            <w:hideMark/>
          </w:tcPr>
          <w:p w14:paraId="392ED6E9" w14:textId="77777777" w:rsidR="008C276D" w:rsidRPr="00590AF8" w:rsidRDefault="008C276D" w:rsidP="004000CC">
            <w:r w:rsidRPr="00590AF8">
              <w:t>СИЛДЕМАКС</w:t>
            </w:r>
          </w:p>
        </w:tc>
        <w:tc>
          <w:tcPr>
            <w:tcW w:w="2164" w:type="dxa"/>
            <w:hideMark/>
          </w:tcPr>
          <w:p w14:paraId="54F789E7" w14:textId="77777777" w:rsidR="008C276D" w:rsidRPr="00590AF8" w:rsidRDefault="008C276D" w:rsidP="004000CC">
            <w:r w:rsidRPr="00590AF8">
              <w:t>Силденафил</w:t>
            </w:r>
          </w:p>
        </w:tc>
        <w:tc>
          <w:tcPr>
            <w:tcW w:w="3852" w:type="dxa"/>
            <w:hideMark/>
          </w:tcPr>
          <w:p w14:paraId="37724AEB" w14:textId="77777777" w:rsidR="008C276D" w:rsidRPr="00590AF8" w:rsidRDefault="008C276D" w:rsidP="004000CC">
            <w:r w:rsidRPr="00590AF8">
              <w:t>Үлбірлі қабықпен қапталған таблеткалар, 100 мг, №4</w:t>
            </w:r>
          </w:p>
        </w:tc>
        <w:tc>
          <w:tcPr>
            <w:tcW w:w="2175" w:type="dxa"/>
            <w:hideMark/>
          </w:tcPr>
          <w:p w14:paraId="36B0F7B5" w14:textId="77777777" w:rsidR="008C276D" w:rsidRPr="00590AF8" w:rsidRDefault="008C276D" w:rsidP="004000CC">
            <w:r w:rsidRPr="00590AF8">
              <w:t>РЕПЛЕК ФАРМ Лтд. Скопье</w:t>
            </w:r>
          </w:p>
        </w:tc>
        <w:tc>
          <w:tcPr>
            <w:tcW w:w="1029" w:type="dxa"/>
            <w:hideMark/>
          </w:tcPr>
          <w:p w14:paraId="3E1BA888" w14:textId="77777777" w:rsidR="008C276D" w:rsidRPr="00590AF8" w:rsidRDefault="008C276D" w:rsidP="004000CC">
            <w:r w:rsidRPr="00590AF8">
              <w:t>ҚР-ДЗ-5№025415</w:t>
            </w:r>
          </w:p>
        </w:tc>
      </w:tr>
      <w:tr w:rsidR="008C276D" w:rsidRPr="00590AF8" w14:paraId="2A897C76" w14:textId="77777777" w:rsidTr="004000CC">
        <w:trPr>
          <w:trHeight w:val="510"/>
        </w:trPr>
        <w:tc>
          <w:tcPr>
            <w:tcW w:w="458" w:type="dxa"/>
            <w:hideMark/>
          </w:tcPr>
          <w:p w14:paraId="6908F7D2" w14:textId="77777777" w:rsidR="008C276D" w:rsidRPr="00590AF8" w:rsidRDefault="008C276D" w:rsidP="004000CC">
            <w:r w:rsidRPr="00590AF8">
              <w:t>1583</w:t>
            </w:r>
          </w:p>
        </w:tc>
        <w:tc>
          <w:tcPr>
            <w:tcW w:w="2082" w:type="dxa"/>
            <w:hideMark/>
          </w:tcPr>
          <w:p w14:paraId="181811ED" w14:textId="77777777" w:rsidR="008C276D" w:rsidRPr="00590AF8" w:rsidRDefault="008C276D" w:rsidP="004000CC">
            <w:r w:rsidRPr="00590AF8">
              <w:t>Силденафил - Тева</w:t>
            </w:r>
          </w:p>
        </w:tc>
        <w:tc>
          <w:tcPr>
            <w:tcW w:w="2164" w:type="dxa"/>
            <w:hideMark/>
          </w:tcPr>
          <w:p w14:paraId="6E747461" w14:textId="77777777" w:rsidR="008C276D" w:rsidRPr="00590AF8" w:rsidRDefault="008C276D" w:rsidP="004000CC">
            <w:r w:rsidRPr="00590AF8">
              <w:t>Силденафил</w:t>
            </w:r>
          </w:p>
        </w:tc>
        <w:tc>
          <w:tcPr>
            <w:tcW w:w="3852" w:type="dxa"/>
            <w:hideMark/>
          </w:tcPr>
          <w:p w14:paraId="04A1B1CA" w14:textId="77777777" w:rsidR="008C276D" w:rsidRPr="00590AF8" w:rsidRDefault="008C276D" w:rsidP="004000CC">
            <w:r w:rsidRPr="00590AF8">
              <w:t>Үлбірлі қабықпен қапталған таблеткалар, 50 мг, №4</w:t>
            </w:r>
          </w:p>
        </w:tc>
        <w:tc>
          <w:tcPr>
            <w:tcW w:w="2175" w:type="dxa"/>
            <w:hideMark/>
          </w:tcPr>
          <w:p w14:paraId="4A2E524C" w14:textId="77777777" w:rsidR="008C276D" w:rsidRPr="00590AF8" w:rsidRDefault="008C276D" w:rsidP="004000CC">
            <w:r w:rsidRPr="00590AF8">
              <w:t>Актавис Лтд.</w:t>
            </w:r>
          </w:p>
        </w:tc>
        <w:tc>
          <w:tcPr>
            <w:tcW w:w="1029" w:type="dxa"/>
            <w:hideMark/>
          </w:tcPr>
          <w:p w14:paraId="6E180520" w14:textId="77777777" w:rsidR="008C276D" w:rsidRPr="00590AF8" w:rsidRDefault="008C276D" w:rsidP="004000CC">
            <w:r w:rsidRPr="00590AF8">
              <w:t>ҚР-ДЗ-5№018947</w:t>
            </w:r>
          </w:p>
        </w:tc>
      </w:tr>
      <w:tr w:rsidR="008C276D" w:rsidRPr="00590AF8" w14:paraId="0A84F6DC" w14:textId="77777777" w:rsidTr="004000CC">
        <w:trPr>
          <w:trHeight w:val="510"/>
        </w:trPr>
        <w:tc>
          <w:tcPr>
            <w:tcW w:w="458" w:type="dxa"/>
            <w:hideMark/>
          </w:tcPr>
          <w:p w14:paraId="77787AA1" w14:textId="77777777" w:rsidR="008C276D" w:rsidRPr="00590AF8" w:rsidRDefault="008C276D" w:rsidP="004000CC">
            <w:r w:rsidRPr="00590AF8">
              <w:t>1584</w:t>
            </w:r>
          </w:p>
        </w:tc>
        <w:tc>
          <w:tcPr>
            <w:tcW w:w="2082" w:type="dxa"/>
            <w:hideMark/>
          </w:tcPr>
          <w:p w14:paraId="6405626E" w14:textId="77777777" w:rsidR="008C276D" w:rsidRPr="00590AF8" w:rsidRDefault="008C276D" w:rsidP="004000CC">
            <w:r w:rsidRPr="00590AF8">
              <w:t>Силмелт®</w:t>
            </w:r>
          </w:p>
        </w:tc>
        <w:tc>
          <w:tcPr>
            <w:tcW w:w="2164" w:type="dxa"/>
            <w:hideMark/>
          </w:tcPr>
          <w:p w14:paraId="3D9DFE30" w14:textId="77777777" w:rsidR="008C276D" w:rsidRPr="00590AF8" w:rsidRDefault="008C276D" w:rsidP="004000CC">
            <w:r w:rsidRPr="00590AF8">
              <w:t>Силденафил</w:t>
            </w:r>
          </w:p>
        </w:tc>
        <w:tc>
          <w:tcPr>
            <w:tcW w:w="3852" w:type="dxa"/>
            <w:hideMark/>
          </w:tcPr>
          <w:p w14:paraId="712D4450" w14:textId="77777777" w:rsidR="008C276D" w:rsidRPr="00590AF8" w:rsidRDefault="008C276D" w:rsidP="004000CC">
            <w:r w:rsidRPr="00590AF8">
              <w:t>Ауыз қуысында ұнтақталынатын таблеткалар, 50 мг, №4</w:t>
            </w:r>
          </w:p>
        </w:tc>
        <w:tc>
          <w:tcPr>
            <w:tcW w:w="2175" w:type="dxa"/>
            <w:hideMark/>
          </w:tcPr>
          <w:p w14:paraId="70A298D6" w14:textId="77777777" w:rsidR="008C276D" w:rsidRPr="00590AF8" w:rsidRDefault="008C276D" w:rsidP="004000CC">
            <w:r w:rsidRPr="00590AF8">
              <w:t>МСН Лабораториез Прайвэт Лимитед</w:t>
            </w:r>
          </w:p>
        </w:tc>
        <w:tc>
          <w:tcPr>
            <w:tcW w:w="1029" w:type="dxa"/>
            <w:hideMark/>
          </w:tcPr>
          <w:p w14:paraId="28CE399D" w14:textId="77777777" w:rsidR="008C276D" w:rsidRPr="00590AF8" w:rsidRDefault="008C276D" w:rsidP="004000CC">
            <w:r w:rsidRPr="00590AF8">
              <w:t>ҚР-ДЗ-5№021179</w:t>
            </w:r>
          </w:p>
        </w:tc>
      </w:tr>
      <w:tr w:rsidR="008C276D" w:rsidRPr="00590AF8" w14:paraId="354172B1" w14:textId="77777777" w:rsidTr="004000CC">
        <w:trPr>
          <w:trHeight w:val="510"/>
        </w:trPr>
        <w:tc>
          <w:tcPr>
            <w:tcW w:w="458" w:type="dxa"/>
            <w:hideMark/>
          </w:tcPr>
          <w:p w14:paraId="29FEF997" w14:textId="77777777" w:rsidR="008C276D" w:rsidRPr="00590AF8" w:rsidRDefault="008C276D" w:rsidP="004000CC">
            <w:r w:rsidRPr="00590AF8">
              <w:t>1585</w:t>
            </w:r>
          </w:p>
        </w:tc>
        <w:tc>
          <w:tcPr>
            <w:tcW w:w="2082" w:type="dxa"/>
            <w:hideMark/>
          </w:tcPr>
          <w:p w14:paraId="35B9DB04" w14:textId="77777777" w:rsidR="008C276D" w:rsidRPr="00590AF8" w:rsidRDefault="008C276D" w:rsidP="004000CC">
            <w:r w:rsidRPr="00590AF8">
              <w:t>Силмелт®</w:t>
            </w:r>
          </w:p>
        </w:tc>
        <w:tc>
          <w:tcPr>
            <w:tcW w:w="2164" w:type="dxa"/>
            <w:hideMark/>
          </w:tcPr>
          <w:p w14:paraId="3613F508" w14:textId="77777777" w:rsidR="008C276D" w:rsidRPr="00590AF8" w:rsidRDefault="008C276D" w:rsidP="004000CC">
            <w:r w:rsidRPr="00590AF8">
              <w:t>Силденафил</w:t>
            </w:r>
          </w:p>
        </w:tc>
        <w:tc>
          <w:tcPr>
            <w:tcW w:w="3852" w:type="dxa"/>
            <w:hideMark/>
          </w:tcPr>
          <w:p w14:paraId="36ABFFCF" w14:textId="77777777" w:rsidR="008C276D" w:rsidRPr="00590AF8" w:rsidRDefault="008C276D" w:rsidP="004000CC">
            <w:r w:rsidRPr="00590AF8">
              <w:t>Ауыз қуысында ұнтақталынатын таблеткалар, 100 мг, №4</w:t>
            </w:r>
          </w:p>
        </w:tc>
        <w:tc>
          <w:tcPr>
            <w:tcW w:w="2175" w:type="dxa"/>
            <w:hideMark/>
          </w:tcPr>
          <w:p w14:paraId="7F81821C" w14:textId="77777777" w:rsidR="008C276D" w:rsidRPr="00590AF8" w:rsidRDefault="008C276D" w:rsidP="004000CC">
            <w:r w:rsidRPr="00590AF8">
              <w:t>МСН Лабораториез Прайвэт Лимитед</w:t>
            </w:r>
          </w:p>
        </w:tc>
        <w:tc>
          <w:tcPr>
            <w:tcW w:w="1029" w:type="dxa"/>
            <w:hideMark/>
          </w:tcPr>
          <w:p w14:paraId="26696B2D" w14:textId="77777777" w:rsidR="008C276D" w:rsidRPr="00590AF8" w:rsidRDefault="008C276D" w:rsidP="004000CC">
            <w:r w:rsidRPr="00590AF8">
              <w:t>ҚР-ДЗ-5№021180</w:t>
            </w:r>
          </w:p>
        </w:tc>
      </w:tr>
      <w:tr w:rsidR="008C276D" w:rsidRPr="00590AF8" w14:paraId="1C6A3D09" w14:textId="77777777" w:rsidTr="004000CC">
        <w:trPr>
          <w:trHeight w:val="765"/>
        </w:trPr>
        <w:tc>
          <w:tcPr>
            <w:tcW w:w="458" w:type="dxa"/>
            <w:hideMark/>
          </w:tcPr>
          <w:p w14:paraId="2AD9C5DF" w14:textId="77777777" w:rsidR="008C276D" w:rsidRPr="00590AF8" w:rsidRDefault="008C276D" w:rsidP="004000CC">
            <w:r w:rsidRPr="00590AF8">
              <w:t>1586</w:t>
            </w:r>
          </w:p>
        </w:tc>
        <w:tc>
          <w:tcPr>
            <w:tcW w:w="2082" w:type="dxa"/>
            <w:hideMark/>
          </w:tcPr>
          <w:p w14:paraId="7F88C01E" w14:textId="77777777" w:rsidR="008C276D" w:rsidRPr="00590AF8" w:rsidRDefault="008C276D" w:rsidP="004000CC">
            <w:r w:rsidRPr="00590AF8">
              <w:t>Силодозин NOBEL®</w:t>
            </w:r>
          </w:p>
        </w:tc>
        <w:tc>
          <w:tcPr>
            <w:tcW w:w="2164" w:type="dxa"/>
            <w:hideMark/>
          </w:tcPr>
          <w:p w14:paraId="3C3F435F" w14:textId="77777777" w:rsidR="008C276D" w:rsidRPr="00590AF8" w:rsidRDefault="008C276D" w:rsidP="004000CC">
            <w:r w:rsidRPr="00590AF8">
              <w:t>Силодозин</w:t>
            </w:r>
          </w:p>
        </w:tc>
        <w:tc>
          <w:tcPr>
            <w:tcW w:w="3852" w:type="dxa"/>
            <w:hideMark/>
          </w:tcPr>
          <w:p w14:paraId="620872BE" w14:textId="77777777" w:rsidR="008C276D" w:rsidRPr="00590AF8" w:rsidRDefault="008C276D" w:rsidP="004000CC">
            <w:r w:rsidRPr="00590AF8">
              <w:t>Капсулалар, 8 мг, №30</w:t>
            </w:r>
          </w:p>
        </w:tc>
        <w:tc>
          <w:tcPr>
            <w:tcW w:w="2175" w:type="dxa"/>
            <w:hideMark/>
          </w:tcPr>
          <w:p w14:paraId="7926DE0D" w14:textId="77777777" w:rsidR="008C276D" w:rsidRPr="00590AF8" w:rsidRDefault="008C276D" w:rsidP="004000CC">
            <w:r w:rsidRPr="00590AF8">
              <w:t>"Нобел Алматы Фармацевтикалық Фабрикасы" АҚ</w:t>
            </w:r>
          </w:p>
        </w:tc>
        <w:tc>
          <w:tcPr>
            <w:tcW w:w="1029" w:type="dxa"/>
            <w:hideMark/>
          </w:tcPr>
          <w:p w14:paraId="6321A2AA" w14:textId="77777777" w:rsidR="008C276D" w:rsidRPr="00590AF8" w:rsidRDefault="008C276D" w:rsidP="004000CC">
            <w:r w:rsidRPr="00590AF8">
              <w:t>ҚР-ДЗ-5№025351</w:t>
            </w:r>
          </w:p>
        </w:tc>
      </w:tr>
      <w:tr w:rsidR="008C276D" w:rsidRPr="00590AF8" w14:paraId="26D5481E" w14:textId="77777777" w:rsidTr="004000CC">
        <w:trPr>
          <w:trHeight w:val="765"/>
        </w:trPr>
        <w:tc>
          <w:tcPr>
            <w:tcW w:w="458" w:type="dxa"/>
            <w:hideMark/>
          </w:tcPr>
          <w:p w14:paraId="32B43D9D" w14:textId="77777777" w:rsidR="008C276D" w:rsidRPr="00590AF8" w:rsidRDefault="008C276D" w:rsidP="004000CC">
            <w:r w:rsidRPr="00590AF8">
              <w:t>1587</w:t>
            </w:r>
          </w:p>
        </w:tc>
        <w:tc>
          <w:tcPr>
            <w:tcW w:w="2082" w:type="dxa"/>
            <w:hideMark/>
          </w:tcPr>
          <w:p w14:paraId="47AC847B" w14:textId="77777777" w:rsidR="008C276D" w:rsidRPr="00590AF8" w:rsidRDefault="008C276D" w:rsidP="004000CC">
            <w:r w:rsidRPr="00590AF8">
              <w:t>Силует®</w:t>
            </w:r>
          </w:p>
        </w:tc>
        <w:tc>
          <w:tcPr>
            <w:tcW w:w="2164" w:type="dxa"/>
            <w:hideMark/>
          </w:tcPr>
          <w:p w14:paraId="4063315C" w14:textId="77777777" w:rsidR="008C276D" w:rsidRPr="00590AF8" w:rsidRDefault="008C276D" w:rsidP="004000CC">
            <w:r w:rsidRPr="00590AF8">
              <w:t>Диеногест +Этинилэстрадиол</w:t>
            </w:r>
          </w:p>
        </w:tc>
        <w:tc>
          <w:tcPr>
            <w:tcW w:w="3852" w:type="dxa"/>
            <w:hideMark/>
          </w:tcPr>
          <w:p w14:paraId="3869659F" w14:textId="77777777" w:rsidR="008C276D" w:rsidRPr="00590AF8" w:rsidRDefault="008C276D" w:rsidP="004000CC">
            <w:r w:rsidRPr="00590AF8">
              <w:t>Үлбірлі қабықпен қапталған таблеткалар, 2 мг+0,03 мг, №63</w:t>
            </w:r>
          </w:p>
        </w:tc>
        <w:tc>
          <w:tcPr>
            <w:tcW w:w="2175" w:type="dxa"/>
            <w:hideMark/>
          </w:tcPr>
          <w:p w14:paraId="3E6C5E60" w14:textId="77777777" w:rsidR="008C276D" w:rsidRPr="00590AF8" w:rsidRDefault="008C276D" w:rsidP="004000CC">
            <w:r w:rsidRPr="00590AF8">
              <w:t>Гедеон Рихтер</w:t>
            </w:r>
          </w:p>
        </w:tc>
        <w:tc>
          <w:tcPr>
            <w:tcW w:w="1029" w:type="dxa"/>
            <w:hideMark/>
          </w:tcPr>
          <w:p w14:paraId="5E6D6C01" w14:textId="77777777" w:rsidR="008C276D" w:rsidRPr="00590AF8" w:rsidRDefault="008C276D" w:rsidP="004000CC">
            <w:r w:rsidRPr="00590AF8">
              <w:t>ЛП-№001640-ГП-KZ</w:t>
            </w:r>
          </w:p>
        </w:tc>
      </w:tr>
      <w:tr w:rsidR="008C276D" w:rsidRPr="00590AF8" w14:paraId="63BE9071" w14:textId="77777777" w:rsidTr="004000CC">
        <w:trPr>
          <w:trHeight w:val="510"/>
        </w:trPr>
        <w:tc>
          <w:tcPr>
            <w:tcW w:w="458" w:type="dxa"/>
            <w:hideMark/>
          </w:tcPr>
          <w:p w14:paraId="5F3C7400" w14:textId="77777777" w:rsidR="008C276D" w:rsidRPr="00590AF8" w:rsidRDefault="008C276D" w:rsidP="004000CC">
            <w:r w:rsidRPr="00590AF8">
              <w:lastRenderedPageBreak/>
              <w:t>1588</w:t>
            </w:r>
          </w:p>
        </w:tc>
        <w:tc>
          <w:tcPr>
            <w:tcW w:w="2082" w:type="dxa"/>
            <w:hideMark/>
          </w:tcPr>
          <w:p w14:paraId="2D3AFA52" w14:textId="77777777" w:rsidR="008C276D" w:rsidRPr="00590AF8" w:rsidRDefault="008C276D" w:rsidP="004000CC">
            <w:r w:rsidRPr="00590AF8">
              <w:t>Силует®</w:t>
            </w:r>
          </w:p>
        </w:tc>
        <w:tc>
          <w:tcPr>
            <w:tcW w:w="2164" w:type="dxa"/>
            <w:hideMark/>
          </w:tcPr>
          <w:p w14:paraId="4AA1D8DB" w14:textId="77777777" w:rsidR="008C276D" w:rsidRPr="00590AF8" w:rsidRDefault="008C276D" w:rsidP="004000CC">
            <w:r w:rsidRPr="00590AF8">
              <w:t>Деректер жоқ</w:t>
            </w:r>
          </w:p>
        </w:tc>
        <w:tc>
          <w:tcPr>
            <w:tcW w:w="3852" w:type="dxa"/>
            <w:hideMark/>
          </w:tcPr>
          <w:p w14:paraId="3E0924D2" w14:textId="77777777" w:rsidR="008C276D" w:rsidRPr="00590AF8" w:rsidRDefault="008C276D" w:rsidP="004000CC">
            <w:r w:rsidRPr="00590AF8">
              <w:t>Үлбірлі қабықпен қапталған таблеткалар, 2 мг/0,03 мг, №63</w:t>
            </w:r>
          </w:p>
        </w:tc>
        <w:tc>
          <w:tcPr>
            <w:tcW w:w="2175" w:type="dxa"/>
            <w:hideMark/>
          </w:tcPr>
          <w:p w14:paraId="7FD66F44" w14:textId="77777777" w:rsidR="008C276D" w:rsidRPr="00590AF8" w:rsidRDefault="008C276D" w:rsidP="004000CC">
            <w:r w:rsidRPr="00590AF8">
              <w:t>Гедеон Рихтер</w:t>
            </w:r>
          </w:p>
        </w:tc>
        <w:tc>
          <w:tcPr>
            <w:tcW w:w="1029" w:type="dxa"/>
            <w:hideMark/>
          </w:tcPr>
          <w:p w14:paraId="607781E1" w14:textId="77777777" w:rsidR="008C276D" w:rsidRPr="00590AF8" w:rsidRDefault="008C276D" w:rsidP="004000CC">
            <w:r w:rsidRPr="00590AF8">
              <w:t>ҚР-ДЗ-5№020986</w:t>
            </w:r>
          </w:p>
        </w:tc>
      </w:tr>
      <w:tr w:rsidR="008C276D" w:rsidRPr="00590AF8" w14:paraId="40A2A6AE" w14:textId="77777777" w:rsidTr="004000CC">
        <w:trPr>
          <w:trHeight w:val="510"/>
        </w:trPr>
        <w:tc>
          <w:tcPr>
            <w:tcW w:w="458" w:type="dxa"/>
            <w:hideMark/>
          </w:tcPr>
          <w:p w14:paraId="20B83AFC" w14:textId="77777777" w:rsidR="008C276D" w:rsidRPr="00590AF8" w:rsidRDefault="008C276D" w:rsidP="004000CC">
            <w:r w:rsidRPr="00590AF8">
              <w:t>1589</w:t>
            </w:r>
          </w:p>
        </w:tc>
        <w:tc>
          <w:tcPr>
            <w:tcW w:w="2082" w:type="dxa"/>
            <w:hideMark/>
          </w:tcPr>
          <w:p w14:paraId="56BB99A8" w14:textId="77777777" w:rsidR="008C276D" w:rsidRPr="00590AF8" w:rsidRDefault="008C276D" w:rsidP="004000CC">
            <w:r w:rsidRPr="00590AF8">
              <w:t>Силфект</w:t>
            </w:r>
          </w:p>
        </w:tc>
        <w:tc>
          <w:tcPr>
            <w:tcW w:w="2164" w:type="dxa"/>
            <w:hideMark/>
          </w:tcPr>
          <w:p w14:paraId="7602A023" w14:textId="77777777" w:rsidR="008C276D" w:rsidRPr="00590AF8" w:rsidRDefault="008C276D" w:rsidP="004000CC">
            <w:r w:rsidRPr="00590AF8">
              <w:t>Силденафил</w:t>
            </w:r>
          </w:p>
        </w:tc>
        <w:tc>
          <w:tcPr>
            <w:tcW w:w="3852" w:type="dxa"/>
            <w:hideMark/>
          </w:tcPr>
          <w:p w14:paraId="5DC6644F" w14:textId="77777777" w:rsidR="008C276D" w:rsidRPr="00590AF8" w:rsidRDefault="008C276D" w:rsidP="004000CC">
            <w:r w:rsidRPr="00590AF8">
              <w:t>Үлбірлі қабықпен қапталған таблеткалар, 100 мг, №4</w:t>
            </w:r>
          </w:p>
        </w:tc>
        <w:tc>
          <w:tcPr>
            <w:tcW w:w="2175" w:type="dxa"/>
            <w:hideMark/>
          </w:tcPr>
          <w:p w14:paraId="1F0325CF" w14:textId="77777777" w:rsidR="008C276D" w:rsidRPr="00590AF8" w:rsidRDefault="008C276D" w:rsidP="004000CC">
            <w:r w:rsidRPr="00590AF8">
              <w:t>Уорлд Медицин Илач Сан. ве Тидж. А.Ш.</w:t>
            </w:r>
          </w:p>
        </w:tc>
        <w:tc>
          <w:tcPr>
            <w:tcW w:w="1029" w:type="dxa"/>
            <w:hideMark/>
          </w:tcPr>
          <w:p w14:paraId="56CE3A62" w14:textId="77777777" w:rsidR="008C276D" w:rsidRPr="00590AF8" w:rsidRDefault="008C276D" w:rsidP="004000CC">
            <w:r w:rsidRPr="00590AF8">
              <w:t>ҚР-ДЗ-5№023072</w:t>
            </w:r>
          </w:p>
        </w:tc>
      </w:tr>
      <w:tr w:rsidR="008C276D" w:rsidRPr="00590AF8" w14:paraId="16D00950" w14:textId="77777777" w:rsidTr="004000CC">
        <w:trPr>
          <w:trHeight w:val="510"/>
        </w:trPr>
        <w:tc>
          <w:tcPr>
            <w:tcW w:w="458" w:type="dxa"/>
            <w:hideMark/>
          </w:tcPr>
          <w:p w14:paraId="3AE13C53" w14:textId="77777777" w:rsidR="008C276D" w:rsidRPr="00590AF8" w:rsidRDefault="008C276D" w:rsidP="004000CC">
            <w:r w:rsidRPr="00590AF8">
              <w:t>1590</w:t>
            </w:r>
          </w:p>
        </w:tc>
        <w:tc>
          <w:tcPr>
            <w:tcW w:w="2082" w:type="dxa"/>
            <w:hideMark/>
          </w:tcPr>
          <w:p w14:paraId="6DD41132" w14:textId="77777777" w:rsidR="008C276D" w:rsidRPr="00590AF8" w:rsidRDefault="008C276D" w:rsidP="004000CC">
            <w:r w:rsidRPr="00590AF8">
              <w:t>Симбикорт Турбухалер™</w:t>
            </w:r>
          </w:p>
        </w:tc>
        <w:tc>
          <w:tcPr>
            <w:tcW w:w="2164" w:type="dxa"/>
            <w:hideMark/>
          </w:tcPr>
          <w:p w14:paraId="7BA48B38" w14:textId="77777777" w:rsidR="008C276D" w:rsidRPr="00590AF8" w:rsidRDefault="008C276D" w:rsidP="004000CC">
            <w:r w:rsidRPr="00590AF8">
              <w:t>Формотерол, будесонид</w:t>
            </w:r>
          </w:p>
        </w:tc>
        <w:tc>
          <w:tcPr>
            <w:tcW w:w="3852" w:type="dxa"/>
            <w:hideMark/>
          </w:tcPr>
          <w:p w14:paraId="727DDE73" w14:textId="77777777" w:rsidR="008C276D" w:rsidRPr="00590AF8" w:rsidRDefault="008C276D" w:rsidP="004000CC">
            <w:r w:rsidRPr="00590AF8">
              <w:t>Дозаланған ингаляцияға арналған ұнтақ 320/9 мкг/доза 60 доза №1</w:t>
            </w:r>
          </w:p>
        </w:tc>
        <w:tc>
          <w:tcPr>
            <w:tcW w:w="2175" w:type="dxa"/>
            <w:hideMark/>
          </w:tcPr>
          <w:p w14:paraId="61CBCC66" w14:textId="77777777" w:rsidR="008C276D" w:rsidRPr="00590AF8" w:rsidRDefault="008C276D" w:rsidP="004000CC">
            <w:r w:rsidRPr="00590AF8">
              <w:t>Астра Зенека АБ</w:t>
            </w:r>
          </w:p>
        </w:tc>
        <w:tc>
          <w:tcPr>
            <w:tcW w:w="1029" w:type="dxa"/>
            <w:hideMark/>
          </w:tcPr>
          <w:p w14:paraId="626D512D" w14:textId="77777777" w:rsidR="008C276D" w:rsidRPr="00590AF8" w:rsidRDefault="008C276D" w:rsidP="004000CC">
            <w:r w:rsidRPr="00590AF8">
              <w:t>ҚР-ДЗ-5№018526</w:t>
            </w:r>
          </w:p>
        </w:tc>
      </w:tr>
      <w:tr w:rsidR="008C276D" w:rsidRPr="00590AF8" w14:paraId="52F8911D" w14:textId="77777777" w:rsidTr="004000CC">
        <w:trPr>
          <w:trHeight w:val="510"/>
        </w:trPr>
        <w:tc>
          <w:tcPr>
            <w:tcW w:w="458" w:type="dxa"/>
            <w:hideMark/>
          </w:tcPr>
          <w:p w14:paraId="4601ECFF" w14:textId="77777777" w:rsidR="008C276D" w:rsidRPr="00590AF8" w:rsidRDefault="008C276D" w:rsidP="004000CC">
            <w:r w:rsidRPr="00590AF8">
              <w:t>1591</w:t>
            </w:r>
          </w:p>
        </w:tc>
        <w:tc>
          <w:tcPr>
            <w:tcW w:w="2082" w:type="dxa"/>
            <w:hideMark/>
          </w:tcPr>
          <w:p w14:paraId="52EDCF8C" w14:textId="77777777" w:rsidR="008C276D" w:rsidRPr="00590AF8" w:rsidRDefault="008C276D" w:rsidP="004000CC">
            <w:r w:rsidRPr="00590AF8">
              <w:t>Симбикорт® Турбухалер®</w:t>
            </w:r>
          </w:p>
        </w:tc>
        <w:tc>
          <w:tcPr>
            <w:tcW w:w="2164" w:type="dxa"/>
            <w:hideMark/>
          </w:tcPr>
          <w:p w14:paraId="084010B2" w14:textId="77777777" w:rsidR="008C276D" w:rsidRPr="00590AF8" w:rsidRDefault="008C276D" w:rsidP="004000CC">
            <w:r w:rsidRPr="00590AF8">
              <w:t>Деректер жоқ</w:t>
            </w:r>
          </w:p>
        </w:tc>
        <w:tc>
          <w:tcPr>
            <w:tcW w:w="3852" w:type="dxa"/>
            <w:hideMark/>
          </w:tcPr>
          <w:p w14:paraId="1CCD202F" w14:textId="77777777" w:rsidR="008C276D" w:rsidRPr="00590AF8" w:rsidRDefault="008C276D" w:rsidP="004000CC">
            <w:r w:rsidRPr="00590AF8">
              <w:t>Дозаланған ингаляцияға арналған ұнтақ 80/4.5 мкг/доза 60 доза №1</w:t>
            </w:r>
          </w:p>
        </w:tc>
        <w:tc>
          <w:tcPr>
            <w:tcW w:w="2175" w:type="dxa"/>
            <w:hideMark/>
          </w:tcPr>
          <w:p w14:paraId="0458624D" w14:textId="77777777" w:rsidR="008C276D" w:rsidRPr="00590AF8" w:rsidRDefault="008C276D" w:rsidP="004000CC">
            <w:r w:rsidRPr="00590AF8">
              <w:t>Астра Зенека АБ</w:t>
            </w:r>
          </w:p>
        </w:tc>
        <w:tc>
          <w:tcPr>
            <w:tcW w:w="1029" w:type="dxa"/>
            <w:hideMark/>
          </w:tcPr>
          <w:p w14:paraId="4DBFD26D" w14:textId="77777777" w:rsidR="008C276D" w:rsidRPr="00590AF8" w:rsidRDefault="008C276D" w:rsidP="004000CC">
            <w:r w:rsidRPr="00590AF8">
              <w:t>ҚР-ДЗ-5№011411</w:t>
            </w:r>
          </w:p>
        </w:tc>
      </w:tr>
      <w:tr w:rsidR="008C276D" w:rsidRPr="00590AF8" w14:paraId="136B9156" w14:textId="77777777" w:rsidTr="004000CC">
        <w:trPr>
          <w:trHeight w:val="510"/>
        </w:trPr>
        <w:tc>
          <w:tcPr>
            <w:tcW w:w="458" w:type="dxa"/>
            <w:hideMark/>
          </w:tcPr>
          <w:p w14:paraId="24E3E67F" w14:textId="77777777" w:rsidR="008C276D" w:rsidRPr="00590AF8" w:rsidRDefault="008C276D" w:rsidP="004000CC">
            <w:r w:rsidRPr="00590AF8">
              <w:t>1592</w:t>
            </w:r>
          </w:p>
        </w:tc>
        <w:tc>
          <w:tcPr>
            <w:tcW w:w="2082" w:type="dxa"/>
            <w:hideMark/>
          </w:tcPr>
          <w:p w14:paraId="560E4B43" w14:textId="77777777" w:rsidR="008C276D" w:rsidRPr="00590AF8" w:rsidRDefault="008C276D" w:rsidP="004000CC">
            <w:r w:rsidRPr="00590AF8">
              <w:t>Симбикорт® Турбухалер®</w:t>
            </w:r>
          </w:p>
        </w:tc>
        <w:tc>
          <w:tcPr>
            <w:tcW w:w="2164" w:type="dxa"/>
            <w:hideMark/>
          </w:tcPr>
          <w:p w14:paraId="7D6A1ADC" w14:textId="77777777" w:rsidR="008C276D" w:rsidRPr="00590AF8" w:rsidRDefault="008C276D" w:rsidP="004000CC">
            <w:r w:rsidRPr="00590AF8">
              <w:t>Деректер жоқ</w:t>
            </w:r>
          </w:p>
        </w:tc>
        <w:tc>
          <w:tcPr>
            <w:tcW w:w="3852" w:type="dxa"/>
            <w:hideMark/>
          </w:tcPr>
          <w:p w14:paraId="6A955BBC" w14:textId="77777777" w:rsidR="008C276D" w:rsidRPr="00590AF8" w:rsidRDefault="008C276D" w:rsidP="004000CC">
            <w:r w:rsidRPr="00590AF8">
              <w:t>Дозаланған ингаляцияға арналған ұнтақ 160/4.5 мкг/доза 60 доза №1</w:t>
            </w:r>
          </w:p>
        </w:tc>
        <w:tc>
          <w:tcPr>
            <w:tcW w:w="2175" w:type="dxa"/>
            <w:hideMark/>
          </w:tcPr>
          <w:p w14:paraId="7EED3833" w14:textId="77777777" w:rsidR="008C276D" w:rsidRPr="00590AF8" w:rsidRDefault="008C276D" w:rsidP="004000CC">
            <w:r w:rsidRPr="00590AF8">
              <w:t>Астра Зенека АБ</w:t>
            </w:r>
          </w:p>
        </w:tc>
        <w:tc>
          <w:tcPr>
            <w:tcW w:w="1029" w:type="dxa"/>
            <w:hideMark/>
          </w:tcPr>
          <w:p w14:paraId="6D91F4DC" w14:textId="77777777" w:rsidR="008C276D" w:rsidRPr="00590AF8" w:rsidRDefault="008C276D" w:rsidP="004000CC">
            <w:r w:rsidRPr="00590AF8">
              <w:t>ҚР-ДЗ-5№011412</w:t>
            </w:r>
          </w:p>
        </w:tc>
      </w:tr>
      <w:tr w:rsidR="008C276D" w:rsidRPr="00590AF8" w14:paraId="19355743" w14:textId="77777777" w:rsidTr="004000CC">
        <w:trPr>
          <w:trHeight w:val="510"/>
        </w:trPr>
        <w:tc>
          <w:tcPr>
            <w:tcW w:w="458" w:type="dxa"/>
            <w:hideMark/>
          </w:tcPr>
          <w:p w14:paraId="20B35BFF" w14:textId="77777777" w:rsidR="008C276D" w:rsidRPr="00590AF8" w:rsidRDefault="008C276D" w:rsidP="004000CC">
            <w:r w:rsidRPr="00590AF8">
              <w:t>1593</w:t>
            </w:r>
          </w:p>
        </w:tc>
        <w:tc>
          <w:tcPr>
            <w:tcW w:w="2082" w:type="dxa"/>
            <w:hideMark/>
          </w:tcPr>
          <w:p w14:paraId="1BDD119E" w14:textId="77777777" w:rsidR="008C276D" w:rsidRPr="00590AF8" w:rsidRDefault="008C276D" w:rsidP="004000CC">
            <w:r w:rsidRPr="00590AF8">
              <w:t>Симбикорт® Турбухалер®</w:t>
            </w:r>
          </w:p>
        </w:tc>
        <w:tc>
          <w:tcPr>
            <w:tcW w:w="2164" w:type="dxa"/>
            <w:hideMark/>
          </w:tcPr>
          <w:p w14:paraId="0AF994EC" w14:textId="77777777" w:rsidR="008C276D" w:rsidRPr="00590AF8" w:rsidRDefault="008C276D" w:rsidP="004000CC">
            <w:r w:rsidRPr="00590AF8">
              <w:t>Деректер жоқ</w:t>
            </w:r>
          </w:p>
        </w:tc>
        <w:tc>
          <w:tcPr>
            <w:tcW w:w="3852" w:type="dxa"/>
            <w:hideMark/>
          </w:tcPr>
          <w:p w14:paraId="23D2CFE4" w14:textId="77777777" w:rsidR="008C276D" w:rsidRPr="00590AF8" w:rsidRDefault="008C276D" w:rsidP="004000CC">
            <w:r w:rsidRPr="00590AF8">
              <w:t>Дозаланған ингаляцияға арналған ұнтақ 80/4.5 мкг/доза 120 доза №1</w:t>
            </w:r>
          </w:p>
        </w:tc>
        <w:tc>
          <w:tcPr>
            <w:tcW w:w="2175" w:type="dxa"/>
            <w:hideMark/>
          </w:tcPr>
          <w:p w14:paraId="697E3378" w14:textId="77777777" w:rsidR="008C276D" w:rsidRPr="00590AF8" w:rsidRDefault="008C276D" w:rsidP="004000CC">
            <w:r w:rsidRPr="00590AF8">
              <w:t>Астра Зенека АБ</w:t>
            </w:r>
          </w:p>
        </w:tc>
        <w:tc>
          <w:tcPr>
            <w:tcW w:w="1029" w:type="dxa"/>
            <w:hideMark/>
          </w:tcPr>
          <w:p w14:paraId="29897409" w14:textId="77777777" w:rsidR="008C276D" w:rsidRPr="00590AF8" w:rsidRDefault="008C276D" w:rsidP="004000CC">
            <w:r w:rsidRPr="00590AF8">
              <w:t>ҚР-ДЗ-5№011413</w:t>
            </w:r>
          </w:p>
        </w:tc>
      </w:tr>
      <w:tr w:rsidR="008C276D" w:rsidRPr="00590AF8" w14:paraId="0151508E" w14:textId="77777777" w:rsidTr="004000CC">
        <w:trPr>
          <w:trHeight w:val="510"/>
        </w:trPr>
        <w:tc>
          <w:tcPr>
            <w:tcW w:w="458" w:type="dxa"/>
            <w:hideMark/>
          </w:tcPr>
          <w:p w14:paraId="2E615E96" w14:textId="77777777" w:rsidR="008C276D" w:rsidRPr="00590AF8" w:rsidRDefault="008C276D" w:rsidP="004000CC">
            <w:r w:rsidRPr="00590AF8">
              <w:t>1594</w:t>
            </w:r>
          </w:p>
        </w:tc>
        <w:tc>
          <w:tcPr>
            <w:tcW w:w="2082" w:type="dxa"/>
            <w:hideMark/>
          </w:tcPr>
          <w:p w14:paraId="687671A3" w14:textId="77777777" w:rsidR="008C276D" w:rsidRPr="00590AF8" w:rsidRDefault="008C276D" w:rsidP="004000CC">
            <w:r w:rsidRPr="00590AF8">
              <w:t>Симбикорт® Турбухалер®</w:t>
            </w:r>
          </w:p>
        </w:tc>
        <w:tc>
          <w:tcPr>
            <w:tcW w:w="2164" w:type="dxa"/>
            <w:hideMark/>
          </w:tcPr>
          <w:p w14:paraId="22F26F8E" w14:textId="77777777" w:rsidR="008C276D" w:rsidRPr="00590AF8" w:rsidRDefault="008C276D" w:rsidP="004000CC">
            <w:r w:rsidRPr="00590AF8">
              <w:t>Деректер жоқ</w:t>
            </w:r>
          </w:p>
        </w:tc>
        <w:tc>
          <w:tcPr>
            <w:tcW w:w="3852" w:type="dxa"/>
            <w:hideMark/>
          </w:tcPr>
          <w:p w14:paraId="49AE5F4B" w14:textId="77777777" w:rsidR="008C276D" w:rsidRPr="00590AF8" w:rsidRDefault="008C276D" w:rsidP="004000CC">
            <w:r w:rsidRPr="00590AF8">
              <w:t>Дозаланған ингаляцияға арналған ұнтақ 160/4.5 мкг/доза 120 доза №1</w:t>
            </w:r>
          </w:p>
        </w:tc>
        <w:tc>
          <w:tcPr>
            <w:tcW w:w="2175" w:type="dxa"/>
            <w:hideMark/>
          </w:tcPr>
          <w:p w14:paraId="418AAFBD" w14:textId="77777777" w:rsidR="008C276D" w:rsidRPr="00590AF8" w:rsidRDefault="008C276D" w:rsidP="004000CC">
            <w:r w:rsidRPr="00590AF8">
              <w:t>Астра Зенека АБ</w:t>
            </w:r>
          </w:p>
        </w:tc>
        <w:tc>
          <w:tcPr>
            <w:tcW w:w="1029" w:type="dxa"/>
            <w:hideMark/>
          </w:tcPr>
          <w:p w14:paraId="0084CA4B" w14:textId="77777777" w:rsidR="008C276D" w:rsidRPr="00590AF8" w:rsidRDefault="008C276D" w:rsidP="004000CC">
            <w:r w:rsidRPr="00590AF8">
              <w:t>ҚР-ДЗ-5№011414</w:t>
            </w:r>
          </w:p>
        </w:tc>
      </w:tr>
      <w:tr w:rsidR="008C276D" w:rsidRPr="00590AF8" w14:paraId="3FA52691" w14:textId="77777777" w:rsidTr="004000CC">
        <w:trPr>
          <w:trHeight w:val="765"/>
        </w:trPr>
        <w:tc>
          <w:tcPr>
            <w:tcW w:w="458" w:type="dxa"/>
            <w:hideMark/>
          </w:tcPr>
          <w:p w14:paraId="278BF8A2" w14:textId="77777777" w:rsidR="008C276D" w:rsidRPr="00590AF8" w:rsidRDefault="008C276D" w:rsidP="004000CC">
            <w:r w:rsidRPr="00590AF8">
              <w:t>1595</w:t>
            </w:r>
          </w:p>
        </w:tc>
        <w:tc>
          <w:tcPr>
            <w:tcW w:w="2082" w:type="dxa"/>
            <w:hideMark/>
          </w:tcPr>
          <w:p w14:paraId="3FCE21CC" w14:textId="77777777" w:rsidR="008C276D" w:rsidRPr="00590AF8" w:rsidRDefault="008C276D" w:rsidP="004000CC">
            <w:r w:rsidRPr="00590AF8">
              <w:t>Симбикорт™ Рапихалер</w:t>
            </w:r>
          </w:p>
        </w:tc>
        <w:tc>
          <w:tcPr>
            <w:tcW w:w="2164" w:type="dxa"/>
            <w:hideMark/>
          </w:tcPr>
          <w:p w14:paraId="61F3707A" w14:textId="77777777" w:rsidR="008C276D" w:rsidRPr="00590AF8" w:rsidRDefault="008C276D" w:rsidP="004000CC">
            <w:r w:rsidRPr="00590AF8">
              <w:t>Деректер жоқ</w:t>
            </w:r>
          </w:p>
        </w:tc>
        <w:tc>
          <w:tcPr>
            <w:tcW w:w="3852" w:type="dxa"/>
            <w:hideMark/>
          </w:tcPr>
          <w:p w14:paraId="532EE6EA" w14:textId="77777777" w:rsidR="008C276D" w:rsidRPr="00590AF8" w:rsidRDefault="008C276D" w:rsidP="004000CC">
            <w:r w:rsidRPr="00590AF8">
              <w:t>Ингаляцияға арналған дозаланған аэрозоль, 160/4,5 мкг/доза, 160/4,5 мкг/доза, №1</w:t>
            </w:r>
          </w:p>
        </w:tc>
        <w:tc>
          <w:tcPr>
            <w:tcW w:w="2175" w:type="dxa"/>
            <w:hideMark/>
          </w:tcPr>
          <w:p w14:paraId="495D7CBE" w14:textId="77777777" w:rsidR="008C276D" w:rsidRPr="00590AF8" w:rsidRDefault="008C276D" w:rsidP="004000CC">
            <w:r w:rsidRPr="00590AF8">
              <w:t>АстраЗенека Дюнкерк Продакшн</w:t>
            </w:r>
          </w:p>
        </w:tc>
        <w:tc>
          <w:tcPr>
            <w:tcW w:w="1029" w:type="dxa"/>
            <w:hideMark/>
          </w:tcPr>
          <w:p w14:paraId="228767C8" w14:textId="77777777" w:rsidR="008C276D" w:rsidRPr="00590AF8" w:rsidRDefault="008C276D" w:rsidP="004000CC">
            <w:r w:rsidRPr="00590AF8">
              <w:t>ҚР-ДЗ-5№023871</w:t>
            </w:r>
          </w:p>
        </w:tc>
      </w:tr>
      <w:tr w:rsidR="008C276D" w:rsidRPr="00590AF8" w14:paraId="6E3BB75A" w14:textId="77777777" w:rsidTr="004000CC">
        <w:trPr>
          <w:trHeight w:val="765"/>
        </w:trPr>
        <w:tc>
          <w:tcPr>
            <w:tcW w:w="458" w:type="dxa"/>
            <w:hideMark/>
          </w:tcPr>
          <w:p w14:paraId="3DC56A62" w14:textId="77777777" w:rsidR="008C276D" w:rsidRPr="00590AF8" w:rsidRDefault="008C276D" w:rsidP="004000CC">
            <w:r w:rsidRPr="00590AF8">
              <w:t>1596</w:t>
            </w:r>
          </w:p>
        </w:tc>
        <w:tc>
          <w:tcPr>
            <w:tcW w:w="2082" w:type="dxa"/>
            <w:hideMark/>
          </w:tcPr>
          <w:p w14:paraId="598F060B" w14:textId="77777777" w:rsidR="008C276D" w:rsidRPr="00590AF8" w:rsidRDefault="008C276D" w:rsidP="004000CC">
            <w:r w:rsidRPr="00590AF8">
              <w:t>Симбикорт™ Рапихалер</w:t>
            </w:r>
          </w:p>
        </w:tc>
        <w:tc>
          <w:tcPr>
            <w:tcW w:w="2164" w:type="dxa"/>
            <w:hideMark/>
          </w:tcPr>
          <w:p w14:paraId="5EE7C908" w14:textId="77777777" w:rsidR="008C276D" w:rsidRPr="00590AF8" w:rsidRDefault="008C276D" w:rsidP="004000CC">
            <w:r w:rsidRPr="00590AF8">
              <w:t>Деректер жоқ</w:t>
            </w:r>
          </w:p>
        </w:tc>
        <w:tc>
          <w:tcPr>
            <w:tcW w:w="3852" w:type="dxa"/>
            <w:hideMark/>
          </w:tcPr>
          <w:p w14:paraId="7D182D77" w14:textId="77777777" w:rsidR="008C276D" w:rsidRPr="00590AF8" w:rsidRDefault="008C276D" w:rsidP="004000CC">
            <w:r w:rsidRPr="00590AF8">
              <w:t>Ингаляцияға арналған дозаланған аэрозоль, 80/4,5 мкг/доза, 80/4,5 мкг/доза,, №1</w:t>
            </w:r>
          </w:p>
        </w:tc>
        <w:tc>
          <w:tcPr>
            <w:tcW w:w="2175" w:type="dxa"/>
            <w:hideMark/>
          </w:tcPr>
          <w:p w14:paraId="23952E36" w14:textId="77777777" w:rsidR="008C276D" w:rsidRPr="00590AF8" w:rsidRDefault="008C276D" w:rsidP="004000CC">
            <w:r w:rsidRPr="00590AF8">
              <w:t>АстраЗенека Дюнкерк Продакшн</w:t>
            </w:r>
          </w:p>
        </w:tc>
        <w:tc>
          <w:tcPr>
            <w:tcW w:w="1029" w:type="dxa"/>
            <w:hideMark/>
          </w:tcPr>
          <w:p w14:paraId="2D1A8A63" w14:textId="77777777" w:rsidR="008C276D" w:rsidRPr="00590AF8" w:rsidRDefault="008C276D" w:rsidP="004000CC">
            <w:r w:rsidRPr="00590AF8">
              <w:t>ҚР-ДЗ-5№023870</w:t>
            </w:r>
          </w:p>
        </w:tc>
      </w:tr>
      <w:tr w:rsidR="008C276D" w:rsidRPr="00590AF8" w14:paraId="0765862D" w14:textId="77777777" w:rsidTr="004000CC">
        <w:trPr>
          <w:trHeight w:val="510"/>
        </w:trPr>
        <w:tc>
          <w:tcPr>
            <w:tcW w:w="458" w:type="dxa"/>
            <w:hideMark/>
          </w:tcPr>
          <w:p w14:paraId="03F5EB2A" w14:textId="77777777" w:rsidR="008C276D" w:rsidRPr="00590AF8" w:rsidRDefault="008C276D" w:rsidP="004000CC">
            <w:r w:rsidRPr="00590AF8">
              <w:t>1597</w:t>
            </w:r>
          </w:p>
        </w:tc>
        <w:tc>
          <w:tcPr>
            <w:tcW w:w="2082" w:type="dxa"/>
            <w:hideMark/>
          </w:tcPr>
          <w:p w14:paraId="0C4B5A4A" w14:textId="77777777" w:rsidR="008C276D" w:rsidRPr="00590AF8" w:rsidRDefault="008C276D" w:rsidP="004000CC">
            <w:r w:rsidRPr="00590AF8">
              <w:t>Симбринза*</w:t>
            </w:r>
          </w:p>
        </w:tc>
        <w:tc>
          <w:tcPr>
            <w:tcW w:w="2164" w:type="dxa"/>
            <w:hideMark/>
          </w:tcPr>
          <w:p w14:paraId="41D38CEB" w14:textId="77777777" w:rsidR="008C276D" w:rsidRPr="00590AF8" w:rsidRDefault="008C276D" w:rsidP="004000CC">
            <w:r w:rsidRPr="00590AF8">
              <w:t>Деректер жоқ</w:t>
            </w:r>
          </w:p>
        </w:tc>
        <w:tc>
          <w:tcPr>
            <w:tcW w:w="3852" w:type="dxa"/>
            <w:hideMark/>
          </w:tcPr>
          <w:p w14:paraId="6BD1EA83" w14:textId="77777777" w:rsidR="008C276D" w:rsidRPr="00590AF8" w:rsidRDefault="008C276D" w:rsidP="004000CC">
            <w:r w:rsidRPr="00590AF8">
              <w:t>Көзге тамызатын дәрі, суспензия, 10мг/2 мг/мл, 5 мл, №1</w:t>
            </w:r>
          </w:p>
        </w:tc>
        <w:tc>
          <w:tcPr>
            <w:tcW w:w="2175" w:type="dxa"/>
            <w:hideMark/>
          </w:tcPr>
          <w:p w14:paraId="6F1E86F1" w14:textId="77777777" w:rsidR="008C276D" w:rsidRPr="00590AF8" w:rsidRDefault="008C276D" w:rsidP="004000CC">
            <w:r w:rsidRPr="00590AF8">
              <w:t>Новартис Мэньюфекчуринг НВ</w:t>
            </w:r>
          </w:p>
        </w:tc>
        <w:tc>
          <w:tcPr>
            <w:tcW w:w="1029" w:type="dxa"/>
            <w:hideMark/>
          </w:tcPr>
          <w:p w14:paraId="012BC65D" w14:textId="77777777" w:rsidR="008C276D" w:rsidRPr="00590AF8" w:rsidRDefault="008C276D" w:rsidP="004000CC">
            <w:r w:rsidRPr="00590AF8">
              <w:t>ҚР-ДЗ-5№022946</w:t>
            </w:r>
          </w:p>
        </w:tc>
      </w:tr>
      <w:tr w:rsidR="008C276D" w:rsidRPr="00590AF8" w14:paraId="312A561B" w14:textId="77777777" w:rsidTr="004000CC">
        <w:trPr>
          <w:trHeight w:val="510"/>
        </w:trPr>
        <w:tc>
          <w:tcPr>
            <w:tcW w:w="458" w:type="dxa"/>
            <w:hideMark/>
          </w:tcPr>
          <w:p w14:paraId="5CD91C27" w14:textId="77777777" w:rsidR="008C276D" w:rsidRPr="00590AF8" w:rsidRDefault="008C276D" w:rsidP="004000CC">
            <w:r w:rsidRPr="00590AF8">
              <w:t>1598</w:t>
            </w:r>
          </w:p>
        </w:tc>
        <w:tc>
          <w:tcPr>
            <w:tcW w:w="2082" w:type="dxa"/>
            <w:hideMark/>
          </w:tcPr>
          <w:p w14:paraId="1019E52A" w14:textId="77777777" w:rsidR="008C276D" w:rsidRPr="00590AF8" w:rsidRDefault="008C276D" w:rsidP="004000CC">
            <w:r w:rsidRPr="00590AF8">
              <w:t>Симдакс</w:t>
            </w:r>
          </w:p>
        </w:tc>
        <w:tc>
          <w:tcPr>
            <w:tcW w:w="2164" w:type="dxa"/>
            <w:hideMark/>
          </w:tcPr>
          <w:p w14:paraId="4C794816" w14:textId="77777777" w:rsidR="008C276D" w:rsidRPr="00590AF8" w:rsidRDefault="008C276D" w:rsidP="004000CC">
            <w:r w:rsidRPr="00590AF8">
              <w:t>Левосимендан</w:t>
            </w:r>
          </w:p>
        </w:tc>
        <w:tc>
          <w:tcPr>
            <w:tcW w:w="3852" w:type="dxa"/>
            <w:hideMark/>
          </w:tcPr>
          <w:p w14:paraId="63CF46F0" w14:textId="77777777" w:rsidR="008C276D" w:rsidRPr="00590AF8" w:rsidRDefault="008C276D" w:rsidP="004000CC">
            <w:r w:rsidRPr="00590AF8">
              <w:t>Инфузия үшін ерітінді дайындауға арналған концентрат 2.5 мг/мл 5 мл №1</w:t>
            </w:r>
          </w:p>
        </w:tc>
        <w:tc>
          <w:tcPr>
            <w:tcW w:w="2175" w:type="dxa"/>
            <w:hideMark/>
          </w:tcPr>
          <w:p w14:paraId="21E141F3" w14:textId="77777777" w:rsidR="008C276D" w:rsidRPr="00590AF8" w:rsidRDefault="008C276D" w:rsidP="004000CC">
            <w:r w:rsidRPr="00590AF8">
              <w:t>Орион Корпорейшн</w:t>
            </w:r>
          </w:p>
        </w:tc>
        <w:tc>
          <w:tcPr>
            <w:tcW w:w="1029" w:type="dxa"/>
            <w:hideMark/>
          </w:tcPr>
          <w:p w14:paraId="59ABDC2B" w14:textId="77777777" w:rsidR="008C276D" w:rsidRPr="00590AF8" w:rsidRDefault="008C276D" w:rsidP="004000CC">
            <w:r w:rsidRPr="00590AF8">
              <w:t>ҚР-ДЗ-5№017616</w:t>
            </w:r>
          </w:p>
        </w:tc>
      </w:tr>
      <w:tr w:rsidR="008C276D" w:rsidRPr="00590AF8" w14:paraId="79DBB9D6" w14:textId="77777777" w:rsidTr="004000CC">
        <w:trPr>
          <w:trHeight w:val="765"/>
        </w:trPr>
        <w:tc>
          <w:tcPr>
            <w:tcW w:w="458" w:type="dxa"/>
            <w:hideMark/>
          </w:tcPr>
          <w:p w14:paraId="403626A5" w14:textId="77777777" w:rsidR="008C276D" w:rsidRPr="00590AF8" w:rsidRDefault="008C276D" w:rsidP="004000CC">
            <w:r w:rsidRPr="00590AF8">
              <w:t>1599</w:t>
            </w:r>
          </w:p>
        </w:tc>
        <w:tc>
          <w:tcPr>
            <w:tcW w:w="2082" w:type="dxa"/>
            <w:hideMark/>
          </w:tcPr>
          <w:p w14:paraId="787563CD" w14:textId="77777777" w:rsidR="008C276D" w:rsidRPr="00590AF8" w:rsidRDefault="008C276D" w:rsidP="004000CC">
            <w:r w:rsidRPr="00590AF8">
              <w:t>Симулект®</w:t>
            </w:r>
          </w:p>
        </w:tc>
        <w:tc>
          <w:tcPr>
            <w:tcW w:w="2164" w:type="dxa"/>
            <w:hideMark/>
          </w:tcPr>
          <w:p w14:paraId="4A82A3D6" w14:textId="77777777" w:rsidR="008C276D" w:rsidRPr="00590AF8" w:rsidRDefault="008C276D" w:rsidP="004000CC">
            <w:r w:rsidRPr="00590AF8">
              <w:t>Базиликсимаб</w:t>
            </w:r>
          </w:p>
        </w:tc>
        <w:tc>
          <w:tcPr>
            <w:tcW w:w="3852" w:type="dxa"/>
            <w:hideMark/>
          </w:tcPr>
          <w:p w14:paraId="10D42608" w14:textId="77777777" w:rsidR="008C276D" w:rsidRPr="00590AF8" w:rsidRDefault="008C276D" w:rsidP="004000CC">
            <w:r w:rsidRPr="00590AF8">
              <w:t>Инъекциялық/инфузиялық ерітінді дайындауға арналған лиофилизат, 20 мг, №1</w:t>
            </w:r>
          </w:p>
        </w:tc>
        <w:tc>
          <w:tcPr>
            <w:tcW w:w="2175" w:type="dxa"/>
            <w:hideMark/>
          </w:tcPr>
          <w:p w14:paraId="35C3B9DA" w14:textId="77777777" w:rsidR="008C276D" w:rsidRPr="00590AF8" w:rsidRDefault="008C276D" w:rsidP="004000CC">
            <w:r w:rsidRPr="00590AF8">
              <w:t>Новартис Фарма Штейн АГ</w:t>
            </w:r>
          </w:p>
        </w:tc>
        <w:tc>
          <w:tcPr>
            <w:tcW w:w="1029" w:type="dxa"/>
            <w:hideMark/>
          </w:tcPr>
          <w:p w14:paraId="30BDBBD5" w14:textId="77777777" w:rsidR="008C276D" w:rsidRPr="00590AF8" w:rsidRDefault="008C276D" w:rsidP="004000CC">
            <w:r w:rsidRPr="00590AF8">
              <w:t>ҚР-ДЗ-5№014725</w:t>
            </w:r>
          </w:p>
        </w:tc>
      </w:tr>
      <w:tr w:rsidR="008C276D" w:rsidRPr="00590AF8" w14:paraId="06320183" w14:textId="77777777" w:rsidTr="004000CC">
        <w:trPr>
          <w:trHeight w:val="1020"/>
        </w:trPr>
        <w:tc>
          <w:tcPr>
            <w:tcW w:w="458" w:type="dxa"/>
            <w:hideMark/>
          </w:tcPr>
          <w:p w14:paraId="7D753050" w14:textId="77777777" w:rsidR="008C276D" w:rsidRPr="00590AF8" w:rsidRDefault="008C276D" w:rsidP="004000CC">
            <w:r w:rsidRPr="00590AF8">
              <w:lastRenderedPageBreak/>
              <w:t>1600</w:t>
            </w:r>
          </w:p>
        </w:tc>
        <w:tc>
          <w:tcPr>
            <w:tcW w:w="2082" w:type="dxa"/>
            <w:hideMark/>
          </w:tcPr>
          <w:p w14:paraId="13CB6AB8" w14:textId="77777777" w:rsidR="008C276D" w:rsidRPr="00590AF8" w:rsidRDefault="008C276D" w:rsidP="004000CC">
            <w:r w:rsidRPr="00590AF8">
              <w:t>Симулект®</w:t>
            </w:r>
          </w:p>
        </w:tc>
        <w:tc>
          <w:tcPr>
            <w:tcW w:w="2164" w:type="dxa"/>
            <w:hideMark/>
          </w:tcPr>
          <w:p w14:paraId="7DC9DFD8" w14:textId="77777777" w:rsidR="008C276D" w:rsidRPr="00590AF8" w:rsidRDefault="008C276D" w:rsidP="004000CC">
            <w:r w:rsidRPr="00590AF8">
              <w:t>Базиликсимаб</w:t>
            </w:r>
          </w:p>
        </w:tc>
        <w:tc>
          <w:tcPr>
            <w:tcW w:w="3852" w:type="dxa"/>
            <w:hideMark/>
          </w:tcPr>
          <w:p w14:paraId="449D5ADA" w14:textId="77777777" w:rsidR="008C276D" w:rsidRPr="00590AF8" w:rsidRDefault="008C276D" w:rsidP="004000CC">
            <w:r w:rsidRPr="00590AF8">
              <w:t>Инъекциялық/инфузиялық ерітінді дайындауға арналған лиофилизат.</w:t>
            </w:r>
            <w:r w:rsidRPr="00590AF8">
              <w:br/>
              <w:t>Лиофилизат құтыда. Лиофилизаты бар 1 құты картон қорапшада, №1</w:t>
            </w:r>
          </w:p>
        </w:tc>
        <w:tc>
          <w:tcPr>
            <w:tcW w:w="2175" w:type="dxa"/>
            <w:hideMark/>
          </w:tcPr>
          <w:p w14:paraId="63B340EC" w14:textId="77777777" w:rsidR="008C276D" w:rsidRPr="00590AF8" w:rsidRDefault="008C276D" w:rsidP="004000CC">
            <w:r w:rsidRPr="00590AF8">
              <w:t>Патеон Италия С.п.А.</w:t>
            </w:r>
          </w:p>
        </w:tc>
        <w:tc>
          <w:tcPr>
            <w:tcW w:w="1029" w:type="dxa"/>
            <w:hideMark/>
          </w:tcPr>
          <w:p w14:paraId="6ECE94DE" w14:textId="77777777" w:rsidR="008C276D" w:rsidRPr="00590AF8" w:rsidRDefault="008C276D" w:rsidP="004000CC">
            <w:r w:rsidRPr="00590AF8">
              <w:t>ҚР-ДЗ-5№014725</w:t>
            </w:r>
          </w:p>
        </w:tc>
      </w:tr>
      <w:tr w:rsidR="008C276D" w:rsidRPr="00590AF8" w14:paraId="62DABAFA" w14:textId="77777777" w:rsidTr="004000CC">
        <w:trPr>
          <w:trHeight w:val="1530"/>
        </w:trPr>
        <w:tc>
          <w:tcPr>
            <w:tcW w:w="458" w:type="dxa"/>
            <w:hideMark/>
          </w:tcPr>
          <w:p w14:paraId="4770B19E" w14:textId="77777777" w:rsidR="008C276D" w:rsidRPr="00590AF8" w:rsidRDefault="008C276D" w:rsidP="004000CC">
            <w:r w:rsidRPr="00590AF8">
              <w:t>1601</w:t>
            </w:r>
          </w:p>
        </w:tc>
        <w:tc>
          <w:tcPr>
            <w:tcW w:w="2082" w:type="dxa"/>
            <w:hideMark/>
          </w:tcPr>
          <w:p w14:paraId="495AC8A0" w14:textId="77777777" w:rsidR="008C276D" w:rsidRPr="00590AF8" w:rsidRDefault="008C276D" w:rsidP="004000CC">
            <w:r w:rsidRPr="00590AF8">
              <w:t>Симулект®</w:t>
            </w:r>
          </w:p>
        </w:tc>
        <w:tc>
          <w:tcPr>
            <w:tcW w:w="2164" w:type="dxa"/>
            <w:hideMark/>
          </w:tcPr>
          <w:p w14:paraId="3ACF6DE1" w14:textId="77777777" w:rsidR="008C276D" w:rsidRPr="00590AF8" w:rsidRDefault="008C276D" w:rsidP="004000CC">
            <w:r w:rsidRPr="00590AF8">
              <w:t>Базиликсимаб</w:t>
            </w:r>
          </w:p>
        </w:tc>
        <w:tc>
          <w:tcPr>
            <w:tcW w:w="3852" w:type="dxa"/>
            <w:hideMark/>
          </w:tcPr>
          <w:p w14:paraId="42B71CB7" w14:textId="77777777" w:rsidR="008C276D" w:rsidRPr="00590AF8" w:rsidRDefault="008C276D" w:rsidP="004000CC">
            <w:r w:rsidRPr="00590AF8">
              <w:t>Инъекциялық/инфузиялық ерітінді дайындауға арналған лиофилизат.</w:t>
            </w:r>
            <w:r w:rsidRPr="00590AF8">
              <w:br/>
              <w:t>Лиофилизат құтыда. 5 мл еріткіштен ампулада. Лиофилизаты бар 1 құты және еріткіші бар 1 ампула картон қорапшада, №1</w:t>
            </w:r>
          </w:p>
        </w:tc>
        <w:tc>
          <w:tcPr>
            <w:tcW w:w="2175" w:type="dxa"/>
            <w:hideMark/>
          </w:tcPr>
          <w:p w14:paraId="05D5795E" w14:textId="77777777" w:rsidR="008C276D" w:rsidRPr="00590AF8" w:rsidRDefault="008C276D" w:rsidP="004000CC">
            <w:r w:rsidRPr="00590AF8">
              <w:t>Патеон Италия С.п.А.</w:t>
            </w:r>
          </w:p>
        </w:tc>
        <w:tc>
          <w:tcPr>
            <w:tcW w:w="1029" w:type="dxa"/>
            <w:hideMark/>
          </w:tcPr>
          <w:p w14:paraId="699DB94D" w14:textId="77777777" w:rsidR="008C276D" w:rsidRPr="00590AF8" w:rsidRDefault="008C276D" w:rsidP="004000CC">
            <w:r w:rsidRPr="00590AF8">
              <w:t>ҚР-ДЗ-5№014725</w:t>
            </w:r>
          </w:p>
        </w:tc>
      </w:tr>
      <w:tr w:rsidR="008C276D" w:rsidRPr="00590AF8" w14:paraId="5D93C2EC" w14:textId="77777777" w:rsidTr="004000CC">
        <w:trPr>
          <w:trHeight w:val="510"/>
        </w:trPr>
        <w:tc>
          <w:tcPr>
            <w:tcW w:w="458" w:type="dxa"/>
            <w:hideMark/>
          </w:tcPr>
          <w:p w14:paraId="7C43FA42" w14:textId="77777777" w:rsidR="008C276D" w:rsidRPr="00590AF8" w:rsidRDefault="008C276D" w:rsidP="004000CC">
            <w:r w:rsidRPr="00590AF8">
              <w:t>1602</w:t>
            </w:r>
          </w:p>
        </w:tc>
        <w:tc>
          <w:tcPr>
            <w:tcW w:w="2082" w:type="dxa"/>
            <w:hideMark/>
          </w:tcPr>
          <w:p w14:paraId="56E4B654" w14:textId="77777777" w:rsidR="008C276D" w:rsidRPr="00590AF8" w:rsidRDefault="008C276D" w:rsidP="004000CC">
            <w:r w:rsidRPr="00590AF8">
              <w:t>Синагис®</w:t>
            </w:r>
          </w:p>
        </w:tc>
        <w:tc>
          <w:tcPr>
            <w:tcW w:w="2164" w:type="dxa"/>
            <w:hideMark/>
          </w:tcPr>
          <w:p w14:paraId="1F339434" w14:textId="77777777" w:rsidR="008C276D" w:rsidRPr="00590AF8" w:rsidRDefault="008C276D" w:rsidP="004000CC">
            <w:r w:rsidRPr="00590AF8">
              <w:t>паливизумаб</w:t>
            </w:r>
          </w:p>
        </w:tc>
        <w:tc>
          <w:tcPr>
            <w:tcW w:w="3852" w:type="dxa"/>
            <w:hideMark/>
          </w:tcPr>
          <w:p w14:paraId="18C940A5" w14:textId="77777777" w:rsidR="008C276D" w:rsidRPr="00590AF8" w:rsidRDefault="008C276D" w:rsidP="004000CC">
            <w:r w:rsidRPr="00590AF8">
              <w:t>Бұлшықет ішіне енгізуге арналған ерітінді, 100 мг/мл, 0.5мл, №1</w:t>
            </w:r>
          </w:p>
        </w:tc>
        <w:tc>
          <w:tcPr>
            <w:tcW w:w="2175" w:type="dxa"/>
            <w:hideMark/>
          </w:tcPr>
          <w:p w14:paraId="7BC1C4CB" w14:textId="77777777" w:rsidR="008C276D" w:rsidRPr="00590AF8" w:rsidRDefault="008C276D" w:rsidP="004000CC">
            <w:r w:rsidRPr="00590AF8">
              <w:t>Берингер Ингельхайм Фарма ГмбХ және Ко. КГ</w:t>
            </w:r>
          </w:p>
        </w:tc>
        <w:tc>
          <w:tcPr>
            <w:tcW w:w="1029" w:type="dxa"/>
            <w:hideMark/>
          </w:tcPr>
          <w:p w14:paraId="53A78B31" w14:textId="77777777" w:rsidR="008C276D" w:rsidRPr="00590AF8" w:rsidRDefault="008C276D" w:rsidP="004000CC">
            <w:r w:rsidRPr="00590AF8">
              <w:t>ЛП-№005684-ГП-KZ</w:t>
            </w:r>
          </w:p>
        </w:tc>
      </w:tr>
      <w:tr w:rsidR="008C276D" w:rsidRPr="00590AF8" w14:paraId="29C781FD" w14:textId="77777777" w:rsidTr="004000CC">
        <w:trPr>
          <w:trHeight w:val="510"/>
        </w:trPr>
        <w:tc>
          <w:tcPr>
            <w:tcW w:w="458" w:type="dxa"/>
            <w:hideMark/>
          </w:tcPr>
          <w:p w14:paraId="08A9B5B3" w14:textId="77777777" w:rsidR="008C276D" w:rsidRPr="00590AF8" w:rsidRDefault="008C276D" w:rsidP="004000CC">
            <w:r w:rsidRPr="00590AF8">
              <w:t>1603</w:t>
            </w:r>
          </w:p>
        </w:tc>
        <w:tc>
          <w:tcPr>
            <w:tcW w:w="2082" w:type="dxa"/>
            <w:hideMark/>
          </w:tcPr>
          <w:p w14:paraId="71AC3EF5" w14:textId="77777777" w:rsidR="008C276D" w:rsidRPr="00590AF8" w:rsidRDefault="008C276D" w:rsidP="004000CC">
            <w:r w:rsidRPr="00590AF8">
              <w:t>Синагис®</w:t>
            </w:r>
          </w:p>
        </w:tc>
        <w:tc>
          <w:tcPr>
            <w:tcW w:w="2164" w:type="dxa"/>
            <w:hideMark/>
          </w:tcPr>
          <w:p w14:paraId="77F84046" w14:textId="77777777" w:rsidR="008C276D" w:rsidRPr="00590AF8" w:rsidRDefault="008C276D" w:rsidP="004000CC">
            <w:r w:rsidRPr="00590AF8">
              <w:t>Паливизумаб</w:t>
            </w:r>
          </w:p>
        </w:tc>
        <w:tc>
          <w:tcPr>
            <w:tcW w:w="3852" w:type="dxa"/>
            <w:hideMark/>
          </w:tcPr>
          <w:p w14:paraId="09C6C6A1" w14:textId="77777777" w:rsidR="008C276D" w:rsidRPr="00590AF8" w:rsidRDefault="008C276D" w:rsidP="004000CC">
            <w:r w:rsidRPr="00590AF8">
              <w:t>Бұлшықет ішіне енгізуге арналған ерітінді №1</w:t>
            </w:r>
          </w:p>
        </w:tc>
        <w:tc>
          <w:tcPr>
            <w:tcW w:w="2175" w:type="dxa"/>
            <w:hideMark/>
          </w:tcPr>
          <w:p w14:paraId="29BEB215" w14:textId="77777777" w:rsidR="008C276D" w:rsidRPr="00590AF8" w:rsidRDefault="008C276D" w:rsidP="004000CC">
            <w:r w:rsidRPr="00590AF8">
              <w:t>Берингер Ингельхайм Фарма ГмбХ және Ко. КГ</w:t>
            </w:r>
          </w:p>
        </w:tc>
        <w:tc>
          <w:tcPr>
            <w:tcW w:w="1029" w:type="dxa"/>
            <w:hideMark/>
          </w:tcPr>
          <w:p w14:paraId="13C28DD3" w14:textId="77777777" w:rsidR="008C276D" w:rsidRPr="00590AF8" w:rsidRDefault="008C276D" w:rsidP="004000CC">
            <w:r w:rsidRPr="00590AF8">
              <w:t>ҚР-БП-5№023137</w:t>
            </w:r>
          </w:p>
        </w:tc>
      </w:tr>
      <w:tr w:rsidR="008C276D" w:rsidRPr="00590AF8" w14:paraId="6F455D7E" w14:textId="77777777" w:rsidTr="004000CC">
        <w:trPr>
          <w:trHeight w:val="510"/>
        </w:trPr>
        <w:tc>
          <w:tcPr>
            <w:tcW w:w="458" w:type="dxa"/>
            <w:hideMark/>
          </w:tcPr>
          <w:p w14:paraId="65D29270" w14:textId="77777777" w:rsidR="008C276D" w:rsidRPr="00590AF8" w:rsidRDefault="008C276D" w:rsidP="004000CC">
            <w:r w:rsidRPr="00590AF8">
              <w:t>1604</w:t>
            </w:r>
          </w:p>
        </w:tc>
        <w:tc>
          <w:tcPr>
            <w:tcW w:w="2082" w:type="dxa"/>
            <w:hideMark/>
          </w:tcPr>
          <w:p w14:paraId="5A48B01F" w14:textId="77777777" w:rsidR="008C276D" w:rsidRPr="00590AF8" w:rsidRDefault="008C276D" w:rsidP="004000CC">
            <w:r w:rsidRPr="00590AF8">
              <w:t>Синарта®</w:t>
            </w:r>
          </w:p>
        </w:tc>
        <w:tc>
          <w:tcPr>
            <w:tcW w:w="2164" w:type="dxa"/>
            <w:hideMark/>
          </w:tcPr>
          <w:p w14:paraId="31998282" w14:textId="77777777" w:rsidR="008C276D" w:rsidRPr="00590AF8" w:rsidRDefault="008C276D" w:rsidP="004000CC">
            <w:r w:rsidRPr="00590AF8">
              <w:t>Глюкозамин</w:t>
            </w:r>
          </w:p>
        </w:tc>
        <w:tc>
          <w:tcPr>
            <w:tcW w:w="3852" w:type="dxa"/>
            <w:hideMark/>
          </w:tcPr>
          <w:p w14:paraId="6930889F" w14:textId="77777777" w:rsidR="008C276D" w:rsidRPr="00590AF8" w:rsidRDefault="008C276D" w:rsidP="004000CC">
            <w:r w:rsidRPr="00590AF8">
              <w:t>Ішке қабылдау үшін ерітінді дайындауға арналған ұнтақ 1.5 г/3.95 г №10</w:t>
            </w:r>
          </w:p>
        </w:tc>
        <w:tc>
          <w:tcPr>
            <w:tcW w:w="2175" w:type="dxa"/>
            <w:hideMark/>
          </w:tcPr>
          <w:p w14:paraId="05F61BF9" w14:textId="77777777" w:rsidR="008C276D" w:rsidRPr="00590AF8" w:rsidRDefault="008C276D" w:rsidP="004000CC">
            <w:r w:rsidRPr="00590AF8">
              <w:t>Фармак ЖАҚ</w:t>
            </w:r>
          </w:p>
        </w:tc>
        <w:tc>
          <w:tcPr>
            <w:tcW w:w="1029" w:type="dxa"/>
            <w:hideMark/>
          </w:tcPr>
          <w:p w14:paraId="4D9BDBA0" w14:textId="77777777" w:rsidR="008C276D" w:rsidRPr="00590AF8" w:rsidRDefault="008C276D" w:rsidP="004000CC">
            <w:r w:rsidRPr="00590AF8">
              <w:t>ҚР-ДЗ-5№023063</w:t>
            </w:r>
          </w:p>
        </w:tc>
      </w:tr>
      <w:tr w:rsidR="008C276D" w:rsidRPr="00590AF8" w14:paraId="3DE2C1F3" w14:textId="77777777" w:rsidTr="004000CC">
        <w:trPr>
          <w:trHeight w:val="510"/>
        </w:trPr>
        <w:tc>
          <w:tcPr>
            <w:tcW w:w="458" w:type="dxa"/>
            <w:hideMark/>
          </w:tcPr>
          <w:p w14:paraId="532098D8" w14:textId="77777777" w:rsidR="008C276D" w:rsidRPr="00590AF8" w:rsidRDefault="008C276D" w:rsidP="004000CC">
            <w:r w:rsidRPr="00590AF8">
              <w:t>1605</w:t>
            </w:r>
          </w:p>
        </w:tc>
        <w:tc>
          <w:tcPr>
            <w:tcW w:w="2082" w:type="dxa"/>
            <w:hideMark/>
          </w:tcPr>
          <w:p w14:paraId="249469DE" w14:textId="77777777" w:rsidR="008C276D" w:rsidRPr="00590AF8" w:rsidRDefault="008C276D" w:rsidP="004000CC">
            <w:r w:rsidRPr="00590AF8">
              <w:t>Синарта®</w:t>
            </w:r>
          </w:p>
        </w:tc>
        <w:tc>
          <w:tcPr>
            <w:tcW w:w="2164" w:type="dxa"/>
            <w:hideMark/>
          </w:tcPr>
          <w:p w14:paraId="6CAE237E" w14:textId="77777777" w:rsidR="008C276D" w:rsidRPr="00590AF8" w:rsidRDefault="008C276D" w:rsidP="004000CC">
            <w:r w:rsidRPr="00590AF8">
              <w:t>Глюкозамин</w:t>
            </w:r>
          </w:p>
        </w:tc>
        <w:tc>
          <w:tcPr>
            <w:tcW w:w="3852" w:type="dxa"/>
            <w:hideMark/>
          </w:tcPr>
          <w:p w14:paraId="6F947B4D" w14:textId="77777777" w:rsidR="008C276D" w:rsidRPr="00590AF8" w:rsidRDefault="008C276D" w:rsidP="004000CC">
            <w:r w:rsidRPr="00590AF8">
              <w:t>Ішке қабылдау үшін ерітінді дайындауға арналған ұнтақ, 1.5 г/3.95 г, №30</w:t>
            </w:r>
          </w:p>
        </w:tc>
        <w:tc>
          <w:tcPr>
            <w:tcW w:w="2175" w:type="dxa"/>
            <w:hideMark/>
          </w:tcPr>
          <w:p w14:paraId="2E4B33C8" w14:textId="77777777" w:rsidR="008C276D" w:rsidRPr="00590AF8" w:rsidRDefault="008C276D" w:rsidP="004000CC">
            <w:r w:rsidRPr="00590AF8">
              <w:t>Фармак</w:t>
            </w:r>
          </w:p>
        </w:tc>
        <w:tc>
          <w:tcPr>
            <w:tcW w:w="1029" w:type="dxa"/>
            <w:hideMark/>
          </w:tcPr>
          <w:p w14:paraId="160E4E69" w14:textId="77777777" w:rsidR="008C276D" w:rsidRPr="00590AF8" w:rsidRDefault="008C276D" w:rsidP="004000CC">
            <w:r w:rsidRPr="00590AF8">
              <w:t>ҚР-ДЗ-5№023063</w:t>
            </w:r>
          </w:p>
        </w:tc>
      </w:tr>
      <w:tr w:rsidR="008C276D" w:rsidRPr="00590AF8" w14:paraId="51065B37" w14:textId="77777777" w:rsidTr="004000CC">
        <w:trPr>
          <w:trHeight w:val="765"/>
        </w:trPr>
        <w:tc>
          <w:tcPr>
            <w:tcW w:w="458" w:type="dxa"/>
            <w:hideMark/>
          </w:tcPr>
          <w:p w14:paraId="3F375CC5" w14:textId="77777777" w:rsidR="008C276D" w:rsidRPr="00590AF8" w:rsidRDefault="008C276D" w:rsidP="004000CC">
            <w:r w:rsidRPr="00590AF8">
              <w:t>1606</w:t>
            </w:r>
          </w:p>
        </w:tc>
        <w:tc>
          <w:tcPr>
            <w:tcW w:w="2082" w:type="dxa"/>
            <w:hideMark/>
          </w:tcPr>
          <w:p w14:paraId="49EED512" w14:textId="77777777" w:rsidR="008C276D" w:rsidRPr="00590AF8" w:rsidRDefault="008C276D" w:rsidP="004000CC">
            <w:r w:rsidRPr="00590AF8">
              <w:t>Синарта®</w:t>
            </w:r>
          </w:p>
        </w:tc>
        <w:tc>
          <w:tcPr>
            <w:tcW w:w="2164" w:type="dxa"/>
            <w:hideMark/>
          </w:tcPr>
          <w:p w14:paraId="6A70F5C5" w14:textId="77777777" w:rsidR="008C276D" w:rsidRPr="00590AF8" w:rsidRDefault="008C276D" w:rsidP="004000CC">
            <w:r w:rsidRPr="00590AF8">
              <w:t>Глюкозамин</w:t>
            </w:r>
          </w:p>
        </w:tc>
        <w:tc>
          <w:tcPr>
            <w:tcW w:w="3852" w:type="dxa"/>
            <w:hideMark/>
          </w:tcPr>
          <w:p w14:paraId="0A91656E" w14:textId="77777777" w:rsidR="008C276D" w:rsidRPr="00590AF8" w:rsidRDefault="008C276D" w:rsidP="004000CC">
            <w:r w:rsidRPr="00590AF8">
              <w:t>Инъекцияға арналған ерiтiндi (диэтаноламин) еріткішпен жиынтықта, 200 мг/мл, 2 мл, №5</w:t>
            </w:r>
          </w:p>
        </w:tc>
        <w:tc>
          <w:tcPr>
            <w:tcW w:w="2175" w:type="dxa"/>
            <w:hideMark/>
          </w:tcPr>
          <w:p w14:paraId="06ECDECB" w14:textId="77777777" w:rsidR="008C276D" w:rsidRPr="00590AF8" w:rsidRDefault="008C276D" w:rsidP="004000CC">
            <w:r w:rsidRPr="00590AF8">
              <w:t>Фармак</w:t>
            </w:r>
          </w:p>
        </w:tc>
        <w:tc>
          <w:tcPr>
            <w:tcW w:w="1029" w:type="dxa"/>
            <w:hideMark/>
          </w:tcPr>
          <w:p w14:paraId="482BBD34" w14:textId="77777777" w:rsidR="008C276D" w:rsidRPr="00590AF8" w:rsidRDefault="008C276D" w:rsidP="004000CC">
            <w:r w:rsidRPr="00590AF8">
              <w:t>ҚР-ДЗ-5№020221</w:t>
            </w:r>
          </w:p>
        </w:tc>
      </w:tr>
      <w:tr w:rsidR="008C276D" w:rsidRPr="00590AF8" w14:paraId="0F97B047" w14:textId="77777777" w:rsidTr="004000CC">
        <w:trPr>
          <w:trHeight w:val="765"/>
        </w:trPr>
        <w:tc>
          <w:tcPr>
            <w:tcW w:w="458" w:type="dxa"/>
            <w:hideMark/>
          </w:tcPr>
          <w:p w14:paraId="7BE63953" w14:textId="77777777" w:rsidR="008C276D" w:rsidRPr="00590AF8" w:rsidRDefault="008C276D" w:rsidP="004000CC">
            <w:r w:rsidRPr="00590AF8">
              <w:t>1607</w:t>
            </w:r>
          </w:p>
        </w:tc>
        <w:tc>
          <w:tcPr>
            <w:tcW w:w="2082" w:type="dxa"/>
            <w:hideMark/>
          </w:tcPr>
          <w:p w14:paraId="4A321804" w14:textId="77777777" w:rsidR="008C276D" w:rsidRPr="00590AF8" w:rsidRDefault="008C276D" w:rsidP="004000CC">
            <w:r w:rsidRPr="00590AF8">
              <w:t>Синегра®</w:t>
            </w:r>
          </w:p>
        </w:tc>
        <w:tc>
          <w:tcPr>
            <w:tcW w:w="2164" w:type="dxa"/>
            <w:hideMark/>
          </w:tcPr>
          <w:p w14:paraId="7ED03CD2" w14:textId="77777777" w:rsidR="008C276D" w:rsidRPr="00590AF8" w:rsidRDefault="008C276D" w:rsidP="004000CC">
            <w:r w:rsidRPr="00590AF8">
              <w:t>Силденафил</w:t>
            </w:r>
          </w:p>
        </w:tc>
        <w:tc>
          <w:tcPr>
            <w:tcW w:w="3852" w:type="dxa"/>
            <w:hideMark/>
          </w:tcPr>
          <w:p w14:paraId="15BA4FA9" w14:textId="77777777" w:rsidR="008C276D" w:rsidRPr="00590AF8" w:rsidRDefault="008C276D" w:rsidP="004000CC">
            <w:r w:rsidRPr="00590AF8">
              <w:t>Үлбірлі қабықпен қапталған таблеткалар, 50 мг, №4</w:t>
            </w:r>
          </w:p>
        </w:tc>
        <w:tc>
          <w:tcPr>
            <w:tcW w:w="2175" w:type="dxa"/>
            <w:hideMark/>
          </w:tcPr>
          <w:p w14:paraId="278EB42D" w14:textId="77777777" w:rsidR="008C276D" w:rsidRPr="00590AF8" w:rsidRDefault="008C276D" w:rsidP="004000CC">
            <w:r w:rsidRPr="00590AF8">
              <w:t>Нобел Алматы Фармацевтикалық Фабрикасы</w:t>
            </w:r>
          </w:p>
        </w:tc>
        <w:tc>
          <w:tcPr>
            <w:tcW w:w="1029" w:type="dxa"/>
            <w:hideMark/>
          </w:tcPr>
          <w:p w14:paraId="28A2FB84" w14:textId="77777777" w:rsidR="008C276D" w:rsidRPr="00590AF8" w:rsidRDefault="008C276D" w:rsidP="004000CC">
            <w:r w:rsidRPr="00590AF8">
              <w:t>ҚР-ДЗ-5№018509</w:t>
            </w:r>
          </w:p>
        </w:tc>
      </w:tr>
      <w:tr w:rsidR="008C276D" w:rsidRPr="00590AF8" w14:paraId="29586AD7" w14:textId="77777777" w:rsidTr="004000CC">
        <w:trPr>
          <w:trHeight w:val="765"/>
        </w:trPr>
        <w:tc>
          <w:tcPr>
            <w:tcW w:w="458" w:type="dxa"/>
            <w:hideMark/>
          </w:tcPr>
          <w:p w14:paraId="4952458C" w14:textId="77777777" w:rsidR="008C276D" w:rsidRPr="00590AF8" w:rsidRDefault="008C276D" w:rsidP="004000CC">
            <w:r w:rsidRPr="00590AF8">
              <w:t>1608</w:t>
            </w:r>
          </w:p>
        </w:tc>
        <w:tc>
          <w:tcPr>
            <w:tcW w:w="2082" w:type="dxa"/>
            <w:hideMark/>
          </w:tcPr>
          <w:p w14:paraId="7442D6B6" w14:textId="77777777" w:rsidR="008C276D" w:rsidRPr="00590AF8" w:rsidRDefault="008C276D" w:rsidP="004000CC">
            <w:r w:rsidRPr="00590AF8">
              <w:t>Синегра®</w:t>
            </w:r>
          </w:p>
        </w:tc>
        <w:tc>
          <w:tcPr>
            <w:tcW w:w="2164" w:type="dxa"/>
            <w:hideMark/>
          </w:tcPr>
          <w:p w14:paraId="4333EF91" w14:textId="77777777" w:rsidR="008C276D" w:rsidRPr="00590AF8" w:rsidRDefault="008C276D" w:rsidP="004000CC">
            <w:r w:rsidRPr="00590AF8">
              <w:t>Силденафил</w:t>
            </w:r>
          </w:p>
        </w:tc>
        <w:tc>
          <w:tcPr>
            <w:tcW w:w="3852" w:type="dxa"/>
            <w:hideMark/>
          </w:tcPr>
          <w:p w14:paraId="3A7A536F" w14:textId="77777777" w:rsidR="008C276D" w:rsidRPr="00590AF8" w:rsidRDefault="008C276D" w:rsidP="004000CC">
            <w:r w:rsidRPr="00590AF8">
              <w:t>Үлбірлі қабықпен қапталған таблеткалар, 100 мг, №4</w:t>
            </w:r>
          </w:p>
        </w:tc>
        <w:tc>
          <w:tcPr>
            <w:tcW w:w="2175" w:type="dxa"/>
            <w:hideMark/>
          </w:tcPr>
          <w:p w14:paraId="01DFA74A" w14:textId="77777777" w:rsidR="008C276D" w:rsidRPr="00590AF8" w:rsidRDefault="008C276D" w:rsidP="004000CC">
            <w:r w:rsidRPr="00590AF8">
              <w:t>"Нобел Алматы Фармацевтикалық Фабрикасы" АҚ</w:t>
            </w:r>
          </w:p>
        </w:tc>
        <w:tc>
          <w:tcPr>
            <w:tcW w:w="1029" w:type="dxa"/>
            <w:hideMark/>
          </w:tcPr>
          <w:p w14:paraId="7C216CD0" w14:textId="77777777" w:rsidR="008C276D" w:rsidRPr="00590AF8" w:rsidRDefault="008C276D" w:rsidP="004000CC">
            <w:r w:rsidRPr="00590AF8">
              <w:t>ҚР-ДЗ-5№018510</w:t>
            </w:r>
          </w:p>
        </w:tc>
      </w:tr>
      <w:tr w:rsidR="008C276D" w:rsidRPr="00590AF8" w14:paraId="69FC5E2E" w14:textId="77777777" w:rsidTr="004000CC">
        <w:trPr>
          <w:trHeight w:val="765"/>
        </w:trPr>
        <w:tc>
          <w:tcPr>
            <w:tcW w:w="458" w:type="dxa"/>
            <w:hideMark/>
          </w:tcPr>
          <w:p w14:paraId="40078DA7" w14:textId="77777777" w:rsidR="008C276D" w:rsidRPr="00590AF8" w:rsidRDefault="008C276D" w:rsidP="004000CC">
            <w:r w:rsidRPr="00590AF8">
              <w:t>1609</w:t>
            </w:r>
          </w:p>
        </w:tc>
        <w:tc>
          <w:tcPr>
            <w:tcW w:w="2082" w:type="dxa"/>
            <w:hideMark/>
          </w:tcPr>
          <w:p w14:paraId="7CD20772" w14:textId="77777777" w:rsidR="008C276D" w:rsidRPr="00590AF8" w:rsidRDefault="008C276D" w:rsidP="004000CC">
            <w:r w:rsidRPr="00590AF8">
              <w:t>Синегра®</w:t>
            </w:r>
          </w:p>
        </w:tc>
        <w:tc>
          <w:tcPr>
            <w:tcW w:w="2164" w:type="dxa"/>
            <w:hideMark/>
          </w:tcPr>
          <w:p w14:paraId="2074A111" w14:textId="77777777" w:rsidR="008C276D" w:rsidRPr="00590AF8" w:rsidRDefault="008C276D" w:rsidP="004000CC">
            <w:r w:rsidRPr="00590AF8">
              <w:t>Силденафил</w:t>
            </w:r>
          </w:p>
        </w:tc>
        <w:tc>
          <w:tcPr>
            <w:tcW w:w="3852" w:type="dxa"/>
            <w:hideMark/>
          </w:tcPr>
          <w:p w14:paraId="3553DE5F" w14:textId="77777777" w:rsidR="008C276D" w:rsidRPr="00590AF8" w:rsidRDefault="008C276D" w:rsidP="004000CC">
            <w:r w:rsidRPr="00590AF8">
              <w:t>Үлбірлі қабықпен қапталған таблеткалар, 50 мг, №12</w:t>
            </w:r>
          </w:p>
        </w:tc>
        <w:tc>
          <w:tcPr>
            <w:tcW w:w="2175" w:type="dxa"/>
            <w:hideMark/>
          </w:tcPr>
          <w:p w14:paraId="6D86AA24" w14:textId="77777777" w:rsidR="008C276D" w:rsidRPr="00590AF8" w:rsidRDefault="008C276D" w:rsidP="004000CC">
            <w:r w:rsidRPr="00590AF8">
              <w:t>Нобел Алматы Фармацевтикалық Фабрикасы</w:t>
            </w:r>
          </w:p>
        </w:tc>
        <w:tc>
          <w:tcPr>
            <w:tcW w:w="1029" w:type="dxa"/>
            <w:hideMark/>
          </w:tcPr>
          <w:p w14:paraId="623A19CB" w14:textId="77777777" w:rsidR="008C276D" w:rsidRPr="00590AF8" w:rsidRDefault="008C276D" w:rsidP="004000CC">
            <w:r w:rsidRPr="00590AF8">
              <w:t>ҚР-ДЗ-5№018509</w:t>
            </w:r>
          </w:p>
        </w:tc>
      </w:tr>
      <w:tr w:rsidR="008C276D" w:rsidRPr="00590AF8" w14:paraId="4F885205" w14:textId="77777777" w:rsidTr="004000CC">
        <w:trPr>
          <w:trHeight w:val="765"/>
        </w:trPr>
        <w:tc>
          <w:tcPr>
            <w:tcW w:w="458" w:type="dxa"/>
            <w:hideMark/>
          </w:tcPr>
          <w:p w14:paraId="11B5F7F6" w14:textId="77777777" w:rsidR="008C276D" w:rsidRPr="00590AF8" w:rsidRDefault="008C276D" w:rsidP="004000CC">
            <w:r w:rsidRPr="00590AF8">
              <w:t>1610</w:t>
            </w:r>
          </w:p>
        </w:tc>
        <w:tc>
          <w:tcPr>
            <w:tcW w:w="2082" w:type="dxa"/>
            <w:hideMark/>
          </w:tcPr>
          <w:p w14:paraId="0CF64567" w14:textId="77777777" w:rsidR="008C276D" w:rsidRPr="00590AF8" w:rsidRDefault="008C276D" w:rsidP="004000CC">
            <w:r w:rsidRPr="00590AF8">
              <w:t>Синегра®</w:t>
            </w:r>
          </w:p>
        </w:tc>
        <w:tc>
          <w:tcPr>
            <w:tcW w:w="2164" w:type="dxa"/>
            <w:hideMark/>
          </w:tcPr>
          <w:p w14:paraId="5ED13A43" w14:textId="77777777" w:rsidR="008C276D" w:rsidRPr="00590AF8" w:rsidRDefault="008C276D" w:rsidP="004000CC">
            <w:r w:rsidRPr="00590AF8">
              <w:t>Силденафил</w:t>
            </w:r>
          </w:p>
        </w:tc>
        <w:tc>
          <w:tcPr>
            <w:tcW w:w="3852" w:type="dxa"/>
            <w:hideMark/>
          </w:tcPr>
          <w:p w14:paraId="1BB4FEE0" w14:textId="77777777" w:rsidR="008C276D" w:rsidRPr="00590AF8" w:rsidRDefault="008C276D" w:rsidP="004000CC">
            <w:r w:rsidRPr="00590AF8">
              <w:t>Үлбірлі қабықпен қапталған таблеткалар, 25 мг, №12</w:t>
            </w:r>
          </w:p>
        </w:tc>
        <w:tc>
          <w:tcPr>
            <w:tcW w:w="2175" w:type="dxa"/>
            <w:hideMark/>
          </w:tcPr>
          <w:p w14:paraId="09A28562" w14:textId="77777777" w:rsidR="008C276D" w:rsidRPr="00590AF8" w:rsidRDefault="008C276D" w:rsidP="004000CC">
            <w:r w:rsidRPr="00590AF8">
              <w:t>"Нобел Алматы Фармацевтикал</w:t>
            </w:r>
            <w:r w:rsidRPr="00590AF8">
              <w:lastRenderedPageBreak/>
              <w:t>ық Фабрикасы" АҚ</w:t>
            </w:r>
          </w:p>
        </w:tc>
        <w:tc>
          <w:tcPr>
            <w:tcW w:w="1029" w:type="dxa"/>
            <w:hideMark/>
          </w:tcPr>
          <w:p w14:paraId="3AE3C84F" w14:textId="77777777" w:rsidR="008C276D" w:rsidRPr="00590AF8" w:rsidRDefault="008C276D" w:rsidP="004000CC">
            <w:r w:rsidRPr="00590AF8">
              <w:lastRenderedPageBreak/>
              <w:t>ҚР-ДЗ-</w:t>
            </w:r>
            <w:r w:rsidRPr="00590AF8">
              <w:lastRenderedPageBreak/>
              <w:t>5№018508</w:t>
            </w:r>
          </w:p>
        </w:tc>
      </w:tr>
      <w:tr w:rsidR="008C276D" w:rsidRPr="00590AF8" w14:paraId="50212249" w14:textId="77777777" w:rsidTr="004000CC">
        <w:trPr>
          <w:trHeight w:val="765"/>
        </w:trPr>
        <w:tc>
          <w:tcPr>
            <w:tcW w:w="458" w:type="dxa"/>
            <w:hideMark/>
          </w:tcPr>
          <w:p w14:paraId="3BBF630E" w14:textId="77777777" w:rsidR="008C276D" w:rsidRPr="00590AF8" w:rsidRDefault="008C276D" w:rsidP="004000CC">
            <w:r w:rsidRPr="00590AF8">
              <w:lastRenderedPageBreak/>
              <w:t>1611</w:t>
            </w:r>
          </w:p>
        </w:tc>
        <w:tc>
          <w:tcPr>
            <w:tcW w:w="2082" w:type="dxa"/>
            <w:hideMark/>
          </w:tcPr>
          <w:p w14:paraId="3847F6BD" w14:textId="77777777" w:rsidR="008C276D" w:rsidRPr="00590AF8" w:rsidRDefault="008C276D" w:rsidP="004000CC">
            <w:r w:rsidRPr="00590AF8">
              <w:t>Синегра®</w:t>
            </w:r>
          </w:p>
        </w:tc>
        <w:tc>
          <w:tcPr>
            <w:tcW w:w="2164" w:type="dxa"/>
            <w:hideMark/>
          </w:tcPr>
          <w:p w14:paraId="3BD184A8" w14:textId="77777777" w:rsidR="008C276D" w:rsidRPr="00590AF8" w:rsidRDefault="008C276D" w:rsidP="004000CC">
            <w:r w:rsidRPr="00590AF8">
              <w:t>Силденафил</w:t>
            </w:r>
          </w:p>
        </w:tc>
        <w:tc>
          <w:tcPr>
            <w:tcW w:w="3852" w:type="dxa"/>
            <w:hideMark/>
          </w:tcPr>
          <w:p w14:paraId="6FDAEC42" w14:textId="77777777" w:rsidR="008C276D" w:rsidRPr="00590AF8" w:rsidRDefault="008C276D" w:rsidP="004000CC">
            <w:r w:rsidRPr="00590AF8">
              <w:t>Үлбірлі қабықпен қапталған таблеткалар, 100 мг, №12</w:t>
            </w:r>
          </w:p>
        </w:tc>
        <w:tc>
          <w:tcPr>
            <w:tcW w:w="2175" w:type="dxa"/>
            <w:hideMark/>
          </w:tcPr>
          <w:p w14:paraId="3CA687E7" w14:textId="77777777" w:rsidR="008C276D" w:rsidRPr="00590AF8" w:rsidRDefault="008C276D" w:rsidP="004000CC">
            <w:r w:rsidRPr="00590AF8">
              <w:t>"Нобел Алматы Фармацевтикалық Фабрикасы" АҚ</w:t>
            </w:r>
          </w:p>
        </w:tc>
        <w:tc>
          <w:tcPr>
            <w:tcW w:w="1029" w:type="dxa"/>
            <w:hideMark/>
          </w:tcPr>
          <w:p w14:paraId="5BB8805C" w14:textId="77777777" w:rsidR="008C276D" w:rsidRPr="00590AF8" w:rsidRDefault="008C276D" w:rsidP="004000CC">
            <w:r w:rsidRPr="00590AF8">
              <w:t>ҚР-ДЗ-5№018510</w:t>
            </w:r>
          </w:p>
        </w:tc>
      </w:tr>
      <w:tr w:rsidR="008C276D" w:rsidRPr="00590AF8" w14:paraId="333DF6E7" w14:textId="77777777" w:rsidTr="004000CC">
        <w:trPr>
          <w:trHeight w:val="765"/>
        </w:trPr>
        <w:tc>
          <w:tcPr>
            <w:tcW w:w="458" w:type="dxa"/>
            <w:hideMark/>
          </w:tcPr>
          <w:p w14:paraId="222D34B2" w14:textId="77777777" w:rsidR="008C276D" w:rsidRPr="00590AF8" w:rsidRDefault="008C276D" w:rsidP="004000CC">
            <w:r w:rsidRPr="00590AF8">
              <w:t>1612</w:t>
            </w:r>
          </w:p>
        </w:tc>
        <w:tc>
          <w:tcPr>
            <w:tcW w:w="2082" w:type="dxa"/>
            <w:hideMark/>
          </w:tcPr>
          <w:p w14:paraId="3B4B52E7" w14:textId="77777777" w:rsidR="008C276D" w:rsidRPr="00590AF8" w:rsidRDefault="008C276D" w:rsidP="004000CC">
            <w:r w:rsidRPr="00590AF8">
              <w:t>СИНЕГРА®</w:t>
            </w:r>
          </w:p>
        </w:tc>
        <w:tc>
          <w:tcPr>
            <w:tcW w:w="2164" w:type="dxa"/>
            <w:hideMark/>
          </w:tcPr>
          <w:p w14:paraId="53B83146" w14:textId="77777777" w:rsidR="008C276D" w:rsidRPr="00590AF8" w:rsidRDefault="008C276D" w:rsidP="004000CC">
            <w:r w:rsidRPr="00590AF8">
              <w:t>Силденафил</w:t>
            </w:r>
          </w:p>
        </w:tc>
        <w:tc>
          <w:tcPr>
            <w:tcW w:w="3852" w:type="dxa"/>
            <w:hideMark/>
          </w:tcPr>
          <w:p w14:paraId="5C471D99" w14:textId="77777777" w:rsidR="008C276D" w:rsidRPr="00590AF8" w:rsidRDefault="008C276D" w:rsidP="004000CC">
            <w:r w:rsidRPr="00590AF8">
              <w:t>Ішке қабылдау үшін суспензия дайындауға арналған ұнтақ, 10 мг/мл, №1</w:t>
            </w:r>
          </w:p>
        </w:tc>
        <w:tc>
          <w:tcPr>
            <w:tcW w:w="2175" w:type="dxa"/>
            <w:hideMark/>
          </w:tcPr>
          <w:p w14:paraId="2F476840" w14:textId="77777777" w:rsidR="008C276D" w:rsidRPr="00590AF8" w:rsidRDefault="008C276D" w:rsidP="004000CC">
            <w:r w:rsidRPr="00590AF8">
              <w:t>Нобел Алматы Фармацевтикалық Фабрикасы</w:t>
            </w:r>
          </w:p>
        </w:tc>
        <w:tc>
          <w:tcPr>
            <w:tcW w:w="1029" w:type="dxa"/>
            <w:hideMark/>
          </w:tcPr>
          <w:p w14:paraId="617727C7" w14:textId="77777777" w:rsidR="008C276D" w:rsidRPr="00590AF8" w:rsidRDefault="008C276D" w:rsidP="004000CC">
            <w:r w:rsidRPr="00590AF8">
              <w:t>ҚР-ДЗ-5№025528</w:t>
            </w:r>
          </w:p>
        </w:tc>
      </w:tr>
      <w:tr w:rsidR="008C276D" w:rsidRPr="00590AF8" w14:paraId="7F006FD4" w14:textId="77777777" w:rsidTr="004000CC">
        <w:trPr>
          <w:trHeight w:val="765"/>
        </w:trPr>
        <w:tc>
          <w:tcPr>
            <w:tcW w:w="458" w:type="dxa"/>
            <w:hideMark/>
          </w:tcPr>
          <w:p w14:paraId="6B35CE30" w14:textId="77777777" w:rsidR="008C276D" w:rsidRPr="00590AF8" w:rsidRDefault="008C276D" w:rsidP="004000CC">
            <w:r w:rsidRPr="00590AF8">
              <w:t>1613</w:t>
            </w:r>
          </w:p>
        </w:tc>
        <w:tc>
          <w:tcPr>
            <w:tcW w:w="2082" w:type="dxa"/>
            <w:hideMark/>
          </w:tcPr>
          <w:p w14:paraId="0A33F237" w14:textId="77777777" w:rsidR="008C276D" w:rsidRPr="00590AF8" w:rsidRDefault="008C276D" w:rsidP="004000CC">
            <w:r w:rsidRPr="00590AF8">
              <w:t>СИНЕГРА® 20 Cardio</w:t>
            </w:r>
          </w:p>
        </w:tc>
        <w:tc>
          <w:tcPr>
            <w:tcW w:w="2164" w:type="dxa"/>
            <w:hideMark/>
          </w:tcPr>
          <w:p w14:paraId="05DFD551" w14:textId="77777777" w:rsidR="008C276D" w:rsidRPr="00590AF8" w:rsidRDefault="008C276D" w:rsidP="004000CC">
            <w:r w:rsidRPr="00590AF8">
              <w:t>Силденафил</w:t>
            </w:r>
          </w:p>
        </w:tc>
        <w:tc>
          <w:tcPr>
            <w:tcW w:w="3852" w:type="dxa"/>
            <w:hideMark/>
          </w:tcPr>
          <w:p w14:paraId="770733C7" w14:textId="77777777" w:rsidR="008C276D" w:rsidRPr="00590AF8" w:rsidRDefault="008C276D" w:rsidP="004000CC">
            <w:r w:rsidRPr="00590AF8">
              <w:t>Үлбірлі қабықпен қапталған таблеткалар, 20 мг, №10</w:t>
            </w:r>
          </w:p>
        </w:tc>
        <w:tc>
          <w:tcPr>
            <w:tcW w:w="2175" w:type="dxa"/>
            <w:hideMark/>
          </w:tcPr>
          <w:p w14:paraId="6A5A51B3" w14:textId="77777777" w:rsidR="008C276D" w:rsidRPr="00590AF8" w:rsidRDefault="008C276D" w:rsidP="004000CC">
            <w:r w:rsidRPr="00590AF8">
              <w:t>"Нобел Алматы Фармацевтикалық Фабрикасы" АҚ</w:t>
            </w:r>
          </w:p>
        </w:tc>
        <w:tc>
          <w:tcPr>
            <w:tcW w:w="1029" w:type="dxa"/>
            <w:hideMark/>
          </w:tcPr>
          <w:p w14:paraId="25FD3C56" w14:textId="77777777" w:rsidR="008C276D" w:rsidRPr="00590AF8" w:rsidRDefault="008C276D" w:rsidP="004000CC">
            <w:r w:rsidRPr="00590AF8">
              <w:t>ҚР-ДЗ-5№023720</w:t>
            </w:r>
          </w:p>
        </w:tc>
      </w:tr>
      <w:tr w:rsidR="008C276D" w:rsidRPr="00590AF8" w14:paraId="4F8C86F3" w14:textId="77777777" w:rsidTr="004000CC">
        <w:trPr>
          <w:trHeight w:val="765"/>
        </w:trPr>
        <w:tc>
          <w:tcPr>
            <w:tcW w:w="458" w:type="dxa"/>
            <w:hideMark/>
          </w:tcPr>
          <w:p w14:paraId="4ECF07E2" w14:textId="77777777" w:rsidR="008C276D" w:rsidRPr="00590AF8" w:rsidRDefault="008C276D" w:rsidP="004000CC">
            <w:r w:rsidRPr="00590AF8">
              <w:t>1614</w:t>
            </w:r>
          </w:p>
        </w:tc>
        <w:tc>
          <w:tcPr>
            <w:tcW w:w="2082" w:type="dxa"/>
            <w:hideMark/>
          </w:tcPr>
          <w:p w14:paraId="776E4A48" w14:textId="77777777" w:rsidR="008C276D" w:rsidRPr="00590AF8" w:rsidRDefault="008C276D" w:rsidP="004000CC">
            <w:r w:rsidRPr="00590AF8">
              <w:t>СИНЕГРА® 20 Cardio</w:t>
            </w:r>
          </w:p>
        </w:tc>
        <w:tc>
          <w:tcPr>
            <w:tcW w:w="2164" w:type="dxa"/>
            <w:hideMark/>
          </w:tcPr>
          <w:p w14:paraId="5D249C8C" w14:textId="77777777" w:rsidR="008C276D" w:rsidRPr="00590AF8" w:rsidRDefault="008C276D" w:rsidP="004000CC">
            <w:r w:rsidRPr="00590AF8">
              <w:t>Силденафил</w:t>
            </w:r>
          </w:p>
        </w:tc>
        <w:tc>
          <w:tcPr>
            <w:tcW w:w="3852" w:type="dxa"/>
            <w:hideMark/>
          </w:tcPr>
          <w:p w14:paraId="60969261" w14:textId="77777777" w:rsidR="008C276D" w:rsidRPr="00590AF8" w:rsidRDefault="008C276D" w:rsidP="004000CC">
            <w:r w:rsidRPr="00590AF8">
              <w:t>Үлбірлі қабықпен қапталған таблеткалар, 20 мг, №30</w:t>
            </w:r>
          </w:p>
        </w:tc>
        <w:tc>
          <w:tcPr>
            <w:tcW w:w="2175" w:type="dxa"/>
            <w:hideMark/>
          </w:tcPr>
          <w:p w14:paraId="0B7A862F" w14:textId="77777777" w:rsidR="008C276D" w:rsidRPr="00590AF8" w:rsidRDefault="008C276D" w:rsidP="004000CC">
            <w:r w:rsidRPr="00590AF8">
              <w:t>"Нобел Алматы Фармацевтикалық Фабрикасы" АҚ</w:t>
            </w:r>
          </w:p>
        </w:tc>
        <w:tc>
          <w:tcPr>
            <w:tcW w:w="1029" w:type="dxa"/>
            <w:hideMark/>
          </w:tcPr>
          <w:p w14:paraId="767A5E9C" w14:textId="77777777" w:rsidR="008C276D" w:rsidRPr="00590AF8" w:rsidRDefault="008C276D" w:rsidP="004000CC">
            <w:r w:rsidRPr="00590AF8">
              <w:t>ҚР-ДЗ-5№023720</w:t>
            </w:r>
          </w:p>
        </w:tc>
      </w:tr>
      <w:tr w:rsidR="008C276D" w:rsidRPr="00590AF8" w14:paraId="5C725AE8" w14:textId="77777777" w:rsidTr="004000CC">
        <w:trPr>
          <w:trHeight w:val="765"/>
        </w:trPr>
        <w:tc>
          <w:tcPr>
            <w:tcW w:w="458" w:type="dxa"/>
            <w:hideMark/>
          </w:tcPr>
          <w:p w14:paraId="5D21F0EB" w14:textId="77777777" w:rsidR="008C276D" w:rsidRPr="00590AF8" w:rsidRDefault="008C276D" w:rsidP="004000CC">
            <w:r w:rsidRPr="00590AF8">
              <w:t>1615</w:t>
            </w:r>
          </w:p>
        </w:tc>
        <w:tc>
          <w:tcPr>
            <w:tcW w:w="2082" w:type="dxa"/>
            <w:hideMark/>
          </w:tcPr>
          <w:p w14:paraId="7A243CA3" w14:textId="77777777" w:rsidR="008C276D" w:rsidRPr="00590AF8" w:rsidRDefault="008C276D" w:rsidP="004000CC">
            <w:r w:rsidRPr="00590AF8">
              <w:t>СИНЕГРА® 20 Cardio</w:t>
            </w:r>
          </w:p>
        </w:tc>
        <w:tc>
          <w:tcPr>
            <w:tcW w:w="2164" w:type="dxa"/>
            <w:hideMark/>
          </w:tcPr>
          <w:p w14:paraId="5B372E2D" w14:textId="77777777" w:rsidR="008C276D" w:rsidRPr="00590AF8" w:rsidRDefault="008C276D" w:rsidP="004000CC">
            <w:r w:rsidRPr="00590AF8">
              <w:t>Силденафил</w:t>
            </w:r>
          </w:p>
        </w:tc>
        <w:tc>
          <w:tcPr>
            <w:tcW w:w="3852" w:type="dxa"/>
            <w:hideMark/>
          </w:tcPr>
          <w:p w14:paraId="6EF36304" w14:textId="77777777" w:rsidR="008C276D" w:rsidRPr="00590AF8" w:rsidRDefault="008C276D" w:rsidP="004000CC">
            <w:r w:rsidRPr="00590AF8">
              <w:t>Үлбірлі қабықпен қапталған таблеткалар, 20 мг, №60</w:t>
            </w:r>
          </w:p>
        </w:tc>
        <w:tc>
          <w:tcPr>
            <w:tcW w:w="2175" w:type="dxa"/>
            <w:hideMark/>
          </w:tcPr>
          <w:p w14:paraId="0A2A7529" w14:textId="77777777" w:rsidR="008C276D" w:rsidRPr="00590AF8" w:rsidRDefault="008C276D" w:rsidP="004000CC">
            <w:r w:rsidRPr="00590AF8">
              <w:t>"Нобел Алматы Фармацевтикалық Фабрикасы" АҚ</w:t>
            </w:r>
          </w:p>
        </w:tc>
        <w:tc>
          <w:tcPr>
            <w:tcW w:w="1029" w:type="dxa"/>
            <w:hideMark/>
          </w:tcPr>
          <w:p w14:paraId="19DD5E2B" w14:textId="77777777" w:rsidR="008C276D" w:rsidRPr="00590AF8" w:rsidRDefault="008C276D" w:rsidP="004000CC">
            <w:r w:rsidRPr="00590AF8">
              <w:t>ҚР-ДЗ-5№023720</w:t>
            </w:r>
          </w:p>
        </w:tc>
      </w:tr>
      <w:tr w:rsidR="008C276D" w:rsidRPr="00590AF8" w14:paraId="1FE8943C" w14:textId="77777777" w:rsidTr="004000CC">
        <w:trPr>
          <w:trHeight w:val="765"/>
        </w:trPr>
        <w:tc>
          <w:tcPr>
            <w:tcW w:w="458" w:type="dxa"/>
            <w:hideMark/>
          </w:tcPr>
          <w:p w14:paraId="2A165478" w14:textId="77777777" w:rsidR="008C276D" w:rsidRPr="00590AF8" w:rsidRDefault="008C276D" w:rsidP="004000CC">
            <w:r w:rsidRPr="00590AF8">
              <w:t>1616</w:t>
            </w:r>
          </w:p>
        </w:tc>
        <w:tc>
          <w:tcPr>
            <w:tcW w:w="2082" w:type="dxa"/>
            <w:hideMark/>
          </w:tcPr>
          <w:p w14:paraId="35B33F6F" w14:textId="77777777" w:rsidR="008C276D" w:rsidRPr="00590AF8" w:rsidRDefault="008C276D" w:rsidP="004000CC">
            <w:r w:rsidRPr="00590AF8">
              <w:t>СИНЕГРА® 20 Cardio</w:t>
            </w:r>
          </w:p>
        </w:tc>
        <w:tc>
          <w:tcPr>
            <w:tcW w:w="2164" w:type="dxa"/>
            <w:hideMark/>
          </w:tcPr>
          <w:p w14:paraId="389555DF" w14:textId="77777777" w:rsidR="008C276D" w:rsidRPr="00590AF8" w:rsidRDefault="008C276D" w:rsidP="004000CC">
            <w:r w:rsidRPr="00590AF8">
              <w:t>Силденафил</w:t>
            </w:r>
          </w:p>
        </w:tc>
        <w:tc>
          <w:tcPr>
            <w:tcW w:w="3852" w:type="dxa"/>
            <w:hideMark/>
          </w:tcPr>
          <w:p w14:paraId="540C2FF7" w14:textId="77777777" w:rsidR="008C276D" w:rsidRPr="00590AF8" w:rsidRDefault="008C276D" w:rsidP="004000CC">
            <w:r w:rsidRPr="00590AF8">
              <w:t>Үлбірлі қабықпен қапталған таблеткалар, 20 мг, №90</w:t>
            </w:r>
          </w:p>
        </w:tc>
        <w:tc>
          <w:tcPr>
            <w:tcW w:w="2175" w:type="dxa"/>
            <w:hideMark/>
          </w:tcPr>
          <w:p w14:paraId="7298FC68" w14:textId="77777777" w:rsidR="008C276D" w:rsidRPr="00590AF8" w:rsidRDefault="008C276D" w:rsidP="004000CC">
            <w:r w:rsidRPr="00590AF8">
              <w:t>"Нобел Алматы Фармацевтикалық Фабрикасы" АҚ</w:t>
            </w:r>
          </w:p>
        </w:tc>
        <w:tc>
          <w:tcPr>
            <w:tcW w:w="1029" w:type="dxa"/>
            <w:hideMark/>
          </w:tcPr>
          <w:p w14:paraId="72180E46" w14:textId="77777777" w:rsidR="008C276D" w:rsidRPr="00590AF8" w:rsidRDefault="008C276D" w:rsidP="004000CC">
            <w:r w:rsidRPr="00590AF8">
              <w:t>ҚР-ДЗ-5№023720</w:t>
            </w:r>
          </w:p>
        </w:tc>
      </w:tr>
      <w:tr w:rsidR="008C276D" w:rsidRPr="00590AF8" w14:paraId="54284F2E" w14:textId="77777777" w:rsidTr="004000CC">
        <w:trPr>
          <w:trHeight w:val="765"/>
        </w:trPr>
        <w:tc>
          <w:tcPr>
            <w:tcW w:w="458" w:type="dxa"/>
            <w:hideMark/>
          </w:tcPr>
          <w:p w14:paraId="388B7E91" w14:textId="77777777" w:rsidR="008C276D" w:rsidRPr="00590AF8" w:rsidRDefault="008C276D" w:rsidP="004000CC">
            <w:r w:rsidRPr="00590AF8">
              <w:t>1617</w:t>
            </w:r>
          </w:p>
        </w:tc>
        <w:tc>
          <w:tcPr>
            <w:tcW w:w="2082" w:type="dxa"/>
            <w:hideMark/>
          </w:tcPr>
          <w:p w14:paraId="5A834010" w14:textId="77777777" w:rsidR="008C276D" w:rsidRPr="00590AF8" w:rsidRDefault="008C276D" w:rsidP="004000CC">
            <w:r w:rsidRPr="00590AF8">
              <w:t>СИНЕГРА® LONG</w:t>
            </w:r>
          </w:p>
        </w:tc>
        <w:tc>
          <w:tcPr>
            <w:tcW w:w="2164" w:type="dxa"/>
            <w:hideMark/>
          </w:tcPr>
          <w:p w14:paraId="783D9946" w14:textId="77777777" w:rsidR="008C276D" w:rsidRPr="00590AF8" w:rsidRDefault="008C276D" w:rsidP="004000CC">
            <w:r w:rsidRPr="00590AF8">
              <w:t>Деректер жоқ</w:t>
            </w:r>
          </w:p>
        </w:tc>
        <w:tc>
          <w:tcPr>
            <w:tcW w:w="3852" w:type="dxa"/>
            <w:hideMark/>
          </w:tcPr>
          <w:p w14:paraId="6E2E0F1C" w14:textId="77777777" w:rsidR="008C276D" w:rsidRPr="00590AF8" w:rsidRDefault="008C276D" w:rsidP="004000CC">
            <w:r w:rsidRPr="00590AF8">
              <w:t>Үлбірлі қабықпен қапталған таблеткалар, 50 мг/30 мг, №4</w:t>
            </w:r>
          </w:p>
        </w:tc>
        <w:tc>
          <w:tcPr>
            <w:tcW w:w="2175" w:type="dxa"/>
            <w:hideMark/>
          </w:tcPr>
          <w:p w14:paraId="78068899" w14:textId="77777777" w:rsidR="008C276D" w:rsidRPr="00590AF8" w:rsidRDefault="008C276D" w:rsidP="004000CC">
            <w:r w:rsidRPr="00590AF8">
              <w:t>Нобел Алматы Фармацевтикалық Фабрикасы</w:t>
            </w:r>
          </w:p>
        </w:tc>
        <w:tc>
          <w:tcPr>
            <w:tcW w:w="1029" w:type="dxa"/>
            <w:hideMark/>
          </w:tcPr>
          <w:p w14:paraId="2DB35749" w14:textId="77777777" w:rsidR="008C276D" w:rsidRPr="00590AF8" w:rsidRDefault="008C276D" w:rsidP="004000CC">
            <w:r w:rsidRPr="00590AF8">
              <w:t>ҚР-ДЗ-5№023498</w:t>
            </w:r>
          </w:p>
        </w:tc>
      </w:tr>
      <w:tr w:rsidR="008C276D" w:rsidRPr="00590AF8" w14:paraId="5867F0CA" w14:textId="77777777" w:rsidTr="004000CC">
        <w:trPr>
          <w:trHeight w:val="765"/>
        </w:trPr>
        <w:tc>
          <w:tcPr>
            <w:tcW w:w="458" w:type="dxa"/>
            <w:hideMark/>
          </w:tcPr>
          <w:p w14:paraId="29727260" w14:textId="77777777" w:rsidR="008C276D" w:rsidRPr="00590AF8" w:rsidRDefault="008C276D" w:rsidP="004000CC">
            <w:r w:rsidRPr="00590AF8">
              <w:t>1618</w:t>
            </w:r>
          </w:p>
        </w:tc>
        <w:tc>
          <w:tcPr>
            <w:tcW w:w="2082" w:type="dxa"/>
            <w:hideMark/>
          </w:tcPr>
          <w:p w14:paraId="269A9E79" w14:textId="77777777" w:rsidR="008C276D" w:rsidRPr="00590AF8" w:rsidRDefault="008C276D" w:rsidP="004000CC">
            <w:r w:rsidRPr="00590AF8">
              <w:t>СИНЕГРА® LONG</w:t>
            </w:r>
          </w:p>
        </w:tc>
        <w:tc>
          <w:tcPr>
            <w:tcW w:w="2164" w:type="dxa"/>
            <w:hideMark/>
          </w:tcPr>
          <w:p w14:paraId="14BE5A62" w14:textId="77777777" w:rsidR="008C276D" w:rsidRPr="00590AF8" w:rsidRDefault="008C276D" w:rsidP="004000CC">
            <w:r w:rsidRPr="00590AF8">
              <w:t>Деректер жоқ</w:t>
            </w:r>
          </w:p>
        </w:tc>
        <w:tc>
          <w:tcPr>
            <w:tcW w:w="3852" w:type="dxa"/>
            <w:hideMark/>
          </w:tcPr>
          <w:p w14:paraId="659E0D95" w14:textId="77777777" w:rsidR="008C276D" w:rsidRPr="00590AF8" w:rsidRDefault="008C276D" w:rsidP="004000CC">
            <w:r w:rsidRPr="00590AF8">
              <w:t>Үлбірлі қабықпен қапталған таблеткалар, 50 мг/30 мг, №12</w:t>
            </w:r>
          </w:p>
        </w:tc>
        <w:tc>
          <w:tcPr>
            <w:tcW w:w="2175" w:type="dxa"/>
            <w:hideMark/>
          </w:tcPr>
          <w:p w14:paraId="7B7BFEDE" w14:textId="77777777" w:rsidR="008C276D" w:rsidRPr="00590AF8" w:rsidRDefault="008C276D" w:rsidP="004000CC">
            <w:r w:rsidRPr="00590AF8">
              <w:t>Нобел Алматы Фармацевтикалық Фабрикасы</w:t>
            </w:r>
          </w:p>
        </w:tc>
        <w:tc>
          <w:tcPr>
            <w:tcW w:w="1029" w:type="dxa"/>
            <w:hideMark/>
          </w:tcPr>
          <w:p w14:paraId="5EED8082" w14:textId="77777777" w:rsidR="008C276D" w:rsidRPr="00590AF8" w:rsidRDefault="008C276D" w:rsidP="004000CC">
            <w:r w:rsidRPr="00590AF8">
              <w:t>ҚР-ДЗ-5№023498</w:t>
            </w:r>
          </w:p>
        </w:tc>
      </w:tr>
      <w:tr w:rsidR="008C276D" w:rsidRPr="00590AF8" w14:paraId="635CD459" w14:textId="77777777" w:rsidTr="004000CC">
        <w:trPr>
          <w:trHeight w:val="510"/>
        </w:trPr>
        <w:tc>
          <w:tcPr>
            <w:tcW w:w="458" w:type="dxa"/>
            <w:hideMark/>
          </w:tcPr>
          <w:p w14:paraId="268D4F00" w14:textId="77777777" w:rsidR="008C276D" w:rsidRPr="00590AF8" w:rsidRDefault="008C276D" w:rsidP="004000CC">
            <w:r w:rsidRPr="00590AF8">
              <w:t>1619</w:t>
            </w:r>
          </w:p>
        </w:tc>
        <w:tc>
          <w:tcPr>
            <w:tcW w:w="2082" w:type="dxa"/>
            <w:hideMark/>
          </w:tcPr>
          <w:p w14:paraId="161C6FC5" w14:textId="77777777" w:rsidR="008C276D" w:rsidRPr="00590AF8" w:rsidRDefault="008C276D" w:rsidP="004000CC">
            <w:r w:rsidRPr="00590AF8">
              <w:t>Синекорт</w:t>
            </w:r>
          </w:p>
        </w:tc>
        <w:tc>
          <w:tcPr>
            <w:tcW w:w="2164" w:type="dxa"/>
            <w:hideMark/>
          </w:tcPr>
          <w:p w14:paraId="5BF897F4" w14:textId="77777777" w:rsidR="008C276D" w:rsidRPr="00590AF8" w:rsidRDefault="008C276D" w:rsidP="004000CC">
            <w:r w:rsidRPr="00590AF8">
              <w:t>Деректер жоқ</w:t>
            </w:r>
          </w:p>
        </w:tc>
        <w:tc>
          <w:tcPr>
            <w:tcW w:w="3852" w:type="dxa"/>
            <w:hideMark/>
          </w:tcPr>
          <w:p w14:paraId="6AEA5F1A" w14:textId="77777777" w:rsidR="008C276D" w:rsidRPr="00590AF8" w:rsidRDefault="008C276D" w:rsidP="004000CC">
            <w:r w:rsidRPr="00590AF8">
              <w:t>Дозаланған ингаляцияға арналған аэрозоль, 200 мкг+6 мкг, №1</w:t>
            </w:r>
          </w:p>
        </w:tc>
        <w:tc>
          <w:tcPr>
            <w:tcW w:w="2175" w:type="dxa"/>
            <w:hideMark/>
          </w:tcPr>
          <w:p w14:paraId="3C4F6520" w14:textId="77777777" w:rsidR="008C276D" w:rsidRPr="00590AF8" w:rsidRDefault="008C276D" w:rsidP="004000CC">
            <w:r w:rsidRPr="00590AF8">
              <w:t>Гетц Фарма (Пвт) Лимитед</w:t>
            </w:r>
          </w:p>
        </w:tc>
        <w:tc>
          <w:tcPr>
            <w:tcW w:w="1029" w:type="dxa"/>
            <w:hideMark/>
          </w:tcPr>
          <w:p w14:paraId="4CE7600E" w14:textId="77777777" w:rsidR="008C276D" w:rsidRPr="00590AF8" w:rsidRDefault="008C276D" w:rsidP="004000CC">
            <w:r w:rsidRPr="00590AF8">
              <w:t>ҚР-ДЗ-5№023628</w:t>
            </w:r>
          </w:p>
        </w:tc>
      </w:tr>
      <w:tr w:rsidR="008C276D" w:rsidRPr="00590AF8" w14:paraId="7FDB4750" w14:textId="77777777" w:rsidTr="004000CC">
        <w:trPr>
          <w:trHeight w:val="510"/>
        </w:trPr>
        <w:tc>
          <w:tcPr>
            <w:tcW w:w="458" w:type="dxa"/>
            <w:hideMark/>
          </w:tcPr>
          <w:p w14:paraId="7B4B3D4F" w14:textId="77777777" w:rsidR="008C276D" w:rsidRPr="00590AF8" w:rsidRDefault="008C276D" w:rsidP="004000CC">
            <w:r w:rsidRPr="00590AF8">
              <w:t>1620</w:t>
            </w:r>
          </w:p>
        </w:tc>
        <w:tc>
          <w:tcPr>
            <w:tcW w:w="2082" w:type="dxa"/>
            <w:hideMark/>
          </w:tcPr>
          <w:p w14:paraId="107BFDE2" w14:textId="77777777" w:rsidR="008C276D" w:rsidRPr="00590AF8" w:rsidRDefault="008C276D" w:rsidP="004000CC">
            <w:r w:rsidRPr="00590AF8">
              <w:t>Синнал-ф</w:t>
            </w:r>
          </w:p>
        </w:tc>
        <w:tc>
          <w:tcPr>
            <w:tcW w:w="2164" w:type="dxa"/>
            <w:hideMark/>
          </w:tcPr>
          <w:p w14:paraId="7FC77614" w14:textId="77777777" w:rsidR="008C276D" w:rsidRPr="00590AF8" w:rsidRDefault="008C276D" w:rsidP="004000CC">
            <w:r w:rsidRPr="00590AF8">
              <w:t>Фоллитропин альфа</w:t>
            </w:r>
          </w:p>
        </w:tc>
        <w:tc>
          <w:tcPr>
            <w:tcW w:w="3852" w:type="dxa"/>
            <w:hideMark/>
          </w:tcPr>
          <w:p w14:paraId="2209D933" w14:textId="77777777" w:rsidR="008C276D" w:rsidRPr="00590AF8" w:rsidRDefault="008C276D" w:rsidP="004000CC">
            <w:r w:rsidRPr="00590AF8">
              <w:t>Тері астына енгізуге арналған ерітінді, 450 ХБ/0.75 мл, 0.75 мл, №1</w:t>
            </w:r>
          </w:p>
        </w:tc>
        <w:tc>
          <w:tcPr>
            <w:tcW w:w="2175" w:type="dxa"/>
            <w:hideMark/>
          </w:tcPr>
          <w:p w14:paraId="6EDE3DC9" w14:textId="77777777" w:rsidR="008C276D" w:rsidRPr="00590AF8" w:rsidRDefault="008C276D" w:rsidP="004000CC">
            <w:r w:rsidRPr="00590AF8">
              <w:t>СиннаЖен Ко.</w:t>
            </w:r>
          </w:p>
        </w:tc>
        <w:tc>
          <w:tcPr>
            <w:tcW w:w="1029" w:type="dxa"/>
            <w:hideMark/>
          </w:tcPr>
          <w:p w14:paraId="5EF53411" w14:textId="77777777" w:rsidR="008C276D" w:rsidRPr="00590AF8" w:rsidRDefault="008C276D" w:rsidP="004000CC">
            <w:r w:rsidRPr="00590AF8">
              <w:t>ҚР-ДЗ-5№025985</w:t>
            </w:r>
          </w:p>
        </w:tc>
      </w:tr>
      <w:tr w:rsidR="008C276D" w:rsidRPr="00590AF8" w14:paraId="2B5CB064" w14:textId="77777777" w:rsidTr="004000CC">
        <w:trPr>
          <w:trHeight w:val="510"/>
        </w:trPr>
        <w:tc>
          <w:tcPr>
            <w:tcW w:w="458" w:type="dxa"/>
            <w:hideMark/>
          </w:tcPr>
          <w:p w14:paraId="1A4BD1C9" w14:textId="77777777" w:rsidR="008C276D" w:rsidRPr="00590AF8" w:rsidRDefault="008C276D" w:rsidP="004000CC">
            <w:r w:rsidRPr="00590AF8">
              <w:t>1621</w:t>
            </w:r>
          </w:p>
        </w:tc>
        <w:tc>
          <w:tcPr>
            <w:tcW w:w="2082" w:type="dxa"/>
            <w:hideMark/>
          </w:tcPr>
          <w:p w14:paraId="69BBBA19" w14:textId="77777777" w:rsidR="008C276D" w:rsidRPr="00590AF8" w:rsidRDefault="008C276D" w:rsidP="004000CC">
            <w:r w:rsidRPr="00590AF8">
              <w:t>Синнал-ф</w:t>
            </w:r>
          </w:p>
        </w:tc>
        <w:tc>
          <w:tcPr>
            <w:tcW w:w="2164" w:type="dxa"/>
            <w:hideMark/>
          </w:tcPr>
          <w:p w14:paraId="61DF461E" w14:textId="77777777" w:rsidR="008C276D" w:rsidRPr="00590AF8" w:rsidRDefault="008C276D" w:rsidP="004000CC">
            <w:r w:rsidRPr="00590AF8">
              <w:t>Фоллитропин альфа</w:t>
            </w:r>
          </w:p>
        </w:tc>
        <w:tc>
          <w:tcPr>
            <w:tcW w:w="3852" w:type="dxa"/>
            <w:hideMark/>
          </w:tcPr>
          <w:p w14:paraId="4D91E276" w14:textId="77777777" w:rsidR="008C276D" w:rsidRPr="00590AF8" w:rsidRDefault="008C276D" w:rsidP="004000CC">
            <w:r w:rsidRPr="00590AF8">
              <w:t>Тері астына енгізуге арналған ерітінді, 900 ХБ/1.5 мл, 1.5 мл, №1</w:t>
            </w:r>
          </w:p>
        </w:tc>
        <w:tc>
          <w:tcPr>
            <w:tcW w:w="2175" w:type="dxa"/>
            <w:hideMark/>
          </w:tcPr>
          <w:p w14:paraId="70A9A27B" w14:textId="77777777" w:rsidR="008C276D" w:rsidRPr="00590AF8" w:rsidRDefault="008C276D" w:rsidP="004000CC">
            <w:r w:rsidRPr="00590AF8">
              <w:t>СиннаЖен Ко.</w:t>
            </w:r>
          </w:p>
        </w:tc>
        <w:tc>
          <w:tcPr>
            <w:tcW w:w="1029" w:type="dxa"/>
            <w:hideMark/>
          </w:tcPr>
          <w:p w14:paraId="36CB2BD1" w14:textId="77777777" w:rsidR="008C276D" w:rsidRPr="00590AF8" w:rsidRDefault="008C276D" w:rsidP="004000CC">
            <w:r w:rsidRPr="00590AF8">
              <w:t>ҚР-ДЗ-5№025984</w:t>
            </w:r>
          </w:p>
        </w:tc>
      </w:tr>
      <w:tr w:rsidR="008C276D" w:rsidRPr="00590AF8" w14:paraId="09D7F072" w14:textId="77777777" w:rsidTr="004000CC">
        <w:trPr>
          <w:trHeight w:val="510"/>
        </w:trPr>
        <w:tc>
          <w:tcPr>
            <w:tcW w:w="458" w:type="dxa"/>
            <w:hideMark/>
          </w:tcPr>
          <w:p w14:paraId="1DE7C066" w14:textId="77777777" w:rsidR="008C276D" w:rsidRPr="00590AF8" w:rsidRDefault="008C276D" w:rsidP="004000CC">
            <w:r w:rsidRPr="00590AF8">
              <w:lastRenderedPageBreak/>
              <w:t>1622</w:t>
            </w:r>
          </w:p>
        </w:tc>
        <w:tc>
          <w:tcPr>
            <w:tcW w:w="2082" w:type="dxa"/>
            <w:hideMark/>
          </w:tcPr>
          <w:p w14:paraId="5ECCDB40" w14:textId="77777777" w:rsidR="008C276D" w:rsidRPr="00590AF8" w:rsidRDefault="008C276D" w:rsidP="004000CC">
            <w:r w:rsidRPr="00590AF8">
              <w:t>Синнал-ф</w:t>
            </w:r>
          </w:p>
        </w:tc>
        <w:tc>
          <w:tcPr>
            <w:tcW w:w="2164" w:type="dxa"/>
            <w:hideMark/>
          </w:tcPr>
          <w:p w14:paraId="74040A0D" w14:textId="77777777" w:rsidR="008C276D" w:rsidRPr="00590AF8" w:rsidRDefault="008C276D" w:rsidP="004000CC">
            <w:r w:rsidRPr="00590AF8">
              <w:t>Фоллитропин альфа</w:t>
            </w:r>
          </w:p>
        </w:tc>
        <w:tc>
          <w:tcPr>
            <w:tcW w:w="3852" w:type="dxa"/>
            <w:hideMark/>
          </w:tcPr>
          <w:p w14:paraId="5A0292D3" w14:textId="77777777" w:rsidR="008C276D" w:rsidRPr="00590AF8" w:rsidRDefault="008C276D" w:rsidP="004000CC">
            <w:r w:rsidRPr="00590AF8">
              <w:t>Тері астына енгізуге арналған ерітінді, 450 ХБ/0.75 мл, 0.75 мл, №6</w:t>
            </w:r>
          </w:p>
        </w:tc>
        <w:tc>
          <w:tcPr>
            <w:tcW w:w="2175" w:type="dxa"/>
            <w:hideMark/>
          </w:tcPr>
          <w:p w14:paraId="2FC79D78" w14:textId="77777777" w:rsidR="008C276D" w:rsidRPr="00590AF8" w:rsidRDefault="008C276D" w:rsidP="004000CC">
            <w:r w:rsidRPr="00590AF8">
              <w:t>СиннаЖен Ко.</w:t>
            </w:r>
          </w:p>
        </w:tc>
        <w:tc>
          <w:tcPr>
            <w:tcW w:w="1029" w:type="dxa"/>
            <w:hideMark/>
          </w:tcPr>
          <w:p w14:paraId="17F0BEE4" w14:textId="77777777" w:rsidR="008C276D" w:rsidRPr="00590AF8" w:rsidRDefault="008C276D" w:rsidP="004000CC">
            <w:r w:rsidRPr="00590AF8">
              <w:t>ҚР-ДЗ-5№025985</w:t>
            </w:r>
          </w:p>
        </w:tc>
      </w:tr>
      <w:tr w:rsidR="008C276D" w:rsidRPr="00590AF8" w14:paraId="6D056758" w14:textId="77777777" w:rsidTr="004000CC">
        <w:trPr>
          <w:trHeight w:val="510"/>
        </w:trPr>
        <w:tc>
          <w:tcPr>
            <w:tcW w:w="458" w:type="dxa"/>
            <w:hideMark/>
          </w:tcPr>
          <w:p w14:paraId="3C30010F" w14:textId="77777777" w:rsidR="008C276D" w:rsidRPr="00590AF8" w:rsidRDefault="008C276D" w:rsidP="004000CC">
            <w:r w:rsidRPr="00590AF8">
              <w:t>1623</w:t>
            </w:r>
          </w:p>
        </w:tc>
        <w:tc>
          <w:tcPr>
            <w:tcW w:w="2082" w:type="dxa"/>
            <w:hideMark/>
          </w:tcPr>
          <w:p w14:paraId="18A56668" w14:textId="77777777" w:rsidR="008C276D" w:rsidRPr="00590AF8" w:rsidRDefault="008C276D" w:rsidP="004000CC">
            <w:r w:rsidRPr="00590AF8">
              <w:t>Синнал-ф</w:t>
            </w:r>
          </w:p>
        </w:tc>
        <w:tc>
          <w:tcPr>
            <w:tcW w:w="2164" w:type="dxa"/>
            <w:hideMark/>
          </w:tcPr>
          <w:p w14:paraId="1C5661F9" w14:textId="77777777" w:rsidR="008C276D" w:rsidRPr="00590AF8" w:rsidRDefault="008C276D" w:rsidP="004000CC">
            <w:r w:rsidRPr="00590AF8">
              <w:t>Фоллитропин альфа</w:t>
            </w:r>
          </w:p>
        </w:tc>
        <w:tc>
          <w:tcPr>
            <w:tcW w:w="3852" w:type="dxa"/>
            <w:hideMark/>
          </w:tcPr>
          <w:p w14:paraId="38F95E28" w14:textId="77777777" w:rsidR="008C276D" w:rsidRPr="00590AF8" w:rsidRDefault="008C276D" w:rsidP="004000CC">
            <w:r w:rsidRPr="00590AF8">
              <w:t>Тері астына енгізуге арналған ерітінді, 900 ХБ/1.5 мл, 1.5 мл, №6</w:t>
            </w:r>
          </w:p>
        </w:tc>
        <w:tc>
          <w:tcPr>
            <w:tcW w:w="2175" w:type="dxa"/>
            <w:hideMark/>
          </w:tcPr>
          <w:p w14:paraId="519DF00F" w14:textId="77777777" w:rsidR="008C276D" w:rsidRPr="00590AF8" w:rsidRDefault="008C276D" w:rsidP="004000CC">
            <w:r w:rsidRPr="00590AF8">
              <w:t>СиннаЖен Ко.</w:t>
            </w:r>
          </w:p>
        </w:tc>
        <w:tc>
          <w:tcPr>
            <w:tcW w:w="1029" w:type="dxa"/>
            <w:hideMark/>
          </w:tcPr>
          <w:p w14:paraId="330F4CE3" w14:textId="77777777" w:rsidR="008C276D" w:rsidRPr="00590AF8" w:rsidRDefault="008C276D" w:rsidP="004000CC">
            <w:r w:rsidRPr="00590AF8">
              <w:t>ҚР-ДЗ-5№025984</w:t>
            </w:r>
          </w:p>
        </w:tc>
      </w:tr>
      <w:tr w:rsidR="008C276D" w:rsidRPr="00590AF8" w14:paraId="2952EEEE" w14:textId="77777777" w:rsidTr="004000CC">
        <w:trPr>
          <w:trHeight w:val="1275"/>
        </w:trPr>
        <w:tc>
          <w:tcPr>
            <w:tcW w:w="458" w:type="dxa"/>
            <w:hideMark/>
          </w:tcPr>
          <w:p w14:paraId="035A94BB" w14:textId="77777777" w:rsidR="008C276D" w:rsidRPr="00590AF8" w:rsidRDefault="008C276D" w:rsidP="004000CC">
            <w:r w:rsidRPr="00590AF8">
              <w:t>1624</w:t>
            </w:r>
          </w:p>
        </w:tc>
        <w:tc>
          <w:tcPr>
            <w:tcW w:w="2082" w:type="dxa"/>
            <w:hideMark/>
          </w:tcPr>
          <w:p w14:paraId="450883DA" w14:textId="77777777" w:rsidR="008C276D" w:rsidRPr="00590AF8" w:rsidRDefault="008C276D" w:rsidP="004000CC">
            <w:r w:rsidRPr="00590AF8">
              <w:t>СинноВекс</w:t>
            </w:r>
          </w:p>
        </w:tc>
        <w:tc>
          <w:tcPr>
            <w:tcW w:w="2164" w:type="dxa"/>
            <w:hideMark/>
          </w:tcPr>
          <w:p w14:paraId="72B72BB1" w14:textId="77777777" w:rsidR="008C276D" w:rsidRPr="00590AF8" w:rsidRDefault="008C276D" w:rsidP="004000CC">
            <w:r w:rsidRPr="00590AF8">
              <w:t>Интерферон бета-1a</w:t>
            </w:r>
          </w:p>
        </w:tc>
        <w:tc>
          <w:tcPr>
            <w:tcW w:w="3852" w:type="dxa"/>
            <w:hideMark/>
          </w:tcPr>
          <w:p w14:paraId="78141BE9" w14:textId="77777777" w:rsidR="008C276D" w:rsidRPr="00590AF8" w:rsidRDefault="008C276D" w:rsidP="004000CC">
            <w:r w:rsidRPr="00590AF8">
              <w:t>Бұлшықет ішіне енгізу үшін ерітінді дайындауға арналған лиофилизат, еріткішпен және енгізуге арналған жинақпен жиынтықта, 30 мкг (6 млн ХБ), 30 мкг (6 млн ХБ), №4</w:t>
            </w:r>
          </w:p>
        </w:tc>
        <w:tc>
          <w:tcPr>
            <w:tcW w:w="2175" w:type="dxa"/>
            <w:hideMark/>
          </w:tcPr>
          <w:p w14:paraId="367FA82A" w14:textId="77777777" w:rsidR="008C276D" w:rsidRPr="00590AF8" w:rsidRDefault="008C276D" w:rsidP="004000CC">
            <w:r w:rsidRPr="00590AF8">
              <w:t>СиннаЖен Ко.</w:t>
            </w:r>
          </w:p>
        </w:tc>
        <w:tc>
          <w:tcPr>
            <w:tcW w:w="1029" w:type="dxa"/>
            <w:hideMark/>
          </w:tcPr>
          <w:p w14:paraId="5A632A19" w14:textId="77777777" w:rsidR="008C276D" w:rsidRPr="00590AF8" w:rsidRDefault="008C276D" w:rsidP="004000CC">
            <w:r w:rsidRPr="00590AF8">
              <w:t>ҚР-ДЗ-5№021547</w:t>
            </w:r>
          </w:p>
        </w:tc>
      </w:tr>
      <w:tr w:rsidR="008C276D" w:rsidRPr="00590AF8" w14:paraId="5AA4513C" w14:textId="77777777" w:rsidTr="004000CC">
        <w:trPr>
          <w:trHeight w:val="510"/>
        </w:trPr>
        <w:tc>
          <w:tcPr>
            <w:tcW w:w="458" w:type="dxa"/>
            <w:hideMark/>
          </w:tcPr>
          <w:p w14:paraId="6DA4DEE0" w14:textId="77777777" w:rsidR="008C276D" w:rsidRPr="00590AF8" w:rsidRDefault="008C276D" w:rsidP="004000CC">
            <w:r w:rsidRPr="00590AF8">
              <w:t>1625</w:t>
            </w:r>
          </w:p>
        </w:tc>
        <w:tc>
          <w:tcPr>
            <w:tcW w:w="2082" w:type="dxa"/>
            <w:hideMark/>
          </w:tcPr>
          <w:p w14:paraId="69071CFA" w14:textId="77777777" w:rsidR="008C276D" w:rsidRPr="00590AF8" w:rsidRDefault="008C276D" w:rsidP="004000CC">
            <w:r w:rsidRPr="00590AF8">
              <w:t>СинноПар</w:t>
            </w:r>
          </w:p>
        </w:tc>
        <w:tc>
          <w:tcPr>
            <w:tcW w:w="2164" w:type="dxa"/>
            <w:hideMark/>
          </w:tcPr>
          <w:p w14:paraId="50EF8859" w14:textId="77777777" w:rsidR="008C276D" w:rsidRPr="00590AF8" w:rsidRDefault="008C276D" w:rsidP="004000CC">
            <w:r w:rsidRPr="00590AF8">
              <w:t>Терипаратид</w:t>
            </w:r>
          </w:p>
        </w:tc>
        <w:tc>
          <w:tcPr>
            <w:tcW w:w="3852" w:type="dxa"/>
            <w:hideMark/>
          </w:tcPr>
          <w:p w14:paraId="104E9CE5" w14:textId="77777777" w:rsidR="008C276D" w:rsidRPr="00590AF8" w:rsidRDefault="008C276D" w:rsidP="004000CC">
            <w:r w:rsidRPr="00590AF8">
              <w:t>Картридж ішіндегі тері астына енгізуге арналған ерітінді, 250 мкг/мл, 2.4 мл, №1</w:t>
            </w:r>
          </w:p>
        </w:tc>
        <w:tc>
          <w:tcPr>
            <w:tcW w:w="2175" w:type="dxa"/>
            <w:hideMark/>
          </w:tcPr>
          <w:p w14:paraId="32E5B983" w14:textId="77777777" w:rsidR="008C276D" w:rsidRPr="00590AF8" w:rsidRDefault="008C276D" w:rsidP="004000CC">
            <w:r w:rsidRPr="00590AF8">
              <w:t>СиннаЖен Ко.</w:t>
            </w:r>
          </w:p>
        </w:tc>
        <w:tc>
          <w:tcPr>
            <w:tcW w:w="1029" w:type="dxa"/>
            <w:hideMark/>
          </w:tcPr>
          <w:p w14:paraId="320A9289" w14:textId="77777777" w:rsidR="008C276D" w:rsidRPr="00590AF8" w:rsidRDefault="008C276D" w:rsidP="004000CC">
            <w:r w:rsidRPr="00590AF8">
              <w:t>ҚР-ДЗ-5№025532</w:t>
            </w:r>
          </w:p>
        </w:tc>
      </w:tr>
      <w:tr w:rsidR="008C276D" w:rsidRPr="00590AF8" w14:paraId="21B537A4" w14:textId="77777777" w:rsidTr="004000CC">
        <w:trPr>
          <w:trHeight w:val="510"/>
        </w:trPr>
        <w:tc>
          <w:tcPr>
            <w:tcW w:w="458" w:type="dxa"/>
            <w:hideMark/>
          </w:tcPr>
          <w:p w14:paraId="6CCD3EDD" w14:textId="77777777" w:rsidR="008C276D" w:rsidRPr="00590AF8" w:rsidRDefault="008C276D" w:rsidP="004000CC">
            <w:r w:rsidRPr="00590AF8">
              <w:t>1626</w:t>
            </w:r>
          </w:p>
        </w:tc>
        <w:tc>
          <w:tcPr>
            <w:tcW w:w="2082" w:type="dxa"/>
            <w:hideMark/>
          </w:tcPr>
          <w:p w14:paraId="18F19CD9" w14:textId="77777777" w:rsidR="008C276D" w:rsidRPr="00590AF8" w:rsidRDefault="008C276D" w:rsidP="004000CC">
            <w:r w:rsidRPr="00590AF8">
              <w:t>СинноПар</w:t>
            </w:r>
          </w:p>
        </w:tc>
        <w:tc>
          <w:tcPr>
            <w:tcW w:w="2164" w:type="dxa"/>
            <w:hideMark/>
          </w:tcPr>
          <w:p w14:paraId="081AEE5A" w14:textId="77777777" w:rsidR="008C276D" w:rsidRPr="00590AF8" w:rsidRDefault="008C276D" w:rsidP="004000CC">
            <w:r w:rsidRPr="00590AF8">
              <w:t>Терипаратид</w:t>
            </w:r>
          </w:p>
        </w:tc>
        <w:tc>
          <w:tcPr>
            <w:tcW w:w="3852" w:type="dxa"/>
            <w:hideMark/>
          </w:tcPr>
          <w:p w14:paraId="0C36AB0B" w14:textId="77777777" w:rsidR="008C276D" w:rsidRPr="00590AF8" w:rsidRDefault="008C276D" w:rsidP="004000CC">
            <w:r w:rsidRPr="00590AF8">
              <w:t>Картридж ішіндегі тері астына енгізуге арналған ерітінді, 250 мкг/мл, 2.4 мл, №6</w:t>
            </w:r>
          </w:p>
        </w:tc>
        <w:tc>
          <w:tcPr>
            <w:tcW w:w="2175" w:type="dxa"/>
            <w:hideMark/>
          </w:tcPr>
          <w:p w14:paraId="284C8F40" w14:textId="77777777" w:rsidR="008C276D" w:rsidRPr="00590AF8" w:rsidRDefault="008C276D" w:rsidP="004000CC">
            <w:r w:rsidRPr="00590AF8">
              <w:t>СиннаЖен Ко.</w:t>
            </w:r>
          </w:p>
        </w:tc>
        <w:tc>
          <w:tcPr>
            <w:tcW w:w="1029" w:type="dxa"/>
            <w:hideMark/>
          </w:tcPr>
          <w:p w14:paraId="1C206451" w14:textId="77777777" w:rsidR="008C276D" w:rsidRPr="00590AF8" w:rsidRDefault="008C276D" w:rsidP="004000CC">
            <w:r w:rsidRPr="00590AF8">
              <w:t>ҚР-ДЗ-5№025532</w:t>
            </w:r>
          </w:p>
        </w:tc>
      </w:tr>
      <w:tr w:rsidR="008C276D" w:rsidRPr="00590AF8" w14:paraId="50F2D048" w14:textId="77777777" w:rsidTr="004000CC">
        <w:trPr>
          <w:trHeight w:val="510"/>
        </w:trPr>
        <w:tc>
          <w:tcPr>
            <w:tcW w:w="458" w:type="dxa"/>
            <w:hideMark/>
          </w:tcPr>
          <w:p w14:paraId="40245B9B" w14:textId="77777777" w:rsidR="008C276D" w:rsidRPr="00590AF8" w:rsidRDefault="008C276D" w:rsidP="004000CC">
            <w:r w:rsidRPr="00590AF8">
              <w:t>1627</w:t>
            </w:r>
          </w:p>
        </w:tc>
        <w:tc>
          <w:tcPr>
            <w:tcW w:w="2082" w:type="dxa"/>
            <w:hideMark/>
          </w:tcPr>
          <w:p w14:paraId="4DDB18A8" w14:textId="77777777" w:rsidR="008C276D" w:rsidRPr="00590AF8" w:rsidRDefault="008C276D" w:rsidP="004000CC">
            <w:r w:rsidRPr="00590AF8">
              <w:t>СинноРА</w:t>
            </w:r>
          </w:p>
        </w:tc>
        <w:tc>
          <w:tcPr>
            <w:tcW w:w="2164" w:type="dxa"/>
            <w:hideMark/>
          </w:tcPr>
          <w:p w14:paraId="694DCC94" w14:textId="77777777" w:rsidR="008C276D" w:rsidRPr="00590AF8" w:rsidRDefault="008C276D" w:rsidP="004000CC">
            <w:r w:rsidRPr="00590AF8">
              <w:t>Адалимумаб</w:t>
            </w:r>
          </w:p>
        </w:tc>
        <w:tc>
          <w:tcPr>
            <w:tcW w:w="3852" w:type="dxa"/>
            <w:hideMark/>
          </w:tcPr>
          <w:p w14:paraId="68AE4B04" w14:textId="77777777" w:rsidR="008C276D" w:rsidRPr="00590AF8" w:rsidRDefault="008C276D" w:rsidP="004000CC">
            <w:r w:rsidRPr="00590AF8">
              <w:t>Инъекцияға арналған ерітінді, 40 мг/0.8 мл, №2</w:t>
            </w:r>
          </w:p>
        </w:tc>
        <w:tc>
          <w:tcPr>
            <w:tcW w:w="2175" w:type="dxa"/>
            <w:hideMark/>
          </w:tcPr>
          <w:p w14:paraId="0180BEF6" w14:textId="77777777" w:rsidR="008C276D" w:rsidRPr="00590AF8" w:rsidRDefault="008C276D" w:rsidP="004000CC">
            <w:r w:rsidRPr="00590AF8">
              <w:t>СиннаЖен Ко.</w:t>
            </w:r>
          </w:p>
        </w:tc>
        <w:tc>
          <w:tcPr>
            <w:tcW w:w="1029" w:type="dxa"/>
            <w:hideMark/>
          </w:tcPr>
          <w:p w14:paraId="432A8310" w14:textId="77777777" w:rsidR="008C276D" w:rsidRPr="00590AF8" w:rsidRDefault="008C276D" w:rsidP="004000CC">
            <w:r w:rsidRPr="00590AF8">
              <w:t>ҚР-ДЗ-5№024509</w:t>
            </w:r>
          </w:p>
        </w:tc>
      </w:tr>
      <w:tr w:rsidR="008C276D" w:rsidRPr="00590AF8" w14:paraId="23CBCABD" w14:textId="77777777" w:rsidTr="004000CC">
        <w:trPr>
          <w:trHeight w:val="765"/>
        </w:trPr>
        <w:tc>
          <w:tcPr>
            <w:tcW w:w="458" w:type="dxa"/>
            <w:hideMark/>
          </w:tcPr>
          <w:p w14:paraId="0E2D4CCD" w14:textId="77777777" w:rsidR="008C276D" w:rsidRPr="00590AF8" w:rsidRDefault="008C276D" w:rsidP="004000CC">
            <w:r w:rsidRPr="00590AF8">
              <w:t>1628</w:t>
            </w:r>
          </w:p>
        </w:tc>
        <w:tc>
          <w:tcPr>
            <w:tcW w:w="2082" w:type="dxa"/>
            <w:hideMark/>
          </w:tcPr>
          <w:p w14:paraId="7AE80480" w14:textId="77777777" w:rsidR="008C276D" w:rsidRPr="00590AF8" w:rsidRDefault="008C276D" w:rsidP="004000CC">
            <w:r w:rsidRPr="00590AF8">
              <w:t>Сирамза®</w:t>
            </w:r>
          </w:p>
        </w:tc>
        <w:tc>
          <w:tcPr>
            <w:tcW w:w="2164" w:type="dxa"/>
            <w:hideMark/>
          </w:tcPr>
          <w:p w14:paraId="32018CE6" w14:textId="77777777" w:rsidR="008C276D" w:rsidRPr="00590AF8" w:rsidRDefault="008C276D" w:rsidP="004000CC">
            <w:r w:rsidRPr="00590AF8">
              <w:t>Рамуцирумаб</w:t>
            </w:r>
          </w:p>
        </w:tc>
        <w:tc>
          <w:tcPr>
            <w:tcW w:w="3852" w:type="dxa"/>
            <w:hideMark/>
          </w:tcPr>
          <w:p w14:paraId="00872AB3" w14:textId="77777777" w:rsidR="008C276D" w:rsidRPr="00590AF8" w:rsidRDefault="008C276D" w:rsidP="004000CC">
            <w:r w:rsidRPr="00590AF8">
              <w:t>Инфузия үшін ерітінді дайындауға арналған концентрат 10 мг/мл, 10 мл-ден шыныдан жасалған құтыда</w:t>
            </w:r>
          </w:p>
        </w:tc>
        <w:tc>
          <w:tcPr>
            <w:tcW w:w="2175" w:type="dxa"/>
            <w:hideMark/>
          </w:tcPr>
          <w:p w14:paraId="5C7DD204" w14:textId="77777777" w:rsidR="008C276D" w:rsidRPr="00590AF8" w:rsidRDefault="008C276D" w:rsidP="004000CC">
            <w:r w:rsidRPr="00590AF8">
              <w:t>Элай Лилли энд Компани</w:t>
            </w:r>
          </w:p>
        </w:tc>
        <w:tc>
          <w:tcPr>
            <w:tcW w:w="1029" w:type="dxa"/>
            <w:hideMark/>
          </w:tcPr>
          <w:p w14:paraId="61EEDE1C" w14:textId="77777777" w:rsidR="008C276D" w:rsidRPr="00590AF8" w:rsidRDefault="008C276D" w:rsidP="004000CC">
            <w:r w:rsidRPr="00590AF8">
              <w:t>ҚР-ДЗ-5№022614</w:t>
            </w:r>
          </w:p>
        </w:tc>
      </w:tr>
      <w:tr w:rsidR="008C276D" w:rsidRPr="00590AF8" w14:paraId="64499D46" w14:textId="77777777" w:rsidTr="004000CC">
        <w:trPr>
          <w:trHeight w:val="765"/>
        </w:trPr>
        <w:tc>
          <w:tcPr>
            <w:tcW w:w="458" w:type="dxa"/>
            <w:hideMark/>
          </w:tcPr>
          <w:p w14:paraId="5C2D8415" w14:textId="77777777" w:rsidR="008C276D" w:rsidRPr="00590AF8" w:rsidRDefault="008C276D" w:rsidP="004000CC">
            <w:r w:rsidRPr="00590AF8">
              <w:t>1629</w:t>
            </w:r>
          </w:p>
        </w:tc>
        <w:tc>
          <w:tcPr>
            <w:tcW w:w="2082" w:type="dxa"/>
            <w:hideMark/>
          </w:tcPr>
          <w:p w14:paraId="59310826" w14:textId="77777777" w:rsidR="008C276D" w:rsidRPr="00590AF8" w:rsidRDefault="008C276D" w:rsidP="004000CC">
            <w:r w:rsidRPr="00590AF8">
              <w:t>СИТАГЛИН</w:t>
            </w:r>
          </w:p>
        </w:tc>
        <w:tc>
          <w:tcPr>
            <w:tcW w:w="2164" w:type="dxa"/>
            <w:hideMark/>
          </w:tcPr>
          <w:p w14:paraId="49127092" w14:textId="77777777" w:rsidR="008C276D" w:rsidRPr="00590AF8" w:rsidRDefault="008C276D" w:rsidP="004000CC">
            <w:r w:rsidRPr="00590AF8">
              <w:t>Ситаглиптин</w:t>
            </w:r>
          </w:p>
        </w:tc>
        <w:tc>
          <w:tcPr>
            <w:tcW w:w="3852" w:type="dxa"/>
            <w:hideMark/>
          </w:tcPr>
          <w:p w14:paraId="637577EA" w14:textId="77777777" w:rsidR="008C276D" w:rsidRPr="00590AF8" w:rsidRDefault="008C276D" w:rsidP="004000CC">
            <w:r w:rsidRPr="00590AF8">
              <w:t>Үлбірлі қабықпен қапталған таблеткалар, 100 мг, №28</w:t>
            </w:r>
          </w:p>
        </w:tc>
        <w:tc>
          <w:tcPr>
            <w:tcW w:w="2175" w:type="dxa"/>
            <w:hideMark/>
          </w:tcPr>
          <w:p w14:paraId="2C8634E9" w14:textId="77777777" w:rsidR="008C276D" w:rsidRPr="00590AF8" w:rsidRDefault="008C276D" w:rsidP="004000CC">
            <w:r w:rsidRPr="00590AF8">
              <w:t>Нобел Алматы Фармацевтикалық Фабрикасы</w:t>
            </w:r>
          </w:p>
        </w:tc>
        <w:tc>
          <w:tcPr>
            <w:tcW w:w="1029" w:type="dxa"/>
            <w:hideMark/>
          </w:tcPr>
          <w:p w14:paraId="33A88D83" w14:textId="77777777" w:rsidR="008C276D" w:rsidRPr="00590AF8" w:rsidRDefault="008C276D" w:rsidP="004000CC">
            <w:r w:rsidRPr="00590AF8">
              <w:t>ҚР-ДЗ-0№026000</w:t>
            </w:r>
          </w:p>
        </w:tc>
      </w:tr>
      <w:tr w:rsidR="008C276D" w:rsidRPr="00590AF8" w14:paraId="0DBE3332" w14:textId="77777777" w:rsidTr="004000CC">
        <w:trPr>
          <w:trHeight w:val="765"/>
        </w:trPr>
        <w:tc>
          <w:tcPr>
            <w:tcW w:w="458" w:type="dxa"/>
            <w:hideMark/>
          </w:tcPr>
          <w:p w14:paraId="77237997" w14:textId="77777777" w:rsidR="008C276D" w:rsidRPr="00590AF8" w:rsidRDefault="008C276D" w:rsidP="004000CC">
            <w:r w:rsidRPr="00590AF8">
              <w:t>1630</w:t>
            </w:r>
          </w:p>
        </w:tc>
        <w:tc>
          <w:tcPr>
            <w:tcW w:w="2082" w:type="dxa"/>
            <w:hideMark/>
          </w:tcPr>
          <w:p w14:paraId="26FC9D07" w14:textId="77777777" w:rsidR="008C276D" w:rsidRPr="00590AF8" w:rsidRDefault="008C276D" w:rsidP="004000CC">
            <w:r w:rsidRPr="00590AF8">
              <w:t>СИТАГЛИН МЕТ</w:t>
            </w:r>
          </w:p>
        </w:tc>
        <w:tc>
          <w:tcPr>
            <w:tcW w:w="2164" w:type="dxa"/>
            <w:hideMark/>
          </w:tcPr>
          <w:p w14:paraId="4420E318" w14:textId="77777777" w:rsidR="008C276D" w:rsidRPr="00590AF8" w:rsidRDefault="008C276D" w:rsidP="004000CC">
            <w:r w:rsidRPr="00590AF8">
              <w:t>Деректер жоқ</w:t>
            </w:r>
          </w:p>
        </w:tc>
        <w:tc>
          <w:tcPr>
            <w:tcW w:w="3852" w:type="dxa"/>
            <w:hideMark/>
          </w:tcPr>
          <w:p w14:paraId="3CB4E97C" w14:textId="77777777" w:rsidR="008C276D" w:rsidRPr="00590AF8" w:rsidRDefault="008C276D" w:rsidP="004000CC">
            <w:r w:rsidRPr="00590AF8">
              <w:t>Үлбірлі қабықпен қапталған таблеткалар, 50 мг/ 850 мг, №56</w:t>
            </w:r>
          </w:p>
        </w:tc>
        <w:tc>
          <w:tcPr>
            <w:tcW w:w="2175" w:type="dxa"/>
            <w:hideMark/>
          </w:tcPr>
          <w:p w14:paraId="036E04C1" w14:textId="77777777" w:rsidR="008C276D" w:rsidRPr="00590AF8" w:rsidRDefault="008C276D" w:rsidP="004000CC">
            <w:r w:rsidRPr="00590AF8">
              <w:t>Нобел Алматы Фармацевтикалық Фабрикасы</w:t>
            </w:r>
          </w:p>
        </w:tc>
        <w:tc>
          <w:tcPr>
            <w:tcW w:w="1029" w:type="dxa"/>
            <w:hideMark/>
          </w:tcPr>
          <w:p w14:paraId="2EB91743" w14:textId="77777777" w:rsidR="008C276D" w:rsidRPr="00590AF8" w:rsidRDefault="008C276D" w:rsidP="004000CC">
            <w:r w:rsidRPr="00590AF8">
              <w:t>ҚР-ДЗ-0№026005</w:t>
            </w:r>
          </w:p>
        </w:tc>
      </w:tr>
      <w:tr w:rsidR="008C276D" w:rsidRPr="00590AF8" w14:paraId="3B3E7A7C" w14:textId="77777777" w:rsidTr="004000CC">
        <w:trPr>
          <w:trHeight w:val="765"/>
        </w:trPr>
        <w:tc>
          <w:tcPr>
            <w:tcW w:w="458" w:type="dxa"/>
            <w:hideMark/>
          </w:tcPr>
          <w:p w14:paraId="54BEAE13" w14:textId="77777777" w:rsidR="008C276D" w:rsidRPr="00590AF8" w:rsidRDefault="008C276D" w:rsidP="004000CC">
            <w:r w:rsidRPr="00590AF8">
              <w:t>1631</w:t>
            </w:r>
          </w:p>
        </w:tc>
        <w:tc>
          <w:tcPr>
            <w:tcW w:w="2082" w:type="dxa"/>
            <w:hideMark/>
          </w:tcPr>
          <w:p w14:paraId="3228EF7C" w14:textId="77777777" w:rsidR="008C276D" w:rsidRPr="00590AF8" w:rsidRDefault="008C276D" w:rsidP="004000CC">
            <w:r w:rsidRPr="00590AF8">
              <w:t>СИТАГЛИН МЕТ</w:t>
            </w:r>
          </w:p>
        </w:tc>
        <w:tc>
          <w:tcPr>
            <w:tcW w:w="2164" w:type="dxa"/>
            <w:hideMark/>
          </w:tcPr>
          <w:p w14:paraId="6778470E" w14:textId="77777777" w:rsidR="008C276D" w:rsidRPr="00590AF8" w:rsidRDefault="008C276D" w:rsidP="004000CC">
            <w:r w:rsidRPr="00590AF8">
              <w:t>Деректер жоқ</w:t>
            </w:r>
          </w:p>
        </w:tc>
        <w:tc>
          <w:tcPr>
            <w:tcW w:w="3852" w:type="dxa"/>
            <w:hideMark/>
          </w:tcPr>
          <w:p w14:paraId="0C4ACA37" w14:textId="77777777" w:rsidR="008C276D" w:rsidRPr="00590AF8" w:rsidRDefault="008C276D" w:rsidP="004000CC">
            <w:r w:rsidRPr="00590AF8">
              <w:t>Үлбірлі қабықпен қапталған таблеткалар, 50 мг/ 1000 мг, №56</w:t>
            </w:r>
          </w:p>
        </w:tc>
        <w:tc>
          <w:tcPr>
            <w:tcW w:w="2175" w:type="dxa"/>
            <w:hideMark/>
          </w:tcPr>
          <w:p w14:paraId="2C3C6990" w14:textId="77777777" w:rsidR="008C276D" w:rsidRPr="00590AF8" w:rsidRDefault="008C276D" w:rsidP="004000CC">
            <w:r w:rsidRPr="00590AF8">
              <w:t>Нобел Алматы Фармацевтикалық Фабрикасы</w:t>
            </w:r>
          </w:p>
        </w:tc>
        <w:tc>
          <w:tcPr>
            <w:tcW w:w="1029" w:type="dxa"/>
            <w:hideMark/>
          </w:tcPr>
          <w:p w14:paraId="24AA7B07" w14:textId="77777777" w:rsidR="008C276D" w:rsidRPr="00590AF8" w:rsidRDefault="008C276D" w:rsidP="004000CC">
            <w:r w:rsidRPr="00590AF8">
              <w:t>ҚР-ДЗ-0№026006</w:t>
            </w:r>
          </w:p>
        </w:tc>
      </w:tr>
      <w:tr w:rsidR="008C276D" w:rsidRPr="00590AF8" w14:paraId="26330CEC" w14:textId="77777777" w:rsidTr="004000CC">
        <w:trPr>
          <w:trHeight w:val="510"/>
        </w:trPr>
        <w:tc>
          <w:tcPr>
            <w:tcW w:w="458" w:type="dxa"/>
            <w:hideMark/>
          </w:tcPr>
          <w:p w14:paraId="66EDB0B3" w14:textId="77777777" w:rsidR="008C276D" w:rsidRPr="00590AF8" w:rsidRDefault="008C276D" w:rsidP="004000CC">
            <w:r w:rsidRPr="00590AF8">
              <w:t>1632</w:t>
            </w:r>
          </w:p>
        </w:tc>
        <w:tc>
          <w:tcPr>
            <w:tcW w:w="2082" w:type="dxa"/>
            <w:hideMark/>
          </w:tcPr>
          <w:p w14:paraId="47A0B212" w14:textId="77777777" w:rsidR="008C276D" w:rsidRPr="00590AF8" w:rsidRDefault="008C276D" w:rsidP="004000CC">
            <w:r w:rsidRPr="00590AF8">
              <w:t>Ситаглисан</w:t>
            </w:r>
          </w:p>
        </w:tc>
        <w:tc>
          <w:tcPr>
            <w:tcW w:w="2164" w:type="dxa"/>
            <w:hideMark/>
          </w:tcPr>
          <w:p w14:paraId="7ADC3DB8" w14:textId="77777777" w:rsidR="008C276D" w:rsidRPr="00590AF8" w:rsidRDefault="008C276D" w:rsidP="004000CC">
            <w:r w:rsidRPr="00590AF8">
              <w:t>Ситаглиптин</w:t>
            </w:r>
          </w:p>
        </w:tc>
        <w:tc>
          <w:tcPr>
            <w:tcW w:w="3852" w:type="dxa"/>
            <w:hideMark/>
          </w:tcPr>
          <w:p w14:paraId="6E38AC3C" w14:textId="77777777" w:rsidR="008C276D" w:rsidRPr="00590AF8" w:rsidRDefault="008C276D" w:rsidP="004000CC">
            <w:r w:rsidRPr="00590AF8">
              <w:t>Үлбірлі қабықпен қапталған таблеткалар, 25 мг, №28</w:t>
            </w:r>
          </w:p>
        </w:tc>
        <w:tc>
          <w:tcPr>
            <w:tcW w:w="2175" w:type="dxa"/>
            <w:hideMark/>
          </w:tcPr>
          <w:p w14:paraId="0F346553" w14:textId="77777777" w:rsidR="008C276D" w:rsidRPr="00590AF8" w:rsidRDefault="008C276D" w:rsidP="004000CC">
            <w:r w:rsidRPr="00590AF8">
              <w:t>Польфарма АҚ фармацевтикалық зауыты</w:t>
            </w:r>
          </w:p>
        </w:tc>
        <w:tc>
          <w:tcPr>
            <w:tcW w:w="1029" w:type="dxa"/>
            <w:hideMark/>
          </w:tcPr>
          <w:p w14:paraId="681FC770" w14:textId="77777777" w:rsidR="008C276D" w:rsidRPr="00590AF8" w:rsidRDefault="008C276D" w:rsidP="004000CC">
            <w:r w:rsidRPr="00590AF8">
              <w:t>ҚР-ДЗ-5№025584</w:t>
            </w:r>
          </w:p>
        </w:tc>
      </w:tr>
      <w:tr w:rsidR="008C276D" w:rsidRPr="00590AF8" w14:paraId="70925942" w14:textId="77777777" w:rsidTr="004000CC">
        <w:trPr>
          <w:trHeight w:val="510"/>
        </w:trPr>
        <w:tc>
          <w:tcPr>
            <w:tcW w:w="458" w:type="dxa"/>
            <w:hideMark/>
          </w:tcPr>
          <w:p w14:paraId="0F838F88" w14:textId="77777777" w:rsidR="008C276D" w:rsidRPr="00590AF8" w:rsidRDefault="008C276D" w:rsidP="004000CC">
            <w:r w:rsidRPr="00590AF8">
              <w:lastRenderedPageBreak/>
              <w:t>1633</w:t>
            </w:r>
          </w:p>
        </w:tc>
        <w:tc>
          <w:tcPr>
            <w:tcW w:w="2082" w:type="dxa"/>
            <w:hideMark/>
          </w:tcPr>
          <w:p w14:paraId="4526070F" w14:textId="77777777" w:rsidR="008C276D" w:rsidRPr="00590AF8" w:rsidRDefault="008C276D" w:rsidP="004000CC">
            <w:r w:rsidRPr="00590AF8">
              <w:t>Ситаглисан</w:t>
            </w:r>
          </w:p>
        </w:tc>
        <w:tc>
          <w:tcPr>
            <w:tcW w:w="2164" w:type="dxa"/>
            <w:hideMark/>
          </w:tcPr>
          <w:p w14:paraId="5EE99C32" w14:textId="77777777" w:rsidR="008C276D" w:rsidRPr="00590AF8" w:rsidRDefault="008C276D" w:rsidP="004000CC">
            <w:r w:rsidRPr="00590AF8">
              <w:t>Ситаглиптин</w:t>
            </w:r>
          </w:p>
        </w:tc>
        <w:tc>
          <w:tcPr>
            <w:tcW w:w="3852" w:type="dxa"/>
            <w:hideMark/>
          </w:tcPr>
          <w:p w14:paraId="431A0A86" w14:textId="77777777" w:rsidR="008C276D" w:rsidRPr="00590AF8" w:rsidRDefault="008C276D" w:rsidP="004000CC">
            <w:r w:rsidRPr="00590AF8">
              <w:t>Үлбірлі қабықпен қапталған таблеткалар, 50 мг, №28</w:t>
            </w:r>
          </w:p>
        </w:tc>
        <w:tc>
          <w:tcPr>
            <w:tcW w:w="2175" w:type="dxa"/>
            <w:hideMark/>
          </w:tcPr>
          <w:p w14:paraId="591280C8" w14:textId="77777777" w:rsidR="008C276D" w:rsidRPr="00590AF8" w:rsidRDefault="008C276D" w:rsidP="004000CC">
            <w:r w:rsidRPr="00590AF8">
              <w:t>Химфарм</w:t>
            </w:r>
          </w:p>
        </w:tc>
        <w:tc>
          <w:tcPr>
            <w:tcW w:w="1029" w:type="dxa"/>
            <w:hideMark/>
          </w:tcPr>
          <w:p w14:paraId="35E36B26" w14:textId="77777777" w:rsidR="008C276D" w:rsidRPr="00590AF8" w:rsidRDefault="008C276D" w:rsidP="004000CC">
            <w:r w:rsidRPr="00590AF8">
              <w:t>ҚР-ДЗ-5№025583</w:t>
            </w:r>
          </w:p>
        </w:tc>
      </w:tr>
      <w:tr w:rsidR="008C276D" w:rsidRPr="00590AF8" w14:paraId="0EF3A799" w14:textId="77777777" w:rsidTr="004000CC">
        <w:trPr>
          <w:trHeight w:val="510"/>
        </w:trPr>
        <w:tc>
          <w:tcPr>
            <w:tcW w:w="458" w:type="dxa"/>
            <w:hideMark/>
          </w:tcPr>
          <w:p w14:paraId="39772B9E" w14:textId="77777777" w:rsidR="008C276D" w:rsidRPr="00590AF8" w:rsidRDefault="008C276D" w:rsidP="004000CC">
            <w:r w:rsidRPr="00590AF8">
              <w:t>1634</w:t>
            </w:r>
          </w:p>
        </w:tc>
        <w:tc>
          <w:tcPr>
            <w:tcW w:w="2082" w:type="dxa"/>
            <w:hideMark/>
          </w:tcPr>
          <w:p w14:paraId="2BD122F1" w14:textId="77777777" w:rsidR="008C276D" w:rsidRPr="00590AF8" w:rsidRDefault="008C276D" w:rsidP="004000CC">
            <w:r w:rsidRPr="00590AF8">
              <w:t>СИТАПРИЛ М 50/1000</w:t>
            </w:r>
          </w:p>
        </w:tc>
        <w:tc>
          <w:tcPr>
            <w:tcW w:w="2164" w:type="dxa"/>
            <w:hideMark/>
          </w:tcPr>
          <w:p w14:paraId="11364987" w14:textId="77777777" w:rsidR="008C276D" w:rsidRPr="00590AF8" w:rsidRDefault="008C276D" w:rsidP="004000CC">
            <w:r w:rsidRPr="00590AF8">
              <w:t>Деректер жоқ</w:t>
            </w:r>
          </w:p>
        </w:tc>
        <w:tc>
          <w:tcPr>
            <w:tcW w:w="3852" w:type="dxa"/>
            <w:hideMark/>
          </w:tcPr>
          <w:p w14:paraId="6AAF6894" w14:textId="77777777" w:rsidR="008C276D" w:rsidRPr="00590AF8" w:rsidRDefault="008C276D" w:rsidP="004000CC">
            <w:r w:rsidRPr="00590AF8">
              <w:t>Үлбірлі қабықпен қапталған таблеткалар, 50 мг/1000 мг, №30</w:t>
            </w:r>
          </w:p>
        </w:tc>
        <w:tc>
          <w:tcPr>
            <w:tcW w:w="2175" w:type="dxa"/>
            <w:hideMark/>
          </w:tcPr>
          <w:p w14:paraId="664BD9DE" w14:textId="77777777" w:rsidR="008C276D" w:rsidRPr="00590AF8" w:rsidRDefault="008C276D" w:rsidP="004000CC">
            <w:r w:rsidRPr="00590AF8">
              <w:t>Аджанта Фарма Лимитед</w:t>
            </w:r>
          </w:p>
        </w:tc>
        <w:tc>
          <w:tcPr>
            <w:tcW w:w="1029" w:type="dxa"/>
            <w:hideMark/>
          </w:tcPr>
          <w:p w14:paraId="06F20D44" w14:textId="77777777" w:rsidR="008C276D" w:rsidRPr="00590AF8" w:rsidRDefault="008C276D" w:rsidP="004000CC">
            <w:r w:rsidRPr="00590AF8">
              <w:t>ҚР-ДЗ-5№025858</w:t>
            </w:r>
          </w:p>
        </w:tc>
      </w:tr>
      <w:tr w:rsidR="008C276D" w:rsidRPr="00590AF8" w14:paraId="6985C287" w14:textId="77777777" w:rsidTr="004000CC">
        <w:trPr>
          <w:trHeight w:val="510"/>
        </w:trPr>
        <w:tc>
          <w:tcPr>
            <w:tcW w:w="458" w:type="dxa"/>
            <w:hideMark/>
          </w:tcPr>
          <w:p w14:paraId="34714D68" w14:textId="77777777" w:rsidR="008C276D" w:rsidRPr="00590AF8" w:rsidRDefault="008C276D" w:rsidP="004000CC">
            <w:r w:rsidRPr="00590AF8">
              <w:t>1635</w:t>
            </w:r>
          </w:p>
        </w:tc>
        <w:tc>
          <w:tcPr>
            <w:tcW w:w="2082" w:type="dxa"/>
            <w:hideMark/>
          </w:tcPr>
          <w:p w14:paraId="79B36ACA" w14:textId="77777777" w:rsidR="008C276D" w:rsidRPr="00590AF8" w:rsidRDefault="008C276D" w:rsidP="004000CC">
            <w:r w:rsidRPr="00590AF8">
              <w:t>СИТАПРИЛ М 50/500</w:t>
            </w:r>
          </w:p>
        </w:tc>
        <w:tc>
          <w:tcPr>
            <w:tcW w:w="2164" w:type="dxa"/>
            <w:hideMark/>
          </w:tcPr>
          <w:p w14:paraId="7314C9AE" w14:textId="77777777" w:rsidR="008C276D" w:rsidRPr="00590AF8" w:rsidRDefault="008C276D" w:rsidP="004000CC">
            <w:r w:rsidRPr="00590AF8">
              <w:t>Деректер жоқ</w:t>
            </w:r>
          </w:p>
        </w:tc>
        <w:tc>
          <w:tcPr>
            <w:tcW w:w="3852" w:type="dxa"/>
            <w:hideMark/>
          </w:tcPr>
          <w:p w14:paraId="7F8A139D" w14:textId="77777777" w:rsidR="008C276D" w:rsidRPr="00590AF8" w:rsidRDefault="008C276D" w:rsidP="004000CC">
            <w:r w:rsidRPr="00590AF8">
              <w:t>Үлбірлі қабықпен қапталған таблеткалар, 50 мг/500 мг, №30</w:t>
            </w:r>
          </w:p>
        </w:tc>
        <w:tc>
          <w:tcPr>
            <w:tcW w:w="2175" w:type="dxa"/>
            <w:hideMark/>
          </w:tcPr>
          <w:p w14:paraId="6F1F7487" w14:textId="77777777" w:rsidR="008C276D" w:rsidRPr="00590AF8" w:rsidRDefault="008C276D" w:rsidP="004000CC">
            <w:r w:rsidRPr="00590AF8">
              <w:t>Аджанта Фарма Лимитед</w:t>
            </w:r>
          </w:p>
        </w:tc>
        <w:tc>
          <w:tcPr>
            <w:tcW w:w="1029" w:type="dxa"/>
            <w:hideMark/>
          </w:tcPr>
          <w:p w14:paraId="24C6610C" w14:textId="77777777" w:rsidR="008C276D" w:rsidRPr="00590AF8" w:rsidRDefault="008C276D" w:rsidP="004000CC">
            <w:r w:rsidRPr="00590AF8">
              <w:t>ҚР-ДЗ-5№025857</w:t>
            </w:r>
          </w:p>
        </w:tc>
      </w:tr>
      <w:tr w:rsidR="008C276D" w:rsidRPr="00590AF8" w14:paraId="40D60B31" w14:textId="77777777" w:rsidTr="004000CC">
        <w:trPr>
          <w:trHeight w:val="510"/>
        </w:trPr>
        <w:tc>
          <w:tcPr>
            <w:tcW w:w="458" w:type="dxa"/>
            <w:hideMark/>
          </w:tcPr>
          <w:p w14:paraId="4B84A596" w14:textId="77777777" w:rsidR="008C276D" w:rsidRPr="00590AF8" w:rsidRDefault="008C276D" w:rsidP="004000CC">
            <w:r w:rsidRPr="00590AF8">
              <w:t>1636</w:t>
            </w:r>
          </w:p>
        </w:tc>
        <w:tc>
          <w:tcPr>
            <w:tcW w:w="2082" w:type="dxa"/>
            <w:hideMark/>
          </w:tcPr>
          <w:p w14:paraId="3AD13E97" w14:textId="77777777" w:rsidR="008C276D" w:rsidRPr="00590AF8" w:rsidRDefault="008C276D" w:rsidP="004000CC">
            <w:r w:rsidRPr="00590AF8">
              <w:t>Ситком</w:t>
            </w:r>
          </w:p>
        </w:tc>
        <w:tc>
          <w:tcPr>
            <w:tcW w:w="2164" w:type="dxa"/>
            <w:hideMark/>
          </w:tcPr>
          <w:p w14:paraId="085AEB32" w14:textId="77777777" w:rsidR="008C276D" w:rsidRPr="00590AF8" w:rsidRDefault="008C276D" w:rsidP="004000CC">
            <w:r w:rsidRPr="00590AF8">
              <w:t>Деректер жоқ</w:t>
            </w:r>
          </w:p>
        </w:tc>
        <w:tc>
          <w:tcPr>
            <w:tcW w:w="3852" w:type="dxa"/>
            <w:hideMark/>
          </w:tcPr>
          <w:p w14:paraId="22FD8374" w14:textId="77777777" w:rsidR="008C276D" w:rsidRPr="00590AF8" w:rsidRDefault="008C276D" w:rsidP="004000CC">
            <w:r w:rsidRPr="00590AF8">
              <w:t>Крем, 1%, 30 г, №1</w:t>
            </w:r>
          </w:p>
        </w:tc>
        <w:tc>
          <w:tcPr>
            <w:tcW w:w="2175" w:type="dxa"/>
            <w:hideMark/>
          </w:tcPr>
          <w:p w14:paraId="72A8CC02" w14:textId="77777777" w:rsidR="008C276D" w:rsidRPr="00590AF8" w:rsidRDefault="008C276D" w:rsidP="004000CC">
            <w:r w:rsidRPr="00590AF8">
              <w:t>Панацея Биотек Фарма Лтд.</w:t>
            </w:r>
          </w:p>
        </w:tc>
        <w:tc>
          <w:tcPr>
            <w:tcW w:w="1029" w:type="dxa"/>
            <w:hideMark/>
          </w:tcPr>
          <w:p w14:paraId="50A764E2" w14:textId="77777777" w:rsidR="008C276D" w:rsidRPr="00590AF8" w:rsidRDefault="008C276D" w:rsidP="004000CC">
            <w:r w:rsidRPr="00590AF8">
              <w:t>ҚР-ДЗ-5№023371</w:t>
            </w:r>
          </w:p>
        </w:tc>
      </w:tr>
      <w:tr w:rsidR="008C276D" w:rsidRPr="00590AF8" w14:paraId="62B57D42" w14:textId="77777777" w:rsidTr="004000CC">
        <w:trPr>
          <w:trHeight w:val="510"/>
        </w:trPr>
        <w:tc>
          <w:tcPr>
            <w:tcW w:w="458" w:type="dxa"/>
            <w:hideMark/>
          </w:tcPr>
          <w:p w14:paraId="6E782F83" w14:textId="77777777" w:rsidR="008C276D" w:rsidRPr="00590AF8" w:rsidRDefault="008C276D" w:rsidP="004000CC">
            <w:r w:rsidRPr="00590AF8">
              <w:t>1637</w:t>
            </w:r>
          </w:p>
        </w:tc>
        <w:tc>
          <w:tcPr>
            <w:tcW w:w="2082" w:type="dxa"/>
            <w:hideMark/>
          </w:tcPr>
          <w:p w14:paraId="13C3B731" w14:textId="77777777" w:rsidR="008C276D" w:rsidRPr="00590AF8" w:rsidRDefault="008C276D" w:rsidP="004000CC">
            <w:r w:rsidRPr="00590AF8">
              <w:t>Ситком</w:t>
            </w:r>
          </w:p>
        </w:tc>
        <w:tc>
          <w:tcPr>
            <w:tcW w:w="2164" w:type="dxa"/>
            <w:hideMark/>
          </w:tcPr>
          <w:p w14:paraId="56579D5A" w14:textId="77777777" w:rsidR="008C276D" w:rsidRPr="00590AF8" w:rsidRDefault="008C276D" w:rsidP="004000CC">
            <w:r w:rsidRPr="00590AF8">
              <w:t>Деректер жоқ</w:t>
            </w:r>
          </w:p>
        </w:tc>
        <w:tc>
          <w:tcPr>
            <w:tcW w:w="3852" w:type="dxa"/>
            <w:hideMark/>
          </w:tcPr>
          <w:p w14:paraId="7A3C7BA1" w14:textId="77777777" w:rsidR="008C276D" w:rsidRPr="00590AF8" w:rsidRDefault="008C276D" w:rsidP="004000CC">
            <w:r w:rsidRPr="00590AF8">
              <w:t>Үлбірлі қабықпен қапталған таблеткалар, 100 мг, №14</w:t>
            </w:r>
          </w:p>
        </w:tc>
        <w:tc>
          <w:tcPr>
            <w:tcW w:w="2175" w:type="dxa"/>
            <w:hideMark/>
          </w:tcPr>
          <w:p w14:paraId="7D5FCBF1" w14:textId="77777777" w:rsidR="008C276D" w:rsidRPr="00590AF8" w:rsidRDefault="008C276D" w:rsidP="004000CC">
            <w:r w:rsidRPr="00590AF8">
              <w:t>Панацея Биотек Фарма Лтд.</w:t>
            </w:r>
          </w:p>
        </w:tc>
        <w:tc>
          <w:tcPr>
            <w:tcW w:w="1029" w:type="dxa"/>
            <w:hideMark/>
          </w:tcPr>
          <w:p w14:paraId="5F1FD183" w14:textId="77777777" w:rsidR="008C276D" w:rsidRPr="00590AF8" w:rsidRDefault="008C276D" w:rsidP="004000CC">
            <w:r w:rsidRPr="00590AF8">
              <w:t>ҚР-ДЗ-5№019235</w:t>
            </w:r>
          </w:p>
        </w:tc>
      </w:tr>
      <w:tr w:rsidR="008C276D" w:rsidRPr="00590AF8" w14:paraId="46117920" w14:textId="77777777" w:rsidTr="004000CC">
        <w:trPr>
          <w:trHeight w:val="510"/>
        </w:trPr>
        <w:tc>
          <w:tcPr>
            <w:tcW w:w="458" w:type="dxa"/>
            <w:hideMark/>
          </w:tcPr>
          <w:p w14:paraId="679331AE" w14:textId="77777777" w:rsidR="008C276D" w:rsidRPr="00590AF8" w:rsidRDefault="008C276D" w:rsidP="004000CC">
            <w:r w:rsidRPr="00590AF8">
              <w:t>1638</w:t>
            </w:r>
          </w:p>
        </w:tc>
        <w:tc>
          <w:tcPr>
            <w:tcW w:w="2082" w:type="dxa"/>
            <w:hideMark/>
          </w:tcPr>
          <w:p w14:paraId="14E5BED9" w14:textId="77777777" w:rsidR="008C276D" w:rsidRPr="00590AF8" w:rsidRDefault="008C276D" w:rsidP="004000CC">
            <w:r w:rsidRPr="00590AF8">
              <w:t>Скандонест 3%</w:t>
            </w:r>
          </w:p>
        </w:tc>
        <w:tc>
          <w:tcPr>
            <w:tcW w:w="2164" w:type="dxa"/>
            <w:hideMark/>
          </w:tcPr>
          <w:p w14:paraId="4CD74E1E" w14:textId="77777777" w:rsidR="008C276D" w:rsidRPr="00590AF8" w:rsidRDefault="008C276D" w:rsidP="004000CC">
            <w:r w:rsidRPr="00590AF8">
              <w:t>Мепивакаин</w:t>
            </w:r>
          </w:p>
        </w:tc>
        <w:tc>
          <w:tcPr>
            <w:tcW w:w="3852" w:type="dxa"/>
            <w:hideMark/>
          </w:tcPr>
          <w:p w14:paraId="7ADCB314" w14:textId="77777777" w:rsidR="008C276D" w:rsidRPr="00590AF8" w:rsidRDefault="008C276D" w:rsidP="004000CC">
            <w:r w:rsidRPr="00590AF8">
              <w:t>Инъекцияға арналған ерітінді, 30 мг/мл, 1.8 мл, №50</w:t>
            </w:r>
          </w:p>
        </w:tc>
        <w:tc>
          <w:tcPr>
            <w:tcW w:w="2175" w:type="dxa"/>
            <w:hideMark/>
          </w:tcPr>
          <w:p w14:paraId="7FCF12D4" w14:textId="77777777" w:rsidR="008C276D" w:rsidRPr="00590AF8" w:rsidRDefault="008C276D" w:rsidP="004000CC">
            <w:r w:rsidRPr="00590AF8">
              <w:t>СЕПТОДОНТ</w:t>
            </w:r>
          </w:p>
        </w:tc>
        <w:tc>
          <w:tcPr>
            <w:tcW w:w="1029" w:type="dxa"/>
            <w:hideMark/>
          </w:tcPr>
          <w:p w14:paraId="461245ED" w14:textId="77777777" w:rsidR="008C276D" w:rsidRPr="00590AF8" w:rsidRDefault="008C276D" w:rsidP="004000CC">
            <w:r w:rsidRPr="00590AF8">
              <w:t>ҚР-ДЗ-5№018205</w:t>
            </w:r>
          </w:p>
        </w:tc>
      </w:tr>
      <w:tr w:rsidR="008C276D" w:rsidRPr="00590AF8" w14:paraId="42EE34A3" w14:textId="77777777" w:rsidTr="004000CC">
        <w:trPr>
          <w:trHeight w:val="510"/>
        </w:trPr>
        <w:tc>
          <w:tcPr>
            <w:tcW w:w="458" w:type="dxa"/>
            <w:hideMark/>
          </w:tcPr>
          <w:p w14:paraId="2760AD46" w14:textId="77777777" w:rsidR="008C276D" w:rsidRPr="00590AF8" w:rsidRDefault="008C276D" w:rsidP="004000CC">
            <w:r w:rsidRPr="00590AF8">
              <w:t>1639</w:t>
            </w:r>
          </w:p>
        </w:tc>
        <w:tc>
          <w:tcPr>
            <w:tcW w:w="2082" w:type="dxa"/>
            <w:hideMark/>
          </w:tcPr>
          <w:p w14:paraId="42E41871" w14:textId="77777777" w:rsidR="008C276D" w:rsidRPr="00590AF8" w:rsidRDefault="008C276D" w:rsidP="004000CC">
            <w:r w:rsidRPr="00590AF8">
              <w:t>СМОФКабивен орталықтық</w:t>
            </w:r>
          </w:p>
        </w:tc>
        <w:tc>
          <w:tcPr>
            <w:tcW w:w="2164" w:type="dxa"/>
            <w:hideMark/>
          </w:tcPr>
          <w:p w14:paraId="438A81DD" w14:textId="77777777" w:rsidR="008C276D" w:rsidRPr="00590AF8" w:rsidRDefault="008C276D" w:rsidP="004000CC">
            <w:r w:rsidRPr="00590AF8">
              <w:t>Деректер жоқ</w:t>
            </w:r>
          </w:p>
        </w:tc>
        <w:tc>
          <w:tcPr>
            <w:tcW w:w="3852" w:type="dxa"/>
            <w:hideMark/>
          </w:tcPr>
          <w:p w14:paraId="33A4DAD2" w14:textId="77777777" w:rsidR="008C276D" w:rsidRPr="00590AF8" w:rsidRDefault="008C276D" w:rsidP="004000CC">
            <w:r w:rsidRPr="00590AF8">
              <w:t>Инфузияға арналған эмульсия, 986 мл, №4</w:t>
            </w:r>
          </w:p>
        </w:tc>
        <w:tc>
          <w:tcPr>
            <w:tcW w:w="2175" w:type="dxa"/>
            <w:hideMark/>
          </w:tcPr>
          <w:p w14:paraId="566B7478" w14:textId="77777777" w:rsidR="008C276D" w:rsidRPr="00590AF8" w:rsidRDefault="008C276D" w:rsidP="004000CC">
            <w:r w:rsidRPr="00590AF8">
              <w:t>Фрезениус Каби АБ</w:t>
            </w:r>
          </w:p>
        </w:tc>
        <w:tc>
          <w:tcPr>
            <w:tcW w:w="1029" w:type="dxa"/>
            <w:hideMark/>
          </w:tcPr>
          <w:p w14:paraId="735FF2B0" w14:textId="77777777" w:rsidR="008C276D" w:rsidRPr="00590AF8" w:rsidRDefault="008C276D" w:rsidP="004000CC">
            <w:r w:rsidRPr="00590AF8">
              <w:t>ҚР-ДЗ-5№121989</w:t>
            </w:r>
          </w:p>
        </w:tc>
      </w:tr>
      <w:tr w:rsidR="008C276D" w:rsidRPr="00590AF8" w14:paraId="0FCD614D" w14:textId="77777777" w:rsidTr="004000CC">
        <w:trPr>
          <w:trHeight w:val="510"/>
        </w:trPr>
        <w:tc>
          <w:tcPr>
            <w:tcW w:w="458" w:type="dxa"/>
            <w:hideMark/>
          </w:tcPr>
          <w:p w14:paraId="47661DDE" w14:textId="77777777" w:rsidR="008C276D" w:rsidRPr="00590AF8" w:rsidRDefault="008C276D" w:rsidP="004000CC">
            <w:r w:rsidRPr="00590AF8">
              <w:t>1640</w:t>
            </w:r>
          </w:p>
        </w:tc>
        <w:tc>
          <w:tcPr>
            <w:tcW w:w="2082" w:type="dxa"/>
            <w:hideMark/>
          </w:tcPr>
          <w:p w14:paraId="3394A085" w14:textId="77777777" w:rsidR="008C276D" w:rsidRPr="00590AF8" w:rsidRDefault="008C276D" w:rsidP="004000CC">
            <w:r w:rsidRPr="00590AF8">
              <w:t>СМОФКабивен орталықтық</w:t>
            </w:r>
          </w:p>
        </w:tc>
        <w:tc>
          <w:tcPr>
            <w:tcW w:w="2164" w:type="dxa"/>
            <w:hideMark/>
          </w:tcPr>
          <w:p w14:paraId="67DEE41B" w14:textId="77777777" w:rsidR="008C276D" w:rsidRPr="00590AF8" w:rsidRDefault="008C276D" w:rsidP="004000CC">
            <w:r w:rsidRPr="00590AF8">
              <w:t>Деректер жоқ</w:t>
            </w:r>
          </w:p>
        </w:tc>
        <w:tc>
          <w:tcPr>
            <w:tcW w:w="3852" w:type="dxa"/>
            <w:hideMark/>
          </w:tcPr>
          <w:p w14:paraId="6CE1DF2F" w14:textId="77777777" w:rsidR="008C276D" w:rsidRPr="00590AF8" w:rsidRDefault="008C276D" w:rsidP="004000CC">
            <w:r w:rsidRPr="00590AF8">
              <w:t>Инфузияға арналған эмульсия, 1477 мл, №4</w:t>
            </w:r>
          </w:p>
        </w:tc>
        <w:tc>
          <w:tcPr>
            <w:tcW w:w="2175" w:type="dxa"/>
            <w:hideMark/>
          </w:tcPr>
          <w:p w14:paraId="303C0630" w14:textId="77777777" w:rsidR="008C276D" w:rsidRPr="00590AF8" w:rsidRDefault="008C276D" w:rsidP="004000CC">
            <w:r w:rsidRPr="00590AF8">
              <w:t>Фрезениус Каби АБ</w:t>
            </w:r>
          </w:p>
        </w:tc>
        <w:tc>
          <w:tcPr>
            <w:tcW w:w="1029" w:type="dxa"/>
            <w:hideMark/>
          </w:tcPr>
          <w:p w14:paraId="09C61983" w14:textId="77777777" w:rsidR="008C276D" w:rsidRPr="00590AF8" w:rsidRDefault="008C276D" w:rsidP="004000CC">
            <w:r w:rsidRPr="00590AF8">
              <w:t>ҚР-ДЗ-5№121990</w:t>
            </w:r>
          </w:p>
        </w:tc>
      </w:tr>
      <w:tr w:rsidR="008C276D" w:rsidRPr="00590AF8" w14:paraId="00276801" w14:textId="77777777" w:rsidTr="004000CC">
        <w:trPr>
          <w:trHeight w:val="510"/>
        </w:trPr>
        <w:tc>
          <w:tcPr>
            <w:tcW w:w="458" w:type="dxa"/>
            <w:hideMark/>
          </w:tcPr>
          <w:p w14:paraId="551A8EFA" w14:textId="77777777" w:rsidR="008C276D" w:rsidRPr="00590AF8" w:rsidRDefault="008C276D" w:rsidP="004000CC">
            <w:r w:rsidRPr="00590AF8">
              <w:t>1641</w:t>
            </w:r>
          </w:p>
        </w:tc>
        <w:tc>
          <w:tcPr>
            <w:tcW w:w="2082" w:type="dxa"/>
            <w:hideMark/>
          </w:tcPr>
          <w:p w14:paraId="76EBFC03" w14:textId="77777777" w:rsidR="008C276D" w:rsidRPr="00590AF8" w:rsidRDefault="008C276D" w:rsidP="004000CC">
            <w:r w:rsidRPr="00590AF8">
              <w:t>СМОФлипид</w:t>
            </w:r>
          </w:p>
        </w:tc>
        <w:tc>
          <w:tcPr>
            <w:tcW w:w="2164" w:type="dxa"/>
            <w:hideMark/>
          </w:tcPr>
          <w:p w14:paraId="562FEE35" w14:textId="77777777" w:rsidR="008C276D" w:rsidRPr="00590AF8" w:rsidRDefault="008C276D" w:rsidP="004000CC">
            <w:r w:rsidRPr="00590AF8">
              <w:t>Деректер жоқ</w:t>
            </w:r>
          </w:p>
        </w:tc>
        <w:tc>
          <w:tcPr>
            <w:tcW w:w="3852" w:type="dxa"/>
            <w:hideMark/>
          </w:tcPr>
          <w:p w14:paraId="07D24F7C" w14:textId="77777777" w:rsidR="008C276D" w:rsidRPr="00590AF8" w:rsidRDefault="008C276D" w:rsidP="004000CC">
            <w:r w:rsidRPr="00590AF8">
              <w:t>Инфузияға арналған эмульсия, 20%, 100 мл, №10</w:t>
            </w:r>
          </w:p>
        </w:tc>
        <w:tc>
          <w:tcPr>
            <w:tcW w:w="2175" w:type="dxa"/>
            <w:hideMark/>
          </w:tcPr>
          <w:p w14:paraId="2A3FEE90" w14:textId="77777777" w:rsidR="008C276D" w:rsidRPr="00590AF8" w:rsidRDefault="008C276D" w:rsidP="004000CC">
            <w:r w:rsidRPr="00590AF8">
              <w:t>Фрезениус Каби Австрия ГмбХ</w:t>
            </w:r>
          </w:p>
        </w:tc>
        <w:tc>
          <w:tcPr>
            <w:tcW w:w="1029" w:type="dxa"/>
            <w:hideMark/>
          </w:tcPr>
          <w:p w14:paraId="71AFCBB9" w14:textId="77777777" w:rsidR="008C276D" w:rsidRPr="00590AF8" w:rsidRDefault="008C276D" w:rsidP="004000CC">
            <w:r w:rsidRPr="00590AF8">
              <w:t>ҚР-ДЗ-5№021591</w:t>
            </w:r>
          </w:p>
        </w:tc>
      </w:tr>
      <w:tr w:rsidR="008C276D" w:rsidRPr="00590AF8" w14:paraId="4E1F4E90" w14:textId="77777777" w:rsidTr="004000CC">
        <w:trPr>
          <w:trHeight w:val="510"/>
        </w:trPr>
        <w:tc>
          <w:tcPr>
            <w:tcW w:w="458" w:type="dxa"/>
            <w:hideMark/>
          </w:tcPr>
          <w:p w14:paraId="02CDA225" w14:textId="77777777" w:rsidR="008C276D" w:rsidRPr="00590AF8" w:rsidRDefault="008C276D" w:rsidP="004000CC">
            <w:r w:rsidRPr="00590AF8">
              <w:t>1642</w:t>
            </w:r>
          </w:p>
        </w:tc>
        <w:tc>
          <w:tcPr>
            <w:tcW w:w="2082" w:type="dxa"/>
            <w:hideMark/>
          </w:tcPr>
          <w:p w14:paraId="25D20643" w14:textId="77777777" w:rsidR="008C276D" w:rsidRPr="00590AF8" w:rsidRDefault="008C276D" w:rsidP="004000CC">
            <w:r w:rsidRPr="00590AF8">
              <w:t>Содифол</w:t>
            </w:r>
          </w:p>
        </w:tc>
        <w:tc>
          <w:tcPr>
            <w:tcW w:w="2164" w:type="dxa"/>
            <w:hideMark/>
          </w:tcPr>
          <w:p w14:paraId="05470FA0" w14:textId="77777777" w:rsidR="008C276D" w:rsidRPr="00590AF8" w:rsidRDefault="008C276D" w:rsidP="004000CC">
            <w:r w:rsidRPr="00590AF8">
              <w:t>Деректер жоқ</w:t>
            </w:r>
          </w:p>
        </w:tc>
        <w:tc>
          <w:tcPr>
            <w:tcW w:w="3852" w:type="dxa"/>
            <w:hideMark/>
          </w:tcPr>
          <w:p w14:paraId="122F11CE" w14:textId="77777777" w:rsidR="008C276D" w:rsidRPr="00590AF8" w:rsidRDefault="008C276D" w:rsidP="004000CC">
            <w:r w:rsidRPr="00590AF8">
              <w:t>Инъекция немесе инфузияға арналған ерітінді, 50 мг/мл, 2 мл, №1</w:t>
            </w:r>
          </w:p>
        </w:tc>
        <w:tc>
          <w:tcPr>
            <w:tcW w:w="2175" w:type="dxa"/>
            <w:hideMark/>
          </w:tcPr>
          <w:p w14:paraId="32CACF29" w14:textId="77777777" w:rsidR="008C276D" w:rsidRPr="00590AF8" w:rsidRDefault="008C276D" w:rsidP="004000CC">
            <w:r w:rsidRPr="00590AF8">
              <w:t>«НУР-МАЙ ФАРМАЦИЯ» ЖШС</w:t>
            </w:r>
          </w:p>
        </w:tc>
        <w:tc>
          <w:tcPr>
            <w:tcW w:w="1029" w:type="dxa"/>
            <w:hideMark/>
          </w:tcPr>
          <w:p w14:paraId="297A2662" w14:textId="77777777" w:rsidR="008C276D" w:rsidRPr="00590AF8" w:rsidRDefault="008C276D" w:rsidP="004000CC">
            <w:r w:rsidRPr="00590AF8">
              <w:t>ҚР-ДЗ-5№024461</w:t>
            </w:r>
          </w:p>
        </w:tc>
      </w:tr>
      <w:tr w:rsidR="008C276D" w:rsidRPr="00590AF8" w14:paraId="1D0C6BB5" w14:textId="77777777" w:rsidTr="004000CC">
        <w:trPr>
          <w:trHeight w:val="510"/>
        </w:trPr>
        <w:tc>
          <w:tcPr>
            <w:tcW w:w="458" w:type="dxa"/>
            <w:hideMark/>
          </w:tcPr>
          <w:p w14:paraId="2215BB0D" w14:textId="77777777" w:rsidR="008C276D" w:rsidRPr="00590AF8" w:rsidRDefault="008C276D" w:rsidP="004000CC">
            <w:r w:rsidRPr="00590AF8">
              <w:t>1643</w:t>
            </w:r>
          </w:p>
        </w:tc>
        <w:tc>
          <w:tcPr>
            <w:tcW w:w="2082" w:type="dxa"/>
            <w:hideMark/>
          </w:tcPr>
          <w:p w14:paraId="36B59D84" w14:textId="77777777" w:rsidR="008C276D" w:rsidRPr="00590AF8" w:rsidRDefault="008C276D" w:rsidP="004000CC">
            <w:r w:rsidRPr="00590AF8">
              <w:t>Содифол</w:t>
            </w:r>
          </w:p>
        </w:tc>
        <w:tc>
          <w:tcPr>
            <w:tcW w:w="2164" w:type="dxa"/>
            <w:hideMark/>
          </w:tcPr>
          <w:p w14:paraId="7068A8D7" w14:textId="77777777" w:rsidR="008C276D" w:rsidRPr="00590AF8" w:rsidRDefault="008C276D" w:rsidP="004000CC">
            <w:r w:rsidRPr="00590AF8">
              <w:t>Деректер жоқ</w:t>
            </w:r>
          </w:p>
        </w:tc>
        <w:tc>
          <w:tcPr>
            <w:tcW w:w="3852" w:type="dxa"/>
            <w:hideMark/>
          </w:tcPr>
          <w:p w14:paraId="7A2242C7" w14:textId="77777777" w:rsidR="008C276D" w:rsidRPr="00590AF8" w:rsidRDefault="008C276D" w:rsidP="004000CC">
            <w:r w:rsidRPr="00590AF8">
              <w:t>Инъекция немесе инфузияға арналған ерітінді, 50 мг/мл, 8 мл, №1</w:t>
            </w:r>
          </w:p>
        </w:tc>
        <w:tc>
          <w:tcPr>
            <w:tcW w:w="2175" w:type="dxa"/>
            <w:hideMark/>
          </w:tcPr>
          <w:p w14:paraId="0F68C41B" w14:textId="77777777" w:rsidR="008C276D" w:rsidRPr="00590AF8" w:rsidRDefault="008C276D" w:rsidP="004000CC">
            <w:r w:rsidRPr="00590AF8">
              <w:t>«НУР-МАЙ ФАРМАЦИЯ» ЖШС</w:t>
            </w:r>
          </w:p>
        </w:tc>
        <w:tc>
          <w:tcPr>
            <w:tcW w:w="1029" w:type="dxa"/>
            <w:hideMark/>
          </w:tcPr>
          <w:p w14:paraId="4138045E" w14:textId="77777777" w:rsidR="008C276D" w:rsidRPr="00590AF8" w:rsidRDefault="008C276D" w:rsidP="004000CC">
            <w:r w:rsidRPr="00590AF8">
              <w:t>ҚР-ДЗ-5№024461</w:t>
            </w:r>
          </w:p>
        </w:tc>
      </w:tr>
      <w:tr w:rsidR="008C276D" w:rsidRPr="00590AF8" w14:paraId="7FE01E5C" w14:textId="77777777" w:rsidTr="004000CC">
        <w:trPr>
          <w:trHeight w:val="300"/>
        </w:trPr>
        <w:tc>
          <w:tcPr>
            <w:tcW w:w="458" w:type="dxa"/>
            <w:hideMark/>
          </w:tcPr>
          <w:p w14:paraId="008CC544" w14:textId="77777777" w:rsidR="008C276D" w:rsidRPr="00590AF8" w:rsidRDefault="008C276D" w:rsidP="004000CC">
            <w:r w:rsidRPr="00590AF8">
              <w:t>1644</w:t>
            </w:r>
          </w:p>
        </w:tc>
        <w:tc>
          <w:tcPr>
            <w:tcW w:w="2082" w:type="dxa"/>
            <w:hideMark/>
          </w:tcPr>
          <w:p w14:paraId="33787242" w14:textId="77777777" w:rsidR="008C276D" w:rsidRPr="00590AF8" w:rsidRDefault="008C276D" w:rsidP="004000CC">
            <w:r w:rsidRPr="00590AF8">
              <w:t>Солантра®</w:t>
            </w:r>
          </w:p>
        </w:tc>
        <w:tc>
          <w:tcPr>
            <w:tcW w:w="2164" w:type="dxa"/>
            <w:hideMark/>
          </w:tcPr>
          <w:p w14:paraId="2EC41C6E" w14:textId="77777777" w:rsidR="008C276D" w:rsidRPr="00590AF8" w:rsidRDefault="008C276D" w:rsidP="004000CC">
            <w:r w:rsidRPr="00590AF8">
              <w:t>Ивермектин</w:t>
            </w:r>
          </w:p>
        </w:tc>
        <w:tc>
          <w:tcPr>
            <w:tcW w:w="3852" w:type="dxa"/>
            <w:hideMark/>
          </w:tcPr>
          <w:p w14:paraId="34836DC2" w14:textId="77777777" w:rsidR="008C276D" w:rsidRPr="00590AF8" w:rsidRDefault="008C276D" w:rsidP="004000CC">
            <w:r w:rsidRPr="00590AF8">
              <w:t>Крем, 1 %, 30 г, №1</w:t>
            </w:r>
          </w:p>
        </w:tc>
        <w:tc>
          <w:tcPr>
            <w:tcW w:w="2175" w:type="dxa"/>
            <w:hideMark/>
          </w:tcPr>
          <w:p w14:paraId="311679BE" w14:textId="77777777" w:rsidR="008C276D" w:rsidRPr="00590AF8" w:rsidRDefault="008C276D" w:rsidP="004000CC">
            <w:r w:rsidRPr="00590AF8">
              <w:t>Лаборатории Галдерма</w:t>
            </w:r>
          </w:p>
        </w:tc>
        <w:tc>
          <w:tcPr>
            <w:tcW w:w="1029" w:type="dxa"/>
            <w:hideMark/>
          </w:tcPr>
          <w:p w14:paraId="46492A14" w14:textId="77777777" w:rsidR="008C276D" w:rsidRPr="00590AF8" w:rsidRDefault="008C276D" w:rsidP="004000CC">
            <w:r w:rsidRPr="00590AF8">
              <w:t>ҚР-ДЗ-5№023008</w:t>
            </w:r>
          </w:p>
        </w:tc>
      </w:tr>
      <w:tr w:rsidR="008C276D" w:rsidRPr="00590AF8" w14:paraId="1EE3FDEE" w14:textId="77777777" w:rsidTr="004000CC">
        <w:trPr>
          <w:trHeight w:val="510"/>
        </w:trPr>
        <w:tc>
          <w:tcPr>
            <w:tcW w:w="458" w:type="dxa"/>
            <w:hideMark/>
          </w:tcPr>
          <w:p w14:paraId="53F9B6E4" w14:textId="77777777" w:rsidR="008C276D" w:rsidRPr="00590AF8" w:rsidRDefault="008C276D" w:rsidP="004000CC">
            <w:r w:rsidRPr="00590AF8">
              <w:lastRenderedPageBreak/>
              <w:t>1645</w:t>
            </w:r>
          </w:p>
        </w:tc>
        <w:tc>
          <w:tcPr>
            <w:tcW w:w="2082" w:type="dxa"/>
            <w:hideMark/>
          </w:tcPr>
          <w:p w14:paraId="2DEA3241" w14:textId="77777777" w:rsidR="008C276D" w:rsidRPr="00590AF8" w:rsidRDefault="008C276D" w:rsidP="004000CC">
            <w:r w:rsidRPr="00590AF8">
              <w:t>СОЛБЛАД</w:t>
            </w:r>
          </w:p>
        </w:tc>
        <w:tc>
          <w:tcPr>
            <w:tcW w:w="2164" w:type="dxa"/>
            <w:hideMark/>
          </w:tcPr>
          <w:p w14:paraId="0C96B0E6" w14:textId="77777777" w:rsidR="008C276D" w:rsidRPr="00590AF8" w:rsidRDefault="008C276D" w:rsidP="004000CC">
            <w:r w:rsidRPr="00590AF8">
              <w:t>Солифенацин сукцинаты</w:t>
            </w:r>
          </w:p>
        </w:tc>
        <w:tc>
          <w:tcPr>
            <w:tcW w:w="3852" w:type="dxa"/>
            <w:hideMark/>
          </w:tcPr>
          <w:p w14:paraId="0C0D0D66" w14:textId="77777777" w:rsidR="008C276D" w:rsidRPr="00590AF8" w:rsidRDefault="008C276D" w:rsidP="004000CC">
            <w:r w:rsidRPr="00590AF8">
              <w:t>Үлбірлі қабықпен қапталған таблеткалар, 10 мг, №30</w:t>
            </w:r>
          </w:p>
        </w:tc>
        <w:tc>
          <w:tcPr>
            <w:tcW w:w="2175" w:type="dxa"/>
            <w:hideMark/>
          </w:tcPr>
          <w:p w14:paraId="6BC7AB1D" w14:textId="77777777" w:rsidR="008C276D" w:rsidRPr="00590AF8" w:rsidRDefault="008C276D" w:rsidP="004000CC">
            <w:r w:rsidRPr="00590AF8">
              <w:t>Annora Pharma Private Limited</w:t>
            </w:r>
          </w:p>
        </w:tc>
        <w:tc>
          <w:tcPr>
            <w:tcW w:w="1029" w:type="dxa"/>
            <w:hideMark/>
          </w:tcPr>
          <w:p w14:paraId="65FC660D" w14:textId="77777777" w:rsidR="008C276D" w:rsidRPr="00590AF8" w:rsidRDefault="008C276D" w:rsidP="004000CC">
            <w:r w:rsidRPr="00590AF8">
              <w:t>ЛП-№012958-РГ-KZ</w:t>
            </w:r>
          </w:p>
        </w:tc>
      </w:tr>
      <w:tr w:rsidR="008C276D" w:rsidRPr="00590AF8" w14:paraId="2E6B5B5C" w14:textId="77777777" w:rsidTr="004000CC">
        <w:trPr>
          <w:trHeight w:val="300"/>
        </w:trPr>
        <w:tc>
          <w:tcPr>
            <w:tcW w:w="458" w:type="dxa"/>
            <w:hideMark/>
          </w:tcPr>
          <w:p w14:paraId="2B915AF2" w14:textId="77777777" w:rsidR="008C276D" w:rsidRPr="00590AF8" w:rsidRDefault="008C276D" w:rsidP="004000CC">
            <w:r w:rsidRPr="00590AF8">
              <w:t>1646</w:t>
            </w:r>
          </w:p>
        </w:tc>
        <w:tc>
          <w:tcPr>
            <w:tcW w:w="2082" w:type="dxa"/>
            <w:hideMark/>
          </w:tcPr>
          <w:p w14:paraId="025AB455" w14:textId="77777777" w:rsidR="008C276D" w:rsidRPr="00590AF8" w:rsidRDefault="008C276D" w:rsidP="004000CC">
            <w:r w:rsidRPr="00590AF8">
              <w:t>Солерон</w:t>
            </w:r>
          </w:p>
        </w:tc>
        <w:tc>
          <w:tcPr>
            <w:tcW w:w="2164" w:type="dxa"/>
            <w:hideMark/>
          </w:tcPr>
          <w:p w14:paraId="6CC4E01E" w14:textId="77777777" w:rsidR="008C276D" w:rsidRPr="00590AF8" w:rsidRDefault="008C276D" w:rsidP="004000CC">
            <w:r w:rsidRPr="00590AF8">
              <w:t>Амисульприд</w:t>
            </w:r>
          </w:p>
        </w:tc>
        <w:tc>
          <w:tcPr>
            <w:tcW w:w="3852" w:type="dxa"/>
            <w:hideMark/>
          </w:tcPr>
          <w:p w14:paraId="57D6C46D" w14:textId="77777777" w:rsidR="008C276D" w:rsidRPr="00590AF8" w:rsidRDefault="008C276D" w:rsidP="004000CC">
            <w:r w:rsidRPr="00590AF8">
              <w:t>Таблеткалар, 100 мг, №30</w:t>
            </w:r>
          </w:p>
        </w:tc>
        <w:tc>
          <w:tcPr>
            <w:tcW w:w="2175" w:type="dxa"/>
            <w:hideMark/>
          </w:tcPr>
          <w:p w14:paraId="653A7F28" w14:textId="77777777" w:rsidR="008C276D" w:rsidRPr="00590AF8" w:rsidRDefault="008C276D" w:rsidP="004000CC">
            <w:r w:rsidRPr="00590AF8">
              <w:t>"Фарма Старт" ЖШҚ</w:t>
            </w:r>
          </w:p>
        </w:tc>
        <w:tc>
          <w:tcPr>
            <w:tcW w:w="1029" w:type="dxa"/>
            <w:hideMark/>
          </w:tcPr>
          <w:p w14:paraId="102D2183" w14:textId="77777777" w:rsidR="008C276D" w:rsidRPr="00590AF8" w:rsidRDefault="008C276D" w:rsidP="004000CC">
            <w:r w:rsidRPr="00590AF8">
              <w:t>ЛП-№009242-РГ-KZ</w:t>
            </w:r>
          </w:p>
        </w:tc>
      </w:tr>
      <w:tr w:rsidR="008C276D" w:rsidRPr="00590AF8" w14:paraId="6428EA43" w14:textId="77777777" w:rsidTr="004000CC">
        <w:trPr>
          <w:trHeight w:val="300"/>
        </w:trPr>
        <w:tc>
          <w:tcPr>
            <w:tcW w:w="458" w:type="dxa"/>
            <w:hideMark/>
          </w:tcPr>
          <w:p w14:paraId="679C97CF" w14:textId="77777777" w:rsidR="008C276D" w:rsidRPr="00590AF8" w:rsidRDefault="008C276D" w:rsidP="004000CC">
            <w:r w:rsidRPr="00590AF8">
              <w:t>1647</w:t>
            </w:r>
          </w:p>
        </w:tc>
        <w:tc>
          <w:tcPr>
            <w:tcW w:w="2082" w:type="dxa"/>
            <w:hideMark/>
          </w:tcPr>
          <w:p w14:paraId="7D78D3A9" w14:textId="77777777" w:rsidR="008C276D" w:rsidRPr="00590AF8" w:rsidRDefault="008C276D" w:rsidP="004000CC">
            <w:r w:rsidRPr="00590AF8">
              <w:t>Солерон</w:t>
            </w:r>
          </w:p>
        </w:tc>
        <w:tc>
          <w:tcPr>
            <w:tcW w:w="2164" w:type="dxa"/>
            <w:hideMark/>
          </w:tcPr>
          <w:p w14:paraId="1F5CF714" w14:textId="77777777" w:rsidR="008C276D" w:rsidRPr="00590AF8" w:rsidRDefault="008C276D" w:rsidP="004000CC">
            <w:r w:rsidRPr="00590AF8">
              <w:t>Амисульприд</w:t>
            </w:r>
          </w:p>
        </w:tc>
        <w:tc>
          <w:tcPr>
            <w:tcW w:w="3852" w:type="dxa"/>
            <w:hideMark/>
          </w:tcPr>
          <w:p w14:paraId="4C7F7755" w14:textId="77777777" w:rsidR="008C276D" w:rsidRPr="00590AF8" w:rsidRDefault="008C276D" w:rsidP="004000CC">
            <w:r w:rsidRPr="00590AF8">
              <w:t>Таблеткалар, 200 мг, №30</w:t>
            </w:r>
          </w:p>
        </w:tc>
        <w:tc>
          <w:tcPr>
            <w:tcW w:w="2175" w:type="dxa"/>
            <w:hideMark/>
          </w:tcPr>
          <w:p w14:paraId="5111D324" w14:textId="77777777" w:rsidR="008C276D" w:rsidRPr="00590AF8" w:rsidRDefault="008C276D" w:rsidP="004000CC">
            <w:r w:rsidRPr="00590AF8">
              <w:t>"Фарма Старт" ЖШҚ</w:t>
            </w:r>
          </w:p>
        </w:tc>
        <w:tc>
          <w:tcPr>
            <w:tcW w:w="1029" w:type="dxa"/>
            <w:hideMark/>
          </w:tcPr>
          <w:p w14:paraId="33DDEF0F" w14:textId="77777777" w:rsidR="008C276D" w:rsidRPr="00590AF8" w:rsidRDefault="008C276D" w:rsidP="004000CC">
            <w:r w:rsidRPr="00590AF8">
              <w:t>ЛП-№009242-РГ-KZ</w:t>
            </w:r>
          </w:p>
        </w:tc>
      </w:tr>
      <w:tr w:rsidR="008C276D" w:rsidRPr="00590AF8" w14:paraId="468F288D" w14:textId="77777777" w:rsidTr="004000CC">
        <w:trPr>
          <w:trHeight w:val="510"/>
        </w:trPr>
        <w:tc>
          <w:tcPr>
            <w:tcW w:w="458" w:type="dxa"/>
            <w:hideMark/>
          </w:tcPr>
          <w:p w14:paraId="10B0080D" w14:textId="77777777" w:rsidR="008C276D" w:rsidRPr="00590AF8" w:rsidRDefault="008C276D" w:rsidP="004000CC">
            <w:r w:rsidRPr="00590AF8">
              <w:t>1648</w:t>
            </w:r>
          </w:p>
        </w:tc>
        <w:tc>
          <w:tcPr>
            <w:tcW w:w="2082" w:type="dxa"/>
            <w:hideMark/>
          </w:tcPr>
          <w:p w14:paraId="4C3189ED" w14:textId="77777777" w:rsidR="008C276D" w:rsidRPr="00590AF8" w:rsidRDefault="008C276D" w:rsidP="004000CC">
            <w:r w:rsidRPr="00590AF8">
              <w:t>Соливо</w:t>
            </w:r>
          </w:p>
        </w:tc>
        <w:tc>
          <w:tcPr>
            <w:tcW w:w="2164" w:type="dxa"/>
            <w:hideMark/>
          </w:tcPr>
          <w:p w14:paraId="23853393" w14:textId="77777777" w:rsidR="008C276D" w:rsidRPr="00590AF8" w:rsidRDefault="008C276D" w:rsidP="004000CC">
            <w:r w:rsidRPr="00590AF8">
              <w:t>Лефлуномид</w:t>
            </w:r>
          </w:p>
        </w:tc>
        <w:tc>
          <w:tcPr>
            <w:tcW w:w="3852" w:type="dxa"/>
            <w:hideMark/>
          </w:tcPr>
          <w:p w14:paraId="48184626" w14:textId="77777777" w:rsidR="008C276D" w:rsidRPr="00590AF8" w:rsidRDefault="008C276D" w:rsidP="004000CC">
            <w:r w:rsidRPr="00590AF8">
              <w:t>Таблеткалар, 20 мг, №30</w:t>
            </w:r>
          </w:p>
        </w:tc>
        <w:tc>
          <w:tcPr>
            <w:tcW w:w="2175" w:type="dxa"/>
            <w:hideMark/>
          </w:tcPr>
          <w:p w14:paraId="6647FF09" w14:textId="77777777" w:rsidR="008C276D" w:rsidRPr="00590AF8" w:rsidRDefault="008C276D" w:rsidP="004000CC">
            <w:r w:rsidRPr="00590AF8">
              <w:t>Эмкьюр Фармасьютикалс Лимитед</w:t>
            </w:r>
          </w:p>
        </w:tc>
        <w:tc>
          <w:tcPr>
            <w:tcW w:w="1029" w:type="dxa"/>
            <w:hideMark/>
          </w:tcPr>
          <w:p w14:paraId="730FF74D" w14:textId="77777777" w:rsidR="008C276D" w:rsidRPr="00590AF8" w:rsidRDefault="008C276D" w:rsidP="004000CC">
            <w:r w:rsidRPr="00590AF8">
              <w:t>ҚР-ДЗ-5№025973</w:t>
            </w:r>
          </w:p>
        </w:tc>
      </w:tr>
      <w:tr w:rsidR="008C276D" w:rsidRPr="00590AF8" w14:paraId="228C8493" w14:textId="77777777" w:rsidTr="004000CC">
        <w:trPr>
          <w:trHeight w:val="510"/>
        </w:trPr>
        <w:tc>
          <w:tcPr>
            <w:tcW w:w="458" w:type="dxa"/>
            <w:hideMark/>
          </w:tcPr>
          <w:p w14:paraId="7D13927E" w14:textId="77777777" w:rsidR="008C276D" w:rsidRPr="00590AF8" w:rsidRDefault="008C276D" w:rsidP="004000CC">
            <w:r w:rsidRPr="00590AF8">
              <w:t>1649</w:t>
            </w:r>
          </w:p>
        </w:tc>
        <w:tc>
          <w:tcPr>
            <w:tcW w:w="2082" w:type="dxa"/>
            <w:hideMark/>
          </w:tcPr>
          <w:p w14:paraId="72E7F3D7" w14:textId="77777777" w:rsidR="008C276D" w:rsidRPr="00590AF8" w:rsidRDefault="008C276D" w:rsidP="004000CC">
            <w:r w:rsidRPr="00590AF8">
              <w:t>Солигамма®</w:t>
            </w:r>
          </w:p>
        </w:tc>
        <w:tc>
          <w:tcPr>
            <w:tcW w:w="2164" w:type="dxa"/>
            <w:hideMark/>
          </w:tcPr>
          <w:p w14:paraId="478279EA" w14:textId="77777777" w:rsidR="008C276D" w:rsidRPr="00590AF8" w:rsidRDefault="008C276D" w:rsidP="004000CC">
            <w:r w:rsidRPr="00590AF8">
              <w:t>Колекальциферол</w:t>
            </w:r>
          </w:p>
        </w:tc>
        <w:tc>
          <w:tcPr>
            <w:tcW w:w="3852" w:type="dxa"/>
            <w:hideMark/>
          </w:tcPr>
          <w:p w14:paraId="738BD4C1" w14:textId="77777777" w:rsidR="008C276D" w:rsidRPr="00590AF8" w:rsidRDefault="008C276D" w:rsidP="004000CC">
            <w:r w:rsidRPr="00590AF8">
              <w:t>Үлбірлі қабықпен қапталған таблеткалар, 10000 ХБ, №30</w:t>
            </w:r>
          </w:p>
        </w:tc>
        <w:tc>
          <w:tcPr>
            <w:tcW w:w="2175" w:type="dxa"/>
            <w:hideMark/>
          </w:tcPr>
          <w:p w14:paraId="566DECA5" w14:textId="77777777" w:rsidR="008C276D" w:rsidRPr="00590AF8" w:rsidRDefault="008C276D" w:rsidP="004000CC">
            <w:r w:rsidRPr="00590AF8">
              <w:t>Санека Фармасьютикалс а.с.</w:t>
            </w:r>
          </w:p>
        </w:tc>
        <w:tc>
          <w:tcPr>
            <w:tcW w:w="1029" w:type="dxa"/>
            <w:hideMark/>
          </w:tcPr>
          <w:p w14:paraId="521C4B95" w14:textId="77777777" w:rsidR="008C276D" w:rsidRPr="00590AF8" w:rsidRDefault="008C276D" w:rsidP="004000CC">
            <w:r w:rsidRPr="00590AF8">
              <w:t>ЛП-№003704-ГП-KZ</w:t>
            </w:r>
          </w:p>
        </w:tc>
      </w:tr>
      <w:tr w:rsidR="008C276D" w:rsidRPr="00590AF8" w14:paraId="18ABBCBC" w14:textId="77777777" w:rsidTr="004000CC">
        <w:trPr>
          <w:trHeight w:val="510"/>
        </w:trPr>
        <w:tc>
          <w:tcPr>
            <w:tcW w:w="458" w:type="dxa"/>
            <w:hideMark/>
          </w:tcPr>
          <w:p w14:paraId="03C6AF08" w14:textId="77777777" w:rsidR="008C276D" w:rsidRPr="00590AF8" w:rsidRDefault="008C276D" w:rsidP="004000CC">
            <w:r w:rsidRPr="00590AF8">
              <w:t>1650</w:t>
            </w:r>
          </w:p>
        </w:tc>
        <w:tc>
          <w:tcPr>
            <w:tcW w:w="2082" w:type="dxa"/>
            <w:hideMark/>
          </w:tcPr>
          <w:p w14:paraId="78357F26" w14:textId="77777777" w:rsidR="008C276D" w:rsidRPr="00590AF8" w:rsidRDefault="008C276D" w:rsidP="004000CC">
            <w:r w:rsidRPr="00590AF8">
              <w:t>Соликва® СолоСтар®</w:t>
            </w:r>
          </w:p>
        </w:tc>
        <w:tc>
          <w:tcPr>
            <w:tcW w:w="2164" w:type="dxa"/>
            <w:hideMark/>
          </w:tcPr>
          <w:p w14:paraId="375BCC51" w14:textId="77777777" w:rsidR="008C276D" w:rsidRPr="00590AF8" w:rsidRDefault="008C276D" w:rsidP="004000CC">
            <w:r w:rsidRPr="00590AF8">
              <w:t>Деректер жоқ</w:t>
            </w:r>
          </w:p>
        </w:tc>
        <w:tc>
          <w:tcPr>
            <w:tcW w:w="3852" w:type="dxa"/>
            <w:hideMark/>
          </w:tcPr>
          <w:p w14:paraId="57BA0E79" w14:textId="77777777" w:rsidR="008C276D" w:rsidRPr="00590AF8" w:rsidRDefault="008C276D" w:rsidP="004000CC">
            <w:r w:rsidRPr="00590AF8">
              <w:t>Тері астына енгізуге арналған ерітінді, 100 ӘБ/мл + 33 мкг/мл, 3 мл, №5</w:t>
            </w:r>
          </w:p>
        </w:tc>
        <w:tc>
          <w:tcPr>
            <w:tcW w:w="2175" w:type="dxa"/>
            <w:hideMark/>
          </w:tcPr>
          <w:p w14:paraId="17CA2A00" w14:textId="77777777" w:rsidR="008C276D" w:rsidRPr="00590AF8" w:rsidRDefault="008C276D" w:rsidP="004000CC">
            <w:r w:rsidRPr="00590AF8">
              <w:t>Санофи-Авентис Дойчланд ГмбХ</w:t>
            </w:r>
          </w:p>
        </w:tc>
        <w:tc>
          <w:tcPr>
            <w:tcW w:w="1029" w:type="dxa"/>
            <w:hideMark/>
          </w:tcPr>
          <w:p w14:paraId="41BA0702" w14:textId="77777777" w:rsidR="008C276D" w:rsidRPr="00590AF8" w:rsidRDefault="008C276D" w:rsidP="004000CC">
            <w:r w:rsidRPr="00590AF8">
              <w:t>ҚР-ДЗ-5№024583</w:t>
            </w:r>
          </w:p>
        </w:tc>
      </w:tr>
      <w:tr w:rsidR="008C276D" w:rsidRPr="00590AF8" w14:paraId="10BD7320" w14:textId="77777777" w:rsidTr="004000CC">
        <w:trPr>
          <w:trHeight w:val="510"/>
        </w:trPr>
        <w:tc>
          <w:tcPr>
            <w:tcW w:w="458" w:type="dxa"/>
            <w:hideMark/>
          </w:tcPr>
          <w:p w14:paraId="0F742615" w14:textId="77777777" w:rsidR="008C276D" w:rsidRPr="00590AF8" w:rsidRDefault="008C276D" w:rsidP="004000CC">
            <w:r w:rsidRPr="00590AF8">
              <w:t>1651</w:t>
            </w:r>
          </w:p>
        </w:tc>
        <w:tc>
          <w:tcPr>
            <w:tcW w:w="2082" w:type="dxa"/>
            <w:hideMark/>
          </w:tcPr>
          <w:p w14:paraId="75E5A66D" w14:textId="77777777" w:rsidR="008C276D" w:rsidRPr="00590AF8" w:rsidRDefault="008C276D" w:rsidP="004000CC">
            <w:r w:rsidRPr="00590AF8">
              <w:t>Соликва® СолоСтар®</w:t>
            </w:r>
          </w:p>
        </w:tc>
        <w:tc>
          <w:tcPr>
            <w:tcW w:w="2164" w:type="dxa"/>
            <w:hideMark/>
          </w:tcPr>
          <w:p w14:paraId="062EA9A6" w14:textId="77777777" w:rsidR="008C276D" w:rsidRPr="00590AF8" w:rsidRDefault="008C276D" w:rsidP="004000CC">
            <w:r w:rsidRPr="00590AF8">
              <w:t>Деректер жоқ</w:t>
            </w:r>
          </w:p>
        </w:tc>
        <w:tc>
          <w:tcPr>
            <w:tcW w:w="3852" w:type="dxa"/>
            <w:hideMark/>
          </w:tcPr>
          <w:p w14:paraId="472EF722" w14:textId="77777777" w:rsidR="008C276D" w:rsidRPr="00590AF8" w:rsidRDefault="008C276D" w:rsidP="004000CC">
            <w:r w:rsidRPr="00590AF8">
              <w:t>Тері астына енгізуге арналған ерітінді, 100 ӘБ/мл + 50 мкг/мл, 3 мл, №5</w:t>
            </w:r>
          </w:p>
        </w:tc>
        <w:tc>
          <w:tcPr>
            <w:tcW w:w="2175" w:type="dxa"/>
            <w:hideMark/>
          </w:tcPr>
          <w:p w14:paraId="6FCBA52C" w14:textId="77777777" w:rsidR="008C276D" w:rsidRPr="00590AF8" w:rsidRDefault="008C276D" w:rsidP="004000CC">
            <w:r w:rsidRPr="00590AF8">
              <w:t>Санофи-Авентис Дойчланд ГмбХ</w:t>
            </w:r>
          </w:p>
        </w:tc>
        <w:tc>
          <w:tcPr>
            <w:tcW w:w="1029" w:type="dxa"/>
            <w:hideMark/>
          </w:tcPr>
          <w:p w14:paraId="728C704F" w14:textId="77777777" w:rsidR="008C276D" w:rsidRPr="00590AF8" w:rsidRDefault="008C276D" w:rsidP="004000CC">
            <w:r w:rsidRPr="00590AF8">
              <w:t>ҚР-ДЗ-5№024584</w:t>
            </w:r>
          </w:p>
        </w:tc>
      </w:tr>
      <w:tr w:rsidR="008C276D" w:rsidRPr="00590AF8" w14:paraId="3B87F3D0" w14:textId="77777777" w:rsidTr="004000CC">
        <w:trPr>
          <w:trHeight w:val="510"/>
        </w:trPr>
        <w:tc>
          <w:tcPr>
            <w:tcW w:w="458" w:type="dxa"/>
            <w:hideMark/>
          </w:tcPr>
          <w:p w14:paraId="4EF63FCE" w14:textId="77777777" w:rsidR="008C276D" w:rsidRPr="00590AF8" w:rsidRDefault="008C276D" w:rsidP="004000CC">
            <w:r w:rsidRPr="00590AF8">
              <w:t>1652</w:t>
            </w:r>
          </w:p>
        </w:tc>
        <w:tc>
          <w:tcPr>
            <w:tcW w:w="2082" w:type="dxa"/>
            <w:hideMark/>
          </w:tcPr>
          <w:p w14:paraId="57FAAFFB" w14:textId="77777777" w:rsidR="008C276D" w:rsidRPr="00590AF8" w:rsidRDefault="008C276D" w:rsidP="004000CC">
            <w:r w:rsidRPr="00590AF8">
              <w:t>Соликем</w:t>
            </w:r>
          </w:p>
        </w:tc>
        <w:tc>
          <w:tcPr>
            <w:tcW w:w="2164" w:type="dxa"/>
            <w:hideMark/>
          </w:tcPr>
          <w:p w14:paraId="473E0A79" w14:textId="77777777" w:rsidR="008C276D" w:rsidRPr="00590AF8" w:rsidRDefault="008C276D" w:rsidP="004000CC">
            <w:r w:rsidRPr="00590AF8">
              <w:t>Солифенацин</w:t>
            </w:r>
          </w:p>
        </w:tc>
        <w:tc>
          <w:tcPr>
            <w:tcW w:w="3852" w:type="dxa"/>
            <w:hideMark/>
          </w:tcPr>
          <w:p w14:paraId="32249914" w14:textId="77777777" w:rsidR="008C276D" w:rsidRPr="00590AF8" w:rsidRDefault="008C276D" w:rsidP="004000CC">
            <w:r w:rsidRPr="00590AF8">
              <w:t>Үлбірлі қабықпен қапталған таблеткалар, 10 мг, №30</w:t>
            </w:r>
          </w:p>
        </w:tc>
        <w:tc>
          <w:tcPr>
            <w:tcW w:w="2175" w:type="dxa"/>
            <w:hideMark/>
          </w:tcPr>
          <w:p w14:paraId="411154EE" w14:textId="77777777" w:rsidR="008C276D" w:rsidRPr="00590AF8" w:rsidRDefault="008C276D" w:rsidP="004000CC">
            <w:r w:rsidRPr="00590AF8">
              <w:t>Алкем Лабораториз Лтд</w:t>
            </w:r>
          </w:p>
        </w:tc>
        <w:tc>
          <w:tcPr>
            <w:tcW w:w="1029" w:type="dxa"/>
            <w:hideMark/>
          </w:tcPr>
          <w:p w14:paraId="50F3FEEF" w14:textId="77777777" w:rsidR="008C276D" w:rsidRPr="00590AF8" w:rsidRDefault="008C276D" w:rsidP="004000CC">
            <w:r w:rsidRPr="00590AF8">
              <w:t>ҚР-ДЗ-5№024221</w:t>
            </w:r>
          </w:p>
        </w:tc>
      </w:tr>
      <w:tr w:rsidR="008C276D" w:rsidRPr="00590AF8" w14:paraId="0EEDC033" w14:textId="77777777" w:rsidTr="004000CC">
        <w:trPr>
          <w:trHeight w:val="765"/>
        </w:trPr>
        <w:tc>
          <w:tcPr>
            <w:tcW w:w="458" w:type="dxa"/>
            <w:hideMark/>
          </w:tcPr>
          <w:p w14:paraId="69A135FF" w14:textId="77777777" w:rsidR="008C276D" w:rsidRPr="00590AF8" w:rsidRDefault="008C276D" w:rsidP="004000CC">
            <w:r w:rsidRPr="00590AF8">
              <w:t>1653</w:t>
            </w:r>
          </w:p>
        </w:tc>
        <w:tc>
          <w:tcPr>
            <w:tcW w:w="2082" w:type="dxa"/>
            <w:hideMark/>
          </w:tcPr>
          <w:p w14:paraId="68A163C2" w14:textId="77777777" w:rsidR="008C276D" w:rsidRPr="00590AF8" w:rsidRDefault="008C276D" w:rsidP="004000CC">
            <w:r w:rsidRPr="00590AF8">
              <w:t>Сомаверт®</w:t>
            </w:r>
          </w:p>
        </w:tc>
        <w:tc>
          <w:tcPr>
            <w:tcW w:w="2164" w:type="dxa"/>
            <w:hideMark/>
          </w:tcPr>
          <w:p w14:paraId="127CE771" w14:textId="77777777" w:rsidR="008C276D" w:rsidRPr="00590AF8" w:rsidRDefault="008C276D" w:rsidP="004000CC">
            <w:r w:rsidRPr="00590AF8">
              <w:t>Пегвисомант</w:t>
            </w:r>
          </w:p>
        </w:tc>
        <w:tc>
          <w:tcPr>
            <w:tcW w:w="3852" w:type="dxa"/>
            <w:hideMark/>
          </w:tcPr>
          <w:p w14:paraId="5CC784FC" w14:textId="77777777" w:rsidR="008C276D" w:rsidRPr="00590AF8" w:rsidRDefault="008C276D" w:rsidP="004000CC">
            <w:r w:rsidRPr="00590AF8">
              <w:t>Тері астына енгізу үшін ерітінді дайындауға арналған лиофилизат еріткішімен жиынтықта, 10 мг, №30</w:t>
            </w:r>
          </w:p>
        </w:tc>
        <w:tc>
          <w:tcPr>
            <w:tcW w:w="2175" w:type="dxa"/>
            <w:hideMark/>
          </w:tcPr>
          <w:p w14:paraId="6D459475" w14:textId="77777777" w:rsidR="008C276D" w:rsidRPr="00590AF8" w:rsidRDefault="008C276D" w:rsidP="004000CC">
            <w:r w:rsidRPr="00590AF8">
              <w:t>Пфайзер Мануфактуринг Бельгия Н.В.</w:t>
            </w:r>
          </w:p>
        </w:tc>
        <w:tc>
          <w:tcPr>
            <w:tcW w:w="1029" w:type="dxa"/>
            <w:hideMark/>
          </w:tcPr>
          <w:p w14:paraId="215D2F56" w14:textId="77777777" w:rsidR="008C276D" w:rsidRPr="00590AF8" w:rsidRDefault="008C276D" w:rsidP="004000CC">
            <w:r w:rsidRPr="00590AF8">
              <w:t>ҚР-ДЗ-5№024940</w:t>
            </w:r>
          </w:p>
        </w:tc>
      </w:tr>
      <w:tr w:rsidR="008C276D" w:rsidRPr="00590AF8" w14:paraId="352D866E" w14:textId="77777777" w:rsidTr="004000CC">
        <w:trPr>
          <w:trHeight w:val="765"/>
        </w:trPr>
        <w:tc>
          <w:tcPr>
            <w:tcW w:w="458" w:type="dxa"/>
            <w:hideMark/>
          </w:tcPr>
          <w:p w14:paraId="51F322B8" w14:textId="77777777" w:rsidR="008C276D" w:rsidRPr="00590AF8" w:rsidRDefault="008C276D" w:rsidP="004000CC">
            <w:r w:rsidRPr="00590AF8">
              <w:t>1654</w:t>
            </w:r>
          </w:p>
        </w:tc>
        <w:tc>
          <w:tcPr>
            <w:tcW w:w="2082" w:type="dxa"/>
            <w:hideMark/>
          </w:tcPr>
          <w:p w14:paraId="7787BD8A" w14:textId="77777777" w:rsidR="008C276D" w:rsidRPr="00590AF8" w:rsidRDefault="008C276D" w:rsidP="004000CC">
            <w:r w:rsidRPr="00590AF8">
              <w:t>Сомаверт®</w:t>
            </w:r>
          </w:p>
        </w:tc>
        <w:tc>
          <w:tcPr>
            <w:tcW w:w="2164" w:type="dxa"/>
            <w:hideMark/>
          </w:tcPr>
          <w:p w14:paraId="2D7F4906" w14:textId="77777777" w:rsidR="008C276D" w:rsidRPr="00590AF8" w:rsidRDefault="008C276D" w:rsidP="004000CC">
            <w:r w:rsidRPr="00590AF8">
              <w:t>Пегвисомант</w:t>
            </w:r>
          </w:p>
        </w:tc>
        <w:tc>
          <w:tcPr>
            <w:tcW w:w="3852" w:type="dxa"/>
            <w:hideMark/>
          </w:tcPr>
          <w:p w14:paraId="0721489E" w14:textId="77777777" w:rsidR="008C276D" w:rsidRPr="00590AF8" w:rsidRDefault="008C276D" w:rsidP="004000CC">
            <w:r w:rsidRPr="00590AF8">
              <w:t>Тері астына енгізу үшін ерітінді дайындауға арналған лиофилизат еріткішімен жиынтықта, 15 мг, №30</w:t>
            </w:r>
          </w:p>
        </w:tc>
        <w:tc>
          <w:tcPr>
            <w:tcW w:w="2175" w:type="dxa"/>
            <w:hideMark/>
          </w:tcPr>
          <w:p w14:paraId="22EB9C48" w14:textId="77777777" w:rsidR="008C276D" w:rsidRPr="00590AF8" w:rsidRDefault="008C276D" w:rsidP="004000CC">
            <w:r w:rsidRPr="00590AF8">
              <w:t>Пфайзер Мануфактуринг Бельгия Н.В.</w:t>
            </w:r>
          </w:p>
        </w:tc>
        <w:tc>
          <w:tcPr>
            <w:tcW w:w="1029" w:type="dxa"/>
            <w:hideMark/>
          </w:tcPr>
          <w:p w14:paraId="43D7498D" w14:textId="77777777" w:rsidR="008C276D" w:rsidRPr="00590AF8" w:rsidRDefault="008C276D" w:rsidP="004000CC">
            <w:r w:rsidRPr="00590AF8">
              <w:t>ҚР-ДЗ-5№024941</w:t>
            </w:r>
          </w:p>
        </w:tc>
      </w:tr>
      <w:tr w:rsidR="008C276D" w:rsidRPr="00590AF8" w14:paraId="4565092F" w14:textId="77777777" w:rsidTr="004000CC">
        <w:trPr>
          <w:trHeight w:val="765"/>
        </w:trPr>
        <w:tc>
          <w:tcPr>
            <w:tcW w:w="458" w:type="dxa"/>
            <w:hideMark/>
          </w:tcPr>
          <w:p w14:paraId="2E8B0C7E" w14:textId="77777777" w:rsidR="008C276D" w:rsidRPr="00590AF8" w:rsidRDefault="008C276D" w:rsidP="004000CC">
            <w:r w:rsidRPr="00590AF8">
              <w:t>1655</w:t>
            </w:r>
          </w:p>
        </w:tc>
        <w:tc>
          <w:tcPr>
            <w:tcW w:w="2082" w:type="dxa"/>
            <w:hideMark/>
          </w:tcPr>
          <w:p w14:paraId="276B1225" w14:textId="77777777" w:rsidR="008C276D" w:rsidRPr="00590AF8" w:rsidRDefault="008C276D" w:rsidP="004000CC">
            <w:r w:rsidRPr="00590AF8">
              <w:t>Сомаверт®</w:t>
            </w:r>
          </w:p>
        </w:tc>
        <w:tc>
          <w:tcPr>
            <w:tcW w:w="2164" w:type="dxa"/>
            <w:hideMark/>
          </w:tcPr>
          <w:p w14:paraId="51A3DD26" w14:textId="77777777" w:rsidR="008C276D" w:rsidRPr="00590AF8" w:rsidRDefault="008C276D" w:rsidP="004000CC">
            <w:r w:rsidRPr="00590AF8">
              <w:t>Пегвисомант</w:t>
            </w:r>
          </w:p>
        </w:tc>
        <w:tc>
          <w:tcPr>
            <w:tcW w:w="3852" w:type="dxa"/>
            <w:hideMark/>
          </w:tcPr>
          <w:p w14:paraId="1667CE21" w14:textId="77777777" w:rsidR="008C276D" w:rsidRPr="00590AF8" w:rsidRDefault="008C276D" w:rsidP="004000CC">
            <w:r w:rsidRPr="00590AF8">
              <w:t>Тері астына енгізу үшін ерітінді дайындауға арналған лиофилизат еріткішімен жиынтықта, 20 мг, №30</w:t>
            </w:r>
          </w:p>
        </w:tc>
        <w:tc>
          <w:tcPr>
            <w:tcW w:w="2175" w:type="dxa"/>
            <w:hideMark/>
          </w:tcPr>
          <w:p w14:paraId="275B7ADE" w14:textId="77777777" w:rsidR="008C276D" w:rsidRPr="00590AF8" w:rsidRDefault="008C276D" w:rsidP="004000CC">
            <w:r w:rsidRPr="00590AF8">
              <w:t>Пфайзер Мануфактуринг Бельгия Н.В.</w:t>
            </w:r>
          </w:p>
        </w:tc>
        <w:tc>
          <w:tcPr>
            <w:tcW w:w="1029" w:type="dxa"/>
            <w:hideMark/>
          </w:tcPr>
          <w:p w14:paraId="7B8556EF" w14:textId="77777777" w:rsidR="008C276D" w:rsidRPr="00590AF8" w:rsidRDefault="008C276D" w:rsidP="004000CC">
            <w:r w:rsidRPr="00590AF8">
              <w:t>ҚР-ДЗ-5№024942</w:t>
            </w:r>
          </w:p>
        </w:tc>
      </w:tr>
      <w:tr w:rsidR="008C276D" w:rsidRPr="00590AF8" w14:paraId="79AE8200" w14:textId="77777777" w:rsidTr="004000CC">
        <w:trPr>
          <w:trHeight w:val="510"/>
        </w:trPr>
        <w:tc>
          <w:tcPr>
            <w:tcW w:w="458" w:type="dxa"/>
            <w:hideMark/>
          </w:tcPr>
          <w:p w14:paraId="501E1B60" w14:textId="77777777" w:rsidR="008C276D" w:rsidRPr="00590AF8" w:rsidRDefault="008C276D" w:rsidP="004000CC">
            <w:r w:rsidRPr="00590AF8">
              <w:lastRenderedPageBreak/>
              <w:t>1656</w:t>
            </w:r>
          </w:p>
        </w:tc>
        <w:tc>
          <w:tcPr>
            <w:tcW w:w="2082" w:type="dxa"/>
            <w:hideMark/>
          </w:tcPr>
          <w:p w14:paraId="2E0D20C5" w14:textId="77777777" w:rsidR="008C276D" w:rsidRPr="00590AF8" w:rsidRDefault="008C276D" w:rsidP="004000CC">
            <w:r w:rsidRPr="00590AF8">
              <w:t>Сомазина®</w:t>
            </w:r>
          </w:p>
        </w:tc>
        <w:tc>
          <w:tcPr>
            <w:tcW w:w="2164" w:type="dxa"/>
            <w:hideMark/>
          </w:tcPr>
          <w:p w14:paraId="48AEF8D0" w14:textId="77777777" w:rsidR="008C276D" w:rsidRPr="00590AF8" w:rsidRDefault="008C276D" w:rsidP="004000CC">
            <w:r w:rsidRPr="00590AF8">
              <w:t>Цитиколин</w:t>
            </w:r>
          </w:p>
        </w:tc>
        <w:tc>
          <w:tcPr>
            <w:tcW w:w="3852" w:type="dxa"/>
            <w:hideMark/>
          </w:tcPr>
          <w:p w14:paraId="7B8C15D5" w14:textId="77777777" w:rsidR="008C276D" w:rsidRPr="00590AF8" w:rsidRDefault="008C276D" w:rsidP="004000CC">
            <w:r w:rsidRPr="00590AF8">
              <w:t>Ішуге арналған ерітінді, 100 мг/мл, 30 мл, №1</w:t>
            </w:r>
          </w:p>
        </w:tc>
        <w:tc>
          <w:tcPr>
            <w:tcW w:w="2175" w:type="dxa"/>
            <w:hideMark/>
          </w:tcPr>
          <w:p w14:paraId="482E7727" w14:textId="77777777" w:rsidR="008C276D" w:rsidRPr="00590AF8" w:rsidRDefault="008C276D" w:rsidP="004000CC">
            <w:r w:rsidRPr="00590AF8">
              <w:t>Феррер Интернасиональ С.А.</w:t>
            </w:r>
          </w:p>
        </w:tc>
        <w:tc>
          <w:tcPr>
            <w:tcW w:w="1029" w:type="dxa"/>
            <w:hideMark/>
          </w:tcPr>
          <w:p w14:paraId="399DE6DD" w14:textId="77777777" w:rsidR="008C276D" w:rsidRPr="00590AF8" w:rsidRDefault="008C276D" w:rsidP="004000CC">
            <w:r w:rsidRPr="00590AF8">
              <w:t>ҚР-ДЗ-5№003759</w:t>
            </w:r>
          </w:p>
        </w:tc>
      </w:tr>
      <w:tr w:rsidR="008C276D" w:rsidRPr="00590AF8" w14:paraId="08AD2A3F" w14:textId="77777777" w:rsidTr="004000CC">
        <w:trPr>
          <w:trHeight w:val="510"/>
        </w:trPr>
        <w:tc>
          <w:tcPr>
            <w:tcW w:w="458" w:type="dxa"/>
            <w:hideMark/>
          </w:tcPr>
          <w:p w14:paraId="36BE3269" w14:textId="77777777" w:rsidR="008C276D" w:rsidRPr="00590AF8" w:rsidRDefault="008C276D" w:rsidP="004000CC">
            <w:r w:rsidRPr="00590AF8">
              <w:t>1657</w:t>
            </w:r>
          </w:p>
        </w:tc>
        <w:tc>
          <w:tcPr>
            <w:tcW w:w="2082" w:type="dxa"/>
            <w:hideMark/>
          </w:tcPr>
          <w:p w14:paraId="39A0BC17" w14:textId="77777777" w:rsidR="008C276D" w:rsidRPr="00590AF8" w:rsidRDefault="008C276D" w:rsidP="004000CC">
            <w:r w:rsidRPr="00590AF8">
              <w:t>Сомазина®</w:t>
            </w:r>
          </w:p>
        </w:tc>
        <w:tc>
          <w:tcPr>
            <w:tcW w:w="2164" w:type="dxa"/>
            <w:hideMark/>
          </w:tcPr>
          <w:p w14:paraId="665C7EF1" w14:textId="77777777" w:rsidR="008C276D" w:rsidRPr="00590AF8" w:rsidRDefault="008C276D" w:rsidP="004000CC">
            <w:r w:rsidRPr="00590AF8">
              <w:t>Цитиколин</w:t>
            </w:r>
          </w:p>
        </w:tc>
        <w:tc>
          <w:tcPr>
            <w:tcW w:w="3852" w:type="dxa"/>
            <w:hideMark/>
          </w:tcPr>
          <w:p w14:paraId="057ED36C" w14:textId="77777777" w:rsidR="008C276D" w:rsidRPr="00590AF8" w:rsidRDefault="008C276D" w:rsidP="004000CC">
            <w:r w:rsidRPr="00590AF8">
              <w:t>Бұлшықет ішіне және вена ішіне енгізуге арналған ерітінді, 1000 мг, 4 мл, №5</w:t>
            </w:r>
          </w:p>
        </w:tc>
        <w:tc>
          <w:tcPr>
            <w:tcW w:w="2175" w:type="dxa"/>
            <w:hideMark/>
          </w:tcPr>
          <w:p w14:paraId="6D8190FA" w14:textId="77777777" w:rsidR="008C276D" w:rsidRPr="00590AF8" w:rsidRDefault="008C276D" w:rsidP="004000CC">
            <w:r w:rsidRPr="00590AF8">
              <w:t>Феррер Интернасиональ С.А.</w:t>
            </w:r>
          </w:p>
        </w:tc>
        <w:tc>
          <w:tcPr>
            <w:tcW w:w="1029" w:type="dxa"/>
            <w:hideMark/>
          </w:tcPr>
          <w:p w14:paraId="1EA3B03F" w14:textId="77777777" w:rsidR="008C276D" w:rsidRPr="00590AF8" w:rsidRDefault="008C276D" w:rsidP="004000CC">
            <w:r w:rsidRPr="00590AF8">
              <w:t>ҚР-ДЗ-5№014014</w:t>
            </w:r>
          </w:p>
        </w:tc>
      </w:tr>
      <w:tr w:rsidR="008C276D" w:rsidRPr="00590AF8" w14:paraId="316DA11A" w14:textId="77777777" w:rsidTr="004000CC">
        <w:trPr>
          <w:trHeight w:val="510"/>
        </w:trPr>
        <w:tc>
          <w:tcPr>
            <w:tcW w:w="458" w:type="dxa"/>
            <w:hideMark/>
          </w:tcPr>
          <w:p w14:paraId="763A5FB1" w14:textId="77777777" w:rsidR="008C276D" w:rsidRPr="00590AF8" w:rsidRDefault="008C276D" w:rsidP="004000CC">
            <w:r w:rsidRPr="00590AF8">
              <w:t>1658</w:t>
            </w:r>
          </w:p>
        </w:tc>
        <w:tc>
          <w:tcPr>
            <w:tcW w:w="2082" w:type="dxa"/>
            <w:hideMark/>
          </w:tcPr>
          <w:p w14:paraId="3875FAF8" w14:textId="77777777" w:rsidR="008C276D" w:rsidRPr="00590AF8" w:rsidRDefault="008C276D" w:rsidP="004000CC">
            <w:r w:rsidRPr="00590AF8">
              <w:t>Сомазина®</w:t>
            </w:r>
          </w:p>
        </w:tc>
        <w:tc>
          <w:tcPr>
            <w:tcW w:w="2164" w:type="dxa"/>
            <w:hideMark/>
          </w:tcPr>
          <w:p w14:paraId="2129C4B4" w14:textId="77777777" w:rsidR="008C276D" w:rsidRPr="00590AF8" w:rsidRDefault="008C276D" w:rsidP="004000CC">
            <w:r w:rsidRPr="00590AF8">
              <w:t>Цитиколин</w:t>
            </w:r>
          </w:p>
        </w:tc>
        <w:tc>
          <w:tcPr>
            <w:tcW w:w="3852" w:type="dxa"/>
            <w:hideMark/>
          </w:tcPr>
          <w:p w14:paraId="5A6BE13D" w14:textId="77777777" w:rsidR="008C276D" w:rsidRPr="00590AF8" w:rsidRDefault="008C276D" w:rsidP="004000CC">
            <w:r w:rsidRPr="00590AF8">
              <w:t>Ішуге арналған ерітінді, 1000 мг/10 мл, 10 мл, №10</w:t>
            </w:r>
          </w:p>
        </w:tc>
        <w:tc>
          <w:tcPr>
            <w:tcW w:w="2175" w:type="dxa"/>
            <w:hideMark/>
          </w:tcPr>
          <w:p w14:paraId="77ACD5AC" w14:textId="77777777" w:rsidR="008C276D" w:rsidRPr="00590AF8" w:rsidRDefault="008C276D" w:rsidP="004000CC">
            <w:r w:rsidRPr="00590AF8">
              <w:t>Феррер Интернасиональ С.А.</w:t>
            </w:r>
          </w:p>
        </w:tc>
        <w:tc>
          <w:tcPr>
            <w:tcW w:w="1029" w:type="dxa"/>
            <w:hideMark/>
          </w:tcPr>
          <w:p w14:paraId="3C8E12A2" w14:textId="77777777" w:rsidR="008C276D" w:rsidRPr="00590AF8" w:rsidRDefault="008C276D" w:rsidP="004000CC">
            <w:r w:rsidRPr="00590AF8">
              <w:t>ҚР-ДЗ-5№025063</w:t>
            </w:r>
          </w:p>
        </w:tc>
      </w:tr>
      <w:tr w:rsidR="008C276D" w:rsidRPr="00590AF8" w14:paraId="694556D7" w14:textId="77777777" w:rsidTr="004000CC">
        <w:trPr>
          <w:trHeight w:val="510"/>
        </w:trPr>
        <w:tc>
          <w:tcPr>
            <w:tcW w:w="458" w:type="dxa"/>
            <w:hideMark/>
          </w:tcPr>
          <w:p w14:paraId="55CA2A86" w14:textId="77777777" w:rsidR="008C276D" w:rsidRPr="00590AF8" w:rsidRDefault="008C276D" w:rsidP="004000CC">
            <w:r w:rsidRPr="00590AF8">
              <w:t>1659</w:t>
            </w:r>
          </w:p>
        </w:tc>
        <w:tc>
          <w:tcPr>
            <w:tcW w:w="2082" w:type="dxa"/>
            <w:hideMark/>
          </w:tcPr>
          <w:p w14:paraId="47CE4CD7" w14:textId="77777777" w:rsidR="008C276D" w:rsidRPr="00590AF8" w:rsidRDefault="008C276D" w:rsidP="004000CC">
            <w:r w:rsidRPr="00590AF8">
              <w:t>Соматропин Сандоз®</w:t>
            </w:r>
          </w:p>
        </w:tc>
        <w:tc>
          <w:tcPr>
            <w:tcW w:w="2164" w:type="dxa"/>
            <w:hideMark/>
          </w:tcPr>
          <w:p w14:paraId="5066BF1A" w14:textId="77777777" w:rsidR="008C276D" w:rsidRPr="00590AF8" w:rsidRDefault="008C276D" w:rsidP="004000CC">
            <w:r w:rsidRPr="00590AF8">
              <w:t>Соматропин</w:t>
            </w:r>
          </w:p>
        </w:tc>
        <w:tc>
          <w:tcPr>
            <w:tcW w:w="3852" w:type="dxa"/>
            <w:hideMark/>
          </w:tcPr>
          <w:p w14:paraId="10BE30F9" w14:textId="77777777" w:rsidR="008C276D" w:rsidRPr="00590AF8" w:rsidRDefault="008C276D" w:rsidP="004000CC">
            <w:r w:rsidRPr="00590AF8">
              <w:t>Инъекцияға арналған ерітінді, 5мг/1,5мл, 1.5 мл, №1</w:t>
            </w:r>
          </w:p>
        </w:tc>
        <w:tc>
          <w:tcPr>
            <w:tcW w:w="2175" w:type="dxa"/>
            <w:hideMark/>
          </w:tcPr>
          <w:p w14:paraId="6B6982D7" w14:textId="77777777" w:rsidR="008C276D" w:rsidRPr="00590AF8" w:rsidRDefault="008C276D" w:rsidP="004000CC">
            <w:r w:rsidRPr="00590AF8">
              <w:t>Новартис Фармасьютикал Мэньюфекчуринг ГмбХ</w:t>
            </w:r>
          </w:p>
        </w:tc>
        <w:tc>
          <w:tcPr>
            <w:tcW w:w="1029" w:type="dxa"/>
            <w:hideMark/>
          </w:tcPr>
          <w:p w14:paraId="49CD6FC3" w14:textId="77777777" w:rsidR="008C276D" w:rsidRPr="00590AF8" w:rsidRDefault="008C276D" w:rsidP="004000CC">
            <w:r w:rsidRPr="00590AF8">
              <w:t>ҚР-ДЗ-5№020774</w:t>
            </w:r>
          </w:p>
        </w:tc>
      </w:tr>
      <w:tr w:rsidR="008C276D" w:rsidRPr="00590AF8" w14:paraId="0DE277E8" w14:textId="77777777" w:rsidTr="004000CC">
        <w:trPr>
          <w:trHeight w:val="510"/>
        </w:trPr>
        <w:tc>
          <w:tcPr>
            <w:tcW w:w="458" w:type="dxa"/>
            <w:hideMark/>
          </w:tcPr>
          <w:p w14:paraId="24216F7E" w14:textId="77777777" w:rsidR="008C276D" w:rsidRPr="00590AF8" w:rsidRDefault="008C276D" w:rsidP="004000CC">
            <w:r w:rsidRPr="00590AF8">
              <w:t>1660</w:t>
            </w:r>
          </w:p>
        </w:tc>
        <w:tc>
          <w:tcPr>
            <w:tcW w:w="2082" w:type="dxa"/>
            <w:hideMark/>
          </w:tcPr>
          <w:p w14:paraId="31BEF224" w14:textId="77777777" w:rsidR="008C276D" w:rsidRPr="00590AF8" w:rsidRDefault="008C276D" w:rsidP="004000CC">
            <w:r w:rsidRPr="00590AF8">
              <w:t>Соматропин Сандоз®</w:t>
            </w:r>
          </w:p>
        </w:tc>
        <w:tc>
          <w:tcPr>
            <w:tcW w:w="2164" w:type="dxa"/>
            <w:hideMark/>
          </w:tcPr>
          <w:p w14:paraId="055C1FDB" w14:textId="77777777" w:rsidR="008C276D" w:rsidRPr="00590AF8" w:rsidRDefault="008C276D" w:rsidP="004000CC">
            <w:r w:rsidRPr="00590AF8">
              <w:t>Соматропин</w:t>
            </w:r>
          </w:p>
        </w:tc>
        <w:tc>
          <w:tcPr>
            <w:tcW w:w="3852" w:type="dxa"/>
            <w:hideMark/>
          </w:tcPr>
          <w:p w14:paraId="3A3EC0B1" w14:textId="77777777" w:rsidR="008C276D" w:rsidRPr="00590AF8" w:rsidRDefault="008C276D" w:rsidP="004000CC">
            <w:r w:rsidRPr="00590AF8">
              <w:t>Инъекцияға арналған ерітінді, 10мг/1,5мл, 1.5 мл, №1</w:t>
            </w:r>
          </w:p>
        </w:tc>
        <w:tc>
          <w:tcPr>
            <w:tcW w:w="2175" w:type="dxa"/>
            <w:hideMark/>
          </w:tcPr>
          <w:p w14:paraId="14731F9E" w14:textId="77777777" w:rsidR="008C276D" w:rsidRPr="00590AF8" w:rsidRDefault="008C276D" w:rsidP="004000CC">
            <w:r w:rsidRPr="00590AF8">
              <w:t>Новартис Фармасьютикал Мэньюфекчуринг ГмбХ</w:t>
            </w:r>
          </w:p>
        </w:tc>
        <w:tc>
          <w:tcPr>
            <w:tcW w:w="1029" w:type="dxa"/>
            <w:hideMark/>
          </w:tcPr>
          <w:p w14:paraId="1F90B7A8" w14:textId="77777777" w:rsidR="008C276D" w:rsidRPr="00590AF8" w:rsidRDefault="008C276D" w:rsidP="004000CC">
            <w:r w:rsidRPr="00590AF8">
              <w:t>ҚР-ДЗ-5№020773</w:t>
            </w:r>
          </w:p>
        </w:tc>
      </w:tr>
      <w:tr w:rsidR="008C276D" w:rsidRPr="00590AF8" w14:paraId="0E401F22" w14:textId="77777777" w:rsidTr="004000CC">
        <w:trPr>
          <w:trHeight w:val="510"/>
        </w:trPr>
        <w:tc>
          <w:tcPr>
            <w:tcW w:w="458" w:type="dxa"/>
            <w:hideMark/>
          </w:tcPr>
          <w:p w14:paraId="441ECAE2" w14:textId="77777777" w:rsidR="008C276D" w:rsidRPr="00590AF8" w:rsidRDefault="008C276D" w:rsidP="004000CC">
            <w:r w:rsidRPr="00590AF8">
              <w:t>1661</w:t>
            </w:r>
          </w:p>
        </w:tc>
        <w:tc>
          <w:tcPr>
            <w:tcW w:w="2082" w:type="dxa"/>
            <w:hideMark/>
          </w:tcPr>
          <w:p w14:paraId="6C5A2481" w14:textId="77777777" w:rsidR="008C276D" w:rsidRPr="00590AF8" w:rsidRDefault="008C276D" w:rsidP="004000CC">
            <w:r w:rsidRPr="00590AF8">
              <w:t>Соматропин Сандоз®</w:t>
            </w:r>
          </w:p>
        </w:tc>
        <w:tc>
          <w:tcPr>
            <w:tcW w:w="2164" w:type="dxa"/>
            <w:hideMark/>
          </w:tcPr>
          <w:p w14:paraId="593751FD" w14:textId="77777777" w:rsidR="008C276D" w:rsidRPr="00590AF8" w:rsidRDefault="008C276D" w:rsidP="004000CC">
            <w:r w:rsidRPr="00590AF8">
              <w:t>Соматропин</w:t>
            </w:r>
          </w:p>
        </w:tc>
        <w:tc>
          <w:tcPr>
            <w:tcW w:w="3852" w:type="dxa"/>
            <w:hideMark/>
          </w:tcPr>
          <w:p w14:paraId="3A512AC1" w14:textId="77777777" w:rsidR="008C276D" w:rsidRPr="00590AF8" w:rsidRDefault="008C276D" w:rsidP="004000CC">
            <w:r w:rsidRPr="00590AF8">
              <w:t>Инъекцияға арналған ерітінді, 15мг/1,5мл, 1.5 мл, №1</w:t>
            </w:r>
          </w:p>
        </w:tc>
        <w:tc>
          <w:tcPr>
            <w:tcW w:w="2175" w:type="dxa"/>
            <w:hideMark/>
          </w:tcPr>
          <w:p w14:paraId="56E211C4" w14:textId="77777777" w:rsidR="008C276D" w:rsidRPr="00590AF8" w:rsidRDefault="008C276D" w:rsidP="004000CC">
            <w:r w:rsidRPr="00590AF8">
              <w:t>Новартис Фармасьютикал Мэньюфекчуринг ГмбХ</w:t>
            </w:r>
          </w:p>
        </w:tc>
        <w:tc>
          <w:tcPr>
            <w:tcW w:w="1029" w:type="dxa"/>
            <w:hideMark/>
          </w:tcPr>
          <w:p w14:paraId="39D07C5F" w14:textId="77777777" w:rsidR="008C276D" w:rsidRPr="00590AF8" w:rsidRDefault="008C276D" w:rsidP="004000CC">
            <w:r w:rsidRPr="00590AF8">
              <w:t>ҚР-ДЗ-5№020772</w:t>
            </w:r>
          </w:p>
        </w:tc>
      </w:tr>
      <w:tr w:rsidR="008C276D" w:rsidRPr="00590AF8" w14:paraId="4B2AB918" w14:textId="77777777" w:rsidTr="004000CC">
        <w:trPr>
          <w:trHeight w:val="510"/>
        </w:trPr>
        <w:tc>
          <w:tcPr>
            <w:tcW w:w="458" w:type="dxa"/>
            <w:hideMark/>
          </w:tcPr>
          <w:p w14:paraId="4CF70DED" w14:textId="77777777" w:rsidR="008C276D" w:rsidRPr="00590AF8" w:rsidRDefault="008C276D" w:rsidP="004000CC">
            <w:r w:rsidRPr="00590AF8">
              <w:t>1662</w:t>
            </w:r>
          </w:p>
        </w:tc>
        <w:tc>
          <w:tcPr>
            <w:tcW w:w="2082" w:type="dxa"/>
            <w:hideMark/>
          </w:tcPr>
          <w:p w14:paraId="3CDE2E3D" w14:textId="77777777" w:rsidR="008C276D" w:rsidRPr="00590AF8" w:rsidRDefault="008C276D" w:rsidP="004000CC">
            <w:r w:rsidRPr="00590AF8">
              <w:t>Соматулин® Аутожель®</w:t>
            </w:r>
          </w:p>
        </w:tc>
        <w:tc>
          <w:tcPr>
            <w:tcW w:w="2164" w:type="dxa"/>
            <w:hideMark/>
          </w:tcPr>
          <w:p w14:paraId="32A0BEA4" w14:textId="77777777" w:rsidR="008C276D" w:rsidRPr="00590AF8" w:rsidRDefault="008C276D" w:rsidP="004000CC">
            <w:r w:rsidRPr="00590AF8">
              <w:t>Ланреотид</w:t>
            </w:r>
          </w:p>
        </w:tc>
        <w:tc>
          <w:tcPr>
            <w:tcW w:w="3852" w:type="dxa"/>
            <w:hideMark/>
          </w:tcPr>
          <w:p w14:paraId="5BBE634E" w14:textId="77777777" w:rsidR="008C276D" w:rsidRPr="00590AF8" w:rsidRDefault="008C276D" w:rsidP="004000CC">
            <w:r w:rsidRPr="00590AF8">
              <w:t>Босатылуы ұзартылған инъекцияға арналған 60 мг ерітінді №1</w:t>
            </w:r>
          </w:p>
        </w:tc>
        <w:tc>
          <w:tcPr>
            <w:tcW w:w="2175" w:type="dxa"/>
            <w:hideMark/>
          </w:tcPr>
          <w:p w14:paraId="31F49D59" w14:textId="77777777" w:rsidR="008C276D" w:rsidRPr="00590AF8" w:rsidRDefault="008C276D" w:rsidP="004000CC">
            <w:r w:rsidRPr="00590AF8">
              <w:t>ИПСЕН Фарма Биотек</w:t>
            </w:r>
          </w:p>
        </w:tc>
        <w:tc>
          <w:tcPr>
            <w:tcW w:w="1029" w:type="dxa"/>
            <w:hideMark/>
          </w:tcPr>
          <w:p w14:paraId="10453C65" w14:textId="77777777" w:rsidR="008C276D" w:rsidRPr="00590AF8" w:rsidRDefault="008C276D" w:rsidP="004000CC">
            <w:r w:rsidRPr="00590AF8">
              <w:t>ҚР-ДЗ-5№000349</w:t>
            </w:r>
          </w:p>
        </w:tc>
      </w:tr>
      <w:tr w:rsidR="008C276D" w:rsidRPr="00590AF8" w14:paraId="6455D29F" w14:textId="77777777" w:rsidTr="004000CC">
        <w:trPr>
          <w:trHeight w:val="510"/>
        </w:trPr>
        <w:tc>
          <w:tcPr>
            <w:tcW w:w="458" w:type="dxa"/>
            <w:hideMark/>
          </w:tcPr>
          <w:p w14:paraId="410BB5B8" w14:textId="77777777" w:rsidR="008C276D" w:rsidRPr="00590AF8" w:rsidRDefault="008C276D" w:rsidP="004000CC">
            <w:r w:rsidRPr="00590AF8">
              <w:t>1663</w:t>
            </w:r>
          </w:p>
        </w:tc>
        <w:tc>
          <w:tcPr>
            <w:tcW w:w="2082" w:type="dxa"/>
            <w:hideMark/>
          </w:tcPr>
          <w:p w14:paraId="7947322D" w14:textId="77777777" w:rsidR="008C276D" w:rsidRPr="00590AF8" w:rsidRDefault="008C276D" w:rsidP="004000CC">
            <w:r w:rsidRPr="00590AF8">
              <w:t>Соматулин® Аутожель®</w:t>
            </w:r>
          </w:p>
        </w:tc>
        <w:tc>
          <w:tcPr>
            <w:tcW w:w="2164" w:type="dxa"/>
            <w:hideMark/>
          </w:tcPr>
          <w:p w14:paraId="3B5CDC7D" w14:textId="77777777" w:rsidR="008C276D" w:rsidRPr="00590AF8" w:rsidRDefault="008C276D" w:rsidP="004000CC">
            <w:r w:rsidRPr="00590AF8">
              <w:t>Ланреотид</w:t>
            </w:r>
          </w:p>
        </w:tc>
        <w:tc>
          <w:tcPr>
            <w:tcW w:w="3852" w:type="dxa"/>
            <w:hideMark/>
          </w:tcPr>
          <w:p w14:paraId="74836FDD" w14:textId="77777777" w:rsidR="008C276D" w:rsidRPr="00590AF8" w:rsidRDefault="008C276D" w:rsidP="004000CC">
            <w:r w:rsidRPr="00590AF8">
              <w:t>Босатылуы ұзартылған инъекцияға арналған 120 мг ерітінді №1</w:t>
            </w:r>
          </w:p>
        </w:tc>
        <w:tc>
          <w:tcPr>
            <w:tcW w:w="2175" w:type="dxa"/>
            <w:hideMark/>
          </w:tcPr>
          <w:p w14:paraId="716763EC" w14:textId="77777777" w:rsidR="008C276D" w:rsidRPr="00590AF8" w:rsidRDefault="008C276D" w:rsidP="004000CC">
            <w:r w:rsidRPr="00590AF8">
              <w:t>ИПСЕН Фарма Биотек</w:t>
            </w:r>
          </w:p>
        </w:tc>
        <w:tc>
          <w:tcPr>
            <w:tcW w:w="1029" w:type="dxa"/>
            <w:hideMark/>
          </w:tcPr>
          <w:p w14:paraId="267151A4" w14:textId="77777777" w:rsidR="008C276D" w:rsidRPr="00590AF8" w:rsidRDefault="008C276D" w:rsidP="004000CC">
            <w:r w:rsidRPr="00590AF8">
              <w:t>ҚР-ДЗ-5№000351</w:t>
            </w:r>
          </w:p>
        </w:tc>
      </w:tr>
      <w:tr w:rsidR="008C276D" w:rsidRPr="00590AF8" w14:paraId="6D899CEB" w14:textId="77777777" w:rsidTr="004000CC">
        <w:trPr>
          <w:trHeight w:val="765"/>
        </w:trPr>
        <w:tc>
          <w:tcPr>
            <w:tcW w:w="458" w:type="dxa"/>
            <w:hideMark/>
          </w:tcPr>
          <w:p w14:paraId="4B7E19FE" w14:textId="77777777" w:rsidR="008C276D" w:rsidRPr="00590AF8" w:rsidRDefault="008C276D" w:rsidP="004000CC">
            <w:r w:rsidRPr="00590AF8">
              <w:t>1664</w:t>
            </w:r>
          </w:p>
        </w:tc>
        <w:tc>
          <w:tcPr>
            <w:tcW w:w="2082" w:type="dxa"/>
            <w:hideMark/>
          </w:tcPr>
          <w:p w14:paraId="3FB80542" w14:textId="77777777" w:rsidR="008C276D" w:rsidRPr="00590AF8" w:rsidRDefault="008C276D" w:rsidP="004000CC">
            <w:r w:rsidRPr="00590AF8">
              <w:t>Сорафениб NOBEL®</w:t>
            </w:r>
          </w:p>
        </w:tc>
        <w:tc>
          <w:tcPr>
            <w:tcW w:w="2164" w:type="dxa"/>
            <w:hideMark/>
          </w:tcPr>
          <w:p w14:paraId="11AE829B" w14:textId="77777777" w:rsidR="008C276D" w:rsidRPr="00590AF8" w:rsidRDefault="008C276D" w:rsidP="004000CC">
            <w:r w:rsidRPr="00590AF8">
              <w:t>Сорафениб</w:t>
            </w:r>
          </w:p>
        </w:tc>
        <w:tc>
          <w:tcPr>
            <w:tcW w:w="3852" w:type="dxa"/>
            <w:hideMark/>
          </w:tcPr>
          <w:p w14:paraId="6ED52EAD" w14:textId="77777777" w:rsidR="008C276D" w:rsidRPr="00590AF8" w:rsidRDefault="008C276D" w:rsidP="004000CC">
            <w:r w:rsidRPr="00590AF8">
              <w:t>Үлбірлі қабықпен қапталған таблеткалар, 200 мг, №112</w:t>
            </w:r>
          </w:p>
        </w:tc>
        <w:tc>
          <w:tcPr>
            <w:tcW w:w="2175" w:type="dxa"/>
            <w:hideMark/>
          </w:tcPr>
          <w:p w14:paraId="036C8FCC" w14:textId="77777777" w:rsidR="008C276D" w:rsidRPr="00590AF8" w:rsidRDefault="008C276D" w:rsidP="004000CC">
            <w:r w:rsidRPr="00590AF8">
              <w:t>"Нобел Алматы Фармацевтикалық Фабрикасы" АҚ</w:t>
            </w:r>
          </w:p>
        </w:tc>
        <w:tc>
          <w:tcPr>
            <w:tcW w:w="1029" w:type="dxa"/>
            <w:hideMark/>
          </w:tcPr>
          <w:p w14:paraId="76D53CC7" w14:textId="77777777" w:rsidR="008C276D" w:rsidRPr="00590AF8" w:rsidRDefault="008C276D" w:rsidP="004000CC">
            <w:r w:rsidRPr="00590AF8">
              <w:t>ҚР-ДЗ-5№025088</w:t>
            </w:r>
          </w:p>
        </w:tc>
      </w:tr>
      <w:tr w:rsidR="008C276D" w:rsidRPr="00590AF8" w14:paraId="7AE9F2BA" w14:textId="77777777" w:rsidTr="004000CC">
        <w:trPr>
          <w:trHeight w:val="300"/>
        </w:trPr>
        <w:tc>
          <w:tcPr>
            <w:tcW w:w="458" w:type="dxa"/>
            <w:hideMark/>
          </w:tcPr>
          <w:p w14:paraId="5355E2AC" w14:textId="77777777" w:rsidR="008C276D" w:rsidRPr="00590AF8" w:rsidRDefault="008C276D" w:rsidP="004000CC">
            <w:r w:rsidRPr="00590AF8">
              <w:t>1665</w:t>
            </w:r>
          </w:p>
        </w:tc>
        <w:tc>
          <w:tcPr>
            <w:tcW w:w="2082" w:type="dxa"/>
            <w:hideMark/>
          </w:tcPr>
          <w:p w14:paraId="20E5D1B4" w14:textId="77777777" w:rsidR="008C276D" w:rsidRPr="00590AF8" w:rsidRDefault="008C276D" w:rsidP="004000CC">
            <w:r w:rsidRPr="00590AF8">
              <w:t>Сорбилакт</w:t>
            </w:r>
          </w:p>
        </w:tc>
        <w:tc>
          <w:tcPr>
            <w:tcW w:w="2164" w:type="dxa"/>
            <w:hideMark/>
          </w:tcPr>
          <w:p w14:paraId="2BAAAB7A" w14:textId="77777777" w:rsidR="008C276D" w:rsidRPr="00590AF8" w:rsidRDefault="008C276D" w:rsidP="004000CC">
            <w:r w:rsidRPr="00590AF8">
              <w:t>Деректер жоқ</w:t>
            </w:r>
          </w:p>
        </w:tc>
        <w:tc>
          <w:tcPr>
            <w:tcW w:w="3852" w:type="dxa"/>
            <w:hideMark/>
          </w:tcPr>
          <w:p w14:paraId="4D812CEE" w14:textId="77777777" w:rsidR="008C276D" w:rsidRPr="00590AF8" w:rsidRDefault="008C276D" w:rsidP="004000CC">
            <w:r w:rsidRPr="00590AF8">
              <w:t>Инфузияға арналған ерітінді, 400 мл, №1</w:t>
            </w:r>
          </w:p>
        </w:tc>
        <w:tc>
          <w:tcPr>
            <w:tcW w:w="2175" w:type="dxa"/>
            <w:hideMark/>
          </w:tcPr>
          <w:p w14:paraId="6FA5767B" w14:textId="77777777" w:rsidR="008C276D" w:rsidRPr="00590AF8" w:rsidRDefault="008C276D" w:rsidP="004000CC">
            <w:r w:rsidRPr="00590AF8">
              <w:t>Юрия-Фарм ЖШҚ</w:t>
            </w:r>
          </w:p>
        </w:tc>
        <w:tc>
          <w:tcPr>
            <w:tcW w:w="1029" w:type="dxa"/>
            <w:hideMark/>
          </w:tcPr>
          <w:p w14:paraId="39BF4C96" w14:textId="77777777" w:rsidR="008C276D" w:rsidRPr="00590AF8" w:rsidRDefault="008C276D" w:rsidP="004000CC">
            <w:r w:rsidRPr="00590AF8">
              <w:t>ҚР-ДЗ-5№019779</w:t>
            </w:r>
          </w:p>
        </w:tc>
      </w:tr>
      <w:tr w:rsidR="008C276D" w:rsidRPr="00590AF8" w14:paraId="3DBDCDC1" w14:textId="77777777" w:rsidTr="004000CC">
        <w:trPr>
          <w:trHeight w:val="510"/>
        </w:trPr>
        <w:tc>
          <w:tcPr>
            <w:tcW w:w="458" w:type="dxa"/>
            <w:hideMark/>
          </w:tcPr>
          <w:p w14:paraId="7C11BA69" w14:textId="77777777" w:rsidR="008C276D" w:rsidRPr="00590AF8" w:rsidRDefault="008C276D" w:rsidP="004000CC">
            <w:r w:rsidRPr="00590AF8">
              <w:t>1666</w:t>
            </w:r>
          </w:p>
        </w:tc>
        <w:tc>
          <w:tcPr>
            <w:tcW w:w="2082" w:type="dxa"/>
            <w:hideMark/>
          </w:tcPr>
          <w:p w14:paraId="4F293D43" w14:textId="77777777" w:rsidR="008C276D" w:rsidRPr="00590AF8" w:rsidRDefault="008C276D" w:rsidP="004000CC">
            <w:r w:rsidRPr="00590AF8">
              <w:t>Софген</w:t>
            </w:r>
          </w:p>
        </w:tc>
        <w:tc>
          <w:tcPr>
            <w:tcW w:w="2164" w:type="dxa"/>
            <w:hideMark/>
          </w:tcPr>
          <w:p w14:paraId="7C201B90" w14:textId="77777777" w:rsidR="008C276D" w:rsidRPr="00590AF8" w:rsidRDefault="008C276D" w:rsidP="004000CC">
            <w:r w:rsidRPr="00590AF8">
              <w:t>Софосбувир</w:t>
            </w:r>
          </w:p>
        </w:tc>
        <w:tc>
          <w:tcPr>
            <w:tcW w:w="3852" w:type="dxa"/>
            <w:hideMark/>
          </w:tcPr>
          <w:p w14:paraId="76CE568D" w14:textId="77777777" w:rsidR="008C276D" w:rsidRPr="00590AF8" w:rsidRDefault="008C276D" w:rsidP="004000CC">
            <w:r w:rsidRPr="00590AF8">
              <w:t>Үлбірлі қабықпен қапталған таблеткалар, 400 мг №28</w:t>
            </w:r>
          </w:p>
        </w:tc>
        <w:tc>
          <w:tcPr>
            <w:tcW w:w="2175" w:type="dxa"/>
            <w:hideMark/>
          </w:tcPr>
          <w:p w14:paraId="64DB4725" w14:textId="77777777" w:rsidR="008C276D" w:rsidRPr="00590AF8" w:rsidRDefault="008C276D" w:rsidP="004000CC">
            <w:r w:rsidRPr="00590AF8">
              <w:t>Хетеро Лабс Лимитед</w:t>
            </w:r>
          </w:p>
        </w:tc>
        <w:tc>
          <w:tcPr>
            <w:tcW w:w="1029" w:type="dxa"/>
            <w:hideMark/>
          </w:tcPr>
          <w:p w14:paraId="4B45543F" w14:textId="77777777" w:rsidR="008C276D" w:rsidRPr="00590AF8" w:rsidRDefault="008C276D" w:rsidP="004000CC">
            <w:r w:rsidRPr="00590AF8">
              <w:t>ҚР-ДЗ-5№022490</w:t>
            </w:r>
          </w:p>
        </w:tc>
      </w:tr>
      <w:tr w:rsidR="008C276D" w:rsidRPr="00590AF8" w14:paraId="5481C0AA" w14:textId="77777777" w:rsidTr="004000CC">
        <w:trPr>
          <w:trHeight w:val="510"/>
        </w:trPr>
        <w:tc>
          <w:tcPr>
            <w:tcW w:w="458" w:type="dxa"/>
            <w:hideMark/>
          </w:tcPr>
          <w:p w14:paraId="358B28ED" w14:textId="77777777" w:rsidR="008C276D" w:rsidRPr="00590AF8" w:rsidRDefault="008C276D" w:rsidP="004000CC">
            <w:r w:rsidRPr="00590AF8">
              <w:t>1667</w:t>
            </w:r>
          </w:p>
        </w:tc>
        <w:tc>
          <w:tcPr>
            <w:tcW w:w="2082" w:type="dxa"/>
            <w:hideMark/>
          </w:tcPr>
          <w:p w14:paraId="36ADCE56" w14:textId="77777777" w:rsidR="008C276D" w:rsidRPr="00590AF8" w:rsidRDefault="008C276D" w:rsidP="004000CC">
            <w:r w:rsidRPr="00590AF8">
              <w:t>Софосбин</w:t>
            </w:r>
          </w:p>
        </w:tc>
        <w:tc>
          <w:tcPr>
            <w:tcW w:w="2164" w:type="dxa"/>
            <w:hideMark/>
          </w:tcPr>
          <w:p w14:paraId="44D18299" w14:textId="77777777" w:rsidR="008C276D" w:rsidRPr="00590AF8" w:rsidRDefault="008C276D" w:rsidP="004000CC">
            <w:r w:rsidRPr="00590AF8">
              <w:t>Софосбувир</w:t>
            </w:r>
          </w:p>
        </w:tc>
        <w:tc>
          <w:tcPr>
            <w:tcW w:w="3852" w:type="dxa"/>
            <w:hideMark/>
          </w:tcPr>
          <w:p w14:paraId="348BFAC1" w14:textId="77777777" w:rsidR="008C276D" w:rsidRPr="00590AF8" w:rsidRDefault="008C276D" w:rsidP="004000CC">
            <w:r w:rsidRPr="00590AF8">
              <w:t>Үлбірлі қабықпен қапталған таблеткалар, 400 мг, №28</w:t>
            </w:r>
          </w:p>
        </w:tc>
        <w:tc>
          <w:tcPr>
            <w:tcW w:w="2175" w:type="dxa"/>
            <w:hideMark/>
          </w:tcPr>
          <w:p w14:paraId="791F896A" w14:textId="77777777" w:rsidR="008C276D" w:rsidRPr="00590AF8" w:rsidRDefault="008C276D" w:rsidP="004000CC">
            <w:r w:rsidRPr="00590AF8">
              <w:t>Глобал Напи Фармасьютикалз</w:t>
            </w:r>
          </w:p>
        </w:tc>
        <w:tc>
          <w:tcPr>
            <w:tcW w:w="1029" w:type="dxa"/>
            <w:hideMark/>
          </w:tcPr>
          <w:p w14:paraId="49E79667" w14:textId="77777777" w:rsidR="008C276D" w:rsidRPr="00590AF8" w:rsidRDefault="008C276D" w:rsidP="004000CC">
            <w:r w:rsidRPr="00590AF8">
              <w:t>ҚР-ДЗ-5№025090</w:t>
            </w:r>
          </w:p>
        </w:tc>
      </w:tr>
      <w:tr w:rsidR="008C276D" w:rsidRPr="00590AF8" w14:paraId="3AAF7296" w14:textId="77777777" w:rsidTr="004000CC">
        <w:trPr>
          <w:trHeight w:val="510"/>
        </w:trPr>
        <w:tc>
          <w:tcPr>
            <w:tcW w:w="458" w:type="dxa"/>
            <w:hideMark/>
          </w:tcPr>
          <w:p w14:paraId="10C90C08" w14:textId="77777777" w:rsidR="008C276D" w:rsidRPr="00590AF8" w:rsidRDefault="008C276D" w:rsidP="004000CC">
            <w:r w:rsidRPr="00590AF8">
              <w:lastRenderedPageBreak/>
              <w:t>1668</w:t>
            </w:r>
          </w:p>
        </w:tc>
        <w:tc>
          <w:tcPr>
            <w:tcW w:w="2082" w:type="dxa"/>
            <w:hideMark/>
          </w:tcPr>
          <w:p w14:paraId="0BDF5352" w14:textId="77777777" w:rsidR="008C276D" w:rsidRPr="00590AF8" w:rsidRDefault="008C276D" w:rsidP="004000CC">
            <w:r w:rsidRPr="00590AF8">
              <w:t>Спазмекс®</w:t>
            </w:r>
          </w:p>
        </w:tc>
        <w:tc>
          <w:tcPr>
            <w:tcW w:w="2164" w:type="dxa"/>
            <w:hideMark/>
          </w:tcPr>
          <w:p w14:paraId="118C1E0D" w14:textId="77777777" w:rsidR="008C276D" w:rsidRPr="00590AF8" w:rsidRDefault="008C276D" w:rsidP="004000CC">
            <w:r w:rsidRPr="00590AF8">
              <w:t>Троспий хлориді</w:t>
            </w:r>
          </w:p>
        </w:tc>
        <w:tc>
          <w:tcPr>
            <w:tcW w:w="3852" w:type="dxa"/>
            <w:hideMark/>
          </w:tcPr>
          <w:p w14:paraId="4769811C" w14:textId="77777777" w:rsidR="008C276D" w:rsidRPr="00590AF8" w:rsidRDefault="008C276D" w:rsidP="004000CC">
            <w:r w:rsidRPr="00590AF8">
              <w:t>Үлбірлі қабықпен қапталған таблеткалар, 15 мг, №30</w:t>
            </w:r>
          </w:p>
        </w:tc>
        <w:tc>
          <w:tcPr>
            <w:tcW w:w="2175" w:type="dxa"/>
            <w:hideMark/>
          </w:tcPr>
          <w:p w14:paraId="358AE557" w14:textId="77777777" w:rsidR="008C276D" w:rsidRPr="00590AF8" w:rsidRDefault="008C276D" w:rsidP="004000CC">
            <w:r w:rsidRPr="00590AF8">
              <w:t>Dr. Pfleger Arzneimittel GmbH</w:t>
            </w:r>
          </w:p>
        </w:tc>
        <w:tc>
          <w:tcPr>
            <w:tcW w:w="1029" w:type="dxa"/>
            <w:hideMark/>
          </w:tcPr>
          <w:p w14:paraId="2C8D101A" w14:textId="77777777" w:rsidR="008C276D" w:rsidRPr="00590AF8" w:rsidRDefault="008C276D" w:rsidP="004000CC">
            <w:r w:rsidRPr="00590AF8">
              <w:t>ҚР-ДЗ-5№017988</w:t>
            </w:r>
          </w:p>
        </w:tc>
      </w:tr>
      <w:tr w:rsidR="008C276D" w:rsidRPr="00590AF8" w14:paraId="6DDC6E95" w14:textId="77777777" w:rsidTr="004000CC">
        <w:trPr>
          <w:trHeight w:val="510"/>
        </w:trPr>
        <w:tc>
          <w:tcPr>
            <w:tcW w:w="458" w:type="dxa"/>
            <w:hideMark/>
          </w:tcPr>
          <w:p w14:paraId="77CBC6B8" w14:textId="77777777" w:rsidR="008C276D" w:rsidRPr="00590AF8" w:rsidRDefault="008C276D" w:rsidP="004000CC">
            <w:r w:rsidRPr="00590AF8">
              <w:t>1669</w:t>
            </w:r>
          </w:p>
        </w:tc>
        <w:tc>
          <w:tcPr>
            <w:tcW w:w="2082" w:type="dxa"/>
            <w:hideMark/>
          </w:tcPr>
          <w:p w14:paraId="5F938611" w14:textId="77777777" w:rsidR="008C276D" w:rsidRPr="00590AF8" w:rsidRDefault="008C276D" w:rsidP="004000CC">
            <w:r w:rsidRPr="00590AF8">
              <w:t>СПАЗМОВАКС ОРО</w:t>
            </w:r>
          </w:p>
        </w:tc>
        <w:tc>
          <w:tcPr>
            <w:tcW w:w="2164" w:type="dxa"/>
            <w:hideMark/>
          </w:tcPr>
          <w:p w14:paraId="398B1284" w14:textId="77777777" w:rsidR="008C276D" w:rsidRPr="00590AF8" w:rsidRDefault="008C276D" w:rsidP="004000CC">
            <w:r w:rsidRPr="00590AF8">
              <w:t>Деректер жоқ</w:t>
            </w:r>
          </w:p>
        </w:tc>
        <w:tc>
          <w:tcPr>
            <w:tcW w:w="3852" w:type="dxa"/>
            <w:hideMark/>
          </w:tcPr>
          <w:p w14:paraId="275231B7" w14:textId="77777777" w:rsidR="008C276D" w:rsidRPr="00590AF8" w:rsidRDefault="008C276D" w:rsidP="004000CC">
            <w:r w:rsidRPr="00590AF8">
              <w:t>Таблеткалар, 80 мг + 80 мг, №20</w:t>
            </w:r>
          </w:p>
        </w:tc>
        <w:tc>
          <w:tcPr>
            <w:tcW w:w="2175" w:type="dxa"/>
            <w:hideMark/>
          </w:tcPr>
          <w:p w14:paraId="1749F234" w14:textId="77777777" w:rsidR="008C276D" w:rsidRPr="00590AF8" w:rsidRDefault="008C276D" w:rsidP="004000CC">
            <w:r w:rsidRPr="00590AF8">
              <w:t>ДОППЕЛЬ ФАРМАЦЕУТИЦИ С.Р.Л.</w:t>
            </w:r>
          </w:p>
        </w:tc>
        <w:tc>
          <w:tcPr>
            <w:tcW w:w="1029" w:type="dxa"/>
            <w:hideMark/>
          </w:tcPr>
          <w:p w14:paraId="0ADD7BA0" w14:textId="77777777" w:rsidR="008C276D" w:rsidRPr="00590AF8" w:rsidRDefault="008C276D" w:rsidP="004000CC">
            <w:r w:rsidRPr="00590AF8">
              <w:t>ҚР-ДЗ-5№025163</w:t>
            </w:r>
          </w:p>
        </w:tc>
      </w:tr>
      <w:tr w:rsidR="008C276D" w:rsidRPr="00590AF8" w14:paraId="4415EF65" w14:textId="77777777" w:rsidTr="004000CC">
        <w:trPr>
          <w:trHeight w:val="1020"/>
        </w:trPr>
        <w:tc>
          <w:tcPr>
            <w:tcW w:w="458" w:type="dxa"/>
            <w:hideMark/>
          </w:tcPr>
          <w:p w14:paraId="3C8B3294" w14:textId="77777777" w:rsidR="008C276D" w:rsidRPr="00590AF8" w:rsidRDefault="008C276D" w:rsidP="004000CC">
            <w:r w:rsidRPr="00590AF8">
              <w:t>1670</w:t>
            </w:r>
          </w:p>
        </w:tc>
        <w:tc>
          <w:tcPr>
            <w:tcW w:w="2082" w:type="dxa"/>
            <w:hideMark/>
          </w:tcPr>
          <w:p w14:paraId="432039B2" w14:textId="77777777" w:rsidR="008C276D" w:rsidRPr="00590AF8" w:rsidRDefault="008C276D" w:rsidP="004000CC">
            <w:r w:rsidRPr="00590AF8">
              <w:t>Спеда (адамға арналған антирабиялық вакцина)</w:t>
            </w:r>
          </w:p>
        </w:tc>
        <w:tc>
          <w:tcPr>
            <w:tcW w:w="2164" w:type="dxa"/>
            <w:hideMark/>
          </w:tcPr>
          <w:p w14:paraId="46524B03" w14:textId="77777777" w:rsidR="008C276D" w:rsidRPr="00590AF8" w:rsidRDefault="008C276D" w:rsidP="004000CC">
            <w:r w:rsidRPr="00590AF8">
              <w:t>Деректер жоқ</w:t>
            </w:r>
          </w:p>
        </w:tc>
        <w:tc>
          <w:tcPr>
            <w:tcW w:w="3852" w:type="dxa"/>
            <w:hideMark/>
          </w:tcPr>
          <w:p w14:paraId="5E149AC3" w14:textId="77777777" w:rsidR="008C276D" w:rsidRPr="00590AF8" w:rsidRDefault="008C276D" w:rsidP="004000CC">
            <w:r w:rsidRPr="00590AF8">
              <w:t>Бұлшықет ішіне енгізу үшін ерітінді дайындауға арналған лиофилизацияланған ұнтақ еріткішпен жиынтықта, 2.5 ХБ, 0.5 мл, №5</w:t>
            </w:r>
          </w:p>
        </w:tc>
        <w:tc>
          <w:tcPr>
            <w:tcW w:w="2175" w:type="dxa"/>
            <w:hideMark/>
          </w:tcPr>
          <w:p w14:paraId="57822186" w14:textId="77777777" w:rsidR="008C276D" w:rsidRPr="00590AF8" w:rsidRDefault="008C276D" w:rsidP="004000CC">
            <w:r w:rsidRPr="00590AF8">
              <w:t>Лиаонинг Ченг Да Биотехнолоджи Кo., Лтд.</w:t>
            </w:r>
          </w:p>
        </w:tc>
        <w:tc>
          <w:tcPr>
            <w:tcW w:w="1029" w:type="dxa"/>
            <w:hideMark/>
          </w:tcPr>
          <w:p w14:paraId="364D0718" w14:textId="77777777" w:rsidR="008C276D" w:rsidRPr="00590AF8" w:rsidRDefault="008C276D" w:rsidP="004000CC">
            <w:r w:rsidRPr="00590AF8">
              <w:t>ҚР-БП-5№020477</w:t>
            </w:r>
          </w:p>
        </w:tc>
      </w:tr>
      <w:tr w:rsidR="008C276D" w:rsidRPr="00590AF8" w14:paraId="7CEA70AB" w14:textId="77777777" w:rsidTr="004000CC">
        <w:trPr>
          <w:trHeight w:val="1020"/>
        </w:trPr>
        <w:tc>
          <w:tcPr>
            <w:tcW w:w="458" w:type="dxa"/>
            <w:hideMark/>
          </w:tcPr>
          <w:p w14:paraId="188DE111" w14:textId="77777777" w:rsidR="008C276D" w:rsidRPr="00590AF8" w:rsidRDefault="008C276D" w:rsidP="004000CC">
            <w:r w:rsidRPr="00590AF8">
              <w:t>1671</w:t>
            </w:r>
          </w:p>
        </w:tc>
        <w:tc>
          <w:tcPr>
            <w:tcW w:w="2082" w:type="dxa"/>
            <w:hideMark/>
          </w:tcPr>
          <w:p w14:paraId="160007D2" w14:textId="77777777" w:rsidR="008C276D" w:rsidRPr="00590AF8" w:rsidRDefault="008C276D" w:rsidP="004000CC">
            <w:r w:rsidRPr="00590AF8">
              <w:t>Спектрила</w:t>
            </w:r>
          </w:p>
        </w:tc>
        <w:tc>
          <w:tcPr>
            <w:tcW w:w="2164" w:type="dxa"/>
            <w:hideMark/>
          </w:tcPr>
          <w:p w14:paraId="1A38B113" w14:textId="77777777" w:rsidR="008C276D" w:rsidRPr="00590AF8" w:rsidRDefault="008C276D" w:rsidP="004000CC">
            <w:r w:rsidRPr="00590AF8">
              <w:t>Аспарагиназа</w:t>
            </w:r>
          </w:p>
        </w:tc>
        <w:tc>
          <w:tcPr>
            <w:tcW w:w="3852" w:type="dxa"/>
            <w:hideMark/>
          </w:tcPr>
          <w:p w14:paraId="0BEDD8B5" w14:textId="77777777" w:rsidR="008C276D" w:rsidRPr="00590AF8" w:rsidRDefault="008C276D" w:rsidP="004000CC">
            <w:r w:rsidRPr="00590AF8">
              <w:t>Инфузияға ерітінді дайындау үшін концентрат дайындауға арналған лиофилизацияланған ұнтақ, 10000 ХБ №1</w:t>
            </w:r>
          </w:p>
        </w:tc>
        <w:tc>
          <w:tcPr>
            <w:tcW w:w="2175" w:type="dxa"/>
            <w:hideMark/>
          </w:tcPr>
          <w:p w14:paraId="3E9F5113" w14:textId="77777777" w:rsidR="008C276D" w:rsidRPr="00590AF8" w:rsidRDefault="008C276D" w:rsidP="004000CC">
            <w:r w:rsidRPr="00590AF8">
              <w:t>Рентшлер Биофарма СЕ</w:t>
            </w:r>
          </w:p>
        </w:tc>
        <w:tc>
          <w:tcPr>
            <w:tcW w:w="1029" w:type="dxa"/>
            <w:hideMark/>
          </w:tcPr>
          <w:p w14:paraId="00F61E06" w14:textId="77777777" w:rsidR="008C276D" w:rsidRPr="00590AF8" w:rsidRDefault="008C276D" w:rsidP="004000CC">
            <w:r w:rsidRPr="00590AF8">
              <w:t>ҚР-ДЗ-5№023946</w:t>
            </w:r>
          </w:p>
        </w:tc>
      </w:tr>
      <w:tr w:rsidR="008C276D" w:rsidRPr="00590AF8" w14:paraId="1DE1CDA0" w14:textId="77777777" w:rsidTr="004000CC">
        <w:trPr>
          <w:trHeight w:val="765"/>
        </w:trPr>
        <w:tc>
          <w:tcPr>
            <w:tcW w:w="458" w:type="dxa"/>
            <w:hideMark/>
          </w:tcPr>
          <w:p w14:paraId="48F13B92" w14:textId="77777777" w:rsidR="008C276D" w:rsidRPr="00590AF8" w:rsidRDefault="008C276D" w:rsidP="004000CC">
            <w:r w:rsidRPr="00590AF8">
              <w:t>1672</w:t>
            </w:r>
          </w:p>
        </w:tc>
        <w:tc>
          <w:tcPr>
            <w:tcW w:w="2082" w:type="dxa"/>
            <w:hideMark/>
          </w:tcPr>
          <w:p w14:paraId="6987212F" w14:textId="77777777" w:rsidR="008C276D" w:rsidRPr="00590AF8" w:rsidRDefault="008C276D" w:rsidP="004000CC">
            <w:r w:rsidRPr="00590AF8">
              <w:t>Спиолто® Респимат®</w:t>
            </w:r>
          </w:p>
        </w:tc>
        <w:tc>
          <w:tcPr>
            <w:tcW w:w="2164" w:type="dxa"/>
            <w:hideMark/>
          </w:tcPr>
          <w:p w14:paraId="0010FD6B" w14:textId="77777777" w:rsidR="008C276D" w:rsidRPr="00590AF8" w:rsidRDefault="008C276D" w:rsidP="004000CC">
            <w:r w:rsidRPr="00590AF8">
              <w:t>Олодатерол + Тиотропий бромиді</w:t>
            </w:r>
          </w:p>
        </w:tc>
        <w:tc>
          <w:tcPr>
            <w:tcW w:w="3852" w:type="dxa"/>
            <w:hideMark/>
          </w:tcPr>
          <w:p w14:paraId="26D69038" w14:textId="77777777" w:rsidR="008C276D" w:rsidRPr="00590AF8" w:rsidRDefault="008C276D" w:rsidP="004000CC">
            <w:r w:rsidRPr="00590AF8">
              <w:t>Ингаляцияға арналған дозаланған ерiтiндi, 2,5 + 2,5 мкг/доза,  4 мл, №1</w:t>
            </w:r>
          </w:p>
        </w:tc>
        <w:tc>
          <w:tcPr>
            <w:tcW w:w="2175" w:type="dxa"/>
            <w:hideMark/>
          </w:tcPr>
          <w:p w14:paraId="10677D7A" w14:textId="77777777" w:rsidR="008C276D" w:rsidRPr="00590AF8" w:rsidRDefault="008C276D" w:rsidP="004000CC">
            <w:r w:rsidRPr="00590AF8">
              <w:t>Берингер Ингельхайм Фарма ГмбХ және Ко. КГ</w:t>
            </w:r>
          </w:p>
        </w:tc>
        <w:tc>
          <w:tcPr>
            <w:tcW w:w="1029" w:type="dxa"/>
            <w:hideMark/>
          </w:tcPr>
          <w:p w14:paraId="6D457D38" w14:textId="77777777" w:rsidR="008C276D" w:rsidRPr="00590AF8" w:rsidRDefault="008C276D" w:rsidP="004000CC">
            <w:r w:rsidRPr="00590AF8">
              <w:t>ЛП-№006053-ГП-KZ</w:t>
            </w:r>
          </w:p>
        </w:tc>
      </w:tr>
      <w:tr w:rsidR="008C276D" w:rsidRPr="00590AF8" w14:paraId="0638796D" w14:textId="77777777" w:rsidTr="004000CC">
        <w:trPr>
          <w:trHeight w:val="765"/>
        </w:trPr>
        <w:tc>
          <w:tcPr>
            <w:tcW w:w="458" w:type="dxa"/>
            <w:hideMark/>
          </w:tcPr>
          <w:p w14:paraId="7A9A2566" w14:textId="77777777" w:rsidR="008C276D" w:rsidRPr="00590AF8" w:rsidRDefault="008C276D" w:rsidP="004000CC">
            <w:r w:rsidRPr="00590AF8">
              <w:t>1673</w:t>
            </w:r>
          </w:p>
        </w:tc>
        <w:tc>
          <w:tcPr>
            <w:tcW w:w="2082" w:type="dxa"/>
            <w:hideMark/>
          </w:tcPr>
          <w:p w14:paraId="0699B5B1" w14:textId="77777777" w:rsidR="008C276D" w:rsidRPr="00590AF8" w:rsidRDefault="008C276D" w:rsidP="004000CC">
            <w:r w:rsidRPr="00590AF8">
              <w:t>Спиолто® Респимат®</w:t>
            </w:r>
          </w:p>
        </w:tc>
        <w:tc>
          <w:tcPr>
            <w:tcW w:w="2164" w:type="dxa"/>
            <w:hideMark/>
          </w:tcPr>
          <w:p w14:paraId="51DBEFB0" w14:textId="77777777" w:rsidR="008C276D" w:rsidRPr="00590AF8" w:rsidRDefault="008C276D" w:rsidP="004000CC">
            <w:r w:rsidRPr="00590AF8">
              <w:t>Деректер жоқ</w:t>
            </w:r>
          </w:p>
        </w:tc>
        <w:tc>
          <w:tcPr>
            <w:tcW w:w="3852" w:type="dxa"/>
            <w:hideMark/>
          </w:tcPr>
          <w:p w14:paraId="7D87091A" w14:textId="77777777" w:rsidR="008C276D" w:rsidRPr="00590AF8" w:rsidRDefault="008C276D" w:rsidP="004000CC">
            <w:r w:rsidRPr="00590AF8">
              <w:t>Ингаляцияға арналған ерiтiндi Респимат® ингаляторымен жиынтықта, 2,5 мкг/2,5 мкг/1 ингаляций, 4 мл, №1</w:t>
            </w:r>
          </w:p>
        </w:tc>
        <w:tc>
          <w:tcPr>
            <w:tcW w:w="2175" w:type="dxa"/>
            <w:hideMark/>
          </w:tcPr>
          <w:p w14:paraId="4075264D" w14:textId="77777777" w:rsidR="008C276D" w:rsidRPr="00590AF8" w:rsidRDefault="008C276D" w:rsidP="004000CC">
            <w:r w:rsidRPr="00590AF8">
              <w:t>Берингер Ингельхайм Фарма ГмбХ және Ко. КГ</w:t>
            </w:r>
          </w:p>
        </w:tc>
        <w:tc>
          <w:tcPr>
            <w:tcW w:w="1029" w:type="dxa"/>
            <w:hideMark/>
          </w:tcPr>
          <w:p w14:paraId="694B3B8D" w14:textId="77777777" w:rsidR="008C276D" w:rsidRPr="00590AF8" w:rsidRDefault="008C276D" w:rsidP="004000CC">
            <w:r w:rsidRPr="00590AF8">
              <w:t>ҚР-ДЗ-5№022545</w:t>
            </w:r>
          </w:p>
        </w:tc>
      </w:tr>
      <w:tr w:rsidR="008C276D" w:rsidRPr="00590AF8" w14:paraId="78DC29D2" w14:textId="77777777" w:rsidTr="004000CC">
        <w:trPr>
          <w:trHeight w:val="765"/>
        </w:trPr>
        <w:tc>
          <w:tcPr>
            <w:tcW w:w="458" w:type="dxa"/>
            <w:hideMark/>
          </w:tcPr>
          <w:p w14:paraId="3F96FEF9" w14:textId="77777777" w:rsidR="008C276D" w:rsidRPr="00590AF8" w:rsidRDefault="008C276D" w:rsidP="004000CC">
            <w:r w:rsidRPr="00590AF8">
              <w:t>1674</w:t>
            </w:r>
          </w:p>
        </w:tc>
        <w:tc>
          <w:tcPr>
            <w:tcW w:w="2082" w:type="dxa"/>
            <w:hideMark/>
          </w:tcPr>
          <w:p w14:paraId="1EC06F06" w14:textId="77777777" w:rsidR="008C276D" w:rsidRPr="00590AF8" w:rsidRDefault="008C276D" w:rsidP="004000CC">
            <w:r w:rsidRPr="00590AF8">
              <w:t>Спирива® Респимат®</w:t>
            </w:r>
          </w:p>
        </w:tc>
        <w:tc>
          <w:tcPr>
            <w:tcW w:w="2164" w:type="dxa"/>
            <w:hideMark/>
          </w:tcPr>
          <w:p w14:paraId="5770077B" w14:textId="77777777" w:rsidR="008C276D" w:rsidRPr="00590AF8" w:rsidRDefault="008C276D" w:rsidP="004000CC">
            <w:r w:rsidRPr="00590AF8">
              <w:t>Тиотропий  бромиді</w:t>
            </w:r>
          </w:p>
        </w:tc>
        <w:tc>
          <w:tcPr>
            <w:tcW w:w="3852" w:type="dxa"/>
            <w:hideMark/>
          </w:tcPr>
          <w:p w14:paraId="7FDBCC67" w14:textId="77777777" w:rsidR="008C276D" w:rsidRPr="00590AF8" w:rsidRDefault="008C276D" w:rsidP="004000CC">
            <w:r w:rsidRPr="00590AF8">
              <w:t>Ингаляцияға арналған ерiтiндi Респимат® ингаляторымен жиынтықта, 2,5 мкг/ингаляция, 4 мл, №1</w:t>
            </w:r>
          </w:p>
        </w:tc>
        <w:tc>
          <w:tcPr>
            <w:tcW w:w="2175" w:type="dxa"/>
            <w:hideMark/>
          </w:tcPr>
          <w:p w14:paraId="2E3D79A4" w14:textId="77777777" w:rsidR="008C276D" w:rsidRPr="00590AF8" w:rsidRDefault="008C276D" w:rsidP="004000CC">
            <w:r w:rsidRPr="00590AF8">
              <w:t>Берингер Ингельхайм Фарма ГмбХ және Ко. КГ</w:t>
            </w:r>
          </w:p>
        </w:tc>
        <w:tc>
          <w:tcPr>
            <w:tcW w:w="1029" w:type="dxa"/>
            <w:hideMark/>
          </w:tcPr>
          <w:p w14:paraId="0770438D" w14:textId="77777777" w:rsidR="008C276D" w:rsidRPr="00590AF8" w:rsidRDefault="008C276D" w:rsidP="004000CC">
            <w:r w:rsidRPr="00590AF8">
              <w:t>ҚР-ДЗ-5№014869</w:t>
            </w:r>
          </w:p>
        </w:tc>
      </w:tr>
      <w:tr w:rsidR="008C276D" w:rsidRPr="00590AF8" w14:paraId="2DDA5FEB" w14:textId="77777777" w:rsidTr="004000CC">
        <w:trPr>
          <w:trHeight w:val="510"/>
        </w:trPr>
        <w:tc>
          <w:tcPr>
            <w:tcW w:w="458" w:type="dxa"/>
            <w:hideMark/>
          </w:tcPr>
          <w:p w14:paraId="313D66EF" w14:textId="77777777" w:rsidR="008C276D" w:rsidRPr="00590AF8" w:rsidRDefault="008C276D" w:rsidP="004000CC">
            <w:r w:rsidRPr="00590AF8">
              <w:t>1675</w:t>
            </w:r>
          </w:p>
        </w:tc>
        <w:tc>
          <w:tcPr>
            <w:tcW w:w="2082" w:type="dxa"/>
            <w:hideMark/>
          </w:tcPr>
          <w:p w14:paraId="1BA2AC3A" w14:textId="77777777" w:rsidR="008C276D" w:rsidRPr="00590AF8" w:rsidRDefault="008C276D" w:rsidP="004000CC">
            <w:r w:rsidRPr="00590AF8">
              <w:t>Спирива® Респимат®</w:t>
            </w:r>
          </w:p>
        </w:tc>
        <w:tc>
          <w:tcPr>
            <w:tcW w:w="2164" w:type="dxa"/>
            <w:hideMark/>
          </w:tcPr>
          <w:p w14:paraId="4AB5F8E6" w14:textId="77777777" w:rsidR="008C276D" w:rsidRPr="00590AF8" w:rsidRDefault="008C276D" w:rsidP="004000CC">
            <w:r w:rsidRPr="00590AF8">
              <w:t>Тиотропий бромиді</w:t>
            </w:r>
          </w:p>
        </w:tc>
        <w:tc>
          <w:tcPr>
            <w:tcW w:w="3852" w:type="dxa"/>
            <w:hideMark/>
          </w:tcPr>
          <w:p w14:paraId="421A6280" w14:textId="77777777" w:rsidR="008C276D" w:rsidRPr="00590AF8" w:rsidRDefault="008C276D" w:rsidP="004000CC">
            <w:r w:rsidRPr="00590AF8">
              <w:t>Ингаляцияға арналған ерiтiндi, 2,5 мкг/доза, 4 мл, №1</w:t>
            </w:r>
          </w:p>
        </w:tc>
        <w:tc>
          <w:tcPr>
            <w:tcW w:w="2175" w:type="dxa"/>
            <w:hideMark/>
          </w:tcPr>
          <w:p w14:paraId="0941A544" w14:textId="77777777" w:rsidR="008C276D" w:rsidRPr="00590AF8" w:rsidRDefault="008C276D" w:rsidP="004000CC">
            <w:r w:rsidRPr="00590AF8">
              <w:t>Берингер Ингельхайм Эспана С.А.</w:t>
            </w:r>
          </w:p>
        </w:tc>
        <w:tc>
          <w:tcPr>
            <w:tcW w:w="1029" w:type="dxa"/>
            <w:hideMark/>
          </w:tcPr>
          <w:p w14:paraId="366DD03C" w14:textId="77777777" w:rsidR="008C276D" w:rsidRPr="00590AF8" w:rsidRDefault="008C276D" w:rsidP="004000CC">
            <w:r w:rsidRPr="00590AF8">
              <w:t>ЛП-№003147-ГП-KZ</w:t>
            </w:r>
          </w:p>
        </w:tc>
      </w:tr>
      <w:tr w:rsidR="008C276D" w:rsidRPr="00590AF8" w14:paraId="3C0767B3" w14:textId="77777777" w:rsidTr="004000CC">
        <w:trPr>
          <w:trHeight w:val="510"/>
        </w:trPr>
        <w:tc>
          <w:tcPr>
            <w:tcW w:w="458" w:type="dxa"/>
            <w:hideMark/>
          </w:tcPr>
          <w:p w14:paraId="2D9E9735" w14:textId="77777777" w:rsidR="008C276D" w:rsidRPr="00590AF8" w:rsidRDefault="008C276D" w:rsidP="004000CC">
            <w:r w:rsidRPr="00590AF8">
              <w:t>1676</w:t>
            </w:r>
          </w:p>
        </w:tc>
        <w:tc>
          <w:tcPr>
            <w:tcW w:w="2082" w:type="dxa"/>
            <w:hideMark/>
          </w:tcPr>
          <w:p w14:paraId="381BA81E" w14:textId="77777777" w:rsidR="008C276D" w:rsidRPr="00590AF8" w:rsidRDefault="008C276D" w:rsidP="004000CC">
            <w:r w:rsidRPr="00590AF8">
              <w:t>Спирива® Респимат®</w:t>
            </w:r>
          </w:p>
        </w:tc>
        <w:tc>
          <w:tcPr>
            <w:tcW w:w="2164" w:type="dxa"/>
            <w:hideMark/>
          </w:tcPr>
          <w:p w14:paraId="180D54E7" w14:textId="77777777" w:rsidR="008C276D" w:rsidRPr="00590AF8" w:rsidRDefault="008C276D" w:rsidP="004000CC">
            <w:r w:rsidRPr="00590AF8">
              <w:t>Тиотропий бромиді</w:t>
            </w:r>
          </w:p>
        </w:tc>
        <w:tc>
          <w:tcPr>
            <w:tcW w:w="3852" w:type="dxa"/>
            <w:hideMark/>
          </w:tcPr>
          <w:p w14:paraId="527ED8C4" w14:textId="77777777" w:rsidR="008C276D" w:rsidRPr="00590AF8" w:rsidRDefault="008C276D" w:rsidP="004000CC">
            <w:r w:rsidRPr="00590AF8">
              <w:t>Ингаляцияға арналған ерiтiндi, 2,5 мкг/доза, 4 мл, №1</w:t>
            </w:r>
          </w:p>
        </w:tc>
        <w:tc>
          <w:tcPr>
            <w:tcW w:w="2175" w:type="dxa"/>
            <w:hideMark/>
          </w:tcPr>
          <w:p w14:paraId="674EAF8B" w14:textId="77777777" w:rsidR="008C276D" w:rsidRPr="00590AF8" w:rsidRDefault="008C276D" w:rsidP="004000CC">
            <w:r w:rsidRPr="00590AF8">
              <w:t>Берингер Ингельхайм Фарма ГмбХ және Ко. КГ</w:t>
            </w:r>
          </w:p>
        </w:tc>
        <w:tc>
          <w:tcPr>
            <w:tcW w:w="1029" w:type="dxa"/>
            <w:hideMark/>
          </w:tcPr>
          <w:p w14:paraId="50B14741" w14:textId="77777777" w:rsidR="008C276D" w:rsidRPr="00590AF8" w:rsidRDefault="008C276D" w:rsidP="004000CC">
            <w:r w:rsidRPr="00590AF8">
              <w:t>ЛП-№003147-ГП-KZ</w:t>
            </w:r>
          </w:p>
        </w:tc>
      </w:tr>
      <w:tr w:rsidR="008C276D" w:rsidRPr="00590AF8" w14:paraId="56BA83C9" w14:textId="77777777" w:rsidTr="004000CC">
        <w:trPr>
          <w:trHeight w:val="510"/>
        </w:trPr>
        <w:tc>
          <w:tcPr>
            <w:tcW w:w="458" w:type="dxa"/>
            <w:hideMark/>
          </w:tcPr>
          <w:p w14:paraId="032204C4" w14:textId="77777777" w:rsidR="008C276D" w:rsidRPr="00590AF8" w:rsidRDefault="008C276D" w:rsidP="004000CC">
            <w:r w:rsidRPr="00590AF8">
              <w:t>1677</w:t>
            </w:r>
          </w:p>
        </w:tc>
        <w:tc>
          <w:tcPr>
            <w:tcW w:w="2082" w:type="dxa"/>
            <w:hideMark/>
          </w:tcPr>
          <w:p w14:paraId="4B1D724C" w14:textId="77777777" w:rsidR="008C276D" w:rsidRPr="00590AF8" w:rsidRDefault="008C276D" w:rsidP="004000CC">
            <w:r w:rsidRPr="00590AF8">
              <w:t>Спрамакс</w:t>
            </w:r>
          </w:p>
        </w:tc>
        <w:tc>
          <w:tcPr>
            <w:tcW w:w="2164" w:type="dxa"/>
            <w:hideMark/>
          </w:tcPr>
          <w:p w14:paraId="43B6B610" w14:textId="77777777" w:rsidR="008C276D" w:rsidRPr="00590AF8" w:rsidRDefault="008C276D" w:rsidP="004000CC">
            <w:r w:rsidRPr="00590AF8">
              <w:t>Спирамицин</w:t>
            </w:r>
          </w:p>
        </w:tc>
        <w:tc>
          <w:tcPr>
            <w:tcW w:w="3852" w:type="dxa"/>
            <w:hideMark/>
          </w:tcPr>
          <w:p w14:paraId="5373563C" w14:textId="77777777" w:rsidR="008C276D" w:rsidRPr="00590AF8" w:rsidRDefault="008C276D" w:rsidP="004000CC">
            <w:r w:rsidRPr="00590AF8">
              <w:t>Үлбірлі қабықпен қапталған таблеткалар, 3 млн.ХБ, №14</w:t>
            </w:r>
          </w:p>
        </w:tc>
        <w:tc>
          <w:tcPr>
            <w:tcW w:w="2175" w:type="dxa"/>
            <w:hideMark/>
          </w:tcPr>
          <w:p w14:paraId="0AC00E26" w14:textId="77777777" w:rsidR="008C276D" w:rsidRPr="00590AF8" w:rsidRDefault="008C276D" w:rsidP="004000CC">
            <w:r w:rsidRPr="00590AF8">
              <w:t>MERKEZ LABORATUARI ILAC SAN. VE TIC. A.S.</w:t>
            </w:r>
          </w:p>
        </w:tc>
        <w:tc>
          <w:tcPr>
            <w:tcW w:w="1029" w:type="dxa"/>
            <w:hideMark/>
          </w:tcPr>
          <w:p w14:paraId="04EB6CD3" w14:textId="77777777" w:rsidR="008C276D" w:rsidRPr="00590AF8" w:rsidRDefault="008C276D" w:rsidP="004000CC">
            <w:r w:rsidRPr="00590AF8">
              <w:t>ҚР-ДЗ-5№021125</w:t>
            </w:r>
          </w:p>
        </w:tc>
      </w:tr>
      <w:tr w:rsidR="008C276D" w:rsidRPr="00590AF8" w14:paraId="6C26CDB9" w14:textId="77777777" w:rsidTr="004000CC">
        <w:trPr>
          <w:trHeight w:val="1020"/>
        </w:trPr>
        <w:tc>
          <w:tcPr>
            <w:tcW w:w="458" w:type="dxa"/>
            <w:hideMark/>
          </w:tcPr>
          <w:p w14:paraId="4C5EAB82" w14:textId="77777777" w:rsidR="008C276D" w:rsidRPr="00590AF8" w:rsidRDefault="008C276D" w:rsidP="004000CC">
            <w:r w:rsidRPr="00590AF8">
              <w:lastRenderedPageBreak/>
              <w:t>1678</w:t>
            </w:r>
          </w:p>
        </w:tc>
        <w:tc>
          <w:tcPr>
            <w:tcW w:w="2082" w:type="dxa"/>
            <w:hideMark/>
          </w:tcPr>
          <w:p w14:paraId="66E66CDF" w14:textId="77777777" w:rsidR="008C276D" w:rsidRPr="00590AF8" w:rsidRDefault="008C276D" w:rsidP="004000CC">
            <w:r w:rsidRPr="00590AF8">
              <w:t>Стартум</w:t>
            </w:r>
          </w:p>
        </w:tc>
        <w:tc>
          <w:tcPr>
            <w:tcW w:w="2164" w:type="dxa"/>
            <w:hideMark/>
          </w:tcPr>
          <w:p w14:paraId="30EB8E44" w14:textId="77777777" w:rsidR="008C276D" w:rsidRPr="00590AF8" w:rsidRDefault="008C276D" w:rsidP="004000CC">
            <w:r w:rsidRPr="00590AF8">
              <w:t>Деректер жоқ</w:t>
            </w:r>
          </w:p>
        </w:tc>
        <w:tc>
          <w:tcPr>
            <w:tcW w:w="3852" w:type="dxa"/>
            <w:hideMark/>
          </w:tcPr>
          <w:p w14:paraId="57BD85B7" w14:textId="77777777" w:rsidR="008C276D" w:rsidRPr="00590AF8" w:rsidRDefault="008C276D" w:rsidP="004000CC">
            <w:r w:rsidRPr="00590AF8">
              <w:t>Инъекция үшін ерітінді дайындауға арналған лиофилизацияланған ұнтақ еріткішпен жиынтықта (лидокаин гидрохлоридінің 0.5 % ерітіндісі), №3</w:t>
            </w:r>
          </w:p>
        </w:tc>
        <w:tc>
          <w:tcPr>
            <w:tcW w:w="2175" w:type="dxa"/>
            <w:hideMark/>
          </w:tcPr>
          <w:p w14:paraId="1CBFB478" w14:textId="77777777" w:rsidR="008C276D" w:rsidRPr="00590AF8" w:rsidRDefault="008C276D" w:rsidP="004000CC">
            <w:r w:rsidRPr="00590AF8">
              <w:t>"Уорлд Медицин Илач Сан. ве Тидж. А.Ш."</w:t>
            </w:r>
          </w:p>
        </w:tc>
        <w:tc>
          <w:tcPr>
            <w:tcW w:w="1029" w:type="dxa"/>
            <w:hideMark/>
          </w:tcPr>
          <w:p w14:paraId="017B2428" w14:textId="77777777" w:rsidR="008C276D" w:rsidRPr="00590AF8" w:rsidRDefault="008C276D" w:rsidP="004000CC">
            <w:r w:rsidRPr="00590AF8">
              <w:t>ҚР-ДЗ-5№024446</w:t>
            </w:r>
          </w:p>
        </w:tc>
      </w:tr>
      <w:tr w:rsidR="008C276D" w:rsidRPr="00590AF8" w14:paraId="0C721F27" w14:textId="77777777" w:rsidTr="004000CC">
        <w:trPr>
          <w:trHeight w:val="510"/>
        </w:trPr>
        <w:tc>
          <w:tcPr>
            <w:tcW w:w="458" w:type="dxa"/>
            <w:hideMark/>
          </w:tcPr>
          <w:p w14:paraId="27AF1F15" w14:textId="77777777" w:rsidR="008C276D" w:rsidRPr="00590AF8" w:rsidRDefault="008C276D" w:rsidP="004000CC">
            <w:r w:rsidRPr="00590AF8">
              <w:t>1679</w:t>
            </w:r>
          </w:p>
        </w:tc>
        <w:tc>
          <w:tcPr>
            <w:tcW w:w="2082" w:type="dxa"/>
            <w:hideMark/>
          </w:tcPr>
          <w:p w14:paraId="044824CD" w14:textId="77777777" w:rsidR="008C276D" w:rsidRPr="00590AF8" w:rsidRDefault="008C276D" w:rsidP="004000CC">
            <w:r w:rsidRPr="00590AF8">
              <w:t>Старфлю-75</w:t>
            </w:r>
          </w:p>
        </w:tc>
        <w:tc>
          <w:tcPr>
            <w:tcW w:w="2164" w:type="dxa"/>
            <w:hideMark/>
          </w:tcPr>
          <w:p w14:paraId="5EB87A7A" w14:textId="77777777" w:rsidR="008C276D" w:rsidRPr="00590AF8" w:rsidRDefault="008C276D" w:rsidP="004000CC">
            <w:r w:rsidRPr="00590AF8">
              <w:t>Осельтамивир</w:t>
            </w:r>
          </w:p>
        </w:tc>
        <w:tc>
          <w:tcPr>
            <w:tcW w:w="3852" w:type="dxa"/>
            <w:hideMark/>
          </w:tcPr>
          <w:p w14:paraId="663F8863" w14:textId="77777777" w:rsidR="008C276D" w:rsidRPr="00590AF8" w:rsidRDefault="008C276D" w:rsidP="004000CC">
            <w:r w:rsidRPr="00590AF8">
              <w:t>Капсулалар, 75 мг, №10</w:t>
            </w:r>
          </w:p>
        </w:tc>
        <w:tc>
          <w:tcPr>
            <w:tcW w:w="2175" w:type="dxa"/>
            <w:hideMark/>
          </w:tcPr>
          <w:p w14:paraId="2E6037A6" w14:textId="77777777" w:rsidR="008C276D" w:rsidRPr="00590AF8" w:rsidRDefault="008C276D" w:rsidP="004000CC">
            <w:r w:rsidRPr="00590AF8">
              <w:t>Страдекс Фарма Сайнз Лимитед</w:t>
            </w:r>
          </w:p>
        </w:tc>
        <w:tc>
          <w:tcPr>
            <w:tcW w:w="1029" w:type="dxa"/>
            <w:hideMark/>
          </w:tcPr>
          <w:p w14:paraId="3C43B48B" w14:textId="77777777" w:rsidR="008C276D" w:rsidRPr="00590AF8" w:rsidRDefault="008C276D" w:rsidP="004000CC">
            <w:r w:rsidRPr="00590AF8">
              <w:t>ҚР-ДЗ-5№025004</w:t>
            </w:r>
          </w:p>
        </w:tc>
      </w:tr>
      <w:tr w:rsidR="008C276D" w:rsidRPr="00590AF8" w14:paraId="276CBA50" w14:textId="77777777" w:rsidTr="004000CC">
        <w:trPr>
          <w:trHeight w:val="510"/>
        </w:trPr>
        <w:tc>
          <w:tcPr>
            <w:tcW w:w="458" w:type="dxa"/>
            <w:hideMark/>
          </w:tcPr>
          <w:p w14:paraId="1121C8CD" w14:textId="77777777" w:rsidR="008C276D" w:rsidRPr="00590AF8" w:rsidRDefault="008C276D" w:rsidP="004000CC">
            <w:r w:rsidRPr="00590AF8">
              <w:t>1680</w:t>
            </w:r>
          </w:p>
        </w:tc>
        <w:tc>
          <w:tcPr>
            <w:tcW w:w="2082" w:type="dxa"/>
            <w:hideMark/>
          </w:tcPr>
          <w:p w14:paraId="58212BB3" w14:textId="77777777" w:rsidR="008C276D" w:rsidRPr="00590AF8" w:rsidRDefault="008C276D" w:rsidP="004000CC">
            <w:r w:rsidRPr="00590AF8">
              <w:t>Стелара®</w:t>
            </w:r>
          </w:p>
        </w:tc>
        <w:tc>
          <w:tcPr>
            <w:tcW w:w="2164" w:type="dxa"/>
            <w:hideMark/>
          </w:tcPr>
          <w:p w14:paraId="0B9659F5" w14:textId="77777777" w:rsidR="008C276D" w:rsidRPr="00590AF8" w:rsidRDefault="008C276D" w:rsidP="004000CC">
            <w:r w:rsidRPr="00590AF8">
              <w:t>Устекинумаб</w:t>
            </w:r>
          </w:p>
        </w:tc>
        <w:tc>
          <w:tcPr>
            <w:tcW w:w="3852" w:type="dxa"/>
            <w:hideMark/>
          </w:tcPr>
          <w:p w14:paraId="2205BD02" w14:textId="77777777" w:rsidR="008C276D" w:rsidRPr="00590AF8" w:rsidRDefault="008C276D" w:rsidP="004000CC">
            <w:r w:rsidRPr="00590AF8">
              <w:t>Инъекцияға арналған ерітінді, 45 мг, 0.5 мл, №1</w:t>
            </w:r>
          </w:p>
        </w:tc>
        <w:tc>
          <w:tcPr>
            <w:tcW w:w="2175" w:type="dxa"/>
            <w:hideMark/>
          </w:tcPr>
          <w:p w14:paraId="5130C79F" w14:textId="77777777" w:rsidR="008C276D" w:rsidRPr="00590AF8" w:rsidRDefault="008C276D" w:rsidP="004000CC">
            <w:r w:rsidRPr="00590AF8">
              <w:t>Силаг АГ</w:t>
            </w:r>
          </w:p>
        </w:tc>
        <w:tc>
          <w:tcPr>
            <w:tcW w:w="1029" w:type="dxa"/>
            <w:hideMark/>
          </w:tcPr>
          <w:p w14:paraId="57670D0E" w14:textId="77777777" w:rsidR="008C276D" w:rsidRPr="00590AF8" w:rsidRDefault="008C276D" w:rsidP="004000CC">
            <w:r w:rsidRPr="00590AF8">
              <w:t>ҚР-БП-5№023288</w:t>
            </w:r>
          </w:p>
        </w:tc>
      </w:tr>
      <w:tr w:rsidR="008C276D" w:rsidRPr="00590AF8" w14:paraId="562A1C15" w14:textId="77777777" w:rsidTr="004000CC">
        <w:trPr>
          <w:trHeight w:val="510"/>
        </w:trPr>
        <w:tc>
          <w:tcPr>
            <w:tcW w:w="458" w:type="dxa"/>
            <w:hideMark/>
          </w:tcPr>
          <w:p w14:paraId="11345BF1" w14:textId="77777777" w:rsidR="008C276D" w:rsidRPr="00590AF8" w:rsidRDefault="008C276D" w:rsidP="004000CC">
            <w:r w:rsidRPr="00590AF8">
              <w:t>1681</w:t>
            </w:r>
          </w:p>
        </w:tc>
        <w:tc>
          <w:tcPr>
            <w:tcW w:w="2082" w:type="dxa"/>
            <w:hideMark/>
          </w:tcPr>
          <w:p w14:paraId="20B7EDF7" w14:textId="77777777" w:rsidR="008C276D" w:rsidRPr="00590AF8" w:rsidRDefault="008C276D" w:rsidP="004000CC">
            <w:r w:rsidRPr="00590AF8">
              <w:t>Стелара®</w:t>
            </w:r>
          </w:p>
        </w:tc>
        <w:tc>
          <w:tcPr>
            <w:tcW w:w="2164" w:type="dxa"/>
            <w:hideMark/>
          </w:tcPr>
          <w:p w14:paraId="4B30E629" w14:textId="77777777" w:rsidR="008C276D" w:rsidRPr="00590AF8" w:rsidRDefault="008C276D" w:rsidP="004000CC">
            <w:r w:rsidRPr="00590AF8">
              <w:t>Устекинумаб</w:t>
            </w:r>
          </w:p>
        </w:tc>
        <w:tc>
          <w:tcPr>
            <w:tcW w:w="3852" w:type="dxa"/>
            <w:hideMark/>
          </w:tcPr>
          <w:p w14:paraId="2DFA8D09" w14:textId="77777777" w:rsidR="008C276D" w:rsidRPr="00590AF8" w:rsidRDefault="008C276D" w:rsidP="004000CC">
            <w:r w:rsidRPr="00590AF8">
              <w:t>Тері астына енгізуге арналған ерітінді, 45 мг/0.5 мл, 0.5 мл, №1</w:t>
            </w:r>
          </w:p>
        </w:tc>
        <w:tc>
          <w:tcPr>
            <w:tcW w:w="2175" w:type="dxa"/>
            <w:hideMark/>
          </w:tcPr>
          <w:p w14:paraId="00015975" w14:textId="77777777" w:rsidR="008C276D" w:rsidRPr="00590AF8" w:rsidRDefault="008C276D" w:rsidP="004000CC">
            <w:r w:rsidRPr="00590AF8">
              <w:t>Силаг АГ</w:t>
            </w:r>
          </w:p>
        </w:tc>
        <w:tc>
          <w:tcPr>
            <w:tcW w:w="1029" w:type="dxa"/>
            <w:hideMark/>
          </w:tcPr>
          <w:p w14:paraId="4ED1800C" w14:textId="77777777" w:rsidR="008C276D" w:rsidRPr="00590AF8" w:rsidRDefault="008C276D" w:rsidP="004000CC">
            <w:r w:rsidRPr="00590AF8">
              <w:t>ҚР-ДЗ-5№025057</w:t>
            </w:r>
          </w:p>
        </w:tc>
      </w:tr>
      <w:tr w:rsidR="008C276D" w:rsidRPr="00590AF8" w14:paraId="150818B2" w14:textId="77777777" w:rsidTr="004000CC">
        <w:trPr>
          <w:trHeight w:val="510"/>
        </w:trPr>
        <w:tc>
          <w:tcPr>
            <w:tcW w:w="458" w:type="dxa"/>
            <w:hideMark/>
          </w:tcPr>
          <w:p w14:paraId="28844386" w14:textId="77777777" w:rsidR="008C276D" w:rsidRPr="00590AF8" w:rsidRDefault="008C276D" w:rsidP="004000CC">
            <w:r w:rsidRPr="00590AF8">
              <w:t>1682</w:t>
            </w:r>
          </w:p>
        </w:tc>
        <w:tc>
          <w:tcPr>
            <w:tcW w:w="2082" w:type="dxa"/>
            <w:hideMark/>
          </w:tcPr>
          <w:p w14:paraId="751F22C0" w14:textId="77777777" w:rsidR="008C276D" w:rsidRPr="00590AF8" w:rsidRDefault="008C276D" w:rsidP="004000CC">
            <w:r w:rsidRPr="00590AF8">
              <w:t>Стелара®</w:t>
            </w:r>
          </w:p>
        </w:tc>
        <w:tc>
          <w:tcPr>
            <w:tcW w:w="2164" w:type="dxa"/>
            <w:hideMark/>
          </w:tcPr>
          <w:p w14:paraId="46850CFF" w14:textId="77777777" w:rsidR="008C276D" w:rsidRPr="00590AF8" w:rsidRDefault="008C276D" w:rsidP="004000CC">
            <w:r w:rsidRPr="00590AF8">
              <w:t>Устекинумаб</w:t>
            </w:r>
          </w:p>
        </w:tc>
        <w:tc>
          <w:tcPr>
            <w:tcW w:w="3852" w:type="dxa"/>
            <w:hideMark/>
          </w:tcPr>
          <w:p w14:paraId="7950662E" w14:textId="77777777" w:rsidR="008C276D" w:rsidRPr="00590AF8" w:rsidRDefault="008C276D" w:rsidP="004000CC">
            <w:r w:rsidRPr="00590AF8">
              <w:t>Инъекцияға арналған ерітінді 90 мг 1 мл №1</w:t>
            </w:r>
          </w:p>
        </w:tc>
        <w:tc>
          <w:tcPr>
            <w:tcW w:w="2175" w:type="dxa"/>
            <w:hideMark/>
          </w:tcPr>
          <w:p w14:paraId="1C6CE0DC" w14:textId="77777777" w:rsidR="008C276D" w:rsidRPr="00590AF8" w:rsidRDefault="008C276D" w:rsidP="004000CC">
            <w:r w:rsidRPr="00590AF8">
              <w:t>Силаг АГ</w:t>
            </w:r>
          </w:p>
        </w:tc>
        <w:tc>
          <w:tcPr>
            <w:tcW w:w="1029" w:type="dxa"/>
            <w:hideMark/>
          </w:tcPr>
          <w:p w14:paraId="17FB0C00" w14:textId="77777777" w:rsidR="008C276D" w:rsidRPr="00590AF8" w:rsidRDefault="008C276D" w:rsidP="004000CC">
            <w:r w:rsidRPr="00590AF8">
              <w:t>ҚР-БП-5№023289</w:t>
            </w:r>
          </w:p>
        </w:tc>
      </w:tr>
      <w:tr w:rsidR="008C276D" w:rsidRPr="00590AF8" w14:paraId="67E82DF4" w14:textId="77777777" w:rsidTr="004000CC">
        <w:trPr>
          <w:trHeight w:val="510"/>
        </w:trPr>
        <w:tc>
          <w:tcPr>
            <w:tcW w:w="458" w:type="dxa"/>
            <w:hideMark/>
          </w:tcPr>
          <w:p w14:paraId="72A81D15" w14:textId="77777777" w:rsidR="008C276D" w:rsidRPr="00590AF8" w:rsidRDefault="008C276D" w:rsidP="004000CC">
            <w:r w:rsidRPr="00590AF8">
              <w:t>1683</w:t>
            </w:r>
          </w:p>
        </w:tc>
        <w:tc>
          <w:tcPr>
            <w:tcW w:w="2082" w:type="dxa"/>
            <w:hideMark/>
          </w:tcPr>
          <w:p w14:paraId="3670A637" w14:textId="77777777" w:rsidR="008C276D" w:rsidRPr="00590AF8" w:rsidRDefault="008C276D" w:rsidP="004000CC">
            <w:r w:rsidRPr="00590AF8">
              <w:t>Стелара®</w:t>
            </w:r>
          </w:p>
        </w:tc>
        <w:tc>
          <w:tcPr>
            <w:tcW w:w="2164" w:type="dxa"/>
            <w:hideMark/>
          </w:tcPr>
          <w:p w14:paraId="1AA561ED" w14:textId="77777777" w:rsidR="008C276D" w:rsidRPr="00590AF8" w:rsidRDefault="008C276D" w:rsidP="004000CC">
            <w:r w:rsidRPr="00590AF8">
              <w:t>Устекинумаб</w:t>
            </w:r>
          </w:p>
        </w:tc>
        <w:tc>
          <w:tcPr>
            <w:tcW w:w="3852" w:type="dxa"/>
            <w:hideMark/>
          </w:tcPr>
          <w:p w14:paraId="55AA81AF" w14:textId="77777777" w:rsidR="008C276D" w:rsidRPr="00590AF8" w:rsidRDefault="008C276D" w:rsidP="004000CC">
            <w:r w:rsidRPr="00590AF8">
              <w:t>Инфузия үшін ерітінді дайындауға арналған концентрат 130 мг 26 мл №1</w:t>
            </w:r>
          </w:p>
        </w:tc>
        <w:tc>
          <w:tcPr>
            <w:tcW w:w="2175" w:type="dxa"/>
            <w:hideMark/>
          </w:tcPr>
          <w:p w14:paraId="093E0672" w14:textId="77777777" w:rsidR="008C276D" w:rsidRPr="00590AF8" w:rsidRDefault="008C276D" w:rsidP="004000CC">
            <w:r w:rsidRPr="00590AF8">
              <w:t>Силаг АГ</w:t>
            </w:r>
          </w:p>
        </w:tc>
        <w:tc>
          <w:tcPr>
            <w:tcW w:w="1029" w:type="dxa"/>
            <w:hideMark/>
          </w:tcPr>
          <w:p w14:paraId="2B89FE29" w14:textId="77777777" w:rsidR="008C276D" w:rsidRPr="00590AF8" w:rsidRDefault="008C276D" w:rsidP="004000CC">
            <w:r w:rsidRPr="00590AF8">
              <w:t>ҚР-БП-5№023287</w:t>
            </w:r>
          </w:p>
        </w:tc>
      </w:tr>
      <w:tr w:rsidR="008C276D" w:rsidRPr="00590AF8" w14:paraId="64967C34" w14:textId="77777777" w:rsidTr="004000CC">
        <w:trPr>
          <w:trHeight w:val="510"/>
        </w:trPr>
        <w:tc>
          <w:tcPr>
            <w:tcW w:w="458" w:type="dxa"/>
            <w:hideMark/>
          </w:tcPr>
          <w:p w14:paraId="5137D948" w14:textId="77777777" w:rsidR="008C276D" w:rsidRPr="00590AF8" w:rsidRDefault="008C276D" w:rsidP="004000CC">
            <w:r w:rsidRPr="00590AF8">
              <w:t>1684</w:t>
            </w:r>
          </w:p>
        </w:tc>
        <w:tc>
          <w:tcPr>
            <w:tcW w:w="2082" w:type="dxa"/>
            <w:hideMark/>
          </w:tcPr>
          <w:p w14:paraId="669791B8" w14:textId="77777777" w:rsidR="008C276D" w:rsidRPr="00590AF8" w:rsidRDefault="008C276D" w:rsidP="004000CC">
            <w:r w:rsidRPr="00590AF8">
              <w:t>Стерофундин ISO</w:t>
            </w:r>
          </w:p>
        </w:tc>
        <w:tc>
          <w:tcPr>
            <w:tcW w:w="2164" w:type="dxa"/>
            <w:hideMark/>
          </w:tcPr>
          <w:p w14:paraId="5FBE35A1" w14:textId="77777777" w:rsidR="008C276D" w:rsidRPr="00590AF8" w:rsidRDefault="008C276D" w:rsidP="004000CC">
            <w:r w:rsidRPr="00590AF8">
              <w:t>Деректер жоқ</w:t>
            </w:r>
          </w:p>
        </w:tc>
        <w:tc>
          <w:tcPr>
            <w:tcW w:w="3852" w:type="dxa"/>
            <w:hideMark/>
          </w:tcPr>
          <w:p w14:paraId="1F1C5003" w14:textId="77777777" w:rsidR="008C276D" w:rsidRPr="00590AF8" w:rsidRDefault="008C276D" w:rsidP="004000CC">
            <w:r w:rsidRPr="00590AF8">
              <w:t>Инфузияға арналған ерітінді, 500 мл, №10</w:t>
            </w:r>
          </w:p>
        </w:tc>
        <w:tc>
          <w:tcPr>
            <w:tcW w:w="2175" w:type="dxa"/>
            <w:hideMark/>
          </w:tcPr>
          <w:p w14:paraId="1C36337F" w14:textId="77777777" w:rsidR="008C276D" w:rsidRPr="00590AF8" w:rsidRDefault="008C276D" w:rsidP="004000CC">
            <w:r w:rsidRPr="00590AF8">
              <w:t>Б. Браун Мельзунген АГ</w:t>
            </w:r>
          </w:p>
        </w:tc>
        <w:tc>
          <w:tcPr>
            <w:tcW w:w="1029" w:type="dxa"/>
            <w:hideMark/>
          </w:tcPr>
          <w:p w14:paraId="66624FA6" w14:textId="77777777" w:rsidR="008C276D" w:rsidRPr="00590AF8" w:rsidRDefault="008C276D" w:rsidP="004000CC">
            <w:r w:rsidRPr="00590AF8">
              <w:t>ҚР-ДЗ-5№019798</w:t>
            </w:r>
          </w:p>
        </w:tc>
      </w:tr>
      <w:tr w:rsidR="008C276D" w:rsidRPr="00590AF8" w14:paraId="020600BA" w14:textId="77777777" w:rsidTr="004000CC">
        <w:trPr>
          <w:trHeight w:val="510"/>
        </w:trPr>
        <w:tc>
          <w:tcPr>
            <w:tcW w:w="458" w:type="dxa"/>
            <w:hideMark/>
          </w:tcPr>
          <w:p w14:paraId="7C27BC1E" w14:textId="77777777" w:rsidR="008C276D" w:rsidRPr="00590AF8" w:rsidRDefault="008C276D" w:rsidP="004000CC">
            <w:r w:rsidRPr="00590AF8">
              <w:t>1685</w:t>
            </w:r>
          </w:p>
        </w:tc>
        <w:tc>
          <w:tcPr>
            <w:tcW w:w="2082" w:type="dxa"/>
            <w:hideMark/>
          </w:tcPr>
          <w:p w14:paraId="1B68B3F3" w14:textId="77777777" w:rsidR="008C276D" w:rsidRPr="00590AF8" w:rsidRDefault="008C276D" w:rsidP="004000CC">
            <w:r w:rsidRPr="00590AF8">
              <w:t>Стерофундин ISO</w:t>
            </w:r>
          </w:p>
        </w:tc>
        <w:tc>
          <w:tcPr>
            <w:tcW w:w="2164" w:type="dxa"/>
            <w:hideMark/>
          </w:tcPr>
          <w:p w14:paraId="1ACC3E3B" w14:textId="77777777" w:rsidR="008C276D" w:rsidRPr="00590AF8" w:rsidRDefault="008C276D" w:rsidP="004000CC">
            <w:r w:rsidRPr="00590AF8">
              <w:t>Деректер жоқ</w:t>
            </w:r>
          </w:p>
        </w:tc>
        <w:tc>
          <w:tcPr>
            <w:tcW w:w="3852" w:type="dxa"/>
            <w:hideMark/>
          </w:tcPr>
          <w:p w14:paraId="287C25D1" w14:textId="77777777" w:rsidR="008C276D" w:rsidRPr="00590AF8" w:rsidRDefault="008C276D" w:rsidP="004000CC">
            <w:r w:rsidRPr="00590AF8">
              <w:t>Инфузияға арналған ерітінді, 1000 мл, №10</w:t>
            </w:r>
          </w:p>
        </w:tc>
        <w:tc>
          <w:tcPr>
            <w:tcW w:w="2175" w:type="dxa"/>
            <w:hideMark/>
          </w:tcPr>
          <w:p w14:paraId="3DC3883C" w14:textId="77777777" w:rsidR="008C276D" w:rsidRPr="00590AF8" w:rsidRDefault="008C276D" w:rsidP="004000CC">
            <w:r w:rsidRPr="00590AF8">
              <w:t>Б. Браун Мельзунген АГ</w:t>
            </w:r>
          </w:p>
        </w:tc>
        <w:tc>
          <w:tcPr>
            <w:tcW w:w="1029" w:type="dxa"/>
            <w:hideMark/>
          </w:tcPr>
          <w:p w14:paraId="114E4050" w14:textId="77777777" w:rsidR="008C276D" w:rsidRPr="00590AF8" w:rsidRDefault="008C276D" w:rsidP="004000CC">
            <w:r w:rsidRPr="00590AF8">
              <w:t>ҚР-ДЗ-5№019798</w:t>
            </w:r>
          </w:p>
        </w:tc>
      </w:tr>
      <w:tr w:rsidR="008C276D" w:rsidRPr="00590AF8" w14:paraId="00C3AC67" w14:textId="77777777" w:rsidTr="004000CC">
        <w:trPr>
          <w:trHeight w:val="510"/>
        </w:trPr>
        <w:tc>
          <w:tcPr>
            <w:tcW w:w="458" w:type="dxa"/>
            <w:hideMark/>
          </w:tcPr>
          <w:p w14:paraId="3B5693DF" w14:textId="77777777" w:rsidR="008C276D" w:rsidRPr="00590AF8" w:rsidRDefault="008C276D" w:rsidP="004000CC">
            <w:r w:rsidRPr="00590AF8">
              <w:t>1686</w:t>
            </w:r>
          </w:p>
        </w:tc>
        <w:tc>
          <w:tcPr>
            <w:tcW w:w="2082" w:type="dxa"/>
            <w:hideMark/>
          </w:tcPr>
          <w:p w14:paraId="0373A39D" w14:textId="77777777" w:rsidR="008C276D" w:rsidRPr="00590AF8" w:rsidRDefault="008C276D" w:rsidP="004000CC">
            <w:r w:rsidRPr="00590AF8">
              <w:t>Стиварга®</w:t>
            </w:r>
          </w:p>
        </w:tc>
        <w:tc>
          <w:tcPr>
            <w:tcW w:w="2164" w:type="dxa"/>
            <w:hideMark/>
          </w:tcPr>
          <w:p w14:paraId="0658811A" w14:textId="77777777" w:rsidR="008C276D" w:rsidRPr="00590AF8" w:rsidRDefault="008C276D" w:rsidP="004000CC">
            <w:r w:rsidRPr="00590AF8">
              <w:t>Регорафениб</w:t>
            </w:r>
          </w:p>
        </w:tc>
        <w:tc>
          <w:tcPr>
            <w:tcW w:w="3852" w:type="dxa"/>
            <w:hideMark/>
          </w:tcPr>
          <w:p w14:paraId="0C5D655E" w14:textId="77777777" w:rsidR="008C276D" w:rsidRPr="00590AF8" w:rsidRDefault="008C276D" w:rsidP="004000CC">
            <w:r w:rsidRPr="00590AF8">
              <w:t>Үлбірлі қабықпен қапталған таблеткалар, 40 мг, №84</w:t>
            </w:r>
          </w:p>
        </w:tc>
        <w:tc>
          <w:tcPr>
            <w:tcW w:w="2175" w:type="dxa"/>
            <w:hideMark/>
          </w:tcPr>
          <w:p w14:paraId="76066CFC" w14:textId="77777777" w:rsidR="008C276D" w:rsidRPr="00590AF8" w:rsidRDefault="008C276D" w:rsidP="004000CC">
            <w:r w:rsidRPr="00590AF8">
              <w:t>Байер АГ</w:t>
            </w:r>
          </w:p>
        </w:tc>
        <w:tc>
          <w:tcPr>
            <w:tcW w:w="1029" w:type="dxa"/>
            <w:hideMark/>
          </w:tcPr>
          <w:p w14:paraId="6F8FF555" w14:textId="77777777" w:rsidR="008C276D" w:rsidRPr="00590AF8" w:rsidRDefault="008C276D" w:rsidP="004000CC">
            <w:r w:rsidRPr="00590AF8">
              <w:t>ЛП-№000334-ГП-KZ</w:t>
            </w:r>
          </w:p>
        </w:tc>
      </w:tr>
      <w:tr w:rsidR="008C276D" w:rsidRPr="00590AF8" w14:paraId="7E8A2541" w14:textId="77777777" w:rsidTr="004000CC">
        <w:trPr>
          <w:trHeight w:val="510"/>
        </w:trPr>
        <w:tc>
          <w:tcPr>
            <w:tcW w:w="458" w:type="dxa"/>
            <w:hideMark/>
          </w:tcPr>
          <w:p w14:paraId="6DB99BE5" w14:textId="77777777" w:rsidR="008C276D" w:rsidRPr="00590AF8" w:rsidRDefault="008C276D" w:rsidP="004000CC">
            <w:r w:rsidRPr="00590AF8">
              <w:t>1687</w:t>
            </w:r>
          </w:p>
        </w:tc>
        <w:tc>
          <w:tcPr>
            <w:tcW w:w="2082" w:type="dxa"/>
            <w:hideMark/>
          </w:tcPr>
          <w:p w14:paraId="049E8E0B" w14:textId="77777777" w:rsidR="008C276D" w:rsidRPr="00590AF8" w:rsidRDefault="008C276D" w:rsidP="004000CC">
            <w:r w:rsidRPr="00590AF8">
              <w:t>Стиварга®</w:t>
            </w:r>
          </w:p>
        </w:tc>
        <w:tc>
          <w:tcPr>
            <w:tcW w:w="2164" w:type="dxa"/>
            <w:hideMark/>
          </w:tcPr>
          <w:p w14:paraId="51BBDF96" w14:textId="77777777" w:rsidR="008C276D" w:rsidRPr="00590AF8" w:rsidRDefault="008C276D" w:rsidP="004000CC">
            <w:r w:rsidRPr="00590AF8">
              <w:t>Регорафениб</w:t>
            </w:r>
          </w:p>
        </w:tc>
        <w:tc>
          <w:tcPr>
            <w:tcW w:w="3852" w:type="dxa"/>
            <w:hideMark/>
          </w:tcPr>
          <w:p w14:paraId="2F7D620C" w14:textId="77777777" w:rsidR="008C276D" w:rsidRPr="00590AF8" w:rsidRDefault="008C276D" w:rsidP="004000CC">
            <w:r w:rsidRPr="00590AF8">
              <w:t>Үлбірлі қабықпен қапталған таблеткалар, 40 мг, №84</w:t>
            </w:r>
          </w:p>
        </w:tc>
        <w:tc>
          <w:tcPr>
            <w:tcW w:w="2175" w:type="dxa"/>
            <w:hideMark/>
          </w:tcPr>
          <w:p w14:paraId="7827370E" w14:textId="77777777" w:rsidR="008C276D" w:rsidRPr="00590AF8" w:rsidRDefault="008C276D" w:rsidP="004000CC">
            <w:r w:rsidRPr="00590AF8">
              <w:t>Байер АГ</w:t>
            </w:r>
          </w:p>
        </w:tc>
        <w:tc>
          <w:tcPr>
            <w:tcW w:w="1029" w:type="dxa"/>
            <w:hideMark/>
          </w:tcPr>
          <w:p w14:paraId="137805FB" w14:textId="77777777" w:rsidR="008C276D" w:rsidRPr="00590AF8" w:rsidRDefault="008C276D" w:rsidP="004000CC">
            <w:r w:rsidRPr="00590AF8">
              <w:t>ҚР-ДЗ-5№020781</w:t>
            </w:r>
          </w:p>
        </w:tc>
      </w:tr>
      <w:tr w:rsidR="008C276D" w:rsidRPr="00590AF8" w14:paraId="685A618E" w14:textId="77777777" w:rsidTr="004000CC">
        <w:trPr>
          <w:trHeight w:val="300"/>
        </w:trPr>
        <w:tc>
          <w:tcPr>
            <w:tcW w:w="458" w:type="dxa"/>
            <w:hideMark/>
          </w:tcPr>
          <w:p w14:paraId="14C41BDD" w14:textId="77777777" w:rsidR="008C276D" w:rsidRPr="00590AF8" w:rsidRDefault="008C276D" w:rsidP="004000CC">
            <w:r w:rsidRPr="00590AF8">
              <w:t>1688</w:t>
            </w:r>
          </w:p>
        </w:tc>
        <w:tc>
          <w:tcPr>
            <w:tcW w:w="2082" w:type="dxa"/>
            <w:hideMark/>
          </w:tcPr>
          <w:p w14:paraId="426D9A78" w14:textId="77777777" w:rsidR="008C276D" w:rsidRPr="00590AF8" w:rsidRDefault="008C276D" w:rsidP="004000CC">
            <w:r w:rsidRPr="00590AF8">
              <w:t>Стопресс</w:t>
            </w:r>
          </w:p>
        </w:tc>
        <w:tc>
          <w:tcPr>
            <w:tcW w:w="2164" w:type="dxa"/>
            <w:hideMark/>
          </w:tcPr>
          <w:p w14:paraId="01CBB561" w14:textId="77777777" w:rsidR="008C276D" w:rsidRPr="00590AF8" w:rsidRDefault="008C276D" w:rsidP="004000CC">
            <w:r w:rsidRPr="00590AF8">
              <w:t>Периндоприл</w:t>
            </w:r>
          </w:p>
        </w:tc>
        <w:tc>
          <w:tcPr>
            <w:tcW w:w="3852" w:type="dxa"/>
            <w:hideMark/>
          </w:tcPr>
          <w:p w14:paraId="7EF9FE29" w14:textId="77777777" w:rsidR="008C276D" w:rsidRPr="00590AF8" w:rsidRDefault="008C276D" w:rsidP="004000CC">
            <w:r w:rsidRPr="00590AF8">
              <w:t>Таблеткалар, 8 мг, №30</w:t>
            </w:r>
          </w:p>
        </w:tc>
        <w:tc>
          <w:tcPr>
            <w:tcW w:w="2175" w:type="dxa"/>
            <w:hideMark/>
          </w:tcPr>
          <w:p w14:paraId="57986661" w14:textId="77777777" w:rsidR="008C276D" w:rsidRPr="00590AF8" w:rsidRDefault="008C276D" w:rsidP="004000CC">
            <w:r w:rsidRPr="00590AF8">
              <w:t>"Химфарм" АҚ</w:t>
            </w:r>
          </w:p>
        </w:tc>
        <w:tc>
          <w:tcPr>
            <w:tcW w:w="1029" w:type="dxa"/>
            <w:hideMark/>
          </w:tcPr>
          <w:p w14:paraId="0C9C6EFC" w14:textId="77777777" w:rsidR="008C276D" w:rsidRPr="00590AF8" w:rsidRDefault="008C276D" w:rsidP="004000CC">
            <w:r w:rsidRPr="00590AF8">
              <w:t>ЛП-№012761-РГ-KZ</w:t>
            </w:r>
          </w:p>
        </w:tc>
      </w:tr>
      <w:tr w:rsidR="008C276D" w:rsidRPr="00590AF8" w14:paraId="6DA47F88" w14:textId="77777777" w:rsidTr="004000CC">
        <w:trPr>
          <w:trHeight w:val="765"/>
        </w:trPr>
        <w:tc>
          <w:tcPr>
            <w:tcW w:w="458" w:type="dxa"/>
            <w:hideMark/>
          </w:tcPr>
          <w:p w14:paraId="6E5D84A3" w14:textId="77777777" w:rsidR="008C276D" w:rsidRPr="00590AF8" w:rsidRDefault="008C276D" w:rsidP="004000CC">
            <w:r w:rsidRPr="00590AF8">
              <w:lastRenderedPageBreak/>
              <w:t>1689</w:t>
            </w:r>
          </w:p>
        </w:tc>
        <w:tc>
          <w:tcPr>
            <w:tcW w:w="2082" w:type="dxa"/>
            <w:hideMark/>
          </w:tcPr>
          <w:p w14:paraId="14B64B51" w14:textId="77777777" w:rsidR="008C276D" w:rsidRPr="00590AF8" w:rsidRDefault="008C276D" w:rsidP="004000CC">
            <w:r w:rsidRPr="00590AF8">
              <w:t>Стрензик</w:t>
            </w:r>
          </w:p>
        </w:tc>
        <w:tc>
          <w:tcPr>
            <w:tcW w:w="2164" w:type="dxa"/>
            <w:hideMark/>
          </w:tcPr>
          <w:p w14:paraId="30741DB2" w14:textId="77777777" w:rsidR="008C276D" w:rsidRPr="00590AF8" w:rsidRDefault="008C276D" w:rsidP="004000CC">
            <w:r w:rsidRPr="00590AF8">
              <w:t>Асфотаза альфа</w:t>
            </w:r>
          </w:p>
        </w:tc>
        <w:tc>
          <w:tcPr>
            <w:tcW w:w="3852" w:type="dxa"/>
            <w:hideMark/>
          </w:tcPr>
          <w:p w14:paraId="71A40323" w14:textId="77777777" w:rsidR="008C276D" w:rsidRPr="00590AF8" w:rsidRDefault="008C276D" w:rsidP="004000CC">
            <w:r w:rsidRPr="00590AF8">
              <w:t>Тері астына енгізуге арналған ерітінді 40 мг/мл, 28 мг/0.7 мл, №12</w:t>
            </w:r>
          </w:p>
        </w:tc>
        <w:tc>
          <w:tcPr>
            <w:tcW w:w="2175" w:type="dxa"/>
            <w:hideMark/>
          </w:tcPr>
          <w:p w14:paraId="3C194EE0" w14:textId="77777777" w:rsidR="008C276D" w:rsidRPr="00590AF8" w:rsidRDefault="008C276D" w:rsidP="004000CC">
            <w:r w:rsidRPr="00590AF8">
              <w:t>Alexion Pharma International Operations Limited</w:t>
            </w:r>
          </w:p>
        </w:tc>
        <w:tc>
          <w:tcPr>
            <w:tcW w:w="1029" w:type="dxa"/>
            <w:hideMark/>
          </w:tcPr>
          <w:p w14:paraId="31F3B647" w14:textId="77777777" w:rsidR="008C276D" w:rsidRPr="00590AF8" w:rsidRDefault="008C276D" w:rsidP="004000CC">
            <w:r w:rsidRPr="00590AF8">
              <w:t>ҚР-ДЗ-5№026302</w:t>
            </w:r>
          </w:p>
        </w:tc>
      </w:tr>
      <w:tr w:rsidR="008C276D" w:rsidRPr="00590AF8" w14:paraId="3BE7E470" w14:textId="77777777" w:rsidTr="004000CC">
        <w:trPr>
          <w:trHeight w:val="765"/>
        </w:trPr>
        <w:tc>
          <w:tcPr>
            <w:tcW w:w="458" w:type="dxa"/>
            <w:hideMark/>
          </w:tcPr>
          <w:p w14:paraId="5ABD7805" w14:textId="77777777" w:rsidR="008C276D" w:rsidRPr="00590AF8" w:rsidRDefault="008C276D" w:rsidP="004000CC">
            <w:r w:rsidRPr="00590AF8">
              <w:t>1690</w:t>
            </w:r>
          </w:p>
        </w:tc>
        <w:tc>
          <w:tcPr>
            <w:tcW w:w="2082" w:type="dxa"/>
            <w:hideMark/>
          </w:tcPr>
          <w:p w14:paraId="31B23C26" w14:textId="77777777" w:rsidR="008C276D" w:rsidRPr="00590AF8" w:rsidRDefault="008C276D" w:rsidP="004000CC">
            <w:r w:rsidRPr="00590AF8">
              <w:t>Стрензик</w:t>
            </w:r>
          </w:p>
        </w:tc>
        <w:tc>
          <w:tcPr>
            <w:tcW w:w="2164" w:type="dxa"/>
            <w:hideMark/>
          </w:tcPr>
          <w:p w14:paraId="1DBA399A" w14:textId="77777777" w:rsidR="008C276D" w:rsidRPr="00590AF8" w:rsidRDefault="008C276D" w:rsidP="004000CC">
            <w:r w:rsidRPr="00590AF8">
              <w:t>Асфотаза альфа</w:t>
            </w:r>
          </w:p>
        </w:tc>
        <w:tc>
          <w:tcPr>
            <w:tcW w:w="3852" w:type="dxa"/>
            <w:hideMark/>
          </w:tcPr>
          <w:p w14:paraId="0C407A7A" w14:textId="77777777" w:rsidR="008C276D" w:rsidRPr="00590AF8" w:rsidRDefault="008C276D" w:rsidP="004000CC">
            <w:r w:rsidRPr="00590AF8">
              <w:t>Тері астына енгізуге арналған ерітінді, 40 мг/мл, 1 мл, №12</w:t>
            </w:r>
          </w:p>
        </w:tc>
        <w:tc>
          <w:tcPr>
            <w:tcW w:w="2175" w:type="dxa"/>
            <w:hideMark/>
          </w:tcPr>
          <w:p w14:paraId="20A75045" w14:textId="77777777" w:rsidR="008C276D" w:rsidRPr="00590AF8" w:rsidRDefault="008C276D" w:rsidP="004000CC">
            <w:r w:rsidRPr="00590AF8">
              <w:t>Alexion Pharma International Operations Limited</w:t>
            </w:r>
          </w:p>
        </w:tc>
        <w:tc>
          <w:tcPr>
            <w:tcW w:w="1029" w:type="dxa"/>
            <w:hideMark/>
          </w:tcPr>
          <w:p w14:paraId="4DBF3883" w14:textId="77777777" w:rsidR="008C276D" w:rsidRPr="00590AF8" w:rsidRDefault="008C276D" w:rsidP="004000CC">
            <w:r w:rsidRPr="00590AF8">
              <w:t>ҚР-ДЗ-5№026303</w:t>
            </w:r>
          </w:p>
        </w:tc>
      </w:tr>
      <w:tr w:rsidR="008C276D" w:rsidRPr="00590AF8" w14:paraId="0EA6A0C2" w14:textId="77777777" w:rsidTr="004000CC">
        <w:trPr>
          <w:trHeight w:val="765"/>
        </w:trPr>
        <w:tc>
          <w:tcPr>
            <w:tcW w:w="458" w:type="dxa"/>
            <w:hideMark/>
          </w:tcPr>
          <w:p w14:paraId="4A337747" w14:textId="77777777" w:rsidR="008C276D" w:rsidRPr="00590AF8" w:rsidRDefault="008C276D" w:rsidP="004000CC">
            <w:r w:rsidRPr="00590AF8">
              <w:t>1691</w:t>
            </w:r>
          </w:p>
        </w:tc>
        <w:tc>
          <w:tcPr>
            <w:tcW w:w="2082" w:type="dxa"/>
            <w:hideMark/>
          </w:tcPr>
          <w:p w14:paraId="3373A96C" w14:textId="77777777" w:rsidR="008C276D" w:rsidRPr="00590AF8" w:rsidRDefault="008C276D" w:rsidP="004000CC">
            <w:r w:rsidRPr="00590AF8">
              <w:t>Стрензик</w:t>
            </w:r>
          </w:p>
        </w:tc>
        <w:tc>
          <w:tcPr>
            <w:tcW w:w="2164" w:type="dxa"/>
            <w:hideMark/>
          </w:tcPr>
          <w:p w14:paraId="77376AC6" w14:textId="77777777" w:rsidR="008C276D" w:rsidRPr="00590AF8" w:rsidRDefault="008C276D" w:rsidP="004000CC">
            <w:r w:rsidRPr="00590AF8">
              <w:t>Асфотаза альфа</w:t>
            </w:r>
          </w:p>
        </w:tc>
        <w:tc>
          <w:tcPr>
            <w:tcW w:w="3852" w:type="dxa"/>
            <w:hideMark/>
          </w:tcPr>
          <w:p w14:paraId="24082644" w14:textId="77777777" w:rsidR="008C276D" w:rsidRPr="00590AF8" w:rsidRDefault="008C276D" w:rsidP="004000CC">
            <w:r w:rsidRPr="00590AF8">
              <w:t>Тері астына енгізуге арналған ерітінді, 100 мг/мл, 0.8 мл, №12</w:t>
            </w:r>
          </w:p>
        </w:tc>
        <w:tc>
          <w:tcPr>
            <w:tcW w:w="2175" w:type="dxa"/>
            <w:hideMark/>
          </w:tcPr>
          <w:p w14:paraId="67B0CDC0" w14:textId="77777777" w:rsidR="008C276D" w:rsidRPr="00590AF8" w:rsidRDefault="008C276D" w:rsidP="004000CC">
            <w:r w:rsidRPr="00590AF8">
              <w:t>Alexion Pharma International Operations Limited</w:t>
            </w:r>
          </w:p>
        </w:tc>
        <w:tc>
          <w:tcPr>
            <w:tcW w:w="1029" w:type="dxa"/>
            <w:hideMark/>
          </w:tcPr>
          <w:p w14:paraId="04D230CB" w14:textId="77777777" w:rsidR="008C276D" w:rsidRPr="00590AF8" w:rsidRDefault="008C276D" w:rsidP="004000CC">
            <w:r w:rsidRPr="00590AF8">
              <w:t>ҚР-ДЗ-5№026305</w:t>
            </w:r>
          </w:p>
        </w:tc>
      </w:tr>
      <w:tr w:rsidR="008C276D" w:rsidRPr="00590AF8" w14:paraId="3BE6FDFB" w14:textId="77777777" w:rsidTr="004000CC">
        <w:trPr>
          <w:trHeight w:val="510"/>
        </w:trPr>
        <w:tc>
          <w:tcPr>
            <w:tcW w:w="458" w:type="dxa"/>
            <w:hideMark/>
          </w:tcPr>
          <w:p w14:paraId="2971F11E" w14:textId="77777777" w:rsidR="008C276D" w:rsidRPr="00590AF8" w:rsidRDefault="008C276D" w:rsidP="004000CC">
            <w:r w:rsidRPr="00590AF8">
              <w:t>1692</w:t>
            </w:r>
          </w:p>
        </w:tc>
        <w:tc>
          <w:tcPr>
            <w:tcW w:w="2082" w:type="dxa"/>
            <w:hideMark/>
          </w:tcPr>
          <w:p w14:paraId="133BE00C" w14:textId="77777777" w:rsidR="008C276D" w:rsidRPr="00590AF8" w:rsidRDefault="008C276D" w:rsidP="004000CC">
            <w:r w:rsidRPr="00590AF8">
              <w:t>Строцит 500</w:t>
            </w:r>
          </w:p>
        </w:tc>
        <w:tc>
          <w:tcPr>
            <w:tcW w:w="2164" w:type="dxa"/>
            <w:hideMark/>
          </w:tcPr>
          <w:p w14:paraId="7B0EDF28" w14:textId="77777777" w:rsidR="008C276D" w:rsidRPr="00590AF8" w:rsidRDefault="008C276D" w:rsidP="004000CC">
            <w:r w:rsidRPr="00590AF8">
              <w:t>Цитиколин</w:t>
            </w:r>
          </w:p>
        </w:tc>
        <w:tc>
          <w:tcPr>
            <w:tcW w:w="3852" w:type="dxa"/>
            <w:hideMark/>
          </w:tcPr>
          <w:p w14:paraId="04940795" w14:textId="77777777" w:rsidR="008C276D" w:rsidRPr="00590AF8" w:rsidRDefault="008C276D" w:rsidP="004000CC">
            <w:r w:rsidRPr="00590AF8">
              <w:t>Үлбірлі қабықпен қапталған таблеткалар, 500 мг, №30</w:t>
            </w:r>
          </w:p>
        </w:tc>
        <w:tc>
          <w:tcPr>
            <w:tcW w:w="2175" w:type="dxa"/>
            <w:hideMark/>
          </w:tcPr>
          <w:p w14:paraId="3DF390F5" w14:textId="77777777" w:rsidR="008C276D" w:rsidRPr="00590AF8" w:rsidRDefault="008C276D" w:rsidP="004000CC">
            <w:r w:rsidRPr="00590AF8">
              <w:t>Сан Фарма Лабораториез Лимитед</w:t>
            </w:r>
          </w:p>
        </w:tc>
        <w:tc>
          <w:tcPr>
            <w:tcW w:w="1029" w:type="dxa"/>
            <w:hideMark/>
          </w:tcPr>
          <w:p w14:paraId="440CD8D3" w14:textId="77777777" w:rsidR="008C276D" w:rsidRPr="00590AF8" w:rsidRDefault="008C276D" w:rsidP="004000CC">
            <w:r w:rsidRPr="00590AF8">
              <w:t>ҚР-ДЗ-5№022336</w:t>
            </w:r>
          </w:p>
        </w:tc>
      </w:tr>
      <w:tr w:rsidR="008C276D" w:rsidRPr="00590AF8" w14:paraId="3C1E5FE7" w14:textId="77777777" w:rsidTr="004000CC">
        <w:trPr>
          <w:trHeight w:val="510"/>
        </w:trPr>
        <w:tc>
          <w:tcPr>
            <w:tcW w:w="458" w:type="dxa"/>
            <w:hideMark/>
          </w:tcPr>
          <w:p w14:paraId="27AA4C2B" w14:textId="77777777" w:rsidR="008C276D" w:rsidRPr="00590AF8" w:rsidRDefault="008C276D" w:rsidP="004000CC">
            <w:r w:rsidRPr="00590AF8">
              <w:t>1693</w:t>
            </w:r>
          </w:p>
        </w:tc>
        <w:tc>
          <w:tcPr>
            <w:tcW w:w="2082" w:type="dxa"/>
            <w:hideMark/>
          </w:tcPr>
          <w:p w14:paraId="4B38DA1F" w14:textId="77777777" w:rsidR="008C276D" w:rsidRPr="00590AF8" w:rsidRDefault="008C276D" w:rsidP="004000CC">
            <w:r w:rsidRPr="00590AF8">
              <w:t>Структум®</w:t>
            </w:r>
          </w:p>
        </w:tc>
        <w:tc>
          <w:tcPr>
            <w:tcW w:w="2164" w:type="dxa"/>
            <w:hideMark/>
          </w:tcPr>
          <w:p w14:paraId="5F14C28F" w14:textId="77777777" w:rsidR="008C276D" w:rsidRPr="00590AF8" w:rsidRDefault="008C276D" w:rsidP="004000CC">
            <w:r w:rsidRPr="00590AF8">
              <w:t>Деректер жоқ</w:t>
            </w:r>
          </w:p>
        </w:tc>
        <w:tc>
          <w:tcPr>
            <w:tcW w:w="3852" w:type="dxa"/>
            <w:hideMark/>
          </w:tcPr>
          <w:p w14:paraId="3A78C5FC" w14:textId="77777777" w:rsidR="008C276D" w:rsidRPr="00590AF8" w:rsidRDefault="008C276D" w:rsidP="004000CC">
            <w:r w:rsidRPr="00590AF8">
              <w:t>Капсулалар, 500 мг, №60</w:t>
            </w:r>
          </w:p>
        </w:tc>
        <w:tc>
          <w:tcPr>
            <w:tcW w:w="2175" w:type="dxa"/>
            <w:hideMark/>
          </w:tcPr>
          <w:p w14:paraId="46502CD0" w14:textId="77777777" w:rsidR="008C276D" w:rsidRPr="00590AF8" w:rsidRDefault="008C276D" w:rsidP="004000CC">
            <w:r w:rsidRPr="00590AF8">
              <w:t>Пьер Фабр Медикамент Продакшн</w:t>
            </w:r>
          </w:p>
        </w:tc>
        <w:tc>
          <w:tcPr>
            <w:tcW w:w="1029" w:type="dxa"/>
            <w:hideMark/>
          </w:tcPr>
          <w:p w14:paraId="0CD4005B" w14:textId="77777777" w:rsidR="008C276D" w:rsidRPr="00590AF8" w:rsidRDefault="008C276D" w:rsidP="004000CC">
            <w:r w:rsidRPr="00590AF8">
              <w:t>ҚР-ДЗ-5№016650</w:t>
            </w:r>
          </w:p>
        </w:tc>
      </w:tr>
      <w:tr w:rsidR="008C276D" w:rsidRPr="00590AF8" w14:paraId="0E8AABC6" w14:textId="77777777" w:rsidTr="004000CC">
        <w:trPr>
          <w:trHeight w:val="765"/>
        </w:trPr>
        <w:tc>
          <w:tcPr>
            <w:tcW w:w="458" w:type="dxa"/>
            <w:hideMark/>
          </w:tcPr>
          <w:p w14:paraId="7451E746" w14:textId="77777777" w:rsidR="008C276D" w:rsidRPr="00590AF8" w:rsidRDefault="008C276D" w:rsidP="004000CC">
            <w:r w:rsidRPr="00590AF8">
              <w:t>1694</w:t>
            </w:r>
          </w:p>
        </w:tc>
        <w:tc>
          <w:tcPr>
            <w:tcW w:w="2082" w:type="dxa"/>
            <w:hideMark/>
          </w:tcPr>
          <w:p w14:paraId="052257C7" w14:textId="77777777" w:rsidR="008C276D" w:rsidRPr="00590AF8" w:rsidRDefault="008C276D" w:rsidP="004000CC">
            <w:r w:rsidRPr="00590AF8">
              <w:t>Субатиниб®</w:t>
            </w:r>
          </w:p>
        </w:tc>
        <w:tc>
          <w:tcPr>
            <w:tcW w:w="2164" w:type="dxa"/>
            <w:hideMark/>
          </w:tcPr>
          <w:p w14:paraId="118E1DC6" w14:textId="77777777" w:rsidR="008C276D" w:rsidRPr="00590AF8" w:rsidRDefault="008C276D" w:rsidP="004000CC">
            <w:r w:rsidRPr="00590AF8">
              <w:t>Сунитиниб</w:t>
            </w:r>
          </w:p>
        </w:tc>
        <w:tc>
          <w:tcPr>
            <w:tcW w:w="3852" w:type="dxa"/>
            <w:hideMark/>
          </w:tcPr>
          <w:p w14:paraId="1418FC6A" w14:textId="77777777" w:rsidR="008C276D" w:rsidRPr="00590AF8" w:rsidRDefault="008C276D" w:rsidP="004000CC">
            <w:r w:rsidRPr="00590AF8">
              <w:t>Капсулалар, 12.5 мг, №30</w:t>
            </w:r>
          </w:p>
        </w:tc>
        <w:tc>
          <w:tcPr>
            <w:tcW w:w="2175" w:type="dxa"/>
            <w:hideMark/>
          </w:tcPr>
          <w:p w14:paraId="1D982CED" w14:textId="77777777" w:rsidR="008C276D" w:rsidRPr="00590AF8" w:rsidRDefault="008C276D" w:rsidP="004000CC">
            <w:r w:rsidRPr="00590AF8">
              <w:t>"Нобел Алматы Фармацевтикалық Фабрикасы" АҚ</w:t>
            </w:r>
          </w:p>
        </w:tc>
        <w:tc>
          <w:tcPr>
            <w:tcW w:w="1029" w:type="dxa"/>
            <w:hideMark/>
          </w:tcPr>
          <w:p w14:paraId="72003F56" w14:textId="77777777" w:rsidR="008C276D" w:rsidRPr="00590AF8" w:rsidRDefault="008C276D" w:rsidP="004000CC">
            <w:r w:rsidRPr="00590AF8">
              <w:t>ҚР-ДЗ-5№024735</w:t>
            </w:r>
          </w:p>
        </w:tc>
      </w:tr>
      <w:tr w:rsidR="008C276D" w:rsidRPr="00590AF8" w14:paraId="00199907" w14:textId="77777777" w:rsidTr="004000CC">
        <w:trPr>
          <w:trHeight w:val="765"/>
        </w:trPr>
        <w:tc>
          <w:tcPr>
            <w:tcW w:w="458" w:type="dxa"/>
            <w:hideMark/>
          </w:tcPr>
          <w:p w14:paraId="78EC8333" w14:textId="77777777" w:rsidR="008C276D" w:rsidRPr="00590AF8" w:rsidRDefault="008C276D" w:rsidP="004000CC">
            <w:r w:rsidRPr="00590AF8">
              <w:t>1695</w:t>
            </w:r>
          </w:p>
        </w:tc>
        <w:tc>
          <w:tcPr>
            <w:tcW w:w="2082" w:type="dxa"/>
            <w:hideMark/>
          </w:tcPr>
          <w:p w14:paraId="2472252E" w14:textId="77777777" w:rsidR="008C276D" w:rsidRPr="00590AF8" w:rsidRDefault="008C276D" w:rsidP="004000CC">
            <w:r w:rsidRPr="00590AF8">
              <w:t>Субатиниб®</w:t>
            </w:r>
          </w:p>
        </w:tc>
        <w:tc>
          <w:tcPr>
            <w:tcW w:w="2164" w:type="dxa"/>
            <w:hideMark/>
          </w:tcPr>
          <w:p w14:paraId="4A090DAF" w14:textId="77777777" w:rsidR="008C276D" w:rsidRPr="00590AF8" w:rsidRDefault="008C276D" w:rsidP="004000CC">
            <w:r w:rsidRPr="00590AF8">
              <w:t>Сунитиниб</w:t>
            </w:r>
          </w:p>
        </w:tc>
        <w:tc>
          <w:tcPr>
            <w:tcW w:w="3852" w:type="dxa"/>
            <w:hideMark/>
          </w:tcPr>
          <w:p w14:paraId="585EC059" w14:textId="77777777" w:rsidR="008C276D" w:rsidRPr="00590AF8" w:rsidRDefault="008C276D" w:rsidP="004000CC">
            <w:r w:rsidRPr="00590AF8">
              <w:t>Капсулалар, 25 мг, №30</w:t>
            </w:r>
          </w:p>
        </w:tc>
        <w:tc>
          <w:tcPr>
            <w:tcW w:w="2175" w:type="dxa"/>
            <w:hideMark/>
          </w:tcPr>
          <w:p w14:paraId="46060500" w14:textId="77777777" w:rsidR="008C276D" w:rsidRPr="00590AF8" w:rsidRDefault="008C276D" w:rsidP="004000CC">
            <w:r w:rsidRPr="00590AF8">
              <w:t>"Нобел Алматы Фармацевтикалық Фабрикасы" АҚ</w:t>
            </w:r>
          </w:p>
        </w:tc>
        <w:tc>
          <w:tcPr>
            <w:tcW w:w="1029" w:type="dxa"/>
            <w:hideMark/>
          </w:tcPr>
          <w:p w14:paraId="6FFAB5B3" w14:textId="77777777" w:rsidR="008C276D" w:rsidRPr="00590AF8" w:rsidRDefault="008C276D" w:rsidP="004000CC">
            <w:r w:rsidRPr="00590AF8">
              <w:t>ҚР-ДЗ-5№024734</w:t>
            </w:r>
          </w:p>
        </w:tc>
      </w:tr>
      <w:tr w:rsidR="008C276D" w:rsidRPr="00590AF8" w14:paraId="53E25260" w14:textId="77777777" w:rsidTr="004000CC">
        <w:trPr>
          <w:trHeight w:val="300"/>
        </w:trPr>
        <w:tc>
          <w:tcPr>
            <w:tcW w:w="458" w:type="dxa"/>
            <w:hideMark/>
          </w:tcPr>
          <w:p w14:paraId="711064E7" w14:textId="77777777" w:rsidR="008C276D" w:rsidRPr="00590AF8" w:rsidRDefault="008C276D" w:rsidP="004000CC">
            <w:r w:rsidRPr="00590AF8">
              <w:t>1696</w:t>
            </w:r>
          </w:p>
        </w:tc>
        <w:tc>
          <w:tcPr>
            <w:tcW w:w="2082" w:type="dxa"/>
            <w:hideMark/>
          </w:tcPr>
          <w:p w14:paraId="1CFBD713" w14:textId="77777777" w:rsidR="008C276D" w:rsidRPr="00590AF8" w:rsidRDefault="008C276D" w:rsidP="004000CC">
            <w:r w:rsidRPr="00590AF8">
              <w:t>Сумамед®</w:t>
            </w:r>
          </w:p>
        </w:tc>
        <w:tc>
          <w:tcPr>
            <w:tcW w:w="2164" w:type="dxa"/>
            <w:hideMark/>
          </w:tcPr>
          <w:p w14:paraId="0476BD69" w14:textId="77777777" w:rsidR="008C276D" w:rsidRPr="00590AF8" w:rsidRDefault="008C276D" w:rsidP="004000CC">
            <w:r w:rsidRPr="00590AF8">
              <w:t>Азитромицин</w:t>
            </w:r>
          </w:p>
        </w:tc>
        <w:tc>
          <w:tcPr>
            <w:tcW w:w="3852" w:type="dxa"/>
            <w:hideMark/>
          </w:tcPr>
          <w:p w14:paraId="5A4D1FE3" w14:textId="77777777" w:rsidR="008C276D" w:rsidRPr="00590AF8" w:rsidRDefault="008C276D" w:rsidP="004000CC">
            <w:r w:rsidRPr="00590AF8">
              <w:t>Ұсақталатын таблеткалар, 250 мг, №6</w:t>
            </w:r>
          </w:p>
        </w:tc>
        <w:tc>
          <w:tcPr>
            <w:tcW w:w="2175" w:type="dxa"/>
            <w:hideMark/>
          </w:tcPr>
          <w:p w14:paraId="5BCD30E3" w14:textId="77777777" w:rsidR="008C276D" w:rsidRPr="00590AF8" w:rsidRDefault="008C276D" w:rsidP="004000CC">
            <w:r w:rsidRPr="00590AF8">
              <w:t>ПЛИВА Хрватска д.о.о.</w:t>
            </w:r>
          </w:p>
        </w:tc>
        <w:tc>
          <w:tcPr>
            <w:tcW w:w="1029" w:type="dxa"/>
            <w:hideMark/>
          </w:tcPr>
          <w:p w14:paraId="69D9641B" w14:textId="77777777" w:rsidR="008C276D" w:rsidRPr="00590AF8" w:rsidRDefault="008C276D" w:rsidP="004000CC">
            <w:r w:rsidRPr="00590AF8">
              <w:t>ҚР-ДЗ-5№023847</w:t>
            </w:r>
          </w:p>
        </w:tc>
      </w:tr>
      <w:tr w:rsidR="008C276D" w:rsidRPr="00590AF8" w14:paraId="367E0AA6" w14:textId="77777777" w:rsidTr="004000CC">
        <w:trPr>
          <w:trHeight w:val="765"/>
        </w:trPr>
        <w:tc>
          <w:tcPr>
            <w:tcW w:w="458" w:type="dxa"/>
            <w:hideMark/>
          </w:tcPr>
          <w:p w14:paraId="2C7EFC4D" w14:textId="77777777" w:rsidR="008C276D" w:rsidRPr="00590AF8" w:rsidRDefault="008C276D" w:rsidP="004000CC">
            <w:r w:rsidRPr="00590AF8">
              <w:t>1697</w:t>
            </w:r>
          </w:p>
        </w:tc>
        <w:tc>
          <w:tcPr>
            <w:tcW w:w="2082" w:type="dxa"/>
            <w:hideMark/>
          </w:tcPr>
          <w:p w14:paraId="1EA1DE22" w14:textId="77777777" w:rsidR="008C276D" w:rsidRPr="00590AF8" w:rsidRDefault="008C276D" w:rsidP="004000CC">
            <w:r w:rsidRPr="00590AF8">
              <w:t>Сумамед® форте</w:t>
            </w:r>
          </w:p>
        </w:tc>
        <w:tc>
          <w:tcPr>
            <w:tcW w:w="2164" w:type="dxa"/>
            <w:hideMark/>
          </w:tcPr>
          <w:p w14:paraId="42D36EC1" w14:textId="77777777" w:rsidR="008C276D" w:rsidRPr="00590AF8" w:rsidRDefault="008C276D" w:rsidP="004000CC">
            <w:r w:rsidRPr="00590AF8">
              <w:t>Азитромицин</w:t>
            </w:r>
          </w:p>
        </w:tc>
        <w:tc>
          <w:tcPr>
            <w:tcW w:w="3852" w:type="dxa"/>
            <w:hideMark/>
          </w:tcPr>
          <w:p w14:paraId="444CC8FD" w14:textId="77777777" w:rsidR="008C276D" w:rsidRPr="00590AF8" w:rsidRDefault="008C276D" w:rsidP="004000CC">
            <w:r w:rsidRPr="00590AF8">
              <w:t>Ішке қабылдау үшін суспензия дайындауға арналған ұнтақ, 200 мг/5 мл, 29.3 г, №1</w:t>
            </w:r>
          </w:p>
        </w:tc>
        <w:tc>
          <w:tcPr>
            <w:tcW w:w="2175" w:type="dxa"/>
            <w:hideMark/>
          </w:tcPr>
          <w:p w14:paraId="50C77ACF" w14:textId="77777777" w:rsidR="008C276D" w:rsidRPr="00590AF8" w:rsidRDefault="008C276D" w:rsidP="004000CC">
            <w:r w:rsidRPr="00590AF8">
              <w:t>Плива Хрватска д.о.о.</w:t>
            </w:r>
          </w:p>
        </w:tc>
        <w:tc>
          <w:tcPr>
            <w:tcW w:w="1029" w:type="dxa"/>
            <w:hideMark/>
          </w:tcPr>
          <w:p w14:paraId="0FBF3C6E" w14:textId="77777777" w:rsidR="008C276D" w:rsidRPr="00590AF8" w:rsidRDefault="008C276D" w:rsidP="004000CC">
            <w:r w:rsidRPr="00590AF8">
              <w:t>ҚР-ДЗ-5№003531</w:t>
            </w:r>
          </w:p>
        </w:tc>
      </w:tr>
      <w:tr w:rsidR="008C276D" w:rsidRPr="00590AF8" w14:paraId="3CD850C4" w14:textId="77777777" w:rsidTr="004000CC">
        <w:trPr>
          <w:trHeight w:val="510"/>
        </w:trPr>
        <w:tc>
          <w:tcPr>
            <w:tcW w:w="458" w:type="dxa"/>
            <w:hideMark/>
          </w:tcPr>
          <w:p w14:paraId="1C6B4F1C" w14:textId="77777777" w:rsidR="008C276D" w:rsidRPr="00590AF8" w:rsidRDefault="008C276D" w:rsidP="004000CC">
            <w:r w:rsidRPr="00590AF8">
              <w:t>1698</w:t>
            </w:r>
          </w:p>
        </w:tc>
        <w:tc>
          <w:tcPr>
            <w:tcW w:w="2082" w:type="dxa"/>
            <w:hideMark/>
          </w:tcPr>
          <w:p w14:paraId="5BC69F9D" w14:textId="77777777" w:rsidR="008C276D" w:rsidRPr="00590AF8" w:rsidRDefault="008C276D" w:rsidP="004000CC">
            <w:r w:rsidRPr="00590AF8">
              <w:t>Сунитиниб-Виста</w:t>
            </w:r>
          </w:p>
        </w:tc>
        <w:tc>
          <w:tcPr>
            <w:tcW w:w="2164" w:type="dxa"/>
            <w:hideMark/>
          </w:tcPr>
          <w:p w14:paraId="6DE63DF2" w14:textId="77777777" w:rsidR="008C276D" w:rsidRPr="00590AF8" w:rsidRDefault="008C276D" w:rsidP="004000CC">
            <w:r w:rsidRPr="00590AF8">
              <w:t>Сунитиниб</w:t>
            </w:r>
          </w:p>
        </w:tc>
        <w:tc>
          <w:tcPr>
            <w:tcW w:w="3852" w:type="dxa"/>
            <w:hideMark/>
          </w:tcPr>
          <w:p w14:paraId="34E36D0B" w14:textId="77777777" w:rsidR="008C276D" w:rsidRPr="00590AF8" w:rsidRDefault="008C276D" w:rsidP="004000CC">
            <w:r w:rsidRPr="00590AF8">
              <w:t>Капсулалар, 12.5 мг, №28</w:t>
            </w:r>
          </w:p>
        </w:tc>
        <w:tc>
          <w:tcPr>
            <w:tcW w:w="2175" w:type="dxa"/>
            <w:hideMark/>
          </w:tcPr>
          <w:p w14:paraId="13DB09DA" w14:textId="77777777" w:rsidR="008C276D" w:rsidRPr="00590AF8" w:rsidRDefault="008C276D" w:rsidP="004000CC">
            <w:r w:rsidRPr="00590AF8">
              <w:t>Синтон Испания, С.Л.</w:t>
            </w:r>
          </w:p>
        </w:tc>
        <w:tc>
          <w:tcPr>
            <w:tcW w:w="1029" w:type="dxa"/>
            <w:hideMark/>
          </w:tcPr>
          <w:p w14:paraId="5515B547" w14:textId="77777777" w:rsidR="008C276D" w:rsidRPr="00590AF8" w:rsidRDefault="008C276D" w:rsidP="004000CC">
            <w:r w:rsidRPr="00590AF8">
              <w:t>ҚР-ДЗ-5№026186</w:t>
            </w:r>
          </w:p>
        </w:tc>
      </w:tr>
      <w:tr w:rsidR="008C276D" w:rsidRPr="00590AF8" w14:paraId="4AD2C616" w14:textId="77777777" w:rsidTr="004000CC">
        <w:trPr>
          <w:trHeight w:val="510"/>
        </w:trPr>
        <w:tc>
          <w:tcPr>
            <w:tcW w:w="458" w:type="dxa"/>
            <w:hideMark/>
          </w:tcPr>
          <w:p w14:paraId="519F3F3A" w14:textId="77777777" w:rsidR="008C276D" w:rsidRPr="00590AF8" w:rsidRDefault="008C276D" w:rsidP="004000CC">
            <w:r w:rsidRPr="00590AF8">
              <w:t>1699</w:t>
            </w:r>
          </w:p>
        </w:tc>
        <w:tc>
          <w:tcPr>
            <w:tcW w:w="2082" w:type="dxa"/>
            <w:hideMark/>
          </w:tcPr>
          <w:p w14:paraId="65496D9C" w14:textId="77777777" w:rsidR="008C276D" w:rsidRPr="00590AF8" w:rsidRDefault="008C276D" w:rsidP="004000CC">
            <w:r w:rsidRPr="00590AF8">
              <w:t>Сунитиниб-Виста</w:t>
            </w:r>
          </w:p>
        </w:tc>
        <w:tc>
          <w:tcPr>
            <w:tcW w:w="2164" w:type="dxa"/>
            <w:hideMark/>
          </w:tcPr>
          <w:p w14:paraId="4CFED5D5" w14:textId="77777777" w:rsidR="008C276D" w:rsidRPr="00590AF8" w:rsidRDefault="008C276D" w:rsidP="004000CC">
            <w:r w:rsidRPr="00590AF8">
              <w:t>Сунитиниб</w:t>
            </w:r>
          </w:p>
        </w:tc>
        <w:tc>
          <w:tcPr>
            <w:tcW w:w="3852" w:type="dxa"/>
            <w:hideMark/>
          </w:tcPr>
          <w:p w14:paraId="675E3640" w14:textId="77777777" w:rsidR="008C276D" w:rsidRPr="00590AF8" w:rsidRDefault="008C276D" w:rsidP="004000CC">
            <w:r w:rsidRPr="00590AF8">
              <w:t>Капсулалар, 25 мг, №28</w:t>
            </w:r>
          </w:p>
        </w:tc>
        <w:tc>
          <w:tcPr>
            <w:tcW w:w="2175" w:type="dxa"/>
            <w:hideMark/>
          </w:tcPr>
          <w:p w14:paraId="24542858" w14:textId="77777777" w:rsidR="008C276D" w:rsidRPr="00590AF8" w:rsidRDefault="008C276D" w:rsidP="004000CC">
            <w:r w:rsidRPr="00590AF8">
              <w:t>Синтон Испания, С.Л.</w:t>
            </w:r>
          </w:p>
        </w:tc>
        <w:tc>
          <w:tcPr>
            <w:tcW w:w="1029" w:type="dxa"/>
            <w:hideMark/>
          </w:tcPr>
          <w:p w14:paraId="4B9C6B72" w14:textId="77777777" w:rsidR="008C276D" w:rsidRPr="00590AF8" w:rsidRDefault="008C276D" w:rsidP="004000CC">
            <w:r w:rsidRPr="00590AF8">
              <w:t>ҚР-ДЗ-5№026187</w:t>
            </w:r>
          </w:p>
        </w:tc>
      </w:tr>
      <w:tr w:rsidR="008C276D" w:rsidRPr="00590AF8" w14:paraId="2200D753" w14:textId="77777777" w:rsidTr="004000CC">
        <w:trPr>
          <w:trHeight w:val="510"/>
        </w:trPr>
        <w:tc>
          <w:tcPr>
            <w:tcW w:w="458" w:type="dxa"/>
            <w:hideMark/>
          </w:tcPr>
          <w:p w14:paraId="13061362" w14:textId="77777777" w:rsidR="008C276D" w:rsidRPr="00590AF8" w:rsidRDefault="008C276D" w:rsidP="004000CC">
            <w:r w:rsidRPr="00590AF8">
              <w:t>1700</w:t>
            </w:r>
          </w:p>
        </w:tc>
        <w:tc>
          <w:tcPr>
            <w:tcW w:w="2082" w:type="dxa"/>
            <w:hideMark/>
          </w:tcPr>
          <w:p w14:paraId="6B2264D3" w14:textId="77777777" w:rsidR="008C276D" w:rsidRPr="00590AF8" w:rsidRDefault="008C276D" w:rsidP="004000CC">
            <w:r w:rsidRPr="00590AF8">
              <w:t>Сунитиниб-Виста</w:t>
            </w:r>
          </w:p>
        </w:tc>
        <w:tc>
          <w:tcPr>
            <w:tcW w:w="2164" w:type="dxa"/>
            <w:hideMark/>
          </w:tcPr>
          <w:p w14:paraId="2182E4C5" w14:textId="77777777" w:rsidR="008C276D" w:rsidRPr="00590AF8" w:rsidRDefault="008C276D" w:rsidP="004000CC">
            <w:r w:rsidRPr="00590AF8">
              <w:t>Сунитиниб</w:t>
            </w:r>
          </w:p>
        </w:tc>
        <w:tc>
          <w:tcPr>
            <w:tcW w:w="3852" w:type="dxa"/>
            <w:hideMark/>
          </w:tcPr>
          <w:p w14:paraId="358F259F" w14:textId="77777777" w:rsidR="008C276D" w:rsidRPr="00590AF8" w:rsidRDefault="008C276D" w:rsidP="004000CC">
            <w:r w:rsidRPr="00590AF8">
              <w:t>Капсулалар, 50 мг, №28</w:t>
            </w:r>
          </w:p>
        </w:tc>
        <w:tc>
          <w:tcPr>
            <w:tcW w:w="2175" w:type="dxa"/>
            <w:hideMark/>
          </w:tcPr>
          <w:p w14:paraId="4FA30640" w14:textId="77777777" w:rsidR="008C276D" w:rsidRPr="00590AF8" w:rsidRDefault="008C276D" w:rsidP="004000CC">
            <w:r w:rsidRPr="00590AF8">
              <w:t>Синтон Испания, С.Л.</w:t>
            </w:r>
          </w:p>
        </w:tc>
        <w:tc>
          <w:tcPr>
            <w:tcW w:w="1029" w:type="dxa"/>
            <w:hideMark/>
          </w:tcPr>
          <w:p w14:paraId="3C3395A6" w14:textId="77777777" w:rsidR="008C276D" w:rsidRPr="00590AF8" w:rsidRDefault="008C276D" w:rsidP="004000CC">
            <w:r w:rsidRPr="00590AF8">
              <w:t>ҚР-ДЗ-5№026188</w:t>
            </w:r>
          </w:p>
        </w:tc>
      </w:tr>
      <w:tr w:rsidR="008C276D" w:rsidRPr="00590AF8" w14:paraId="764F6F90" w14:textId="77777777" w:rsidTr="004000CC">
        <w:trPr>
          <w:trHeight w:val="510"/>
        </w:trPr>
        <w:tc>
          <w:tcPr>
            <w:tcW w:w="458" w:type="dxa"/>
            <w:hideMark/>
          </w:tcPr>
          <w:p w14:paraId="155152B6" w14:textId="77777777" w:rsidR="008C276D" w:rsidRPr="00590AF8" w:rsidRDefault="008C276D" w:rsidP="004000CC">
            <w:r w:rsidRPr="00590AF8">
              <w:lastRenderedPageBreak/>
              <w:t>1701</w:t>
            </w:r>
          </w:p>
        </w:tc>
        <w:tc>
          <w:tcPr>
            <w:tcW w:w="2082" w:type="dxa"/>
            <w:hideMark/>
          </w:tcPr>
          <w:p w14:paraId="6BDED580" w14:textId="77777777" w:rsidR="008C276D" w:rsidRPr="00590AF8" w:rsidRDefault="008C276D" w:rsidP="004000CC">
            <w:r w:rsidRPr="00590AF8">
              <w:t>Сурванта</w:t>
            </w:r>
          </w:p>
        </w:tc>
        <w:tc>
          <w:tcPr>
            <w:tcW w:w="2164" w:type="dxa"/>
            <w:hideMark/>
          </w:tcPr>
          <w:p w14:paraId="5EB170FB" w14:textId="77777777" w:rsidR="008C276D" w:rsidRPr="00590AF8" w:rsidRDefault="008C276D" w:rsidP="004000CC">
            <w:r w:rsidRPr="00590AF8">
              <w:t>Деректер жоқ</w:t>
            </w:r>
          </w:p>
        </w:tc>
        <w:tc>
          <w:tcPr>
            <w:tcW w:w="3852" w:type="dxa"/>
            <w:hideMark/>
          </w:tcPr>
          <w:p w14:paraId="58483329" w14:textId="77777777" w:rsidR="008C276D" w:rsidRPr="00590AF8" w:rsidRDefault="008C276D" w:rsidP="004000CC">
            <w:r w:rsidRPr="00590AF8">
              <w:t>Эндотрахеальді енгізуге арналған суспензия, 25 мг/мл, 4 мл, №1</w:t>
            </w:r>
          </w:p>
        </w:tc>
        <w:tc>
          <w:tcPr>
            <w:tcW w:w="2175" w:type="dxa"/>
            <w:hideMark/>
          </w:tcPr>
          <w:p w14:paraId="64DF8DE6" w14:textId="77777777" w:rsidR="008C276D" w:rsidRPr="00590AF8" w:rsidRDefault="008C276D" w:rsidP="004000CC">
            <w:r w:rsidRPr="00590AF8">
              <w:t>Эббви Инк.</w:t>
            </w:r>
          </w:p>
        </w:tc>
        <w:tc>
          <w:tcPr>
            <w:tcW w:w="1029" w:type="dxa"/>
            <w:hideMark/>
          </w:tcPr>
          <w:p w14:paraId="6F53A0DF" w14:textId="77777777" w:rsidR="008C276D" w:rsidRPr="00590AF8" w:rsidRDefault="008C276D" w:rsidP="004000CC">
            <w:r w:rsidRPr="00590AF8">
              <w:t>ҚР-ДЗ-5№018123</w:t>
            </w:r>
          </w:p>
        </w:tc>
      </w:tr>
      <w:tr w:rsidR="008C276D" w:rsidRPr="00590AF8" w14:paraId="187CB4EB" w14:textId="77777777" w:rsidTr="004000CC">
        <w:trPr>
          <w:trHeight w:val="300"/>
        </w:trPr>
        <w:tc>
          <w:tcPr>
            <w:tcW w:w="458" w:type="dxa"/>
            <w:hideMark/>
          </w:tcPr>
          <w:p w14:paraId="6077DE86" w14:textId="77777777" w:rsidR="008C276D" w:rsidRPr="00590AF8" w:rsidRDefault="008C276D" w:rsidP="004000CC">
            <w:r w:rsidRPr="00590AF8">
              <w:t>1702</w:t>
            </w:r>
          </w:p>
        </w:tc>
        <w:tc>
          <w:tcPr>
            <w:tcW w:w="2082" w:type="dxa"/>
            <w:hideMark/>
          </w:tcPr>
          <w:p w14:paraId="71A09437" w14:textId="77777777" w:rsidR="008C276D" w:rsidRPr="00590AF8" w:rsidRDefault="008C276D" w:rsidP="004000CC">
            <w:r w:rsidRPr="00590AF8">
              <w:t>Сутент</w:t>
            </w:r>
          </w:p>
        </w:tc>
        <w:tc>
          <w:tcPr>
            <w:tcW w:w="2164" w:type="dxa"/>
            <w:hideMark/>
          </w:tcPr>
          <w:p w14:paraId="38630482" w14:textId="77777777" w:rsidR="008C276D" w:rsidRPr="00590AF8" w:rsidRDefault="008C276D" w:rsidP="004000CC">
            <w:r w:rsidRPr="00590AF8">
              <w:t>Сунитиниб</w:t>
            </w:r>
          </w:p>
        </w:tc>
        <w:tc>
          <w:tcPr>
            <w:tcW w:w="3852" w:type="dxa"/>
            <w:hideMark/>
          </w:tcPr>
          <w:p w14:paraId="49B0B2E3" w14:textId="77777777" w:rsidR="008C276D" w:rsidRPr="00590AF8" w:rsidRDefault="008C276D" w:rsidP="004000CC">
            <w:r w:rsidRPr="00590AF8">
              <w:t>Капсулалар, 12.5 мг, №30</w:t>
            </w:r>
          </w:p>
        </w:tc>
        <w:tc>
          <w:tcPr>
            <w:tcW w:w="2175" w:type="dxa"/>
            <w:hideMark/>
          </w:tcPr>
          <w:p w14:paraId="1ACB8921" w14:textId="77777777" w:rsidR="008C276D" w:rsidRPr="00590AF8" w:rsidRDefault="008C276D" w:rsidP="004000CC">
            <w:r w:rsidRPr="00590AF8">
              <w:t>Пфайзер Италия С.р.л.</w:t>
            </w:r>
          </w:p>
        </w:tc>
        <w:tc>
          <w:tcPr>
            <w:tcW w:w="1029" w:type="dxa"/>
            <w:hideMark/>
          </w:tcPr>
          <w:p w14:paraId="0D588897" w14:textId="77777777" w:rsidR="008C276D" w:rsidRPr="00590AF8" w:rsidRDefault="008C276D" w:rsidP="004000CC">
            <w:r w:rsidRPr="00590AF8">
              <w:t>ҚР-ДЗ-5№010310</w:t>
            </w:r>
          </w:p>
        </w:tc>
      </w:tr>
      <w:tr w:rsidR="008C276D" w:rsidRPr="00590AF8" w14:paraId="0F43E9FC" w14:textId="77777777" w:rsidTr="004000CC">
        <w:trPr>
          <w:trHeight w:val="300"/>
        </w:trPr>
        <w:tc>
          <w:tcPr>
            <w:tcW w:w="458" w:type="dxa"/>
            <w:hideMark/>
          </w:tcPr>
          <w:p w14:paraId="0335475C" w14:textId="77777777" w:rsidR="008C276D" w:rsidRPr="00590AF8" w:rsidRDefault="008C276D" w:rsidP="004000CC">
            <w:r w:rsidRPr="00590AF8">
              <w:t>1703</w:t>
            </w:r>
          </w:p>
        </w:tc>
        <w:tc>
          <w:tcPr>
            <w:tcW w:w="2082" w:type="dxa"/>
            <w:hideMark/>
          </w:tcPr>
          <w:p w14:paraId="2DFF3970" w14:textId="77777777" w:rsidR="008C276D" w:rsidRPr="00590AF8" w:rsidRDefault="008C276D" w:rsidP="004000CC">
            <w:r w:rsidRPr="00590AF8">
              <w:t>Сутент</w:t>
            </w:r>
          </w:p>
        </w:tc>
        <w:tc>
          <w:tcPr>
            <w:tcW w:w="2164" w:type="dxa"/>
            <w:hideMark/>
          </w:tcPr>
          <w:p w14:paraId="334B4D31" w14:textId="77777777" w:rsidR="008C276D" w:rsidRPr="00590AF8" w:rsidRDefault="008C276D" w:rsidP="004000CC">
            <w:r w:rsidRPr="00590AF8">
              <w:t>Сунитиниб</w:t>
            </w:r>
          </w:p>
        </w:tc>
        <w:tc>
          <w:tcPr>
            <w:tcW w:w="3852" w:type="dxa"/>
            <w:hideMark/>
          </w:tcPr>
          <w:p w14:paraId="6ADD1090" w14:textId="77777777" w:rsidR="008C276D" w:rsidRPr="00590AF8" w:rsidRDefault="008C276D" w:rsidP="004000CC">
            <w:r w:rsidRPr="00590AF8">
              <w:t>Капсулалар, 25 мг, №30</w:t>
            </w:r>
          </w:p>
        </w:tc>
        <w:tc>
          <w:tcPr>
            <w:tcW w:w="2175" w:type="dxa"/>
            <w:hideMark/>
          </w:tcPr>
          <w:p w14:paraId="3DD15441" w14:textId="77777777" w:rsidR="008C276D" w:rsidRPr="00590AF8" w:rsidRDefault="008C276D" w:rsidP="004000CC">
            <w:r w:rsidRPr="00590AF8">
              <w:t>Пфайзер Италия С.р.л.</w:t>
            </w:r>
          </w:p>
        </w:tc>
        <w:tc>
          <w:tcPr>
            <w:tcW w:w="1029" w:type="dxa"/>
            <w:hideMark/>
          </w:tcPr>
          <w:p w14:paraId="229A29D7" w14:textId="77777777" w:rsidR="008C276D" w:rsidRPr="00590AF8" w:rsidRDefault="008C276D" w:rsidP="004000CC">
            <w:r w:rsidRPr="00590AF8">
              <w:t>ҚР-ДЗ-5№010308</w:t>
            </w:r>
          </w:p>
        </w:tc>
      </w:tr>
      <w:tr w:rsidR="008C276D" w:rsidRPr="00590AF8" w14:paraId="18725182" w14:textId="77777777" w:rsidTr="004000CC">
        <w:trPr>
          <w:trHeight w:val="510"/>
        </w:trPr>
        <w:tc>
          <w:tcPr>
            <w:tcW w:w="458" w:type="dxa"/>
            <w:hideMark/>
          </w:tcPr>
          <w:p w14:paraId="3B7429F6" w14:textId="77777777" w:rsidR="008C276D" w:rsidRPr="00590AF8" w:rsidRDefault="008C276D" w:rsidP="004000CC">
            <w:r w:rsidRPr="00590AF8">
              <w:t>1704</w:t>
            </w:r>
          </w:p>
        </w:tc>
        <w:tc>
          <w:tcPr>
            <w:tcW w:w="2082" w:type="dxa"/>
            <w:hideMark/>
          </w:tcPr>
          <w:p w14:paraId="727A8BCB" w14:textId="77777777" w:rsidR="008C276D" w:rsidRPr="00590AF8" w:rsidRDefault="008C276D" w:rsidP="004000CC">
            <w:r w:rsidRPr="00590AF8">
              <w:t>Сэйфол</w:t>
            </w:r>
          </w:p>
        </w:tc>
        <w:tc>
          <w:tcPr>
            <w:tcW w:w="2164" w:type="dxa"/>
            <w:hideMark/>
          </w:tcPr>
          <w:p w14:paraId="6251EB3F" w14:textId="77777777" w:rsidR="008C276D" w:rsidRPr="00590AF8" w:rsidRDefault="008C276D" w:rsidP="004000CC">
            <w:r w:rsidRPr="00590AF8">
              <w:t>Пропофол</w:t>
            </w:r>
          </w:p>
        </w:tc>
        <w:tc>
          <w:tcPr>
            <w:tcW w:w="3852" w:type="dxa"/>
            <w:hideMark/>
          </w:tcPr>
          <w:p w14:paraId="7BBABD81" w14:textId="77777777" w:rsidR="008C276D" w:rsidRPr="00590AF8" w:rsidRDefault="008C276D" w:rsidP="004000CC">
            <w:r w:rsidRPr="00590AF8">
              <w:t>Вена ішіне енгізуге және инфузияға арналған эмульсия, 10 мг/мл, 20 мл, №5</w:t>
            </w:r>
          </w:p>
        </w:tc>
        <w:tc>
          <w:tcPr>
            <w:tcW w:w="2175" w:type="dxa"/>
            <w:hideMark/>
          </w:tcPr>
          <w:p w14:paraId="4604F41A" w14:textId="77777777" w:rsidR="008C276D" w:rsidRPr="00590AF8" w:rsidRDefault="008C276D" w:rsidP="004000CC">
            <w:r w:rsidRPr="00590AF8">
              <w:t>Новел Фармасьютикал Лабораториес</w:t>
            </w:r>
          </w:p>
        </w:tc>
        <w:tc>
          <w:tcPr>
            <w:tcW w:w="1029" w:type="dxa"/>
            <w:hideMark/>
          </w:tcPr>
          <w:p w14:paraId="47155533" w14:textId="77777777" w:rsidR="008C276D" w:rsidRPr="00590AF8" w:rsidRDefault="008C276D" w:rsidP="004000CC">
            <w:r w:rsidRPr="00590AF8">
              <w:t>ҚР-ДЗ-5№025081</w:t>
            </w:r>
          </w:p>
        </w:tc>
      </w:tr>
      <w:tr w:rsidR="008C276D" w:rsidRPr="00590AF8" w14:paraId="256C0B58" w14:textId="77777777" w:rsidTr="004000CC">
        <w:trPr>
          <w:trHeight w:val="765"/>
        </w:trPr>
        <w:tc>
          <w:tcPr>
            <w:tcW w:w="458" w:type="dxa"/>
            <w:hideMark/>
          </w:tcPr>
          <w:p w14:paraId="74ADA2BE" w14:textId="77777777" w:rsidR="008C276D" w:rsidRPr="00590AF8" w:rsidRDefault="008C276D" w:rsidP="004000CC">
            <w:r w:rsidRPr="00590AF8">
              <w:t>1705</w:t>
            </w:r>
          </w:p>
        </w:tc>
        <w:tc>
          <w:tcPr>
            <w:tcW w:w="2082" w:type="dxa"/>
            <w:hideMark/>
          </w:tcPr>
          <w:p w14:paraId="44494DE8" w14:textId="77777777" w:rsidR="008C276D" w:rsidRPr="00590AF8" w:rsidRDefault="008C276D" w:rsidP="004000CC">
            <w:r w:rsidRPr="00590AF8">
              <w:t>Таглин®</w:t>
            </w:r>
          </w:p>
        </w:tc>
        <w:tc>
          <w:tcPr>
            <w:tcW w:w="2164" w:type="dxa"/>
            <w:hideMark/>
          </w:tcPr>
          <w:p w14:paraId="4B3E92ED" w14:textId="77777777" w:rsidR="008C276D" w:rsidRPr="00590AF8" w:rsidRDefault="008C276D" w:rsidP="004000CC">
            <w:r w:rsidRPr="00590AF8">
              <w:t>Вилдаглиптин</w:t>
            </w:r>
          </w:p>
        </w:tc>
        <w:tc>
          <w:tcPr>
            <w:tcW w:w="3852" w:type="dxa"/>
            <w:hideMark/>
          </w:tcPr>
          <w:p w14:paraId="3A97592D" w14:textId="77777777" w:rsidR="008C276D" w:rsidRPr="00590AF8" w:rsidRDefault="008C276D" w:rsidP="004000CC">
            <w:r w:rsidRPr="00590AF8">
              <w:t>Таблеткалар, 50 мг, №56</w:t>
            </w:r>
          </w:p>
        </w:tc>
        <w:tc>
          <w:tcPr>
            <w:tcW w:w="2175" w:type="dxa"/>
            <w:hideMark/>
          </w:tcPr>
          <w:p w14:paraId="5B44ED56" w14:textId="77777777" w:rsidR="008C276D" w:rsidRPr="00590AF8" w:rsidRDefault="008C276D" w:rsidP="004000CC">
            <w:r w:rsidRPr="00590AF8">
              <w:t>Нобел Алматы Фармацевтикалық Фабрикасы</w:t>
            </w:r>
          </w:p>
        </w:tc>
        <w:tc>
          <w:tcPr>
            <w:tcW w:w="1029" w:type="dxa"/>
            <w:hideMark/>
          </w:tcPr>
          <w:p w14:paraId="7E51DBD9" w14:textId="77777777" w:rsidR="008C276D" w:rsidRPr="00590AF8" w:rsidRDefault="008C276D" w:rsidP="004000CC">
            <w:r w:rsidRPr="00590AF8">
              <w:t>ҚР-ДЗ-5№024850</w:t>
            </w:r>
          </w:p>
        </w:tc>
      </w:tr>
      <w:tr w:rsidR="008C276D" w:rsidRPr="00590AF8" w14:paraId="3376FE39" w14:textId="77777777" w:rsidTr="004000CC">
        <w:trPr>
          <w:trHeight w:val="765"/>
        </w:trPr>
        <w:tc>
          <w:tcPr>
            <w:tcW w:w="458" w:type="dxa"/>
            <w:hideMark/>
          </w:tcPr>
          <w:p w14:paraId="3CFBFE05" w14:textId="77777777" w:rsidR="008C276D" w:rsidRPr="00590AF8" w:rsidRDefault="008C276D" w:rsidP="004000CC">
            <w:r w:rsidRPr="00590AF8">
              <w:t>1706</w:t>
            </w:r>
          </w:p>
        </w:tc>
        <w:tc>
          <w:tcPr>
            <w:tcW w:w="2082" w:type="dxa"/>
            <w:hideMark/>
          </w:tcPr>
          <w:p w14:paraId="2A4CD17F" w14:textId="77777777" w:rsidR="008C276D" w:rsidRPr="00590AF8" w:rsidRDefault="008C276D" w:rsidP="004000CC">
            <w:r w:rsidRPr="00590AF8">
              <w:t>Таглин®</w:t>
            </w:r>
          </w:p>
        </w:tc>
        <w:tc>
          <w:tcPr>
            <w:tcW w:w="2164" w:type="dxa"/>
            <w:hideMark/>
          </w:tcPr>
          <w:p w14:paraId="600DBA25" w14:textId="77777777" w:rsidR="008C276D" w:rsidRPr="00590AF8" w:rsidRDefault="008C276D" w:rsidP="004000CC">
            <w:r w:rsidRPr="00590AF8">
              <w:t>Вилдаглиптин</w:t>
            </w:r>
          </w:p>
        </w:tc>
        <w:tc>
          <w:tcPr>
            <w:tcW w:w="3852" w:type="dxa"/>
            <w:hideMark/>
          </w:tcPr>
          <w:p w14:paraId="09AB0273" w14:textId="77777777" w:rsidR="008C276D" w:rsidRPr="00590AF8" w:rsidRDefault="008C276D" w:rsidP="004000CC">
            <w:r w:rsidRPr="00590AF8">
              <w:t>Таблеткалар, 50 мг, №180</w:t>
            </w:r>
          </w:p>
        </w:tc>
        <w:tc>
          <w:tcPr>
            <w:tcW w:w="2175" w:type="dxa"/>
            <w:hideMark/>
          </w:tcPr>
          <w:p w14:paraId="0089A390" w14:textId="77777777" w:rsidR="008C276D" w:rsidRPr="00590AF8" w:rsidRDefault="008C276D" w:rsidP="004000CC">
            <w:r w:rsidRPr="00590AF8">
              <w:t>Нобел Алматы Фармацевтикалық Фабрикасы</w:t>
            </w:r>
          </w:p>
        </w:tc>
        <w:tc>
          <w:tcPr>
            <w:tcW w:w="1029" w:type="dxa"/>
            <w:hideMark/>
          </w:tcPr>
          <w:p w14:paraId="3B547E1D" w14:textId="77777777" w:rsidR="008C276D" w:rsidRPr="00590AF8" w:rsidRDefault="008C276D" w:rsidP="004000CC">
            <w:r w:rsidRPr="00590AF8">
              <w:t>ҚР-ДЗ-5№024850</w:t>
            </w:r>
          </w:p>
        </w:tc>
      </w:tr>
      <w:tr w:rsidR="008C276D" w:rsidRPr="00590AF8" w14:paraId="4785B4EA" w14:textId="77777777" w:rsidTr="004000CC">
        <w:trPr>
          <w:trHeight w:val="765"/>
        </w:trPr>
        <w:tc>
          <w:tcPr>
            <w:tcW w:w="458" w:type="dxa"/>
            <w:hideMark/>
          </w:tcPr>
          <w:p w14:paraId="77038DEC" w14:textId="77777777" w:rsidR="008C276D" w:rsidRPr="00590AF8" w:rsidRDefault="008C276D" w:rsidP="004000CC">
            <w:r w:rsidRPr="00590AF8">
              <w:t>1707</w:t>
            </w:r>
          </w:p>
        </w:tc>
        <w:tc>
          <w:tcPr>
            <w:tcW w:w="2082" w:type="dxa"/>
            <w:hideMark/>
          </w:tcPr>
          <w:p w14:paraId="5E687FEF" w14:textId="77777777" w:rsidR="008C276D" w:rsidRPr="00590AF8" w:rsidRDefault="008C276D" w:rsidP="004000CC">
            <w:r w:rsidRPr="00590AF8">
              <w:t>ТАГЛИН® MET</w:t>
            </w:r>
          </w:p>
        </w:tc>
        <w:tc>
          <w:tcPr>
            <w:tcW w:w="2164" w:type="dxa"/>
            <w:hideMark/>
          </w:tcPr>
          <w:p w14:paraId="6A00CE8F" w14:textId="77777777" w:rsidR="008C276D" w:rsidRPr="00590AF8" w:rsidRDefault="008C276D" w:rsidP="004000CC">
            <w:r w:rsidRPr="00590AF8">
              <w:t>Деректер жоқ</w:t>
            </w:r>
          </w:p>
        </w:tc>
        <w:tc>
          <w:tcPr>
            <w:tcW w:w="3852" w:type="dxa"/>
            <w:hideMark/>
          </w:tcPr>
          <w:p w14:paraId="3C0142E1" w14:textId="77777777" w:rsidR="008C276D" w:rsidRPr="00590AF8" w:rsidRDefault="008C276D" w:rsidP="004000CC">
            <w:r w:rsidRPr="00590AF8">
              <w:t>Үлбірлі қабықпен қапталған таблеткалар, 50 мг/ 850 мг, №56</w:t>
            </w:r>
          </w:p>
        </w:tc>
        <w:tc>
          <w:tcPr>
            <w:tcW w:w="2175" w:type="dxa"/>
            <w:hideMark/>
          </w:tcPr>
          <w:p w14:paraId="176F800B" w14:textId="77777777" w:rsidR="008C276D" w:rsidRPr="00590AF8" w:rsidRDefault="008C276D" w:rsidP="004000CC">
            <w:r w:rsidRPr="00590AF8">
              <w:t>Нобел Алматы Фармацевтикалық Фабрикасы</w:t>
            </w:r>
          </w:p>
        </w:tc>
        <w:tc>
          <w:tcPr>
            <w:tcW w:w="1029" w:type="dxa"/>
            <w:hideMark/>
          </w:tcPr>
          <w:p w14:paraId="2B8FD25B" w14:textId="77777777" w:rsidR="008C276D" w:rsidRPr="00590AF8" w:rsidRDefault="008C276D" w:rsidP="004000CC">
            <w:r w:rsidRPr="00590AF8">
              <w:t>ҚР-ДЗ-0№025943</w:t>
            </w:r>
          </w:p>
        </w:tc>
      </w:tr>
      <w:tr w:rsidR="008C276D" w:rsidRPr="00590AF8" w14:paraId="71393DA2" w14:textId="77777777" w:rsidTr="004000CC">
        <w:trPr>
          <w:trHeight w:val="765"/>
        </w:trPr>
        <w:tc>
          <w:tcPr>
            <w:tcW w:w="458" w:type="dxa"/>
            <w:hideMark/>
          </w:tcPr>
          <w:p w14:paraId="6F7A5643" w14:textId="77777777" w:rsidR="008C276D" w:rsidRPr="00590AF8" w:rsidRDefault="008C276D" w:rsidP="004000CC">
            <w:r w:rsidRPr="00590AF8">
              <w:t>1708</w:t>
            </w:r>
          </w:p>
        </w:tc>
        <w:tc>
          <w:tcPr>
            <w:tcW w:w="2082" w:type="dxa"/>
            <w:hideMark/>
          </w:tcPr>
          <w:p w14:paraId="434C3FB3" w14:textId="77777777" w:rsidR="008C276D" w:rsidRPr="00590AF8" w:rsidRDefault="008C276D" w:rsidP="004000CC">
            <w:r w:rsidRPr="00590AF8">
              <w:t>ТАГЛИН® MET</w:t>
            </w:r>
          </w:p>
        </w:tc>
        <w:tc>
          <w:tcPr>
            <w:tcW w:w="2164" w:type="dxa"/>
            <w:hideMark/>
          </w:tcPr>
          <w:p w14:paraId="5F349D80" w14:textId="77777777" w:rsidR="008C276D" w:rsidRPr="00590AF8" w:rsidRDefault="008C276D" w:rsidP="004000CC">
            <w:r w:rsidRPr="00590AF8">
              <w:t>Деректер жоқ</w:t>
            </w:r>
          </w:p>
        </w:tc>
        <w:tc>
          <w:tcPr>
            <w:tcW w:w="3852" w:type="dxa"/>
            <w:hideMark/>
          </w:tcPr>
          <w:p w14:paraId="008B31CA" w14:textId="77777777" w:rsidR="008C276D" w:rsidRPr="00590AF8" w:rsidRDefault="008C276D" w:rsidP="004000CC">
            <w:r w:rsidRPr="00590AF8">
              <w:t>Үлбірлі қабықпен қапталған таблеткалар, 50 мг/1000 мг, №56</w:t>
            </w:r>
          </w:p>
        </w:tc>
        <w:tc>
          <w:tcPr>
            <w:tcW w:w="2175" w:type="dxa"/>
            <w:hideMark/>
          </w:tcPr>
          <w:p w14:paraId="7701B047" w14:textId="77777777" w:rsidR="008C276D" w:rsidRPr="00590AF8" w:rsidRDefault="008C276D" w:rsidP="004000CC">
            <w:r w:rsidRPr="00590AF8">
              <w:t>Нобел Алматы Фармацевтикалық Фабрикасы</w:t>
            </w:r>
          </w:p>
        </w:tc>
        <w:tc>
          <w:tcPr>
            <w:tcW w:w="1029" w:type="dxa"/>
            <w:hideMark/>
          </w:tcPr>
          <w:p w14:paraId="16D47FD8" w14:textId="77777777" w:rsidR="008C276D" w:rsidRPr="00590AF8" w:rsidRDefault="008C276D" w:rsidP="004000CC">
            <w:r w:rsidRPr="00590AF8">
              <w:t>ҚР-ДЗ-0№025942</w:t>
            </w:r>
          </w:p>
        </w:tc>
      </w:tr>
      <w:tr w:rsidR="008C276D" w:rsidRPr="00590AF8" w14:paraId="19DF143A" w14:textId="77777777" w:rsidTr="004000CC">
        <w:trPr>
          <w:trHeight w:val="510"/>
        </w:trPr>
        <w:tc>
          <w:tcPr>
            <w:tcW w:w="458" w:type="dxa"/>
            <w:hideMark/>
          </w:tcPr>
          <w:p w14:paraId="3BFE6A96" w14:textId="77777777" w:rsidR="008C276D" w:rsidRPr="00590AF8" w:rsidRDefault="008C276D" w:rsidP="004000CC">
            <w:r w:rsidRPr="00590AF8">
              <w:t>1709</w:t>
            </w:r>
          </w:p>
        </w:tc>
        <w:tc>
          <w:tcPr>
            <w:tcW w:w="2082" w:type="dxa"/>
            <w:hideMark/>
          </w:tcPr>
          <w:p w14:paraId="2A4BC45A" w14:textId="77777777" w:rsidR="008C276D" w:rsidRPr="00590AF8" w:rsidRDefault="008C276D" w:rsidP="004000CC">
            <w:r w:rsidRPr="00590AF8">
              <w:t>Тагриссо™</w:t>
            </w:r>
          </w:p>
        </w:tc>
        <w:tc>
          <w:tcPr>
            <w:tcW w:w="2164" w:type="dxa"/>
            <w:hideMark/>
          </w:tcPr>
          <w:p w14:paraId="37B86B97" w14:textId="77777777" w:rsidR="008C276D" w:rsidRPr="00590AF8" w:rsidRDefault="008C276D" w:rsidP="004000CC">
            <w:r w:rsidRPr="00590AF8">
              <w:t>Осимертиниб</w:t>
            </w:r>
          </w:p>
        </w:tc>
        <w:tc>
          <w:tcPr>
            <w:tcW w:w="3852" w:type="dxa"/>
            <w:hideMark/>
          </w:tcPr>
          <w:p w14:paraId="390450DB" w14:textId="77777777" w:rsidR="008C276D" w:rsidRPr="00590AF8" w:rsidRDefault="008C276D" w:rsidP="004000CC">
            <w:r w:rsidRPr="00590AF8">
              <w:t>Үлбірлі қабықпен қапталған таблеткалар 40 мг №30</w:t>
            </w:r>
          </w:p>
        </w:tc>
        <w:tc>
          <w:tcPr>
            <w:tcW w:w="2175" w:type="dxa"/>
            <w:hideMark/>
          </w:tcPr>
          <w:p w14:paraId="759EA298" w14:textId="77777777" w:rsidR="008C276D" w:rsidRPr="00590AF8" w:rsidRDefault="008C276D" w:rsidP="004000CC">
            <w:r w:rsidRPr="00590AF8">
              <w:t>АстраЗенека АБ</w:t>
            </w:r>
          </w:p>
        </w:tc>
        <w:tc>
          <w:tcPr>
            <w:tcW w:w="1029" w:type="dxa"/>
            <w:hideMark/>
          </w:tcPr>
          <w:p w14:paraId="61D09488" w14:textId="77777777" w:rsidR="008C276D" w:rsidRPr="00590AF8" w:rsidRDefault="008C276D" w:rsidP="004000CC">
            <w:r w:rsidRPr="00590AF8">
              <w:t>ҚР-ДЗ-5№023566</w:t>
            </w:r>
          </w:p>
        </w:tc>
      </w:tr>
      <w:tr w:rsidR="008C276D" w:rsidRPr="00590AF8" w14:paraId="07EB1AF0" w14:textId="77777777" w:rsidTr="004000CC">
        <w:trPr>
          <w:trHeight w:val="510"/>
        </w:trPr>
        <w:tc>
          <w:tcPr>
            <w:tcW w:w="458" w:type="dxa"/>
            <w:hideMark/>
          </w:tcPr>
          <w:p w14:paraId="1E17C15A" w14:textId="77777777" w:rsidR="008C276D" w:rsidRPr="00590AF8" w:rsidRDefault="008C276D" w:rsidP="004000CC">
            <w:r w:rsidRPr="00590AF8">
              <w:t>1710</w:t>
            </w:r>
          </w:p>
        </w:tc>
        <w:tc>
          <w:tcPr>
            <w:tcW w:w="2082" w:type="dxa"/>
            <w:hideMark/>
          </w:tcPr>
          <w:p w14:paraId="106149BA" w14:textId="77777777" w:rsidR="008C276D" w:rsidRPr="00590AF8" w:rsidRDefault="008C276D" w:rsidP="004000CC">
            <w:r w:rsidRPr="00590AF8">
              <w:t>Тагриссо™</w:t>
            </w:r>
          </w:p>
        </w:tc>
        <w:tc>
          <w:tcPr>
            <w:tcW w:w="2164" w:type="dxa"/>
            <w:hideMark/>
          </w:tcPr>
          <w:p w14:paraId="7F56289A" w14:textId="77777777" w:rsidR="008C276D" w:rsidRPr="00590AF8" w:rsidRDefault="008C276D" w:rsidP="004000CC">
            <w:r w:rsidRPr="00590AF8">
              <w:t>Осимертиниб</w:t>
            </w:r>
          </w:p>
        </w:tc>
        <w:tc>
          <w:tcPr>
            <w:tcW w:w="3852" w:type="dxa"/>
            <w:hideMark/>
          </w:tcPr>
          <w:p w14:paraId="27609974" w14:textId="77777777" w:rsidR="008C276D" w:rsidRPr="00590AF8" w:rsidRDefault="008C276D" w:rsidP="004000CC">
            <w:r w:rsidRPr="00590AF8">
              <w:t>Үлбірлі қабықпен қапталған таблеткалар 80 мг, №30</w:t>
            </w:r>
          </w:p>
        </w:tc>
        <w:tc>
          <w:tcPr>
            <w:tcW w:w="2175" w:type="dxa"/>
            <w:hideMark/>
          </w:tcPr>
          <w:p w14:paraId="3FEBB435" w14:textId="77777777" w:rsidR="008C276D" w:rsidRPr="00590AF8" w:rsidRDefault="008C276D" w:rsidP="004000CC">
            <w:r w:rsidRPr="00590AF8">
              <w:t>АстраЗенека АБ</w:t>
            </w:r>
          </w:p>
        </w:tc>
        <w:tc>
          <w:tcPr>
            <w:tcW w:w="1029" w:type="dxa"/>
            <w:hideMark/>
          </w:tcPr>
          <w:p w14:paraId="506D3084" w14:textId="77777777" w:rsidR="008C276D" w:rsidRPr="00590AF8" w:rsidRDefault="008C276D" w:rsidP="004000CC">
            <w:r w:rsidRPr="00590AF8">
              <w:t>ҚР-ДЗ-5№023567</w:t>
            </w:r>
          </w:p>
        </w:tc>
      </w:tr>
      <w:tr w:rsidR="008C276D" w:rsidRPr="00590AF8" w14:paraId="38AEB0C1" w14:textId="77777777" w:rsidTr="004000CC">
        <w:trPr>
          <w:trHeight w:val="1275"/>
        </w:trPr>
        <w:tc>
          <w:tcPr>
            <w:tcW w:w="458" w:type="dxa"/>
            <w:hideMark/>
          </w:tcPr>
          <w:p w14:paraId="61751AA3" w14:textId="77777777" w:rsidR="008C276D" w:rsidRPr="00590AF8" w:rsidRDefault="008C276D" w:rsidP="004000CC">
            <w:r w:rsidRPr="00590AF8">
              <w:t>1711</w:t>
            </w:r>
          </w:p>
        </w:tc>
        <w:tc>
          <w:tcPr>
            <w:tcW w:w="2082" w:type="dxa"/>
            <w:hideMark/>
          </w:tcPr>
          <w:p w14:paraId="648BDAEB" w14:textId="77777777" w:rsidR="008C276D" w:rsidRPr="00590AF8" w:rsidRDefault="008C276D" w:rsidP="004000CC">
            <w:r w:rsidRPr="00590AF8">
              <w:t>ТАД 600</w:t>
            </w:r>
          </w:p>
        </w:tc>
        <w:tc>
          <w:tcPr>
            <w:tcW w:w="2164" w:type="dxa"/>
            <w:hideMark/>
          </w:tcPr>
          <w:p w14:paraId="645A654D" w14:textId="77777777" w:rsidR="008C276D" w:rsidRPr="00590AF8" w:rsidRDefault="008C276D" w:rsidP="004000CC">
            <w:r w:rsidRPr="00590AF8">
              <w:t>Деректер жоқ</w:t>
            </w:r>
          </w:p>
        </w:tc>
        <w:tc>
          <w:tcPr>
            <w:tcW w:w="3852" w:type="dxa"/>
            <w:hideMark/>
          </w:tcPr>
          <w:p w14:paraId="7AED2571" w14:textId="77777777" w:rsidR="008C276D" w:rsidRPr="00590AF8" w:rsidRDefault="008C276D" w:rsidP="004000CC">
            <w:r w:rsidRPr="00590AF8">
              <w:t>Вена ішіне енгізу үшін ерітінді дайындауға арналған лиофилизацияланған ұнтақ еріткішпен - инъекцияға арналған сумен жиынтықта, 600 мг, 0.646 г, №10</w:t>
            </w:r>
          </w:p>
        </w:tc>
        <w:tc>
          <w:tcPr>
            <w:tcW w:w="2175" w:type="dxa"/>
            <w:hideMark/>
          </w:tcPr>
          <w:p w14:paraId="76C26485" w14:textId="77777777" w:rsidR="008C276D" w:rsidRPr="00590AF8" w:rsidRDefault="008C276D" w:rsidP="004000CC">
            <w:r w:rsidRPr="00590AF8">
              <w:t>Biomedica Foscama Industria Chimico-Farmaceutica S.p.A.</w:t>
            </w:r>
          </w:p>
        </w:tc>
        <w:tc>
          <w:tcPr>
            <w:tcW w:w="1029" w:type="dxa"/>
            <w:hideMark/>
          </w:tcPr>
          <w:p w14:paraId="1A9747EB" w14:textId="77777777" w:rsidR="008C276D" w:rsidRPr="00590AF8" w:rsidRDefault="008C276D" w:rsidP="004000CC">
            <w:r w:rsidRPr="00590AF8">
              <w:t>ҚР-ДЗ-5№017661</w:t>
            </w:r>
          </w:p>
        </w:tc>
      </w:tr>
      <w:tr w:rsidR="008C276D" w:rsidRPr="00590AF8" w14:paraId="27BEE02E" w14:textId="77777777" w:rsidTr="004000CC">
        <w:trPr>
          <w:trHeight w:val="765"/>
        </w:trPr>
        <w:tc>
          <w:tcPr>
            <w:tcW w:w="458" w:type="dxa"/>
            <w:hideMark/>
          </w:tcPr>
          <w:p w14:paraId="20BFA04D" w14:textId="77777777" w:rsidR="008C276D" w:rsidRPr="00590AF8" w:rsidRDefault="008C276D" w:rsidP="004000CC">
            <w:r w:rsidRPr="00590AF8">
              <w:lastRenderedPageBreak/>
              <w:t>1712</w:t>
            </w:r>
          </w:p>
        </w:tc>
        <w:tc>
          <w:tcPr>
            <w:tcW w:w="2082" w:type="dxa"/>
            <w:hideMark/>
          </w:tcPr>
          <w:p w14:paraId="727568AF" w14:textId="77777777" w:rsidR="008C276D" w:rsidRPr="00590AF8" w:rsidRDefault="008C276D" w:rsidP="004000CC">
            <w:r w:rsidRPr="00590AF8">
              <w:t>ТАДАЛЕКС®</w:t>
            </w:r>
          </w:p>
        </w:tc>
        <w:tc>
          <w:tcPr>
            <w:tcW w:w="2164" w:type="dxa"/>
            <w:hideMark/>
          </w:tcPr>
          <w:p w14:paraId="1D3E030E" w14:textId="77777777" w:rsidR="008C276D" w:rsidRPr="00590AF8" w:rsidRDefault="008C276D" w:rsidP="004000CC">
            <w:r w:rsidRPr="00590AF8">
              <w:t>Тадалафил</w:t>
            </w:r>
          </w:p>
        </w:tc>
        <w:tc>
          <w:tcPr>
            <w:tcW w:w="3852" w:type="dxa"/>
            <w:hideMark/>
          </w:tcPr>
          <w:p w14:paraId="6F07DEC4" w14:textId="77777777" w:rsidR="008C276D" w:rsidRPr="00590AF8" w:rsidRDefault="008C276D" w:rsidP="004000CC">
            <w:r w:rsidRPr="00590AF8">
              <w:t>Үлбірлі қабықпен қапталған таблеткалар, 20 мг, №2</w:t>
            </w:r>
          </w:p>
        </w:tc>
        <w:tc>
          <w:tcPr>
            <w:tcW w:w="2175" w:type="dxa"/>
            <w:hideMark/>
          </w:tcPr>
          <w:p w14:paraId="1BF9E544" w14:textId="77777777" w:rsidR="008C276D" w:rsidRPr="00590AF8" w:rsidRDefault="008C276D" w:rsidP="004000CC">
            <w:r w:rsidRPr="00590AF8">
              <w:t>Нобел Алматы Фармацевтикалық Фабрикасы</w:t>
            </w:r>
          </w:p>
        </w:tc>
        <w:tc>
          <w:tcPr>
            <w:tcW w:w="1029" w:type="dxa"/>
            <w:hideMark/>
          </w:tcPr>
          <w:p w14:paraId="5CDD1015" w14:textId="77777777" w:rsidR="008C276D" w:rsidRPr="00590AF8" w:rsidRDefault="008C276D" w:rsidP="004000CC">
            <w:r w:rsidRPr="00590AF8">
              <w:t>ҚР-ДЗ-5№024699</w:t>
            </w:r>
          </w:p>
        </w:tc>
      </w:tr>
      <w:tr w:rsidR="008C276D" w:rsidRPr="00590AF8" w14:paraId="5544DC1A" w14:textId="77777777" w:rsidTr="004000CC">
        <w:trPr>
          <w:trHeight w:val="765"/>
        </w:trPr>
        <w:tc>
          <w:tcPr>
            <w:tcW w:w="458" w:type="dxa"/>
            <w:hideMark/>
          </w:tcPr>
          <w:p w14:paraId="60AB036D" w14:textId="77777777" w:rsidR="008C276D" w:rsidRPr="00590AF8" w:rsidRDefault="008C276D" w:rsidP="004000CC">
            <w:r w:rsidRPr="00590AF8">
              <w:t>1713</w:t>
            </w:r>
          </w:p>
        </w:tc>
        <w:tc>
          <w:tcPr>
            <w:tcW w:w="2082" w:type="dxa"/>
            <w:hideMark/>
          </w:tcPr>
          <w:p w14:paraId="1BAF47B7" w14:textId="77777777" w:rsidR="008C276D" w:rsidRPr="00590AF8" w:rsidRDefault="008C276D" w:rsidP="004000CC">
            <w:r w:rsidRPr="00590AF8">
              <w:t>ТАДАЛЕКС®</w:t>
            </w:r>
          </w:p>
        </w:tc>
        <w:tc>
          <w:tcPr>
            <w:tcW w:w="2164" w:type="dxa"/>
            <w:hideMark/>
          </w:tcPr>
          <w:p w14:paraId="2E5EE62A" w14:textId="77777777" w:rsidR="008C276D" w:rsidRPr="00590AF8" w:rsidRDefault="008C276D" w:rsidP="004000CC">
            <w:r w:rsidRPr="00590AF8">
              <w:t>Тадалафил</w:t>
            </w:r>
          </w:p>
        </w:tc>
        <w:tc>
          <w:tcPr>
            <w:tcW w:w="3852" w:type="dxa"/>
            <w:hideMark/>
          </w:tcPr>
          <w:p w14:paraId="09B092F5" w14:textId="77777777" w:rsidR="008C276D" w:rsidRPr="00590AF8" w:rsidRDefault="008C276D" w:rsidP="004000CC">
            <w:r w:rsidRPr="00590AF8">
              <w:t>Үлбірлі қабықпен қапталған таблеткалар, 20 мг, №4</w:t>
            </w:r>
          </w:p>
        </w:tc>
        <w:tc>
          <w:tcPr>
            <w:tcW w:w="2175" w:type="dxa"/>
            <w:hideMark/>
          </w:tcPr>
          <w:p w14:paraId="56026F3C" w14:textId="77777777" w:rsidR="008C276D" w:rsidRPr="00590AF8" w:rsidRDefault="008C276D" w:rsidP="004000CC">
            <w:r w:rsidRPr="00590AF8">
              <w:t>Нобел Алматы Фармацевтикалық Фабрикасы</w:t>
            </w:r>
          </w:p>
        </w:tc>
        <w:tc>
          <w:tcPr>
            <w:tcW w:w="1029" w:type="dxa"/>
            <w:hideMark/>
          </w:tcPr>
          <w:p w14:paraId="36722D69" w14:textId="77777777" w:rsidR="008C276D" w:rsidRPr="00590AF8" w:rsidRDefault="008C276D" w:rsidP="004000CC">
            <w:r w:rsidRPr="00590AF8">
              <w:t>ҚР-ДЗ-5№024699</w:t>
            </w:r>
          </w:p>
        </w:tc>
      </w:tr>
      <w:tr w:rsidR="008C276D" w:rsidRPr="00590AF8" w14:paraId="14EF1333" w14:textId="77777777" w:rsidTr="004000CC">
        <w:trPr>
          <w:trHeight w:val="765"/>
        </w:trPr>
        <w:tc>
          <w:tcPr>
            <w:tcW w:w="458" w:type="dxa"/>
            <w:hideMark/>
          </w:tcPr>
          <w:p w14:paraId="4DBCABCF" w14:textId="77777777" w:rsidR="008C276D" w:rsidRPr="00590AF8" w:rsidRDefault="008C276D" w:rsidP="004000CC">
            <w:r w:rsidRPr="00590AF8">
              <w:t>1714</w:t>
            </w:r>
          </w:p>
        </w:tc>
        <w:tc>
          <w:tcPr>
            <w:tcW w:w="2082" w:type="dxa"/>
            <w:hideMark/>
          </w:tcPr>
          <w:p w14:paraId="5A180049" w14:textId="77777777" w:rsidR="008C276D" w:rsidRPr="00590AF8" w:rsidRDefault="008C276D" w:rsidP="004000CC">
            <w:r w:rsidRPr="00590AF8">
              <w:t>ТАДАЛЕКС®</w:t>
            </w:r>
          </w:p>
        </w:tc>
        <w:tc>
          <w:tcPr>
            <w:tcW w:w="2164" w:type="dxa"/>
            <w:hideMark/>
          </w:tcPr>
          <w:p w14:paraId="65CFD36C" w14:textId="77777777" w:rsidR="008C276D" w:rsidRPr="00590AF8" w:rsidRDefault="008C276D" w:rsidP="004000CC">
            <w:r w:rsidRPr="00590AF8">
              <w:t>Тадалафил</w:t>
            </w:r>
          </w:p>
        </w:tc>
        <w:tc>
          <w:tcPr>
            <w:tcW w:w="3852" w:type="dxa"/>
            <w:hideMark/>
          </w:tcPr>
          <w:p w14:paraId="70EECD71" w14:textId="77777777" w:rsidR="008C276D" w:rsidRPr="00590AF8" w:rsidRDefault="008C276D" w:rsidP="004000CC">
            <w:r w:rsidRPr="00590AF8">
              <w:t>Үлбірлі қабықпен қапталған таблеткалар, 5 мг, №14</w:t>
            </w:r>
          </w:p>
        </w:tc>
        <w:tc>
          <w:tcPr>
            <w:tcW w:w="2175" w:type="dxa"/>
            <w:hideMark/>
          </w:tcPr>
          <w:p w14:paraId="144C67E2" w14:textId="77777777" w:rsidR="008C276D" w:rsidRPr="00590AF8" w:rsidRDefault="008C276D" w:rsidP="004000CC">
            <w:r w:rsidRPr="00590AF8">
              <w:t>Нобел Алматы Фармацевтикалық Фабрикасы</w:t>
            </w:r>
          </w:p>
        </w:tc>
        <w:tc>
          <w:tcPr>
            <w:tcW w:w="1029" w:type="dxa"/>
            <w:hideMark/>
          </w:tcPr>
          <w:p w14:paraId="5239F815" w14:textId="77777777" w:rsidR="008C276D" w:rsidRPr="00590AF8" w:rsidRDefault="008C276D" w:rsidP="004000CC">
            <w:r w:rsidRPr="00590AF8">
              <w:t>ҚР-ДЗ-5№024700</w:t>
            </w:r>
          </w:p>
        </w:tc>
      </w:tr>
      <w:tr w:rsidR="008C276D" w:rsidRPr="00590AF8" w14:paraId="174DA1A3" w14:textId="77777777" w:rsidTr="004000CC">
        <w:trPr>
          <w:trHeight w:val="765"/>
        </w:trPr>
        <w:tc>
          <w:tcPr>
            <w:tcW w:w="458" w:type="dxa"/>
            <w:hideMark/>
          </w:tcPr>
          <w:p w14:paraId="32C04FA3" w14:textId="77777777" w:rsidR="008C276D" w:rsidRPr="00590AF8" w:rsidRDefault="008C276D" w:rsidP="004000CC">
            <w:r w:rsidRPr="00590AF8">
              <w:t>1715</w:t>
            </w:r>
          </w:p>
        </w:tc>
        <w:tc>
          <w:tcPr>
            <w:tcW w:w="2082" w:type="dxa"/>
            <w:hideMark/>
          </w:tcPr>
          <w:p w14:paraId="16BBFE54" w14:textId="77777777" w:rsidR="008C276D" w:rsidRPr="00590AF8" w:rsidRDefault="008C276D" w:rsidP="004000CC">
            <w:r w:rsidRPr="00590AF8">
              <w:t>ТАДАЛЕКС®</w:t>
            </w:r>
          </w:p>
        </w:tc>
        <w:tc>
          <w:tcPr>
            <w:tcW w:w="2164" w:type="dxa"/>
            <w:hideMark/>
          </w:tcPr>
          <w:p w14:paraId="45189563" w14:textId="77777777" w:rsidR="008C276D" w:rsidRPr="00590AF8" w:rsidRDefault="008C276D" w:rsidP="004000CC">
            <w:r w:rsidRPr="00590AF8">
              <w:t>Тадалафил</w:t>
            </w:r>
          </w:p>
        </w:tc>
        <w:tc>
          <w:tcPr>
            <w:tcW w:w="3852" w:type="dxa"/>
            <w:hideMark/>
          </w:tcPr>
          <w:p w14:paraId="5B27CBA2" w14:textId="77777777" w:rsidR="008C276D" w:rsidRPr="00590AF8" w:rsidRDefault="008C276D" w:rsidP="004000CC">
            <w:r w:rsidRPr="00590AF8">
              <w:t>Үлбірлі қабықпен қапталған таблеткалар, 5 мг, №28</w:t>
            </w:r>
          </w:p>
        </w:tc>
        <w:tc>
          <w:tcPr>
            <w:tcW w:w="2175" w:type="dxa"/>
            <w:hideMark/>
          </w:tcPr>
          <w:p w14:paraId="20BBE96F" w14:textId="77777777" w:rsidR="008C276D" w:rsidRPr="00590AF8" w:rsidRDefault="008C276D" w:rsidP="004000CC">
            <w:r w:rsidRPr="00590AF8">
              <w:t>Нобел Алматы Фармацевтикалық Фабрикасы</w:t>
            </w:r>
          </w:p>
        </w:tc>
        <w:tc>
          <w:tcPr>
            <w:tcW w:w="1029" w:type="dxa"/>
            <w:hideMark/>
          </w:tcPr>
          <w:p w14:paraId="63F70A29" w14:textId="77777777" w:rsidR="008C276D" w:rsidRPr="00590AF8" w:rsidRDefault="008C276D" w:rsidP="004000CC">
            <w:r w:rsidRPr="00590AF8">
              <w:t>ҚР-ДЗ-5№024700</w:t>
            </w:r>
          </w:p>
        </w:tc>
      </w:tr>
      <w:tr w:rsidR="008C276D" w:rsidRPr="00590AF8" w14:paraId="36A47BE8" w14:textId="77777777" w:rsidTr="004000CC">
        <w:trPr>
          <w:trHeight w:val="765"/>
        </w:trPr>
        <w:tc>
          <w:tcPr>
            <w:tcW w:w="458" w:type="dxa"/>
            <w:hideMark/>
          </w:tcPr>
          <w:p w14:paraId="183E9C6B" w14:textId="77777777" w:rsidR="008C276D" w:rsidRPr="00590AF8" w:rsidRDefault="008C276D" w:rsidP="004000CC">
            <w:r w:rsidRPr="00590AF8">
              <w:t>1716</w:t>
            </w:r>
          </w:p>
        </w:tc>
        <w:tc>
          <w:tcPr>
            <w:tcW w:w="2082" w:type="dxa"/>
            <w:hideMark/>
          </w:tcPr>
          <w:p w14:paraId="3503832C" w14:textId="77777777" w:rsidR="008C276D" w:rsidRPr="00590AF8" w:rsidRDefault="008C276D" w:rsidP="004000CC">
            <w:r w:rsidRPr="00590AF8">
              <w:t>ТАДАЛЕКС®</w:t>
            </w:r>
          </w:p>
        </w:tc>
        <w:tc>
          <w:tcPr>
            <w:tcW w:w="2164" w:type="dxa"/>
            <w:hideMark/>
          </w:tcPr>
          <w:p w14:paraId="62CC01B4" w14:textId="77777777" w:rsidR="008C276D" w:rsidRPr="00590AF8" w:rsidRDefault="008C276D" w:rsidP="004000CC">
            <w:r w:rsidRPr="00590AF8">
              <w:t>Тадалафил</w:t>
            </w:r>
          </w:p>
        </w:tc>
        <w:tc>
          <w:tcPr>
            <w:tcW w:w="3852" w:type="dxa"/>
            <w:hideMark/>
          </w:tcPr>
          <w:p w14:paraId="476A449C" w14:textId="77777777" w:rsidR="008C276D" w:rsidRPr="00590AF8" w:rsidRDefault="008C276D" w:rsidP="004000CC">
            <w:r w:rsidRPr="00590AF8">
              <w:t>Үлбірлі қабықпен қапталған таблеткалар, 20 мг, №8</w:t>
            </w:r>
          </w:p>
        </w:tc>
        <w:tc>
          <w:tcPr>
            <w:tcW w:w="2175" w:type="dxa"/>
            <w:hideMark/>
          </w:tcPr>
          <w:p w14:paraId="52D6F5EE" w14:textId="77777777" w:rsidR="008C276D" w:rsidRPr="00590AF8" w:rsidRDefault="008C276D" w:rsidP="004000CC">
            <w:r w:rsidRPr="00590AF8">
              <w:t>Нобел Алматы Фармацевтикалық Фабрикасы</w:t>
            </w:r>
          </w:p>
        </w:tc>
        <w:tc>
          <w:tcPr>
            <w:tcW w:w="1029" w:type="dxa"/>
            <w:hideMark/>
          </w:tcPr>
          <w:p w14:paraId="1BA57C76" w14:textId="77777777" w:rsidR="008C276D" w:rsidRPr="00590AF8" w:rsidRDefault="008C276D" w:rsidP="004000CC">
            <w:r w:rsidRPr="00590AF8">
              <w:t>ҚР-ДЗ-5№024699</w:t>
            </w:r>
          </w:p>
        </w:tc>
      </w:tr>
      <w:tr w:rsidR="008C276D" w:rsidRPr="00590AF8" w14:paraId="698FA5B4" w14:textId="77777777" w:rsidTr="004000CC">
        <w:trPr>
          <w:trHeight w:val="510"/>
        </w:trPr>
        <w:tc>
          <w:tcPr>
            <w:tcW w:w="458" w:type="dxa"/>
            <w:hideMark/>
          </w:tcPr>
          <w:p w14:paraId="5F32403B" w14:textId="77777777" w:rsidR="008C276D" w:rsidRPr="00590AF8" w:rsidRDefault="008C276D" w:rsidP="004000CC">
            <w:r w:rsidRPr="00590AF8">
              <w:t>1717</w:t>
            </w:r>
          </w:p>
        </w:tc>
        <w:tc>
          <w:tcPr>
            <w:tcW w:w="2082" w:type="dxa"/>
            <w:hideMark/>
          </w:tcPr>
          <w:p w14:paraId="25D7062E" w14:textId="77777777" w:rsidR="008C276D" w:rsidRPr="00590AF8" w:rsidRDefault="008C276D" w:rsidP="004000CC">
            <w:r w:rsidRPr="00590AF8">
              <w:t>ТАДАМЕД-20</w:t>
            </w:r>
          </w:p>
        </w:tc>
        <w:tc>
          <w:tcPr>
            <w:tcW w:w="2164" w:type="dxa"/>
            <w:hideMark/>
          </w:tcPr>
          <w:p w14:paraId="4514D805" w14:textId="77777777" w:rsidR="008C276D" w:rsidRPr="00590AF8" w:rsidRDefault="008C276D" w:rsidP="004000CC">
            <w:r w:rsidRPr="00590AF8">
              <w:t>Тадалафил</w:t>
            </w:r>
          </w:p>
        </w:tc>
        <w:tc>
          <w:tcPr>
            <w:tcW w:w="3852" w:type="dxa"/>
            <w:hideMark/>
          </w:tcPr>
          <w:p w14:paraId="4BB01254" w14:textId="77777777" w:rsidR="008C276D" w:rsidRPr="00590AF8" w:rsidRDefault="008C276D" w:rsidP="004000CC">
            <w:r w:rsidRPr="00590AF8">
              <w:t>Үлбірлі қабықпен қапталған таблеткалар, 20 мг, №4</w:t>
            </w:r>
          </w:p>
        </w:tc>
        <w:tc>
          <w:tcPr>
            <w:tcW w:w="2175" w:type="dxa"/>
            <w:hideMark/>
          </w:tcPr>
          <w:p w14:paraId="3CBC0A8A" w14:textId="77777777" w:rsidR="008C276D" w:rsidRPr="00590AF8" w:rsidRDefault="008C276D" w:rsidP="004000CC">
            <w:r w:rsidRPr="00590AF8">
              <w:t>Протек Биофарма Пвт. Лтд.</w:t>
            </w:r>
          </w:p>
        </w:tc>
        <w:tc>
          <w:tcPr>
            <w:tcW w:w="1029" w:type="dxa"/>
            <w:hideMark/>
          </w:tcPr>
          <w:p w14:paraId="14ED2ACD" w14:textId="77777777" w:rsidR="008C276D" w:rsidRPr="00590AF8" w:rsidRDefault="008C276D" w:rsidP="004000CC">
            <w:r w:rsidRPr="00590AF8">
              <w:t>ҚР-ДЗ-5№024791</w:t>
            </w:r>
          </w:p>
        </w:tc>
      </w:tr>
      <w:tr w:rsidR="008C276D" w:rsidRPr="00590AF8" w14:paraId="720A2C3E" w14:textId="77777777" w:rsidTr="004000CC">
        <w:trPr>
          <w:trHeight w:val="510"/>
        </w:trPr>
        <w:tc>
          <w:tcPr>
            <w:tcW w:w="458" w:type="dxa"/>
            <w:hideMark/>
          </w:tcPr>
          <w:p w14:paraId="46D4E32D" w14:textId="77777777" w:rsidR="008C276D" w:rsidRPr="00590AF8" w:rsidRDefault="008C276D" w:rsidP="004000CC">
            <w:r w:rsidRPr="00590AF8">
              <w:t>1718</w:t>
            </w:r>
          </w:p>
        </w:tc>
        <w:tc>
          <w:tcPr>
            <w:tcW w:w="2082" w:type="dxa"/>
            <w:hideMark/>
          </w:tcPr>
          <w:p w14:paraId="701C07B1" w14:textId="77777777" w:rsidR="008C276D" w:rsidRPr="00590AF8" w:rsidRDefault="008C276D" w:rsidP="004000CC">
            <w:r w:rsidRPr="00590AF8">
              <w:t>ТАДАМЕД-20</w:t>
            </w:r>
          </w:p>
        </w:tc>
        <w:tc>
          <w:tcPr>
            <w:tcW w:w="2164" w:type="dxa"/>
            <w:hideMark/>
          </w:tcPr>
          <w:p w14:paraId="7E60030A" w14:textId="77777777" w:rsidR="008C276D" w:rsidRPr="00590AF8" w:rsidRDefault="008C276D" w:rsidP="004000CC">
            <w:r w:rsidRPr="00590AF8">
              <w:t>Тадалафил</w:t>
            </w:r>
          </w:p>
        </w:tc>
        <w:tc>
          <w:tcPr>
            <w:tcW w:w="3852" w:type="dxa"/>
            <w:hideMark/>
          </w:tcPr>
          <w:p w14:paraId="44618CA5" w14:textId="77777777" w:rsidR="008C276D" w:rsidRPr="00590AF8" w:rsidRDefault="008C276D" w:rsidP="004000CC">
            <w:r w:rsidRPr="00590AF8">
              <w:t>Үлбірлі қабықпен қапталған таблеткалар, 20 мг, №10</w:t>
            </w:r>
          </w:p>
        </w:tc>
        <w:tc>
          <w:tcPr>
            <w:tcW w:w="2175" w:type="dxa"/>
            <w:hideMark/>
          </w:tcPr>
          <w:p w14:paraId="6D5D7313" w14:textId="77777777" w:rsidR="008C276D" w:rsidRPr="00590AF8" w:rsidRDefault="008C276D" w:rsidP="004000CC">
            <w:r w:rsidRPr="00590AF8">
              <w:t>Протек Биофарма Пвт. Лтд.</w:t>
            </w:r>
          </w:p>
        </w:tc>
        <w:tc>
          <w:tcPr>
            <w:tcW w:w="1029" w:type="dxa"/>
            <w:hideMark/>
          </w:tcPr>
          <w:p w14:paraId="351497A4" w14:textId="77777777" w:rsidR="008C276D" w:rsidRPr="00590AF8" w:rsidRDefault="008C276D" w:rsidP="004000CC">
            <w:r w:rsidRPr="00590AF8">
              <w:t>ҚР-ДЗ-5№024791</w:t>
            </w:r>
          </w:p>
        </w:tc>
      </w:tr>
      <w:tr w:rsidR="008C276D" w:rsidRPr="00590AF8" w14:paraId="79AE17CC" w14:textId="77777777" w:rsidTr="004000CC">
        <w:trPr>
          <w:trHeight w:val="510"/>
        </w:trPr>
        <w:tc>
          <w:tcPr>
            <w:tcW w:w="458" w:type="dxa"/>
            <w:hideMark/>
          </w:tcPr>
          <w:p w14:paraId="0B50332C" w14:textId="77777777" w:rsidR="008C276D" w:rsidRPr="00590AF8" w:rsidRDefault="008C276D" w:rsidP="004000CC">
            <w:r w:rsidRPr="00590AF8">
              <w:t>1719</w:t>
            </w:r>
          </w:p>
        </w:tc>
        <w:tc>
          <w:tcPr>
            <w:tcW w:w="2082" w:type="dxa"/>
            <w:hideMark/>
          </w:tcPr>
          <w:p w14:paraId="1EC7E126" w14:textId="77777777" w:rsidR="008C276D" w:rsidRPr="00590AF8" w:rsidRDefault="008C276D" w:rsidP="004000CC">
            <w:r w:rsidRPr="00590AF8">
              <w:t>Тайверб</w:t>
            </w:r>
          </w:p>
        </w:tc>
        <w:tc>
          <w:tcPr>
            <w:tcW w:w="2164" w:type="dxa"/>
            <w:hideMark/>
          </w:tcPr>
          <w:p w14:paraId="75153130" w14:textId="77777777" w:rsidR="008C276D" w:rsidRPr="00590AF8" w:rsidRDefault="008C276D" w:rsidP="004000CC">
            <w:r w:rsidRPr="00590AF8">
              <w:t>Лапатиниб</w:t>
            </w:r>
          </w:p>
        </w:tc>
        <w:tc>
          <w:tcPr>
            <w:tcW w:w="3852" w:type="dxa"/>
            <w:hideMark/>
          </w:tcPr>
          <w:p w14:paraId="490CFC18" w14:textId="77777777" w:rsidR="008C276D" w:rsidRPr="00590AF8" w:rsidRDefault="008C276D" w:rsidP="004000CC">
            <w:r w:rsidRPr="00590AF8">
              <w:t>Үлбірлі қабықпен қапталған таблеткалар, 250 мг, №140</w:t>
            </w:r>
          </w:p>
        </w:tc>
        <w:tc>
          <w:tcPr>
            <w:tcW w:w="2175" w:type="dxa"/>
            <w:hideMark/>
          </w:tcPr>
          <w:p w14:paraId="122FEFBA" w14:textId="77777777" w:rsidR="008C276D" w:rsidRPr="00590AF8" w:rsidRDefault="008C276D" w:rsidP="004000CC">
            <w:r w:rsidRPr="00590AF8">
              <w:t>Сандоз С.Р.Л.</w:t>
            </w:r>
          </w:p>
        </w:tc>
        <w:tc>
          <w:tcPr>
            <w:tcW w:w="1029" w:type="dxa"/>
            <w:hideMark/>
          </w:tcPr>
          <w:p w14:paraId="540C5F3A" w14:textId="77777777" w:rsidR="008C276D" w:rsidRPr="00590AF8" w:rsidRDefault="008C276D" w:rsidP="004000CC">
            <w:r w:rsidRPr="00590AF8">
              <w:t>ҚР-ДЗ-5№013294</w:t>
            </w:r>
          </w:p>
        </w:tc>
      </w:tr>
      <w:tr w:rsidR="008C276D" w:rsidRPr="00590AF8" w14:paraId="15E3E82F" w14:textId="77777777" w:rsidTr="004000CC">
        <w:trPr>
          <w:trHeight w:val="510"/>
        </w:trPr>
        <w:tc>
          <w:tcPr>
            <w:tcW w:w="458" w:type="dxa"/>
            <w:hideMark/>
          </w:tcPr>
          <w:p w14:paraId="26D3E43F" w14:textId="77777777" w:rsidR="008C276D" w:rsidRPr="00590AF8" w:rsidRDefault="008C276D" w:rsidP="004000CC">
            <w:r w:rsidRPr="00590AF8">
              <w:t>1720</w:t>
            </w:r>
          </w:p>
        </w:tc>
        <w:tc>
          <w:tcPr>
            <w:tcW w:w="2082" w:type="dxa"/>
            <w:hideMark/>
          </w:tcPr>
          <w:p w14:paraId="29E81789" w14:textId="77777777" w:rsidR="008C276D" w:rsidRPr="00590AF8" w:rsidRDefault="008C276D" w:rsidP="004000CC">
            <w:r w:rsidRPr="00590AF8">
              <w:t>Тайген</w:t>
            </w:r>
          </w:p>
        </w:tc>
        <w:tc>
          <w:tcPr>
            <w:tcW w:w="2164" w:type="dxa"/>
            <w:hideMark/>
          </w:tcPr>
          <w:p w14:paraId="47DBA3A8" w14:textId="77777777" w:rsidR="008C276D" w:rsidRPr="00590AF8" w:rsidRDefault="008C276D" w:rsidP="004000CC">
            <w:r w:rsidRPr="00590AF8">
              <w:t>Тигециклин</w:t>
            </w:r>
          </w:p>
        </w:tc>
        <w:tc>
          <w:tcPr>
            <w:tcW w:w="3852" w:type="dxa"/>
            <w:hideMark/>
          </w:tcPr>
          <w:p w14:paraId="50224969" w14:textId="77777777" w:rsidR="008C276D" w:rsidRPr="00590AF8" w:rsidRDefault="008C276D" w:rsidP="004000CC">
            <w:r w:rsidRPr="00590AF8">
              <w:t>Инфузия үшін ерітінді дайындауға арналған лиофилизат, 50 мг, №10</w:t>
            </w:r>
          </w:p>
        </w:tc>
        <w:tc>
          <w:tcPr>
            <w:tcW w:w="2175" w:type="dxa"/>
            <w:hideMark/>
          </w:tcPr>
          <w:p w14:paraId="4E6711C4" w14:textId="77777777" w:rsidR="008C276D" w:rsidRPr="00590AF8" w:rsidRDefault="008C276D" w:rsidP="004000CC">
            <w:r w:rsidRPr="00590AF8">
              <w:t>Гланд Фарма Лимитед</w:t>
            </w:r>
          </w:p>
        </w:tc>
        <w:tc>
          <w:tcPr>
            <w:tcW w:w="1029" w:type="dxa"/>
            <w:hideMark/>
          </w:tcPr>
          <w:p w14:paraId="63217720" w14:textId="77777777" w:rsidR="008C276D" w:rsidRPr="00590AF8" w:rsidRDefault="008C276D" w:rsidP="004000CC">
            <w:r w:rsidRPr="00590AF8">
              <w:t>ҚР-ДЗ-5№024410</w:t>
            </w:r>
          </w:p>
        </w:tc>
      </w:tr>
      <w:tr w:rsidR="008C276D" w:rsidRPr="00590AF8" w14:paraId="79013372" w14:textId="77777777" w:rsidTr="004000CC">
        <w:trPr>
          <w:trHeight w:val="765"/>
        </w:trPr>
        <w:tc>
          <w:tcPr>
            <w:tcW w:w="458" w:type="dxa"/>
            <w:hideMark/>
          </w:tcPr>
          <w:p w14:paraId="634F1994" w14:textId="77777777" w:rsidR="008C276D" w:rsidRPr="00590AF8" w:rsidRDefault="008C276D" w:rsidP="004000CC">
            <w:r w:rsidRPr="00590AF8">
              <w:t>1721</w:t>
            </w:r>
          </w:p>
        </w:tc>
        <w:tc>
          <w:tcPr>
            <w:tcW w:w="2082" w:type="dxa"/>
            <w:hideMark/>
          </w:tcPr>
          <w:p w14:paraId="6C95400B" w14:textId="77777777" w:rsidR="008C276D" w:rsidRPr="00590AF8" w:rsidRDefault="008C276D" w:rsidP="004000CC">
            <w:r w:rsidRPr="00590AF8">
              <w:t>Тайрико™</w:t>
            </w:r>
          </w:p>
        </w:tc>
        <w:tc>
          <w:tcPr>
            <w:tcW w:w="2164" w:type="dxa"/>
            <w:hideMark/>
          </w:tcPr>
          <w:p w14:paraId="34C6DACF" w14:textId="77777777" w:rsidR="008C276D" w:rsidRPr="00590AF8" w:rsidRDefault="008C276D" w:rsidP="004000CC">
            <w:r w:rsidRPr="00590AF8">
              <w:t>Натализумаб</w:t>
            </w:r>
          </w:p>
        </w:tc>
        <w:tc>
          <w:tcPr>
            <w:tcW w:w="3852" w:type="dxa"/>
            <w:hideMark/>
          </w:tcPr>
          <w:p w14:paraId="4BC517EE" w14:textId="77777777" w:rsidR="008C276D" w:rsidRPr="00590AF8" w:rsidRDefault="008C276D" w:rsidP="004000CC">
            <w:r w:rsidRPr="00590AF8">
              <w:t>Инфузия үшін ерітінді дайындауға арналған концентрат, 300 мг/15 мл, 15 мл, №1</w:t>
            </w:r>
          </w:p>
        </w:tc>
        <w:tc>
          <w:tcPr>
            <w:tcW w:w="2175" w:type="dxa"/>
            <w:hideMark/>
          </w:tcPr>
          <w:p w14:paraId="6333F268" w14:textId="77777777" w:rsidR="008C276D" w:rsidRPr="00590AF8" w:rsidRDefault="008C276D" w:rsidP="004000CC">
            <w:r w:rsidRPr="00590AF8">
              <w:t>Патеон Италия С.п.А.</w:t>
            </w:r>
          </w:p>
        </w:tc>
        <w:tc>
          <w:tcPr>
            <w:tcW w:w="1029" w:type="dxa"/>
            <w:hideMark/>
          </w:tcPr>
          <w:p w14:paraId="5AE75DAA" w14:textId="77777777" w:rsidR="008C276D" w:rsidRPr="00590AF8" w:rsidRDefault="008C276D" w:rsidP="004000CC">
            <w:r w:rsidRPr="00590AF8">
              <w:t>ҚР-ДЗ-5№026398</w:t>
            </w:r>
          </w:p>
        </w:tc>
      </w:tr>
      <w:tr w:rsidR="008C276D" w:rsidRPr="00590AF8" w14:paraId="226E0569" w14:textId="77777777" w:rsidTr="004000CC">
        <w:trPr>
          <w:trHeight w:val="510"/>
        </w:trPr>
        <w:tc>
          <w:tcPr>
            <w:tcW w:w="458" w:type="dxa"/>
            <w:hideMark/>
          </w:tcPr>
          <w:p w14:paraId="3E1FA3CF" w14:textId="77777777" w:rsidR="008C276D" w:rsidRPr="00590AF8" w:rsidRDefault="008C276D" w:rsidP="004000CC">
            <w:r w:rsidRPr="00590AF8">
              <w:t>1722</w:t>
            </w:r>
          </w:p>
        </w:tc>
        <w:tc>
          <w:tcPr>
            <w:tcW w:w="2082" w:type="dxa"/>
            <w:hideMark/>
          </w:tcPr>
          <w:p w14:paraId="5EDC1EBA" w14:textId="77777777" w:rsidR="008C276D" w:rsidRPr="00590AF8" w:rsidRDefault="008C276D" w:rsidP="004000CC">
            <w:r w:rsidRPr="00590AF8">
              <w:t>Тайсабри®</w:t>
            </w:r>
          </w:p>
        </w:tc>
        <w:tc>
          <w:tcPr>
            <w:tcW w:w="2164" w:type="dxa"/>
            <w:hideMark/>
          </w:tcPr>
          <w:p w14:paraId="3D93C04E" w14:textId="77777777" w:rsidR="008C276D" w:rsidRPr="00590AF8" w:rsidRDefault="008C276D" w:rsidP="004000CC">
            <w:r w:rsidRPr="00590AF8">
              <w:t>Натализумаб</w:t>
            </w:r>
          </w:p>
        </w:tc>
        <w:tc>
          <w:tcPr>
            <w:tcW w:w="3852" w:type="dxa"/>
            <w:hideMark/>
          </w:tcPr>
          <w:p w14:paraId="6845380A" w14:textId="77777777" w:rsidR="008C276D" w:rsidRPr="00590AF8" w:rsidRDefault="008C276D" w:rsidP="004000CC">
            <w:r w:rsidRPr="00590AF8">
              <w:t>Инфузия үшін ерітінді дайындауға арналған концентрат 300 мг/15 мл №1</w:t>
            </w:r>
          </w:p>
        </w:tc>
        <w:tc>
          <w:tcPr>
            <w:tcW w:w="2175" w:type="dxa"/>
            <w:hideMark/>
          </w:tcPr>
          <w:p w14:paraId="4283D151" w14:textId="77777777" w:rsidR="008C276D" w:rsidRPr="00590AF8" w:rsidRDefault="008C276D" w:rsidP="004000CC">
            <w:r w:rsidRPr="00590AF8">
              <w:t>Биоген Айдек (Дания) Мануфактуринг АпС</w:t>
            </w:r>
          </w:p>
        </w:tc>
        <w:tc>
          <w:tcPr>
            <w:tcW w:w="1029" w:type="dxa"/>
            <w:hideMark/>
          </w:tcPr>
          <w:p w14:paraId="5601E9AA" w14:textId="77777777" w:rsidR="008C276D" w:rsidRPr="00590AF8" w:rsidRDefault="008C276D" w:rsidP="004000CC">
            <w:r w:rsidRPr="00590AF8">
              <w:t>ҚР-ДЗ-5№020175</w:t>
            </w:r>
          </w:p>
        </w:tc>
      </w:tr>
      <w:tr w:rsidR="008C276D" w:rsidRPr="00590AF8" w14:paraId="0DA54AD0" w14:textId="77777777" w:rsidTr="004000CC">
        <w:trPr>
          <w:trHeight w:val="510"/>
        </w:trPr>
        <w:tc>
          <w:tcPr>
            <w:tcW w:w="458" w:type="dxa"/>
            <w:hideMark/>
          </w:tcPr>
          <w:p w14:paraId="71D26123" w14:textId="77777777" w:rsidR="008C276D" w:rsidRPr="00590AF8" w:rsidRDefault="008C276D" w:rsidP="004000CC">
            <w:r w:rsidRPr="00590AF8">
              <w:t>1723</w:t>
            </w:r>
          </w:p>
        </w:tc>
        <w:tc>
          <w:tcPr>
            <w:tcW w:w="2082" w:type="dxa"/>
            <w:hideMark/>
          </w:tcPr>
          <w:p w14:paraId="2EE56D4F" w14:textId="77777777" w:rsidR="008C276D" w:rsidRPr="00590AF8" w:rsidRDefault="008C276D" w:rsidP="004000CC">
            <w:r w:rsidRPr="00590AF8">
              <w:t>Такзайро</w:t>
            </w:r>
          </w:p>
        </w:tc>
        <w:tc>
          <w:tcPr>
            <w:tcW w:w="2164" w:type="dxa"/>
            <w:hideMark/>
          </w:tcPr>
          <w:p w14:paraId="329F3143" w14:textId="77777777" w:rsidR="008C276D" w:rsidRPr="00590AF8" w:rsidRDefault="008C276D" w:rsidP="004000CC">
            <w:r w:rsidRPr="00590AF8">
              <w:t>ланаделумаб</w:t>
            </w:r>
          </w:p>
        </w:tc>
        <w:tc>
          <w:tcPr>
            <w:tcW w:w="3852" w:type="dxa"/>
            <w:hideMark/>
          </w:tcPr>
          <w:p w14:paraId="2031AEB5" w14:textId="77777777" w:rsidR="008C276D" w:rsidRPr="00590AF8" w:rsidRDefault="008C276D" w:rsidP="004000CC">
            <w:r w:rsidRPr="00590AF8">
              <w:t>Тері астына енгізуге арналған ерітінді, 300 мг/2 мл (150 мг/мл), 2 мл, №1</w:t>
            </w:r>
          </w:p>
        </w:tc>
        <w:tc>
          <w:tcPr>
            <w:tcW w:w="2175" w:type="dxa"/>
            <w:hideMark/>
          </w:tcPr>
          <w:p w14:paraId="2D0827A7" w14:textId="77777777" w:rsidR="008C276D" w:rsidRPr="00590AF8" w:rsidRDefault="008C276D" w:rsidP="004000CC">
            <w:r w:rsidRPr="00590AF8">
              <w:t>Веттер Фарма-Фертигунг ГмбХ и Ко.КГ</w:t>
            </w:r>
          </w:p>
        </w:tc>
        <w:tc>
          <w:tcPr>
            <w:tcW w:w="1029" w:type="dxa"/>
            <w:hideMark/>
          </w:tcPr>
          <w:p w14:paraId="2CE5F99A" w14:textId="77777777" w:rsidR="008C276D" w:rsidRPr="00590AF8" w:rsidRDefault="008C276D" w:rsidP="004000CC">
            <w:r w:rsidRPr="00590AF8">
              <w:t>ЛП-№008643-РГ-KZ</w:t>
            </w:r>
          </w:p>
        </w:tc>
      </w:tr>
      <w:tr w:rsidR="008C276D" w:rsidRPr="00590AF8" w14:paraId="43E52780" w14:textId="77777777" w:rsidTr="004000CC">
        <w:trPr>
          <w:trHeight w:val="1020"/>
        </w:trPr>
        <w:tc>
          <w:tcPr>
            <w:tcW w:w="458" w:type="dxa"/>
            <w:hideMark/>
          </w:tcPr>
          <w:p w14:paraId="1933B414" w14:textId="77777777" w:rsidR="008C276D" w:rsidRPr="00590AF8" w:rsidRDefault="008C276D" w:rsidP="004000CC">
            <w:r w:rsidRPr="00590AF8">
              <w:lastRenderedPageBreak/>
              <w:t>1724</w:t>
            </w:r>
          </w:p>
        </w:tc>
        <w:tc>
          <w:tcPr>
            <w:tcW w:w="2082" w:type="dxa"/>
            <w:hideMark/>
          </w:tcPr>
          <w:p w14:paraId="6F9024AD" w14:textId="77777777" w:rsidR="008C276D" w:rsidRPr="00590AF8" w:rsidRDefault="008C276D" w:rsidP="004000CC">
            <w:r w:rsidRPr="00590AF8">
              <w:t>Такропик</w:t>
            </w:r>
          </w:p>
        </w:tc>
        <w:tc>
          <w:tcPr>
            <w:tcW w:w="2164" w:type="dxa"/>
            <w:hideMark/>
          </w:tcPr>
          <w:p w14:paraId="07DBF0A5" w14:textId="77777777" w:rsidR="008C276D" w:rsidRPr="00590AF8" w:rsidRDefault="008C276D" w:rsidP="004000CC">
            <w:r w:rsidRPr="00590AF8">
              <w:t>Такролимус</w:t>
            </w:r>
          </w:p>
        </w:tc>
        <w:tc>
          <w:tcPr>
            <w:tcW w:w="3852" w:type="dxa"/>
            <w:hideMark/>
          </w:tcPr>
          <w:p w14:paraId="1BAB9DB8" w14:textId="77777777" w:rsidR="008C276D" w:rsidRPr="00590AF8" w:rsidRDefault="008C276D" w:rsidP="004000CC">
            <w:r w:rsidRPr="00590AF8">
              <w:t>Сыртқа қолдануға арналған жақпамай, 0.1%, 15 г, №1</w:t>
            </w:r>
          </w:p>
        </w:tc>
        <w:tc>
          <w:tcPr>
            <w:tcW w:w="2175" w:type="dxa"/>
            <w:hideMark/>
          </w:tcPr>
          <w:p w14:paraId="21CE6307" w14:textId="77777777" w:rsidR="008C276D" w:rsidRPr="00590AF8" w:rsidRDefault="008C276D" w:rsidP="004000CC">
            <w:r w:rsidRPr="00590AF8">
              <w:t>«АКРИХИН» Химия-фармацевтикалық комбинаты» акционерлік қоғамы («АКРИХИН» АҚ)</w:t>
            </w:r>
          </w:p>
        </w:tc>
        <w:tc>
          <w:tcPr>
            <w:tcW w:w="1029" w:type="dxa"/>
            <w:hideMark/>
          </w:tcPr>
          <w:p w14:paraId="05B9CC74" w14:textId="77777777" w:rsidR="008C276D" w:rsidRPr="00590AF8" w:rsidRDefault="008C276D" w:rsidP="004000CC">
            <w:r w:rsidRPr="00590AF8">
              <w:t>ҚР-ДЗ-5№026634</w:t>
            </w:r>
          </w:p>
        </w:tc>
      </w:tr>
      <w:tr w:rsidR="008C276D" w:rsidRPr="00590AF8" w14:paraId="2DC8D0C0" w14:textId="77777777" w:rsidTr="004000CC">
        <w:trPr>
          <w:trHeight w:val="510"/>
        </w:trPr>
        <w:tc>
          <w:tcPr>
            <w:tcW w:w="458" w:type="dxa"/>
            <w:hideMark/>
          </w:tcPr>
          <w:p w14:paraId="49293D87" w14:textId="77777777" w:rsidR="008C276D" w:rsidRPr="00590AF8" w:rsidRDefault="008C276D" w:rsidP="004000CC">
            <w:r w:rsidRPr="00590AF8">
              <w:t>1725</w:t>
            </w:r>
          </w:p>
        </w:tc>
        <w:tc>
          <w:tcPr>
            <w:tcW w:w="2082" w:type="dxa"/>
            <w:hideMark/>
          </w:tcPr>
          <w:p w14:paraId="4E2A50B0" w14:textId="77777777" w:rsidR="008C276D" w:rsidRPr="00590AF8" w:rsidRDefault="008C276D" w:rsidP="004000CC">
            <w:r w:rsidRPr="00590AF8">
              <w:t>ТАКСИМ-О®</w:t>
            </w:r>
          </w:p>
        </w:tc>
        <w:tc>
          <w:tcPr>
            <w:tcW w:w="2164" w:type="dxa"/>
            <w:hideMark/>
          </w:tcPr>
          <w:p w14:paraId="48665850" w14:textId="77777777" w:rsidR="008C276D" w:rsidRPr="00590AF8" w:rsidRDefault="008C276D" w:rsidP="004000CC">
            <w:r w:rsidRPr="00590AF8">
              <w:t>Цефиксим</w:t>
            </w:r>
          </w:p>
        </w:tc>
        <w:tc>
          <w:tcPr>
            <w:tcW w:w="3852" w:type="dxa"/>
            <w:hideMark/>
          </w:tcPr>
          <w:p w14:paraId="1956CFE1" w14:textId="77777777" w:rsidR="008C276D" w:rsidRPr="00590AF8" w:rsidRDefault="008C276D" w:rsidP="004000CC">
            <w:r w:rsidRPr="00590AF8">
              <w:t>Үлбірлі қабықпен қапталған таблеткалар, 200 мг, №10</w:t>
            </w:r>
          </w:p>
        </w:tc>
        <w:tc>
          <w:tcPr>
            <w:tcW w:w="2175" w:type="dxa"/>
            <w:hideMark/>
          </w:tcPr>
          <w:p w14:paraId="3271A3E9" w14:textId="77777777" w:rsidR="008C276D" w:rsidRPr="00590AF8" w:rsidRDefault="008C276D" w:rsidP="004000CC">
            <w:r w:rsidRPr="00590AF8">
              <w:t>Ист Африкэн (Индия) Оверсиз</w:t>
            </w:r>
          </w:p>
        </w:tc>
        <w:tc>
          <w:tcPr>
            <w:tcW w:w="1029" w:type="dxa"/>
            <w:hideMark/>
          </w:tcPr>
          <w:p w14:paraId="4CA9EBD3" w14:textId="77777777" w:rsidR="008C276D" w:rsidRPr="00590AF8" w:rsidRDefault="008C276D" w:rsidP="004000CC">
            <w:r w:rsidRPr="00590AF8">
              <w:t>ҚР-ДЗ-5№026322</w:t>
            </w:r>
          </w:p>
        </w:tc>
      </w:tr>
      <w:tr w:rsidR="008C276D" w:rsidRPr="00590AF8" w14:paraId="0DB03B6D" w14:textId="77777777" w:rsidTr="004000CC">
        <w:trPr>
          <w:trHeight w:val="300"/>
        </w:trPr>
        <w:tc>
          <w:tcPr>
            <w:tcW w:w="458" w:type="dxa"/>
            <w:hideMark/>
          </w:tcPr>
          <w:p w14:paraId="0BFD1A17" w14:textId="77777777" w:rsidR="008C276D" w:rsidRPr="00590AF8" w:rsidRDefault="008C276D" w:rsidP="004000CC">
            <w:r w:rsidRPr="00590AF8">
              <w:t>1726</w:t>
            </w:r>
          </w:p>
        </w:tc>
        <w:tc>
          <w:tcPr>
            <w:tcW w:w="2082" w:type="dxa"/>
            <w:hideMark/>
          </w:tcPr>
          <w:p w14:paraId="07DE8AA6" w14:textId="77777777" w:rsidR="008C276D" w:rsidRPr="00590AF8" w:rsidRDefault="008C276D" w:rsidP="004000CC">
            <w:r w:rsidRPr="00590AF8">
              <w:t>Талзенна®</w:t>
            </w:r>
          </w:p>
        </w:tc>
        <w:tc>
          <w:tcPr>
            <w:tcW w:w="2164" w:type="dxa"/>
            <w:hideMark/>
          </w:tcPr>
          <w:p w14:paraId="7F79AECF" w14:textId="77777777" w:rsidR="008C276D" w:rsidRPr="00590AF8" w:rsidRDefault="008C276D" w:rsidP="004000CC">
            <w:r w:rsidRPr="00590AF8">
              <w:t>Талазопариб</w:t>
            </w:r>
          </w:p>
        </w:tc>
        <w:tc>
          <w:tcPr>
            <w:tcW w:w="3852" w:type="dxa"/>
            <w:hideMark/>
          </w:tcPr>
          <w:p w14:paraId="7A34375A" w14:textId="77777777" w:rsidR="008C276D" w:rsidRPr="00590AF8" w:rsidRDefault="008C276D" w:rsidP="004000CC">
            <w:r w:rsidRPr="00590AF8">
              <w:t>Капсулалар, 0,1 мг, №30</w:t>
            </w:r>
          </w:p>
        </w:tc>
        <w:tc>
          <w:tcPr>
            <w:tcW w:w="2175" w:type="dxa"/>
            <w:hideMark/>
          </w:tcPr>
          <w:p w14:paraId="403C7726" w14:textId="77777777" w:rsidR="008C276D" w:rsidRPr="00590AF8" w:rsidRDefault="008C276D" w:rsidP="004000CC">
            <w:r w:rsidRPr="00590AF8">
              <w:t>Эксцелла ГмбХ и Ко. КГ</w:t>
            </w:r>
          </w:p>
        </w:tc>
        <w:tc>
          <w:tcPr>
            <w:tcW w:w="1029" w:type="dxa"/>
            <w:hideMark/>
          </w:tcPr>
          <w:p w14:paraId="6AB3C598" w14:textId="77777777" w:rsidR="008C276D" w:rsidRPr="00590AF8" w:rsidRDefault="008C276D" w:rsidP="004000CC">
            <w:r w:rsidRPr="00590AF8">
              <w:t>ЛП-№000625-ГП-KZ</w:t>
            </w:r>
          </w:p>
        </w:tc>
      </w:tr>
      <w:tr w:rsidR="008C276D" w:rsidRPr="00590AF8" w14:paraId="6DFE5906" w14:textId="77777777" w:rsidTr="004000CC">
        <w:trPr>
          <w:trHeight w:val="300"/>
        </w:trPr>
        <w:tc>
          <w:tcPr>
            <w:tcW w:w="458" w:type="dxa"/>
            <w:hideMark/>
          </w:tcPr>
          <w:p w14:paraId="3CE48AF5" w14:textId="77777777" w:rsidR="008C276D" w:rsidRPr="00590AF8" w:rsidRDefault="008C276D" w:rsidP="004000CC">
            <w:r w:rsidRPr="00590AF8">
              <w:t>1727</w:t>
            </w:r>
          </w:p>
        </w:tc>
        <w:tc>
          <w:tcPr>
            <w:tcW w:w="2082" w:type="dxa"/>
            <w:hideMark/>
          </w:tcPr>
          <w:p w14:paraId="26B3A1FC" w14:textId="77777777" w:rsidR="008C276D" w:rsidRPr="00590AF8" w:rsidRDefault="008C276D" w:rsidP="004000CC">
            <w:r w:rsidRPr="00590AF8">
              <w:t>Талзенна®</w:t>
            </w:r>
          </w:p>
        </w:tc>
        <w:tc>
          <w:tcPr>
            <w:tcW w:w="2164" w:type="dxa"/>
            <w:hideMark/>
          </w:tcPr>
          <w:p w14:paraId="545A173D" w14:textId="77777777" w:rsidR="008C276D" w:rsidRPr="00590AF8" w:rsidRDefault="008C276D" w:rsidP="004000CC">
            <w:r w:rsidRPr="00590AF8">
              <w:t>Талазопариб</w:t>
            </w:r>
          </w:p>
        </w:tc>
        <w:tc>
          <w:tcPr>
            <w:tcW w:w="3852" w:type="dxa"/>
            <w:hideMark/>
          </w:tcPr>
          <w:p w14:paraId="1F3A5F12" w14:textId="77777777" w:rsidR="008C276D" w:rsidRPr="00590AF8" w:rsidRDefault="008C276D" w:rsidP="004000CC">
            <w:r w:rsidRPr="00590AF8">
              <w:t>Капсулалар, 0,25 мг, №30</w:t>
            </w:r>
          </w:p>
        </w:tc>
        <w:tc>
          <w:tcPr>
            <w:tcW w:w="2175" w:type="dxa"/>
            <w:hideMark/>
          </w:tcPr>
          <w:p w14:paraId="1D5DFC33" w14:textId="77777777" w:rsidR="008C276D" w:rsidRPr="00590AF8" w:rsidRDefault="008C276D" w:rsidP="004000CC">
            <w:r w:rsidRPr="00590AF8">
              <w:t>Эксцелла ГмбХ и Ко. КГ</w:t>
            </w:r>
          </w:p>
        </w:tc>
        <w:tc>
          <w:tcPr>
            <w:tcW w:w="1029" w:type="dxa"/>
            <w:hideMark/>
          </w:tcPr>
          <w:p w14:paraId="39A0EF05" w14:textId="77777777" w:rsidR="008C276D" w:rsidRPr="00590AF8" w:rsidRDefault="008C276D" w:rsidP="004000CC">
            <w:r w:rsidRPr="00590AF8">
              <w:t>ЛП-№000625-ГП-KZ</w:t>
            </w:r>
          </w:p>
        </w:tc>
      </w:tr>
      <w:tr w:rsidR="008C276D" w:rsidRPr="00590AF8" w14:paraId="4D4BF569" w14:textId="77777777" w:rsidTr="004000CC">
        <w:trPr>
          <w:trHeight w:val="300"/>
        </w:trPr>
        <w:tc>
          <w:tcPr>
            <w:tcW w:w="458" w:type="dxa"/>
            <w:hideMark/>
          </w:tcPr>
          <w:p w14:paraId="51AA1C96" w14:textId="77777777" w:rsidR="008C276D" w:rsidRPr="00590AF8" w:rsidRDefault="008C276D" w:rsidP="004000CC">
            <w:r w:rsidRPr="00590AF8">
              <w:t>1728</w:t>
            </w:r>
          </w:p>
        </w:tc>
        <w:tc>
          <w:tcPr>
            <w:tcW w:w="2082" w:type="dxa"/>
            <w:hideMark/>
          </w:tcPr>
          <w:p w14:paraId="0617856E" w14:textId="77777777" w:rsidR="008C276D" w:rsidRPr="00590AF8" w:rsidRDefault="008C276D" w:rsidP="004000CC">
            <w:r w:rsidRPr="00590AF8">
              <w:t>Талзенна®</w:t>
            </w:r>
          </w:p>
        </w:tc>
        <w:tc>
          <w:tcPr>
            <w:tcW w:w="2164" w:type="dxa"/>
            <w:hideMark/>
          </w:tcPr>
          <w:p w14:paraId="4F6685C2" w14:textId="77777777" w:rsidR="008C276D" w:rsidRPr="00590AF8" w:rsidRDefault="008C276D" w:rsidP="004000CC">
            <w:r w:rsidRPr="00590AF8">
              <w:t>Талазопариб</w:t>
            </w:r>
          </w:p>
        </w:tc>
        <w:tc>
          <w:tcPr>
            <w:tcW w:w="3852" w:type="dxa"/>
            <w:hideMark/>
          </w:tcPr>
          <w:p w14:paraId="2B26312E" w14:textId="77777777" w:rsidR="008C276D" w:rsidRPr="00590AF8" w:rsidRDefault="008C276D" w:rsidP="004000CC">
            <w:r w:rsidRPr="00590AF8">
              <w:t>Капсулалар, 1 мг, №30</w:t>
            </w:r>
          </w:p>
        </w:tc>
        <w:tc>
          <w:tcPr>
            <w:tcW w:w="2175" w:type="dxa"/>
            <w:hideMark/>
          </w:tcPr>
          <w:p w14:paraId="7339730C" w14:textId="77777777" w:rsidR="008C276D" w:rsidRPr="00590AF8" w:rsidRDefault="008C276D" w:rsidP="004000CC">
            <w:r w:rsidRPr="00590AF8">
              <w:t>Эксцелла ГмбХ и Ко. КГ</w:t>
            </w:r>
          </w:p>
        </w:tc>
        <w:tc>
          <w:tcPr>
            <w:tcW w:w="1029" w:type="dxa"/>
            <w:hideMark/>
          </w:tcPr>
          <w:p w14:paraId="7DFF7C2E" w14:textId="77777777" w:rsidR="008C276D" w:rsidRPr="00590AF8" w:rsidRDefault="008C276D" w:rsidP="004000CC">
            <w:r w:rsidRPr="00590AF8">
              <w:t>ЛП-№000625-ГП-KZ</w:t>
            </w:r>
          </w:p>
        </w:tc>
      </w:tr>
      <w:tr w:rsidR="008C276D" w:rsidRPr="00590AF8" w14:paraId="2F861CE2" w14:textId="77777777" w:rsidTr="004000CC">
        <w:trPr>
          <w:trHeight w:val="300"/>
        </w:trPr>
        <w:tc>
          <w:tcPr>
            <w:tcW w:w="458" w:type="dxa"/>
            <w:hideMark/>
          </w:tcPr>
          <w:p w14:paraId="76128AFE" w14:textId="77777777" w:rsidR="008C276D" w:rsidRPr="00590AF8" w:rsidRDefault="008C276D" w:rsidP="004000CC">
            <w:r w:rsidRPr="00590AF8">
              <w:t>1729</w:t>
            </w:r>
          </w:p>
        </w:tc>
        <w:tc>
          <w:tcPr>
            <w:tcW w:w="2082" w:type="dxa"/>
            <w:hideMark/>
          </w:tcPr>
          <w:p w14:paraId="406B27E9" w14:textId="77777777" w:rsidR="008C276D" w:rsidRPr="00590AF8" w:rsidRDefault="008C276D" w:rsidP="004000CC">
            <w:r w:rsidRPr="00590AF8">
              <w:t>Тамифлю®</w:t>
            </w:r>
          </w:p>
        </w:tc>
        <w:tc>
          <w:tcPr>
            <w:tcW w:w="2164" w:type="dxa"/>
            <w:hideMark/>
          </w:tcPr>
          <w:p w14:paraId="69E6F660" w14:textId="77777777" w:rsidR="008C276D" w:rsidRPr="00590AF8" w:rsidRDefault="008C276D" w:rsidP="004000CC">
            <w:r w:rsidRPr="00590AF8">
              <w:t>Осельтамивир</w:t>
            </w:r>
          </w:p>
        </w:tc>
        <w:tc>
          <w:tcPr>
            <w:tcW w:w="3852" w:type="dxa"/>
            <w:hideMark/>
          </w:tcPr>
          <w:p w14:paraId="5C86ADD2" w14:textId="77777777" w:rsidR="008C276D" w:rsidRPr="00590AF8" w:rsidRDefault="008C276D" w:rsidP="004000CC">
            <w:r w:rsidRPr="00590AF8">
              <w:t>Капсулалар, 75 мг, №10</w:t>
            </w:r>
          </w:p>
        </w:tc>
        <w:tc>
          <w:tcPr>
            <w:tcW w:w="2175" w:type="dxa"/>
            <w:hideMark/>
          </w:tcPr>
          <w:p w14:paraId="35C72F2D" w14:textId="77777777" w:rsidR="008C276D" w:rsidRPr="00590AF8" w:rsidRDefault="008C276D" w:rsidP="004000CC">
            <w:r w:rsidRPr="00590AF8">
              <w:t>Делфарм Милано С.р.л.</w:t>
            </w:r>
          </w:p>
        </w:tc>
        <w:tc>
          <w:tcPr>
            <w:tcW w:w="1029" w:type="dxa"/>
            <w:hideMark/>
          </w:tcPr>
          <w:p w14:paraId="35699BAD" w14:textId="77777777" w:rsidR="008C276D" w:rsidRPr="00590AF8" w:rsidRDefault="008C276D" w:rsidP="004000CC">
            <w:r w:rsidRPr="00590AF8">
              <w:t>ҚР-ДЗ-5№004498</w:t>
            </w:r>
          </w:p>
        </w:tc>
      </w:tr>
      <w:tr w:rsidR="008C276D" w:rsidRPr="00590AF8" w14:paraId="4E821D76" w14:textId="77777777" w:rsidTr="004000CC">
        <w:trPr>
          <w:trHeight w:val="510"/>
        </w:trPr>
        <w:tc>
          <w:tcPr>
            <w:tcW w:w="458" w:type="dxa"/>
            <w:hideMark/>
          </w:tcPr>
          <w:p w14:paraId="470EC632" w14:textId="77777777" w:rsidR="008C276D" w:rsidRPr="00590AF8" w:rsidRDefault="008C276D" w:rsidP="004000CC">
            <w:r w:rsidRPr="00590AF8">
              <w:t>1730</w:t>
            </w:r>
          </w:p>
        </w:tc>
        <w:tc>
          <w:tcPr>
            <w:tcW w:w="2082" w:type="dxa"/>
            <w:hideMark/>
          </w:tcPr>
          <w:p w14:paraId="1CD63991" w14:textId="77777777" w:rsidR="008C276D" w:rsidRPr="00590AF8" w:rsidRDefault="008C276D" w:rsidP="004000CC">
            <w:r w:rsidRPr="00590AF8">
              <w:t>ТАНАФИЛ-10</w:t>
            </w:r>
          </w:p>
        </w:tc>
        <w:tc>
          <w:tcPr>
            <w:tcW w:w="2164" w:type="dxa"/>
            <w:hideMark/>
          </w:tcPr>
          <w:p w14:paraId="616B3B80" w14:textId="77777777" w:rsidR="008C276D" w:rsidRPr="00590AF8" w:rsidRDefault="008C276D" w:rsidP="004000CC">
            <w:r w:rsidRPr="00590AF8">
              <w:t>Тадалафил</w:t>
            </w:r>
          </w:p>
        </w:tc>
        <w:tc>
          <w:tcPr>
            <w:tcW w:w="3852" w:type="dxa"/>
            <w:hideMark/>
          </w:tcPr>
          <w:p w14:paraId="69D696CF" w14:textId="77777777" w:rsidR="008C276D" w:rsidRPr="00590AF8" w:rsidRDefault="008C276D" w:rsidP="004000CC">
            <w:r w:rsidRPr="00590AF8">
              <w:t>Үлбірлі қабықпен қапталған таблеткалар, 10 мг, №4</w:t>
            </w:r>
          </w:p>
        </w:tc>
        <w:tc>
          <w:tcPr>
            <w:tcW w:w="2175" w:type="dxa"/>
            <w:hideMark/>
          </w:tcPr>
          <w:p w14:paraId="68645FF5" w14:textId="77777777" w:rsidR="008C276D" w:rsidRPr="00590AF8" w:rsidRDefault="008C276D" w:rsidP="004000CC">
            <w:r w:rsidRPr="00590AF8">
              <w:t>Оксфорд Лабораториз Пвт. Лтд</w:t>
            </w:r>
          </w:p>
        </w:tc>
        <w:tc>
          <w:tcPr>
            <w:tcW w:w="1029" w:type="dxa"/>
            <w:hideMark/>
          </w:tcPr>
          <w:p w14:paraId="6DC23542" w14:textId="77777777" w:rsidR="008C276D" w:rsidRPr="00590AF8" w:rsidRDefault="008C276D" w:rsidP="004000CC">
            <w:r w:rsidRPr="00590AF8">
              <w:t>ҚР-ДЗ-5№025789</w:t>
            </w:r>
          </w:p>
        </w:tc>
      </w:tr>
      <w:tr w:rsidR="008C276D" w:rsidRPr="00590AF8" w14:paraId="430C67B5" w14:textId="77777777" w:rsidTr="004000CC">
        <w:trPr>
          <w:trHeight w:val="510"/>
        </w:trPr>
        <w:tc>
          <w:tcPr>
            <w:tcW w:w="458" w:type="dxa"/>
            <w:hideMark/>
          </w:tcPr>
          <w:p w14:paraId="70B114B3" w14:textId="77777777" w:rsidR="008C276D" w:rsidRPr="00590AF8" w:rsidRDefault="008C276D" w:rsidP="004000CC">
            <w:r w:rsidRPr="00590AF8">
              <w:t>1731</w:t>
            </w:r>
          </w:p>
        </w:tc>
        <w:tc>
          <w:tcPr>
            <w:tcW w:w="2082" w:type="dxa"/>
            <w:hideMark/>
          </w:tcPr>
          <w:p w14:paraId="54741940" w14:textId="77777777" w:rsidR="008C276D" w:rsidRPr="00590AF8" w:rsidRDefault="008C276D" w:rsidP="004000CC">
            <w:r w:rsidRPr="00590AF8">
              <w:t>ТАНАФИЛ-20</w:t>
            </w:r>
          </w:p>
        </w:tc>
        <w:tc>
          <w:tcPr>
            <w:tcW w:w="2164" w:type="dxa"/>
            <w:hideMark/>
          </w:tcPr>
          <w:p w14:paraId="04F9A0C4" w14:textId="77777777" w:rsidR="008C276D" w:rsidRPr="00590AF8" w:rsidRDefault="008C276D" w:rsidP="004000CC">
            <w:r w:rsidRPr="00590AF8">
              <w:t>Тадалафил</w:t>
            </w:r>
          </w:p>
        </w:tc>
        <w:tc>
          <w:tcPr>
            <w:tcW w:w="3852" w:type="dxa"/>
            <w:hideMark/>
          </w:tcPr>
          <w:p w14:paraId="779943FC" w14:textId="77777777" w:rsidR="008C276D" w:rsidRPr="00590AF8" w:rsidRDefault="008C276D" w:rsidP="004000CC">
            <w:r w:rsidRPr="00590AF8">
              <w:t>Үлбірлі қабықпен қапталған таблеткалар, 20 мг, №4</w:t>
            </w:r>
          </w:p>
        </w:tc>
        <w:tc>
          <w:tcPr>
            <w:tcW w:w="2175" w:type="dxa"/>
            <w:hideMark/>
          </w:tcPr>
          <w:p w14:paraId="4DD21102" w14:textId="77777777" w:rsidR="008C276D" w:rsidRPr="00590AF8" w:rsidRDefault="008C276D" w:rsidP="004000CC">
            <w:r w:rsidRPr="00590AF8">
              <w:t>Оксфорд Лабораториз Пвт. Лтд</w:t>
            </w:r>
          </w:p>
        </w:tc>
        <w:tc>
          <w:tcPr>
            <w:tcW w:w="1029" w:type="dxa"/>
            <w:hideMark/>
          </w:tcPr>
          <w:p w14:paraId="0EE35A50" w14:textId="77777777" w:rsidR="008C276D" w:rsidRPr="00590AF8" w:rsidRDefault="008C276D" w:rsidP="004000CC">
            <w:r w:rsidRPr="00590AF8">
              <w:t>ҚР-ДЗ-5№025790</w:t>
            </w:r>
          </w:p>
        </w:tc>
      </w:tr>
      <w:tr w:rsidR="008C276D" w:rsidRPr="00590AF8" w14:paraId="4696746C" w14:textId="77777777" w:rsidTr="004000CC">
        <w:trPr>
          <w:trHeight w:val="510"/>
        </w:trPr>
        <w:tc>
          <w:tcPr>
            <w:tcW w:w="458" w:type="dxa"/>
            <w:hideMark/>
          </w:tcPr>
          <w:p w14:paraId="4DF370E1" w14:textId="77777777" w:rsidR="008C276D" w:rsidRPr="00590AF8" w:rsidRDefault="008C276D" w:rsidP="004000CC">
            <w:r w:rsidRPr="00590AF8">
              <w:t>1732</w:t>
            </w:r>
          </w:p>
        </w:tc>
        <w:tc>
          <w:tcPr>
            <w:tcW w:w="2082" w:type="dxa"/>
            <w:hideMark/>
          </w:tcPr>
          <w:p w14:paraId="0F3E57AF" w14:textId="77777777" w:rsidR="008C276D" w:rsidRPr="00590AF8" w:rsidRDefault="008C276D" w:rsidP="004000CC">
            <w:r w:rsidRPr="00590AF8">
              <w:t>Танивир</w:t>
            </w:r>
          </w:p>
        </w:tc>
        <w:tc>
          <w:tcPr>
            <w:tcW w:w="2164" w:type="dxa"/>
            <w:hideMark/>
          </w:tcPr>
          <w:p w14:paraId="65B69649" w14:textId="77777777" w:rsidR="008C276D" w:rsidRPr="00590AF8" w:rsidRDefault="008C276D" w:rsidP="004000CC">
            <w:r w:rsidRPr="00590AF8">
              <w:t>Осельтамивир</w:t>
            </w:r>
          </w:p>
        </w:tc>
        <w:tc>
          <w:tcPr>
            <w:tcW w:w="3852" w:type="dxa"/>
            <w:hideMark/>
          </w:tcPr>
          <w:p w14:paraId="28B053D3" w14:textId="77777777" w:rsidR="008C276D" w:rsidRPr="00590AF8" w:rsidRDefault="008C276D" w:rsidP="004000CC">
            <w:r w:rsidRPr="00590AF8">
              <w:t>Капсулалар, 75 мг, №10</w:t>
            </w:r>
          </w:p>
        </w:tc>
        <w:tc>
          <w:tcPr>
            <w:tcW w:w="2175" w:type="dxa"/>
            <w:hideMark/>
          </w:tcPr>
          <w:p w14:paraId="0F8C8F4F" w14:textId="77777777" w:rsidR="008C276D" w:rsidRPr="00590AF8" w:rsidRDefault="008C276D" w:rsidP="004000CC">
            <w:r w:rsidRPr="00590AF8">
              <w:t>"Уорлд Медицин Илач Сан. ве Тидж. А.Ш."</w:t>
            </w:r>
          </w:p>
        </w:tc>
        <w:tc>
          <w:tcPr>
            <w:tcW w:w="1029" w:type="dxa"/>
            <w:hideMark/>
          </w:tcPr>
          <w:p w14:paraId="1E629262" w14:textId="77777777" w:rsidR="008C276D" w:rsidRPr="00590AF8" w:rsidRDefault="008C276D" w:rsidP="004000CC">
            <w:r w:rsidRPr="00590AF8">
              <w:t>ҚР-ДЗ-5№026340</w:t>
            </w:r>
          </w:p>
        </w:tc>
      </w:tr>
      <w:tr w:rsidR="008C276D" w:rsidRPr="00590AF8" w14:paraId="09F07E84" w14:textId="77777777" w:rsidTr="004000CC">
        <w:trPr>
          <w:trHeight w:val="300"/>
        </w:trPr>
        <w:tc>
          <w:tcPr>
            <w:tcW w:w="458" w:type="dxa"/>
            <w:hideMark/>
          </w:tcPr>
          <w:p w14:paraId="14FD1D44" w14:textId="77777777" w:rsidR="008C276D" w:rsidRPr="00590AF8" w:rsidRDefault="008C276D" w:rsidP="004000CC">
            <w:r w:rsidRPr="00590AF8">
              <w:t>1733</w:t>
            </w:r>
          </w:p>
        </w:tc>
        <w:tc>
          <w:tcPr>
            <w:tcW w:w="2082" w:type="dxa"/>
            <w:hideMark/>
          </w:tcPr>
          <w:p w14:paraId="4D587EDD" w14:textId="77777777" w:rsidR="008C276D" w:rsidRPr="00590AF8" w:rsidRDefault="008C276D" w:rsidP="004000CC">
            <w:r w:rsidRPr="00590AF8">
              <w:t>Таптиком®</w:t>
            </w:r>
          </w:p>
        </w:tc>
        <w:tc>
          <w:tcPr>
            <w:tcW w:w="2164" w:type="dxa"/>
            <w:hideMark/>
          </w:tcPr>
          <w:p w14:paraId="5707B0DC" w14:textId="77777777" w:rsidR="008C276D" w:rsidRPr="00590AF8" w:rsidRDefault="008C276D" w:rsidP="004000CC">
            <w:r w:rsidRPr="00590AF8">
              <w:t>Деректер жоқ</w:t>
            </w:r>
          </w:p>
        </w:tc>
        <w:tc>
          <w:tcPr>
            <w:tcW w:w="3852" w:type="dxa"/>
            <w:hideMark/>
          </w:tcPr>
          <w:p w14:paraId="5D18DA30" w14:textId="77777777" w:rsidR="008C276D" w:rsidRPr="00590AF8" w:rsidRDefault="008C276D" w:rsidP="004000CC">
            <w:r w:rsidRPr="00590AF8">
              <w:t>Көзге тамызатын дәрі, №30</w:t>
            </w:r>
          </w:p>
        </w:tc>
        <w:tc>
          <w:tcPr>
            <w:tcW w:w="2175" w:type="dxa"/>
            <w:hideMark/>
          </w:tcPr>
          <w:p w14:paraId="1D773D5B" w14:textId="77777777" w:rsidR="008C276D" w:rsidRPr="00590AF8" w:rsidRDefault="008C276D" w:rsidP="004000CC">
            <w:r w:rsidRPr="00590AF8">
              <w:t>Лаборатуар Юнитер</w:t>
            </w:r>
          </w:p>
        </w:tc>
        <w:tc>
          <w:tcPr>
            <w:tcW w:w="1029" w:type="dxa"/>
            <w:hideMark/>
          </w:tcPr>
          <w:p w14:paraId="02797E57" w14:textId="77777777" w:rsidR="008C276D" w:rsidRPr="00590AF8" w:rsidRDefault="008C276D" w:rsidP="004000CC">
            <w:r w:rsidRPr="00590AF8">
              <w:t>ҚР-ДЗ-5№024090</w:t>
            </w:r>
          </w:p>
        </w:tc>
      </w:tr>
      <w:tr w:rsidR="008C276D" w:rsidRPr="00590AF8" w14:paraId="6EFB57F8" w14:textId="77777777" w:rsidTr="004000CC">
        <w:trPr>
          <w:trHeight w:val="510"/>
        </w:trPr>
        <w:tc>
          <w:tcPr>
            <w:tcW w:w="458" w:type="dxa"/>
            <w:hideMark/>
          </w:tcPr>
          <w:p w14:paraId="6A323631" w14:textId="77777777" w:rsidR="008C276D" w:rsidRPr="00590AF8" w:rsidRDefault="008C276D" w:rsidP="004000CC">
            <w:r w:rsidRPr="00590AF8">
              <w:t>1734</w:t>
            </w:r>
          </w:p>
        </w:tc>
        <w:tc>
          <w:tcPr>
            <w:tcW w:w="2082" w:type="dxa"/>
            <w:hideMark/>
          </w:tcPr>
          <w:p w14:paraId="2355D507" w14:textId="77777777" w:rsidR="008C276D" w:rsidRPr="00590AF8" w:rsidRDefault="008C276D" w:rsidP="004000CC">
            <w:r w:rsidRPr="00590AF8">
              <w:t>Таптиком® БК</w:t>
            </w:r>
          </w:p>
        </w:tc>
        <w:tc>
          <w:tcPr>
            <w:tcW w:w="2164" w:type="dxa"/>
            <w:hideMark/>
          </w:tcPr>
          <w:p w14:paraId="2EDA32EE" w14:textId="77777777" w:rsidR="008C276D" w:rsidRPr="00590AF8" w:rsidRDefault="008C276D" w:rsidP="004000CC">
            <w:r w:rsidRPr="00590AF8">
              <w:t>Деректер жоқ</w:t>
            </w:r>
          </w:p>
        </w:tc>
        <w:tc>
          <w:tcPr>
            <w:tcW w:w="3852" w:type="dxa"/>
            <w:hideMark/>
          </w:tcPr>
          <w:p w14:paraId="03E08F95" w14:textId="77777777" w:rsidR="008C276D" w:rsidRPr="00590AF8" w:rsidRDefault="008C276D" w:rsidP="004000CC">
            <w:r w:rsidRPr="00590AF8">
              <w:t>Көзге тамызатын дәрі, 15,0 мкг/мл + 5,0 мг/мл, 3 мл, №1</w:t>
            </w:r>
          </w:p>
        </w:tc>
        <w:tc>
          <w:tcPr>
            <w:tcW w:w="2175" w:type="dxa"/>
            <w:hideMark/>
          </w:tcPr>
          <w:p w14:paraId="58F106AB" w14:textId="77777777" w:rsidR="008C276D" w:rsidRPr="00590AF8" w:rsidRDefault="008C276D" w:rsidP="004000CC">
            <w:r w:rsidRPr="00590AF8">
              <w:t>Тубилюкс Фарма С.п.А.</w:t>
            </w:r>
          </w:p>
        </w:tc>
        <w:tc>
          <w:tcPr>
            <w:tcW w:w="1029" w:type="dxa"/>
            <w:hideMark/>
          </w:tcPr>
          <w:p w14:paraId="3199A929" w14:textId="77777777" w:rsidR="008C276D" w:rsidRPr="00590AF8" w:rsidRDefault="008C276D" w:rsidP="004000CC">
            <w:r w:rsidRPr="00590AF8">
              <w:t>ҚР-ДЗ-</w:t>
            </w:r>
            <w:r w:rsidRPr="00590AF8">
              <w:lastRenderedPageBreak/>
              <w:t>5№026229</w:t>
            </w:r>
          </w:p>
        </w:tc>
      </w:tr>
      <w:tr w:rsidR="008C276D" w:rsidRPr="00590AF8" w14:paraId="421F95CF" w14:textId="77777777" w:rsidTr="004000CC">
        <w:trPr>
          <w:trHeight w:val="510"/>
        </w:trPr>
        <w:tc>
          <w:tcPr>
            <w:tcW w:w="458" w:type="dxa"/>
            <w:hideMark/>
          </w:tcPr>
          <w:p w14:paraId="3B6AA946" w14:textId="77777777" w:rsidR="008C276D" w:rsidRPr="00590AF8" w:rsidRDefault="008C276D" w:rsidP="004000CC">
            <w:r w:rsidRPr="00590AF8">
              <w:lastRenderedPageBreak/>
              <w:t>1735</w:t>
            </w:r>
          </w:p>
        </w:tc>
        <w:tc>
          <w:tcPr>
            <w:tcW w:w="2082" w:type="dxa"/>
            <w:hideMark/>
          </w:tcPr>
          <w:p w14:paraId="05ECB6BA" w14:textId="77777777" w:rsidR="008C276D" w:rsidRPr="00590AF8" w:rsidRDefault="008C276D" w:rsidP="004000CC">
            <w:r w:rsidRPr="00590AF8">
              <w:t>Тасигна®</w:t>
            </w:r>
          </w:p>
        </w:tc>
        <w:tc>
          <w:tcPr>
            <w:tcW w:w="2164" w:type="dxa"/>
            <w:hideMark/>
          </w:tcPr>
          <w:p w14:paraId="652ABE4E" w14:textId="77777777" w:rsidR="008C276D" w:rsidRPr="00590AF8" w:rsidRDefault="008C276D" w:rsidP="004000CC">
            <w:r w:rsidRPr="00590AF8">
              <w:t>Нилотиниб</w:t>
            </w:r>
          </w:p>
        </w:tc>
        <w:tc>
          <w:tcPr>
            <w:tcW w:w="3852" w:type="dxa"/>
            <w:hideMark/>
          </w:tcPr>
          <w:p w14:paraId="33D3B424" w14:textId="77777777" w:rsidR="008C276D" w:rsidRPr="00590AF8" w:rsidRDefault="008C276D" w:rsidP="004000CC">
            <w:r w:rsidRPr="00590AF8">
              <w:t>Капсулалар, 150 мг, №28</w:t>
            </w:r>
          </w:p>
        </w:tc>
        <w:tc>
          <w:tcPr>
            <w:tcW w:w="2175" w:type="dxa"/>
            <w:hideMark/>
          </w:tcPr>
          <w:p w14:paraId="5BB2A1F1" w14:textId="77777777" w:rsidR="008C276D" w:rsidRPr="00590AF8" w:rsidRDefault="008C276D" w:rsidP="004000CC">
            <w:r w:rsidRPr="00590AF8">
              <w:t>Новартис Фарма Штейн АГ</w:t>
            </w:r>
          </w:p>
        </w:tc>
        <w:tc>
          <w:tcPr>
            <w:tcW w:w="1029" w:type="dxa"/>
            <w:hideMark/>
          </w:tcPr>
          <w:p w14:paraId="6EFB84B9" w14:textId="77777777" w:rsidR="008C276D" w:rsidRPr="00590AF8" w:rsidRDefault="008C276D" w:rsidP="004000CC">
            <w:r w:rsidRPr="00590AF8">
              <w:t>ҚР-ДЗ-5№020682</w:t>
            </w:r>
          </w:p>
        </w:tc>
      </w:tr>
      <w:tr w:rsidR="008C276D" w:rsidRPr="00590AF8" w14:paraId="3645E71D" w14:textId="77777777" w:rsidTr="004000CC">
        <w:trPr>
          <w:trHeight w:val="510"/>
        </w:trPr>
        <w:tc>
          <w:tcPr>
            <w:tcW w:w="458" w:type="dxa"/>
            <w:hideMark/>
          </w:tcPr>
          <w:p w14:paraId="50C2EF8E" w14:textId="77777777" w:rsidR="008C276D" w:rsidRPr="00590AF8" w:rsidRDefault="008C276D" w:rsidP="004000CC">
            <w:r w:rsidRPr="00590AF8">
              <w:t>1736</w:t>
            </w:r>
          </w:p>
        </w:tc>
        <w:tc>
          <w:tcPr>
            <w:tcW w:w="2082" w:type="dxa"/>
            <w:hideMark/>
          </w:tcPr>
          <w:p w14:paraId="616CEDC1" w14:textId="77777777" w:rsidR="008C276D" w:rsidRPr="00590AF8" w:rsidRDefault="008C276D" w:rsidP="004000CC">
            <w:r w:rsidRPr="00590AF8">
              <w:t>Тасигна®</w:t>
            </w:r>
          </w:p>
        </w:tc>
        <w:tc>
          <w:tcPr>
            <w:tcW w:w="2164" w:type="dxa"/>
            <w:hideMark/>
          </w:tcPr>
          <w:p w14:paraId="2AE9F6C8" w14:textId="77777777" w:rsidR="008C276D" w:rsidRPr="00590AF8" w:rsidRDefault="008C276D" w:rsidP="004000CC">
            <w:r w:rsidRPr="00590AF8">
              <w:t>Нилотиниб</w:t>
            </w:r>
          </w:p>
        </w:tc>
        <w:tc>
          <w:tcPr>
            <w:tcW w:w="3852" w:type="dxa"/>
            <w:hideMark/>
          </w:tcPr>
          <w:p w14:paraId="6CAD1F2F" w14:textId="77777777" w:rsidR="008C276D" w:rsidRPr="00590AF8" w:rsidRDefault="008C276D" w:rsidP="004000CC">
            <w:r w:rsidRPr="00590AF8">
              <w:t>Капсулалар, 200 мг, №28</w:t>
            </w:r>
          </w:p>
        </w:tc>
        <w:tc>
          <w:tcPr>
            <w:tcW w:w="2175" w:type="dxa"/>
            <w:hideMark/>
          </w:tcPr>
          <w:p w14:paraId="489247AF" w14:textId="77777777" w:rsidR="008C276D" w:rsidRPr="00590AF8" w:rsidRDefault="008C276D" w:rsidP="004000CC">
            <w:r w:rsidRPr="00590AF8">
              <w:t>Новартис Фарма Штейн АГ</w:t>
            </w:r>
          </w:p>
        </w:tc>
        <w:tc>
          <w:tcPr>
            <w:tcW w:w="1029" w:type="dxa"/>
            <w:hideMark/>
          </w:tcPr>
          <w:p w14:paraId="2ED4D6EC" w14:textId="77777777" w:rsidR="008C276D" w:rsidRPr="00590AF8" w:rsidRDefault="008C276D" w:rsidP="004000CC">
            <w:r w:rsidRPr="00590AF8">
              <w:t>ҚР-ДЗ-5№013836</w:t>
            </w:r>
          </w:p>
        </w:tc>
      </w:tr>
      <w:tr w:rsidR="008C276D" w:rsidRPr="00590AF8" w14:paraId="2224514F" w14:textId="77777777" w:rsidTr="004000CC">
        <w:trPr>
          <w:trHeight w:val="765"/>
        </w:trPr>
        <w:tc>
          <w:tcPr>
            <w:tcW w:w="458" w:type="dxa"/>
            <w:hideMark/>
          </w:tcPr>
          <w:p w14:paraId="32C01309" w14:textId="77777777" w:rsidR="008C276D" w:rsidRPr="00590AF8" w:rsidRDefault="008C276D" w:rsidP="004000CC">
            <w:r w:rsidRPr="00590AF8">
              <w:t>1737</w:t>
            </w:r>
          </w:p>
        </w:tc>
        <w:tc>
          <w:tcPr>
            <w:tcW w:w="2082" w:type="dxa"/>
            <w:hideMark/>
          </w:tcPr>
          <w:p w14:paraId="0DA70F66" w14:textId="77777777" w:rsidR="008C276D" w:rsidRPr="00590AF8" w:rsidRDefault="008C276D" w:rsidP="004000CC">
            <w:r w:rsidRPr="00590AF8">
              <w:t>Тафинлар®</w:t>
            </w:r>
          </w:p>
        </w:tc>
        <w:tc>
          <w:tcPr>
            <w:tcW w:w="2164" w:type="dxa"/>
            <w:hideMark/>
          </w:tcPr>
          <w:p w14:paraId="5D066856" w14:textId="77777777" w:rsidR="008C276D" w:rsidRPr="00590AF8" w:rsidRDefault="008C276D" w:rsidP="004000CC">
            <w:r w:rsidRPr="00590AF8">
              <w:t>Дабрафениб</w:t>
            </w:r>
          </w:p>
        </w:tc>
        <w:tc>
          <w:tcPr>
            <w:tcW w:w="3852" w:type="dxa"/>
            <w:hideMark/>
          </w:tcPr>
          <w:p w14:paraId="59DD927E" w14:textId="77777777" w:rsidR="008C276D" w:rsidRPr="00590AF8" w:rsidRDefault="008C276D" w:rsidP="004000CC">
            <w:r w:rsidRPr="00590AF8">
              <w:t>Капсулалар, 75 мг, №120</w:t>
            </w:r>
          </w:p>
        </w:tc>
        <w:tc>
          <w:tcPr>
            <w:tcW w:w="2175" w:type="dxa"/>
            <w:hideMark/>
          </w:tcPr>
          <w:p w14:paraId="2449D127" w14:textId="77777777" w:rsidR="008C276D" w:rsidRPr="00590AF8" w:rsidRDefault="008C276D" w:rsidP="004000CC">
            <w:r w:rsidRPr="00590AF8">
              <w:t>«Новартис Фармасьютикал Мэньюфекчуринг» ЖШҚ</w:t>
            </w:r>
          </w:p>
        </w:tc>
        <w:tc>
          <w:tcPr>
            <w:tcW w:w="1029" w:type="dxa"/>
            <w:hideMark/>
          </w:tcPr>
          <w:p w14:paraId="3EE995CB" w14:textId="77777777" w:rsidR="008C276D" w:rsidRPr="00590AF8" w:rsidRDefault="008C276D" w:rsidP="004000CC">
            <w:r w:rsidRPr="00590AF8">
              <w:t>ҚР-ДЗ-5№020852</w:t>
            </w:r>
          </w:p>
        </w:tc>
      </w:tr>
      <w:tr w:rsidR="008C276D" w:rsidRPr="00590AF8" w14:paraId="6E36CB4A" w14:textId="77777777" w:rsidTr="004000CC">
        <w:trPr>
          <w:trHeight w:val="510"/>
        </w:trPr>
        <w:tc>
          <w:tcPr>
            <w:tcW w:w="458" w:type="dxa"/>
            <w:hideMark/>
          </w:tcPr>
          <w:p w14:paraId="664FFEE4" w14:textId="77777777" w:rsidR="008C276D" w:rsidRPr="00590AF8" w:rsidRDefault="008C276D" w:rsidP="004000CC">
            <w:r w:rsidRPr="00590AF8">
              <w:t>1738</w:t>
            </w:r>
          </w:p>
        </w:tc>
        <w:tc>
          <w:tcPr>
            <w:tcW w:w="2082" w:type="dxa"/>
            <w:hideMark/>
          </w:tcPr>
          <w:p w14:paraId="25F25DB3" w14:textId="77777777" w:rsidR="008C276D" w:rsidRPr="00590AF8" w:rsidRDefault="008C276D" w:rsidP="004000CC">
            <w:r w:rsidRPr="00590AF8">
              <w:t>Тафлотан®</w:t>
            </w:r>
          </w:p>
        </w:tc>
        <w:tc>
          <w:tcPr>
            <w:tcW w:w="2164" w:type="dxa"/>
            <w:hideMark/>
          </w:tcPr>
          <w:p w14:paraId="5E0172F1" w14:textId="77777777" w:rsidR="008C276D" w:rsidRPr="00590AF8" w:rsidRDefault="008C276D" w:rsidP="004000CC">
            <w:r w:rsidRPr="00590AF8">
              <w:t>Тафлупрост</w:t>
            </w:r>
          </w:p>
        </w:tc>
        <w:tc>
          <w:tcPr>
            <w:tcW w:w="3852" w:type="dxa"/>
            <w:hideMark/>
          </w:tcPr>
          <w:p w14:paraId="78A37C5C" w14:textId="77777777" w:rsidR="008C276D" w:rsidRPr="00590AF8" w:rsidRDefault="008C276D" w:rsidP="004000CC">
            <w:r w:rsidRPr="00590AF8">
              <w:t>Көзге тамызатын дәрі 15 мкг/мл 2.5 мл №1</w:t>
            </w:r>
          </w:p>
        </w:tc>
        <w:tc>
          <w:tcPr>
            <w:tcW w:w="2175" w:type="dxa"/>
            <w:hideMark/>
          </w:tcPr>
          <w:p w14:paraId="32E6DC72" w14:textId="77777777" w:rsidR="008C276D" w:rsidRPr="00590AF8" w:rsidRDefault="008C276D" w:rsidP="004000CC">
            <w:r w:rsidRPr="00590AF8">
              <w:t>Сантен АҚ</w:t>
            </w:r>
          </w:p>
        </w:tc>
        <w:tc>
          <w:tcPr>
            <w:tcW w:w="1029" w:type="dxa"/>
            <w:hideMark/>
          </w:tcPr>
          <w:p w14:paraId="5DA3C12D" w14:textId="77777777" w:rsidR="008C276D" w:rsidRPr="00590AF8" w:rsidRDefault="008C276D" w:rsidP="004000CC">
            <w:r w:rsidRPr="00590AF8">
              <w:t>ҚР-ДЗ-5№016263</w:t>
            </w:r>
          </w:p>
        </w:tc>
      </w:tr>
      <w:tr w:rsidR="008C276D" w:rsidRPr="00590AF8" w14:paraId="55D3214E" w14:textId="77777777" w:rsidTr="004000CC">
        <w:trPr>
          <w:trHeight w:val="510"/>
        </w:trPr>
        <w:tc>
          <w:tcPr>
            <w:tcW w:w="458" w:type="dxa"/>
            <w:hideMark/>
          </w:tcPr>
          <w:p w14:paraId="4721BDF5" w14:textId="77777777" w:rsidR="008C276D" w:rsidRPr="00590AF8" w:rsidRDefault="008C276D" w:rsidP="004000CC">
            <w:r w:rsidRPr="00590AF8">
              <w:t>1739</w:t>
            </w:r>
          </w:p>
        </w:tc>
        <w:tc>
          <w:tcPr>
            <w:tcW w:w="2082" w:type="dxa"/>
            <w:hideMark/>
          </w:tcPr>
          <w:p w14:paraId="74814561" w14:textId="77777777" w:rsidR="008C276D" w:rsidRPr="00590AF8" w:rsidRDefault="008C276D" w:rsidP="004000CC">
            <w:r w:rsidRPr="00590AF8">
              <w:t>Тафлотан® БК</w:t>
            </w:r>
          </w:p>
        </w:tc>
        <w:tc>
          <w:tcPr>
            <w:tcW w:w="2164" w:type="dxa"/>
            <w:hideMark/>
          </w:tcPr>
          <w:p w14:paraId="1E4F913A" w14:textId="77777777" w:rsidR="008C276D" w:rsidRPr="00590AF8" w:rsidRDefault="008C276D" w:rsidP="004000CC">
            <w:r w:rsidRPr="00590AF8">
              <w:t>Тафлупрост</w:t>
            </w:r>
          </w:p>
        </w:tc>
        <w:tc>
          <w:tcPr>
            <w:tcW w:w="3852" w:type="dxa"/>
            <w:hideMark/>
          </w:tcPr>
          <w:p w14:paraId="6D8322A1" w14:textId="77777777" w:rsidR="008C276D" w:rsidRPr="00590AF8" w:rsidRDefault="008C276D" w:rsidP="004000CC">
            <w:r w:rsidRPr="00590AF8">
              <w:t>Көзге тамызатын дәрі, 15 мкг/мл, 3 мл, №1</w:t>
            </w:r>
          </w:p>
        </w:tc>
        <w:tc>
          <w:tcPr>
            <w:tcW w:w="2175" w:type="dxa"/>
            <w:hideMark/>
          </w:tcPr>
          <w:p w14:paraId="5AD45C0B" w14:textId="77777777" w:rsidR="008C276D" w:rsidRPr="00590AF8" w:rsidRDefault="008C276D" w:rsidP="004000CC">
            <w:r w:rsidRPr="00590AF8">
              <w:t>Тубилюкс Фарма С.п.А.</w:t>
            </w:r>
          </w:p>
        </w:tc>
        <w:tc>
          <w:tcPr>
            <w:tcW w:w="1029" w:type="dxa"/>
            <w:hideMark/>
          </w:tcPr>
          <w:p w14:paraId="1FDBFF05" w14:textId="77777777" w:rsidR="008C276D" w:rsidRPr="00590AF8" w:rsidRDefault="008C276D" w:rsidP="004000CC">
            <w:r w:rsidRPr="00590AF8">
              <w:t>ҚР-ДЗ-5№024919</w:t>
            </w:r>
          </w:p>
        </w:tc>
      </w:tr>
      <w:tr w:rsidR="008C276D" w:rsidRPr="00590AF8" w14:paraId="4DEEC275" w14:textId="77777777" w:rsidTr="004000CC">
        <w:trPr>
          <w:trHeight w:val="510"/>
        </w:trPr>
        <w:tc>
          <w:tcPr>
            <w:tcW w:w="458" w:type="dxa"/>
            <w:hideMark/>
          </w:tcPr>
          <w:p w14:paraId="1FB199E9" w14:textId="77777777" w:rsidR="008C276D" w:rsidRPr="00590AF8" w:rsidRDefault="008C276D" w:rsidP="004000CC">
            <w:r w:rsidRPr="00590AF8">
              <w:t>1740</w:t>
            </w:r>
          </w:p>
        </w:tc>
        <w:tc>
          <w:tcPr>
            <w:tcW w:w="2082" w:type="dxa"/>
            <w:hideMark/>
          </w:tcPr>
          <w:p w14:paraId="7B6A3AAF" w14:textId="77777777" w:rsidR="008C276D" w:rsidRPr="00590AF8" w:rsidRDefault="008C276D" w:rsidP="004000CC">
            <w:r w:rsidRPr="00590AF8">
              <w:t>ТАФНЕКСТ</w:t>
            </w:r>
          </w:p>
        </w:tc>
        <w:tc>
          <w:tcPr>
            <w:tcW w:w="2164" w:type="dxa"/>
            <w:hideMark/>
          </w:tcPr>
          <w:p w14:paraId="355A50DF" w14:textId="77777777" w:rsidR="008C276D" w:rsidRPr="00590AF8" w:rsidRDefault="008C276D" w:rsidP="004000CC">
            <w:r w:rsidRPr="00590AF8">
              <w:t>Тенофовир алафенамид</w:t>
            </w:r>
          </w:p>
        </w:tc>
        <w:tc>
          <w:tcPr>
            <w:tcW w:w="3852" w:type="dxa"/>
            <w:hideMark/>
          </w:tcPr>
          <w:p w14:paraId="64DD5A3E" w14:textId="77777777" w:rsidR="008C276D" w:rsidRPr="00590AF8" w:rsidRDefault="008C276D" w:rsidP="004000CC">
            <w:r w:rsidRPr="00590AF8">
              <w:t>Үлбірлі қабықпен қапталған таблеткалар, 25 мг, №30</w:t>
            </w:r>
          </w:p>
        </w:tc>
        <w:tc>
          <w:tcPr>
            <w:tcW w:w="2175" w:type="dxa"/>
            <w:hideMark/>
          </w:tcPr>
          <w:p w14:paraId="1ADBF78F" w14:textId="77777777" w:rsidR="008C276D" w:rsidRPr="00590AF8" w:rsidRDefault="008C276D" w:rsidP="004000CC">
            <w:r w:rsidRPr="00590AF8">
              <w:t>ХЕТЕРО ЛАБС ЛИМИТЕД</w:t>
            </w:r>
          </w:p>
        </w:tc>
        <w:tc>
          <w:tcPr>
            <w:tcW w:w="1029" w:type="dxa"/>
            <w:hideMark/>
          </w:tcPr>
          <w:p w14:paraId="03B4E62B" w14:textId="77777777" w:rsidR="008C276D" w:rsidRPr="00590AF8" w:rsidRDefault="008C276D" w:rsidP="004000CC">
            <w:r w:rsidRPr="00590AF8">
              <w:t>ҚР-ДЗ-5№024715</w:t>
            </w:r>
          </w:p>
        </w:tc>
      </w:tr>
      <w:tr w:rsidR="008C276D" w:rsidRPr="00590AF8" w14:paraId="10D70EB2" w14:textId="77777777" w:rsidTr="004000CC">
        <w:trPr>
          <w:trHeight w:val="510"/>
        </w:trPr>
        <w:tc>
          <w:tcPr>
            <w:tcW w:w="458" w:type="dxa"/>
            <w:hideMark/>
          </w:tcPr>
          <w:p w14:paraId="5BA6DD3E" w14:textId="77777777" w:rsidR="008C276D" w:rsidRPr="00590AF8" w:rsidRDefault="008C276D" w:rsidP="004000CC">
            <w:r w:rsidRPr="00590AF8">
              <w:t>1741</w:t>
            </w:r>
          </w:p>
        </w:tc>
        <w:tc>
          <w:tcPr>
            <w:tcW w:w="2082" w:type="dxa"/>
            <w:hideMark/>
          </w:tcPr>
          <w:p w14:paraId="2B826C17" w14:textId="77777777" w:rsidR="008C276D" w:rsidRPr="00590AF8" w:rsidRDefault="008C276D" w:rsidP="004000CC">
            <w:r w:rsidRPr="00590AF8">
              <w:t>Тафтеноф</w:t>
            </w:r>
          </w:p>
        </w:tc>
        <w:tc>
          <w:tcPr>
            <w:tcW w:w="2164" w:type="dxa"/>
            <w:hideMark/>
          </w:tcPr>
          <w:p w14:paraId="45797CA8" w14:textId="77777777" w:rsidR="008C276D" w:rsidRPr="00590AF8" w:rsidRDefault="008C276D" w:rsidP="004000CC">
            <w:r w:rsidRPr="00590AF8">
              <w:t>Тенофовир алафенамид</w:t>
            </w:r>
          </w:p>
        </w:tc>
        <w:tc>
          <w:tcPr>
            <w:tcW w:w="3852" w:type="dxa"/>
            <w:hideMark/>
          </w:tcPr>
          <w:p w14:paraId="60B00BC0" w14:textId="77777777" w:rsidR="008C276D" w:rsidRPr="00590AF8" w:rsidRDefault="008C276D" w:rsidP="004000CC">
            <w:r w:rsidRPr="00590AF8">
              <w:t>Үлбірлі қабықпен қапталған таблеткалар, 25 мг, №30</w:t>
            </w:r>
          </w:p>
        </w:tc>
        <w:tc>
          <w:tcPr>
            <w:tcW w:w="2175" w:type="dxa"/>
            <w:hideMark/>
          </w:tcPr>
          <w:p w14:paraId="5CBFB2F8" w14:textId="77777777" w:rsidR="008C276D" w:rsidRPr="00590AF8" w:rsidRDefault="008C276D" w:rsidP="004000CC">
            <w:r w:rsidRPr="00590AF8">
              <w:t>Лаурус Лабс Лимитед</w:t>
            </w:r>
          </w:p>
        </w:tc>
        <w:tc>
          <w:tcPr>
            <w:tcW w:w="1029" w:type="dxa"/>
            <w:hideMark/>
          </w:tcPr>
          <w:p w14:paraId="4141B55A" w14:textId="77777777" w:rsidR="008C276D" w:rsidRPr="00590AF8" w:rsidRDefault="008C276D" w:rsidP="004000CC">
            <w:r w:rsidRPr="00590AF8">
              <w:t>ҚР-ДЗ-5№025725</w:t>
            </w:r>
          </w:p>
        </w:tc>
      </w:tr>
      <w:tr w:rsidR="008C276D" w:rsidRPr="00590AF8" w14:paraId="39D679EF" w14:textId="77777777" w:rsidTr="004000CC">
        <w:trPr>
          <w:trHeight w:val="510"/>
        </w:trPr>
        <w:tc>
          <w:tcPr>
            <w:tcW w:w="458" w:type="dxa"/>
            <w:hideMark/>
          </w:tcPr>
          <w:p w14:paraId="255B83B4" w14:textId="77777777" w:rsidR="008C276D" w:rsidRPr="00590AF8" w:rsidRDefault="008C276D" w:rsidP="004000CC">
            <w:r w:rsidRPr="00590AF8">
              <w:t>1742</w:t>
            </w:r>
          </w:p>
        </w:tc>
        <w:tc>
          <w:tcPr>
            <w:tcW w:w="2082" w:type="dxa"/>
            <w:hideMark/>
          </w:tcPr>
          <w:p w14:paraId="42D85D58" w14:textId="77777777" w:rsidR="008C276D" w:rsidRPr="00590AF8" w:rsidRDefault="008C276D" w:rsidP="004000CC">
            <w:r w:rsidRPr="00590AF8">
              <w:t>Тахокомб®</w:t>
            </w:r>
          </w:p>
        </w:tc>
        <w:tc>
          <w:tcPr>
            <w:tcW w:w="2164" w:type="dxa"/>
            <w:hideMark/>
          </w:tcPr>
          <w:p w14:paraId="0181C15B" w14:textId="77777777" w:rsidR="008C276D" w:rsidRPr="00590AF8" w:rsidRDefault="008C276D" w:rsidP="004000CC">
            <w:r w:rsidRPr="00590AF8">
              <w:t>Деректер жоқ</w:t>
            </w:r>
          </w:p>
        </w:tc>
        <w:tc>
          <w:tcPr>
            <w:tcW w:w="3852" w:type="dxa"/>
            <w:hideMark/>
          </w:tcPr>
          <w:p w14:paraId="69E35F00" w14:textId="77777777" w:rsidR="008C276D" w:rsidRPr="00590AF8" w:rsidRDefault="008C276D" w:rsidP="004000CC">
            <w:r w:rsidRPr="00590AF8">
              <w:t>Гемостатикалық сорғыш зат, сіңіргіш, №1</w:t>
            </w:r>
          </w:p>
        </w:tc>
        <w:tc>
          <w:tcPr>
            <w:tcW w:w="2175" w:type="dxa"/>
            <w:hideMark/>
          </w:tcPr>
          <w:p w14:paraId="52C083E1" w14:textId="77777777" w:rsidR="008C276D" w:rsidRPr="00590AF8" w:rsidRDefault="008C276D" w:rsidP="004000CC">
            <w:r w:rsidRPr="00590AF8">
              <w:t>Такеда Австрия ГмбХ</w:t>
            </w:r>
          </w:p>
        </w:tc>
        <w:tc>
          <w:tcPr>
            <w:tcW w:w="1029" w:type="dxa"/>
            <w:hideMark/>
          </w:tcPr>
          <w:p w14:paraId="3E901DDD" w14:textId="77777777" w:rsidR="008C276D" w:rsidRPr="00590AF8" w:rsidRDefault="008C276D" w:rsidP="004000CC">
            <w:r w:rsidRPr="00590AF8">
              <w:t>ҚР-ДЗ-5№010583</w:t>
            </w:r>
          </w:p>
        </w:tc>
      </w:tr>
      <w:tr w:rsidR="008C276D" w:rsidRPr="00590AF8" w14:paraId="5B21A3C8" w14:textId="77777777" w:rsidTr="004000CC">
        <w:trPr>
          <w:trHeight w:val="510"/>
        </w:trPr>
        <w:tc>
          <w:tcPr>
            <w:tcW w:w="458" w:type="dxa"/>
            <w:hideMark/>
          </w:tcPr>
          <w:p w14:paraId="741086B6" w14:textId="77777777" w:rsidR="008C276D" w:rsidRPr="00590AF8" w:rsidRDefault="008C276D" w:rsidP="004000CC">
            <w:r w:rsidRPr="00590AF8">
              <w:t>1743</w:t>
            </w:r>
          </w:p>
        </w:tc>
        <w:tc>
          <w:tcPr>
            <w:tcW w:w="2082" w:type="dxa"/>
            <w:hideMark/>
          </w:tcPr>
          <w:p w14:paraId="390CD97F" w14:textId="77777777" w:rsidR="008C276D" w:rsidRPr="00590AF8" w:rsidRDefault="008C276D" w:rsidP="004000CC">
            <w:r w:rsidRPr="00590AF8">
              <w:t>Тахокомб®</w:t>
            </w:r>
          </w:p>
        </w:tc>
        <w:tc>
          <w:tcPr>
            <w:tcW w:w="2164" w:type="dxa"/>
            <w:hideMark/>
          </w:tcPr>
          <w:p w14:paraId="3D00ADD6" w14:textId="77777777" w:rsidR="008C276D" w:rsidRPr="00590AF8" w:rsidRDefault="008C276D" w:rsidP="004000CC">
            <w:r w:rsidRPr="00590AF8">
              <w:t>Деректер жоқ</w:t>
            </w:r>
          </w:p>
        </w:tc>
        <w:tc>
          <w:tcPr>
            <w:tcW w:w="3852" w:type="dxa"/>
            <w:hideMark/>
          </w:tcPr>
          <w:p w14:paraId="5E19B645" w14:textId="77777777" w:rsidR="008C276D" w:rsidRPr="00590AF8" w:rsidRDefault="008C276D" w:rsidP="004000CC">
            <w:r w:rsidRPr="00590AF8">
              <w:t>Гемостатикалық сорғыш зат, сіңіргіш, №2</w:t>
            </w:r>
          </w:p>
        </w:tc>
        <w:tc>
          <w:tcPr>
            <w:tcW w:w="2175" w:type="dxa"/>
            <w:hideMark/>
          </w:tcPr>
          <w:p w14:paraId="1B725281" w14:textId="77777777" w:rsidR="008C276D" w:rsidRPr="00590AF8" w:rsidRDefault="008C276D" w:rsidP="004000CC">
            <w:r w:rsidRPr="00590AF8">
              <w:t>Такеда Австрия ГмбХ</w:t>
            </w:r>
          </w:p>
        </w:tc>
        <w:tc>
          <w:tcPr>
            <w:tcW w:w="1029" w:type="dxa"/>
            <w:hideMark/>
          </w:tcPr>
          <w:p w14:paraId="0BD3E5C0" w14:textId="77777777" w:rsidR="008C276D" w:rsidRPr="00590AF8" w:rsidRDefault="008C276D" w:rsidP="004000CC">
            <w:r w:rsidRPr="00590AF8">
              <w:t>ҚР-ДЗ-5№010582</w:t>
            </w:r>
          </w:p>
        </w:tc>
      </w:tr>
      <w:tr w:rsidR="008C276D" w:rsidRPr="00590AF8" w14:paraId="66F6F2C6" w14:textId="77777777" w:rsidTr="004000CC">
        <w:trPr>
          <w:trHeight w:val="510"/>
        </w:trPr>
        <w:tc>
          <w:tcPr>
            <w:tcW w:w="458" w:type="dxa"/>
            <w:hideMark/>
          </w:tcPr>
          <w:p w14:paraId="34950FDD" w14:textId="77777777" w:rsidR="008C276D" w:rsidRPr="00590AF8" w:rsidRDefault="008C276D" w:rsidP="004000CC">
            <w:r w:rsidRPr="00590AF8">
              <w:t>1744</w:t>
            </w:r>
          </w:p>
        </w:tc>
        <w:tc>
          <w:tcPr>
            <w:tcW w:w="2082" w:type="dxa"/>
            <w:hideMark/>
          </w:tcPr>
          <w:p w14:paraId="558E73D1" w14:textId="77777777" w:rsidR="008C276D" w:rsidRPr="00590AF8" w:rsidRDefault="008C276D" w:rsidP="004000CC">
            <w:r w:rsidRPr="00590AF8">
              <w:t>Твинста®</w:t>
            </w:r>
          </w:p>
        </w:tc>
        <w:tc>
          <w:tcPr>
            <w:tcW w:w="2164" w:type="dxa"/>
            <w:hideMark/>
          </w:tcPr>
          <w:p w14:paraId="54FDED4B" w14:textId="77777777" w:rsidR="008C276D" w:rsidRPr="00590AF8" w:rsidRDefault="008C276D" w:rsidP="004000CC">
            <w:r w:rsidRPr="00590AF8">
              <w:t>Амлодипин + Телмисартан</w:t>
            </w:r>
          </w:p>
        </w:tc>
        <w:tc>
          <w:tcPr>
            <w:tcW w:w="3852" w:type="dxa"/>
            <w:hideMark/>
          </w:tcPr>
          <w:p w14:paraId="2C854451" w14:textId="77777777" w:rsidR="008C276D" w:rsidRPr="00590AF8" w:rsidRDefault="008C276D" w:rsidP="004000CC">
            <w:r w:rsidRPr="00590AF8">
              <w:t>Таблеткалар, 10мг + 80 мг, №28</w:t>
            </w:r>
          </w:p>
        </w:tc>
        <w:tc>
          <w:tcPr>
            <w:tcW w:w="2175" w:type="dxa"/>
            <w:hideMark/>
          </w:tcPr>
          <w:p w14:paraId="0F9AAAC0" w14:textId="77777777" w:rsidR="008C276D" w:rsidRPr="00590AF8" w:rsidRDefault="008C276D" w:rsidP="004000CC">
            <w:r w:rsidRPr="00590AF8">
              <w:t>Ципла Лтд.</w:t>
            </w:r>
          </w:p>
        </w:tc>
        <w:tc>
          <w:tcPr>
            <w:tcW w:w="1029" w:type="dxa"/>
            <w:hideMark/>
          </w:tcPr>
          <w:p w14:paraId="3B953AA0" w14:textId="77777777" w:rsidR="008C276D" w:rsidRPr="00590AF8" w:rsidRDefault="008C276D" w:rsidP="004000CC">
            <w:r w:rsidRPr="00590AF8">
              <w:t>ЛП-№000345-ГП-KZ</w:t>
            </w:r>
          </w:p>
        </w:tc>
      </w:tr>
      <w:tr w:rsidR="008C276D" w:rsidRPr="00590AF8" w14:paraId="2B20C585" w14:textId="77777777" w:rsidTr="004000CC">
        <w:trPr>
          <w:trHeight w:val="510"/>
        </w:trPr>
        <w:tc>
          <w:tcPr>
            <w:tcW w:w="458" w:type="dxa"/>
            <w:hideMark/>
          </w:tcPr>
          <w:p w14:paraId="2ACC904A" w14:textId="77777777" w:rsidR="008C276D" w:rsidRPr="00590AF8" w:rsidRDefault="008C276D" w:rsidP="004000CC">
            <w:r w:rsidRPr="00590AF8">
              <w:t>1745</w:t>
            </w:r>
          </w:p>
        </w:tc>
        <w:tc>
          <w:tcPr>
            <w:tcW w:w="2082" w:type="dxa"/>
            <w:hideMark/>
          </w:tcPr>
          <w:p w14:paraId="04C8321D" w14:textId="77777777" w:rsidR="008C276D" w:rsidRPr="00590AF8" w:rsidRDefault="008C276D" w:rsidP="004000CC">
            <w:r w:rsidRPr="00590AF8">
              <w:t>Твинста®</w:t>
            </w:r>
          </w:p>
        </w:tc>
        <w:tc>
          <w:tcPr>
            <w:tcW w:w="2164" w:type="dxa"/>
            <w:hideMark/>
          </w:tcPr>
          <w:p w14:paraId="0F37441A" w14:textId="77777777" w:rsidR="008C276D" w:rsidRPr="00590AF8" w:rsidRDefault="008C276D" w:rsidP="004000CC">
            <w:r w:rsidRPr="00590AF8">
              <w:t>Амлодипин + Телмисартан</w:t>
            </w:r>
          </w:p>
        </w:tc>
        <w:tc>
          <w:tcPr>
            <w:tcW w:w="3852" w:type="dxa"/>
            <w:hideMark/>
          </w:tcPr>
          <w:p w14:paraId="563C4A73" w14:textId="77777777" w:rsidR="008C276D" w:rsidRPr="00590AF8" w:rsidRDefault="008C276D" w:rsidP="004000CC">
            <w:r w:rsidRPr="00590AF8">
              <w:t>Таблеткалар, 5мг + 80 мг, №28</w:t>
            </w:r>
          </w:p>
        </w:tc>
        <w:tc>
          <w:tcPr>
            <w:tcW w:w="2175" w:type="dxa"/>
            <w:hideMark/>
          </w:tcPr>
          <w:p w14:paraId="6200EFAC" w14:textId="77777777" w:rsidR="008C276D" w:rsidRPr="00590AF8" w:rsidRDefault="008C276D" w:rsidP="004000CC">
            <w:r w:rsidRPr="00590AF8">
              <w:t>Ципла Лтд.</w:t>
            </w:r>
          </w:p>
        </w:tc>
        <w:tc>
          <w:tcPr>
            <w:tcW w:w="1029" w:type="dxa"/>
            <w:hideMark/>
          </w:tcPr>
          <w:p w14:paraId="58F787C7" w14:textId="77777777" w:rsidR="008C276D" w:rsidRPr="00590AF8" w:rsidRDefault="008C276D" w:rsidP="004000CC">
            <w:r w:rsidRPr="00590AF8">
              <w:t>ЛП-№000345-ГП-KZ</w:t>
            </w:r>
          </w:p>
        </w:tc>
      </w:tr>
      <w:tr w:rsidR="008C276D" w:rsidRPr="00590AF8" w14:paraId="4AE4626E" w14:textId="77777777" w:rsidTr="004000CC">
        <w:trPr>
          <w:trHeight w:val="300"/>
        </w:trPr>
        <w:tc>
          <w:tcPr>
            <w:tcW w:w="458" w:type="dxa"/>
            <w:hideMark/>
          </w:tcPr>
          <w:p w14:paraId="23464C32" w14:textId="77777777" w:rsidR="008C276D" w:rsidRPr="00590AF8" w:rsidRDefault="008C276D" w:rsidP="004000CC">
            <w:r w:rsidRPr="00590AF8">
              <w:lastRenderedPageBreak/>
              <w:t>1746</w:t>
            </w:r>
          </w:p>
        </w:tc>
        <w:tc>
          <w:tcPr>
            <w:tcW w:w="2082" w:type="dxa"/>
            <w:hideMark/>
          </w:tcPr>
          <w:p w14:paraId="5AE5DB93" w14:textId="77777777" w:rsidR="008C276D" w:rsidRPr="00590AF8" w:rsidRDefault="008C276D" w:rsidP="004000CC">
            <w:r w:rsidRPr="00590AF8">
              <w:t>Твинста®</w:t>
            </w:r>
          </w:p>
        </w:tc>
        <w:tc>
          <w:tcPr>
            <w:tcW w:w="2164" w:type="dxa"/>
            <w:hideMark/>
          </w:tcPr>
          <w:p w14:paraId="3F258632" w14:textId="77777777" w:rsidR="008C276D" w:rsidRPr="00590AF8" w:rsidRDefault="008C276D" w:rsidP="004000CC">
            <w:r w:rsidRPr="00590AF8">
              <w:t>Деректер жоқ</w:t>
            </w:r>
          </w:p>
        </w:tc>
        <w:tc>
          <w:tcPr>
            <w:tcW w:w="3852" w:type="dxa"/>
            <w:hideMark/>
          </w:tcPr>
          <w:p w14:paraId="1D9A064E" w14:textId="77777777" w:rsidR="008C276D" w:rsidRPr="00590AF8" w:rsidRDefault="008C276D" w:rsidP="004000CC">
            <w:r w:rsidRPr="00590AF8">
              <w:t>Таблеткалар, 80 мг/10 мг, №28</w:t>
            </w:r>
          </w:p>
        </w:tc>
        <w:tc>
          <w:tcPr>
            <w:tcW w:w="2175" w:type="dxa"/>
            <w:hideMark/>
          </w:tcPr>
          <w:p w14:paraId="38F0A585" w14:textId="77777777" w:rsidR="008C276D" w:rsidRPr="00590AF8" w:rsidRDefault="008C276D" w:rsidP="004000CC">
            <w:r w:rsidRPr="00590AF8">
              <w:t>Ципла Лтд.</w:t>
            </w:r>
          </w:p>
        </w:tc>
        <w:tc>
          <w:tcPr>
            <w:tcW w:w="1029" w:type="dxa"/>
            <w:hideMark/>
          </w:tcPr>
          <w:p w14:paraId="030AA83A" w14:textId="77777777" w:rsidR="008C276D" w:rsidRPr="00590AF8" w:rsidRDefault="008C276D" w:rsidP="004000CC">
            <w:r w:rsidRPr="00590AF8">
              <w:t>ҚР-ДЗ-5№020196</w:t>
            </w:r>
          </w:p>
        </w:tc>
      </w:tr>
      <w:tr w:rsidR="008C276D" w:rsidRPr="00590AF8" w14:paraId="6B8A548C" w14:textId="77777777" w:rsidTr="004000CC">
        <w:trPr>
          <w:trHeight w:val="300"/>
        </w:trPr>
        <w:tc>
          <w:tcPr>
            <w:tcW w:w="458" w:type="dxa"/>
            <w:hideMark/>
          </w:tcPr>
          <w:p w14:paraId="36A0F9FE" w14:textId="77777777" w:rsidR="008C276D" w:rsidRPr="00590AF8" w:rsidRDefault="008C276D" w:rsidP="004000CC">
            <w:r w:rsidRPr="00590AF8">
              <w:t>1747</w:t>
            </w:r>
          </w:p>
        </w:tc>
        <w:tc>
          <w:tcPr>
            <w:tcW w:w="2082" w:type="dxa"/>
            <w:hideMark/>
          </w:tcPr>
          <w:p w14:paraId="58A3628F" w14:textId="77777777" w:rsidR="008C276D" w:rsidRPr="00590AF8" w:rsidRDefault="008C276D" w:rsidP="004000CC">
            <w:r w:rsidRPr="00590AF8">
              <w:t>Твинста®</w:t>
            </w:r>
          </w:p>
        </w:tc>
        <w:tc>
          <w:tcPr>
            <w:tcW w:w="2164" w:type="dxa"/>
            <w:hideMark/>
          </w:tcPr>
          <w:p w14:paraId="0F08E743" w14:textId="77777777" w:rsidR="008C276D" w:rsidRPr="00590AF8" w:rsidRDefault="008C276D" w:rsidP="004000CC">
            <w:r w:rsidRPr="00590AF8">
              <w:t>Деректер жоқ</w:t>
            </w:r>
          </w:p>
        </w:tc>
        <w:tc>
          <w:tcPr>
            <w:tcW w:w="3852" w:type="dxa"/>
            <w:hideMark/>
          </w:tcPr>
          <w:p w14:paraId="639CAA9D" w14:textId="77777777" w:rsidR="008C276D" w:rsidRPr="00590AF8" w:rsidRDefault="008C276D" w:rsidP="004000CC">
            <w:r w:rsidRPr="00590AF8">
              <w:t>Таблеткалар, 80 мг/5 мг, №28</w:t>
            </w:r>
          </w:p>
        </w:tc>
        <w:tc>
          <w:tcPr>
            <w:tcW w:w="2175" w:type="dxa"/>
            <w:hideMark/>
          </w:tcPr>
          <w:p w14:paraId="0C4A287F" w14:textId="77777777" w:rsidR="008C276D" w:rsidRPr="00590AF8" w:rsidRDefault="008C276D" w:rsidP="004000CC">
            <w:r w:rsidRPr="00590AF8">
              <w:t>Ципла Лтд.</w:t>
            </w:r>
          </w:p>
        </w:tc>
        <w:tc>
          <w:tcPr>
            <w:tcW w:w="1029" w:type="dxa"/>
            <w:hideMark/>
          </w:tcPr>
          <w:p w14:paraId="1400535A" w14:textId="77777777" w:rsidR="008C276D" w:rsidRPr="00590AF8" w:rsidRDefault="008C276D" w:rsidP="004000CC">
            <w:r w:rsidRPr="00590AF8">
              <w:t>ҚР-ДЗ-5№020195</w:t>
            </w:r>
          </w:p>
        </w:tc>
      </w:tr>
      <w:tr w:rsidR="008C276D" w:rsidRPr="00590AF8" w14:paraId="72B7F080" w14:textId="77777777" w:rsidTr="004000CC">
        <w:trPr>
          <w:trHeight w:val="300"/>
        </w:trPr>
        <w:tc>
          <w:tcPr>
            <w:tcW w:w="458" w:type="dxa"/>
            <w:hideMark/>
          </w:tcPr>
          <w:p w14:paraId="34DA692F" w14:textId="77777777" w:rsidR="008C276D" w:rsidRPr="00590AF8" w:rsidRDefault="008C276D" w:rsidP="004000CC">
            <w:r w:rsidRPr="00590AF8">
              <w:t>1748</w:t>
            </w:r>
          </w:p>
        </w:tc>
        <w:tc>
          <w:tcPr>
            <w:tcW w:w="2082" w:type="dxa"/>
            <w:hideMark/>
          </w:tcPr>
          <w:p w14:paraId="3A020053" w14:textId="77777777" w:rsidR="008C276D" w:rsidRPr="00590AF8" w:rsidRDefault="008C276D" w:rsidP="004000CC">
            <w:r w:rsidRPr="00590AF8">
              <w:t>Тебантин®</w:t>
            </w:r>
          </w:p>
        </w:tc>
        <w:tc>
          <w:tcPr>
            <w:tcW w:w="2164" w:type="dxa"/>
            <w:hideMark/>
          </w:tcPr>
          <w:p w14:paraId="79D3383B" w14:textId="77777777" w:rsidR="008C276D" w:rsidRPr="00590AF8" w:rsidRDefault="008C276D" w:rsidP="004000CC">
            <w:r w:rsidRPr="00590AF8">
              <w:t>Габапентин</w:t>
            </w:r>
          </w:p>
        </w:tc>
        <w:tc>
          <w:tcPr>
            <w:tcW w:w="3852" w:type="dxa"/>
            <w:hideMark/>
          </w:tcPr>
          <w:p w14:paraId="37212599" w14:textId="77777777" w:rsidR="008C276D" w:rsidRPr="00590AF8" w:rsidRDefault="008C276D" w:rsidP="004000CC">
            <w:r w:rsidRPr="00590AF8">
              <w:t>Капсулалар, 300 мг, №50</w:t>
            </w:r>
          </w:p>
        </w:tc>
        <w:tc>
          <w:tcPr>
            <w:tcW w:w="2175" w:type="dxa"/>
            <w:hideMark/>
          </w:tcPr>
          <w:p w14:paraId="0DAC234B" w14:textId="77777777" w:rsidR="008C276D" w:rsidRPr="00590AF8" w:rsidRDefault="008C276D" w:rsidP="004000CC">
            <w:r w:rsidRPr="00590AF8">
              <w:t>Гедеон Рихтер</w:t>
            </w:r>
          </w:p>
        </w:tc>
        <w:tc>
          <w:tcPr>
            <w:tcW w:w="1029" w:type="dxa"/>
            <w:hideMark/>
          </w:tcPr>
          <w:p w14:paraId="1FD2BD61" w14:textId="77777777" w:rsidR="008C276D" w:rsidRPr="00590AF8" w:rsidRDefault="008C276D" w:rsidP="004000CC">
            <w:r w:rsidRPr="00590AF8">
              <w:t>ҚР-ДЗ-5№003993</w:t>
            </w:r>
          </w:p>
        </w:tc>
      </w:tr>
      <w:tr w:rsidR="008C276D" w:rsidRPr="00590AF8" w14:paraId="7707493B" w14:textId="77777777" w:rsidTr="004000CC">
        <w:trPr>
          <w:trHeight w:val="765"/>
        </w:trPr>
        <w:tc>
          <w:tcPr>
            <w:tcW w:w="458" w:type="dxa"/>
            <w:hideMark/>
          </w:tcPr>
          <w:p w14:paraId="15925C88" w14:textId="77777777" w:rsidR="008C276D" w:rsidRPr="00590AF8" w:rsidRDefault="008C276D" w:rsidP="004000CC">
            <w:r w:rsidRPr="00590AF8">
              <w:t>1749</w:t>
            </w:r>
          </w:p>
        </w:tc>
        <w:tc>
          <w:tcPr>
            <w:tcW w:w="2082" w:type="dxa"/>
            <w:hideMark/>
          </w:tcPr>
          <w:p w14:paraId="2AF494F7" w14:textId="77777777" w:rsidR="008C276D" w:rsidRPr="00590AF8" w:rsidRDefault="008C276D" w:rsidP="004000CC">
            <w:r w:rsidRPr="00590AF8">
              <w:t>Тезспире</w:t>
            </w:r>
          </w:p>
        </w:tc>
        <w:tc>
          <w:tcPr>
            <w:tcW w:w="2164" w:type="dxa"/>
            <w:hideMark/>
          </w:tcPr>
          <w:p w14:paraId="04038D1E" w14:textId="77777777" w:rsidR="008C276D" w:rsidRPr="00590AF8" w:rsidRDefault="008C276D" w:rsidP="004000CC">
            <w:r w:rsidRPr="00590AF8">
              <w:t>Тезепелумаб</w:t>
            </w:r>
          </w:p>
        </w:tc>
        <w:tc>
          <w:tcPr>
            <w:tcW w:w="3852" w:type="dxa"/>
            <w:hideMark/>
          </w:tcPr>
          <w:p w14:paraId="17497305" w14:textId="77777777" w:rsidR="008C276D" w:rsidRPr="00590AF8" w:rsidRDefault="008C276D" w:rsidP="004000CC">
            <w:r w:rsidRPr="00590AF8">
              <w:t>Тері астына енгізуге арналған ерітінді, 110 мг/мл, 1.91 мл,  (автоинжектор (AI)), №1</w:t>
            </w:r>
          </w:p>
        </w:tc>
        <w:tc>
          <w:tcPr>
            <w:tcW w:w="2175" w:type="dxa"/>
            <w:hideMark/>
          </w:tcPr>
          <w:p w14:paraId="77CE465A" w14:textId="77777777" w:rsidR="008C276D" w:rsidRPr="00590AF8" w:rsidRDefault="008C276D" w:rsidP="004000CC">
            <w:r w:rsidRPr="00590AF8">
              <w:t>Amgen Manufacturing Ltd</w:t>
            </w:r>
          </w:p>
        </w:tc>
        <w:tc>
          <w:tcPr>
            <w:tcW w:w="1029" w:type="dxa"/>
            <w:hideMark/>
          </w:tcPr>
          <w:p w14:paraId="3F6DEC19" w14:textId="77777777" w:rsidR="008C276D" w:rsidRPr="00590AF8" w:rsidRDefault="008C276D" w:rsidP="004000CC">
            <w:r w:rsidRPr="00590AF8">
              <w:t>ҚР-ДЗ-5№026190</w:t>
            </w:r>
          </w:p>
        </w:tc>
      </w:tr>
      <w:tr w:rsidR="008C276D" w:rsidRPr="00590AF8" w14:paraId="6E31B02F" w14:textId="77777777" w:rsidTr="004000CC">
        <w:trPr>
          <w:trHeight w:val="1020"/>
        </w:trPr>
        <w:tc>
          <w:tcPr>
            <w:tcW w:w="458" w:type="dxa"/>
            <w:hideMark/>
          </w:tcPr>
          <w:p w14:paraId="6D914794" w14:textId="77777777" w:rsidR="008C276D" w:rsidRPr="00590AF8" w:rsidRDefault="008C276D" w:rsidP="004000CC">
            <w:r w:rsidRPr="00590AF8">
              <w:t>1750</w:t>
            </w:r>
          </w:p>
        </w:tc>
        <w:tc>
          <w:tcPr>
            <w:tcW w:w="2082" w:type="dxa"/>
            <w:hideMark/>
          </w:tcPr>
          <w:p w14:paraId="7973EF60" w14:textId="77777777" w:rsidR="008C276D" w:rsidRPr="00590AF8" w:rsidRDefault="008C276D" w:rsidP="004000CC">
            <w:r w:rsidRPr="00590AF8">
              <w:t>Тезспире</w:t>
            </w:r>
          </w:p>
        </w:tc>
        <w:tc>
          <w:tcPr>
            <w:tcW w:w="2164" w:type="dxa"/>
            <w:hideMark/>
          </w:tcPr>
          <w:p w14:paraId="6FB32464" w14:textId="77777777" w:rsidR="008C276D" w:rsidRPr="00590AF8" w:rsidRDefault="008C276D" w:rsidP="004000CC">
            <w:r w:rsidRPr="00590AF8">
              <w:t>Тезепелумаб</w:t>
            </w:r>
          </w:p>
        </w:tc>
        <w:tc>
          <w:tcPr>
            <w:tcW w:w="3852" w:type="dxa"/>
            <w:hideMark/>
          </w:tcPr>
          <w:p w14:paraId="46880D89" w14:textId="77777777" w:rsidR="008C276D" w:rsidRPr="00590AF8" w:rsidRDefault="008C276D" w:rsidP="004000CC">
            <w:r w:rsidRPr="00590AF8">
              <w:t>Тері астына енгізуге арналған ерітінді, 110 мг/мл, 1.91 мл, (керек-жарақтары бар алдын ала толтырылған шприц (APFS)), №1</w:t>
            </w:r>
          </w:p>
        </w:tc>
        <w:tc>
          <w:tcPr>
            <w:tcW w:w="2175" w:type="dxa"/>
            <w:hideMark/>
          </w:tcPr>
          <w:p w14:paraId="6C7C0853" w14:textId="77777777" w:rsidR="008C276D" w:rsidRPr="00590AF8" w:rsidRDefault="008C276D" w:rsidP="004000CC">
            <w:r w:rsidRPr="00590AF8">
              <w:t>Amgen Manufacturing Ltd</w:t>
            </w:r>
          </w:p>
        </w:tc>
        <w:tc>
          <w:tcPr>
            <w:tcW w:w="1029" w:type="dxa"/>
            <w:hideMark/>
          </w:tcPr>
          <w:p w14:paraId="6D5843E6" w14:textId="77777777" w:rsidR="008C276D" w:rsidRPr="00590AF8" w:rsidRDefault="008C276D" w:rsidP="004000CC">
            <w:r w:rsidRPr="00590AF8">
              <w:t>ҚР-ДЗ-5№026190</w:t>
            </w:r>
          </w:p>
        </w:tc>
      </w:tr>
      <w:tr w:rsidR="008C276D" w:rsidRPr="00590AF8" w14:paraId="5023EA35" w14:textId="77777777" w:rsidTr="004000CC">
        <w:trPr>
          <w:trHeight w:val="765"/>
        </w:trPr>
        <w:tc>
          <w:tcPr>
            <w:tcW w:w="458" w:type="dxa"/>
            <w:hideMark/>
          </w:tcPr>
          <w:p w14:paraId="0340EEFE" w14:textId="77777777" w:rsidR="008C276D" w:rsidRPr="00590AF8" w:rsidRDefault="008C276D" w:rsidP="004000CC">
            <w:r w:rsidRPr="00590AF8">
              <w:t>1751</w:t>
            </w:r>
          </w:p>
        </w:tc>
        <w:tc>
          <w:tcPr>
            <w:tcW w:w="2082" w:type="dxa"/>
            <w:hideMark/>
          </w:tcPr>
          <w:p w14:paraId="6D1D39BF" w14:textId="77777777" w:rsidR="008C276D" w:rsidRPr="00590AF8" w:rsidRDefault="008C276D" w:rsidP="004000CC">
            <w:r w:rsidRPr="00590AF8">
              <w:t>Тейкопланин-ТФ</w:t>
            </w:r>
          </w:p>
        </w:tc>
        <w:tc>
          <w:tcPr>
            <w:tcW w:w="2164" w:type="dxa"/>
            <w:hideMark/>
          </w:tcPr>
          <w:p w14:paraId="153D4C6D" w14:textId="77777777" w:rsidR="008C276D" w:rsidRPr="00590AF8" w:rsidRDefault="008C276D" w:rsidP="004000CC">
            <w:r w:rsidRPr="00590AF8">
              <w:t>Тейкопланин</w:t>
            </w:r>
          </w:p>
        </w:tc>
        <w:tc>
          <w:tcPr>
            <w:tcW w:w="3852" w:type="dxa"/>
            <w:hideMark/>
          </w:tcPr>
          <w:p w14:paraId="6BA9BBB3" w14:textId="77777777" w:rsidR="008C276D" w:rsidRPr="00590AF8" w:rsidRDefault="008C276D" w:rsidP="004000CC">
            <w:r w:rsidRPr="00590AF8">
              <w:t>Вена ішіне және бұлшықет ішіне енгізу үшін ерітінді дайындауға арналған ұнтақ, 200 мг, №5</w:t>
            </w:r>
          </w:p>
        </w:tc>
        <w:tc>
          <w:tcPr>
            <w:tcW w:w="2175" w:type="dxa"/>
            <w:hideMark/>
          </w:tcPr>
          <w:p w14:paraId="6992B484" w14:textId="77777777" w:rsidR="008C276D" w:rsidRPr="00590AF8" w:rsidRDefault="008C276D" w:rsidP="004000CC">
            <w:r w:rsidRPr="00590AF8">
              <w:t>ТрайплФарм БЖШҚ</w:t>
            </w:r>
          </w:p>
        </w:tc>
        <w:tc>
          <w:tcPr>
            <w:tcW w:w="1029" w:type="dxa"/>
            <w:hideMark/>
          </w:tcPr>
          <w:p w14:paraId="3C241AC6" w14:textId="77777777" w:rsidR="008C276D" w:rsidRPr="00590AF8" w:rsidRDefault="008C276D" w:rsidP="004000CC">
            <w:r w:rsidRPr="00590AF8">
              <w:t>ҚР-ДЗ-5№121927</w:t>
            </w:r>
          </w:p>
        </w:tc>
      </w:tr>
      <w:tr w:rsidR="008C276D" w:rsidRPr="00590AF8" w14:paraId="63C4087C" w14:textId="77777777" w:rsidTr="004000CC">
        <w:trPr>
          <w:trHeight w:val="765"/>
        </w:trPr>
        <w:tc>
          <w:tcPr>
            <w:tcW w:w="458" w:type="dxa"/>
            <w:hideMark/>
          </w:tcPr>
          <w:p w14:paraId="0CDCC9A6" w14:textId="77777777" w:rsidR="008C276D" w:rsidRPr="00590AF8" w:rsidRDefault="008C276D" w:rsidP="004000CC">
            <w:r w:rsidRPr="00590AF8">
              <w:t>1752</w:t>
            </w:r>
          </w:p>
        </w:tc>
        <w:tc>
          <w:tcPr>
            <w:tcW w:w="2082" w:type="dxa"/>
            <w:hideMark/>
          </w:tcPr>
          <w:p w14:paraId="0D30A958" w14:textId="77777777" w:rsidR="008C276D" w:rsidRPr="00590AF8" w:rsidRDefault="008C276D" w:rsidP="004000CC">
            <w:r w:rsidRPr="00590AF8">
              <w:t>Тейкопланин-ТФ</w:t>
            </w:r>
          </w:p>
        </w:tc>
        <w:tc>
          <w:tcPr>
            <w:tcW w:w="2164" w:type="dxa"/>
            <w:hideMark/>
          </w:tcPr>
          <w:p w14:paraId="1EDD45C0" w14:textId="77777777" w:rsidR="008C276D" w:rsidRPr="00590AF8" w:rsidRDefault="008C276D" w:rsidP="004000CC">
            <w:r w:rsidRPr="00590AF8">
              <w:t>Тейкопланин</w:t>
            </w:r>
          </w:p>
        </w:tc>
        <w:tc>
          <w:tcPr>
            <w:tcW w:w="3852" w:type="dxa"/>
            <w:hideMark/>
          </w:tcPr>
          <w:p w14:paraId="29C993BE" w14:textId="77777777" w:rsidR="008C276D" w:rsidRPr="00590AF8" w:rsidRDefault="008C276D" w:rsidP="004000CC">
            <w:r w:rsidRPr="00590AF8">
              <w:t>Вена ішіне және бұлшықет ішіне енгізу үшін ерітінді дайындауға арналған ұнтақ, 400 мг, №5</w:t>
            </w:r>
          </w:p>
        </w:tc>
        <w:tc>
          <w:tcPr>
            <w:tcW w:w="2175" w:type="dxa"/>
            <w:hideMark/>
          </w:tcPr>
          <w:p w14:paraId="3535B452" w14:textId="77777777" w:rsidR="008C276D" w:rsidRPr="00590AF8" w:rsidRDefault="008C276D" w:rsidP="004000CC">
            <w:r w:rsidRPr="00590AF8">
              <w:t>ТрайплФарм БЖШҚ</w:t>
            </w:r>
          </w:p>
        </w:tc>
        <w:tc>
          <w:tcPr>
            <w:tcW w:w="1029" w:type="dxa"/>
            <w:hideMark/>
          </w:tcPr>
          <w:p w14:paraId="68536E86" w14:textId="77777777" w:rsidR="008C276D" w:rsidRPr="00590AF8" w:rsidRDefault="008C276D" w:rsidP="004000CC">
            <w:r w:rsidRPr="00590AF8">
              <w:t>ҚР-ДЗ-5№121928</w:t>
            </w:r>
          </w:p>
        </w:tc>
      </w:tr>
      <w:tr w:rsidR="008C276D" w:rsidRPr="00590AF8" w14:paraId="500C09C6" w14:textId="77777777" w:rsidTr="004000CC">
        <w:trPr>
          <w:trHeight w:val="510"/>
        </w:trPr>
        <w:tc>
          <w:tcPr>
            <w:tcW w:w="458" w:type="dxa"/>
            <w:hideMark/>
          </w:tcPr>
          <w:p w14:paraId="728655E9" w14:textId="77777777" w:rsidR="008C276D" w:rsidRPr="00590AF8" w:rsidRDefault="008C276D" w:rsidP="004000CC">
            <w:r w:rsidRPr="00590AF8">
              <w:t>1753</w:t>
            </w:r>
          </w:p>
        </w:tc>
        <w:tc>
          <w:tcPr>
            <w:tcW w:w="2082" w:type="dxa"/>
            <w:hideMark/>
          </w:tcPr>
          <w:p w14:paraId="269AB5D2" w14:textId="77777777" w:rsidR="008C276D" w:rsidRPr="00590AF8" w:rsidRDefault="008C276D" w:rsidP="004000CC">
            <w:r w:rsidRPr="00590AF8">
              <w:t>Текавир</w:t>
            </w:r>
          </w:p>
        </w:tc>
        <w:tc>
          <w:tcPr>
            <w:tcW w:w="2164" w:type="dxa"/>
            <w:hideMark/>
          </w:tcPr>
          <w:p w14:paraId="183DFB9A" w14:textId="77777777" w:rsidR="008C276D" w:rsidRPr="00590AF8" w:rsidRDefault="008C276D" w:rsidP="004000CC">
            <w:r w:rsidRPr="00590AF8">
              <w:t>Энтекавир</w:t>
            </w:r>
          </w:p>
        </w:tc>
        <w:tc>
          <w:tcPr>
            <w:tcW w:w="3852" w:type="dxa"/>
            <w:hideMark/>
          </w:tcPr>
          <w:p w14:paraId="1CEA1345" w14:textId="77777777" w:rsidR="008C276D" w:rsidRPr="00590AF8" w:rsidRDefault="008C276D" w:rsidP="004000CC">
            <w:r w:rsidRPr="00590AF8">
              <w:t>Үлбірлі қабықпен қапталған таблеткалар, 0.50 мг, №30</w:t>
            </w:r>
          </w:p>
        </w:tc>
        <w:tc>
          <w:tcPr>
            <w:tcW w:w="2175" w:type="dxa"/>
            <w:hideMark/>
          </w:tcPr>
          <w:p w14:paraId="5AF20D1D" w14:textId="77777777" w:rsidR="008C276D" w:rsidRPr="00590AF8" w:rsidRDefault="008C276D" w:rsidP="004000CC">
            <w:r w:rsidRPr="00590AF8">
              <w:t>ХЕТЕРО ЛАБС ЛИМИТЕД</w:t>
            </w:r>
          </w:p>
        </w:tc>
        <w:tc>
          <w:tcPr>
            <w:tcW w:w="1029" w:type="dxa"/>
            <w:hideMark/>
          </w:tcPr>
          <w:p w14:paraId="12EE0394" w14:textId="77777777" w:rsidR="008C276D" w:rsidRPr="00590AF8" w:rsidRDefault="008C276D" w:rsidP="004000CC">
            <w:r w:rsidRPr="00590AF8">
              <w:t>ҚР-ДЗ-5№022665</w:t>
            </w:r>
          </w:p>
        </w:tc>
      </w:tr>
      <w:tr w:rsidR="008C276D" w:rsidRPr="00590AF8" w14:paraId="4C7B93DE" w14:textId="77777777" w:rsidTr="004000CC">
        <w:trPr>
          <w:trHeight w:val="510"/>
        </w:trPr>
        <w:tc>
          <w:tcPr>
            <w:tcW w:w="458" w:type="dxa"/>
            <w:hideMark/>
          </w:tcPr>
          <w:p w14:paraId="78DFD5EE" w14:textId="77777777" w:rsidR="008C276D" w:rsidRPr="00590AF8" w:rsidRDefault="008C276D" w:rsidP="004000CC">
            <w:r w:rsidRPr="00590AF8">
              <w:t>1754</w:t>
            </w:r>
          </w:p>
        </w:tc>
        <w:tc>
          <w:tcPr>
            <w:tcW w:w="2082" w:type="dxa"/>
            <w:hideMark/>
          </w:tcPr>
          <w:p w14:paraId="3E1F05F8" w14:textId="77777777" w:rsidR="008C276D" w:rsidRPr="00590AF8" w:rsidRDefault="008C276D" w:rsidP="004000CC">
            <w:r w:rsidRPr="00590AF8">
              <w:t>Текавир</w:t>
            </w:r>
          </w:p>
        </w:tc>
        <w:tc>
          <w:tcPr>
            <w:tcW w:w="2164" w:type="dxa"/>
            <w:hideMark/>
          </w:tcPr>
          <w:p w14:paraId="4734D455" w14:textId="77777777" w:rsidR="008C276D" w:rsidRPr="00590AF8" w:rsidRDefault="008C276D" w:rsidP="004000CC">
            <w:r w:rsidRPr="00590AF8">
              <w:t>Энтекавир</w:t>
            </w:r>
          </w:p>
        </w:tc>
        <w:tc>
          <w:tcPr>
            <w:tcW w:w="3852" w:type="dxa"/>
            <w:hideMark/>
          </w:tcPr>
          <w:p w14:paraId="50C2A788" w14:textId="77777777" w:rsidR="008C276D" w:rsidRPr="00590AF8" w:rsidRDefault="008C276D" w:rsidP="004000CC">
            <w:r w:rsidRPr="00590AF8">
              <w:t>Үлбірлі қабықпен қапталған таблеткалар, 1 мг №30</w:t>
            </w:r>
          </w:p>
        </w:tc>
        <w:tc>
          <w:tcPr>
            <w:tcW w:w="2175" w:type="dxa"/>
            <w:hideMark/>
          </w:tcPr>
          <w:p w14:paraId="56A1E066" w14:textId="77777777" w:rsidR="008C276D" w:rsidRPr="00590AF8" w:rsidRDefault="008C276D" w:rsidP="004000CC">
            <w:r w:rsidRPr="00590AF8">
              <w:t>Хетеро Лабс Лимитед</w:t>
            </w:r>
          </w:p>
        </w:tc>
        <w:tc>
          <w:tcPr>
            <w:tcW w:w="1029" w:type="dxa"/>
            <w:hideMark/>
          </w:tcPr>
          <w:p w14:paraId="1B2A9AA6" w14:textId="77777777" w:rsidR="008C276D" w:rsidRPr="00590AF8" w:rsidRDefault="008C276D" w:rsidP="004000CC">
            <w:r w:rsidRPr="00590AF8">
              <w:t>ҚР-ДЗ-5№022744</w:t>
            </w:r>
          </w:p>
        </w:tc>
      </w:tr>
      <w:tr w:rsidR="008C276D" w:rsidRPr="00590AF8" w14:paraId="49E39C19" w14:textId="77777777" w:rsidTr="004000CC">
        <w:trPr>
          <w:trHeight w:val="1020"/>
        </w:trPr>
        <w:tc>
          <w:tcPr>
            <w:tcW w:w="458" w:type="dxa"/>
            <w:hideMark/>
          </w:tcPr>
          <w:p w14:paraId="3BE48304" w14:textId="77777777" w:rsidR="008C276D" w:rsidRPr="00590AF8" w:rsidRDefault="008C276D" w:rsidP="004000CC">
            <w:r w:rsidRPr="00590AF8">
              <w:t>1755</w:t>
            </w:r>
          </w:p>
        </w:tc>
        <w:tc>
          <w:tcPr>
            <w:tcW w:w="2082" w:type="dxa"/>
            <w:hideMark/>
          </w:tcPr>
          <w:p w14:paraId="48830259" w14:textId="77777777" w:rsidR="008C276D" w:rsidRPr="00590AF8" w:rsidRDefault="008C276D" w:rsidP="004000CC">
            <w:r w:rsidRPr="00590AF8">
              <w:t>Теклонин</w:t>
            </w:r>
          </w:p>
        </w:tc>
        <w:tc>
          <w:tcPr>
            <w:tcW w:w="2164" w:type="dxa"/>
            <w:hideMark/>
          </w:tcPr>
          <w:p w14:paraId="64FDFEA0" w14:textId="77777777" w:rsidR="008C276D" w:rsidRPr="00590AF8" w:rsidRDefault="008C276D" w:rsidP="004000CC">
            <w:r w:rsidRPr="00590AF8">
              <w:t>Тейкопланин</w:t>
            </w:r>
          </w:p>
        </w:tc>
        <w:tc>
          <w:tcPr>
            <w:tcW w:w="3852" w:type="dxa"/>
            <w:hideMark/>
          </w:tcPr>
          <w:p w14:paraId="7F1E2859" w14:textId="77777777" w:rsidR="008C276D" w:rsidRPr="00590AF8" w:rsidRDefault="008C276D" w:rsidP="004000CC">
            <w:r w:rsidRPr="00590AF8">
              <w:t>Вена ішіне және бұлшықет ішіне енгізу үшін ерітінді дайындауға арналған лиофилизат, еріткішпен жиынтықта (инъекцияға арналған су), 200 мг, №1</w:t>
            </w:r>
          </w:p>
        </w:tc>
        <w:tc>
          <w:tcPr>
            <w:tcW w:w="2175" w:type="dxa"/>
            <w:hideMark/>
          </w:tcPr>
          <w:p w14:paraId="42FED192" w14:textId="77777777" w:rsidR="008C276D" w:rsidRPr="00590AF8" w:rsidRDefault="008C276D" w:rsidP="004000CC">
            <w:r w:rsidRPr="00590AF8">
              <w:t>Мефар Илач Санайии А.Ш.</w:t>
            </w:r>
          </w:p>
        </w:tc>
        <w:tc>
          <w:tcPr>
            <w:tcW w:w="1029" w:type="dxa"/>
            <w:hideMark/>
          </w:tcPr>
          <w:p w14:paraId="44BAB5F7" w14:textId="77777777" w:rsidR="008C276D" w:rsidRPr="00590AF8" w:rsidRDefault="008C276D" w:rsidP="004000CC">
            <w:r w:rsidRPr="00590AF8">
              <w:t>ҚР-ДЗ-5№025589</w:t>
            </w:r>
          </w:p>
        </w:tc>
      </w:tr>
      <w:tr w:rsidR="008C276D" w:rsidRPr="00590AF8" w14:paraId="2588D2DE" w14:textId="77777777" w:rsidTr="004000CC">
        <w:trPr>
          <w:trHeight w:val="1020"/>
        </w:trPr>
        <w:tc>
          <w:tcPr>
            <w:tcW w:w="458" w:type="dxa"/>
            <w:hideMark/>
          </w:tcPr>
          <w:p w14:paraId="3BE83CFB" w14:textId="77777777" w:rsidR="008C276D" w:rsidRPr="00590AF8" w:rsidRDefault="008C276D" w:rsidP="004000CC">
            <w:r w:rsidRPr="00590AF8">
              <w:t>1756</w:t>
            </w:r>
          </w:p>
        </w:tc>
        <w:tc>
          <w:tcPr>
            <w:tcW w:w="2082" w:type="dxa"/>
            <w:hideMark/>
          </w:tcPr>
          <w:p w14:paraId="5778311D" w14:textId="77777777" w:rsidR="008C276D" w:rsidRPr="00590AF8" w:rsidRDefault="008C276D" w:rsidP="004000CC">
            <w:r w:rsidRPr="00590AF8">
              <w:t>Теклонин</w:t>
            </w:r>
          </w:p>
        </w:tc>
        <w:tc>
          <w:tcPr>
            <w:tcW w:w="2164" w:type="dxa"/>
            <w:hideMark/>
          </w:tcPr>
          <w:p w14:paraId="39010DC3" w14:textId="77777777" w:rsidR="008C276D" w:rsidRPr="00590AF8" w:rsidRDefault="008C276D" w:rsidP="004000CC">
            <w:r w:rsidRPr="00590AF8">
              <w:t>Тейкопланин</w:t>
            </w:r>
          </w:p>
        </w:tc>
        <w:tc>
          <w:tcPr>
            <w:tcW w:w="3852" w:type="dxa"/>
            <w:hideMark/>
          </w:tcPr>
          <w:p w14:paraId="7879BEB7" w14:textId="77777777" w:rsidR="008C276D" w:rsidRPr="00590AF8" w:rsidRDefault="008C276D" w:rsidP="004000CC">
            <w:r w:rsidRPr="00590AF8">
              <w:t>Вена ішіне және бұлшықет ішіне енгізу үшін ерітінді дайындауға арналған лиофилизат, еріткішпен жиынтықта (инъекцияға арналған су), 400 мг, №1</w:t>
            </w:r>
          </w:p>
        </w:tc>
        <w:tc>
          <w:tcPr>
            <w:tcW w:w="2175" w:type="dxa"/>
            <w:hideMark/>
          </w:tcPr>
          <w:p w14:paraId="71965A41" w14:textId="77777777" w:rsidR="008C276D" w:rsidRPr="00590AF8" w:rsidRDefault="008C276D" w:rsidP="004000CC">
            <w:r w:rsidRPr="00590AF8">
              <w:t>Мефар Илач Санайии А.Ш.</w:t>
            </w:r>
          </w:p>
        </w:tc>
        <w:tc>
          <w:tcPr>
            <w:tcW w:w="1029" w:type="dxa"/>
            <w:hideMark/>
          </w:tcPr>
          <w:p w14:paraId="30115F7C" w14:textId="77777777" w:rsidR="008C276D" w:rsidRPr="00590AF8" w:rsidRDefault="008C276D" w:rsidP="004000CC">
            <w:r w:rsidRPr="00590AF8">
              <w:t>ҚР-ДЗ-5№025588</w:t>
            </w:r>
          </w:p>
        </w:tc>
      </w:tr>
      <w:tr w:rsidR="008C276D" w:rsidRPr="00590AF8" w14:paraId="20900C45" w14:textId="77777777" w:rsidTr="004000CC">
        <w:trPr>
          <w:trHeight w:val="765"/>
        </w:trPr>
        <w:tc>
          <w:tcPr>
            <w:tcW w:w="458" w:type="dxa"/>
            <w:hideMark/>
          </w:tcPr>
          <w:p w14:paraId="0D0E58AE" w14:textId="77777777" w:rsidR="008C276D" w:rsidRPr="00590AF8" w:rsidRDefault="008C276D" w:rsidP="004000CC">
            <w:r w:rsidRPr="00590AF8">
              <w:lastRenderedPageBreak/>
              <w:t>1757</w:t>
            </w:r>
          </w:p>
        </w:tc>
        <w:tc>
          <w:tcPr>
            <w:tcW w:w="2082" w:type="dxa"/>
            <w:hideMark/>
          </w:tcPr>
          <w:p w14:paraId="7A6CD05E" w14:textId="77777777" w:rsidR="008C276D" w:rsidRPr="00590AF8" w:rsidRDefault="008C276D" w:rsidP="004000CC">
            <w:r w:rsidRPr="00590AF8">
              <w:t>ТЕКНАЗОЛ®</w:t>
            </w:r>
          </w:p>
        </w:tc>
        <w:tc>
          <w:tcPr>
            <w:tcW w:w="2164" w:type="dxa"/>
            <w:hideMark/>
          </w:tcPr>
          <w:p w14:paraId="3B829917" w14:textId="77777777" w:rsidR="008C276D" w:rsidRPr="00590AF8" w:rsidRDefault="008C276D" w:rsidP="004000CC">
            <w:r w:rsidRPr="00590AF8">
              <w:t>Итраконазол</w:t>
            </w:r>
          </w:p>
        </w:tc>
        <w:tc>
          <w:tcPr>
            <w:tcW w:w="3852" w:type="dxa"/>
            <w:hideMark/>
          </w:tcPr>
          <w:p w14:paraId="1C37D369" w14:textId="77777777" w:rsidR="008C276D" w:rsidRPr="00590AF8" w:rsidRDefault="008C276D" w:rsidP="004000CC">
            <w:r w:rsidRPr="00590AF8">
              <w:t>Капсулалар, 100 мг, №15</w:t>
            </w:r>
          </w:p>
        </w:tc>
        <w:tc>
          <w:tcPr>
            <w:tcW w:w="2175" w:type="dxa"/>
            <w:hideMark/>
          </w:tcPr>
          <w:p w14:paraId="24B624A2" w14:textId="77777777" w:rsidR="008C276D" w:rsidRPr="00590AF8" w:rsidRDefault="008C276D" w:rsidP="004000CC">
            <w:r w:rsidRPr="00590AF8">
              <w:t>Нобел Алматы Фармацевтикалық Фабрикасы</w:t>
            </w:r>
          </w:p>
        </w:tc>
        <w:tc>
          <w:tcPr>
            <w:tcW w:w="1029" w:type="dxa"/>
            <w:hideMark/>
          </w:tcPr>
          <w:p w14:paraId="7AA82B3F" w14:textId="77777777" w:rsidR="008C276D" w:rsidRPr="00590AF8" w:rsidRDefault="008C276D" w:rsidP="004000CC">
            <w:r w:rsidRPr="00590AF8">
              <w:t>ҚР-ДЗ-5№014797</w:t>
            </w:r>
          </w:p>
        </w:tc>
      </w:tr>
      <w:tr w:rsidR="008C276D" w:rsidRPr="00590AF8" w14:paraId="41192537" w14:textId="77777777" w:rsidTr="004000CC">
        <w:trPr>
          <w:trHeight w:val="300"/>
        </w:trPr>
        <w:tc>
          <w:tcPr>
            <w:tcW w:w="458" w:type="dxa"/>
            <w:hideMark/>
          </w:tcPr>
          <w:p w14:paraId="51337A9F" w14:textId="77777777" w:rsidR="008C276D" w:rsidRPr="00590AF8" w:rsidRDefault="008C276D" w:rsidP="004000CC">
            <w:r w:rsidRPr="00590AF8">
              <w:t>1758</w:t>
            </w:r>
          </w:p>
        </w:tc>
        <w:tc>
          <w:tcPr>
            <w:tcW w:w="2082" w:type="dxa"/>
            <w:hideMark/>
          </w:tcPr>
          <w:p w14:paraId="3EF41182" w14:textId="77777777" w:rsidR="008C276D" w:rsidRPr="00590AF8" w:rsidRDefault="008C276D" w:rsidP="004000CC">
            <w:r w:rsidRPr="00590AF8">
              <w:t>Темобел</w:t>
            </w:r>
          </w:p>
        </w:tc>
        <w:tc>
          <w:tcPr>
            <w:tcW w:w="2164" w:type="dxa"/>
            <w:hideMark/>
          </w:tcPr>
          <w:p w14:paraId="345089B6" w14:textId="77777777" w:rsidR="008C276D" w:rsidRPr="00590AF8" w:rsidRDefault="008C276D" w:rsidP="004000CC">
            <w:r w:rsidRPr="00590AF8">
              <w:t>Темозоломид</w:t>
            </w:r>
          </w:p>
        </w:tc>
        <w:tc>
          <w:tcPr>
            <w:tcW w:w="3852" w:type="dxa"/>
            <w:hideMark/>
          </w:tcPr>
          <w:p w14:paraId="10BFCAA9" w14:textId="77777777" w:rsidR="008C276D" w:rsidRPr="00590AF8" w:rsidRDefault="008C276D" w:rsidP="004000CC">
            <w:r w:rsidRPr="00590AF8">
              <w:t>Капсулалар, 100 мг, №6</w:t>
            </w:r>
          </w:p>
        </w:tc>
        <w:tc>
          <w:tcPr>
            <w:tcW w:w="2175" w:type="dxa"/>
            <w:hideMark/>
          </w:tcPr>
          <w:p w14:paraId="28CE6A12" w14:textId="77777777" w:rsidR="008C276D" w:rsidRPr="00590AF8" w:rsidRDefault="008C276D" w:rsidP="004000CC">
            <w:r w:rsidRPr="00590AF8">
              <w:t>«Белмедпрепараты» РУК</w:t>
            </w:r>
          </w:p>
        </w:tc>
        <w:tc>
          <w:tcPr>
            <w:tcW w:w="1029" w:type="dxa"/>
            <w:hideMark/>
          </w:tcPr>
          <w:p w14:paraId="11C8029E" w14:textId="77777777" w:rsidR="008C276D" w:rsidRPr="00590AF8" w:rsidRDefault="008C276D" w:rsidP="004000CC">
            <w:r w:rsidRPr="00590AF8">
              <w:t>ҚР-ДЗ-5№021228</w:t>
            </w:r>
          </w:p>
        </w:tc>
      </w:tr>
      <w:tr w:rsidR="008C276D" w:rsidRPr="00590AF8" w14:paraId="3D5E908A" w14:textId="77777777" w:rsidTr="004000CC">
        <w:trPr>
          <w:trHeight w:val="300"/>
        </w:trPr>
        <w:tc>
          <w:tcPr>
            <w:tcW w:w="458" w:type="dxa"/>
            <w:hideMark/>
          </w:tcPr>
          <w:p w14:paraId="7CB58332" w14:textId="77777777" w:rsidR="008C276D" w:rsidRPr="00590AF8" w:rsidRDefault="008C276D" w:rsidP="004000CC">
            <w:r w:rsidRPr="00590AF8">
              <w:t>1759</w:t>
            </w:r>
          </w:p>
        </w:tc>
        <w:tc>
          <w:tcPr>
            <w:tcW w:w="2082" w:type="dxa"/>
            <w:hideMark/>
          </w:tcPr>
          <w:p w14:paraId="5A771BA9" w14:textId="77777777" w:rsidR="008C276D" w:rsidRPr="00590AF8" w:rsidRDefault="008C276D" w:rsidP="004000CC">
            <w:r w:rsidRPr="00590AF8">
              <w:t>Темобел</w:t>
            </w:r>
          </w:p>
        </w:tc>
        <w:tc>
          <w:tcPr>
            <w:tcW w:w="2164" w:type="dxa"/>
            <w:hideMark/>
          </w:tcPr>
          <w:p w14:paraId="266CFE09" w14:textId="77777777" w:rsidR="008C276D" w:rsidRPr="00590AF8" w:rsidRDefault="008C276D" w:rsidP="004000CC">
            <w:r w:rsidRPr="00590AF8">
              <w:t>Темозоломид</w:t>
            </w:r>
          </w:p>
        </w:tc>
        <w:tc>
          <w:tcPr>
            <w:tcW w:w="3852" w:type="dxa"/>
            <w:hideMark/>
          </w:tcPr>
          <w:p w14:paraId="3E5A585E" w14:textId="77777777" w:rsidR="008C276D" w:rsidRPr="00590AF8" w:rsidRDefault="008C276D" w:rsidP="004000CC">
            <w:r w:rsidRPr="00590AF8">
              <w:t>Капсулалар, 250 мг, №6</w:t>
            </w:r>
          </w:p>
        </w:tc>
        <w:tc>
          <w:tcPr>
            <w:tcW w:w="2175" w:type="dxa"/>
            <w:hideMark/>
          </w:tcPr>
          <w:p w14:paraId="2AFCD15C" w14:textId="77777777" w:rsidR="008C276D" w:rsidRPr="00590AF8" w:rsidRDefault="008C276D" w:rsidP="004000CC">
            <w:r w:rsidRPr="00590AF8">
              <w:t>«Белмедпрепараты» РУК</w:t>
            </w:r>
          </w:p>
        </w:tc>
        <w:tc>
          <w:tcPr>
            <w:tcW w:w="1029" w:type="dxa"/>
            <w:hideMark/>
          </w:tcPr>
          <w:p w14:paraId="3FF88DA4" w14:textId="77777777" w:rsidR="008C276D" w:rsidRPr="00590AF8" w:rsidRDefault="008C276D" w:rsidP="004000CC">
            <w:r w:rsidRPr="00590AF8">
              <w:t>ҚР-ДЗ-5№021229</w:t>
            </w:r>
          </w:p>
        </w:tc>
      </w:tr>
      <w:tr w:rsidR="008C276D" w:rsidRPr="00590AF8" w14:paraId="594E7301" w14:textId="77777777" w:rsidTr="004000CC">
        <w:trPr>
          <w:trHeight w:val="510"/>
        </w:trPr>
        <w:tc>
          <w:tcPr>
            <w:tcW w:w="458" w:type="dxa"/>
            <w:hideMark/>
          </w:tcPr>
          <w:p w14:paraId="6FDBCE4E" w14:textId="77777777" w:rsidR="008C276D" w:rsidRPr="00590AF8" w:rsidRDefault="008C276D" w:rsidP="004000CC">
            <w:r w:rsidRPr="00590AF8">
              <w:t>1760</w:t>
            </w:r>
          </w:p>
        </w:tc>
        <w:tc>
          <w:tcPr>
            <w:tcW w:w="2082" w:type="dxa"/>
            <w:hideMark/>
          </w:tcPr>
          <w:p w14:paraId="5E866DCF" w14:textId="77777777" w:rsidR="008C276D" w:rsidRPr="00590AF8" w:rsidRDefault="008C276D" w:rsidP="004000CC">
            <w:r w:rsidRPr="00590AF8">
              <w:t>ТЕНМИФА</w:t>
            </w:r>
          </w:p>
        </w:tc>
        <w:tc>
          <w:tcPr>
            <w:tcW w:w="2164" w:type="dxa"/>
            <w:hideMark/>
          </w:tcPr>
          <w:p w14:paraId="662F988E" w14:textId="77777777" w:rsidR="008C276D" w:rsidRPr="00590AF8" w:rsidRDefault="008C276D" w:rsidP="004000CC">
            <w:r w:rsidRPr="00590AF8">
              <w:t>Деректер жоқ</w:t>
            </w:r>
          </w:p>
        </w:tc>
        <w:tc>
          <w:tcPr>
            <w:tcW w:w="3852" w:type="dxa"/>
            <w:hideMark/>
          </w:tcPr>
          <w:p w14:paraId="4AFC712D" w14:textId="77777777" w:rsidR="008C276D" w:rsidRPr="00590AF8" w:rsidRDefault="008C276D" w:rsidP="004000CC">
            <w:r w:rsidRPr="00590AF8">
              <w:t>Үлбірлі қабықпен қапталған таблеткалар, 600/200/300 мг, №30</w:t>
            </w:r>
          </w:p>
        </w:tc>
        <w:tc>
          <w:tcPr>
            <w:tcW w:w="2175" w:type="dxa"/>
            <w:hideMark/>
          </w:tcPr>
          <w:p w14:paraId="518EB346" w14:textId="77777777" w:rsidR="008C276D" w:rsidRPr="00590AF8" w:rsidRDefault="008C276D" w:rsidP="004000CC">
            <w:r w:rsidRPr="00590AF8">
              <w:t>ХЕТЕРО ЛАБС ЛИМИТЕД</w:t>
            </w:r>
          </w:p>
        </w:tc>
        <w:tc>
          <w:tcPr>
            <w:tcW w:w="1029" w:type="dxa"/>
            <w:hideMark/>
          </w:tcPr>
          <w:p w14:paraId="6A805BCB" w14:textId="77777777" w:rsidR="008C276D" w:rsidRPr="00590AF8" w:rsidRDefault="008C276D" w:rsidP="004000CC">
            <w:r w:rsidRPr="00590AF8">
              <w:t>ҚР-ДЗ-5№024752</w:t>
            </w:r>
          </w:p>
        </w:tc>
      </w:tr>
      <w:tr w:rsidR="008C276D" w:rsidRPr="00590AF8" w14:paraId="3553A691" w14:textId="77777777" w:rsidTr="004000CC">
        <w:trPr>
          <w:trHeight w:val="765"/>
        </w:trPr>
        <w:tc>
          <w:tcPr>
            <w:tcW w:w="458" w:type="dxa"/>
            <w:hideMark/>
          </w:tcPr>
          <w:p w14:paraId="319EDBA9" w14:textId="77777777" w:rsidR="008C276D" w:rsidRPr="00590AF8" w:rsidRDefault="008C276D" w:rsidP="004000CC">
            <w:r w:rsidRPr="00590AF8">
              <w:t>1761</w:t>
            </w:r>
          </w:p>
        </w:tc>
        <w:tc>
          <w:tcPr>
            <w:tcW w:w="2082" w:type="dxa"/>
            <w:hideMark/>
          </w:tcPr>
          <w:p w14:paraId="365DA442" w14:textId="77777777" w:rsidR="008C276D" w:rsidRPr="00590AF8" w:rsidRDefault="008C276D" w:rsidP="004000CC">
            <w:r w:rsidRPr="00590AF8">
              <w:t>ТЕНОБЕЛ®</w:t>
            </w:r>
          </w:p>
        </w:tc>
        <w:tc>
          <w:tcPr>
            <w:tcW w:w="2164" w:type="dxa"/>
            <w:hideMark/>
          </w:tcPr>
          <w:p w14:paraId="417344DA" w14:textId="77777777" w:rsidR="008C276D" w:rsidRPr="00590AF8" w:rsidRDefault="008C276D" w:rsidP="004000CC">
            <w:r w:rsidRPr="00590AF8">
              <w:t>Тенофовир</w:t>
            </w:r>
          </w:p>
        </w:tc>
        <w:tc>
          <w:tcPr>
            <w:tcW w:w="3852" w:type="dxa"/>
            <w:hideMark/>
          </w:tcPr>
          <w:p w14:paraId="7E2546F8" w14:textId="77777777" w:rsidR="008C276D" w:rsidRPr="00590AF8" w:rsidRDefault="008C276D" w:rsidP="004000CC">
            <w:r w:rsidRPr="00590AF8">
              <w:t>Үлбірлі қабықпен қапталған таблеткалар, 300 мг, №30</w:t>
            </w:r>
          </w:p>
        </w:tc>
        <w:tc>
          <w:tcPr>
            <w:tcW w:w="2175" w:type="dxa"/>
            <w:hideMark/>
          </w:tcPr>
          <w:p w14:paraId="772087E2" w14:textId="77777777" w:rsidR="008C276D" w:rsidRPr="00590AF8" w:rsidRDefault="008C276D" w:rsidP="004000CC">
            <w:r w:rsidRPr="00590AF8">
              <w:t>Нобел Алматы Фармацевтикалық Фабрикасы</w:t>
            </w:r>
          </w:p>
        </w:tc>
        <w:tc>
          <w:tcPr>
            <w:tcW w:w="1029" w:type="dxa"/>
            <w:hideMark/>
          </w:tcPr>
          <w:p w14:paraId="3609E99B" w14:textId="77777777" w:rsidR="008C276D" w:rsidRPr="00590AF8" w:rsidRDefault="008C276D" w:rsidP="004000CC">
            <w:r w:rsidRPr="00590AF8">
              <w:t>ҚР-ДЗ-5№023606</w:t>
            </w:r>
          </w:p>
        </w:tc>
      </w:tr>
      <w:tr w:rsidR="008C276D" w:rsidRPr="00590AF8" w14:paraId="7007FC7B" w14:textId="77777777" w:rsidTr="004000CC">
        <w:trPr>
          <w:trHeight w:val="1020"/>
        </w:trPr>
        <w:tc>
          <w:tcPr>
            <w:tcW w:w="458" w:type="dxa"/>
            <w:hideMark/>
          </w:tcPr>
          <w:p w14:paraId="6529D88C" w14:textId="77777777" w:rsidR="008C276D" w:rsidRPr="00590AF8" w:rsidRDefault="008C276D" w:rsidP="004000CC">
            <w:r w:rsidRPr="00590AF8">
              <w:t>1762</w:t>
            </w:r>
          </w:p>
        </w:tc>
        <w:tc>
          <w:tcPr>
            <w:tcW w:w="2082" w:type="dxa"/>
            <w:hideMark/>
          </w:tcPr>
          <w:p w14:paraId="116564D4" w14:textId="77777777" w:rsidR="008C276D" w:rsidRPr="00590AF8" w:rsidRDefault="008C276D" w:rsidP="004000CC">
            <w:r w:rsidRPr="00590AF8">
              <w:t>Тенолиоф</w:t>
            </w:r>
          </w:p>
        </w:tc>
        <w:tc>
          <w:tcPr>
            <w:tcW w:w="2164" w:type="dxa"/>
            <w:hideMark/>
          </w:tcPr>
          <w:p w14:paraId="79D9D70E" w14:textId="77777777" w:rsidR="008C276D" w:rsidRPr="00590AF8" w:rsidRDefault="008C276D" w:rsidP="004000CC">
            <w:r w:rsidRPr="00590AF8">
              <w:t>Теноксикам</w:t>
            </w:r>
          </w:p>
        </w:tc>
        <w:tc>
          <w:tcPr>
            <w:tcW w:w="3852" w:type="dxa"/>
            <w:hideMark/>
          </w:tcPr>
          <w:p w14:paraId="351C1D36" w14:textId="77777777" w:rsidR="008C276D" w:rsidRPr="00590AF8" w:rsidRDefault="008C276D" w:rsidP="004000CC">
            <w:r w:rsidRPr="00590AF8">
              <w:t>Инъекция үшін ерітінді дайындауға арналған лиофилизат еріткішімен (инъекцияға арналған су) жиынтықта, 20 мг, №3</w:t>
            </w:r>
          </w:p>
        </w:tc>
        <w:tc>
          <w:tcPr>
            <w:tcW w:w="2175" w:type="dxa"/>
            <w:hideMark/>
          </w:tcPr>
          <w:p w14:paraId="12997477" w14:textId="77777777" w:rsidR="008C276D" w:rsidRPr="00590AF8" w:rsidRDefault="008C276D" w:rsidP="004000CC">
            <w:r w:rsidRPr="00590AF8">
              <w:t>К.О. Ромфарм Компани С.Р.Л.</w:t>
            </w:r>
          </w:p>
        </w:tc>
        <w:tc>
          <w:tcPr>
            <w:tcW w:w="1029" w:type="dxa"/>
            <w:hideMark/>
          </w:tcPr>
          <w:p w14:paraId="2415B686" w14:textId="77777777" w:rsidR="008C276D" w:rsidRPr="00590AF8" w:rsidRDefault="008C276D" w:rsidP="004000CC">
            <w:r w:rsidRPr="00590AF8">
              <w:t>ҚР-ДЗ-5№024428</w:t>
            </w:r>
          </w:p>
        </w:tc>
      </w:tr>
      <w:tr w:rsidR="008C276D" w:rsidRPr="00590AF8" w14:paraId="60C8D958" w14:textId="77777777" w:rsidTr="004000CC">
        <w:trPr>
          <w:trHeight w:val="510"/>
        </w:trPr>
        <w:tc>
          <w:tcPr>
            <w:tcW w:w="458" w:type="dxa"/>
            <w:hideMark/>
          </w:tcPr>
          <w:p w14:paraId="7D6DF7A9" w14:textId="77777777" w:rsidR="008C276D" w:rsidRPr="00590AF8" w:rsidRDefault="008C276D" w:rsidP="004000CC">
            <w:r w:rsidRPr="00590AF8">
              <w:t>1763</w:t>
            </w:r>
          </w:p>
        </w:tc>
        <w:tc>
          <w:tcPr>
            <w:tcW w:w="2082" w:type="dxa"/>
            <w:hideMark/>
          </w:tcPr>
          <w:p w14:paraId="7EC30DB2" w14:textId="77777777" w:rsidR="008C276D" w:rsidRPr="00590AF8" w:rsidRDefault="008C276D" w:rsidP="004000CC">
            <w:r w:rsidRPr="00590AF8">
              <w:t>Теноф</w:t>
            </w:r>
          </w:p>
        </w:tc>
        <w:tc>
          <w:tcPr>
            <w:tcW w:w="2164" w:type="dxa"/>
            <w:hideMark/>
          </w:tcPr>
          <w:p w14:paraId="1BF156E2" w14:textId="77777777" w:rsidR="008C276D" w:rsidRPr="00590AF8" w:rsidRDefault="008C276D" w:rsidP="004000CC">
            <w:r w:rsidRPr="00590AF8">
              <w:t>Тенофовир</w:t>
            </w:r>
          </w:p>
        </w:tc>
        <w:tc>
          <w:tcPr>
            <w:tcW w:w="3852" w:type="dxa"/>
            <w:hideMark/>
          </w:tcPr>
          <w:p w14:paraId="149EE143" w14:textId="77777777" w:rsidR="008C276D" w:rsidRPr="00590AF8" w:rsidRDefault="008C276D" w:rsidP="004000CC">
            <w:r w:rsidRPr="00590AF8">
              <w:t>Үлбірлі қабықпен қапталған таблеткалар, 300 мг №30</w:t>
            </w:r>
          </w:p>
        </w:tc>
        <w:tc>
          <w:tcPr>
            <w:tcW w:w="2175" w:type="dxa"/>
            <w:hideMark/>
          </w:tcPr>
          <w:p w14:paraId="2E3493EB" w14:textId="77777777" w:rsidR="008C276D" w:rsidRPr="00590AF8" w:rsidRDefault="008C276D" w:rsidP="004000CC">
            <w:r w:rsidRPr="00590AF8">
              <w:t>Хетеро Лабс Лимитед</w:t>
            </w:r>
          </w:p>
        </w:tc>
        <w:tc>
          <w:tcPr>
            <w:tcW w:w="1029" w:type="dxa"/>
            <w:hideMark/>
          </w:tcPr>
          <w:p w14:paraId="321B6A46" w14:textId="77777777" w:rsidR="008C276D" w:rsidRPr="00590AF8" w:rsidRDefault="008C276D" w:rsidP="004000CC">
            <w:r w:rsidRPr="00590AF8">
              <w:t>ҚР-ДЗ-5№023522</w:t>
            </w:r>
          </w:p>
        </w:tc>
      </w:tr>
      <w:tr w:rsidR="008C276D" w:rsidRPr="00590AF8" w14:paraId="3198B215" w14:textId="77777777" w:rsidTr="004000CC">
        <w:trPr>
          <w:trHeight w:val="510"/>
        </w:trPr>
        <w:tc>
          <w:tcPr>
            <w:tcW w:w="458" w:type="dxa"/>
            <w:hideMark/>
          </w:tcPr>
          <w:p w14:paraId="1446DD9D" w14:textId="77777777" w:rsidR="008C276D" w:rsidRPr="00590AF8" w:rsidRDefault="008C276D" w:rsidP="004000CC">
            <w:r w:rsidRPr="00590AF8">
              <w:t>1764</w:t>
            </w:r>
          </w:p>
        </w:tc>
        <w:tc>
          <w:tcPr>
            <w:tcW w:w="2082" w:type="dxa"/>
            <w:hideMark/>
          </w:tcPr>
          <w:p w14:paraId="7DB07EF0" w14:textId="77777777" w:rsidR="008C276D" w:rsidRPr="00590AF8" w:rsidRDefault="008C276D" w:rsidP="004000CC">
            <w:r w:rsidRPr="00590AF8">
              <w:t>Тералиджен®</w:t>
            </w:r>
          </w:p>
        </w:tc>
        <w:tc>
          <w:tcPr>
            <w:tcW w:w="2164" w:type="dxa"/>
            <w:hideMark/>
          </w:tcPr>
          <w:p w14:paraId="7702B226" w14:textId="77777777" w:rsidR="008C276D" w:rsidRPr="00590AF8" w:rsidRDefault="008C276D" w:rsidP="004000CC">
            <w:r w:rsidRPr="00590AF8">
              <w:t>Алимемазин</w:t>
            </w:r>
          </w:p>
        </w:tc>
        <w:tc>
          <w:tcPr>
            <w:tcW w:w="3852" w:type="dxa"/>
            <w:hideMark/>
          </w:tcPr>
          <w:p w14:paraId="3D794A79" w14:textId="77777777" w:rsidR="008C276D" w:rsidRPr="00590AF8" w:rsidRDefault="008C276D" w:rsidP="004000CC">
            <w:r w:rsidRPr="00590AF8">
              <w:t>Үлбірлі қабықпен қапталған таблеткалар, 5 мг, №50</w:t>
            </w:r>
          </w:p>
        </w:tc>
        <w:tc>
          <w:tcPr>
            <w:tcW w:w="2175" w:type="dxa"/>
            <w:hideMark/>
          </w:tcPr>
          <w:p w14:paraId="712AE8BC" w14:textId="77777777" w:rsidR="008C276D" w:rsidRPr="00590AF8" w:rsidRDefault="008C276D" w:rsidP="004000CC">
            <w:r w:rsidRPr="00590AF8">
              <w:t>Валента Фарм</w:t>
            </w:r>
          </w:p>
        </w:tc>
        <w:tc>
          <w:tcPr>
            <w:tcW w:w="1029" w:type="dxa"/>
            <w:hideMark/>
          </w:tcPr>
          <w:p w14:paraId="162F59E7" w14:textId="77777777" w:rsidR="008C276D" w:rsidRPr="00590AF8" w:rsidRDefault="008C276D" w:rsidP="004000CC">
            <w:r w:rsidRPr="00590AF8">
              <w:t>ҚР-ДЗ-5№025506</w:t>
            </w:r>
          </w:p>
        </w:tc>
      </w:tr>
      <w:tr w:rsidR="008C276D" w:rsidRPr="00590AF8" w14:paraId="1222C897" w14:textId="77777777" w:rsidTr="004000CC">
        <w:trPr>
          <w:trHeight w:val="765"/>
        </w:trPr>
        <w:tc>
          <w:tcPr>
            <w:tcW w:w="458" w:type="dxa"/>
            <w:hideMark/>
          </w:tcPr>
          <w:p w14:paraId="49F4AE30" w14:textId="77777777" w:rsidR="008C276D" w:rsidRPr="00590AF8" w:rsidRDefault="008C276D" w:rsidP="004000CC">
            <w:r w:rsidRPr="00590AF8">
              <w:t>1765</w:t>
            </w:r>
          </w:p>
        </w:tc>
        <w:tc>
          <w:tcPr>
            <w:tcW w:w="2082" w:type="dxa"/>
            <w:hideMark/>
          </w:tcPr>
          <w:p w14:paraId="4ACB4A1E" w14:textId="77777777" w:rsidR="008C276D" w:rsidRPr="00590AF8" w:rsidRDefault="008C276D" w:rsidP="004000CC">
            <w:r w:rsidRPr="00590AF8">
              <w:t>Тералиджен® ретард</w:t>
            </w:r>
          </w:p>
        </w:tc>
        <w:tc>
          <w:tcPr>
            <w:tcW w:w="2164" w:type="dxa"/>
            <w:hideMark/>
          </w:tcPr>
          <w:p w14:paraId="73E74334" w14:textId="77777777" w:rsidR="008C276D" w:rsidRPr="00590AF8" w:rsidRDefault="008C276D" w:rsidP="004000CC">
            <w:r w:rsidRPr="00590AF8">
              <w:t>Алимемазин</w:t>
            </w:r>
          </w:p>
        </w:tc>
        <w:tc>
          <w:tcPr>
            <w:tcW w:w="3852" w:type="dxa"/>
            <w:hideMark/>
          </w:tcPr>
          <w:p w14:paraId="0A0A07B9" w14:textId="77777777" w:rsidR="008C276D" w:rsidRPr="00590AF8" w:rsidRDefault="008C276D" w:rsidP="004000CC">
            <w:r w:rsidRPr="00590AF8">
              <w:t>Босап шығуы ұзаққа созылатын, үлбірлі қабықпен қапталған таблеткалар, 20 мг, №30</w:t>
            </w:r>
          </w:p>
        </w:tc>
        <w:tc>
          <w:tcPr>
            <w:tcW w:w="2175" w:type="dxa"/>
            <w:hideMark/>
          </w:tcPr>
          <w:p w14:paraId="3DD6F1FD" w14:textId="77777777" w:rsidR="008C276D" w:rsidRPr="00590AF8" w:rsidRDefault="008C276D" w:rsidP="004000CC">
            <w:r w:rsidRPr="00590AF8">
              <w:t>Валента Фарм</w:t>
            </w:r>
          </w:p>
        </w:tc>
        <w:tc>
          <w:tcPr>
            <w:tcW w:w="1029" w:type="dxa"/>
            <w:hideMark/>
          </w:tcPr>
          <w:p w14:paraId="7A0E5012" w14:textId="77777777" w:rsidR="008C276D" w:rsidRPr="00590AF8" w:rsidRDefault="008C276D" w:rsidP="004000CC">
            <w:r w:rsidRPr="00590AF8">
              <w:t>ҚР-ДЗ-5№025085</w:t>
            </w:r>
          </w:p>
        </w:tc>
      </w:tr>
      <w:tr w:rsidR="008C276D" w:rsidRPr="00590AF8" w14:paraId="37C11905" w14:textId="77777777" w:rsidTr="004000CC">
        <w:trPr>
          <w:trHeight w:val="765"/>
        </w:trPr>
        <w:tc>
          <w:tcPr>
            <w:tcW w:w="458" w:type="dxa"/>
            <w:hideMark/>
          </w:tcPr>
          <w:p w14:paraId="5B75FAAE" w14:textId="77777777" w:rsidR="008C276D" w:rsidRPr="00590AF8" w:rsidRDefault="008C276D" w:rsidP="004000CC">
            <w:r w:rsidRPr="00590AF8">
              <w:t>1766</w:t>
            </w:r>
          </w:p>
        </w:tc>
        <w:tc>
          <w:tcPr>
            <w:tcW w:w="2082" w:type="dxa"/>
            <w:hideMark/>
          </w:tcPr>
          <w:p w14:paraId="581EDD65" w14:textId="77777777" w:rsidR="008C276D" w:rsidRPr="00590AF8" w:rsidRDefault="008C276D" w:rsidP="004000CC">
            <w:r w:rsidRPr="00590AF8">
              <w:t>Терфалин®</w:t>
            </w:r>
          </w:p>
        </w:tc>
        <w:tc>
          <w:tcPr>
            <w:tcW w:w="2164" w:type="dxa"/>
            <w:hideMark/>
          </w:tcPr>
          <w:p w14:paraId="33205305" w14:textId="77777777" w:rsidR="008C276D" w:rsidRPr="00590AF8" w:rsidRDefault="008C276D" w:rsidP="004000CC">
            <w:r w:rsidRPr="00590AF8">
              <w:t>Тербинафин</w:t>
            </w:r>
          </w:p>
        </w:tc>
        <w:tc>
          <w:tcPr>
            <w:tcW w:w="3852" w:type="dxa"/>
            <w:hideMark/>
          </w:tcPr>
          <w:p w14:paraId="7A1DACCC" w14:textId="77777777" w:rsidR="008C276D" w:rsidRPr="00590AF8" w:rsidRDefault="008C276D" w:rsidP="004000CC">
            <w:r w:rsidRPr="00590AF8">
              <w:t>Таблеткалар, 250 мг, №14</w:t>
            </w:r>
          </w:p>
        </w:tc>
        <w:tc>
          <w:tcPr>
            <w:tcW w:w="2175" w:type="dxa"/>
            <w:hideMark/>
          </w:tcPr>
          <w:p w14:paraId="5F7B00F9" w14:textId="77777777" w:rsidR="008C276D" w:rsidRPr="00590AF8" w:rsidRDefault="008C276D" w:rsidP="004000CC">
            <w:r w:rsidRPr="00590AF8">
              <w:t>"Нобел Алматы Фармацевтикалық Фабрикасы" АҚ</w:t>
            </w:r>
          </w:p>
        </w:tc>
        <w:tc>
          <w:tcPr>
            <w:tcW w:w="1029" w:type="dxa"/>
            <w:hideMark/>
          </w:tcPr>
          <w:p w14:paraId="0CE13BD5" w14:textId="77777777" w:rsidR="008C276D" w:rsidRPr="00590AF8" w:rsidRDefault="008C276D" w:rsidP="004000CC">
            <w:r w:rsidRPr="00590AF8">
              <w:t>ҚР-ДЗ-5№016316</w:t>
            </w:r>
          </w:p>
        </w:tc>
      </w:tr>
      <w:tr w:rsidR="008C276D" w:rsidRPr="00590AF8" w14:paraId="33F8DB1E" w14:textId="77777777" w:rsidTr="004000CC">
        <w:trPr>
          <w:trHeight w:val="765"/>
        </w:trPr>
        <w:tc>
          <w:tcPr>
            <w:tcW w:w="458" w:type="dxa"/>
            <w:hideMark/>
          </w:tcPr>
          <w:p w14:paraId="05E9A8F7" w14:textId="77777777" w:rsidR="008C276D" w:rsidRPr="00590AF8" w:rsidRDefault="008C276D" w:rsidP="004000CC">
            <w:r w:rsidRPr="00590AF8">
              <w:t>1767</w:t>
            </w:r>
          </w:p>
        </w:tc>
        <w:tc>
          <w:tcPr>
            <w:tcW w:w="2082" w:type="dxa"/>
            <w:hideMark/>
          </w:tcPr>
          <w:p w14:paraId="7003BE87" w14:textId="77777777" w:rsidR="008C276D" w:rsidRPr="00590AF8" w:rsidRDefault="008C276D" w:rsidP="004000CC">
            <w:r w:rsidRPr="00590AF8">
              <w:t>Тецентрик®</w:t>
            </w:r>
          </w:p>
        </w:tc>
        <w:tc>
          <w:tcPr>
            <w:tcW w:w="2164" w:type="dxa"/>
            <w:hideMark/>
          </w:tcPr>
          <w:p w14:paraId="5AB14717" w14:textId="77777777" w:rsidR="008C276D" w:rsidRPr="00590AF8" w:rsidRDefault="008C276D" w:rsidP="004000CC">
            <w:r w:rsidRPr="00590AF8">
              <w:t>Атезолизумаб</w:t>
            </w:r>
          </w:p>
        </w:tc>
        <w:tc>
          <w:tcPr>
            <w:tcW w:w="3852" w:type="dxa"/>
            <w:hideMark/>
          </w:tcPr>
          <w:p w14:paraId="5E01158B" w14:textId="77777777" w:rsidR="008C276D" w:rsidRPr="00590AF8" w:rsidRDefault="008C276D" w:rsidP="004000CC">
            <w:r w:rsidRPr="00590AF8">
              <w:t>Инфузия үшін ерітінді дайындауға арналған концентрат, 840 мг/14 мл, 14 мл, №1</w:t>
            </w:r>
          </w:p>
        </w:tc>
        <w:tc>
          <w:tcPr>
            <w:tcW w:w="2175" w:type="dxa"/>
            <w:hideMark/>
          </w:tcPr>
          <w:p w14:paraId="6AA46DAE" w14:textId="77777777" w:rsidR="008C276D" w:rsidRPr="00590AF8" w:rsidRDefault="008C276D" w:rsidP="004000CC">
            <w:r w:rsidRPr="00590AF8">
              <w:t>Ф. Хоффманн-Ля Рош Лтд.</w:t>
            </w:r>
          </w:p>
        </w:tc>
        <w:tc>
          <w:tcPr>
            <w:tcW w:w="1029" w:type="dxa"/>
            <w:hideMark/>
          </w:tcPr>
          <w:p w14:paraId="4110938A" w14:textId="77777777" w:rsidR="008C276D" w:rsidRPr="00590AF8" w:rsidRDefault="008C276D" w:rsidP="004000CC">
            <w:r w:rsidRPr="00590AF8">
              <w:t>ҚР-ДЗ-5№025062</w:t>
            </w:r>
          </w:p>
        </w:tc>
      </w:tr>
      <w:tr w:rsidR="008C276D" w:rsidRPr="00590AF8" w14:paraId="1CACEE7D" w14:textId="77777777" w:rsidTr="004000CC">
        <w:trPr>
          <w:trHeight w:val="765"/>
        </w:trPr>
        <w:tc>
          <w:tcPr>
            <w:tcW w:w="458" w:type="dxa"/>
            <w:hideMark/>
          </w:tcPr>
          <w:p w14:paraId="6CFADA66" w14:textId="77777777" w:rsidR="008C276D" w:rsidRPr="00590AF8" w:rsidRDefault="008C276D" w:rsidP="004000CC">
            <w:r w:rsidRPr="00590AF8">
              <w:t>1768</w:t>
            </w:r>
          </w:p>
        </w:tc>
        <w:tc>
          <w:tcPr>
            <w:tcW w:w="2082" w:type="dxa"/>
            <w:hideMark/>
          </w:tcPr>
          <w:p w14:paraId="6E996659" w14:textId="77777777" w:rsidR="008C276D" w:rsidRPr="00590AF8" w:rsidRDefault="008C276D" w:rsidP="004000CC">
            <w:r w:rsidRPr="00590AF8">
              <w:t>Тецентрик®</w:t>
            </w:r>
          </w:p>
        </w:tc>
        <w:tc>
          <w:tcPr>
            <w:tcW w:w="2164" w:type="dxa"/>
            <w:hideMark/>
          </w:tcPr>
          <w:p w14:paraId="0DF868BC" w14:textId="77777777" w:rsidR="008C276D" w:rsidRPr="00590AF8" w:rsidRDefault="008C276D" w:rsidP="004000CC">
            <w:r w:rsidRPr="00590AF8">
              <w:t>Атезолизумаб</w:t>
            </w:r>
          </w:p>
        </w:tc>
        <w:tc>
          <w:tcPr>
            <w:tcW w:w="3852" w:type="dxa"/>
            <w:hideMark/>
          </w:tcPr>
          <w:p w14:paraId="0DD6A647" w14:textId="77777777" w:rsidR="008C276D" w:rsidRPr="00590AF8" w:rsidRDefault="008C276D" w:rsidP="004000CC">
            <w:r w:rsidRPr="00590AF8">
              <w:t>Инфузия үшін ерітінді дайындауға арналған концентрат, 1200 мг/20 мл, 20 мл, №1</w:t>
            </w:r>
          </w:p>
        </w:tc>
        <w:tc>
          <w:tcPr>
            <w:tcW w:w="2175" w:type="dxa"/>
            <w:hideMark/>
          </w:tcPr>
          <w:p w14:paraId="7EB5AB2F" w14:textId="77777777" w:rsidR="008C276D" w:rsidRPr="00590AF8" w:rsidRDefault="008C276D" w:rsidP="004000CC">
            <w:r w:rsidRPr="00590AF8">
              <w:t>Ф. Хоффманн-Ля Рош Лтд.</w:t>
            </w:r>
          </w:p>
        </w:tc>
        <w:tc>
          <w:tcPr>
            <w:tcW w:w="1029" w:type="dxa"/>
            <w:hideMark/>
          </w:tcPr>
          <w:p w14:paraId="1A752F86" w14:textId="77777777" w:rsidR="008C276D" w:rsidRPr="00590AF8" w:rsidRDefault="008C276D" w:rsidP="004000CC">
            <w:r w:rsidRPr="00590AF8">
              <w:t>ҚР-ДЗ-5№024868</w:t>
            </w:r>
          </w:p>
        </w:tc>
      </w:tr>
      <w:tr w:rsidR="008C276D" w:rsidRPr="00590AF8" w14:paraId="2D8BC5ED" w14:textId="77777777" w:rsidTr="004000CC">
        <w:trPr>
          <w:trHeight w:val="765"/>
        </w:trPr>
        <w:tc>
          <w:tcPr>
            <w:tcW w:w="458" w:type="dxa"/>
            <w:hideMark/>
          </w:tcPr>
          <w:p w14:paraId="3145FDD7" w14:textId="77777777" w:rsidR="008C276D" w:rsidRPr="00590AF8" w:rsidRDefault="008C276D" w:rsidP="004000CC">
            <w:r w:rsidRPr="00590AF8">
              <w:lastRenderedPageBreak/>
              <w:t>1769</w:t>
            </w:r>
          </w:p>
        </w:tc>
        <w:tc>
          <w:tcPr>
            <w:tcW w:w="2082" w:type="dxa"/>
            <w:hideMark/>
          </w:tcPr>
          <w:p w14:paraId="6527DF12" w14:textId="77777777" w:rsidR="008C276D" w:rsidRPr="00590AF8" w:rsidRDefault="008C276D" w:rsidP="004000CC">
            <w:r w:rsidRPr="00590AF8">
              <w:t>Тецентрик®</w:t>
            </w:r>
          </w:p>
        </w:tc>
        <w:tc>
          <w:tcPr>
            <w:tcW w:w="2164" w:type="dxa"/>
            <w:hideMark/>
          </w:tcPr>
          <w:p w14:paraId="45A597B2" w14:textId="77777777" w:rsidR="008C276D" w:rsidRPr="00590AF8" w:rsidRDefault="008C276D" w:rsidP="004000CC">
            <w:r w:rsidRPr="00590AF8">
              <w:t>Атезолизумаб</w:t>
            </w:r>
          </w:p>
        </w:tc>
        <w:tc>
          <w:tcPr>
            <w:tcW w:w="3852" w:type="dxa"/>
            <w:hideMark/>
          </w:tcPr>
          <w:p w14:paraId="7CB95F8D" w14:textId="77777777" w:rsidR="008C276D" w:rsidRPr="00590AF8" w:rsidRDefault="008C276D" w:rsidP="004000CC">
            <w:r w:rsidRPr="00590AF8">
              <w:t>Инфузия үшін ерітінді дайындауға арналған концентрат, 1200 мг/20 мл, 20 мл, №1</w:t>
            </w:r>
          </w:p>
        </w:tc>
        <w:tc>
          <w:tcPr>
            <w:tcW w:w="2175" w:type="dxa"/>
            <w:hideMark/>
          </w:tcPr>
          <w:p w14:paraId="6E93A6E5" w14:textId="77777777" w:rsidR="008C276D" w:rsidRPr="00590AF8" w:rsidRDefault="008C276D" w:rsidP="004000CC">
            <w:r w:rsidRPr="00590AF8">
              <w:t>Рош Диагностикс ГмбХ</w:t>
            </w:r>
          </w:p>
        </w:tc>
        <w:tc>
          <w:tcPr>
            <w:tcW w:w="1029" w:type="dxa"/>
            <w:hideMark/>
          </w:tcPr>
          <w:p w14:paraId="31769701" w14:textId="77777777" w:rsidR="008C276D" w:rsidRPr="00590AF8" w:rsidRDefault="008C276D" w:rsidP="004000CC">
            <w:r w:rsidRPr="00590AF8">
              <w:t>ҚР-ДЗ-5№024535</w:t>
            </w:r>
          </w:p>
        </w:tc>
      </w:tr>
      <w:tr w:rsidR="008C276D" w:rsidRPr="00590AF8" w14:paraId="55F0C866" w14:textId="77777777" w:rsidTr="004000CC">
        <w:trPr>
          <w:trHeight w:val="510"/>
        </w:trPr>
        <w:tc>
          <w:tcPr>
            <w:tcW w:w="458" w:type="dxa"/>
            <w:hideMark/>
          </w:tcPr>
          <w:p w14:paraId="6634D04A" w14:textId="77777777" w:rsidR="008C276D" w:rsidRPr="00590AF8" w:rsidRDefault="008C276D" w:rsidP="004000CC">
            <w:r w:rsidRPr="00590AF8">
              <w:t>1770</w:t>
            </w:r>
          </w:p>
        </w:tc>
        <w:tc>
          <w:tcPr>
            <w:tcW w:w="2082" w:type="dxa"/>
            <w:hideMark/>
          </w:tcPr>
          <w:p w14:paraId="132793C2" w14:textId="77777777" w:rsidR="008C276D" w:rsidRPr="00590AF8" w:rsidRDefault="008C276D" w:rsidP="004000CC">
            <w:r w:rsidRPr="00590AF8">
              <w:t>Тиамазол-АИГФ</w:t>
            </w:r>
          </w:p>
        </w:tc>
        <w:tc>
          <w:tcPr>
            <w:tcW w:w="2164" w:type="dxa"/>
            <w:hideMark/>
          </w:tcPr>
          <w:p w14:paraId="705C2A07" w14:textId="77777777" w:rsidR="008C276D" w:rsidRPr="00590AF8" w:rsidRDefault="008C276D" w:rsidP="004000CC">
            <w:r w:rsidRPr="00590AF8">
              <w:t>Тиамазол</w:t>
            </w:r>
          </w:p>
        </w:tc>
        <w:tc>
          <w:tcPr>
            <w:tcW w:w="3852" w:type="dxa"/>
            <w:hideMark/>
          </w:tcPr>
          <w:p w14:paraId="1AC5435C" w14:textId="77777777" w:rsidR="008C276D" w:rsidRPr="00590AF8" w:rsidRDefault="008C276D" w:rsidP="004000CC">
            <w:r w:rsidRPr="00590AF8">
              <w:t>Үлбірлі қабықпен қапталған таблеткалар, 20 мг, №50</w:t>
            </w:r>
          </w:p>
        </w:tc>
        <w:tc>
          <w:tcPr>
            <w:tcW w:w="2175" w:type="dxa"/>
            <w:hideMark/>
          </w:tcPr>
          <w:p w14:paraId="1CB5DACB" w14:textId="77777777" w:rsidR="008C276D" w:rsidRPr="00590AF8" w:rsidRDefault="008C276D" w:rsidP="004000CC">
            <w:r w:rsidRPr="00590AF8">
              <w:t>АБДИ ИБРАХИМ</w:t>
            </w:r>
          </w:p>
        </w:tc>
        <w:tc>
          <w:tcPr>
            <w:tcW w:w="1029" w:type="dxa"/>
            <w:hideMark/>
          </w:tcPr>
          <w:p w14:paraId="07976455" w14:textId="77777777" w:rsidR="008C276D" w:rsidRPr="00590AF8" w:rsidRDefault="008C276D" w:rsidP="004000CC">
            <w:r w:rsidRPr="00590AF8">
              <w:t>ҚР-ДЗ-5№025548</w:t>
            </w:r>
          </w:p>
        </w:tc>
      </w:tr>
      <w:tr w:rsidR="008C276D" w:rsidRPr="00590AF8" w14:paraId="4916D7B8" w14:textId="77777777" w:rsidTr="004000CC">
        <w:trPr>
          <w:trHeight w:val="1020"/>
        </w:trPr>
        <w:tc>
          <w:tcPr>
            <w:tcW w:w="458" w:type="dxa"/>
            <w:hideMark/>
          </w:tcPr>
          <w:p w14:paraId="1144E1C0" w14:textId="77777777" w:rsidR="008C276D" w:rsidRPr="00590AF8" w:rsidRDefault="008C276D" w:rsidP="004000CC">
            <w:r w:rsidRPr="00590AF8">
              <w:t>1771</w:t>
            </w:r>
          </w:p>
        </w:tc>
        <w:tc>
          <w:tcPr>
            <w:tcW w:w="2082" w:type="dxa"/>
            <w:hideMark/>
          </w:tcPr>
          <w:p w14:paraId="1A953D6C" w14:textId="77777777" w:rsidR="008C276D" w:rsidRPr="00590AF8" w:rsidRDefault="008C276D" w:rsidP="004000CC">
            <w:r w:rsidRPr="00590AF8">
              <w:t>Тивикай®</w:t>
            </w:r>
          </w:p>
        </w:tc>
        <w:tc>
          <w:tcPr>
            <w:tcW w:w="2164" w:type="dxa"/>
            <w:hideMark/>
          </w:tcPr>
          <w:p w14:paraId="6A621453" w14:textId="77777777" w:rsidR="008C276D" w:rsidRPr="00590AF8" w:rsidRDefault="008C276D" w:rsidP="004000CC">
            <w:r w:rsidRPr="00590AF8">
              <w:t>Долутегравир</w:t>
            </w:r>
          </w:p>
        </w:tc>
        <w:tc>
          <w:tcPr>
            <w:tcW w:w="3852" w:type="dxa"/>
            <w:hideMark/>
          </w:tcPr>
          <w:p w14:paraId="4FB2A7EA" w14:textId="77777777" w:rsidR="008C276D" w:rsidRPr="00590AF8" w:rsidRDefault="008C276D" w:rsidP="004000CC">
            <w:r w:rsidRPr="00590AF8">
              <w:t>Үлбірлі қабықпен қапталған таблеткалар 50 мг №30</w:t>
            </w:r>
          </w:p>
        </w:tc>
        <w:tc>
          <w:tcPr>
            <w:tcW w:w="2175" w:type="dxa"/>
            <w:hideMark/>
          </w:tcPr>
          <w:p w14:paraId="13E0AE34" w14:textId="77777777" w:rsidR="008C276D" w:rsidRPr="00590AF8" w:rsidRDefault="008C276D" w:rsidP="004000CC">
            <w:r w:rsidRPr="00590AF8">
              <w:t>Глаксо Оперэйшенс Ұлыбритания Лимитед (Глаксо Вэллком Оперэйшенс)</w:t>
            </w:r>
          </w:p>
        </w:tc>
        <w:tc>
          <w:tcPr>
            <w:tcW w:w="1029" w:type="dxa"/>
            <w:hideMark/>
          </w:tcPr>
          <w:p w14:paraId="2D87AD79" w14:textId="77777777" w:rsidR="008C276D" w:rsidRPr="00590AF8" w:rsidRDefault="008C276D" w:rsidP="004000CC">
            <w:r w:rsidRPr="00590AF8">
              <w:t>ҚР-ДЗ-5№021169</w:t>
            </w:r>
          </w:p>
        </w:tc>
      </w:tr>
      <w:tr w:rsidR="008C276D" w:rsidRPr="00590AF8" w14:paraId="65DDEE24" w14:textId="77777777" w:rsidTr="004000CC">
        <w:trPr>
          <w:trHeight w:val="510"/>
        </w:trPr>
        <w:tc>
          <w:tcPr>
            <w:tcW w:w="458" w:type="dxa"/>
            <w:hideMark/>
          </w:tcPr>
          <w:p w14:paraId="0C5E82BE" w14:textId="77777777" w:rsidR="008C276D" w:rsidRPr="00590AF8" w:rsidRDefault="008C276D" w:rsidP="004000CC">
            <w:r w:rsidRPr="00590AF8">
              <w:t>1772</w:t>
            </w:r>
          </w:p>
        </w:tc>
        <w:tc>
          <w:tcPr>
            <w:tcW w:w="2082" w:type="dxa"/>
            <w:hideMark/>
          </w:tcPr>
          <w:p w14:paraId="20CA5EC9" w14:textId="77777777" w:rsidR="008C276D" w:rsidRPr="00590AF8" w:rsidRDefault="008C276D" w:rsidP="004000CC">
            <w:r w:rsidRPr="00590AF8">
              <w:t>Тивортин</w:t>
            </w:r>
          </w:p>
        </w:tc>
        <w:tc>
          <w:tcPr>
            <w:tcW w:w="2164" w:type="dxa"/>
            <w:hideMark/>
          </w:tcPr>
          <w:p w14:paraId="0EA2FB7F" w14:textId="77777777" w:rsidR="008C276D" w:rsidRPr="00590AF8" w:rsidRDefault="008C276D" w:rsidP="004000CC">
            <w:r w:rsidRPr="00590AF8">
              <w:t>Аргинин</w:t>
            </w:r>
          </w:p>
        </w:tc>
        <w:tc>
          <w:tcPr>
            <w:tcW w:w="3852" w:type="dxa"/>
            <w:hideMark/>
          </w:tcPr>
          <w:p w14:paraId="1D96ECA3" w14:textId="77777777" w:rsidR="008C276D" w:rsidRPr="00590AF8" w:rsidRDefault="008C276D" w:rsidP="004000CC">
            <w:r w:rsidRPr="00590AF8">
              <w:t>Инфузияға арналған ерітінді, 4,2 %, 100 мл, №1</w:t>
            </w:r>
          </w:p>
        </w:tc>
        <w:tc>
          <w:tcPr>
            <w:tcW w:w="2175" w:type="dxa"/>
            <w:hideMark/>
          </w:tcPr>
          <w:p w14:paraId="4200F737" w14:textId="77777777" w:rsidR="008C276D" w:rsidRPr="00590AF8" w:rsidRDefault="008C276D" w:rsidP="004000CC">
            <w:r w:rsidRPr="00590AF8">
              <w:t>Юрия-Фарм ЖШҚ</w:t>
            </w:r>
          </w:p>
        </w:tc>
        <w:tc>
          <w:tcPr>
            <w:tcW w:w="1029" w:type="dxa"/>
            <w:hideMark/>
          </w:tcPr>
          <w:p w14:paraId="3A18D631" w14:textId="77777777" w:rsidR="008C276D" w:rsidRPr="00590AF8" w:rsidRDefault="008C276D" w:rsidP="004000CC">
            <w:r w:rsidRPr="00590AF8">
              <w:t>ҚР-ДЗ-5№019778</w:t>
            </w:r>
          </w:p>
        </w:tc>
      </w:tr>
      <w:tr w:rsidR="008C276D" w:rsidRPr="00590AF8" w14:paraId="6ADEEF65" w14:textId="77777777" w:rsidTr="004000CC">
        <w:trPr>
          <w:trHeight w:val="2550"/>
        </w:trPr>
        <w:tc>
          <w:tcPr>
            <w:tcW w:w="458" w:type="dxa"/>
            <w:hideMark/>
          </w:tcPr>
          <w:p w14:paraId="0E05BAD7" w14:textId="77777777" w:rsidR="008C276D" w:rsidRPr="00590AF8" w:rsidRDefault="008C276D" w:rsidP="004000CC">
            <w:r w:rsidRPr="00590AF8">
              <w:t>1773</w:t>
            </w:r>
          </w:p>
        </w:tc>
        <w:tc>
          <w:tcPr>
            <w:tcW w:w="2082" w:type="dxa"/>
            <w:hideMark/>
          </w:tcPr>
          <w:p w14:paraId="0CDD82D4" w14:textId="77777777" w:rsidR="008C276D" w:rsidRPr="00590AF8" w:rsidRDefault="008C276D" w:rsidP="004000CC">
            <w:r w:rsidRPr="00590AF8">
              <w:t>ТикоВак (белсенділігі жойылған тазартылған сіңірілген өсірінді вирустық кене энцефалитіне қарсы вакцина)</w:t>
            </w:r>
          </w:p>
        </w:tc>
        <w:tc>
          <w:tcPr>
            <w:tcW w:w="2164" w:type="dxa"/>
            <w:hideMark/>
          </w:tcPr>
          <w:p w14:paraId="28F0C5C0" w14:textId="77777777" w:rsidR="008C276D" w:rsidRPr="00590AF8" w:rsidRDefault="008C276D" w:rsidP="004000CC">
            <w:r w:rsidRPr="00590AF8">
              <w:t>Деректер жоқ</w:t>
            </w:r>
          </w:p>
        </w:tc>
        <w:tc>
          <w:tcPr>
            <w:tcW w:w="3852" w:type="dxa"/>
            <w:hideMark/>
          </w:tcPr>
          <w:p w14:paraId="37DF1C36" w14:textId="77777777" w:rsidR="008C276D" w:rsidRPr="00590AF8" w:rsidRDefault="008C276D" w:rsidP="004000CC">
            <w:r w:rsidRPr="00590AF8">
              <w:t>Бұлшықет ішіне енгізуге арналған суспензия, 0,5 мл/доза, №1</w:t>
            </w:r>
          </w:p>
        </w:tc>
        <w:tc>
          <w:tcPr>
            <w:tcW w:w="2175" w:type="dxa"/>
            <w:hideMark/>
          </w:tcPr>
          <w:p w14:paraId="054A05B5" w14:textId="77777777" w:rsidR="008C276D" w:rsidRPr="00590AF8" w:rsidRDefault="008C276D" w:rsidP="004000CC">
            <w:r w:rsidRPr="00590AF8">
              <w:t>Пфайзер Мануфактуринг Бельгия Н.В.</w:t>
            </w:r>
          </w:p>
        </w:tc>
        <w:tc>
          <w:tcPr>
            <w:tcW w:w="1029" w:type="dxa"/>
            <w:hideMark/>
          </w:tcPr>
          <w:p w14:paraId="03C9AC2D" w14:textId="77777777" w:rsidR="008C276D" w:rsidRPr="00590AF8" w:rsidRDefault="008C276D" w:rsidP="004000CC">
            <w:r w:rsidRPr="00590AF8">
              <w:t>ҚР-БП-5№024995</w:t>
            </w:r>
          </w:p>
        </w:tc>
      </w:tr>
      <w:tr w:rsidR="008C276D" w:rsidRPr="00590AF8" w14:paraId="156B9F28" w14:textId="77777777" w:rsidTr="004000CC">
        <w:trPr>
          <w:trHeight w:val="2805"/>
        </w:trPr>
        <w:tc>
          <w:tcPr>
            <w:tcW w:w="458" w:type="dxa"/>
            <w:hideMark/>
          </w:tcPr>
          <w:p w14:paraId="0592E69D" w14:textId="77777777" w:rsidR="008C276D" w:rsidRPr="00590AF8" w:rsidRDefault="008C276D" w:rsidP="004000CC">
            <w:r w:rsidRPr="00590AF8">
              <w:t>1774</w:t>
            </w:r>
          </w:p>
        </w:tc>
        <w:tc>
          <w:tcPr>
            <w:tcW w:w="2082" w:type="dxa"/>
            <w:hideMark/>
          </w:tcPr>
          <w:p w14:paraId="6FA5BE51" w14:textId="77777777" w:rsidR="008C276D" w:rsidRPr="00590AF8" w:rsidRDefault="008C276D" w:rsidP="004000CC">
            <w:r w:rsidRPr="00590AF8">
              <w:t>ТикоВак Джуниор (белсенділігі жойылған тазартылған сіңірілген өсірінді вирустық кене энцефалитіне қарсы вакцина)</w:t>
            </w:r>
          </w:p>
        </w:tc>
        <w:tc>
          <w:tcPr>
            <w:tcW w:w="2164" w:type="dxa"/>
            <w:hideMark/>
          </w:tcPr>
          <w:p w14:paraId="44832CDA" w14:textId="77777777" w:rsidR="008C276D" w:rsidRPr="00590AF8" w:rsidRDefault="008C276D" w:rsidP="004000CC">
            <w:r w:rsidRPr="00590AF8">
              <w:t>Деректер жоқ</w:t>
            </w:r>
          </w:p>
        </w:tc>
        <w:tc>
          <w:tcPr>
            <w:tcW w:w="3852" w:type="dxa"/>
            <w:hideMark/>
          </w:tcPr>
          <w:p w14:paraId="775C71BF" w14:textId="77777777" w:rsidR="008C276D" w:rsidRPr="00590AF8" w:rsidRDefault="008C276D" w:rsidP="004000CC">
            <w:r w:rsidRPr="00590AF8">
              <w:t>Бұлшықет ішіне енгізуге арналған суспензия, 0,25 мл/доза, 0.25 мл, №1</w:t>
            </w:r>
          </w:p>
        </w:tc>
        <w:tc>
          <w:tcPr>
            <w:tcW w:w="2175" w:type="dxa"/>
            <w:hideMark/>
          </w:tcPr>
          <w:p w14:paraId="3084A253" w14:textId="77777777" w:rsidR="008C276D" w:rsidRPr="00590AF8" w:rsidRDefault="008C276D" w:rsidP="004000CC">
            <w:r w:rsidRPr="00590AF8">
              <w:t>Бакстер АГ</w:t>
            </w:r>
          </w:p>
        </w:tc>
        <w:tc>
          <w:tcPr>
            <w:tcW w:w="1029" w:type="dxa"/>
            <w:hideMark/>
          </w:tcPr>
          <w:p w14:paraId="6B542064" w14:textId="77777777" w:rsidR="008C276D" w:rsidRPr="00590AF8" w:rsidRDefault="008C276D" w:rsidP="004000CC">
            <w:r w:rsidRPr="00590AF8">
              <w:t>ҚР-БП-5№024994</w:t>
            </w:r>
          </w:p>
        </w:tc>
      </w:tr>
      <w:tr w:rsidR="008C276D" w:rsidRPr="00590AF8" w14:paraId="1663010E" w14:textId="77777777" w:rsidTr="004000CC">
        <w:trPr>
          <w:trHeight w:val="510"/>
        </w:trPr>
        <w:tc>
          <w:tcPr>
            <w:tcW w:w="458" w:type="dxa"/>
            <w:hideMark/>
          </w:tcPr>
          <w:p w14:paraId="5CC57AB3" w14:textId="77777777" w:rsidR="008C276D" w:rsidRPr="00590AF8" w:rsidRDefault="008C276D" w:rsidP="004000CC">
            <w:r w:rsidRPr="00590AF8">
              <w:t>1775</w:t>
            </w:r>
          </w:p>
        </w:tc>
        <w:tc>
          <w:tcPr>
            <w:tcW w:w="2082" w:type="dxa"/>
            <w:hideMark/>
          </w:tcPr>
          <w:p w14:paraId="1F011592" w14:textId="77777777" w:rsidR="008C276D" w:rsidRPr="00590AF8" w:rsidRDefault="008C276D" w:rsidP="004000CC">
            <w:r w:rsidRPr="00590AF8">
              <w:t>Тимоглобулин®</w:t>
            </w:r>
          </w:p>
        </w:tc>
        <w:tc>
          <w:tcPr>
            <w:tcW w:w="2164" w:type="dxa"/>
            <w:hideMark/>
          </w:tcPr>
          <w:p w14:paraId="07A55523" w14:textId="77777777" w:rsidR="008C276D" w:rsidRPr="00590AF8" w:rsidRDefault="008C276D" w:rsidP="004000CC">
            <w:r w:rsidRPr="00590AF8">
              <w:t>Деректер жоқ</w:t>
            </w:r>
          </w:p>
        </w:tc>
        <w:tc>
          <w:tcPr>
            <w:tcW w:w="3852" w:type="dxa"/>
            <w:hideMark/>
          </w:tcPr>
          <w:p w14:paraId="6CBFE40C" w14:textId="77777777" w:rsidR="008C276D" w:rsidRPr="00590AF8" w:rsidRDefault="008C276D" w:rsidP="004000CC">
            <w:r w:rsidRPr="00590AF8">
              <w:t>Инфузия үшін ерітінді дайындауға арналған лиофилизат, 25 мг, №1</w:t>
            </w:r>
          </w:p>
        </w:tc>
        <w:tc>
          <w:tcPr>
            <w:tcW w:w="2175" w:type="dxa"/>
            <w:hideMark/>
          </w:tcPr>
          <w:p w14:paraId="189C9361" w14:textId="77777777" w:rsidR="008C276D" w:rsidRPr="00590AF8" w:rsidRDefault="008C276D" w:rsidP="004000CC">
            <w:r w:rsidRPr="00590AF8">
              <w:t>Джензайм Ирландия Лимитед</w:t>
            </w:r>
          </w:p>
        </w:tc>
        <w:tc>
          <w:tcPr>
            <w:tcW w:w="1029" w:type="dxa"/>
            <w:hideMark/>
          </w:tcPr>
          <w:p w14:paraId="49CE9CD2" w14:textId="77777777" w:rsidR="008C276D" w:rsidRPr="00590AF8" w:rsidRDefault="008C276D" w:rsidP="004000CC">
            <w:r w:rsidRPr="00590AF8">
              <w:t>ҚР-БП-5№018130</w:t>
            </w:r>
          </w:p>
        </w:tc>
      </w:tr>
      <w:tr w:rsidR="008C276D" w:rsidRPr="00590AF8" w14:paraId="055E8D1E" w14:textId="77777777" w:rsidTr="004000CC">
        <w:trPr>
          <w:trHeight w:val="510"/>
        </w:trPr>
        <w:tc>
          <w:tcPr>
            <w:tcW w:w="458" w:type="dxa"/>
            <w:hideMark/>
          </w:tcPr>
          <w:p w14:paraId="6F2C249D" w14:textId="77777777" w:rsidR="008C276D" w:rsidRPr="00590AF8" w:rsidRDefault="008C276D" w:rsidP="004000CC">
            <w:r w:rsidRPr="00590AF8">
              <w:t>1776</w:t>
            </w:r>
          </w:p>
        </w:tc>
        <w:tc>
          <w:tcPr>
            <w:tcW w:w="2082" w:type="dxa"/>
            <w:hideMark/>
          </w:tcPr>
          <w:p w14:paraId="0B859386" w14:textId="77777777" w:rsidR="008C276D" w:rsidRPr="00590AF8" w:rsidRDefault="008C276D" w:rsidP="004000CC">
            <w:r w:rsidRPr="00590AF8">
              <w:t>Тиогамма®</w:t>
            </w:r>
          </w:p>
        </w:tc>
        <w:tc>
          <w:tcPr>
            <w:tcW w:w="2164" w:type="dxa"/>
            <w:hideMark/>
          </w:tcPr>
          <w:p w14:paraId="1E793228" w14:textId="77777777" w:rsidR="008C276D" w:rsidRPr="00590AF8" w:rsidRDefault="008C276D" w:rsidP="004000CC">
            <w:r w:rsidRPr="00590AF8">
              <w:t>Тиокт қышқылы</w:t>
            </w:r>
          </w:p>
        </w:tc>
        <w:tc>
          <w:tcPr>
            <w:tcW w:w="3852" w:type="dxa"/>
            <w:hideMark/>
          </w:tcPr>
          <w:p w14:paraId="2A85DE08" w14:textId="77777777" w:rsidR="008C276D" w:rsidRPr="00590AF8" w:rsidRDefault="008C276D" w:rsidP="004000CC">
            <w:r w:rsidRPr="00590AF8">
              <w:t>Үлбірлі қабықпен қапталған таблеткалар, 600 мг, №30</w:t>
            </w:r>
          </w:p>
        </w:tc>
        <w:tc>
          <w:tcPr>
            <w:tcW w:w="2175" w:type="dxa"/>
            <w:hideMark/>
          </w:tcPr>
          <w:p w14:paraId="6CA3A6E7" w14:textId="77777777" w:rsidR="008C276D" w:rsidRPr="00590AF8" w:rsidRDefault="008C276D" w:rsidP="004000CC">
            <w:r w:rsidRPr="00590AF8">
              <w:t>Драгенофарм Апотекер Пюшль ГмбХ</w:t>
            </w:r>
          </w:p>
        </w:tc>
        <w:tc>
          <w:tcPr>
            <w:tcW w:w="1029" w:type="dxa"/>
            <w:hideMark/>
          </w:tcPr>
          <w:p w14:paraId="5D46EF7E" w14:textId="77777777" w:rsidR="008C276D" w:rsidRPr="00590AF8" w:rsidRDefault="008C276D" w:rsidP="004000CC">
            <w:r w:rsidRPr="00590AF8">
              <w:t>ЛП-№000229-ГП-KZ</w:t>
            </w:r>
          </w:p>
        </w:tc>
      </w:tr>
      <w:tr w:rsidR="008C276D" w:rsidRPr="00590AF8" w14:paraId="7D413AB6" w14:textId="77777777" w:rsidTr="004000CC">
        <w:trPr>
          <w:trHeight w:val="510"/>
        </w:trPr>
        <w:tc>
          <w:tcPr>
            <w:tcW w:w="458" w:type="dxa"/>
            <w:hideMark/>
          </w:tcPr>
          <w:p w14:paraId="1758714C" w14:textId="77777777" w:rsidR="008C276D" w:rsidRPr="00590AF8" w:rsidRDefault="008C276D" w:rsidP="004000CC">
            <w:r w:rsidRPr="00590AF8">
              <w:lastRenderedPageBreak/>
              <w:t>1777</w:t>
            </w:r>
          </w:p>
        </w:tc>
        <w:tc>
          <w:tcPr>
            <w:tcW w:w="2082" w:type="dxa"/>
            <w:hideMark/>
          </w:tcPr>
          <w:p w14:paraId="36FF2955" w14:textId="77777777" w:rsidR="008C276D" w:rsidRPr="00590AF8" w:rsidRDefault="008C276D" w:rsidP="004000CC">
            <w:r w:rsidRPr="00590AF8">
              <w:t>Тиогамма®</w:t>
            </w:r>
          </w:p>
        </w:tc>
        <w:tc>
          <w:tcPr>
            <w:tcW w:w="2164" w:type="dxa"/>
            <w:hideMark/>
          </w:tcPr>
          <w:p w14:paraId="75E1689C" w14:textId="77777777" w:rsidR="008C276D" w:rsidRPr="00590AF8" w:rsidRDefault="008C276D" w:rsidP="004000CC">
            <w:r w:rsidRPr="00590AF8">
              <w:t>Деректер жоқ</w:t>
            </w:r>
          </w:p>
        </w:tc>
        <w:tc>
          <w:tcPr>
            <w:tcW w:w="3852" w:type="dxa"/>
            <w:hideMark/>
          </w:tcPr>
          <w:p w14:paraId="6377147E" w14:textId="77777777" w:rsidR="008C276D" w:rsidRPr="00590AF8" w:rsidRDefault="008C276D" w:rsidP="004000CC">
            <w:r w:rsidRPr="00590AF8">
              <w:t>Үлбірлі қабықпен қапталған таблеткалар, 600 мг, №30</w:t>
            </w:r>
          </w:p>
        </w:tc>
        <w:tc>
          <w:tcPr>
            <w:tcW w:w="2175" w:type="dxa"/>
            <w:hideMark/>
          </w:tcPr>
          <w:p w14:paraId="6A5A0E4C" w14:textId="77777777" w:rsidR="008C276D" w:rsidRPr="00590AF8" w:rsidRDefault="008C276D" w:rsidP="004000CC">
            <w:r w:rsidRPr="00590AF8">
              <w:t>Драгенофарм Апотекер Пюшль ГмбХ</w:t>
            </w:r>
          </w:p>
        </w:tc>
        <w:tc>
          <w:tcPr>
            <w:tcW w:w="1029" w:type="dxa"/>
            <w:hideMark/>
          </w:tcPr>
          <w:p w14:paraId="1BE3625D" w14:textId="77777777" w:rsidR="008C276D" w:rsidRPr="00590AF8" w:rsidRDefault="008C276D" w:rsidP="004000CC">
            <w:r w:rsidRPr="00590AF8">
              <w:t>ҚР-ДЗ-5№018490</w:t>
            </w:r>
          </w:p>
        </w:tc>
      </w:tr>
      <w:tr w:rsidR="008C276D" w:rsidRPr="00590AF8" w14:paraId="14E35369" w14:textId="77777777" w:rsidTr="004000CC">
        <w:trPr>
          <w:trHeight w:val="510"/>
        </w:trPr>
        <w:tc>
          <w:tcPr>
            <w:tcW w:w="458" w:type="dxa"/>
            <w:hideMark/>
          </w:tcPr>
          <w:p w14:paraId="4A764969" w14:textId="77777777" w:rsidR="008C276D" w:rsidRPr="00590AF8" w:rsidRDefault="008C276D" w:rsidP="004000CC">
            <w:r w:rsidRPr="00590AF8">
              <w:t>1778</w:t>
            </w:r>
          </w:p>
        </w:tc>
        <w:tc>
          <w:tcPr>
            <w:tcW w:w="2082" w:type="dxa"/>
            <w:hideMark/>
          </w:tcPr>
          <w:p w14:paraId="36EB0D33" w14:textId="77777777" w:rsidR="008C276D" w:rsidRPr="00590AF8" w:rsidRDefault="008C276D" w:rsidP="004000CC">
            <w:r w:rsidRPr="00590AF8">
              <w:t>Тиогамма®</w:t>
            </w:r>
          </w:p>
        </w:tc>
        <w:tc>
          <w:tcPr>
            <w:tcW w:w="2164" w:type="dxa"/>
            <w:hideMark/>
          </w:tcPr>
          <w:p w14:paraId="72661F03" w14:textId="77777777" w:rsidR="008C276D" w:rsidRPr="00590AF8" w:rsidRDefault="008C276D" w:rsidP="004000CC">
            <w:r w:rsidRPr="00590AF8">
              <w:t>Тиокт қышқылы</w:t>
            </w:r>
          </w:p>
        </w:tc>
        <w:tc>
          <w:tcPr>
            <w:tcW w:w="3852" w:type="dxa"/>
            <w:hideMark/>
          </w:tcPr>
          <w:p w14:paraId="52C0ACDA" w14:textId="77777777" w:rsidR="008C276D" w:rsidRPr="00590AF8" w:rsidRDefault="008C276D" w:rsidP="004000CC">
            <w:r w:rsidRPr="00590AF8">
              <w:t>Үлбірлі қабықпен қапталған таблеткалар, 600 мг, №60</w:t>
            </w:r>
          </w:p>
        </w:tc>
        <w:tc>
          <w:tcPr>
            <w:tcW w:w="2175" w:type="dxa"/>
            <w:hideMark/>
          </w:tcPr>
          <w:p w14:paraId="44B3FD4A" w14:textId="77777777" w:rsidR="008C276D" w:rsidRPr="00590AF8" w:rsidRDefault="008C276D" w:rsidP="004000CC">
            <w:r w:rsidRPr="00590AF8">
              <w:t>Драгенофарм Апотекер Пюшль ГмбХ</w:t>
            </w:r>
          </w:p>
        </w:tc>
        <w:tc>
          <w:tcPr>
            <w:tcW w:w="1029" w:type="dxa"/>
            <w:hideMark/>
          </w:tcPr>
          <w:p w14:paraId="4808CE68" w14:textId="77777777" w:rsidR="008C276D" w:rsidRPr="00590AF8" w:rsidRDefault="008C276D" w:rsidP="004000CC">
            <w:r w:rsidRPr="00590AF8">
              <w:t>ЛП-№000229-ГП-KZ</w:t>
            </w:r>
          </w:p>
        </w:tc>
      </w:tr>
      <w:tr w:rsidR="008C276D" w:rsidRPr="00590AF8" w14:paraId="76E88DF6" w14:textId="77777777" w:rsidTr="004000CC">
        <w:trPr>
          <w:trHeight w:val="510"/>
        </w:trPr>
        <w:tc>
          <w:tcPr>
            <w:tcW w:w="458" w:type="dxa"/>
            <w:hideMark/>
          </w:tcPr>
          <w:p w14:paraId="70039EA3" w14:textId="77777777" w:rsidR="008C276D" w:rsidRPr="00590AF8" w:rsidRDefault="008C276D" w:rsidP="004000CC">
            <w:r w:rsidRPr="00590AF8">
              <w:t>1779</w:t>
            </w:r>
          </w:p>
        </w:tc>
        <w:tc>
          <w:tcPr>
            <w:tcW w:w="2082" w:type="dxa"/>
            <w:hideMark/>
          </w:tcPr>
          <w:p w14:paraId="55E9B598" w14:textId="77777777" w:rsidR="008C276D" w:rsidRPr="00590AF8" w:rsidRDefault="008C276D" w:rsidP="004000CC">
            <w:r w:rsidRPr="00590AF8">
              <w:t>Тиогамма®</w:t>
            </w:r>
          </w:p>
        </w:tc>
        <w:tc>
          <w:tcPr>
            <w:tcW w:w="2164" w:type="dxa"/>
            <w:hideMark/>
          </w:tcPr>
          <w:p w14:paraId="01E87518" w14:textId="77777777" w:rsidR="008C276D" w:rsidRPr="00590AF8" w:rsidRDefault="008C276D" w:rsidP="004000CC">
            <w:r w:rsidRPr="00590AF8">
              <w:t>Деректер жоқ</w:t>
            </w:r>
          </w:p>
        </w:tc>
        <w:tc>
          <w:tcPr>
            <w:tcW w:w="3852" w:type="dxa"/>
            <w:hideMark/>
          </w:tcPr>
          <w:p w14:paraId="4DE0CA46" w14:textId="77777777" w:rsidR="008C276D" w:rsidRPr="00590AF8" w:rsidRDefault="008C276D" w:rsidP="004000CC">
            <w:r w:rsidRPr="00590AF8">
              <w:t>Үлбірлі қабықпен қапталған таблеткалар, 600 мг, №60</w:t>
            </w:r>
          </w:p>
        </w:tc>
        <w:tc>
          <w:tcPr>
            <w:tcW w:w="2175" w:type="dxa"/>
            <w:hideMark/>
          </w:tcPr>
          <w:p w14:paraId="43BCADE2" w14:textId="77777777" w:rsidR="008C276D" w:rsidRPr="00590AF8" w:rsidRDefault="008C276D" w:rsidP="004000CC">
            <w:r w:rsidRPr="00590AF8">
              <w:t>Драгенофарм Апотекер Пюшль ГмбХ</w:t>
            </w:r>
          </w:p>
        </w:tc>
        <w:tc>
          <w:tcPr>
            <w:tcW w:w="1029" w:type="dxa"/>
            <w:hideMark/>
          </w:tcPr>
          <w:p w14:paraId="38678866" w14:textId="77777777" w:rsidR="008C276D" w:rsidRPr="00590AF8" w:rsidRDefault="008C276D" w:rsidP="004000CC">
            <w:r w:rsidRPr="00590AF8">
              <w:t>ҚР-ДЗ-5№018490</w:t>
            </w:r>
          </w:p>
        </w:tc>
      </w:tr>
      <w:tr w:rsidR="008C276D" w:rsidRPr="00590AF8" w14:paraId="4B4931F2" w14:textId="77777777" w:rsidTr="004000CC">
        <w:trPr>
          <w:trHeight w:val="765"/>
        </w:trPr>
        <w:tc>
          <w:tcPr>
            <w:tcW w:w="458" w:type="dxa"/>
            <w:hideMark/>
          </w:tcPr>
          <w:p w14:paraId="529B1F8F" w14:textId="77777777" w:rsidR="008C276D" w:rsidRPr="00590AF8" w:rsidRDefault="008C276D" w:rsidP="004000CC">
            <w:r w:rsidRPr="00590AF8">
              <w:t>1780</w:t>
            </w:r>
          </w:p>
        </w:tc>
        <w:tc>
          <w:tcPr>
            <w:tcW w:w="2082" w:type="dxa"/>
            <w:hideMark/>
          </w:tcPr>
          <w:p w14:paraId="2416A145" w14:textId="77777777" w:rsidR="008C276D" w:rsidRPr="00590AF8" w:rsidRDefault="008C276D" w:rsidP="004000CC">
            <w:r w:rsidRPr="00590AF8">
              <w:t>Тиогамма® Турбо</w:t>
            </w:r>
          </w:p>
        </w:tc>
        <w:tc>
          <w:tcPr>
            <w:tcW w:w="2164" w:type="dxa"/>
            <w:hideMark/>
          </w:tcPr>
          <w:p w14:paraId="13359243" w14:textId="77777777" w:rsidR="008C276D" w:rsidRPr="00590AF8" w:rsidRDefault="008C276D" w:rsidP="004000CC">
            <w:r w:rsidRPr="00590AF8">
              <w:t>Деректер жоқ</w:t>
            </w:r>
          </w:p>
        </w:tc>
        <w:tc>
          <w:tcPr>
            <w:tcW w:w="3852" w:type="dxa"/>
            <w:hideMark/>
          </w:tcPr>
          <w:p w14:paraId="0938BEAE" w14:textId="77777777" w:rsidR="008C276D" w:rsidRPr="00590AF8" w:rsidRDefault="008C276D" w:rsidP="004000CC">
            <w:r w:rsidRPr="00590AF8">
              <w:t>Инфузияға арналған ерітінді, 12 мг/мл, 50 мл, №10</w:t>
            </w:r>
          </w:p>
        </w:tc>
        <w:tc>
          <w:tcPr>
            <w:tcW w:w="2175" w:type="dxa"/>
            <w:hideMark/>
          </w:tcPr>
          <w:p w14:paraId="60F7BE60" w14:textId="77777777" w:rsidR="008C276D" w:rsidRPr="00590AF8" w:rsidRDefault="008C276D" w:rsidP="004000CC">
            <w:r w:rsidRPr="00590AF8">
              <w:t>Солюфарм Фармацойтише Эрцойгниссе ГмбХ</w:t>
            </w:r>
          </w:p>
        </w:tc>
        <w:tc>
          <w:tcPr>
            <w:tcW w:w="1029" w:type="dxa"/>
            <w:hideMark/>
          </w:tcPr>
          <w:p w14:paraId="1B4F4650" w14:textId="77777777" w:rsidR="008C276D" w:rsidRPr="00590AF8" w:rsidRDefault="008C276D" w:rsidP="004000CC">
            <w:r w:rsidRPr="00590AF8">
              <w:t>ҚР-ДЗ-5№016304</w:t>
            </w:r>
          </w:p>
        </w:tc>
      </w:tr>
      <w:tr w:rsidR="008C276D" w:rsidRPr="00590AF8" w14:paraId="6A848803" w14:textId="77777777" w:rsidTr="004000CC">
        <w:trPr>
          <w:trHeight w:val="510"/>
        </w:trPr>
        <w:tc>
          <w:tcPr>
            <w:tcW w:w="458" w:type="dxa"/>
            <w:hideMark/>
          </w:tcPr>
          <w:p w14:paraId="520DE44F" w14:textId="77777777" w:rsidR="008C276D" w:rsidRPr="00590AF8" w:rsidRDefault="008C276D" w:rsidP="004000CC">
            <w:r w:rsidRPr="00590AF8">
              <w:t>1781</w:t>
            </w:r>
          </w:p>
        </w:tc>
        <w:tc>
          <w:tcPr>
            <w:tcW w:w="2082" w:type="dxa"/>
            <w:hideMark/>
          </w:tcPr>
          <w:p w14:paraId="79FC8AE7" w14:textId="77777777" w:rsidR="008C276D" w:rsidRPr="00590AF8" w:rsidRDefault="008C276D" w:rsidP="004000CC">
            <w:r w:rsidRPr="00590AF8">
              <w:t>Тиоктон</w:t>
            </w:r>
          </w:p>
        </w:tc>
        <w:tc>
          <w:tcPr>
            <w:tcW w:w="2164" w:type="dxa"/>
            <w:hideMark/>
          </w:tcPr>
          <w:p w14:paraId="6869C8CF" w14:textId="77777777" w:rsidR="008C276D" w:rsidRPr="00590AF8" w:rsidRDefault="008C276D" w:rsidP="004000CC">
            <w:r w:rsidRPr="00590AF8">
              <w:t>Тиокт қышқылы</w:t>
            </w:r>
          </w:p>
        </w:tc>
        <w:tc>
          <w:tcPr>
            <w:tcW w:w="3852" w:type="dxa"/>
            <w:hideMark/>
          </w:tcPr>
          <w:p w14:paraId="3D49A802" w14:textId="77777777" w:rsidR="008C276D" w:rsidRPr="00590AF8" w:rsidRDefault="008C276D" w:rsidP="004000CC">
            <w:r w:rsidRPr="00590AF8">
              <w:t>Вена ішіне енгізуге арналған ерітінді, 600 мг/24 мл, 24 мл, №5</w:t>
            </w:r>
          </w:p>
        </w:tc>
        <w:tc>
          <w:tcPr>
            <w:tcW w:w="2175" w:type="dxa"/>
            <w:hideMark/>
          </w:tcPr>
          <w:p w14:paraId="4DBF2367" w14:textId="77777777" w:rsidR="008C276D" w:rsidRPr="00590AF8" w:rsidRDefault="008C276D" w:rsidP="004000CC">
            <w:r w:rsidRPr="00590AF8">
              <w:t>К.О. Ромфарм Компани С.Р.Л.</w:t>
            </w:r>
          </w:p>
        </w:tc>
        <w:tc>
          <w:tcPr>
            <w:tcW w:w="1029" w:type="dxa"/>
            <w:hideMark/>
          </w:tcPr>
          <w:p w14:paraId="38BDF59E" w14:textId="77777777" w:rsidR="008C276D" w:rsidRPr="00590AF8" w:rsidRDefault="008C276D" w:rsidP="004000CC">
            <w:r w:rsidRPr="00590AF8">
              <w:t>ҚР-ДЗ-5№023885</w:t>
            </w:r>
          </w:p>
        </w:tc>
      </w:tr>
      <w:tr w:rsidR="008C276D" w:rsidRPr="00590AF8" w14:paraId="0C6CD562" w14:textId="77777777" w:rsidTr="004000CC">
        <w:trPr>
          <w:trHeight w:val="765"/>
        </w:trPr>
        <w:tc>
          <w:tcPr>
            <w:tcW w:w="458" w:type="dxa"/>
            <w:hideMark/>
          </w:tcPr>
          <w:p w14:paraId="7962BE37" w14:textId="77777777" w:rsidR="008C276D" w:rsidRPr="00590AF8" w:rsidRDefault="008C276D" w:rsidP="004000CC">
            <w:r w:rsidRPr="00590AF8">
              <w:t>1782</w:t>
            </w:r>
          </w:p>
        </w:tc>
        <w:tc>
          <w:tcPr>
            <w:tcW w:w="2082" w:type="dxa"/>
            <w:hideMark/>
          </w:tcPr>
          <w:p w14:paraId="5C285018" w14:textId="77777777" w:rsidR="008C276D" w:rsidRPr="00590AF8" w:rsidRDefault="008C276D" w:rsidP="004000CC">
            <w:r w:rsidRPr="00590AF8">
              <w:t>Тиопентал- КМП</w:t>
            </w:r>
          </w:p>
        </w:tc>
        <w:tc>
          <w:tcPr>
            <w:tcW w:w="2164" w:type="dxa"/>
            <w:hideMark/>
          </w:tcPr>
          <w:p w14:paraId="11959C56" w14:textId="77777777" w:rsidR="008C276D" w:rsidRPr="00590AF8" w:rsidRDefault="008C276D" w:rsidP="004000CC">
            <w:r w:rsidRPr="00590AF8">
              <w:t xml:space="preserve"> Натрий тиопенталы</w:t>
            </w:r>
          </w:p>
        </w:tc>
        <w:tc>
          <w:tcPr>
            <w:tcW w:w="3852" w:type="dxa"/>
            <w:hideMark/>
          </w:tcPr>
          <w:p w14:paraId="339B4D22" w14:textId="77777777" w:rsidR="008C276D" w:rsidRPr="00590AF8" w:rsidRDefault="008C276D" w:rsidP="004000CC">
            <w:r w:rsidRPr="00590AF8">
              <w:t>Инъекция үшін ерітінді дайындауға арналған лиофилизацияланған ұнтақ 1 г №40</w:t>
            </w:r>
          </w:p>
        </w:tc>
        <w:tc>
          <w:tcPr>
            <w:tcW w:w="2175" w:type="dxa"/>
            <w:hideMark/>
          </w:tcPr>
          <w:p w14:paraId="67EAEC8A" w14:textId="77777777" w:rsidR="008C276D" w:rsidRPr="00590AF8" w:rsidRDefault="008C276D" w:rsidP="004000CC">
            <w:r w:rsidRPr="00590AF8">
              <w:t>«Киевмедпрепарат» ЖАҚ</w:t>
            </w:r>
          </w:p>
        </w:tc>
        <w:tc>
          <w:tcPr>
            <w:tcW w:w="1029" w:type="dxa"/>
            <w:hideMark/>
          </w:tcPr>
          <w:p w14:paraId="3A814625" w14:textId="77777777" w:rsidR="008C276D" w:rsidRPr="00590AF8" w:rsidRDefault="008C276D" w:rsidP="004000CC">
            <w:r w:rsidRPr="00590AF8">
              <w:t>ҚР-ДЗ-5№000327</w:t>
            </w:r>
          </w:p>
        </w:tc>
      </w:tr>
      <w:tr w:rsidR="008C276D" w:rsidRPr="00590AF8" w14:paraId="440E0E0D" w14:textId="77777777" w:rsidTr="004000CC">
        <w:trPr>
          <w:trHeight w:val="510"/>
        </w:trPr>
        <w:tc>
          <w:tcPr>
            <w:tcW w:w="458" w:type="dxa"/>
            <w:hideMark/>
          </w:tcPr>
          <w:p w14:paraId="4642BF35" w14:textId="77777777" w:rsidR="008C276D" w:rsidRPr="00590AF8" w:rsidRDefault="008C276D" w:rsidP="004000CC">
            <w:r w:rsidRPr="00590AF8">
              <w:t>1783</w:t>
            </w:r>
          </w:p>
        </w:tc>
        <w:tc>
          <w:tcPr>
            <w:tcW w:w="2082" w:type="dxa"/>
            <w:hideMark/>
          </w:tcPr>
          <w:p w14:paraId="09AE2D59" w14:textId="77777777" w:rsidR="008C276D" w:rsidRPr="00590AF8" w:rsidRDefault="008C276D" w:rsidP="004000CC">
            <w:r w:rsidRPr="00590AF8">
              <w:t>Тиотриазолин</w:t>
            </w:r>
          </w:p>
        </w:tc>
        <w:tc>
          <w:tcPr>
            <w:tcW w:w="2164" w:type="dxa"/>
            <w:hideMark/>
          </w:tcPr>
          <w:p w14:paraId="7A0E61AE" w14:textId="77777777" w:rsidR="008C276D" w:rsidRPr="00590AF8" w:rsidRDefault="008C276D" w:rsidP="004000CC">
            <w:r w:rsidRPr="00590AF8">
              <w:t>Тиазот қышқылы</w:t>
            </w:r>
          </w:p>
        </w:tc>
        <w:tc>
          <w:tcPr>
            <w:tcW w:w="3852" w:type="dxa"/>
            <w:hideMark/>
          </w:tcPr>
          <w:p w14:paraId="14C652D0" w14:textId="77777777" w:rsidR="008C276D" w:rsidRPr="00590AF8" w:rsidRDefault="008C276D" w:rsidP="004000CC">
            <w:r w:rsidRPr="00590AF8">
              <w:t>Таблеткалар, 200 мг, №90</w:t>
            </w:r>
          </w:p>
        </w:tc>
        <w:tc>
          <w:tcPr>
            <w:tcW w:w="2175" w:type="dxa"/>
            <w:hideMark/>
          </w:tcPr>
          <w:p w14:paraId="1763C01E" w14:textId="77777777" w:rsidR="008C276D" w:rsidRPr="00590AF8" w:rsidRDefault="008C276D" w:rsidP="004000CC">
            <w:r w:rsidRPr="00590AF8">
              <w:t>Киевмедпрепарат</w:t>
            </w:r>
          </w:p>
        </w:tc>
        <w:tc>
          <w:tcPr>
            <w:tcW w:w="1029" w:type="dxa"/>
            <w:hideMark/>
          </w:tcPr>
          <w:p w14:paraId="68CE0E78" w14:textId="77777777" w:rsidR="008C276D" w:rsidRPr="00590AF8" w:rsidRDefault="008C276D" w:rsidP="004000CC">
            <w:r w:rsidRPr="00590AF8">
              <w:t>ҚР-ДЗ-5№019381</w:t>
            </w:r>
          </w:p>
        </w:tc>
      </w:tr>
      <w:tr w:rsidR="008C276D" w:rsidRPr="00590AF8" w14:paraId="2F85D110" w14:textId="77777777" w:rsidTr="004000CC">
        <w:trPr>
          <w:trHeight w:val="510"/>
        </w:trPr>
        <w:tc>
          <w:tcPr>
            <w:tcW w:w="458" w:type="dxa"/>
            <w:hideMark/>
          </w:tcPr>
          <w:p w14:paraId="6A3DD73F" w14:textId="77777777" w:rsidR="008C276D" w:rsidRPr="00590AF8" w:rsidRDefault="008C276D" w:rsidP="004000CC">
            <w:r w:rsidRPr="00590AF8">
              <w:t>1784</w:t>
            </w:r>
          </w:p>
        </w:tc>
        <w:tc>
          <w:tcPr>
            <w:tcW w:w="2082" w:type="dxa"/>
            <w:hideMark/>
          </w:tcPr>
          <w:p w14:paraId="61777383" w14:textId="77777777" w:rsidR="008C276D" w:rsidRPr="00590AF8" w:rsidRDefault="008C276D" w:rsidP="004000CC">
            <w:r w:rsidRPr="00590AF8">
              <w:t>Тиотриазолин®</w:t>
            </w:r>
          </w:p>
        </w:tc>
        <w:tc>
          <w:tcPr>
            <w:tcW w:w="2164" w:type="dxa"/>
            <w:hideMark/>
          </w:tcPr>
          <w:p w14:paraId="3E974A72" w14:textId="77777777" w:rsidR="008C276D" w:rsidRPr="00590AF8" w:rsidRDefault="008C276D" w:rsidP="004000CC">
            <w:r w:rsidRPr="00590AF8">
              <w:t>Тиазот қышқылы</w:t>
            </w:r>
          </w:p>
        </w:tc>
        <w:tc>
          <w:tcPr>
            <w:tcW w:w="3852" w:type="dxa"/>
            <w:hideMark/>
          </w:tcPr>
          <w:p w14:paraId="4D0FD9CB" w14:textId="77777777" w:rsidR="008C276D" w:rsidRPr="00590AF8" w:rsidRDefault="008C276D" w:rsidP="004000CC">
            <w:r w:rsidRPr="00590AF8">
              <w:t>Вена ішіне, бұлшықет ішіне енгізуге арналған ерітінді, 25 мг/мл, 4 мл, №10</w:t>
            </w:r>
          </w:p>
        </w:tc>
        <w:tc>
          <w:tcPr>
            <w:tcW w:w="2175" w:type="dxa"/>
            <w:hideMark/>
          </w:tcPr>
          <w:p w14:paraId="74232D8A" w14:textId="77777777" w:rsidR="008C276D" w:rsidRPr="00590AF8" w:rsidRDefault="008C276D" w:rsidP="004000CC">
            <w:r w:rsidRPr="00590AF8">
              <w:t>Галичфарм ЖАҚ</w:t>
            </w:r>
          </w:p>
        </w:tc>
        <w:tc>
          <w:tcPr>
            <w:tcW w:w="1029" w:type="dxa"/>
            <w:hideMark/>
          </w:tcPr>
          <w:p w14:paraId="0496FD73" w14:textId="77777777" w:rsidR="008C276D" w:rsidRPr="00590AF8" w:rsidRDefault="008C276D" w:rsidP="004000CC">
            <w:r w:rsidRPr="00590AF8">
              <w:t>ҚР-ДЗ-5№010238</w:t>
            </w:r>
          </w:p>
        </w:tc>
      </w:tr>
      <w:tr w:rsidR="008C276D" w:rsidRPr="00590AF8" w14:paraId="71462131" w14:textId="77777777" w:rsidTr="004000CC">
        <w:trPr>
          <w:trHeight w:val="765"/>
        </w:trPr>
        <w:tc>
          <w:tcPr>
            <w:tcW w:w="458" w:type="dxa"/>
            <w:hideMark/>
          </w:tcPr>
          <w:p w14:paraId="3BB213B3" w14:textId="77777777" w:rsidR="008C276D" w:rsidRPr="00590AF8" w:rsidRDefault="008C276D" w:rsidP="004000CC">
            <w:r w:rsidRPr="00590AF8">
              <w:t>1785</w:t>
            </w:r>
          </w:p>
        </w:tc>
        <w:tc>
          <w:tcPr>
            <w:tcW w:w="2082" w:type="dxa"/>
            <w:hideMark/>
          </w:tcPr>
          <w:p w14:paraId="39AA9F68" w14:textId="77777777" w:rsidR="008C276D" w:rsidRPr="00590AF8" w:rsidRDefault="008C276D" w:rsidP="004000CC">
            <w:r w:rsidRPr="00590AF8">
              <w:t>Тиотриазолин® форте</w:t>
            </w:r>
          </w:p>
        </w:tc>
        <w:tc>
          <w:tcPr>
            <w:tcW w:w="2164" w:type="dxa"/>
            <w:hideMark/>
          </w:tcPr>
          <w:p w14:paraId="61B22967" w14:textId="77777777" w:rsidR="008C276D" w:rsidRPr="00590AF8" w:rsidRDefault="008C276D" w:rsidP="004000CC">
            <w:r w:rsidRPr="00590AF8">
              <w:t>Тиазот қышқылы</w:t>
            </w:r>
          </w:p>
        </w:tc>
        <w:tc>
          <w:tcPr>
            <w:tcW w:w="3852" w:type="dxa"/>
            <w:hideMark/>
          </w:tcPr>
          <w:p w14:paraId="0AEB3F58" w14:textId="77777777" w:rsidR="008C276D" w:rsidRPr="00590AF8" w:rsidRDefault="008C276D" w:rsidP="004000CC">
            <w:r w:rsidRPr="00590AF8">
              <w:t>Вена ішіне және бұлшықет ішіне енгізуге арналған ерітінді, 50 мг/мл, 2 мл, №10</w:t>
            </w:r>
          </w:p>
        </w:tc>
        <w:tc>
          <w:tcPr>
            <w:tcW w:w="2175" w:type="dxa"/>
            <w:hideMark/>
          </w:tcPr>
          <w:p w14:paraId="7DE9CE29" w14:textId="77777777" w:rsidR="008C276D" w:rsidRPr="00590AF8" w:rsidRDefault="008C276D" w:rsidP="004000CC">
            <w:r w:rsidRPr="00590AF8">
              <w:t>Галичфарм ЖАҚ</w:t>
            </w:r>
          </w:p>
        </w:tc>
        <w:tc>
          <w:tcPr>
            <w:tcW w:w="1029" w:type="dxa"/>
            <w:hideMark/>
          </w:tcPr>
          <w:p w14:paraId="0D96E7C5" w14:textId="77777777" w:rsidR="008C276D" w:rsidRPr="00590AF8" w:rsidRDefault="008C276D" w:rsidP="004000CC">
            <w:r w:rsidRPr="00590AF8">
              <w:t>ҚР-ДЗ-5№026057</w:t>
            </w:r>
          </w:p>
        </w:tc>
      </w:tr>
      <w:tr w:rsidR="008C276D" w:rsidRPr="00590AF8" w14:paraId="6DFCDC3A" w14:textId="77777777" w:rsidTr="004000CC">
        <w:trPr>
          <w:trHeight w:val="765"/>
        </w:trPr>
        <w:tc>
          <w:tcPr>
            <w:tcW w:w="458" w:type="dxa"/>
            <w:hideMark/>
          </w:tcPr>
          <w:p w14:paraId="2A745095" w14:textId="77777777" w:rsidR="008C276D" w:rsidRPr="00590AF8" w:rsidRDefault="008C276D" w:rsidP="004000CC">
            <w:r w:rsidRPr="00590AF8">
              <w:t>1786</w:t>
            </w:r>
          </w:p>
        </w:tc>
        <w:tc>
          <w:tcPr>
            <w:tcW w:w="2082" w:type="dxa"/>
            <w:hideMark/>
          </w:tcPr>
          <w:p w14:paraId="4B4440AA" w14:textId="77777777" w:rsidR="008C276D" w:rsidRPr="00590AF8" w:rsidRDefault="008C276D" w:rsidP="004000CC">
            <w:r w:rsidRPr="00590AF8">
              <w:t>Тиотриазолин® форте</w:t>
            </w:r>
          </w:p>
        </w:tc>
        <w:tc>
          <w:tcPr>
            <w:tcW w:w="2164" w:type="dxa"/>
            <w:hideMark/>
          </w:tcPr>
          <w:p w14:paraId="1471A01D" w14:textId="77777777" w:rsidR="008C276D" w:rsidRPr="00590AF8" w:rsidRDefault="008C276D" w:rsidP="004000CC">
            <w:r w:rsidRPr="00590AF8">
              <w:t>Тиазот қышқылы</w:t>
            </w:r>
          </w:p>
        </w:tc>
        <w:tc>
          <w:tcPr>
            <w:tcW w:w="3852" w:type="dxa"/>
            <w:hideMark/>
          </w:tcPr>
          <w:p w14:paraId="661830A8" w14:textId="77777777" w:rsidR="008C276D" w:rsidRPr="00590AF8" w:rsidRDefault="008C276D" w:rsidP="004000CC">
            <w:r w:rsidRPr="00590AF8">
              <w:t>Вена ішіне және бұлшықет ішіне енгізуге арналған ерітінді, 50 мг/мл, 4 мл, №10</w:t>
            </w:r>
          </w:p>
        </w:tc>
        <w:tc>
          <w:tcPr>
            <w:tcW w:w="2175" w:type="dxa"/>
            <w:hideMark/>
          </w:tcPr>
          <w:p w14:paraId="490F78BE" w14:textId="77777777" w:rsidR="008C276D" w:rsidRPr="00590AF8" w:rsidRDefault="008C276D" w:rsidP="004000CC">
            <w:r w:rsidRPr="00590AF8">
              <w:t>Галичфарм ЖАҚ</w:t>
            </w:r>
          </w:p>
        </w:tc>
        <w:tc>
          <w:tcPr>
            <w:tcW w:w="1029" w:type="dxa"/>
            <w:hideMark/>
          </w:tcPr>
          <w:p w14:paraId="7197F773" w14:textId="77777777" w:rsidR="008C276D" w:rsidRPr="00590AF8" w:rsidRDefault="008C276D" w:rsidP="004000CC">
            <w:r w:rsidRPr="00590AF8">
              <w:t>ҚР-ДЗ-5№026058</w:t>
            </w:r>
          </w:p>
        </w:tc>
      </w:tr>
      <w:tr w:rsidR="008C276D" w:rsidRPr="00590AF8" w14:paraId="321B82AA" w14:textId="77777777" w:rsidTr="004000CC">
        <w:trPr>
          <w:trHeight w:val="510"/>
        </w:trPr>
        <w:tc>
          <w:tcPr>
            <w:tcW w:w="458" w:type="dxa"/>
            <w:hideMark/>
          </w:tcPr>
          <w:p w14:paraId="18999B2D" w14:textId="77777777" w:rsidR="008C276D" w:rsidRPr="00590AF8" w:rsidRDefault="008C276D" w:rsidP="004000CC">
            <w:r w:rsidRPr="00590AF8">
              <w:t>1787</w:t>
            </w:r>
          </w:p>
        </w:tc>
        <w:tc>
          <w:tcPr>
            <w:tcW w:w="2082" w:type="dxa"/>
            <w:hideMark/>
          </w:tcPr>
          <w:p w14:paraId="57E2DBCC" w14:textId="77777777" w:rsidR="008C276D" w:rsidRPr="00590AF8" w:rsidRDefault="008C276D" w:rsidP="004000CC">
            <w:r w:rsidRPr="00590AF8">
              <w:t>Тиоцетам®</w:t>
            </w:r>
          </w:p>
        </w:tc>
        <w:tc>
          <w:tcPr>
            <w:tcW w:w="2164" w:type="dxa"/>
            <w:hideMark/>
          </w:tcPr>
          <w:p w14:paraId="351701C5" w14:textId="77777777" w:rsidR="008C276D" w:rsidRPr="00590AF8" w:rsidRDefault="008C276D" w:rsidP="004000CC">
            <w:r w:rsidRPr="00590AF8">
              <w:t>Деректер жоқ</w:t>
            </w:r>
          </w:p>
        </w:tc>
        <w:tc>
          <w:tcPr>
            <w:tcW w:w="3852" w:type="dxa"/>
            <w:hideMark/>
          </w:tcPr>
          <w:p w14:paraId="4EABA22E" w14:textId="77777777" w:rsidR="008C276D" w:rsidRPr="00590AF8" w:rsidRDefault="008C276D" w:rsidP="004000CC">
            <w:r w:rsidRPr="00590AF8">
              <w:t>Вена ішіне және бұлшықет ішіне енгізуге арналған ерітінді, 10 мл, №10</w:t>
            </w:r>
          </w:p>
        </w:tc>
        <w:tc>
          <w:tcPr>
            <w:tcW w:w="2175" w:type="dxa"/>
            <w:hideMark/>
          </w:tcPr>
          <w:p w14:paraId="2979A0B8" w14:textId="77777777" w:rsidR="008C276D" w:rsidRPr="00590AF8" w:rsidRDefault="008C276D" w:rsidP="004000CC">
            <w:r w:rsidRPr="00590AF8">
              <w:t>Галичфарм</w:t>
            </w:r>
          </w:p>
        </w:tc>
        <w:tc>
          <w:tcPr>
            <w:tcW w:w="1029" w:type="dxa"/>
            <w:hideMark/>
          </w:tcPr>
          <w:p w14:paraId="3A177CCC" w14:textId="77777777" w:rsidR="008C276D" w:rsidRPr="00590AF8" w:rsidRDefault="008C276D" w:rsidP="004000CC">
            <w:r w:rsidRPr="00590AF8">
              <w:t>ҚР-ДЗ-5№005341</w:t>
            </w:r>
          </w:p>
        </w:tc>
      </w:tr>
      <w:tr w:rsidR="008C276D" w:rsidRPr="00590AF8" w14:paraId="42769958" w14:textId="77777777" w:rsidTr="004000CC">
        <w:trPr>
          <w:trHeight w:val="510"/>
        </w:trPr>
        <w:tc>
          <w:tcPr>
            <w:tcW w:w="458" w:type="dxa"/>
            <w:hideMark/>
          </w:tcPr>
          <w:p w14:paraId="64708474" w14:textId="77777777" w:rsidR="008C276D" w:rsidRPr="00590AF8" w:rsidRDefault="008C276D" w:rsidP="004000CC">
            <w:r w:rsidRPr="00590AF8">
              <w:t>1788</w:t>
            </w:r>
          </w:p>
        </w:tc>
        <w:tc>
          <w:tcPr>
            <w:tcW w:w="2082" w:type="dxa"/>
            <w:hideMark/>
          </w:tcPr>
          <w:p w14:paraId="4B964808" w14:textId="77777777" w:rsidR="008C276D" w:rsidRPr="00590AF8" w:rsidRDefault="008C276D" w:rsidP="004000CC">
            <w:r w:rsidRPr="00590AF8">
              <w:t>Тиоцетам®</w:t>
            </w:r>
          </w:p>
        </w:tc>
        <w:tc>
          <w:tcPr>
            <w:tcW w:w="2164" w:type="dxa"/>
            <w:hideMark/>
          </w:tcPr>
          <w:p w14:paraId="5F563857" w14:textId="77777777" w:rsidR="008C276D" w:rsidRPr="00590AF8" w:rsidRDefault="008C276D" w:rsidP="004000CC">
            <w:r w:rsidRPr="00590AF8">
              <w:t>Деректер жоқ</w:t>
            </w:r>
          </w:p>
        </w:tc>
        <w:tc>
          <w:tcPr>
            <w:tcW w:w="3852" w:type="dxa"/>
            <w:hideMark/>
          </w:tcPr>
          <w:p w14:paraId="09BC4EDB" w14:textId="77777777" w:rsidR="008C276D" w:rsidRPr="00590AF8" w:rsidRDefault="008C276D" w:rsidP="004000CC">
            <w:r w:rsidRPr="00590AF8">
              <w:t>Үлбірлі қабықпен қапталған таблеткалар, 400 мг/ 100  мг, №30</w:t>
            </w:r>
          </w:p>
        </w:tc>
        <w:tc>
          <w:tcPr>
            <w:tcW w:w="2175" w:type="dxa"/>
            <w:hideMark/>
          </w:tcPr>
          <w:p w14:paraId="1829D498" w14:textId="77777777" w:rsidR="008C276D" w:rsidRPr="00590AF8" w:rsidRDefault="008C276D" w:rsidP="004000CC">
            <w:r w:rsidRPr="00590AF8">
              <w:t>Киевмедпрепарат ЖАҚ</w:t>
            </w:r>
          </w:p>
        </w:tc>
        <w:tc>
          <w:tcPr>
            <w:tcW w:w="1029" w:type="dxa"/>
            <w:hideMark/>
          </w:tcPr>
          <w:p w14:paraId="17CD8511" w14:textId="77777777" w:rsidR="008C276D" w:rsidRPr="00590AF8" w:rsidRDefault="008C276D" w:rsidP="004000CC">
            <w:r w:rsidRPr="00590AF8">
              <w:t>ҚР-ДЗ-5№019933</w:t>
            </w:r>
          </w:p>
        </w:tc>
      </w:tr>
      <w:tr w:rsidR="008C276D" w:rsidRPr="00590AF8" w14:paraId="79E7EF42" w14:textId="77777777" w:rsidTr="004000CC">
        <w:trPr>
          <w:trHeight w:val="765"/>
        </w:trPr>
        <w:tc>
          <w:tcPr>
            <w:tcW w:w="458" w:type="dxa"/>
            <w:hideMark/>
          </w:tcPr>
          <w:p w14:paraId="5AE59956" w14:textId="77777777" w:rsidR="008C276D" w:rsidRPr="00590AF8" w:rsidRDefault="008C276D" w:rsidP="004000CC">
            <w:r w:rsidRPr="00590AF8">
              <w:lastRenderedPageBreak/>
              <w:t>1789</w:t>
            </w:r>
          </w:p>
        </w:tc>
        <w:tc>
          <w:tcPr>
            <w:tcW w:w="2082" w:type="dxa"/>
            <w:hideMark/>
          </w:tcPr>
          <w:p w14:paraId="35386650" w14:textId="77777777" w:rsidR="008C276D" w:rsidRPr="00590AF8" w:rsidRDefault="008C276D" w:rsidP="004000CC">
            <w:r w:rsidRPr="00590AF8">
              <w:t>Тисинон®</w:t>
            </w:r>
          </w:p>
        </w:tc>
        <w:tc>
          <w:tcPr>
            <w:tcW w:w="2164" w:type="dxa"/>
            <w:hideMark/>
          </w:tcPr>
          <w:p w14:paraId="4FB9DE62" w14:textId="77777777" w:rsidR="008C276D" w:rsidRPr="00590AF8" w:rsidRDefault="008C276D" w:rsidP="004000CC">
            <w:r w:rsidRPr="00590AF8">
              <w:t>Нитизинон</w:t>
            </w:r>
          </w:p>
        </w:tc>
        <w:tc>
          <w:tcPr>
            <w:tcW w:w="3852" w:type="dxa"/>
            <w:hideMark/>
          </w:tcPr>
          <w:p w14:paraId="28952ED8" w14:textId="77777777" w:rsidR="008C276D" w:rsidRPr="00590AF8" w:rsidRDefault="008C276D" w:rsidP="004000CC">
            <w:r w:rsidRPr="00590AF8">
              <w:t>Капсулалар, 5 мг, №60</w:t>
            </w:r>
          </w:p>
        </w:tc>
        <w:tc>
          <w:tcPr>
            <w:tcW w:w="2175" w:type="dxa"/>
            <w:hideMark/>
          </w:tcPr>
          <w:p w14:paraId="7E32D4C1" w14:textId="77777777" w:rsidR="008C276D" w:rsidRPr="00590AF8" w:rsidRDefault="008C276D" w:rsidP="004000CC">
            <w:r w:rsidRPr="00590AF8">
              <w:t>Нобел Алматы Фармацевтикалық Фабрикасы</w:t>
            </w:r>
          </w:p>
        </w:tc>
        <w:tc>
          <w:tcPr>
            <w:tcW w:w="1029" w:type="dxa"/>
            <w:hideMark/>
          </w:tcPr>
          <w:p w14:paraId="7F18EA78" w14:textId="77777777" w:rsidR="008C276D" w:rsidRPr="00590AF8" w:rsidRDefault="008C276D" w:rsidP="004000CC">
            <w:r w:rsidRPr="00590AF8">
              <w:t>ҚР-ДЗ-5№024354</w:t>
            </w:r>
          </w:p>
        </w:tc>
      </w:tr>
      <w:tr w:rsidR="008C276D" w:rsidRPr="00590AF8" w14:paraId="64E3EB1E" w14:textId="77777777" w:rsidTr="004000CC">
        <w:trPr>
          <w:trHeight w:val="765"/>
        </w:trPr>
        <w:tc>
          <w:tcPr>
            <w:tcW w:w="458" w:type="dxa"/>
            <w:hideMark/>
          </w:tcPr>
          <w:p w14:paraId="51D2A5F2" w14:textId="77777777" w:rsidR="008C276D" w:rsidRPr="00590AF8" w:rsidRDefault="008C276D" w:rsidP="004000CC">
            <w:r w:rsidRPr="00590AF8">
              <w:t>1790</w:t>
            </w:r>
          </w:p>
        </w:tc>
        <w:tc>
          <w:tcPr>
            <w:tcW w:w="2082" w:type="dxa"/>
            <w:hideMark/>
          </w:tcPr>
          <w:p w14:paraId="19350F35" w14:textId="77777777" w:rsidR="008C276D" w:rsidRPr="00590AF8" w:rsidRDefault="008C276D" w:rsidP="004000CC">
            <w:r w:rsidRPr="00590AF8">
              <w:t>Тисинон®</w:t>
            </w:r>
          </w:p>
        </w:tc>
        <w:tc>
          <w:tcPr>
            <w:tcW w:w="2164" w:type="dxa"/>
            <w:hideMark/>
          </w:tcPr>
          <w:p w14:paraId="23951303" w14:textId="77777777" w:rsidR="008C276D" w:rsidRPr="00590AF8" w:rsidRDefault="008C276D" w:rsidP="004000CC">
            <w:r w:rsidRPr="00590AF8">
              <w:t>Нитизинон</w:t>
            </w:r>
          </w:p>
        </w:tc>
        <w:tc>
          <w:tcPr>
            <w:tcW w:w="3852" w:type="dxa"/>
            <w:hideMark/>
          </w:tcPr>
          <w:p w14:paraId="29071AC1" w14:textId="77777777" w:rsidR="008C276D" w:rsidRPr="00590AF8" w:rsidRDefault="008C276D" w:rsidP="004000CC">
            <w:r w:rsidRPr="00590AF8">
              <w:t>Капсулалар, 10 мг, №60</w:t>
            </w:r>
          </w:p>
        </w:tc>
        <w:tc>
          <w:tcPr>
            <w:tcW w:w="2175" w:type="dxa"/>
            <w:hideMark/>
          </w:tcPr>
          <w:p w14:paraId="109A2E97" w14:textId="77777777" w:rsidR="008C276D" w:rsidRPr="00590AF8" w:rsidRDefault="008C276D" w:rsidP="004000CC">
            <w:r w:rsidRPr="00590AF8">
              <w:t>Нобел Алматы Фармацевтикалық Фабрикасы</w:t>
            </w:r>
          </w:p>
        </w:tc>
        <w:tc>
          <w:tcPr>
            <w:tcW w:w="1029" w:type="dxa"/>
            <w:hideMark/>
          </w:tcPr>
          <w:p w14:paraId="05FA0D7B" w14:textId="77777777" w:rsidR="008C276D" w:rsidRPr="00590AF8" w:rsidRDefault="008C276D" w:rsidP="004000CC">
            <w:r w:rsidRPr="00590AF8">
              <w:t>ҚР-ДЗ-5№024355</w:t>
            </w:r>
          </w:p>
        </w:tc>
      </w:tr>
      <w:tr w:rsidR="008C276D" w:rsidRPr="00590AF8" w14:paraId="0ACDBAE5" w14:textId="77777777" w:rsidTr="004000CC">
        <w:trPr>
          <w:trHeight w:val="765"/>
        </w:trPr>
        <w:tc>
          <w:tcPr>
            <w:tcW w:w="458" w:type="dxa"/>
            <w:hideMark/>
          </w:tcPr>
          <w:p w14:paraId="16BFCA06" w14:textId="77777777" w:rsidR="008C276D" w:rsidRPr="00590AF8" w:rsidRDefault="008C276D" w:rsidP="004000CC">
            <w:r w:rsidRPr="00590AF8">
              <w:t>1791</w:t>
            </w:r>
          </w:p>
        </w:tc>
        <w:tc>
          <w:tcPr>
            <w:tcW w:w="2082" w:type="dxa"/>
            <w:hideMark/>
          </w:tcPr>
          <w:p w14:paraId="56B5FFC7" w14:textId="77777777" w:rsidR="008C276D" w:rsidRPr="00590AF8" w:rsidRDefault="008C276D" w:rsidP="004000CC">
            <w:r w:rsidRPr="00590AF8">
              <w:t>Тоби® Подхалер®</w:t>
            </w:r>
          </w:p>
        </w:tc>
        <w:tc>
          <w:tcPr>
            <w:tcW w:w="2164" w:type="dxa"/>
            <w:hideMark/>
          </w:tcPr>
          <w:p w14:paraId="1F224698" w14:textId="77777777" w:rsidR="008C276D" w:rsidRPr="00590AF8" w:rsidRDefault="008C276D" w:rsidP="004000CC">
            <w:r w:rsidRPr="00590AF8">
              <w:t>Тобрамицин</w:t>
            </w:r>
          </w:p>
        </w:tc>
        <w:tc>
          <w:tcPr>
            <w:tcW w:w="3852" w:type="dxa"/>
            <w:hideMark/>
          </w:tcPr>
          <w:p w14:paraId="00FAEBC5" w14:textId="77777777" w:rsidR="008C276D" w:rsidRPr="00590AF8" w:rsidRDefault="008C276D" w:rsidP="004000CC">
            <w:r w:rsidRPr="00590AF8">
              <w:t>Капсулалардағы ингаляцияға арналған ұнтақ, 28 мг, №224</w:t>
            </w:r>
          </w:p>
        </w:tc>
        <w:tc>
          <w:tcPr>
            <w:tcW w:w="2175" w:type="dxa"/>
            <w:hideMark/>
          </w:tcPr>
          <w:p w14:paraId="3533A109" w14:textId="77777777" w:rsidR="008C276D" w:rsidRPr="00590AF8" w:rsidRDefault="008C276D" w:rsidP="004000CC">
            <w:r w:rsidRPr="00590AF8">
              <w:t>Новартис Фармасьютикалс Корпорэйшн</w:t>
            </w:r>
          </w:p>
        </w:tc>
        <w:tc>
          <w:tcPr>
            <w:tcW w:w="1029" w:type="dxa"/>
            <w:hideMark/>
          </w:tcPr>
          <w:p w14:paraId="18B5A027" w14:textId="77777777" w:rsidR="008C276D" w:rsidRPr="00590AF8" w:rsidRDefault="008C276D" w:rsidP="004000CC">
            <w:r w:rsidRPr="00590AF8">
              <w:t>ҚР-ДЗ-5№122055</w:t>
            </w:r>
          </w:p>
        </w:tc>
      </w:tr>
      <w:tr w:rsidR="008C276D" w:rsidRPr="00590AF8" w14:paraId="166057BE" w14:textId="77777777" w:rsidTr="004000CC">
        <w:trPr>
          <w:trHeight w:val="510"/>
        </w:trPr>
        <w:tc>
          <w:tcPr>
            <w:tcW w:w="458" w:type="dxa"/>
            <w:hideMark/>
          </w:tcPr>
          <w:p w14:paraId="1187A04C" w14:textId="77777777" w:rsidR="008C276D" w:rsidRPr="00590AF8" w:rsidRDefault="008C276D" w:rsidP="004000CC">
            <w:r w:rsidRPr="00590AF8">
              <w:t>1792</w:t>
            </w:r>
          </w:p>
        </w:tc>
        <w:tc>
          <w:tcPr>
            <w:tcW w:w="2082" w:type="dxa"/>
            <w:hideMark/>
          </w:tcPr>
          <w:p w14:paraId="1B1D4F2D" w14:textId="77777777" w:rsidR="008C276D" w:rsidRPr="00590AF8" w:rsidRDefault="008C276D" w:rsidP="004000CC">
            <w:r w:rsidRPr="00590AF8">
              <w:t>Токсивенол</w:t>
            </w:r>
          </w:p>
        </w:tc>
        <w:tc>
          <w:tcPr>
            <w:tcW w:w="2164" w:type="dxa"/>
            <w:hideMark/>
          </w:tcPr>
          <w:p w14:paraId="4E733F16" w14:textId="77777777" w:rsidR="008C276D" w:rsidRPr="00590AF8" w:rsidRDefault="008C276D" w:rsidP="004000CC">
            <w:r w:rsidRPr="00590AF8">
              <w:t>Деректер жоқ</w:t>
            </w:r>
          </w:p>
        </w:tc>
        <w:tc>
          <w:tcPr>
            <w:tcW w:w="3852" w:type="dxa"/>
            <w:hideMark/>
          </w:tcPr>
          <w:p w14:paraId="364806FF" w14:textId="77777777" w:rsidR="008C276D" w:rsidRPr="00590AF8" w:rsidRDefault="008C276D" w:rsidP="004000CC">
            <w:r w:rsidRPr="00590AF8">
              <w:t>Үлбірлі қабықпен қапталған таблеткалар, 300мг/3мг, №30</w:t>
            </w:r>
          </w:p>
        </w:tc>
        <w:tc>
          <w:tcPr>
            <w:tcW w:w="2175" w:type="dxa"/>
            <w:hideMark/>
          </w:tcPr>
          <w:p w14:paraId="04413843" w14:textId="77777777" w:rsidR="008C276D" w:rsidRPr="00590AF8" w:rsidRDefault="008C276D" w:rsidP="004000CC">
            <w:r w:rsidRPr="00590AF8">
              <w:t>"Уорлд Медицин Илач Сан. ве Тидж. А.Ш."</w:t>
            </w:r>
          </w:p>
        </w:tc>
        <w:tc>
          <w:tcPr>
            <w:tcW w:w="1029" w:type="dxa"/>
            <w:hideMark/>
          </w:tcPr>
          <w:p w14:paraId="55180ABA" w14:textId="77777777" w:rsidR="008C276D" w:rsidRPr="00590AF8" w:rsidRDefault="008C276D" w:rsidP="004000CC">
            <w:r w:rsidRPr="00590AF8">
              <w:t>ҚР-ДЗ-5№024161</w:t>
            </w:r>
          </w:p>
        </w:tc>
      </w:tr>
      <w:tr w:rsidR="008C276D" w:rsidRPr="00590AF8" w14:paraId="138CFACA" w14:textId="77777777" w:rsidTr="004000CC">
        <w:trPr>
          <w:trHeight w:val="510"/>
        </w:trPr>
        <w:tc>
          <w:tcPr>
            <w:tcW w:w="458" w:type="dxa"/>
            <w:hideMark/>
          </w:tcPr>
          <w:p w14:paraId="0912C328" w14:textId="77777777" w:rsidR="008C276D" w:rsidRPr="00590AF8" w:rsidRDefault="008C276D" w:rsidP="004000CC">
            <w:r w:rsidRPr="00590AF8">
              <w:t>1793</w:t>
            </w:r>
          </w:p>
        </w:tc>
        <w:tc>
          <w:tcPr>
            <w:tcW w:w="2082" w:type="dxa"/>
            <w:hideMark/>
          </w:tcPr>
          <w:p w14:paraId="2FD592AD" w14:textId="77777777" w:rsidR="008C276D" w:rsidRPr="00590AF8" w:rsidRDefault="008C276D" w:rsidP="004000CC">
            <w:r w:rsidRPr="00590AF8">
              <w:t>Токсивенол</w:t>
            </w:r>
          </w:p>
        </w:tc>
        <w:tc>
          <w:tcPr>
            <w:tcW w:w="2164" w:type="dxa"/>
            <w:hideMark/>
          </w:tcPr>
          <w:p w14:paraId="2F68B2B7" w14:textId="77777777" w:rsidR="008C276D" w:rsidRPr="00590AF8" w:rsidRDefault="008C276D" w:rsidP="004000CC">
            <w:r w:rsidRPr="00590AF8">
              <w:t>Деректер жоқ</w:t>
            </w:r>
          </w:p>
        </w:tc>
        <w:tc>
          <w:tcPr>
            <w:tcW w:w="3852" w:type="dxa"/>
            <w:hideMark/>
          </w:tcPr>
          <w:p w14:paraId="5E9CF557" w14:textId="77777777" w:rsidR="008C276D" w:rsidRPr="00590AF8" w:rsidRDefault="008C276D" w:rsidP="004000CC">
            <w:r w:rsidRPr="00590AF8">
              <w:t>Бұлшықет ішіне енгізуге арналған ерітінді, 3 мл, №10</w:t>
            </w:r>
          </w:p>
        </w:tc>
        <w:tc>
          <w:tcPr>
            <w:tcW w:w="2175" w:type="dxa"/>
            <w:hideMark/>
          </w:tcPr>
          <w:p w14:paraId="467CE2CC" w14:textId="77777777" w:rsidR="008C276D" w:rsidRPr="00590AF8" w:rsidRDefault="008C276D" w:rsidP="004000CC">
            <w:r w:rsidRPr="00590AF8">
              <w:t>"Уорлд Медицин Илач Сан. ве Тидж. А.Ш."</w:t>
            </w:r>
          </w:p>
        </w:tc>
        <w:tc>
          <w:tcPr>
            <w:tcW w:w="1029" w:type="dxa"/>
            <w:hideMark/>
          </w:tcPr>
          <w:p w14:paraId="40157DEE" w14:textId="77777777" w:rsidR="008C276D" w:rsidRPr="00590AF8" w:rsidRDefault="008C276D" w:rsidP="004000CC">
            <w:r w:rsidRPr="00590AF8">
              <w:t>ҚР-ДЗ-5№025377</w:t>
            </w:r>
          </w:p>
        </w:tc>
      </w:tr>
      <w:tr w:rsidR="008C276D" w:rsidRPr="00590AF8" w14:paraId="3445BDA0" w14:textId="77777777" w:rsidTr="004000CC">
        <w:trPr>
          <w:trHeight w:val="510"/>
        </w:trPr>
        <w:tc>
          <w:tcPr>
            <w:tcW w:w="458" w:type="dxa"/>
            <w:hideMark/>
          </w:tcPr>
          <w:p w14:paraId="227DDD5E" w14:textId="77777777" w:rsidR="008C276D" w:rsidRPr="00590AF8" w:rsidRDefault="008C276D" w:rsidP="004000CC">
            <w:r w:rsidRPr="00590AF8">
              <w:t>1794</w:t>
            </w:r>
          </w:p>
        </w:tc>
        <w:tc>
          <w:tcPr>
            <w:tcW w:w="2082" w:type="dxa"/>
            <w:hideMark/>
          </w:tcPr>
          <w:p w14:paraId="51A22BA6" w14:textId="77777777" w:rsidR="008C276D" w:rsidRPr="00590AF8" w:rsidRDefault="008C276D" w:rsidP="004000CC">
            <w:r w:rsidRPr="00590AF8">
              <w:t>Томиклар</w:t>
            </w:r>
          </w:p>
        </w:tc>
        <w:tc>
          <w:tcPr>
            <w:tcW w:w="2164" w:type="dxa"/>
            <w:hideMark/>
          </w:tcPr>
          <w:p w14:paraId="55716A9A" w14:textId="77777777" w:rsidR="008C276D" w:rsidRPr="00590AF8" w:rsidRDefault="008C276D" w:rsidP="004000CC">
            <w:r w:rsidRPr="00590AF8">
              <w:t>Кларитромицин</w:t>
            </w:r>
          </w:p>
        </w:tc>
        <w:tc>
          <w:tcPr>
            <w:tcW w:w="3852" w:type="dxa"/>
            <w:hideMark/>
          </w:tcPr>
          <w:p w14:paraId="7B1373FA" w14:textId="77777777" w:rsidR="008C276D" w:rsidRPr="00590AF8" w:rsidRDefault="008C276D" w:rsidP="004000CC">
            <w:r w:rsidRPr="00590AF8">
              <w:t>Үлбірлі қабықпен қапталған таблеткалар, 500 мг, №14</w:t>
            </w:r>
          </w:p>
        </w:tc>
        <w:tc>
          <w:tcPr>
            <w:tcW w:w="2175" w:type="dxa"/>
            <w:hideMark/>
          </w:tcPr>
          <w:p w14:paraId="34553C73" w14:textId="77777777" w:rsidR="008C276D" w:rsidRPr="00590AF8" w:rsidRDefault="008C276D" w:rsidP="004000CC">
            <w:r w:rsidRPr="00590AF8">
              <w:t>РЕПЛЕК ФАРМ Лтд. Скопье</w:t>
            </w:r>
          </w:p>
        </w:tc>
        <w:tc>
          <w:tcPr>
            <w:tcW w:w="1029" w:type="dxa"/>
            <w:hideMark/>
          </w:tcPr>
          <w:p w14:paraId="44FCE0B8" w14:textId="77777777" w:rsidR="008C276D" w:rsidRPr="00590AF8" w:rsidRDefault="008C276D" w:rsidP="004000CC">
            <w:r w:rsidRPr="00590AF8">
              <w:t>ҚР-ДЗ-5№021425</w:t>
            </w:r>
          </w:p>
        </w:tc>
      </w:tr>
      <w:tr w:rsidR="008C276D" w:rsidRPr="00590AF8" w14:paraId="2051836C" w14:textId="77777777" w:rsidTr="004000CC">
        <w:trPr>
          <w:trHeight w:val="510"/>
        </w:trPr>
        <w:tc>
          <w:tcPr>
            <w:tcW w:w="458" w:type="dxa"/>
            <w:hideMark/>
          </w:tcPr>
          <w:p w14:paraId="7288613D" w14:textId="77777777" w:rsidR="008C276D" w:rsidRPr="00590AF8" w:rsidRDefault="008C276D" w:rsidP="004000CC">
            <w:r w:rsidRPr="00590AF8">
              <w:t>1795</w:t>
            </w:r>
          </w:p>
        </w:tc>
        <w:tc>
          <w:tcPr>
            <w:tcW w:w="2082" w:type="dxa"/>
            <w:hideMark/>
          </w:tcPr>
          <w:p w14:paraId="75075140" w14:textId="77777777" w:rsidR="008C276D" w:rsidRPr="00590AF8" w:rsidRDefault="008C276D" w:rsidP="004000CC">
            <w:r w:rsidRPr="00590AF8">
              <w:t>Томогексол®</w:t>
            </w:r>
          </w:p>
        </w:tc>
        <w:tc>
          <w:tcPr>
            <w:tcW w:w="2164" w:type="dxa"/>
            <w:hideMark/>
          </w:tcPr>
          <w:p w14:paraId="34C4FA43" w14:textId="77777777" w:rsidR="008C276D" w:rsidRPr="00590AF8" w:rsidRDefault="008C276D" w:rsidP="004000CC">
            <w:r w:rsidRPr="00590AF8">
              <w:t>Йогексол</w:t>
            </w:r>
          </w:p>
        </w:tc>
        <w:tc>
          <w:tcPr>
            <w:tcW w:w="3852" w:type="dxa"/>
            <w:hideMark/>
          </w:tcPr>
          <w:p w14:paraId="03C1B97B" w14:textId="77777777" w:rsidR="008C276D" w:rsidRPr="00590AF8" w:rsidRDefault="008C276D" w:rsidP="004000CC">
            <w:r w:rsidRPr="00590AF8">
              <w:t>Инъекцияға арналған ерітінді, 350 мг йод/мл, 50 мл, №1</w:t>
            </w:r>
          </w:p>
        </w:tc>
        <w:tc>
          <w:tcPr>
            <w:tcW w:w="2175" w:type="dxa"/>
            <w:hideMark/>
          </w:tcPr>
          <w:p w14:paraId="39F54EB1" w14:textId="77777777" w:rsidR="008C276D" w:rsidRPr="00590AF8" w:rsidRDefault="008C276D" w:rsidP="004000CC">
            <w:r w:rsidRPr="00590AF8">
              <w:t>Фармак</w:t>
            </w:r>
          </w:p>
        </w:tc>
        <w:tc>
          <w:tcPr>
            <w:tcW w:w="1029" w:type="dxa"/>
            <w:hideMark/>
          </w:tcPr>
          <w:p w14:paraId="12D8C02F" w14:textId="77777777" w:rsidR="008C276D" w:rsidRPr="00590AF8" w:rsidRDefault="008C276D" w:rsidP="004000CC">
            <w:r w:rsidRPr="00590AF8">
              <w:t>ҚР-ДЗ-5№018756</w:t>
            </w:r>
          </w:p>
        </w:tc>
      </w:tr>
      <w:tr w:rsidR="008C276D" w:rsidRPr="00590AF8" w14:paraId="1E69A8B7" w14:textId="77777777" w:rsidTr="004000CC">
        <w:trPr>
          <w:trHeight w:val="510"/>
        </w:trPr>
        <w:tc>
          <w:tcPr>
            <w:tcW w:w="458" w:type="dxa"/>
            <w:hideMark/>
          </w:tcPr>
          <w:p w14:paraId="722B907C" w14:textId="77777777" w:rsidR="008C276D" w:rsidRPr="00590AF8" w:rsidRDefault="008C276D" w:rsidP="004000CC">
            <w:r w:rsidRPr="00590AF8">
              <w:t>1796</w:t>
            </w:r>
          </w:p>
        </w:tc>
        <w:tc>
          <w:tcPr>
            <w:tcW w:w="2082" w:type="dxa"/>
            <w:hideMark/>
          </w:tcPr>
          <w:p w14:paraId="0C52E57A" w14:textId="77777777" w:rsidR="008C276D" w:rsidRPr="00590AF8" w:rsidRDefault="008C276D" w:rsidP="004000CC">
            <w:r w:rsidRPr="00590AF8">
              <w:t>Томогексол®</w:t>
            </w:r>
          </w:p>
        </w:tc>
        <w:tc>
          <w:tcPr>
            <w:tcW w:w="2164" w:type="dxa"/>
            <w:hideMark/>
          </w:tcPr>
          <w:p w14:paraId="633A39AF" w14:textId="77777777" w:rsidR="008C276D" w:rsidRPr="00590AF8" w:rsidRDefault="008C276D" w:rsidP="004000CC">
            <w:r w:rsidRPr="00590AF8">
              <w:t>Йогексол</w:t>
            </w:r>
          </w:p>
        </w:tc>
        <w:tc>
          <w:tcPr>
            <w:tcW w:w="3852" w:type="dxa"/>
            <w:hideMark/>
          </w:tcPr>
          <w:p w14:paraId="4BC3C989" w14:textId="77777777" w:rsidR="008C276D" w:rsidRPr="00590AF8" w:rsidRDefault="008C276D" w:rsidP="004000CC">
            <w:r w:rsidRPr="00590AF8">
              <w:t>Инъекцияға арналған ерітінді, 350 мг йод/мл, 100 мл, №1</w:t>
            </w:r>
          </w:p>
        </w:tc>
        <w:tc>
          <w:tcPr>
            <w:tcW w:w="2175" w:type="dxa"/>
            <w:hideMark/>
          </w:tcPr>
          <w:p w14:paraId="31177A3E" w14:textId="77777777" w:rsidR="008C276D" w:rsidRPr="00590AF8" w:rsidRDefault="008C276D" w:rsidP="004000CC">
            <w:r w:rsidRPr="00590AF8">
              <w:t>Фармак</w:t>
            </w:r>
          </w:p>
        </w:tc>
        <w:tc>
          <w:tcPr>
            <w:tcW w:w="1029" w:type="dxa"/>
            <w:hideMark/>
          </w:tcPr>
          <w:p w14:paraId="6CB95E75" w14:textId="77777777" w:rsidR="008C276D" w:rsidRPr="00590AF8" w:rsidRDefault="008C276D" w:rsidP="004000CC">
            <w:r w:rsidRPr="00590AF8">
              <w:t>ҚР-ДЗ-5№018757</w:t>
            </w:r>
          </w:p>
        </w:tc>
      </w:tr>
      <w:tr w:rsidR="008C276D" w:rsidRPr="00590AF8" w14:paraId="5334138F" w14:textId="77777777" w:rsidTr="004000CC">
        <w:trPr>
          <w:trHeight w:val="510"/>
        </w:trPr>
        <w:tc>
          <w:tcPr>
            <w:tcW w:w="458" w:type="dxa"/>
            <w:hideMark/>
          </w:tcPr>
          <w:p w14:paraId="567A31D8" w14:textId="77777777" w:rsidR="008C276D" w:rsidRPr="00590AF8" w:rsidRDefault="008C276D" w:rsidP="004000CC">
            <w:r w:rsidRPr="00590AF8">
              <w:t>1797</w:t>
            </w:r>
          </w:p>
        </w:tc>
        <w:tc>
          <w:tcPr>
            <w:tcW w:w="2082" w:type="dxa"/>
            <w:hideMark/>
          </w:tcPr>
          <w:p w14:paraId="28D7229B" w14:textId="77777777" w:rsidR="008C276D" w:rsidRPr="00590AF8" w:rsidRDefault="008C276D" w:rsidP="004000CC">
            <w:r w:rsidRPr="00590AF8">
              <w:t>Томогексол®</w:t>
            </w:r>
          </w:p>
        </w:tc>
        <w:tc>
          <w:tcPr>
            <w:tcW w:w="2164" w:type="dxa"/>
            <w:hideMark/>
          </w:tcPr>
          <w:p w14:paraId="605766CE" w14:textId="77777777" w:rsidR="008C276D" w:rsidRPr="00590AF8" w:rsidRDefault="008C276D" w:rsidP="004000CC">
            <w:r w:rsidRPr="00590AF8">
              <w:t>Йогексол</w:t>
            </w:r>
          </w:p>
        </w:tc>
        <w:tc>
          <w:tcPr>
            <w:tcW w:w="3852" w:type="dxa"/>
            <w:hideMark/>
          </w:tcPr>
          <w:p w14:paraId="140FC627" w14:textId="77777777" w:rsidR="008C276D" w:rsidRPr="00590AF8" w:rsidRDefault="008C276D" w:rsidP="004000CC">
            <w:r w:rsidRPr="00590AF8">
              <w:t>Инъекцияға арналған ерітінді, 350 мг йода/мл, 200 мл, №1</w:t>
            </w:r>
          </w:p>
        </w:tc>
        <w:tc>
          <w:tcPr>
            <w:tcW w:w="2175" w:type="dxa"/>
            <w:hideMark/>
          </w:tcPr>
          <w:p w14:paraId="3C318D6D" w14:textId="77777777" w:rsidR="008C276D" w:rsidRPr="00590AF8" w:rsidRDefault="008C276D" w:rsidP="004000CC">
            <w:r w:rsidRPr="00590AF8">
              <w:t>Фармак АҚ</w:t>
            </w:r>
          </w:p>
        </w:tc>
        <w:tc>
          <w:tcPr>
            <w:tcW w:w="1029" w:type="dxa"/>
            <w:hideMark/>
          </w:tcPr>
          <w:p w14:paraId="540B5E78" w14:textId="77777777" w:rsidR="008C276D" w:rsidRPr="00590AF8" w:rsidRDefault="008C276D" w:rsidP="004000CC">
            <w:r w:rsidRPr="00590AF8">
              <w:t>ҚР-ДЗ-5№018757</w:t>
            </w:r>
          </w:p>
        </w:tc>
      </w:tr>
      <w:tr w:rsidR="008C276D" w:rsidRPr="00590AF8" w14:paraId="3F399E08" w14:textId="77777777" w:rsidTr="004000CC">
        <w:trPr>
          <w:trHeight w:val="510"/>
        </w:trPr>
        <w:tc>
          <w:tcPr>
            <w:tcW w:w="458" w:type="dxa"/>
            <w:hideMark/>
          </w:tcPr>
          <w:p w14:paraId="0FDF395B" w14:textId="77777777" w:rsidR="008C276D" w:rsidRPr="00590AF8" w:rsidRDefault="008C276D" w:rsidP="004000CC">
            <w:r w:rsidRPr="00590AF8">
              <w:t>1798</w:t>
            </w:r>
          </w:p>
        </w:tc>
        <w:tc>
          <w:tcPr>
            <w:tcW w:w="2082" w:type="dxa"/>
            <w:hideMark/>
          </w:tcPr>
          <w:p w14:paraId="01A81AD3" w14:textId="77777777" w:rsidR="008C276D" w:rsidRPr="00590AF8" w:rsidRDefault="008C276D" w:rsidP="004000CC">
            <w:r w:rsidRPr="00590AF8">
              <w:t>ТОРЕО</w:t>
            </w:r>
          </w:p>
        </w:tc>
        <w:tc>
          <w:tcPr>
            <w:tcW w:w="2164" w:type="dxa"/>
            <w:hideMark/>
          </w:tcPr>
          <w:p w14:paraId="2919BE10" w14:textId="77777777" w:rsidR="008C276D" w:rsidRPr="00590AF8" w:rsidRDefault="008C276D" w:rsidP="004000CC">
            <w:r w:rsidRPr="00590AF8">
              <w:t>Силденафил</w:t>
            </w:r>
          </w:p>
        </w:tc>
        <w:tc>
          <w:tcPr>
            <w:tcW w:w="3852" w:type="dxa"/>
            <w:hideMark/>
          </w:tcPr>
          <w:p w14:paraId="5B9D2223" w14:textId="77777777" w:rsidR="008C276D" w:rsidRPr="00590AF8" w:rsidRDefault="008C276D" w:rsidP="004000CC">
            <w:r w:rsidRPr="00590AF8">
              <w:t>Ішке қабылдауға арналған суспензия, 25 мг/мл, 30 мл, №1</w:t>
            </w:r>
          </w:p>
        </w:tc>
        <w:tc>
          <w:tcPr>
            <w:tcW w:w="2175" w:type="dxa"/>
            <w:hideMark/>
          </w:tcPr>
          <w:p w14:paraId="36337225" w14:textId="77777777" w:rsidR="008C276D" w:rsidRPr="00590AF8" w:rsidRDefault="008C276D" w:rsidP="004000CC">
            <w:r w:rsidRPr="00590AF8">
              <w:t>ЭДЕФАРМ, С.Л.</w:t>
            </w:r>
          </w:p>
        </w:tc>
        <w:tc>
          <w:tcPr>
            <w:tcW w:w="1029" w:type="dxa"/>
            <w:hideMark/>
          </w:tcPr>
          <w:p w14:paraId="6EAEB3EE" w14:textId="77777777" w:rsidR="008C276D" w:rsidRPr="00590AF8" w:rsidRDefault="008C276D" w:rsidP="004000CC">
            <w:r w:rsidRPr="00590AF8">
              <w:t>ҚР-ДЗ-5№025389</w:t>
            </w:r>
          </w:p>
        </w:tc>
      </w:tr>
      <w:tr w:rsidR="008C276D" w:rsidRPr="00590AF8" w14:paraId="0F88FCA8" w14:textId="77777777" w:rsidTr="004000CC">
        <w:trPr>
          <w:trHeight w:val="510"/>
        </w:trPr>
        <w:tc>
          <w:tcPr>
            <w:tcW w:w="458" w:type="dxa"/>
            <w:hideMark/>
          </w:tcPr>
          <w:p w14:paraId="20707A64" w14:textId="77777777" w:rsidR="008C276D" w:rsidRPr="00590AF8" w:rsidRDefault="008C276D" w:rsidP="004000CC">
            <w:r w:rsidRPr="00590AF8">
              <w:t>1799</w:t>
            </w:r>
          </w:p>
        </w:tc>
        <w:tc>
          <w:tcPr>
            <w:tcW w:w="2082" w:type="dxa"/>
            <w:hideMark/>
          </w:tcPr>
          <w:p w14:paraId="16140DDF" w14:textId="77777777" w:rsidR="008C276D" w:rsidRPr="00590AF8" w:rsidRDefault="008C276D" w:rsidP="004000CC">
            <w:r w:rsidRPr="00590AF8">
              <w:t>Тофацитиниб-ВМ</w:t>
            </w:r>
          </w:p>
        </w:tc>
        <w:tc>
          <w:tcPr>
            <w:tcW w:w="2164" w:type="dxa"/>
            <w:hideMark/>
          </w:tcPr>
          <w:p w14:paraId="1A64D8B0" w14:textId="77777777" w:rsidR="008C276D" w:rsidRPr="00590AF8" w:rsidRDefault="008C276D" w:rsidP="004000CC">
            <w:r w:rsidRPr="00590AF8">
              <w:t>Тофацитиниб</w:t>
            </w:r>
          </w:p>
        </w:tc>
        <w:tc>
          <w:tcPr>
            <w:tcW w:w="3852" w:type="dxa"/>
            <w:hideMark/>
          </w:tcPr>
          <w:p w14:paraId="29D9A604" w14:textId="77777777" w:rsidR="008C276D" w:rsidRPr="00590AF8" w:rsidRDefault="008C276D" w:rsidP="004000CC">
            <w:r w:rsidRPr="00590AF8">
              <w:t>Үлбірлі қабықпен қапталған таблеткалар, 5 мг, №56</w:t>
            </w:r>
          </w:p>
        </w:tc>
        <w:tc>
          <w:tcPr>
            <w:tcW w:w="2175" w:type="dxa"/>
            <w:hideMark/>
          </w:tcPr>
          <w:p w14:paraId="1DC2A545" w14:textId="77777777" w:rsidR="008C276D" w:rsidRPr="00590AF8" w:rsidRDefault="008C276D" w:rsidP="004000CC">
            <w:r w:rsidRPr="00590AF8">
              <w:t>"Уорлд Медицин Илач Сан. ве Тидж. А.Ш."</w:t>
            </w:r>
          </w:p>
        </w:tc>
        <w:tc>
          <w:tcPr>
            <w:tcW w:w="1029" w:type="dxa"/>
            <w:hideMark/>
          </w:tcPr>
          <w:p w14:paraId="4F4B1C49" w14:textId="77777777" w:rsidR="008C276D" w:rsidRPr="00590AF8" w:rsidRDefault="008C276D" w:rsidP="004000CC">
            <w:r w:rsidRPr="00590AF8">
              <w:t>ҚР-ДЗ-5№026386</w:t>
            </w:r>
          </w:p>
        </w:tc>
      </w:tr>
      <w:tr w:rsidR="008C276D" w:rsidRPr="00590AF8" w14:paraId="6F57847E" w14:textId="77777777" w:rsidTr="004000CC">
        <w:trPr>
          <w:trHeight w:val="765"/>
        </w:trPr>
        <w:tc>
          <w:tcPr>
            <w:tcW w:w="458" w:type="dxa"/>
            <w:hideMark/>
          </w:tcPr>
          <w:p w14:paraId="15516E3C" w14:textId="77777777" w:rsidR="008C276D" w:rsidRPr="00590AF8" w:rsidRDefault="008C276D" w:rsidP="004000CC">
            <w:r w:rsidRPr="00590AF8">
              <w:t>1800</w:t>
            </w:r>
          </w:p>
        </w:tc>
        <w:tc>
          <w:tcPr>
            <w:tcW w:w="2082" w:type="dxa"/>
            <w:hideMark/>
          </w:tcPr>
          <w:p w14:paraId="6FFEA5EC" w14:textId="77777777" w:rsidR="008C276D" w:rsidRPr="00590AF8" w:rsidRDefault="008C276D" w:rsidP="004000CC">
            <w:r w:rsidRPr="00590AF8">
              <w:t>Травокорт®</w:t>
            </w:r>
          </w:p>
        </w:tc>
        <w:tc>
          <w:tcPr>
            <w:tcW w:w="2164" w:type="dxa"/>
            <w:hideMark/>
          </w:tcPr>
          <w:p w14:paraId="17303C6F" w14:textId="77777777" w:rsidR="008C276D" w:rsidRPr="00590AF8" w:rsidRDefault="008C276D" w:rsidP="004000CC">
            <w:r w:rsidRPr="00590AF8">
              <w:t>Деректер жоқ</w:t>
            </w:r>
          </w:p>
        </w:tc>
        <w:tc>
          <w:tcPr>
            <w:tcW w:w="3852" w:type="dxa"/>
            <w:hideMark/>
          </w:tcPr>
          <w:p w14:paraId="308B1ECE" w14:textId="77777777" w:rsidR="008C276D" w:rsidRPr="00590AF8" w:rsidRDefault="008C276D" w:rsidP="004000CC">
            <w:r w:rsidRPr="00590AF8">
              <w:t>Крем, 15 г, №1</w:t>
            </w:r>
          </w:p>
        </w:tc>
        <w:tc>
          <w:tcPr>
            <w:tcW w:w="2175" w:type="dxa"/>
            <w:hideMark/>
          </w:tcPr>
          <w:p w14:paraId="64298C51" w14:textId="77777777" w:rsidR="008C276D" w:rsidRPr="00590AF8" w:rsidRDefault="008C276D" w:rsidP="004000CC">
            <w:r w:rsidRPr="00590AF8">
              <w:t>ЛЕО Фарма Мануфэкчуринг Итали С.р.л.</w:t>
            </w:r>
          </w:p>
        </w:tc>
        <w:tc>
          <w:tcPr>
            <w:tcW w:w="1029" w:type="dxa"/>
            <w:hideMark/>
          </w:tcPr>
          <w:p w14:paraId="28F8E435" w14:textId="77777777" w:rsidR="008C276D" w:rsidRPr="00590AF8" w:rsidRDefault="008C276D" w:rsidP="004000CC">
            <w:r w:rsidRPr="00590AF8">
              <w:t>ҚР-ДЗ-5№016078</w:t>
            </w:r>
          </w:p>
        </w:tc>
      </w:tr>
      <w:tr w:rsidR="008C276D" w:rsidRPr="00590AF8" w14:paraId="1BE21995" w14:textId="77777777" w:rsidTr="004000CC">
        <w:trPr>
          <w:trHeight w:val="510"/>
        </w:trPr>
        <w:tc>
          <w:tcPr>
            <w:tcW w:w="458" w:type="dxa"/>
            <w:hideMark/>
          </w:tcPr>
          <w:p w14:paraId="0B82BB4E" w14:textId="77777777" w:rsidR="008C276D" w:rsidRPr="00590AF8" w:rsidRDefault="008C276D" w:rsidP="004000CC">
            <w:r w:rsidRPr="00590AF8">
              <w:lastRenderedPageBreak/>
              <w:t>1801</w:t>
            </w:r>
          </w:p>
        </w:tc>
        <w:tc>
          <w:tcPr>
            <w:tcW w:w="2082" w:type="dxa"/>
            <w:hideMark/>
          </w:tcPr>
          <w:p w14:paraId="3158579C" w14:textId="77777777" w:rsidR="008C276D" w:rsidRPr="00590AF8" w:rsidRDefault="008C276D" w:rsidP="004000CC">
            <w:r w:rsidRPr="00590AF8">
              <w:t>ТРАЖЕНТА®</w:t>
            </w:r>
          </w:p>
        </w:tc>
        <w:tc>
          <w:tcPr>
            <w:tcW w:w="2164" w:type="dxa"/>
            <w:hideMark/>
          </w:tcPr>
          <w:p w14:paraId="2525BEF6" w14:textId="77777777" w:rsidR="008C276D" w:rsidRPr="00590AF8" w:rsidRDefault="008C276D" w:rsidP="004000CC">
            <w:r w:rsidRPr="00590AF8">
              <w:t>Линаглиптин</w:t>
            </w:r>
          </w:p>
        </w:tc>
        <w:tc>
          <w:tcPr>
            <w:tcW w:w="3852" w:type="dxa"/>
            <w:hideMark/>
          </w:tcPr>
          <w:p w14:paraId="341B9B31" w14:textId="77777777" w:rsidR="008C276D" w:rsidRPr="00590AF8" w:rsidRDefault="008C276D" w:rsidP="004000CC">
            <w:r w:rsidRPr="00590AF8">
              <w:t>Үлбірлі қабықпен қапталған таблеткалар, 5 мг, №30</w:t>
            </w:r>
          </w:p>
        </w:tc>
        <w:tc>
          <w:tcPr>
            <w:tcW w:w="2175" w:type="dxa"/>
            <w:hideMark/>
          </w:tcPr>
          <w:p w14:paraId="221D66A4" w14:textId="77777777" w:rsidR="008C276D" w:rsidRPr="00590AF8" w:rsidRDefault="008C276D" w:rsidP="004000CC">
            <w:r w:rsidRPr="00590AF8">
              <w:t>Вест-Вард Колумбус Инк.</w:t>
            </w:r>
          </w:p>
        </w:tc>
        <w:tc>
          <w:tcPr>
            <w:tcW w:w="1029" w:type="dxa"/>
            <w:hideMark/>
          </w:tcPr>
          <w:p w14:paraId="5CF77220" w14:textId="77777777" w:rsidR="008C276D" w:rsidRPr="00590AF8" w:rsidRDefault="008C276D" w:rsidP="004000CC">
            <w:r w:rsidRPr="00590AF8">
              <w:t>ҚР-ДЗ-5№018822</w:t>
            </w:r>
          </w:p>
        </w:tc>
      </w:tr>
      <w:tr w:rsidR="008C276D" w:rsidRPr="00590AF8" w14:paraId="46055BC9" w14:textId="77777777" w:rsidTr="004000CC">
        <w:trPr>
          <w:trHeight w:val="510"/>
        </w:trPr>
        <w:tc>
          <w:tcPr>
            <w:tcW w:w="458" w:type="dxa"/>
            <w:hideMark/>
          </w:tcPr>
          <w:p w14:paraId="4BFC2871" w14:textId="77777777" w:rsidR="008C276D" w:rsidRPr="00590AF8" w:rsidRDefault="008C276D" w:rsidP="004000CC">
            <w:r w:rsidRPr="00590AF8">
              <w:t>1802</w:t>
            </w:r>
          </w:p>
        </w:tc>
        <w:tc>
          <w:tcPr>
            <w:tcW w:w="2082" w:type="dxa"/>
            <w:hideMark/>
          </w:tcPr>
          <w:p w14:paraId="23A8638D" w14:textId="77777777" w:rsidR="008C276D" w:rsidRPr="00590AF8" w:rsidRDefault="008C276D" w:rsidP="004000CC">
            <w:r w:rsidRPr="00590AF8">
              <w:t>ТРАЖЕНТА®</w:t>
            </w:r>
          </w:p>
        </w:tc>
        <w:tc>
          <w:tcPr>
            <w:tcW w:w="2164" w:type="dxa"/>
            <w:hideMark/>
          </w:tcPr>
          <w:p w14:paraId="0DFFCC4D" w14:textId="77777777" w:rsidR="008C276D" w:rsidRPr="00590AF8" w:rsidRDefault="008C276D" w:rsidP="004000CC">
            <w:r w:rsidRPr="00590AF8">
              <w:t>Линаглиптин</w:t>
            </w:r>
          </w:p>
        </w:tc>
        <w:tc>
          <w:tcPr>
            <w:tcW w:w="3852" w:type="dxa"/>
            <w:hideMark/>
          </w:tcPr>
          <w:p w14:paraId="294D62AB" w14:textId="77777777" w:rsidR="008C276D" w:rsidRPr="00590AF8" w:rsidRDefault="008C276D" w:rsidP="004000CC">
            <w:r w:rsidRPr="00590AF8">
              <w:t>Үлбірлі қабықпен қапталған таблеткалар, 5 мг, №30</w:t>
            </w:r>
          </w:p>
        </w:tc>
        <w:tc>
          <w:tcPr>
            <w:tcW w:w="2175" w:type="dxa"/>
            <w:hideMark/>
          </w:tcPr>
          <w:p w14:paraId="18CEF28B" w14:textId="77777777" w:rsidR="008C276D" w:rsidRPr="00590AF8" w:rsidRDefault="008C276D" w:rsidP="004000CC">
            <w:r w:rsidRPr="00590AF8">
              <w:t>Вест-Вард Колумбус Инк.</w:t>
            </w:r>
          </w:p>
        </w:tc>
        <w:tc>
          <w:tcPr>
            <w:tcW w:w="1029" w:type="dxa"/>
            <w:hideMark/>
          </w:tcPr>
          <w:p w14:paraId="563B8FB8" w14:textId="77777777" w:rsidR="008C276D" w:rsidRPr="00590AF8" w:rsidRDefault="008C276D" w:rsidP="004000CC">
            <w:r w:rsidRPr="00590AF8">
              <w:t>ЛП-№003731-ГП-KZ</w:t>
            </w:r>
          </w:p>
        </w:tc>
      </w:tr>
      <w:tr w:rsidR="008C276D" w:rsidRPr="00590AF8" w14:paraId="6038E7C2" w14:textId="77777777" w:rsidTr="004000CC">
        <w:trPr>
          <w:trHeight w:val="510"/>
        </w:trPr>
        <w:tc>
          <w:tcPr>
            <w:tcW w:w="458" w:type="dxa"/>
            <w:hideMark/>
          </w:tcPr>
          <w:p w14:paraId="569F14F8" w14:textId="77777777" w:rsidR="008C276D" w:rsidRPr="00590AF8" w:rsidRDefault="008C276D" w:rsidP="004000CC">
            <w:r w:rsidRPr="00590AF8">
              <w:t>1803</w:t>
            </w:r>
          </w:p>
        </w:tc>
        <w:tc>
          <w:tcPr>
            <w:tcW w:w="2082" w:type="dxa"/>
            <w:hideMark/>
          </w:tcPr>
          <w:p w14:paraId="2FF45DF7" w14:textId="77777777" w:rsidR="008C276D" w:rsidRPr="00590AF8" w:rsidRDefault="008C276D" w:rsidP="004000CC">
            <w:r w:rsidRPr="00590AF8">
              <w:t>ТРАЖЕНТА®</w:t>
            </w:r>
          </w:p>
        </w:tc>
        <w:tc>
          <w:tcPr>
            <w:tcW w:w="2164" w:type="dxa"/>
            <w:hideMark/>
          </w:tcPr>
          <w:p w14:paraId="4CC58779" w14:textId="77777777" w:rsidR="008C276D" w:rsidRPr="00590AF8" w:rsidRDefault="008C276D" w:rsidP="004000CC">
            <w:r w:rsidRPr="00590AF8">
              <w:t>Линаглиптин</w:t>
            </w:r>
          </w:p>
        </w:tc>
        <w:tc>
          <w:tcPr>
            <w:tcW w:w="3852" w:type="dxa"/>
            <w:hideMark/>
          </w:tcPr>
          <w:p w14:paraId="50EB1661" w14:textId="77777777" w:rsidR="008C276D" w:rsidRPr="00590AF8" w:rsidRDefault="008C276D" w:rsidP="004000CC">
            <w:r w:rsidRPr="00590AF8">
              <w:t>Үлбірлі қабықпен қапталған таблеткалар, 5 мг, №30</w:t>
            </w:r>
          </w:p>
        </w:tc>
        <w:tc>
          <w:tcPr>
            <w:tcW w:w="2175" w:type="dxa"/>
            <w:hideMark/>
          </w:tcPr>
          <w:p w14:paraId="65C676E1" w14:textId="77777777" w:rsidR="008C276D" w:rsidRPr="00590AF8" w:rsidRDefault="008C276D" w:rsidP="004000CC">
            <w:r w:rsidRPr="00590AF8">
              <w:t>Драгенофарм Апотекер Пюшль ГмбХ</w:t>
            </w:r>
          </w:p>
        </w:tc>
        <w:tc>
          <w:tcPr>
            <w:tcW w:w="1029" w:type="dxa"/>
            <w:hideMark/>
          </w:tcPr>
          <w:p w14:paraId="09CB884F" w14:textId="77777777" w:rsidR="008C276D" w:rsidRPr="00590AF8" w:rsidRDefault="008C276D" w:rsidP="004000CC">
            <w:r w:rsidRPr="00590AF8">
              <w:t>ЛП-№003731-ГП-KZ</w:t>
            </w:r>
          </w:p>
        </w:tc>
      </w:tr>
      <w:tr w:rsidR="008C276D" w:rsidRPr="00590AF8" w14:paraId="4FD9381C" w14:textId="77777777" w:rsidTr="004000CC">
        <w:trPr>
          <w:trHeight w:val="510"/>
        </w:trPr>
        <w:tc>
          <w:tcPr>
            <w:tcW w:w="458" w:type="dxa"/>
            <w:hideMark/>
          </w:tcPr>
          <w:p w14:paraId="021FEC00" w14:textId="77777777" w:rsidR="008C276D" w:rsidRPr="00590AF8" w:rsidRDefault="008C276D" w:rsidP="004000CC">
            <w:r w:rsidRPr="00590AF8">
              <w:t>1804</w:t>
            </w:r>
          </w:p>
        </w:tc>
        <w:tc>
          <w:tcPr>
            <w:tcW w:w="2082" w:type="dxa"/>
            <w:hideMark/>
          </w:tcPr>
          <w:p w14:paraId="1DAD6C68" w14:textId="77777777" w:rsidR="008C276D" w:rsidRPr="00590AF8" w:rsidRDefault="008C276D" w:rsidP="004000CC">
            <w:r w:rsidRPr="00590AF8">
              <w:t>ТРАЖЕНТА®</w:t>
            </w:r>
          </w:p>
        </w:tc>
        <w:tc>
          <w:tcPr>
            <w:tcW w:w="2164" w:type="dxa"/>
            <w:hideMark/>
          </w:tcPr>
          <w:p w14:paraId="2124924D" w14:textId="77777777" w:rsidR="008C276D" w:rsidRPr="00590AF8" w:rsidRDefault="008C276D" w:rsidP="004000CC">
            <w:r w:rsidRPr="00590AF8">
              <w:t>Линаглиптин</w:t>
            </w:r>
          </w:p>
        </w:tc>
        <w:tc>
          <w:tcPr>
            <w:tcW w:w="3852" w:type="dxa"/>
            <w:hideMark/>
          </w:tcPr>
          <w:p w14:paraId="130D4727" w14:textId="77777777" w:rsidR="008C276D" w:rsidRPr="00590AF8" w:rsidRDefault="008C276D" w:rsidP="004000CC">
            <w:r w:rsidRPr="00590AF8">
              <w:t>Үлбірлі қабықпен қапталған таблеткалар, 5 мг, №30</w:t>
            </w:r>
          </w:p>
        </w:tc>
        <w:tc>
          <w:tcPr>
            <w:tcW w:w="2175" w:type="dxa"/>
            <w:hideMark/>
          </w:tcPr>
          <w:p w14:paraId="7F6F58F7" w14:textId="77777777" w:rsidR="008C276D" w:rsidRPr="00590AF8" w:rsidRDefault="008C276D" w:rsidP="004000CC">
            <w:r w:rsidRPr="00590AF8">
              <w:t>Драгенофарм Апотекер Пюшль ГмбХ</w:t>
            </w:r>
          </w:p>
        </w:tc>
        <w:tc>
          <w:tcPr>
            <w:tcW w:w="1029" w:type="dxa"/>
            <w:hideMark/>
          </w:tcPr>
          <w:p w14:paraId="6DB4E59A" w14:textId="77777777" w:rsidR="008C276D" w:rsidRPr="00590AF8" w:rsidRDefault="008C276D" w:rsidP="004000CC">
            <w:r w:rsidRPr="00590AF8">
              <w:t>ҚР-ДЗ-5№018822</w:t>
            </w:r>
          </w:p>
        </w:tc>
      </w:tr>
      <w:tr w:rsidR="008C276D" w:rsidRPr="00590AF8" w14:paraId="1286CB10" w14:textId="77777777" w:rsidTr="004000CC">
        <w:trPr>
          <w:trHeight w:val="510"/>
        </w:trPr>
        <w:tc>
          <w:tcPr>
            <w:tcW w:w="458" w:type="dxa"/>
            <w:hideMark/>
          </w:tcPr>
          <w:p w14:paraId="5B4A6B0E" w14:textId="77777777" w:rsidR="008C276D" w:rsidRPr="00590AF8" w:rsidRDefault="008C276D" w:rsidP="004000CC">
            <w:r w:rsidRPr="00590AF8">
              <w:t>1805</w:t>
            </w:r>
          </w:p>
        </w:tc>
        <w:tc>
          <w:tcPr>
            <w:tcW w:w="2082" w:type="dxa"/>
            <w:hideMark/>
          </w:tcPr>
          <w:p w14:paraId="50F9CC9B" w14:textId="77777777" w:rsidR="008C276D" w:rsidRPr="00590AF8" w:rsidRDefault="008C276D" w:rsidP="004000CC">
            <w:r w:rsidRPr="00590AF8">
              <w:t>Трайкор®</w:t>
            </w:r>
          </w:p>
        </w:tc>
        <w:tc>
          <w:tcPr>
            <w:tcW w:w="2164" w:type="dxa"/>
            <w:hideMark/>
          </w:tcPr>
          <w:p w14:paraId="1A2B2BF4" w14:textId="77777777" w:rsidR="008C276D" w:rsidRPr="00590AF8" w:rsidRDefault="008C276D" w:rsidP="004000CC">
            <w:r w:rsidRPr="00590AF8">
              <w:t>Фенофибрат</w:t>
            </w:r>
          </w:p>
        </w:tc>
        <w:tc>
          <w:tcPr>
            <w:tcW w:w="3852" w:type="dxa"/>
            <w:hideMark/>
          </w:tcPr>
          <w:p w14:paraId="0541FAB9" w14:textId="77777777" w:rsidR="008C276D" w:rsidRPr="00590AF8" w:rsidRDefault="008C276D" w:rsidP="004000CC">
            <w:r w:rsidRPr="00590AF8">
              <w:t>Үлбірлі қабықпен қапталған таблеткалар, 145 мг, №30</w:t>
            </w:r>
          </w:p>
        </w:tc>
        <w:tc>
          <w:tcPr>
            <w:tcW w:w="2175" w:type="dxa"/>
            <w:hideMark/>
          </w:tcPr>
          <w:p w14:paraId="4F3C3ED5" w14:textId="77777777" w:rsidR="008C276D" w:rsidRPr="00590AF8" w:rsidRDefault="008C276D" w:rsidP="004000CC">
            <w:r w:rsidRPr="00590AF8">
              <w:t>Фурнье Лаборатории Ирланд Лтд</w:t>
            </w:r>
          </w:p>
        </w:tc>
        <w:tc>
          <w:tcPr>
            <w:tcW w:w="1029" w:type="dxa"/>
            <w:hideMark/>
          </w:tcPr>
          <w:p w14:paraId="554350FD" w14:textId="77777777" w:rsidR="008C276D" w:rsidRPr="00590AF8" w:rsidRDefault="008C276D" w:rsidP="004000CC">
            <w:r w:rsidRPr="00590AF8">
              <w:t>ҚР-ДЗ-5№019646</w:t>
            </w:r>
          </w:p>
        </w:tc>
      </w:tr>
      <w:tr w:rsidR="008C276D" w:rsidRPr="00590AF8" w14:paraId="173D7114" w14:textId="77777777" w:rsidTr="004000CC">
        <w:trPr>
          <w:trHeight w:val="510"/>
        </w:trPr>
        <w:tc>
          <w:tcPr>
            <w:tcW w:w="458" w:type="dxa"/>
            <w:hideMark/>
          </w:tcPr>
          <w:p w14:paraId="5828CD6C" w14:textId="77777777" w:rsidR="008C276D" w:rsidRPr="00590AF8" w:rsidRDefault="008C276D" w:rsidP="004000CC">
            <w:r w:rsidRPr="00590AF8">
              <w:t>1806</w:t>
            </w:r>
          </w:p>
        </w:tc>
        <w:tc>
          <w:tcPr>
            <w:tcW w:w="2082" w:type="dxa"/>
            <w:hideMark/>
          </w:tcPr>
          <w:p w14:paraId="305D934F" w14:textId="77777777" w:rsidR="008C276D" w:rsidRPr="00590AF8" w:rsidRDefault="008C276D" w:rsidP="004000CC">
            <w:r w:rsidRPr="00590AF8">
              <w:t>Трамин</w:t>
            </w:r>
          </w:p>
        </w:tc>
        <w:tc>
          <w:tcPr>
            <w:tcW w:w="2164" w:type="dxa"/>
            <w:hideMark/>
          </w:tcPr>
          <w:p w14:paraId="10E906D5" w14:textId="77777777" w:rsidR="008C276D" w:rsidRPr="00590AF8" w:rsidRDefault="008C276D" w:rsidP="004000CC">
            <w:r w:rsidRPr="00590AF8">
              <w:t>Транексам қышқылы</w:t>
            </w:r>
          </w:p>
        </w:tc>
        <w:tc>
          <w:tcPr>
            <w:tcW w:w="3852" w:type="dxa"/>
            <w:hideMark/>
          </w:tcPr>
          <w:p w14:paraId="56B7D7A5" w14:textId="77777777" w:rsidR="008C276D" w:rsidRPr="00590AF8" w:rsidRDefault="008C276D" w:rsidP="004000CC">
            <w:r w:rsidRPr="00590AF8">
              <w:t>Инъекцияға арналған ерітінді 500 мг/5 мл 5 мл № 10</w:t>
            </w:r>
          </w:p>
        </w:tc>
        <w:tc>
          <w:tcPr>
            <w:tcW w:w="2175" w:type="dxa"/>
            <w:hideMark/>
          </w:tcPr>
          <w:p w14:paraId="65D8AC9B" w14:textId="77777777" w:rsidR="008C276D" w:rsidRPr="00590AF8" w:rsidRDefault="008C276D" w:rsidP="004000CC">
            <w:r w:rsidRPr="00590AF8">
              <w:t>Хилтон Фарма (Пвт.) Лтд</w:t>
            </w:r>
          </w:p>
        </w:tc>
        <w:tc>
          <w:tcPr>
            <w:tcW w:w="1029" w:type="dxa"/>
            <w:hideMark/>
          </w:tcPr>
          <w:p w14:paraId="4462A414" w14:textId="77777777" w:rsidR="008C276D" w:rsidRPr="00590AF8" w:rsidRDefault="008C276D" w:rsidP="004000CC">
            <w:r w:rsidRPr="00590AF8">
              <w:t>ҚР-ДЗ-5№013143</w:t>
            </w:r>
          </w:p>
        </w:tc>
      </w:tr>
      <w:tr w:rsidR="008C276D" w:rsidRPr="00590AF8" w14:paraId="216442B2" w14:textId="77777777" w:rsidTr="004000CC">
        <w:trPr>
          <w:trHeight w:val="510"/>
        </w:trPr>
        <w:tc>
          <w:tcPr>
            <w:tcW w:w="458" w:type="dxa"/>
            <w:hideMark/>
          </w:tcPr>
          <w:p w14:paraId="2B27CFA1" w14:textId="77777777" w:rsidR="008C276D" w:rsidRPr="00590AF8" w:rsidRDefault="008C276D" w:rsidP="004000CC">
            <w:r w:rsidRPr="00590AF8">
              <w:t>1807</w:t>
            </w:r>
          </w:p>
        </w:tc>
        <w:tc>
          <w:tcPr>
            <w:tcW w:w="2082" w:type="dxa"/>
            <w:hideMark/>
          </w:tcPr>
          <w:p w14:paraId="31551248" w14:textId="77777777" w:rsidR="008C276D" w:rsidRPr="00590AF8" w:rsidRDefault="008C276D" w:rsidP="004000CC">
            <w:r w:rsidRPr="00590AF8">
              <w:t>Транексам қышқылы</w:t>
            </w:r>
          </w:p>
        </w:tc>
        <w:tc>
          <w:tcPr>
            <w:tcW w:w="2164" w:type="dxa"/>
            <w:hideMark/>
          </w:tcPr>
          <w:p w14:paraId="27AB0FE0" w14:textId="77777777" w:rsidR="008C276D" w:rsidRPr="00590AF8" w:rsidRDefault="008C276D" w:rsidP="004000CC">
            <w:r w:rsidRPr="00590AF8">
              <w:t>Транексам қышқылы</w:t>
            </w:r>
          </w:p>
        </w:tc>
        <w:tc>
          <w:tcPr>
            <w:tcW w:w="3852" w:type="dxa"/>
            <w:hideMark/>
          </w:tcPr>
          <w:p w14:paraId="688CD54C" w14:textId="77777777" w:rsidR="008C276D" w:rsidRPr="00590AF8" w:rsidRDefault="008C276D" w:rsidP="004000CC">
            <w:r w:rsidRPr="00590AF8">
              <w:t>Вена ішіне енгізуге арналған ерітінді, 50 мг/мл, 5 мл, №10</w:t>
            </w:r>
          </w:p>
        </w:tc>
        <w:tc>
          <w:tcPr>
            <w:tcW w:w="2175" w:type="dxa"/>
            <w:hideMark/>
          </w:tcPr>
          <w:p w14:paraId="7DDFA50A" w14:textId="77777777" w:rsidR="008C276D" w:rsidRPr="00590AF8" w:rsidRDefault="008C276D" w:rsidP="004000CC">
            <w:r w:rsidRPr="00590AF8">
              <w:t>Химфарм</w:t>
            </w:r>
          </w:p>
        </w:tc>
        <w:tc>
          <w:tcPr>
            <w:tcW w:w="1029" w:type="dxa"/>
            <w:hideMark/>
          </w:tcPr>
          <w:p w14:paraId="07CB6813" w14:textId="77777777" w:rsidR="008C276D" w:rsidRPr="00590AF8" w:rsidRDefault="008C276D" w:rsidP="004000CC">
            <w:r w:rsidRPr="00590AF8">
              <w:t>ҚР-ДЗ-5№024640</w:t>
            </w:r>
          </w:p>
        </w:tc>
      </w:tr>
      <w:tr w:rsidR="008C276D" w:rsidRPr="00590AF8" w14:paraId="028AE847" w14:textId="77777777" w:rsidTr="004000CC">
        <w:trPr>
          <w:trHeight w:val="510"/>
        </w:trPr>
        <w:tc>
          <w:tcPr>
            <w:tcW w:w="458" w:type="dxa"/>
            <w:hideMark/>
          </w:tcPr>
          <w:p w14:paraId="1E5F7D6F" w14:textId="77777777" w:rsidR="008C276D" w:rsidRPr="00590AF8" w:rsidRDefault="008C276D" w:rsidP="004000CC">
            <w:r w:rsidRPr="00590AF8">
              <w:t>1808</w:t>
            </w:r>
          </w:p>
        </w:tc>
        <w:tc>
          <w:tcPr>
            <w:tcW w:w="2082" w:type="dxa"/>
            <w:hideMark/>
          </w:tcPr>
          <w:p w14:paraId="505BCBD6" w14:textId="77777777" w:rsidR="008C276D" w:rsidRPr="00590AF8" w:rsidRDefault="008C276D" w:rsidP="004000CC">
            <w:r w:rsidRPr="00590AF8">
              <w:t>Транексам қышқылы</w:t>
            </w:r>
          </w:p>
        </w:tc>
        <w:tc>
          <w:tcPr>
            <w:tcW w:w="2164" w:type="dxa"/>
            <w:hideMark/>
          </w:tcPr>
          <w:p w14:paraId="6CA7B9A4" w14:textId="77777777" w:rsidR="008C276D" w:rsidRPr="00590AF8" w:rsidRDefault="008C276D" w:rsidP="004000CC">
            <w:r w:rsidRPr="00590AF8">
              <w:t>Транексам қышқылы</w:t>
            </w:r>
          </w:p>
        </w:tc>
        <w:tc>
          <w:tcPr>
            <w:tcW w:w="3852" w:type="dxa"/>
            <w:hideMark/>
          </w:tcPr>
          <w:p w14:paraId="7989ADCE" w14:textId="77777777" w:rsidR="008C276D" w:rsidRPr="00590AF8" w:rsidRDefault="008C276D" w:rsidP="004000CC">
            <w:r w:rsidRPr="00590AF8">
              <w:t>Вена ішіне енгізуге арналған ерітінді, 50 мг/мл, 5 мл, №5</w:t>
            </w:r>
          </w:p>
        </w:tc>
        <w:tc>
          <w:tcPr>
            <w:tcW w:w="2175" w:type="dxa"/>
            <w:hideMark/>
          </w:tcPr>
          <w:p w14:paraId="31DDA0F6" w14:textId="77777777" w:rsidR="008C276D" w:rsidRPr="00590AF8" w:rsidRDefault="008C276D" w:rsidP="004000CC">
            <w:r w:rsidRPr="00590AF8">
              <w:t>Химфарм</w:t>
            </w:r>
          </w:p>
        </w:tc>
        <w:tc>
          <w:tcPr>
            <w:tcW w:w="1029" w:type="dxa"/>
            <w:hideMark/>
          </w:tcPr>
          <w:p w14:paraId="1E74D137" w14:textId="77777777" w:rsidR="008C276D" w:rsidRPr="00590AF8" w:rsidRDefault="008C276D" w:rsidP="004000CC">
            <w:r w:rsidRPr="00590AF8">
              <w:t>ҚР-ДЗ-5№024640</w:t>
            </w:r>
          </w:p>
        </w:tc>
      </w:tr>
      <w:tr w:rsidR="008C276D" w:rsidRPr="00590AF8" w14:paraId="3D624B36" w14:textId="77777777" w:rsidTr="004000CC">
        <w:trPr>
          <w:trHeight w:val="1275"/>
        </w:trPr>
        <w:tc>
          <w:tcPr>
            <w:tcW w:w="458" w:type="dxa"/>
            <w:hideMark/>
          </w:tcPr>
          <w:p w14:paraId="25FD8F3C" w14:textId="77777777" w:rsidR="008C276D" w:rsidRPr="00590AF8" w:rsidRDefault="008C276D" w:rsidP="004000CC">
            <w:r w:rsidRPr="00590AF8">
              <w:t>1809</w:t>
            </w:r>
          </w:p>
        </w:tc>
        <w:tc>
          <w:tcPr>
            <w:tcW w:w="2082" w:type="dxa"/>
            <w:hideMark/>
          </w:tcPr>
          <w:p w14:paraId="0B6CC76B" w14:textId="77777777" w:rsidR="008C276D" w:rsidRPr="00590AF8" w:rsidRDefault="008C276D" w:rsidP="004000CC">
            <w:r w:rsidRPr="00590AF8">
              <w:t>Трастузумаб</w:t>
            </w:r>
          </w:p>
        </w:tc>
        <w:tc>
          <w:tcPr>
            <w:tcW w:w="2164" w:type="dxa"/>
            <w:hideMark/>
          </w:tcPr>
          <w:p w14:paraId="672B1D73" w14:textId="77777777" w:rsidR="008C276D" w:rsidRPr="00590AF8" w:rsidRDefault="008C276D" w:rsidP="004000CC">
            <w:r w:rsidRPr="00590AF8">
              <w:t>Трастузумаб</w:t>
            </w:r>
          </w:p>
        </w:tc>
        <w:tc>
          <w:tcPr>
            <w:tcW w:w="3852" w:type="dxa"/>
            <w:hideMark/>
          </w:tcPr>
          <w:p w14:paraId="7C15ACD9" w14:textId="77777777" w:rsidR="008C276D" w:rsidRPr="00590AF8" w:rsidRDefault="008C276D" w:rsidP="004000CC">
            <w:r w:rsidRPr="00590AF8">
              <w:t>Инфузияға ерітінді дайындау үшін концентрат дайындауға арналған лиофилизат, еріткішпен – инъекцияға арналған бактериостатикалық сумен жиынтықта, 440 мг, 20 мл, №1</w:t>
            </w:r>
          </w:p>
        </w:tc>
        <w:tc>
          <w:tcPr>
            <w:tcW w:w="2175" w:type="dxa"/>
            <w:hideMark/>
          </w:tcPr>
          <w:p w14:paraId="66950C7F" w14:textId="77777777" w:rsidR="008C276D" w:rsidRPr="00590AF8" w:rsidRDefault="008C276D" w:rsidP="004000CC">
            <w:r w:rsidRPr="00590AF8">
              <w:t>Қарағанды фармацевтикалық кешені ЖШС</w:t>
            </w:r>
          </w:p>
        </w:tc>
        <w:tc>
          <w:tcPr>
            <w:tcW w:w="1029" w:type="dxa"/>
            <w:hideMark/>
          </w:tcPr>
          <w:p w14:paraId="7F0D5427" w14:textId="77777777" w:rsidR="008C276D" w:rsidRPr="00590AF8" w:rsidRDefault="008C276D" w:rsidP="004000CC">
            <w:r w:rsidRPr="00590AF8">
              <w:t>ҚР-БП-5№023665</w:t>
            </w:r>
          </w:p>
        </w:tc>
      </w:tr>
      <w:tr w:rsidR="008C276D" w:rsidRPr="00590AF8" w14:paraId="026891DC" w14:textId="77777777" w:rsidTr="004000CC">
        <w:trPr>
          <w:trHeight w:val="510"/>
        </w:trPr>
        <w:tc>
          <w:tcPr>
            <w:tcW w:w="458" w:type="dxa"/>
            <w:hideMark/>
          </w:tcPr>
          <w:p w14:paraId="7EEC37F2" w14:textId="77777777" w:rsidR="008C276D" w:rsidRPr="00590AF8" w:rsidRDefault="008C276D" w:rsidP="004000CC">
            <w:r w:rsidRPr="00590AF8">
              <w:t>1810</w:t>
            </w:r>
          </w:p>
        </w:tc>
        <w:tc>
          <w:tcPr>
            <w:tcW w:w="2082" w:type="dxa"/>
            <w:hideMark/>
          </w:tcPr>
          <w:p w14:paraId="472B3D3E" w14:textId="77777777" w:rsidR="008C276D" w:rsidRPr="00590AF8" w:rsidRDefault="008C276D" w:rsidP="004000CC">
            <w:r w:rsidRPr="00590AF8">
              <w:t>Траумель С</w:t>
            </w:r>
          </w:p>
        </w:tc>
        <w:tc>
          <w:tcPr>
            <w:tcW w:w="2164" w:type="dxa"/>
            <w:hideMark/>
          </w:tcPr>
          <w:p w14:paraId="60D956F4" w14:textId="77777777" w:rsidR="008C276D" w:rsidRPr="00590AF8" w:rsidRDefault="008C276D" w:rsidP="004000CC">
            <w:r w:rsidRPr="00590AF8">
              <w:t>Деректер жоқ</w:t>
            </w:r>
          </w:p>
        </w:tc>
        <w:tc>
          <w:tcPr>
            <w:tcW w:w="3852" w:type="dxa"/>
            <w:hideMark/>
          </w:tcPr>
          <w:p w14:paraId="0CE9A9E8" w14:textId="77777777" w:rsidR="008C276D" w:rsidRPr="00590AF8" w:rsidRDefault="008C276D" w:rsidP="004000CC">
            <w:r w:rsidRPr="00590AF8">
              <w:t>Инъекцияға арналған ерітінді, 2.2 мл, №5</w:t>
            </w:r>
          </w:p>
        </w:tc>
        <w:tc>
          <w:tcPr>
            <w:tcW w:w="2175" w:type="dxa"/>
            <w:hideMark/>
          </w:tcPr>
          <w:p w14:paraId="7B27E5E5" w14:textId="77777777" w:rsidR="008C276D" w:rsidRPr="00590AF8" w:rsidRDefault="008C276D" w:rsidP="004000CC">
            <w:r w:rsidRPr="00590AF8">
              <w:t>Биологише Хайльмиттель Хеель ГмбХ</w:t>
            </w:r>
          </w:p>
        </w:tc>
        <w:tc>
          <w:tcPr>
            <w:tcW w:w="1029" w:type="dxa"/>
            <w:hideMark/>
          </w:tcPr>
          <w:p w14:paraId="44AB805F" w14:textId="77777777" w:rsidR="008C276D" w:rsidRPr="00590AF8" w:rsidRDefault="008C276D" w:rsidP="004000CC">
            <w:r w:rsidRPr="00590AF8">
              <w:t>ҚР-ДЗ-5№016217</w:t>
            </w:r>
          </w:p>
        </w:tc>
      </w:tr>
      <w:tr w:rsidR="008C276D" w:rsidRPr="00590AF8" w14:paraId="5E3A4295" w14:textId="77777777" w:rsidTr="004000CC">
        <w:trPr>
          <w:trHeight w:val="510"/>
        </w:trPr>
        <w:tc>
          <w:tcPr>
            <w:tcW w:w="458" w:type="dxa"/>
            <w:hideMark/>
          </w:tcPr>
          <w:p w14:paraId="00B05422" w14:textId="77777777" w:rsidR="008C276D" w:rsidRPr="00590AF8" w:rsidRDefault="008C276D" w:rsidP="004000CC">
            <w:r w:rsidRPr="00590AF8">
              <w:t>1811</w:t>
            </w:r>
          </w:p>
        </w:tc>
        <w:tc>
          <w:tcPr>
            <w:tcW w:w="2082" w:type="dxa"/>
            <w:hideMark/>
          </w:tcPr>
          <w:p w14:paraId="07983A1B" w14:textId="77777777" w:rsidR="008C276D" w:rsidRPr="00590AF8" w:rsidRDefault="008C276D" w:rsidP="004000CC">
            <w:r w:rsidRPr="00590AF8">
              <w:t>Траумель С</w:t>
            </w:r>
          </w:p>
        </w:tc>
        <w:tc>
          <w:tcPr>
            <w:tcW w:w="2164" w:type="dxa"/>
            <w:hideMark/>
          </w:tcPr>
          <w:p w14:paraId="75F9C630" w14:textId="77777777" w:rsidR="008C276D" w:rsidRPr="00590AF8" w:rsidRDefault="008C276D" w:rsidP="004000CC">
            <w:r w:rsidRPr="00590AF8">
              <w:t>Деректер жоқ</w:t>
            </w:r>
          </w:p>
        </w:tc>
        <w:tc>
          <w:tcPr>
            <w:tcW w:w="3852" w:type="dxa"/>
            <w:hideMark/>
          </w:tcPr>
          <w:p w14:paraId="0A3508D9" w14:textId="77777777" w:rsidR="008C276D" w:rsidRPr="00590AF8" w:rsidRDefault="008C276D" w:rsidP="004000CC">
            <w:r w:rsidRPr="00590AF8">
              <w:t>Инъекцияға арналған ерітінді, 2.2 мл, №10</w:t>
            </w:r>
          </w:p>
        </w:tc>
        <w:tc>
          <w:tcPr>
            <w:tcW w:w="2175" w:type="dxa"/>
            <w:hideMark/>
          </w:tcPr>
          <w:p w14:paraId="2FA1179E" w14:textId="77777777" w:rsidR="008C276D" w:rsidRPr="00590AF8" w:rsidRDefault="008C276D" w:rsidP="004000CC">
            <w:r w:rsidRPr="00590AF8">
              <w:t>Биологише Хайльмиттель Хеель ГмбХ</w:t>
            </w:r>
          </w:p>
        </w:tc>
        <w:tc>
          <w:tcPr>
            <w:tcW w:w="1029" w:type="dxa"/>
            <w:hideMark/>
          </w:tcPr>
          <w:p w14:paraId="5213D75F" w14:textId="77777777" w:rsidR="008C276D" w:rsidRPr="00590AF8" w:rsidRDefault="008C276D" w:rsidP="004000CC">
            <w:r w:rsidRPr="00590AF8">
              <w:t>ҚР-ДЗ-</w:t>
            </w:r>
            <w:r w:rsidRPr="00590AF8">
              <w:lastRenderedPageBreak/>
              <w:t>5№016217</w:t>
            </w:r>
          </w:p>
        </w:tc>
      </w:tr>
      <w:tr w:rsidR="008C276D" w:rsidRPr="00590AF8" w14:paraId="0939ED92" w14:textId="77777777" w:rsidTr="004000CC">
        <w:trPr>
          <w:trHeight w:val="510"/>
        </w:trPr>
        <w:tc>
          <w:tcPr>
            <w:tcW w:w="458" w:type="dxa"/>
            <w:hideMark/>
          </w:tcPr>
          <w:p w14:paraId="7C193D9E" w14:textId="77777777" w:rsidR="008C276D" w:rsidRPr="00590AF8" w:rsidRDefault="008C276D" w:rsidP="004000CC">
            <w:r w:rsidRPr="00590AF8">
              <w:lastRenderedPageBreak/>
              <w:t>1812</w:t>
            </w:r>
          </w:p>
        </w:tc>
        <w:tc>
          <w:tcPr>
            <w:tcW w:w="2082" w:type="dxa"/>
            <w:hideMark/>
          </w:tcPr>
          <w:p w14:paraId="6F5DE163" w14:textId="77777777" w:rsidR="008C276D" w:rsidRPr="00590AF8" w:rsidRDefault="008C276D" w:rsidP="004000CC">
            <w:r w:rsidRPr="00590AF8">
              <w:t>Траумель С</w:t>
            </w:r>
          </w:p>
        </w:tc>
        <w:tc>
          <w:tcPr>
            <w:tcW w:w="2164" w:type="dxa"/>
            <w:hideMark/>
          </w:tcPr>
          <w:p w14:paraId="7F9C9111" w14:textId="77777777" w:rsidR="008C276D" w:rsidRPr="00590AF8" w:rsidRDefault="008C276D" w:rsidP="004000CC">
            <w:r w:rsidRPr="00590AF8">
              <w:t>Деректер жоқ</w:t>
            </w:r>
          </w:p>
        </w:tc>
        <w:tc>
          <w:tcPr>
            <w:tcW w:w="3852" w:type="dxa"/>
            <w:hideMark/>
          </w:tcPr>
          <w:p w14:paraId="34762DFD" w14:textId="77777777" w:rsidR="008C276D" w:rsidRPr="00590AF8" w:rsidRDefault="008C276D" w:rsidP="004000CC">
            <w:r w:rsidRPr="00590AF8">
              <w:t>Инъекцияға арналған ерітінді 2.2 мл №100</w:t>
            </w:r>
          </w:p>
        </w:tc>
        <w:tc>
          <w:tcPr>
            <w:tcW w:w="2175" w:type="dxa"/>
            <w:hideMark/>
          </w:tcPr>
          <w:p w14:paraId="34CF23A5" w14:textId="77777777" w:rsidR="008C276D" w:rsidRPr="00590AF8" w:rsidRDefault="008C276D" w:rsidP="004000CC">
            <w:r w:rsidRPr="00590AF8">
              <w:t>Биологише Хайльмиттель Хеель ГмбХ</w:t>
            </w:r>
          </w:p>
        </w:tc>
        <w:tc>
          <w:tcPr>
            <w:tcW w:w="1029" w:type="dxa"/>
            <w:hideMark/>
          </w:tcPr>
          <w:p w14:paraId="09973787" w14:textId="77777777" w:rsidR="008C276D" w:rsidRPr="00590AF8" w:rsidRDefault="008C276D" w:rsidP="004000CC">
            <w:r w:rsidRPr="00590AF8">
              <w:t>ҚР-ДЗ-5№016217</w:t>
            </w:r>
          </w:p>
        </w:tc>
      </w:tr>
      <w:tr w:rsidR="008C276D" w:rsidRPr="00590AF8" w14:paraId="66277A91" w14:textId="77777777" w:rsidTr="004000CC">
        <w:trPr>
          <w:trHeight w:val="510"/>
        </w:trPr>
        <w:tc>
          <w:tcPr>
            <w:tcW w:w="458" w:type="dxa"/>
            <w:hideMark/>
          </w:tcPr>
          <w:p w14:paraId="0E5B9E02" w14:textId="77777777" w:rsidR="008C276D" w:rsidRPr="00590AF8" w:rsidRDefault="008C276D" w:rsidP="004000CC">
            <w:r w:rsidRPr="00590AF8">
              <w:t>1813</w:t>
            </w:r>
          </w:p>
        </w:tc>
        <w:tc>
          <w:tcPr>
            <w:tcW w:w="2082" w:type="dxa"/>
            <w:hideMark/>
          </w:tcPr>
          <w:p w14:paraId="6BC96D65" w14:textId="77777777" w:rsidR="008C276D" w:rsidRPr="00590AF8" w:rsidRDefault="008C276D" w:rsidP="004000CC">
            <w:r w:rsidRPr="00590AF8">
              <w:t>ТРАФИЛ</w:t>
            </w:r>
          </w:p>
        </w:tc>
        <w:tc>
          <w:tcPr>
            <w:tcW w:w="2164" w:type="dxa"/>
            <w:hideMark/>
          </w:tcPr>
          <w:p w14:paraId="29769E26" w14:textId="77777777" w:rsidR="008C276D" w:rsidRPr="00590AF8" w:rsidRDefault="008C276D" w:rsidP="004000CC">
            <w:r w:rsidRPr="00590AF8">
              <w:t>Тадалафил</w:t>
            </w:r>
          </w:p>
        </w:tc>
        <w:tc>
          <w:tcPr>
            <w:tcW w:w="3852" w:type="dxa"/>
            <w:hideMark/>
          </w:tcPr>
          <w:p w14:paraId="469DE55B" w14:textId="77777777" w:rsidR="008C276D" w:rsidRPr="00590AF8" w:rsidRDefault="008C276D" w:rsidP="004000CC">
            <w:r w:rsidRPr="00590AF8">
              <w:t>Үлбірлі қабықпен қапталған таблеткалар, 20 мг, №4</w:t>
            </w:r>
          </w:p>
        </w:tc>
        <w:tc>
          <w:tcPr>
            <w:tcW w:w="2175" w:type="dxa"/>
            <w:hideMark/>
          </w:tcPr>
          <w:p w14:paraId="3274ADD3" w14:textId="77777777" w:rsidR="008C276D" w:rsidRPr="00590AF8" w:rsidRDefault="008C276D" w:rsidP="004000CC">
            <w:r w:rsidRPr="00590AF8">
              <w:t>ХЕТЕРО ЛАБС ЛИМИТЕД</w:t>
            </w:r>
          </w:p>
        </w:tc>
        <w:tc>
          <w:tcPr>
            <w:tcW w:w="1029" w:type="dxa"/>
            <w:hideMark/>
          </w:tcPr>
          <w:p w14:paraId="413D425B" w14:textId="77777777" w:rsidR="008C276D" w:rsidRPr="00590AF8" w:rsidRDefault="008C276D" w:rsidP="004000CC">
            <w:r w:rsidRPr="00590AF8">
              <w:t>ҚР-ДЗ-5№024756</w:t>
            </w:r>
          </w:p>
        </w:tc>
      </w:tr>
      <w:tr w:rsidR="008C276D" w:rsidRPr="00590AF8" w14:paraId="132A51C9" w14:textId="77777777" w:rsidTr="004000CC">
        <w:trPr>
          <w:trHeight w:val="510"/>
        </w:trPr>
        <w:tc>
          <w:tcPr>
            <w:tcW w:w="458" w:type="dxa"/>
            <w:hideMark/>
          </w:tcPr>
          <w:p w14:paraId="139600E5" w14:textId="77777777" w:rsidR="008C276D" w:rsidRPr="00590AF8" w:rsidRDefault="008C276D" w:rsidP="004000CC">
            <w:r w:rsidRPr="00590AF8">
              <w:t>1814</w:t>
            </w:r>
          </w:p>
        </w:tc>
        <w:tc>
          <w:tcPr>
            <w:tcW w:w="2082" w:type="dxa"/>
            <w:hideMark/>
          </w:tcPr>
          <w:p w14:paraId="7CACFA19" w14:textId="77777777" w:rsidR="008C276D" w:rsidRPr="00590AF8" w:rsidRDefault="008C276D" w:rsidP="004000CC">
            <w:r w:rsidRPr="00590AF8">
              <w:t>ТРАФИЛ</w:t>
            </w:r>
          </w:p>
        </w:tc>
        <w:tc>
          <w:tcPr>
            <w:tcW w:w="2164" w:type="dxa"/>
            <w:hideMark/>
          </w:tcPr>
          <w:p w14:paraId="13039808" w14:textId="77777777" w:rsidR="008C276D" w:rsidRPr="00590AF8" w:rsidRDefault="008C276D" w:rsidP="004000CC">
            <w:r w:rsidRPr="00590AF8">
              <w:t>Тадалафил</w:t>
            </w:r>
          </w:p>
        </w:tc>
        <w:tc>
          <w:tcPr>
            <w:tcW w:w="3852" w:type="dxa"/>
            <w:hideMark/>
          </w:tcPr>
          <w:p w14:paraId="0BEC23A1" w14:textId="77777777" w:rsidR="008C276D" w:rsidRPr="00590AF8" w:rsidRDefault="008C276D" w:rsidP="004000CC">
            <w:r w:rsidRPr="00590AF8">
              <w:t>Үлбірлі қабықпен қапталған таблеткалар, 5 мг, №10</w:t>
            </w:r>
          </w:p>
        </w:tc>
        <w:tc>
          <w:tcPr>
            <w:tcW w:w="2175" w:type="dxa"/>
            <w:hideMark/>
          </w:tcPr>
          <w:p w14:paraId="7D1F9E38" w14:textId="77777777" w:rsidR="008C276D" w:rsidRPr="00590AF8" w:rsidRDefault="008C276D" w:rsidP="004000CC">
            <w:r w:rsidRPr="00590AF8">
              <w:t>ХЕТЕРО ЛАБС ЛИМИТЕД</w:t>
            </w:r>
          </w:p>
        </w:tc>
        <w:tc>
          <w:tcPr>
            <w:tcW w:w="1029" w:type="dxa"/>
            <w:hideMark/>
          </w:tcPr>
          <w:p w14:paraId="4105B62A" w14:textId="77777777" w:rsidR="008C276D" w:rsidRPr="00590AF8" w:rsidRDefault="008C276D" w:rsidP="004000CC">
            <w:r w:rsidRPr="00590AF8">
              <w:t>ҚР-ДЗ-5№024758</w:t>
            </w:r>
          </w:p>
        </w:tc>
      </w:tr>
      <w:tr w:rsidR="008C276D" w:rsidRPr="00590AF8" w14:paraId="7C9CCA62" w14:textId="77777777" w:rsidTr="004000CC">
        <w:trPr>
          <w:trHeight w:val="765"/>
        </w:trPr>
        <w:tc>
          <w:tcPr>
            <w:tcW w:w="458" w:type="dxa"/>
            <w:hideMark/>
          </w:tcPr>
          <w:p w14:paraId="59904E68" w14:textId="77777777" w:rsidR="008C276D" w:rsidRPr="00590AF8" w:rsidRDefault="008C276D" w:rsidP="004000CC">
            <w:r w:rsidRPr="00590AF8">
              <w:t>1815</w:t>
            </w:r>
          </w:p>
        </w:tc>
        <w:tc>
          <w:tcPr>
            <w:tcW w:w="2082" w:type="dxa"/>
            <w:hideMark/>
          </w:tcPr>
          <w:p w14:paraId="101CC313" w14:textId="77777777" w:rsidR="008C276D" w:rsidRPr="00590AF8" w:rsidRDefault="008C276D" w:rsidP="004000CC">
            <w:r w:rsidRPr="00590AF8">
              <w:t>Тревикта™</w:t>
            </w:r>
          </w:p>
        </w:tc>
        <w:tc>
          <w:tcPr>
            <w:tcW w:w="2164" w:type="dxa"/>
            <w:hideMark/>
          </w:tcPr>
          <w:p w14:paraId="3A747AD5" w14:textId="77777777" w:rsidR="008C276D" w:rsidRPr="00590AF8" w:rsidRDefault="008C276D" w:rsidP="004000CC">
            <w:r w:rsidRPr="00590AF8">
              <w:t>Палиперидон</w:t>
            </w:r>
          </w:p>
        </w:tc>
        <w:tc>
          <w:tcPr>
            <w:tcW w:w="3852" w:type="dxa"/>
            <w:hideMark/>
          </w:tcPr>
          <w:p w14:paraId="2199096F" w14:textId="77777777" w:rsidR="008C276D" w:rsidRPr="00590AF8" w:rsidRDefault="008C276D" w:rsidP="004000CC">
            <w:r w:rsidRPr="00590AF8">
              <w:t>Босап шығуы ұзаққа созылатын, инъекцияға арналған суспензия 525 мг 2.62 мл №1</w:t>
            </w:r>
          </w:p>
        </w:tc>
        <w:tc>
          <w:tcPr>
            <w:tcW w:w="2175" w:type="dxa"/>
            <w:hideMark/>
          </w:tcPr>
          <w:p w14:paraId="070BA8D1" w14:textId="77777777" w:rsidR="008C276D" w:rsidRPr="00590AF8" w:rsidRDefault="008C276D" w:rsidP="004000CC">
            <w:r w:rsidRPr="00590AF8">
              <w:t>Янссен Фармацевтика НВ</w:t>
            </w:r>
          </w:p>
        </w:tc>
        <w:tc>
          <w:tcPr>
            <w:tcW w:w="1029" w:type="dxa"/>
            <w:hideMark/>
          </w:tcPr>
          <w:p w14:paraId="655803F5" w14:textId="77777777" w:rsidR="008C276D" w:rsidRPr="00590AF8" w:rsidRDefault="008C276D" w:rsidP="004000CC">
            <w:r w:rsidRPr="00590AF8">
              <w:t>ҚР-ДЗ-5№022778</w:t>
            </w:r>
          </w:p>
        </w:tc>
      </w:tr>
      <w:tr w:rsidR="008C276D" w:rsidRPr="00590AF8" w14:paraId="62364294" w14:textId="77777777" w:rsidTr="004000CC">
        <w:trPr>
          <w:trHeight w:val="510"/>
        </w:trPr>
        <w:tc>
          <w:tcPr>
            <w:tcW w:w="458" w:type="dxa"/>
            <w:hideMark/>
          </w:tcPr>
          <w:p w14:paraId="260CFF86" w14:textId="77777777" w:rsidR="008C276D" w:rsidRPr="00590AF8" w:rsidRDefault="008C276D" w:rsidP="004000CC">
            <w:r w:rsidRPr="00590AF8">
              <w:t>1816</w:t>
            </w:r>
          </w:p>
        </w:tc>
        <w:tc>
          <w:tcPr>
            <w:tcW w:w="2082" w:type="dxa"/>
            <w:hideMark/>
          </w:tcPr>
          <w:p w14:paraId="5BB37D23" w14:textId="77777777" w:rsidR="008C276D" w:rsidRPr="00590AF8" w:rsidRDefault="008C276D" w:rsidP="004000CC">
            <w:r w:rsidRPr="00590AF8">
              <w:t>Тремфея</w:t>
            </w:r>
          </w:p>
        </w:tc>
        <w:tc>
          <w:tcPr>
            <w:tcW w:w="2164" w:type="dxa"/>
            <w:hideMark/>
          </w:tcPr>
          <w:p w14:paraId="0FD4902B" w14:textId="77777777" w:rsidR="008C276D" w:rsidRPr="00590AF8" w:rsidRDefault="008C276D" w:rsidP="004000CC">
            <w:r w:rsidRPr="00590AF8">
              <w:t>Гуселькумаб</w:t>
            </w:r>
          </w:p>
        </w:tc>
        <w:tc>
          <w:tcPr>
            <w:tcW w:w="3852" w:type="dxa"/>
            <w:hideMark/>
          </w:tcPr>
          <w:p w14:paraId="68AB7D09" w14:textId="77777777" w:rsidR="008C276D" w:rsidRPr="00590AF8" w:rsidRDefault="008C276D" w:rsidP="004000CC">
            <w:r w:rsidRPr="00590AF8">
              <w:t>Тері астына енгізуге арналған ерітінді, 100 мг, 1 мл, №1</w:t>
            </w:r>
          </w:p>
        </w:tc>
        <w:tc>
          <w:tcPr>
            <w:tcW w:w="2175" w:type="dxa"/>
            <w:hideMark/>
          </w:tcPr>
          <w:p w14:paraId="15E8C40C" w14:textId="77777777" w:rsidR="008C276D" w:rsidRPr="00590AF8" w:rsidRDefault="008C276D" w:rsidP="004000CC">
            <w:r w:rsidRPr="00590AF8">
              <w:t>Силаг АГ</w:t>
            </w:r>
          </w:p>
        </w:tc>
        <w:tc>
          <w:tcPr>
            <w:tcW w:w="1029" w:type="dxa"/>
            <w:hideMark/>
          </w:tcPr>
          <w:p w14:paraId="1DB5CAEA" w14:textId="77777777" w:rsidR="008C276D" w:rsidRPr="00590AF8" w:rsidRDefault="008C276D" w:rsidP="004000CC">
            <w:r w:rsidRPr="00590AF8">
              <w:t>ҚР-ДЗ-5№025157</w:t>
            </w:r>
          </w:p>
        </w:tc>
      </w:tr>
      <w:tr w:rsidR="008C276D" w:rsidRPr="00590AF8" w14:paraId="08C79B66" w14:textId="77777777" w:rsidTr="004000CC">
        <w:trPr>
          <w:trHeight w:val="510"/>
        </w:trPr>
        <w:tc>
          <w:tcPr>
            <w:tcW w:w="458" w:type="dxa"/>
            <w:hideMark/>
          </w:tcPr>
          <w:p w14:paraId="56A52438" w14:textId="77777777" w:rsidR="008C276D" w:rsidRPr="00590AF8" w:rsidRDefault="008C276D" w:rsidP="004000CC">
            <w:r w:rsidRPr="00590AF8">
              <w:t>1817</w:t>
            </w:r>
          </w:p>
        </w:tc>
        <w:tc>
          <w:tcPr>
            <w:tcW w:w="2082" w:type="dxa"/>
            <w:hideMark/>
          </w:tcPr>
          <w:p w14:paraId="186B6D3C" w14:textId="77777777" w:rsidR="008C276D" w:rsidRPr="00590AF8" w:rsidRDefault="008C276D" w:rsidP="004000CC">
            <w:r w:rsidRPr="00590AF8">
              <w:t>Тресиба® ФлексТач®</w:t>
            </w:r>
          </w:p>
        </w:tc>
        <w:tc>
          <w:tcPr>
            <w:tcW w:w="2164" w:type="dxa"/>
            <w:hideMark/>
          </w:tcPr>
          <w:p w14:paraId="6C4A580F" w14:textId="77777777" w:rsidR="008C276D" w:rsidRPr="00590AF8" w:rsidRDefault="008C276D" w:rsidP="004000CC">
            <w:r w:rsidRPr="00590AF8">
              <w:t>Инсулин деглудек</w:t>
            </w:r>
          </w:p>
        </w:tc>
        <w:tc>
          <w:tcPr>
            <w:tcW w:w="3852" w:type="dxa"/>
            <w:hideMark/>
          </w:tcPr>
          <w:p w14:paraId="7B21194D" w14:textId="77777777" w:rsidR="008C276D" w:rsidRPr="00590AF8" w:rsidRDefault="008C276D" w:rsidP="004000CC">
            <w:r w:rsidRPr="00590AF8">
              <w:t>Инъекцияға арналған ерітінді, 100 ӘБ/мл, 3 мл, №5</w:t>
            </w:r>
          </w:p>
        </w:tc>
        <w:tc>
          <w:tcPr>
            <w:tcW w:w="2175" w:type="dxa"/>
            <w:hideMark/>
          </w:tcPr>
          <w:p w14:paraId="3FD4A7DE" w14:textId="77777777" w:rsidR="008C276D" w:rsidRPr="00590AF8" w:rsidRDefault="008C276D" w:rsidP="004000CC">
            <w:r w:rsidRPr="00590AF8">
              <w:t>Ново Нордиск А/С</w:t>
            </w:r>
          </w:p>
        </w:tc>
        <w:tc>
          <w:tcPr>
            <w:tcW w:w="1029" w:type="dxa"/>
            <w:hideMark/>
          </w:tcPr>
          <w:p w14:paraId="5C38C417" w14:textId="77777777" w:rsidR="008C276D" w:rsidRPr="00590AF8" w:rsidRDefault="008C276D" w:rsidP="004000CC">
            <w:r w:rsidRPr="00590AF8">
              <w:t>ҚР-ДЗ-5№020668</w:t>
            </w:r>
          </w:p>
        </w:tc>
      </w:tr>
      <w:tr w:rsidR="008C276D" w:rsidRPr="00590AF8" w14:paraId="4C5140BF" w14:textId="77777777" w:rsidTr="004000CC">
        <w:trPr>
          <w:trHeight w:val="510"/>
        </w:trPr>
        <w:tc>
          <w:tcPr>
            <w:tcW w:w="458" w:type="dxa"/>
            <w:hideMark/>
          </w:tcPr>
          <w:p w14:paraId="6CA140E3" w14:textId="77777777" w:rsidR="008C276D" w:rsidRPr="00590AF8" w:rsidRDefault="008C276D" w:rsidP="004000CC">
            <w:r w:rsidRPr="00590AF8">
              <w:t>1818</w:t>
            </w:r>
          </w:p>
        </w:tc>
        <w:tc>
          <w:tcPr>
            <w:tcW w:w="2082" w:type="dxa"/>
            <w:hideMark/>
          </w:tcPr>
          <w:p w14:paraId="01434472" w14:textId="77777777" w:rsidR="008C276D" w:rsidRPr="00590AF8" w:rsidRDefault="008C276D" w:rsidP="004000CC">
            <w:r w:rsidRPr="00590AF8">
              <w:t>Тривентин</w:t>
            </w:r>
          </w:p>
        </w:tc>
        <w:tc>
          <w:tcPr>
            <w:tcW w:w="2164" w:type="dxa"/>
            <w:hideMark/>
          </w:tcPr>
          <w:p w14:paraId="0CA5862F" w14:textId="77777777" w:rsidR="008C276D" w:rsidRPr="00590AF8" w:rsidRDefault="008C276D" w:rsidP="004000CC">
            <w:r w:rsidRPr="00590AF8">
              <w:t>Тикагрелор</w:t>
            </w:r>
          </w:p>
        </w:tc>
        <w:tc>
          <w:tcPr>
            <w:tcW w:w="3852" w:type="dxa"/>
            <w:hideMark/>
          </w:tcPr>
          <w:p w14:paraId="45197877" w14:textId="77777777" w:rsidR="008C276D" w:rsidRPr="00590AF8" w:rsidRDefault="008C276D" w:rsidP="004000CC">
            <w:r w:rsidRPr="00590AF8">
              <w:t>Үлбірлі қабықпен қапталған таблеткалар, 60 мг, №56</w:t>
            </w:r>
          </w:p>
        </w:tc>
        <w:tc>
          <w:tcPr>
            <w:tcW w:w="2175" w:type="dxa"/>
            <w:hideMark/>
          </w:tcPr>
          <w:p w14:paraId="7D2F45D4" w14:textId="77777777" w:rsidR="008C276D" w:rsidRPr="00590AF8" w:rsidRDefault="008C276D" w:rsidP="004000CC">
            <w:r w:rsidRPr="00590AF8">
              <w:t>Абди Ибрахим Глобал Фарм</w:t>
            </w:r>
          </w:p>
        </w:tc>
        <w:tc>
          <w:tcPr>
            <w:tcW w:w="1029" w:type="dxa"/>
            <w:hideMark/>
          </w:tcPr>
          <w:p w14:paraId="1996E163" w14:textId="77777777" w:rsidR="008C276D" w:rsidRPr="00590AF8" w:rsidRDefault="008C276D" w:rsidP="004000CC">
            <w:r w:rsidRPr="00590AF8">
              <w:t>ЛП-№000869-РГ-KZ</w:t>
            </w:r>
          </w:p>
        </w:tc>
      </w:tr>
      <w:tr w:rsidR="008C276D" w:rsidRPr="00590AF8" w14:paraId="3A307D85" w14:textId="77777777" w:rsidTr="004000CC">
        <w:trPr>
          <w:trHeight w:val="510"/>
        </w:trPr>
        <w:tc>
          <w:tcPr>
            <w:tcW w:w="458" w:type="dxa"/>
            <w:hideMark/>
          </w:tcPr>
          <w:p w14:paraId="642DB88D" w14:textId="77777777" w:rsidR="008C276D" w:rsidRPr="00590AF8" w:rsidRDefault="008C276D" w:rsidP="004000CC">
            <w:r w:rsidRPr="00590AF8">
              <w:t>1819</w:t>
            </w:r>
          </w:p>
        </w:tc>
        <w:tc>
          <w:tcPr>
            <w:tcW w:w="2082" w:type="dxa"/>
            <w:hideMark/>
          </w:tcPr>
          <w:p w14:paraId="490DD8E8" w14:textId="77777777" w:rsidR="008C276D" w:rsidRPr="00590AF8" w:rsidRDefault="008C276D" w:rsidP="004000CC">
            <w:r w:rsidRPr="00590AF8">
              <w:t>Тривентин</w:t>
            </w:r>
          </w:p>
        </w:tc>
        <w:tc>
          <w:tcPr>
            <w:tcW w:w="2164" w:type="dxa"/>
            <w:hideMark/>
          </w:tcPr>
          <w:p w14:paraId="33471466" w14:textId="77777777" w:rsidR="008C276D" w:rsidRPr="00590AF8" w:rsidRDefault="008C276D" w:rsidP="004000CC">
            <w:r w:rsidRPr="00590AF8">
              <w:t>Тикагрелор</w:t>
            </w:r>
          </w:p>
        </w:tc>
        <w:tc>
          <w:tcPr>
            <w:tcW w:w="3852" w:type="dxa"/>
            <w:hideMark/>
          </w:tcPr>
          <w:p w14:paraId="48E657E8" w14:textId="77777777" w:rsidR="008C276D" w:rsidRPr="00590AF8" w:rsidRDefault="008C276D" w:rsidP="004000CC">
            <w:r w:rsidRPr="00590AF8">
              <w:t>Үлбірлі қабықпен қапталған таблеткалар, 90 мг, №56</w:t>
            </w:r>
          </w:p>
        </w:tc>
        <w:tc>
          <w:tcPr>
            <w:tcW w:w="2175" w:type="dxa"/>
            <w:hideMark/>
          </w:tcPr>
          <w:p w14:paraId="47C74ABA" w14:textId="77777777" w:rsidR="008C276D" w:rsidRPr="00590AF8" w:rsidRDefault="008C276D" w:rsidP="004000CC">
            <w:r w:rsidRPr="00590AF8">
              <w:t>Абди Ибрахим Глобал Фарм</w:t>
            </w:r>
          </w:p>
        </w:tc>
        <w:tc>
          <w:tcPr>
            <w:tcW w:w="1029" w:type="dxa"/>
            <w:hideMark/>
          </w:tcPr>
          <w:p w14:paraId="438AAD8B" w14:textId="77777777" w:rsidR="008C276D" w:rsidRPr="00590AF8" w:rsidRDefault="008C276D" w:rsidP="004000CC">
            <w:r w:rsidRPr="00590AF8">
              <w:t>ЛП-№000869-РГ-KZ</w:t>
            </w:r>
          </w:p>
        </w:tc>
      </w:tr>
      <w:tr w:rsidR="008C276D" w:rsidRPr="00590AF8" w14:paraId="2EEB0347" w14:textId="77777777" w:rsidTr="004000CC">
        <w:trPr>
          <w:trHeight w:val="300"/>
        </w:trPr>
        <w:tc>
          <w:tcPr>
            <w:tcW w:w="458" w:type="dxa"/>
            <w:hideMark/>
          </w:tcPr>
          <w:p w14:paraId="714C30DA" w14:textId="77777777" w:rsidR="008C276D" w:rsidRPr="00590AF8" w:rsidRDefault="008C276D" w:rsidP="004000CC">
            <w:r w:rsidRPr="00590AF8">
              <w:t>1820</w:t>
            </w:r>
          </w:p>
        </w:tc>
        <w:tc>
          <w:tcPr>
            <w:tcW w:w="2082" w:type="dxa"/>
            <w:hideMark/>
          </w:tcPr>
          <w:p w14:paraId="12FB1DB9" w14:textId="77777777" w:rsidR="008C276D" w:rsidRPr="00590AF8" w:rsidRDefault="008C276D" w:rsidP="004000CC">
            <w:r w:rsidRPr="00590AF8">
              <w:t>Тридерм®</w:t>
            </w:r>
          </w:p>
        </w:tc>
        <w:tc>
          <w:tcPr>
            <w:tcW w:w="2164" w:type="dxa"/>
            <w:hideMark/>
          </w:tcPr>
          <w:p w14:paraId="46B005DE" w14:textId="77777777" w:rsidR="008C276D" w:rsidRPr="00590AF8" w:rsidRDefault="008C276D" w:rsidP="004000CC">
            <w:r w:rsidRPr="00590AF8">
              <w:t>Деректер жоқ</w:t>
            </w:r>
          </w:p>
        </w:tc>
        <w:tc>
          <w:tcPr>
            <w:tcW w:w="3852" w:type="dxa"/>
            <w:hideMark/>
          </w:tcPr>
          <w:p w14:paraId="69DDF04F" w14:textId="77777777" w:rsidR="008C276D" w:rsidRPr="00590AF8" w:rsidRDefault="008C276D" w:rsidP="004000CC">
            <w:r w:rsidRPr="00590AF8">
              <w:t>Жақпамай 15 г №1</w:t>
            </w:r>
          </w:p>
        </w:tc>
        <w:tc>
          <w:tcPr>
            <w:tcW w:w="2175" w:type="dxa"/>
            <w:hideMark/>
          </w:tcPr>
          <w:p w14:paraId="0258FEAA" w14:textId="77777777" w:rsidR="008C276D" w:rsidRPr="00590AF8" w:rsidRDefault="008C276D" w:rsidP="004000CC">
            <w:r w:rsidRPr="00590AF8">
              <w:t>Шеринг-Плау Лабо Н.В.</w:t>
            </w:r>
          </w:p>
        </w:tc>
        <w:tc>
          <w:tcPr>
            <w:tcW w:w="1029" w:type="dxa"/>
            <w:hideMark/>
          </w:tcPr>
          <w:p w14:paraId="2B2E6BD1" w14:textId="77777777" w:rsidR="008C276D" w:rsidRPr="00590AF8" w:rsidRDefault="008C276D" w:rsidP="004000CC">
            <w:r w:rsidRPr="00590AF8">
              <w:t>ҚР-ДЗ-5№004943</w:t>
            </w:r>
          </w:p>
        </w:tc>
      </w:tr>
      <w:tr w:rsidR="008C276D" w:rsidRPr="00590AF8" w14:paraId="4C9F7E89" w14:textId="77777777" w:rsidTr="004000CC">
        <w:trPr>
          <w:trHeight w:val="300"/>
        </w:trPr>
        <w:tc>
          <w:tcPr>
            <w:tcW w:w="458" w:type="dxa"/>
            <w:hideMark/>
          </w:tcPr>
          <w:p w14:paraId="08E976D0" w14:textId="77777777" w:rsidR="008C276D" w:rsidRPr="00590AF8" w:rsidRDefault="008C276D" w:rsidP="004000CC">
            <w:r w:rsidRPr="00590AF8">
              <w:t>1821</w:t>
            </w:r>
          </w:p>
        </w:tc>
        <w:tc>
          <w:tcPr>
            <w:tcW w:w="2082" w:type="dxa"/>
            <w:hideMark/>
          </w:tcPr>
          <w:p w14:paraId="7F7FCFFE" w14:textId="77777777" w:rsidR="008C276D" w:rsidRPr="00590AF8" w:rsidRDefault="008C276D" w:rsidP="004000CC">
            <w:r w:rsidRPr="00590AF8">
              <w:t>Тридерм®</w:t>
            </w:r>
          </w:p>
        </w:tc>
        <w:tc>
          <w:tcPr>
            <w:tcW w:w="2164" w:type="dxa"/>
            <w:hideMark/>
          </w:tcPr>
          <w:p w14:paraId="655B3995" w14:textId="77777777" w:rsidR="008C276D" w:rsidRPr="00590AF8" w:rsidRDefault="008C276D" w:rsidP="004000CC">
            <w:r w:rsidRPr="00590AF8">
              <w:t>Деректер жоқ</w:t>
            </w:r>
          </w:p>
        </w:tc>
        <w:tc>
          <w:tcPr>
            <w:tcW w:w="3852" w:type="dxa"/>
            <w:hideMark/>
          </w:tcPr>
          <w:p w14:paraId="77BD0223" w14:textId="77777777" w:rsidR="008C276D" w:rsidRPr="00590AF8" w:rsidRDefault="008C276D" w:rsidP="004000CC">
            <w:r w:rsidRPr="00590AF8">
              <w:t>Крем, 15 г, №1</w:t>
            </w:r>
          </w:p>
        </w:tc>
        <w:tc>
          <w:tcPr>
            <w:tcW w:w="2175" w:type="dxa"/>
            <w:hideMark/>
          </w:tcPr>
          <w:p w14:paraId="2907DFF8" w14:textId="77777777" w:rsidR="008C276D" w:rsidRPr="00590AF8" w:rsidRDefault="008C276D" w:rsidP="004000CC">
            <w:r w:rsidRPr="00590AF8">
              <w:t>Шеринг-Плау Лабо Н.В.</w:t>
            </w:r>
          </w:p>
        </w:tc>
        <w:tc>
          <w:tcPr>
            <w:tcW w:w="1029" w:type="dxa"/>
            <w:hideMark/>
          </w:tcPr>
          <w:p w14:paraId="2E27EC42" w14:textId="77777777" w:rsidR="008C276D" w:rsidRPr="00590AF8" w:rsidRDefault="008C276D" w:rsidP="004000CC">
            <w:r w:rsidRPr="00590AF8">
              <w:t>ҚР-ДЗ-5№003781</w:t>
            </w:r>
          </w:p>
        </w:tc>
      </w:tr>
      <w:tr w:rsidR="008C276D" w:rsidRPr="00590AF8" w14:paraId="10850C7E" w14:textId="77777777" w:rsidTr="004000CC">
        <w:trPr>
          <w:trHeight w:val="510"/>
        </w:trPr>
        <w:tc>
          <w:tcPr>
            <w:tcW w:w="458" w:type="dxa"/>
            <w:hideMark/>
          </w:tcPr>
          <w:p w14:paraId="1DC63074" w14:textId="77777777" w:rsidR="008C276D" w:rsidRPr="00590AF8" w:rsidRDefault="008C276D" w:rsidP="004000CC">
            <w:r w:rsidRPr="00590AF8">
              <w:t>1822</w:t>
            </w:r>
          </w:p>
        </w:tc>
        <w:tc>
          <w:tcPr>
            <w:tcW w:w="2082" w:type="dxa"/>
            <w:hideMark/>
          </w:tcPr>
          <w:p w14:paraId="573D8E15" w14:textId="77777777" w:rsidR="008C276D" w:rsidRPr="00590AF8" w:rsidRDefault="008C276D" w:rsidP="004000CC">
            <w:r w:rsidRPr="00590AF8">
              <w:t>ТРИКОРТИН®</w:t>
            </w:r>
          </w:p>
        </w:tc>
        <w:tc>
          <w:tcPr>
            <w:tcW w:w="2164" w:type="dxa"/>
            <w:hideMark/>
          </w:tcPr>
          <w:p w14:paraId="6F80A174" w14:textId="77777777" w:rsidR="008C276D" w:rsidRPr="00590AF8" w:rsidRDefault="008C276D" w:rsidP="004000CC">
            <w:r w:rsidRPr="00590AF8">
              <w:t>Деректер жоқ</w:t>
            </w:r>
          </w:p>
        </w:tc>
        <w:tc>
          <w:tcPr>
            <w:tcW w:w="3852" w:type="dxa"/>
            <w:hideMark/>
          </w:tcPr>
          <w:p w14:paraId="34BED993" w14:textId="77777777" w:rsidR="008C276D" w:rsidRPr="00590AF8" w:rsidRDefault="008C276D" w:rsidP="004000CC">
            <w:r w:rsidRPr="00590AF8">
              <w:t>Бұлшықет ішіне енгізуге арналған ерітінді, 12мг+1мг/2мл, 2 мл, №5</w:t>
            </w:r>
          </w:p>
        </w:tc>
        <w:tc>
          <w:tcPr>
            <w:tcW w:w="2175" w:type="dxa"/>
            <w:hideMark/>
          </w:tcPr>
          <w:p w14:paraId="18ADAEC0" w14:textId="77777777" w:rsidR="008C276D" w:rsidRPr="00590AF8" w:rsidRDefault="008C276D" w:rsidP="004000CC">
            <w:r w:rsidRPr="00590AF8">
              <w:t>Фидиа фармацеутиси Эс.Пи.Эй</w:t>
            </w:r>
          </w:p>
        </w:tc>
        <w:tc>
          <w:tcPr>
            <w:tcW w:w="1029" w:type="dxa"/>
            <w:hideMark/>
          </w:tcPr>
          <w:p w14:paraId="5A15C720" w14:textId="77777777" w:rsidR="008C276D" w:rsidRPr="00590AF8" w:rsidRDefault="008C276D" w:rsidP="004000CC">
            <w:r w:rsidRPr="00590AF8">
              <w:t>ҚР-ДЗ-5№018625</w:t>
            </w:r>
          </w:p>
        </w:tc>
      </w:tr>
      <w:tr w:rsidR="008C276D" w:rsidRPr="00590AF8" w14:paraId="2E734169" w14:textId="77777777" w:rsidTr="004000CC">
        <w:trPr>
          <w:trHeight w:val="765"/>
        </w:trPr>
        <w:tc>
          <w:tcPr>
            <w:tcW w:w="458" w:type="dxa"/>
            <w:hideMark/>
          </w:tcPr>
          <w:p w14:paraId="5B3CE688" w14:textId="77777777" w:rsidR="008C276D" w:rsidRPr="00590AF8" w:rsidRDefault="008C276D" w:rsidP="004000CC">
            <w:r w:rsidRPr="00590AF8">
              <w:t>1823</w:t>
            </w:r>
          </w:p>
        </w:tc>
        <w:tc>
          <w:tcPr>
            <w:tcW w:w="2082" w:type="dxa"/>
            <w:hideMark/>
          </w:tcPr>
          <w:p w14:paraId="4A64E86A" w14:textId="77777777" w:rsidR="008C276D" w:rsidRPr="00590AF8" w:rsidRDefault="008C276D" w:rsidP="004000CC">
            <w:r w:rsidRPr="00590AF8">
              <w:t>Тримедат®</w:t>
            </w:r>
          </w:p>
        </w:tc>
        <w:tc>
          <w:tcPr>
            <w:tcW w:w="2164" w:type="dxa"/>
            <w:hideMark/>
          </w:tcPr>
          <w:p w14:paraId="1C3511C3" w14:textId="77777777" w:rsidR="008C276D" w:rsidRPr="00590AF8" w:rsidRDefault="008C276D" w:rsidP="004000CC">
            <w:r w:rsidRPr="00590AF8">
              <w:t>Тримебутин</w:t>
            </w:r>
          </w:p>
        </w:tc>
        <w:tc>
          <w:tcPr>
            <w:tcW w:w="3852" w:type="dxa"/>
            <w:hideMark/>
          </w:tcPr>
          <w:p w14:paraId="3AF724DB" w14:textId="77777777" w:rsidR="008C276D" w:rsidRPr="00590AF8" w:rsidRDefault="008C276D" w:rsidP="004000CC">
            <w:r w:rsidRPr="00590AF8">
              <w:t xml:space="preserve">Таблеткалар, 100 мг, №10. 10 таблеткадан пішінді ұяшықты қаптамада. 1 </w:t>
            </w:r>
            <w:r w:rsidRPr="00590AF8">
              <w:lastRenderedPageBreak/>
              <w:t>пішінді қаптамадан картон қорапшада</w:t>
            </w:r>
          </w:p>
        </w:tc>
        <w:tc>
          <w:tcPr>
            <w:tcW w:w="2175" w:type="dxa"/>
            <w:hideMark/>
          </w:tcPr>
          <w:p w14:paraId="364DB62F" w14:textId="77777777" w:rsidR="008C276D" w:rsidRPr="00590AF8" w:rsidRDefault="008C276D" w:rsidP="004000CC">
            <w:r w:rsidRPr="00590AF8">
              <w:lastRenderedPageBreak/>
              <w:t>Валента Фарм</w:t>
            </w:r>
          </w:p>
        </w:tc>
        <w:tc>
          <w:tcPr>
            <w:tcW w:w="1029" w:type="dxa"/>
            <w:hideMark/>
          </w:tcPr>
          <w:p w14:paraId="5E52EDA2" w14:textId="77777777" w:rsidR="008C276D" w:rsidRPr="00590AF8" w:rsidRDefault="008C276D" w:rsidP="004000CC">
            <w:r w:rsidRPr="00590AF8">
              <w:t>ҚР-ДЗ-</w:t>
            </w:r>
            <w:r w:rsidRPr="00590AF8">
              <w:lastRenderedPageBreak/>
              <w:t>5№025508</w:t>
            </w:r>
          </w:p>
        </w:tc>
      </w:tr>
      <w:tr w:rsidR="008C276D" w:rsidRPr="00590AF8" w14:paraId="798CEEC8" w14:textId="77777777" w:rsidTr="004000CC">
        <w:trPr>
          <w:trHeight w:val="1020"/>
        </w:trPr>
        <w:tc>
          <w:tcPr>
            <w:tcW w:w="458" w:type="dxa"/>
            <w:hideMark/>
          </w:tcPr>
          <w:p w14:paraId="16A11FA8" w14:textId="77777777" w:rsidR="008C276D" w:rsidRPr="00590AF8" w:rsidRDefault="008C276D" w:rsidP="004000CC">
            <w:r w:rsidRPr="00590AF8">
              <w:lastRenderedPageBreak/>
              <w:t>1824</w:t>
            </w:r>
          </w:p>
        </w:tc>
        <w:tc>
          <w:tcPr>
            <w:tcW w:w="2082" w:type="dxa"/>
            <w:hideMark/>
          </w:tcPr>
          <w:p w14:paraId="3E482096" w14:textId="77777777" w:rsidR="008C276D" w:rsidRPr="00590AF8" w:rsidRDefault="008C276D" w:rsidP="004000CC">
            <w:r w:rsidRPr="00590AF8">
              <w:t>Тримедат®</w:t>
            </w:r>
          </w:p>
        </w:tc>
        <w:tc>
          <w:tcPr>
            <w:tcW w:w="2164" w:type="dxa"/>
            <w:hideMark/>
          </w:tcPr>
          <w:p w14:paraId="7016E8F1" w14:textId="77777777" w:rsidR="008C276D" w:rsidRPr="00590AF8" w:rsidRDefault="008C276D" w:rsidP="004000CC">
            <w:r w:rsidRPr="00590AF8">
              <w:t>Тримебутин</w:t>
            </w:r>
          </w:p>
        </w:tc>
        <w:tc>
          <w:tcPr>
            <w:tcW w:w="3852" w:type="dxa"/>
            <w:hideMark/>
          </w:tcPr>
          <w:p w14:paraId="39F34636" w14:textId="77777777" w:rsidR="008C276D" w:rsidRPr="00590AF8" w:rsidRDefault="008C276D" w:rsidP="004000CC">
            <w:r w:rsidRPr="00590AF8">
              <w:t>Таблеткалар, 100 мг, №10 10 таблеткадан тесігі бар пішінді ұяшықты қаптамада Картон қорапшада 1 пішінді ұяшықты қаптамада</w:t>
            </w:r>
          </w:p>
        </w:tc>
        <w:tc>
          <w:tcPr>
            <w:tcW w:w="2175" w:type="dxa"/>
            <w:hideMark/>
          </w:tcPr>
          <w:p w14:paraId="44D94562" w14:textId="77777777" w:rsidR="008C276D" w:rsidRPr="00590AF8" w:rsidRDefault="008C276D" w:rsidP="004000CC">
            <w:r w:rsidRPr="00590AF8">
              <w:t>"Валента Фарм" АҚ</w:t>
            </w:r>
          </w:p>
        </w:tc>
        <w:tc>
          <w:tcPr>
            <w:tcW w:w="1029" w:type="dxa"/>
            <w:hideMark/>
          </w:tcPr>
          <w:p w14:paraId="5E478A2E" w14:textId="77777777" w:rsidR="008C276D" w:rsidRPr="00590AF8" w:rsidRDefault="008C276D" w:rsidP="004000CC">
            <w:r w:rsidRPr="00590AF8">
              <w:t>ҚР-ДЗ-5№025508</w:t>
            </w:r>
          </w:p>
        </w:tc>
      </w:tr>
      <w:tr w:rsidR="008C276D" w:rsidRPr="00590AF8" w14:paraId="5CEC735D" w14:textId="77777777" w:rsidTr="004000CC">
        <w:trPr>
          <w:trHeight w:val="765"/>
        </w:trPr>
        <w:tc>
          <w:tcPr>
            <w:tcW w:w="458" w:type="dxa"/>
            <w:hideMark/>
          </w:tcPr>
          <w:p w14:paraId="2EB17A53" w14:textId="77777777" w:rsidR="008C276D" w:rsidRPr="00590AF8" w:rsidRDefault="008C276D" w:rsidP="004000CC">
            <w:r w:rsidRPr="00590AF8">
              <w:t>1825</w:t>
            </w:r>
          </w:p>
        </w:tc>
        <w:tc>
          <w:tcPr>
            <w:tcW w:w="2082" w:type="dxa"/>
            <w:hideMark/>
          </w:tcPr>
          <w:p w14:paraId="69AE8BCE" w14:textId="77777777" w:rsidR="008C276D" w:rsidRPr="00590AF8" w:rsidRDefault="008C276D" w:rsidP="004000CC">
            <w:r w:rsidRPr="00590AF8">
              <w:t>Тримедат®</w:t>
            </w:r>
          </w:p>
        </w:tc>
        <w:tc>
          <w:tcPr>
            <w:tcW w:w="2164" w:type="dxa"/>
            <w:hideMark/>
          </w:tcPr>
          <w:p w14:paraId="68364CE1" w14:textId="77777777" w:rsidR="008C276D" w:rsidRPr="00590AF8" w:rsidRDefault="008C276D" w:rsidP="004000CC">
            <w:r w:rsidRPr="00590AF8">
              <w:t>Тримебутин</w:t>
            </w:r>
          </w:p>
        </w:tc>
        <w:tc>
          <w:tcPr>
            <w:tcW w:w="3852" w:type="dxa"/>
            <w:hideMark/>
          </w:tcPr>
          <w:p w14:paraId="063034ED" w14:textId="77777777" w:rsidR="008C276D" w:rsidRPr="00590AF8" w:rsidRDefault="008C276D" w:rsidP="004000CC">
            <w:r w:rsidRPr="00590AF8">
              <w:t>Таблеткалар, 200 мг, №30 10 таблеткадан пішінді ұяшықты қаптамада. 3 пішінді қаптамадан картон қорапшада</w:t>
            </w:r>
          </w:p>
        </w:tc>
        <w:tc>
          <w:tcPr>
            <w:tcW w:w="2175" w:type="dxa"/>
            <w:hideMark/>
          </w:tcPr>
          <w:p w14:paraId="026B0BC5" w14:textId="77777777" w:rsidR="008C276D" w:rsidRPr="00590AF8" w:rsidRDefault="008C276D" w:rsidP="004000CC">
            <w:r w:rsidRPr="00590AF8">
              <w:t>Валента Фарм</w:t>
            </w:r>
          </w:p>
        </w:tc>
        <w:tc>
          <w:tcPr>
            <w:tcW w:w="1029" w:type="dxa"/>
            <w:hideMark/>
          </w:tcPr>
          <w:p w14:paraId="5FAF235C" w14:textId="77777777" w:rsidR="008C276D" w:rsidRPr="00590AF8" w:rsidRDefault="008C276D" w:rsidP="004000CC">
            <w:r w:rsidRPr="00590AF8">
              <w:t>ҚР-ДЗ-5№025505</w:t>
            </w:r>
          </w:p>
        </w:tc>
      </w:tr>
      <w:tr w:rsidR="008C276D" w:rsidRPr="00590AF8" w14:paraId="1FB4D1EE" w14:textId="77777777" w:rsidTr="004000CC">
        <w:trPr>
          <w:trHeight w:val="765"/>
        </w:trPr>
        <w:tc>
          <w:tcPr>
            <w:tcW w:w="458" w:type="dxa"/>
            <w:hideMark/>
          </w:tcPr>
          <w:p w14:paraId="761299B0" w14:textId="77777777" w:rsidR="008C276D" w:rsidRPr="00590AF8" w:rsidRDefault="008C276D" w:rsidP="004000CC">
            <w:r w:rsidRPr="00590AF8">
              <w:t>1826</w:t>
            </w:r>
          </w:p>
        </w:tc>
        <w:tc>
          <w:tcPr>
            <w:tcW w:w="2082" w:type="dxa"/>
            <w:hideMark/>
          </w:tcPr>
          <w:p w14:paraId="429EEC26" w14:textId="77777777" w:rsidR="008C276D" w:rsidRPr="00590AF8" w:rsidRDefault="008C276D" w:rsidP="004000CC">
            <w:r w:rsidRPr="00590AF8">
              <w:t>Тримедат®</w:t>
            </w:r>
          </w:p>
        </w:tc>
        <w:tc>
          <w:tcPr>
            <w:tcW w:w="2164" w:type="dxa"/>
            <w:hideMark/>
          </w:tcPr>
          <w:p w14:paraId="65D64758" w14:textId="77777777" w:rsidR="008C276D" w:rsidRPr="00590AF8" w:rsidRDefault="008C276D" w:rsidP="004000CC">
            <w:r w:rsidRPr="00590AF8">
              <w:t>Тримебутин</w:t>
            </w:r>
          </w:p>
        </w:tc>
        <w:tc>
          <w:tcPr>
            <w:tcW w:w="3852" w:type="dxa"/>
            <w:hideMark/>
          </w:tcPr>
          <w:p w14:paraId="687BD721" w14:textId="77777777" w:rsidR="008C276D" w:rsidRPr="00590AF8" w:rsidRDefault="008C276D" w:rsidP="004000CC">
            <w:r w:rsidRPr="00590AF8">
              <w:t>Таблеткалар, 200 мг, №30 10 таблеткадан тесігі бар пішінді ұяшықты қаптамада 3 пішінді қаптамадан картон қорапшада.</w:t>
            </w:r>
          </w:p>
        </w:tc>
        <w:tc>
          <w:tcPr>
            <w:tcW w:w="2175" w:type="dxa"/>
            <w:hideMark/>
          </w:tcPr>
          <w:p w14:paraId="71F8F6DC" w14:textId="77777777" w:rsidR="008C276D" w:rsidRPr="00590AF8" w:rsidRDefault="008C276D" w:rsidP="004000CC">
            <w:r w:rsidRPr="00590AF8">
              <w:t>Валента Фарм</w:t>
            </w:r>
          </w:p>
        </w:tc>
        <w:tc>
          <w:tcPr>
            <w:tcW w:w="1029" w:type="dxa"/>
            <w:hideMark/>
          </w:tcPr>
          <w:p w14:paraId="77234902" w14:textId="77777777" w:rsidR="008C276D" w:rsidRPr="00590AF8" w:rsidRDefault="008C276D" w:rsidP="004000CC">
            <w:r w:rsidRPr="00590AF8">
              <w:t>ҚР-ДЗ-5№025505</w:t>
            </w:r>
          </w:p>
        </w:tc>
      </w:tr>
      <w:tr w:rsidR="008C276D" w:rsidRPr="00590AF8" w14:paraId="12B3B1D6" w14:textId="77777777" w:rsidTr="004000CC">
        <w:trPr>
          <w:trHeight w:val="765"/>
        </w:trPr>
        <w:tc>
          <w:tcPr>
            <w:tcW w:w="458" w:type="dxa"/>
            <w:hideMark/>
          </w:tcPr>
          <w:p w14:paraId="76E66934" w14:textId="77777777" w:rsidR="008C276D" w:rsidRPr="00590AF8" w:rsidRDefault="008C276D" w:rsidP="004000CC">
            <w:r w:rsidRPr="00590AF8">
              <w:t>1827</w:t>
            </w:r>
          </w:p>
        </w:tc>
        <w:tc>
          <w:tcPr>
            <w:tcW w:w="2082" w:type="dxa"/>
            <w:hideMark/>
          </w:tcPr>
          <w:p w14:paraId="005EF69E" w14:textId="77777777" w:rsidR="008C276D" w:rsidRPr="00590AF8" w:rsidRDefault="008C276D" w:rsidP="004000CC">
            <w:r w:rsidRPr="00590AF8">
              <w:t>Тримедат® форте</w:t>
            </w:r>
          </w:p>
        </w:tc>
        <w:tc>
          <w:tcPr>
            <w:tcW w:w="2164" w:type="dxa"/>
            <w:hideMark/>
          </w:tcPr>
          <w:p w14:paraId="5627AF4A" w14:textId="77777777" w:rsidR="008C276D" w:rsidRPr="00590AF8" w:rsidRDefault="008C276D" w:rsidP="004000CC">
            <w:r w:rsidRPr="00590AF8">
              <w:t>Тримебутин</w:t>
            </w:r>
          </w:p>
        </w:tc>
        <w:tc>
          <w:tcPr>
            <w:tcW w:w="3852" w:type="dxa"/>
            <w:hideMark/>
          </w:tcPr>
          <w:p w14:paraId="4B7C83F3" w14:textId="77777777" w:rsidR="008C276D" w:rsidRPr="00590AF8" w:rsidRDefault="008C276D" w:rsidP="004000CC">
            <w:r w:rsidRPr="00590AF8">
              <w:t>Босап шығуы ұзаққа созылатын, үлбірлі қабықпен қапталған таблеткалар, 300 мг, №20</w:t>
            </w:r>
          </w:p>
        </w:tc>
        <w:tc>
          <w:tcPr>
            <w:tcW w:w="2175" w:type="dxa"/>
            <w:hideMark/>
          </w:tcPr>
          <w:p w14:paraId="02DECFE2" w14:textId="77777777" w:rsidR="008C276D" w:rsidRPr="00590AF8" w:rsidRDefault="008C276D" w:rsidP="004000CC">
            <w:r w:rsidRPr="00590AF8">
              <w:t>Валента Фарм АҚ</w:t>
            </w:r>
          </w:p>
        </w:tc>
        <w:tc>
          <w:tcPr>
            <w:tcW w:w="1029" w:type="dxa"/>
            <w:hideMark/>
          </w:tcPr>
          <w:p w14:paraId="38D9B2F8" w14:textId="77777777" w:rsidR="008C276D" w:rsidRPr="00590AF8" w:rsidRDefault="008C276D" w:rsidP="004000CC">
            <w:r w:rsidRPr="00590AF8">
              <w:t>ҚР-ДЗ-5№024536</w:t>
            </w:r>
          </w:p>
        </w:tc>
      </w:tr>
      <w:tr w:rsidR="008C276D" w:rsidRPr="00590AF8" w14:paraId="6CEBC26E" w14:textId="77777777" w:rsidTr="004000CC">
        <w:trPr>
          <w:trHeight w:val="765"/>
        </w:trPr>
        <w:tc>
          <w:tcPr>
            <w:tcW w:w="458" w:type="dxa"/>
            <w:hideMark/>
          </w:tcPr>
          <w:p w14:paraId="12BA0BC7" w14:textId="77777777" w:rsidR="008C276D" w:rsidRPr="00590AF8" w:rsidRDefault="008C276D" w:rsidP="004000CC">
            <w:r w:rsidRPr="00590AF8">
              <w:t>1828</w:t>
            </w:r>
          </w:p>
        </w:tc>
        <w:tc>
          <w:tcPr>
            <w:tcW w:w="2082" w:type="dxa"/>
            <w:hideMark/>
          </w:tcPr>
          <w:p w14:paraId="06628B24" w14:textId="77777777" w:rsidR="008C276D" w:rsidRPr="00590AF8" w:rsidRDefault="008C276D" w:rsidP="004000CC">
            <w:r w:rsidRPr="00590AF8">
              <w:t>Тримедат® форте</w:t>
            </w:r>
          </w:p>
        </w:tc>
        <w:tc>
          <w:tcPr>
            <w:tcW w:w="2164" w:type="dxa"/>
            <w:hideMark/>
          </w:tcPr>
          <w:p w14:paraId="0D80A040" w14:textId="77777777" w:rsidR="008C276D" w:rsidRPr="00590AF8" w:rsidRDefault="008C276D" w:rsidP="004000CC">
            <w:r w:rsidRPr="00590AF8">
              <w:t>Тримебутин</w:t>
            </w:r>
          </w:p>
        </w:tc>
        <w:tc>
          <w:tcPr>
            <w:tcW w:w="3852" w:type="dxa"/>
            <w:hideMark/>
          </w:tcPr>
          <w:p w14:paraId="1A906542" w14:textId="77777777" w:rsidR="008C276D" w:rsidRPr="00590AF8" w:rsidRDefault="008C276D" w:rsidP="004000CC">
            <w:r w:rsidRPr="00590AF8">
              <w:t>Босап шығуы ұзаққа созылатын, үлбірлі қабықпен қапталған таблеткалар, 300 мг, №60</w:t>
            </w:r>
          </w:p>
        </w:tc>
        <w:tc>
          <w:tcPr>
            <w:tcW w:w="2175" w:type="dxa"/>
            <w:hideMark/>
          </w:tcPr>
          <w:p w14:paraId="30895CAF" w14:textId="77777777" w:rsidR="008C276D" w:rsidRPr="00590AF8" w:rsidRDefault="008C276D" w:rsidP="004000CC">
            <w:r w:rsidRPr="00590AF8">
              <w:t>Валента Фарм</w:t>
            </w:r>
          </w:p>
        </w:tc>
        <w:tc>
          <w:tcPr>
            <w:tcW w:w="1029" w:type="dxa"/>
            <w:hideMark/>
          </w:tcPr>
          <w:p w14:paraId="20B578E6" w14:textId="77777777" w:rsidR="008C276D" w:rsidRPr="00590AF8" w:rsidRDefault="008C276D" w:rsidP="004000CC">
            <w:r w:rsidRPr="00590AF8">
              <w:t>ҚР-ДЗ-5№024536</w:t>
            </w:r>
          </w:p>
        </w:tc>
      </w:tr>
      <w:tr w:rsidR="008C276D" w:rsidRPr="00590AF8" w14:paraId="0EC5C37E" w14:textId="77777777" w:rsidTr="004000CC">
        <w:trPr>
          <w:trHeight w:val="1275"/>
        </w:trPr>
        <w:tc>
          <w:tcPr>
            <w:tcW w:w="458" w:type="dxa"/>
            <w:hideMark/>
          </w:tcPr>
          <w:p w14:paraId="2B8EDC9D" w14:textId="77777777" w:rsidR="008C276D" w:rsidRPr="00590AF8" w:rsidRDefault="008C276D" w:rsidP="004000CC">
            <w:r w:rsidRPr="00590AF8">
              <w:t>1829</w:t>
            </w:r>
          </w:p>
        </w:tc>
        <w:tc>
          <w:tcPr>
            <w:tcW w:w="2082" w:type="dxa"/>
            <w:hideMark/>
          </w:tcPr>
          <w:p w14:paraId="22B2472F" w14:textId="77777777" w:rsidR="008C276D" w:rsidRPr="00590AF8" w:rsidRDefault="008C276D" w:rsidP="004000CC">
            <w:r w:rsidRPr="00590AF8">
              <w:t>Тримспа 200</w:t>
            </w:r>
          </w:p>
        </w:tc>
        <w:tc>
          <w:tcPr>
            <w:tcW w:w="2164" w:type="dxa"/>
            <w:hideMark/>
          </w:tcPr>
          <w:p w14:paraId="2C6188E1" w14:textId="77777777" w:rsidR="008C276D" w:rsidRPr="00590AF8" w:rsidRDefault="008C276D" w:rsidP="004000CC">
            <w:r w:rsidRPr="00590AF8">
              <w:t>Тримебутин</w:t>
            </w:r>
          </w:p>
        </w:tc>
        <w:tc>
          <w:tcPr>
            <w:tcW w:w="3852" w:type="dxa"/>
            <w:hideMark/>
          </w:tcPr>
          <w:p w14:paraId="34CCD90F" w14:textId="77777777" w:rsidR="008C276D" w:rsidRPr="00590AF8" w:rsidRDefault="008C276D" w:rsidP="004000CC">
            <w:r w:rsidRPr="00590AF8">
              <w:t>Үлбірлі қабықпен қапталған таблеткалар, 200 мг, №30 15 таблеткадан пішінді ұяшықсыз қаптамада. 2 пішінді ұяшықсыз қаптамадан картон қорапшада.</w:t>
            </w:r>
          </w:p>
        </w:tc>
        <w:tc>
          <w:tcPr>
            <w:tcW w:w="2175" w:type="dxa"/>
            <w:hideMark/>
          </w:tcPr>
          <w:p w14:paraId="31AFEC91" w14:textId="77777777" w:rsidR="008C276D" w:rsidRPr="00590AF8" w:rsidRDefault="008C276D" w:rsidP="004000CC">
            <w:r w:rsidRPr="00590AF8">
              <w:t>Маклеодс Фармасьютикалз Лимитед</w:t>
            </w:r>
          </w:p>
        </w:tc>
        <w:tc>
          <w:tcPr>
            <w:tcW w:w="1029" w:type="dxa"/>
            <w:hideMark/>
          </w:tcPr>
          <w:p w14:paraId="45134187" w14:textId="77777777" w:rsidR="008C276D" w:rsidRPr="00590AF8" w:rsidRDefault="008C276D" w:rsidP="004000CC">
            <w:r w:rsidRPr="00590AF8">
              <w:t>ҚР-ДЗ-5№012040</w:t>
            </w:r>
          </w:p>
        </w:tc>
      </w:tr>
      <w:tr w:rsidR="008C276D" w:rsidRPr="00590AF8" w14:paraId="1C703FE0" w14:textId="77777777" w:rsidTr="004000CC">
        <w:trPr>
          <w:trHeight w:val="1275"/>
        </w:trPr>
        <w:tc>
          <w:tcPr>
            <w:tcW w:w="458" w:type="dxa"/>
            <w:hideMark/>
          </w:tcPr>
          <w:p w14:paraId="53E97E62" w14:textId="77777777" w:rsidR="008C276D" w:rsidRPr="00590AF8" w:rsidRDefault="008C276D" w:rsidP="004000CC">
            <w:r w:rsidRPr="00590AF8">
              <w:t>1830</w:t>
            </w:r>
          </w:p>
        </w:tc>
        <w:tc>
          <w:tcPr>
            <w:tcW w:w="2082" w:type="dxa"/>
            <w:hideMark/>
          </w:tcPr>
          <w:p w14:paraId="3FA245A0" w14:textId="77777777" w:rsidR="008C276D" w:rsidRPr="00590AF8" w:rsidRDefault="008C276D" w:rsidP="004000CC">
            <w:r w:rsidRPr="00590AF8">
              <w:t>Тримспа 200</w:t>
            </w:r>
          </w:p>
        </w:tc>
        <w:tc>
          <w:tcPr>
            <w:tcW w:w="2164" w:type="dxa"/>
            <w:hideMark/>
          </w:tcPr>
          <w:p w14:paraId="4F55E4AA" w14:textId="77777777" w:rsidR="008C276D" w:rsidRPr="00590AF8" w:rsidRDefault="008C276D" w:rsidP="004000CC">
            <w:r w:rsidRPr="00590AF8">
              <w:t>Тримебутин</w:t>
            </w:r>
          </w:p>
        </w:tc>
        <w:tc>
          <w:tcPr>
            <w:tcW w:w="3852" w:type="dxa"/>
            <w:hideMark/>
          </w:tcPr>
          <w:p w14:paraId="2D3229EC" w14:textId="77777777" w:rsidR="008C276D" w:rsidRPr="00590AF8" w:rsidRDefault="008C276D" w:rsidP="004000CC">
            <w:r w:rsidRPr="00590AF8">
              <w:t>Үлбірлі қабықпен қапталған таблеткалар, 200 мг, №30 6 таблеткадан пішінді ұяшықсыз қаптамада. 5 пішінді ұяшықсыз қаптамадан картон қорапшада.</w:t>
            </w:r>
          </w:p>
        </w:tc>
        <w:tc>
          <w:tcPr>
            <w:tcW w:w="2175" w:type="dxa"/>
            <w:hideMark/>
          </w:tcPr>
          <w:p w14:paraId="787F063E" w14:textId="77777777" w:rsidR="008C276D" w:rsidRPr="00590AF8" w:rsidRDefault="008C276D" w:rsidP="004000CC">
            <w:r w:rsidRPr="00590AF8">
              <w:t>Маклеодс Фармасьютикалз Лимитед</w:t>
            </w:r>
          </w:p>
        </w:tc>
        <w:tc>
          <w:tcPr>
            <w:tcW w:w="1029" w:type="dxa"/>
            <w:hideMark/>
          </w:tcPr>
          <w:p w14:paraId="3C1F6B9D" w14:textId="77777777" w:rsidR="008C276D" w:rsidRPr="00590AF8" w:rsidRDefault="008C276D" w:rsidP="004000CC">
            <w:r w:rsidRPr="00590AF8">
              <w:t>ҚР-ДЗ-5№012040</w:t>
            </w:r>
          </w:p>
        </w:tc>
      </w:tr>
      <w:tr w:rsidR="008C276D" w:rsidRPr="00590AF8" w14:paraId="22E14A86" w14:textId="77777777" w:rsidTr="004000CC">
        <w:trPr>
          <w:trHeight w:val="510"/>
        </w:trPr>
        <w:tc>
          <w:tcPr>
            <w:tcW w:w="458" w:type="dxa"/>
            <w:hideMark/>
          </w:tcPr>
          <w:p w14:paraId="194F460D" w14:textId="77777777" w:rsidR="008C276D" w:rsidRPr="00590AF8" w:rsidRDefault="008C276D" w:rsidP="004000CC">
            <w:r w:rsidRPr="00590AF8">
              <w:t>1831</w:t>
            </w:r>
          </w:p>
        </w:tc>
        <w:tc>
          <w:tcPr>
            <w:tcW w:w="2082" w:type="dxa"/>
            <w:hideMark/>
          </w:tcPr>
          <w:p w14:paraId="113F13C1" w14:textId="77777777" w:rsidR="008C276D" w:rsidRPr="00590AF8" w:rsidRDefault="008C276D" w:rsidP="004000CC">
            <w:r w:rsidRPr="00590AF8">
              <w:t>Триномия®</w:t>
            </w:r>
          </w:p>
        </w:tc>
        <w:tc>
          <w:tcPr>
            <w:tcW w:w="2164" w:type="dxa"/>
            <w:hideMark/>
          </w:tcPr>
          <w:p w14:paraId="3BE57AFA" w14:textId="77777777" w:rsidR="008C276D" w:rsidRPr="00590AF8" w:rsidRDefault="008C276D" w:rsidP="004000CC">
            <w:r w:rsidRPr="00590AF8">
              <w:t>Деректер жоқ</w:t>
            </w:r>
          </w:p>
        </w:tc>
        <w:tc>
          <w:tcPr>
            <w:tcW w:w="3852" w:type="dxa"/>
            <w:hideMark/>
          </w:tcPr>
          <w:p w14:paraId="6DAB9492" w14:textId="77777777" w:rsidR="008C276D" w:rsidRPr="00590AF8" w:rsidRDefault="008C276D" w:rsidP="004000CC">
            <w:r w:rsidRPr="00590AF8">
              <w:t>Капсулалар, 100 мг/20 мг/2,5 мг, №28</w:t>
            </w:r>
          </w:p>
        </w:tc>
        <w:tc>
          <w:tcPr>
            <w:tcW w:w="2175" w:type="dxa"/>
            <w:hideMark/>
          </w:tcPr>
          <w:p w14:paraId="6A6F9761" w14:textId="77777777" w:rsidR="008C276D" w:rsidRPr="00590AF8" w:rsidRDefault="008C276D" w:rsidP="004000CC">
            <w:r w:rsidRPr="00590AF8">
              <w:t>Феррер Интернасьональ, С.А.</w:t>
            </w:r>
          </w:p>
        </w:tc>
        <w:tc>
          <w:tcPr>
            <w:tcW w:w="1029" w:type="dxa"/>
            <w:hideMark/>
          </w:tcPr>
          <w:p w14:paraId="560F4545" w14:textId="77777777" w:rsidR="008C276D" w:rsidRPr="00590AF8" w:rsidRDefault="008C276D" w:rsidP="004000CC">
            <w:r w:rsidRPr="00590AF8">
              <w:t>ЛП-№000006-РГ-KZ</w:t>
            </w:r>
          </w:p>
        </w:tc>
      </w:tr>
      <w:tr w:rsidR="008C276D" w:rsidRPr="00590AF8" w14:paraId="0DCBDB99" w14:textId="77777777" w:rsidTr="004000CC">
        <w:trPr>
          <w:trHeight w:val="1020"/>
        </w:trPr>
        <w:tc>
          <w:tcPr>
            <w:tcW w:w="458" w:type="dxa"/>
            <w:hideMark/>
          </w:tcPr>
          <w:p w14:paraId="37F4C415" w14:textId="77777777" w:rsidR="008C276D" w:rsidRPr="00590AF8" w:rsidRDefault="008C276D" w:rsidP="004000CC">
            <w:r w:rsidRPr="00590AF8">
              <w:t>1832</w:t>
            </w:r>
          </w:p>
        </w:tc>
        <w:tc>
          <w:tcPr>
            <w:tcW w:w="2082" w:type="dxa"/>
            <w:hideMark/>
          </w:tcPr>
          <w:p w14:paraId="44132575" w14:textId="77777777" w:rsidR="008C276D" w:rsidRPr="00590AF8" w:rsidRDefault="008C276D" w:rsidP="004000CC">
            <w:r w:rsidRPr="00590AF8">
              <w:t>Триномия®</w:t>
            </w:r>
          </w:p>
        </w:tc>
        <w:tc>
          <w:tcPr>
            <w:tcW w:w="2164" w:type="dxa"/>
            <w:hideMark/>
          </w:tcPr>
          <w:p w14:paraId="2D90CC73" w14:textId="77777777" w:rsidR="008C276D" w:rsidRPr="00590AF8" w:rsidRDefault="008C276D" w:rsidP="004000CC">
            <w:r w:rsidRPr="00590AF8">
              <w:t>Ацетилсалицил қышқылы / аторвастатин / рамиприл</w:t>
            </w:r>
          </w:p>
        </w:tc>
        <w:tc>
          <w:tcPr>
            <w:tcW w:w="3852" w:type="dxa"/>
            <w:hideMark/>
          </w:tcPr>
          <w:p w14:paraId="2700348A" w14:textId="77777777" w:rsidR="008C276D" w:rsidRPr="00590AF8" w:rsidRDefault="008C276D" w:rsidP="004000CC">
            <w:r w:rsidRPr="00590AF8">
              <w:t>Капсулалар, 100 мг/20 мг/5 мг, №28</w:t>
            </w:r>
          </w:p>
        </w:tc>
        <w:tc>
          <w:tcPr>
            <w:tcW w:w="2175" w:type="dxa"/>
            <w:hideMark/>
          </w:tcPr>
          <w:p w14:paraId="4DEC6707" w14:textId="77777777" w:rsidR="008C276D" w:rsidRPr="00590AF8" w:rsidRDefault="008C276D" w:rsidP="004000CC">
            <w:r w:rsidRPr="00590AF8">
              <w:t>Феррер Интернасиональ С.А.</w:t>
            </w:r>
          </w:p>
        </w:tc>
        <w:tc>
          <w:tcPr>
            <w:tcW w:w="1029" w:type="dxa"/>
            <w:hideMark/>
          </w:tcPr>
          <w:p w14:paraId="013949AB" w14:textId="77777777" w:rsidR="008C276D" w:rsidRPr="00590AF8" w:rsidRDefault="008C276D" w:rsidP="004000CC">
            <w:r w:rsidRPr="00590AF8">
              <w:t>ЛП-№000006-РГ-KZ</w:t>
            </w:r>
          </w:p>
        </w:tc>
      </w:tr>
      <w:tr w:rsidR="008C276D" w:rsidRPr="00590AF8" w14:paraId="5814B7B4" w14:textId="77777777" w:rsidTr="004000CC">
        <w:trPr>
          <w:trHeight w:val="510"/>
        </w:trPr>
        <w:tc>
          <w:tcPr>
            <w:tcW w:w="458" w:type="dxa"/>
            <w:hideMark/>
          </w:tcPr>
          <w:p w14:paraId="60B43215" w14:textId="77777777" w:rsidR="008C276D" w:rsidRPr="00590AF8" w:rsidRDefault="008C276D" w:rsidP="004000CC">
            <w:r w:rsidRPr="00590AF8">
              <w:lastRenderedPageBreak/>
              <w:t>1833</w:t>
            </w:r>
          </w:p>
        </w:tc>
        <w:tc>
          <w:tcPr>
            <w:tcW w:w="2082" w:type="dxa"/>
            <w:hideMark/>
          </w:tcPr>
          <w:p w14:paraId="7BF22921" w14:textId="77777777" w:rsidR="008C276D" w:rsidRPr="00590AF8" w:rsidRDefault="008C276D" w:rsidP="004000CC">
            <w:r w:rsidRPr="00590AF8">
              <w:t>Триномия®</w:t>
            </w:r>
          </w:p>
        </w:tc>
        <w:tc>
          <w:tcPr>
            <w:tcW w:w="2164" w:type="dxa"/>
            <w:hideMark/>
          </w:tcPr>
          <w:p w14:paraId="1420C2E3" w14:textId="77777777" w:rsidR="008C276D" w:rsidRPr="00590AF8" w:rsidRDefault="008C276D" w:rsidP="004000CC">
            <w:r w:rsidRPr="00590AF8">
              <w:t>Деректер жоқ</w:t>
            </w:r>
          </w:p>
        </w:tc>
        <w:tc>
          <w:tcPr>
            <w:tcW w:w="3852" w:type="dxa"/>
            <w:hideMark/>
          </w:tcPr>
          <w:p w14:paraId="47E14785" w14:textId="77777777" w:rsidR="008C276D" w:rsidRPr="00590AF8" w:rsidRDefault="008C276D" w:rsidP="004000CC">
            <w:r w:rsidRPr="00590AF8">
              <w:t>Капсулалар, 100 мг/20 мг/10 мг, №28</w:t>
            </w:r>
          </w:p>
        </w:tc>
        <w:tc>
          <w:tcPr>
            <w:tcW w:w="2175" w:type="dxa"/>
            <w:hideMark/>
          </w:tcPr>
          <w:p w14:paraId="288196FB" w14:textId="77777777" w:rsidR="008C276D" w:rsidRPr="00590AF8" w:rsidRDefault="008C276D" w:rsidP="004000CC">
            <w:r w:rsidRPr="00590AF8">
              <w:t>Феррер Интернасьональ, С.А.</w:t>
            </w:r>
          </w:p>
        </w:tc>
        <w:tc>
          <w:tcPr>
            <w:tcW w:w="1029" w:type="dxa"/>
            <w:hideMark/>
          </w:tcPr>
          <w:p w14:paraId="0E89D09C" w14:textId="77777777" w:rsidR="008C276D" w:rsidRPr="00590AF8" w:rsidRDefault="008C276D" w:rsidP="004000CC">
            <w:r w:rsidRPr="00590AF8">
              <w:t>ЛП-№000006-РГ-KZ</w:t>
            </w:r>
          </w:p>
        </w:tc>
      </w:tr>
      <w:tr w:rsidR="008C276D" w:rsidRPr="00590AF8" w14:paraId="2244AB75" w14:textId="77777777" w:rsidTr="004000CC">
        <w:trPr>
          <w:trHeight w:val="765"/>
        </w:trPr>
        <w:tc>
          <w:tcPr>
            <w:tcW w:w="458" w:type="dxa"/>
            <w:hideMark/>
          </w:tcPr>
          <w:p w14:paraId="2DD855B9" w14:textId="77777777" w:rsidR="008C276D" w:rsidRPr="00590AF8" w:rsidRDefault="008C276D" w:rsidP="004000CC">
            <w:r w:rsidRPr="00590AF8">
              <w:t>1834</w:t>
            </w:r>
          </w:p>
        </w:tc>
        <w:tc>
          <w:tcPr>
            <w:tcW w:w="2082" w:type="dxa"/>
            <w:hideMark/>
          </w:tcPr>
          <w:p w14:paraId="5F5D722C" w14:textId="77777777" w:rsidR="008C276D" w:rsidRPr="00590AF8" w:rsidRDefault="008C276D" w:rsidP="004000CC">
            <w:r w:rsidRPr="00590AF8">
              <w:t>Трипликсам®</w:t>
            </w:r>
          </w:p>
        </w:tc>
        <w:tc>
          <w:tcPr>
            <w:tcW w:w="2164" w:type="dxa"/>
            <w:hideMark/>
          </w:tcPr>
          <w:p w14:paraId="1EF1E544" w14:textId="77777777" w:rsidR="008C276D" w:rsidRPr="00590AF8" w:rsidRDefault="008C276D" w:rsidP="004000CC">
            <w:r w:rsidRPr="00590AF8">
              <w:t>Амлодипин + Индапамид + Периндоприл</w:t>
            </w:r>
          </w:p>
        </w:tc>
        <w:tc>
          <w:tcPr>
            <w:tcW w:w="3852" w:type="dxa"/>
            <w:hideMark/>
          </w:tcPr>
          <w:p w14:paraId="40F52F08" w14:textId="77777777" w:rsidR="008C276D" w:rsidRPr="00590AF8" w:rsidRDefault="008C276D" w:rsidP="004000CC">
            <w:r w:rsidRPr="00590AF8">
              <w:t>Үлбірлі қабықпен қапталған таблеткалар, 5 мг + 1,25 мг + 5 мг, №30</w:t>
            </w:r>
          </w:p>
        </w:tc>
        <w:tc>
          <w:tcPr>
            <w:tcW w:w="2175" w:type="dxa"/>
            <w:hideMark/>
          </w:tcPr>
          <w:p w14:paraId="191A0AC5" w14:textId="77777777" w:rsidR="008C276D" w:rsidRPr="00590AF8" w:rsidRDefault="008C276D" w:rsidP="004000CC">
            <w:r w:rsidRPr="00590AF8">
              <w:t>Сервье (Ирландия) Индастриз Лтд</w:t>
            </w:r>
          </w:p>
        </w:tc>
        <w:tc>
          <w:tcPr>
            <w:tcW w:w="1029" w:type="dxa"/>
            <w:hideMark/>
          </w:tcPr>
          <w:p w14:paraId="171BD846" w14:textId="77777777" w:rsidR="008C276D" w:rsidRPr="00590AF8" w:rsidRDefault="008C276D" w:rsidP="004000CC">
            <w:r w:rsidRPr="00590AF8">
              <w:t>ЛП-№002311-ГП-KZ</w:t>
            </w:r>
          </w:p>
        </w:tc>
      </w:tr>
      <w:tr w:rsidR="008C276D" w:rsidRPr="00590AF8" w14:paraId="6DC697D2" w14:textId="77777777" w:rsidTr="004000CC">
        <w:trPr>
          <w:trHeight w:val="510"/>
        </w:trPr>
        <w:tc>
          <w:tcPr>
            <w:tcW w:w="458" w:type="dxa"/>
            <w:hideMark/>
          </w:tcPr>
          <w:p w14:paraId="3F72598E" w14:textId="77777777" w:rsidR="008C276D" w:rsidRPr="00590AF8" w:rsidRDefault="008C276D" w:rsidP="004000CC">
            <w:r w:rsidRPr="00590AF8">
              <w:t>1835</w:t>
            </w:r>
          </w:p>
        </w:tc>
        <w:tc>
          <w:tcPr>
            <w:tcW w:w="2082" w:type="dxa"/>
            <w:hideMark/>
          </w:tcPr>
          <w:p w14:paraId="20E28351" w14:textId="77777777" w:rsidR="008C276D" w:rsidRPr="00590AF8" w:rsidRDefault="008C276D" w:rsidP="004000CC">
            <w:r w:rsidRPr="00590AF8">
              <w:t>Трипликсам®</w:t>
            </w:r>
          </w:p>
        </w:tc>
        <w:tc>
          <w:tcPr>
            <w:tcW w:w="2164" w:type="dxa"/>
            <w:hideMark/>
          </w:tcPr>
          <w:p w14:paraId="2CD46F07" w14:textId="77777777" w:rsidR="008C276D" w:rsidRPr="00590AF8" w:rsidRDefault="008C276D" w:rsidP="004000CC">
            <w:r w:rsidRPr="00590AF8">
              <w:t>Деректер жоқ</w:t>
            </w:r>
          </w:p>
        </w:tc>
        <w:tc>
          <w:tcPr>
            <w:tcW w:w="3852" w:type="dxa"/>
            <w:hideMark/>
          </w:tcPr>
          <w:p w14:paraId="6CB426A6" w14:textId="77777777" w:rsidR="008C276D" w:rsidRPr="00590AF8" w:rsidRDefault="008C276D" w:rsidP="004000CC">
            <w:r w:rsidRPr="00590AF8">
              <w:t>Үлбірлі қабықпен қапталған таблеткалар, 5 мг/1,25 мг/5 мг, №30</w:t>
            </w:r>
          </w:p>
        </w:tc>
        <w:tc>
          <w:tcPr>
            <w:tcW w:w="2175" w:type="dxa"/>
            <w:hideMark/>
          </w:tcPr>
          <w:p w14:paraId="563B969B" w14:textId="77777777" w:rsidR="008C276D" w:rsidRPr="00590AF8" w:rsidRDefault="008C276D" w:rsidP="004000CC">
            <w:r w:rsidRPr="00590AF8">
              <w:t>Сервье (Ирландия) Индастриз Лтд</w:t>
            </w:r>
          </w:p>
        </w:tc>
        <w:tc>
          <w:tcPr>
            <w:tcW w:w="1029" w:type="dxa"/>
            <w:hideMark/>
          </w:tcPr>
          <w:p w14:paraId="470D8C27" w14:textId="77777777" w:rsidR="008C276D" w:rsidRPr="00590AF8" w:rsidRDefault="008C276D" w:rsidP="004000CC">
            <w:r w:rsidRPr="00590AF8">
              <w:t>ҚР-ДЗ-5№021566</w:t>
            </w:r>
          </w:p>
        </w:tc>
      </w:tr>
      <w:tr w:rsidR="008C276D" w:rsidRPr="00590AF8" w14:paraId="2C1908C6" w14:textId="77777777" w:rsidTr="004000CC">
        <w:trPr>
          <w:trHeight w:val="765"/>
        </w:trPr>
        <w:tc>
          <w:tcPr>
            <w:tcW w:w="458" w:type="dxa"/>
            <w:hideMark/>
          </w:tcPr>
          <w:p w14:paraId="76BB4374" w14:textId="77777777" w:rsidR="008C276D" w:rsidRPr="00590AF8" w:rsidRDefault="008C276D" w:rsidP="004000CC">
            <w:r w:rsidRPr="00590AF8">
              <w:t>1836</w:t>
            </w:r>
          </w:p>
        </w:tc>
        <w:tc>
          <w:tcPr>
            <w:tcW w:w="2082" w:type="dxa"/>
            <w:hideMark/>
          </w:tcPr>
          <w:p w14:paraId="0917B633" w14:textId="77777777" w:rsidR="008C276D" w:rsidRPr="00590AF8" w:rsidRDefault="008C276D" w:rsidP="004000CC">
            <w:r w:rsidRPr="00590AF8">
              <w:t>Трипликсам®</w:t>
            </w:r>
          </w:p>
        </w:tc>
        <w:tc>
          <w:tcPr>
            <w:tcW w:w="2164" w:type="dxa"/>
            <w:hideMark/>
          </w:tcPr>
          <w:p w14:paraId="6DB57C25" w14:textId="77777777" w:rsidR="008C276D" w:rsidRPr="00590AF8" w:rsidRDefault="008C276D" w:rsidP="004000CC">
            <w:r w:rsidRPr="00590AF8">
              <w:t>Амлодипин + Индапамид + Периндоприл</w:t>
            </w:r>
          </w:p>
        </w:tc>
        <w:tc>
          <w:tcPr>
            <w:tcW w:w="3852" w:type="dxa"/>
            <w:hideMark/>
          </w:tcPr>
          <w:p w14:paraId="66688B6E" w14:textId="77777777" w:rsidR="008C276D" w:rsidRPr="00590AF8" w:rsidRDefault="008C276D" w:rsidP="004000CC">
            <w:r w:rsidRPr="00590AF8">
              <w:t>Үлбірлі қабықпен қапталған таблеткалар, 10 мг + 1,25 мг + 5 мг, №30</w:t>
            </w:r>
          </w:p>
        </w:tc>
        <w:tc>
          <w:tcPr>
            <w:tcW w:w="2175" w:type="dxa"/>
            <w:hideMark/>
          </w:tcPr>
          <w:p w14:paraId="53B9DBB1" w14:textId="77777777" w:rsidR="008C276D" w:rsidRPr="00590AF8" w:rsidRDefault="008C276D" w:rsidP="004000CC">
            <w:r w:rsidRPr="00590AF8">
              <w:t>Сервье (Ирландия) Индастриз Лтд</w:t>
            </w:r>
          </w:p>
        </w:tc>
        <w:tc>
          <w:tcPr>
            <w:tcW w:w="1029" w:type="dxa"/>
            <w:hideMark/>
          </w:tcPr>
          <w:p w14:paraId="1C2E0240" w14:textId="77777777" w:rsidR="008C276D" w:rsidRPr="00590AF8" w:rsidRDefault="008C276D" w:rsidP="004000CC">
            <w:r w:rsidRPr="00590AF8">
              <w:t>ЛП-№002311-ГП-KZ</w:t>
            </w:r>
          </w:p>
        </w:tc>
      </w:tr>
      <w:tr w:rsidR="008C276D" w:rsidRPr="00590AF8" w14:paraId="2CC17083" w14:textId="77777777" w:rsidTr="004000CC">
        <w:trPr>
          <w:trHeight w:val="510"/>
        </w:trPr>
        <w:tc>
          <w:tcPr>
            <w:tcW w:w="458" w:type="dxa"/>
            <w:hideMark/>
          </w:tcPr>
          <w:p w14:paraId="57725E42" w14:textId="77777777" w:rsidR="008C276D" w:rsidRPr="00590AF8" w:rsidRDefault="008C276D" w:rsidP="004000CC">
            <w:r w:rsidRPr="00590AF8">
              <w:t>1837</w:t>
            </w:r>
          </w:p>
        </w:tc>
        <w:tc>
          <w:tcPr>
            <w:tcW w:w="2082" w:type="dxa"/>
            <w:hideMark/>
          </w:tcPr>
          <w:p w14:paraId="5996EB02" w14:textId="77777777" w:rsidR="008C276D" w:rsidRPr="00590AF8" w:rsidRDefault="008C276D" w:rsidP="004000CC">
            <w:r w:rsidRPr="00590AF8">
              <w:t>Трипликсам®</w:t>
            </w:r>
          </w:p>
        </w:tc>
        <w:tc>
          <w:tcPr>
            <w:tcW w:w="2164" w:type="dxa"/>
            <w:hideMark/>
          </w:tcPr>
          <w:p w14:paraId="0DC28E30" w14:textId="77777777" w:rsidR="008C276D" w:rsidRPr="00590AF8" w:rsidRDefault="008C276D" w:rsidP="004000CC">
            <w:r w:rsidRPr="00590AF8">
              <w:t>Деректер жоқ</w:t>
            </w:r>
          </w:p>
        </w:tc>
        <w:tc>
          <w:tcPr>
            <w:tcW w:w="3852" w:type="dxa"/>
            <w:hideMark/>
          </w:tcPr>
          <w:p w14:paraId="7BD56E79" w14:textId="77777777" w:rsidR="008C276D" w:rsidRPr="00590AF8" w:rsidRDefault="008C276D" w:rsidP="004000CC">
            <w:r w:rsidRPr="00590AF8">
              <w:t>Үлбірлі қабықпен қапталған таблеткалар, 5 мг/1,25 мг/ 10 мг, №30</w:t>
            </w:r>
          </w:p>
        </w:tc>
        <w:tc>
          <w:tcPr>
            <w:tcW w:w="2175" w:type="dxa"/>
            <w:hideMark/>
          </w:tcPr>
          <w:p w14:paraId="45FC0A26" w14:textId="77777777" w:rsidR="008C276D" w:rsidRPr="00590AF8" w:rsidRDefault="008C276D" w:rsidP="004000CC">
            <w:r w:rsidRPr="00590AF8">
              <w:t>Сервье (Ирландия) Индастриз Лтд</w:t>
            </w:r>
          </w:p>
        </w:tc>
        <w:tc>
          <w:tcPr>
            <w:tcW w:w="1029" w:type="dxa"/>
            <w:hideMark/>
          </w:tcPr>
          <w:p w14:paraId="711E26BF" w14:textId="77777777" w:rsidR="008C276D" w:rsidRPr="00590AF8" w:rsidRDefault="008C276D" w:rsidP="004000CC">
            <w:r w:rsidRPr="00590AF8">
              <w:t>ҚР-ДЗ-5№021565</w:t>
            </w:r>
          </w:p>
        </w:tc>
      </w:tr>
      <w:tr w:rsidR="008C276D" w:rsidRPr="00590AF8" w14:paraId="16AC9C1B" w14:textId="77777777" w:rsidTr="004000CC">
        <w:trPr>
          <w:trHeight w:val="765"/>
        </w:trPr>
        <w:tc>
          <w:tcPr>
            <w:tcW w:w="458" w:type="dxa"/>
            <w:hideMark/>
          </w:tcPr>
          <w:p w14:paraId="140626A3" w14:textId="77777777" w:rsidR="008C276D" w:rsidRPr="00590AF8" w:rsidRDefault="008C276D" w:rsidP="004000CC">
            <w:r w:rsidRPr="00590AF8">
              <w:t>1838</w:t>
            </w:r>
          </w:p>
        </w:tc>
        <w:tc>
          <w:tcPr>
            <w:tcW w:w="2082" w:type="dxa"/>
            <w:hideMark/>
          </w:tcPr>
          <w:p w14:paraId="4B04F4E9" w14:textId="77777777" w:rsidR="008C276D" w:rsidRPr="00590AF8" w:rsidRDefault="008C276D" w:rsidP="004000CC">
            <w:r w:rsidRPr="00590AF8">
              <w:t>Трипликсам®</w:t>
            </w:r>
          </w:p>
        </w:tc>
        <w:tc>
          <w:tcPr>
            <w:tcW w:w="2164" w:type="dxa"/>
            <w:hideMark/>
          </w:tcPr>
          <w:p w14:paraId="1834633E" w14:textId="77777777" w:rsidR="008C276D" w:rsidRPr="00590AF8" w:rsidRDefault="008C276D" w:rsidP="004000CC">
            <w:r w:rsidRPr="00590AF8">
              <w:t>Амлодипин + Индапамид + Периндоприл</w:t>
            </w:r>
          </w:p>
        </w:tc>
        <w:tc>
          <w:tcPr>
            <w:tcW w:w="3852" w:type="dxa"/>
            <w:hideMark/>
          </w:tcPr>
          <w:p w14:paraId="2CCFF7C6" w14:textId="77777777" w:rsidR="008C276D" w:rsidRPr="00590AF8" w:rsidRDefault="008C276D" w:rsidP="004000CC">
            <w:r w:rsidRPr="00590AF8">
              <w:t>Үлбірлі қабықпен қапталған таблеткалар, 5 мг + 2,5 мг + 10 мг, №30</w:t>
            </w:r>
          </w:p>
        </w:tc>
        <w:tc>
          <w:tcPr>
            <w:tcW w:w="2175" w:type="dxa"/>
            <w:hideMark/>
          </w:tcPr>
          <w:p w14:paraId="41612DE3" w14:textId="77777777" w:rsidR="008C276D" w:rsidRPr="00590AF8" w:rsidRDefault="008C276D" w:rsidP="004000CC">
            <w:r w:rsidRPr="00590AF8">
              <w:t>Сервье (Ирландия) Индастриз Лтд</w:t>
            </w:r>
          </w:p>
        </w:tc>
        <w:tc>
          <w:tcPr>
            <w:tcW w:w="1029" w:type="dxa"/>
            <w:hideMark/>
          </w:tcPr>
          <w:p w14:paraId="482A37D4" w14:textId="77777777" w:rsidR="008C276D" w:rsidRPr="00590AF8" w:rsidRDefault="008C276D" w:rsidP="004000CC">
            <w:r w:rsidRPr="00590AF8">
              <w:t>ЛП-№002311-ГП-KZ</w:t>
            </w:r>
          </w:p>
        </w:tc>
      </w:tr>
      <w:tr w:rsidR="008C276D" w:rsidRPr="00590AF8" w14:paraId="4C8A7C6F" w14:textId="77777777" w:rsidTr="004000CC">
        <w:trPr>
          <w:trHeight w:val="510"/>
        </w:trPr>
        <w:tc>
          <w:tcPr>
            <w:tcW w:w="458" w:type="dxa"/>
            <w:hideMark/>
          </w:tcPr>
          <w:p w14:paraId="76ED7459" w14:textId="77777777" w:rsidR="008C276D" w:rsidRPr="00590AF8" w:rsidRDefault="008C276D" w:rsidP="004000CC">
            <w:r w:rsidRPr="00590AF8">
              <w:t>1839</w:t>
            </w:r>
          </w:p>
        </w:tc>
        <w:tc>
          <w:tcPr>
            <w:tcW w:w="2082" w:type="dxa"/>
            <w:hideMark/>
          </w:tcPr>
          <w:p w14:paraId="0E95718C" w14:textId="77777777" w:rsidR="008C276D" w:rsidRPr="00590AF8" w:rsidRDefault="008C276D" w:rsidP="004000CC">
            <w:r w:rsidRPr="00590AF8">
              <w:t>Трипликсам®</w:t>
            </w:r>
          </w:p>
        </w:tc>
        <w:tc>
          <w:tcPr>
            <w:tcW w:w="2164" w:type="dxa"/>
            <w:hideMark/>
          </w:tcPr>
          <w:p w14:paraId="1631BB0A" w14:textId="77777777" w:rsidR="008C276D" w:rsidRPr="00590AF8" w:rsidRDefault="008C276D" w:rsidP="004000CC">
            <w:r w:rsidRPr="00590AF8">
              <w:t>Деректер жоқ</w:t>
            </w:r>
          </w:p>
        </w:tc>
        <w:tc>
          <w:tcPr>
            <w:tcW w:w="3852" w:type="dxa"/>
            <w:hideMark/>
          </w:tcPr>
          <w:p w14:paraId="0CE1246F" w14:textId="77777777" w:rsidR="008C276D" w:rsidRPr="00590AF8" w:rsidRDefault="008C276D" w:rsidP="004000CC">
            <w:r w:rsidRPr="00590AF8">
              <w:t>Үлбірлі қабықпен қапталған таблеткалар, 10 мг/2.5 мг/5 мг, №30</w:t>
            </w:r>
          </w:p>
        </w:tc>
        <w:tc>
          <w:tcPr>
            <w:tcW w:w="2175" w:type="dxa"/>
            <w:hideMark/>
          </w:tcPr>
          <w:p w14:paraId="343F79D6" w14:textId="77777777" w:rsidR="008C276D" w:rsidRPr="00590AF8" w:rsidRDefault="008C276D" w:rsidP="004000CC">
            <w:r w:rsidRPr="00590AF8">
              <w:t>Сервье (Ирландия) Индастриз Лтд</w:t>
            </w:r>
          </w:p>
        </w:tc>
        <w:tc>
          <w:tcPr>
            <w:tcW w:w="1029" w:type="dxa"/>
            <w:hideMark/>
          </w:tcPr>
          <w:p w14:paraId="0231D379" w14:textId="77777777" w:rsidR="008C276D" w:rsidRPr="00590AF8" w:rsidRDefault="008C276D" w:rsidP="004000CC">
            <w:r w:rsidRPr="00590AF8">
              <w:t>ҚР-ДЗ-5№021564</w:t>
            </w:r>
          </w:p>
        </w:tc>
      </w:tr>
      <w:tr w:rsidR="008C276D" w:rsidRPr="00590AF8" w14:paraId="2ED4DFCA" w14:textId="77777777" w:rsidTr="004000CC">
        <w:trPr>
          <w:trHeight w:val="765"/>
        </w:trPr>
        <w:tc>
          <w:tcPr>
            <w:tcW w:w="458" w:type="dxa"/>
            <w:hideMark/>
          </w:tcPr>
          <w:p w14:paraId="77D47FFF" w14:textId="77777777" w:rsidR="008C276D" w:rsidRPr="00590AF8" w:rsidRDefault="008C276D" w:rsidP="004000CC">
            <w:r w:rsidRPr="00590AF8">
              <w:t>1840</w:t>
            </w:r>
          </w:p>
        </w:tc>
        <w:tc>
          <w:tcPr>
            <w:tcW w:w="2082" w:type="dxa"/>
            <w:hideMark/>
          </w:tcPr>
          <w:p w14:paraId="2E3F4A08" w14:textId="77777777" w:rsidR="008C276D" w:rsidRPr="00590AF8" w:rsidRDefault="008C276D" w:rsidP="004000CC">
            <w:r w:rsidRPr="00590AF8">
              <w:t>Трипликсам®</w:t>
            </w:r>
          </w:p>
        </w:tc>
        <w:tc>
          <w:tcPr>
            <w:tcW w:w="2164" w:type="dxa"/>
            <w:hideMark/>
          </w:tcPr>
          <w:p w14:paraId="4D07DA11" w14:textId="77777777" w:rsidR="008C276D" w:rsidRPr="00590AF8" w:rsidRDefault="008C276D" w:rsidP="004000CC">
            <w:r w:rsidRPr="00590AF8">
              <w:t>Амлодипин + Индапамид + Периндоприл</w:t>
            </w:r>
          </w:p>
        </w:tc>
        <w:tc>
          <w:tcPr>
            <w:tcW w:w="3852" w:type="dxa"/>
            <w:hideMark/>
          </w:tcPr>
          <w:p w14:paraId="41458AC1" w14:textId="77777777" w:rsidR="008C276D" w:rsidRPr="00590AF8" w:rsidRDefault="008C276D" w:rsidP="004000CC">
            <w:r w:rsidRPr="00590AF8">
              <w:t>Үлбірлі қабықпен қапталған таблеткалар, 10 мг + 2,5 мг + 10 мг, №30</w:t>
            </w:r>
          </w:p>
        </w:tc>
        <w:tc>
          <w:tcPr>
            <w:tcW w:w="2175" w:type="dxa"/>
            <w:hideMark/>
          </w:tcPr>
          <w:p w14:paraId="23E8DA05" w14:textId="77777777" w:rsidR="008C276D" w:rsidRPr="00590AF8" w:rsidRDefault="008C276D" w:rsidP="004000CC">
            <w:r w:rsidRPr="00590AF8">
              <w:t>Сервье (Ирландия) Индастриз Лтд</w:t>
            </w:r>
          </w:p>
        </w:tc>
        <w:tc>
          <w:tcPr>
            <w:tcW w:w="1029" w:type="dxa"/>
            <w:hideMark/>
          </w:tcPr>
          <w:p w14:paraId="3700A55E" w14:textId="77777777" w:rsidR="008C276D" w:rsidRPr="00590AF8" w:rsidRDefault="008C276D" w:rsidP="004000CC">
            <w:r w:rsidRPr="00590AF8">
              <w:t>ЛП-№002311-ГП-KZ</w:t>
            </w:r>
          </w:p>
        </w:tc>
      </w:tr>
      <w:tr w:rsidR="008C276D" w:rsidRPr="00590AF8" w14:paraId="355FA622" w14:textId="77777777" w:rsidTr="004000CC">
        <w:trPr>
          <w:trHeight w:val="510"/>
        </w:trPr>
        <w:tc>
          <w:tcPr>
            <w:tcW w:w="458" w:type="dxa"/>
            <w:hideMark/>
          </w:tcPr>
          <w:p w14:paraId="379A1DA7" w14:textId="77777777" w:rsidR="008C276D" w:rsidRPr="00590AF8" w:rsidRDefault="008C276D" w:rsidP="004000CC">
            <w:r w:rsidRPr="00590AF8">
              <w:t>1841</w:t>
            </w:r>
          </w:p>
        </w:tc>
        <w:tc>
          <w:tcPr>
            <w:tcW w:w="2082" w:type="dxa"/>
            <w:hideMark/>
          </w:tcPr>
          <w:p w14:paraId="2E705E45" w14:textId="77777777" w:rsidR="008C276D" w:rsidRPr="00590AF8" w:rsidRDefault="008C276D" w:rsidP="004000CC">
            <w:r w:rsidRPr="00590AF8">
              <w:t>Трипликсам®</w:t>
            </w:r>
          </w:p>
        </w:tc>
        <w:tc>
          <w:tcPr>
            <w:tcW w:w="2164" w:type="dxa"/>
            <w:hideMark/>
          </w:tcPr>
          <w:p w14:paraId="27DD454D" w14:textId="77777777" w:rsidR="008C276D" w:rsidRPr="00590AF8" w:rsidRDefault="008C276D" w:rsidP="004000CC">
            <w:r w:rsidRPr="00590AF8">
              <w:t>Деректер жоқ</w:t>
            </w:r>
          </w:p>
        </w:tc>
        <w:tc>
          <w:tcPr>
            <w:tcW w:w="3852" w:type="dxa"/>
            <w:hideMark/>
          </w:tcPr>
          <w:p w14:paraId="6EB85258" w14:textId="77777777" w:rsidR="008C276D" w:rsidRPr="00590AF8" w:rsidRDefault="008C276D" w:rsidP="004000CC">
            <w:r w:rsidRPr="00590AF8">
              <w:t>Үлбірлі қабықпен қапталған таблеткалар, 10мг/2,5мг/10мг, №30</w:t>
            </w:r>
          </w:p>
        </w:tc>
        <w:tc>
          <w:tcPr>
            <w:tcW w:w="2175" w:type="dxa"/>
            <w:hideMark/>
          </w:tcPr>
          <w:p w14:paraId="303BDCBA" w14:textId="77777777" w:rsidR="008C276D" w:rsidRPr="00590AF8" w:rsidRDefault="008C276D" w:rsidP="004000CC">
            <w:r w:rsidRPr="00590AF8">
              <w:t>Сервье (Ирландия) Индастриз Лтд</w:t>
            </w:r>
          </w:p>
        </w:tc>
        <w:tc>
          <w:tcPr>
            <w:tcW w:w="1029" w:type="dxa"/>
            <w:hideMark/>
          </w:tcPr>
          <w:p w14:paraId="038F8EA3" w14:textId="77777777" w:rsidR="008C276D" w:rsidRPr="00590AF8" w:rsidRDefault="008C276D" w:rsidP="004000CC">
            <w:r w:rsidRPr="00590AF8">
              <w:t>ҚР-ДЗ-5№021563</w:t>
            </w:r>
          </w:p>
        </w:tc>
      </w:tr>
      <w:tr w:rsidR="008C276D" w:rsidRPr="00590AF8" w14:paraId="2C6ED120" w14:textId="77777777" w:rsidTr="004000CC">
        <w:trPr>
          <w:trHeight w:val="300"/>
        </w:trPr>
        <w:tc>
          <w:tcPr>
            <w:tcW w:w="458" w:type="dxa"/>
            <w:hideMark/>
          </w:tcPr>
          <w:p w14:paraId="3175328E" w14:textId="77777777" w:rsidR="008C276D" w:rsidRPr="00590AF8" w:rsidRDefault="008C276D" w:rsidP="004000CC">
            <w:r w:rsidRPr="00590AF8">
              <w:t>1842</w:t>
            </w:r>
          </w:p>
        </w:tc>
        <w:tc>
          <w:tcPr>
            <w:tcW w:w="2082" w:type="dxa"/>
            <w:hideMark/>
          </w:tcPr>
          <w:p w14:paraId="78214102" w14:textId="77777777" w:rsidR="008C276D" w:rsidRPr="00590AF8" w:rsidRDefault="008C276D" w:rsidP="004000CC">
            <w:r w:rsidRPr="00590AF8">
              <w:t>Три-Регол®</w:t>
            </w:r>
          </w:p>
        </w:tc>
        <w:tc>
          <w:tcPr>
            <w:tcW w:w="2164" w:type="dxa"/>
            <w:hideMark/>
          </w:tcPr>
          <w:p w14:paraId="2EC7D83F" w14:textId="77777777" w:rsidR="008C276D" w:rsidRPr="00590AF8" w:rsidRDefault="008C276D" w:rsidP="004000CC">
            <w:r w:rsidRPr="00590AF8">
              <w:t>Деректер жоқ</w:t>
            </w:r>
          </w:p>
        </w:tc>
        <w:tc>
          <w:tcPr>
            <w:tcW w:w="3852" w:type="dxa"/>
            <w:hideMark/>
          </w:tcPr>
          <w:p w14:paraId="43BFBFBB" w14:textId="77777777" w:rsidR="008C276D" w:rsidRPr="00590AF8" w:rsidRDefault="008C276D" w:rsidP="004000CC">
            <w:r w:rsidRPr="00590AF8">
              <w:t>Қабықпен қапталған таблеткалар, №63</w:t>
            </w:r>
          </w:p>
        </w:tc>
        <w:tc>
          <w:tcPr>
            <w:tcW w:w="2175" w:type="dxa"/>
            <w:hideMark/>
          </w:tcPr>
          <w:p w14:paraId="2E2B306B" w14:textId="77777777" w:rsidR="008C276D" w:rsidRPr="00590AF8" w:rsidRDefault="008C276D" w:rsidP="004000CC">
            <w:r w:rsidRPr="00590AF8">
              <w:t>Гедеон Рихтер</w:t>
            </w:r>
          </w:p>
        </w:tc>
        <w:tc>
          <w:tcPr>
            <w:tcW w:w="1029" w:type="dxa"/>
            <w:hideMark/>
          </w:tcPr>
          <w:p w14:paraId="49ED3749" w14:textId="77777777" w:rsidR="008C276D" w:rsidRPr="00590AF8" w:rsidRDefault="008C276D" w:rsidP="004000CC">
            <w:r w:rsidRPr="00590AF8">
              <w:t>ҚР-ДЗ-5№002049</w:t>
            </w:r>
          </w:p>
        </w:tc>
      </w:tr>
      <w:tr w:rsidR="008C276D" w:rsidRPr="00590AF8" w14:paraId="208AE5E3" w14:textId="77777777" w:rsidTr="004000CC">
        <w:trPr>
          <w:trHeight w:val="765"/>
        </w:trPr>
        <w:tc>
          <w:tcPr>
            <w:tcW w:w="458" w:type="dxa"/>
            <w:hideMark/>
          </w:tcPr>
          <w:p w14:paraId="325977CA" w14:textId="77777777" w:rsidR="008C276D" w:rsidRPr="00590AF8" w:rsidRDefault="008C276D" w:rsidP="004000CC">
            <w:r w:rsidRPr="00590AF8">
              <w:t>1843</w:t>
            </w:r>
          </w:p>
        </w:tc>
        <w:tc>
          <w:tcPr>
            <w:tcW w:w="2082" w:type="dxa"/>
            <w:hideMark/>
          </w:tcPr>
          <w:p w14:paraId="2D555EF2" w14:textId="77777777" w:rsidR="008C276D" w:rsidRPr="00590AF8" w:rsidRDefault="008C276D" w:rsidP="004000CC">
            <w:r w:rsidRPr="00590AF8">
              <w:t>Триттико®</w:t>
            </w:r>
          </w:p>
        </w:tc>
        <w:tc>
          <w:tcPr>
            <w:tcW w:w="2164" w:type="dxa"/>
            <w:hideMark/>
          </w:tcPr>
          <w:p w14:paraId="3F28263B" w14:textId="77777777" w:rsidR="008C276D" w:rsidRPr="00590AF8" w:rsidRDefault="008C276D" w:rsidP="004000CC">
            <w:r w:rsidRPr="00590AF8">
              <w:t>Тразодон</w:t>
            </w:r>
          </w:p>
        </w:tc>
        <w:tc>
          <w:tcPr>
            <w:tcW w:w="3852" w:type="dxa"/>
            <w:hideMark/>
          </w:tcPr>
          <w:p w14:paraId="024F87BE" w14:textId="77777777" w:rsidR="008C276D" w:rsidRPr="00590AF8" w:rsidRDefault="008C276D" w:rsidP="004000CC">
            <w:r w:rsidRPr="00590AF8">
              <w:t>Босап шығуы ұзаққа созылатын таблеткалар, 150 мг, №20</w:t>
            </w:r>
          </w:p>
        </w:tc>
        <w:tc>
          <w:tcPr>
            <w:tcW w:w="2175" w:type="dxa"/>
            <w:hideMark/>
          </w:tcPr>
          <w:p w14:paraId="4017437D" w14:textId="77777777" w:rsidR="008C276D" w:rsidRPr="00590AF8" w:rsidRDefault="008C276D" w:rsidP="004000CC">
            <w:r w:rsidRPr="00590AF8">
              <w:t xml:space="preserve">Азиенде Кимике Риуните Анжелини Франческо </w:t>
            </w:r>
            <w:r w:rsidRPr="00590AF8">
              <w:lastRenderedPageBreak/>
              <w:t>А.К.Р.А.Ф. С.п.А</w:t>
            </w:r>
          </w:p>
        </w:tc>
        <w:tc>
          <w:tcPr>
            <w:tcW w:w="1029" w:type="dxa"/>
            <w:hideMark/>
          </w:tcPr>
          <w:p w14:paraId="5784E67B" w14:textId="77777777" w:rsidR="008C276D" w:rsidRPr="00590AF8" w:rsidRDefault="008C276D" w:rsidP="004000CC">
            <w:r w:rsidRPr="00590AF8">
              <w:lastRenderedPageBreak/>
              <w:t>ҚР-ДЗ-5№019504</w:t>
            </w:r>
          </w:p>
        </w:tc>
      </w:tr>
      <w:tr w:rsidR="008C276D" w:rsidRPr="00590AF8" w14:paraId="3214A519" w14:textId="77777777" w:rsidTr="004000CC">
        <w:trPr>
          <w:trHeight w:val="510"/>
        </w:trPr>
        <w:tc>
          <w:tcPr>
            <w:tcW w:w="458" w:type="dxa"/>
            <w:hideMark/>
          </w:tcPr>
          <w:p w14:paraId="0BA1E9D8" w14:textId="77777777" w:rsidR="008C276D" w:rsidRPr="00590AF8" w:rsidRDefault="008C276D" w:rsidP="004000CC">
            <w:r w:rsidRPr="00590AF8">
              <w:t>1844</w:t>
            </w:r>
          </w:p>
        </w:tc>
        <w:tc>
          <w:tcPr>
            <w:tcW w:w="2082" w:type="dxa"/>
            <w:hideMark/>
          </w:tcPr>
          <w:p w14:paraId="5D94B5AB" w14:textId="77777777" w:rsidR="008C276D" w:rsidRPr="00590AF8" w:rsidRDefault="008C276D" w:rsidP="004000CC">
            <w:r w:rsidRPr="00590AF8">
              <w:t>Трулисити®</w:t>
            </w:r>
          </w:p>
        </w:tc>
        <w:tc>
          <w:tcPr>
            <w:tcW w:w="2164" w:type="dxa"/>
            <w:hideMark/>
          </w:tcPr>
          <w:p w14:paraId="2D0A55C9" w14:textId="77777777" w:rsidR="008C276D" w:rsidRPr="00590AF8" w:rsidRDefault="008C276D" w:rsidP="004000CC">
            <w:r w:rsidRPr="00590AF8">
              <w:t>Дулаглутид</w:t>
            </w:r>
          </w:p>
        </w:tc>
        <w:tc>
          <w:tcPr>
            <w:tcW w:w="3852" w:type="dxa"/>
            <w:hideMark/>
          </w:tcPr>
          <w:p w14:paraId="0089D2BF" w14:textId="77777777" w:rsidR="008C276D" w:rsidRPr="00590AF8" w:rsidRDefault="008C276D" w:rsidP="004000CC">
            <w:r w:rsidRPr="00590AF8">
              <w:t>Тері астына енгізуге арналған ерітінді, 1.5 мг/0.5 мл, 0.5 мл, №4</w:t>
            </w:r>
          </w:p>
        </w:tc>
        <w:tc>
          <w:tcPr>
            <w:tcW w:w="2175" w:type="dxa"/>
            <w:hideMark/>
          </w:tcPr>
          <w:p w14:paraId="42668AE1" w14:textId="77777777" w:rsidR="008C276D" w:rsidRPr="00590AF8" w:rsidRDefault="008C276D" w:rsidP="004000CC">
            <w:r w:rsidRPr="00590AF8">
              <w:t>Элай Лилли энд Компани</w:t>
            </w:r>
          </w:p>
        </w:tc>
        <w:tc>
          <w:tcPr>
            <w:tcW w:w="1029" w:type="dxa"/>
            <w:hideMark/>
          </w:tcPr>
          <w:p w14:paraId="72EABAFE" w14:textId="77777777" w:rsidR="008C276D" w:rsidRPr="00590AF8" w:rsidRDefault="008C276D" w:rsidP="004000CC">
            <w:r w:rsidRPr="00590AF8">
              <w:t>ҚР-ДЗ-5№022157</w:t>
            </w:r>
          </w:p>
        </w:tc>
      </w:tr>
      <w:tr w:rsidR="008C276D" w:rsidRPr="00590AF8" w14:paraId="54134C08" w14:textId="77777777" w:rsidTr="004000CC">
        <w:trPr>
          <w:trHeight w:val="510"/>
        </w:trPr>
        <w:tc>
          <w:tcPr>
            <w:tcW w:w="458" w:type="dxa"/>
            <w:hideMark/>
          </w:tcPr>
          <w:p w14:paraId="5D0E8F9D" w14:textId="77777777" w:rsidR="008C276D" w:rsidRPr="00590AF8" w:rsidRDefault="008C276D" w:rsidP="004000CC">
            <w:r w:rsidRPr="00590AF8">
              <w:t>1845</w:t>
            </w:r>
          </w:p>
        </w:tc>
        <w:tc>
          <w:tcPr>
            <w:tcW w:w="2082" w:type="dxa"/>
            <w:hideMark/>
          </w:tcPr>
          <w:p w14:paraId="12A86A95" w14:textId="77777777" w:rsidR="008C276D" w:rsidRPr="00590AF8" w:rsidRDefault="008C276D" w:rsidP="004000CC">
            <w:r w:rsidRPr="00590AF8">
              <w:t>Трулисити®</w:t>
            </w:r>
          </w:p>
        </w:tc>
        <w:tc>
          <w:tcPr>
            <w:tcW w:w="2164" w:type="dxa"/>
            <w:hideMark/>
          </w:tcPr>
          <w:p w14:paraId="620D82DC" w14:textId="77777777" w:rsidR="008C276D" w:rsidRPr="00590AF8" w:rsidRDefault="008C276D" w:rsidP="004000CC">
            <w:r w:rsidRPr="00590AF8">
              <w:t>Дулаглутид</w:t>
            </w:r>
          </w:p>
        </w:tc>
        <w:tc>
          <w:tcPr>
            <w:tcW w:w="3852" w:type="dxa"/>
            <w:hideMark/>
          </w:tcPr>
          <w:p w14:paraId="3B621C9F" w14:textId="77777777" w:rsidR="008C276D" w:rsidRPr="00590AF8" w:rsidRDefault="008C276D" w:rsidP="004000CC">
            <w:r w:rsidRPr="00590AF8">
              <w:t>Тері астына енгізуге арналған ерітінді, 0.75 мг/0.5 мл, 0.5 мл, №4</w:t>
            </w:r>
          </w:p>
        </w:tc>
        <w:tc>
          <w:tcPr>
            <w:tcW w:w="2175" w:type="dxa"/>
            <w:hideMark/>
          </w:tcPr>
          <w:p w14:paraId="3DF0CC6A" w14:textId="77777777" w:rsidR="008C276D" w:rsidRPr="00590AF8" w:rsidRDefault="008C276D" w:rsidP="004000CC">
            <w:r w:rsidRPr="00590AF8">
              <w:t>Элай Лилли энд Компани</w:t>
            </w:r>
          </w:p>
        </w:tc>
        <w:tc>
          <w:tcPr>
            <w:tcW w:w="1029" w:type="dxa"/>
            <w:hideMark/>
          </w:tcPr>
          <w:p w14:paraId="59DED161" w14:textId="77777777" w:rsidR="008C276D" w:rsidRPr="00590AF8" w:rsidRDefault="008C276D" w:rsidP="004000CC">
            <w:r w:rsidRPr="00590AF8">
              <w:t>ҚР-ДЗ-5№022156</w:t>
            </w:r>
          </w:p>
        </w:tc>
      </w:tr>
      <w:tr w:rsidR="008C276D" w:rsidRPr="00590AF8" w14:paraId="2486119B" w14:textId="77777777" w:rsidTr="004000CC">
        <w:trPr>
          <w:trHeight w:val="510"/>
        </w:trPr>
        <w:tc>
          <w:tcPr>
            <w:tcW w:w="458" w:type="dxa"/>
            <w:hideMark/>
          </w:tcPr>
          <w:p w14:paraId="0358A7ED" w14:textId="77777777" w:rsidR="008C276D" w:rsidRPr="00590AF8" w:rsidRDefault="008C276D" w:rsidP="004000CC">
            <w:r w:rsidRPr="00590AF8">
              <w:t>1846</w:t>
            </w:r>
          </w:p>
        </w:tc>
        <w:tc>
          <w:tcPr>
            <w:tcW w:w="2082" w:type="dxa"/>
            <w:hideMark/>
          </w:tcPr>
          <w:p w14:paraId="7B2EDA7A" w14:textId="77777777" w:rsidR="008C276D" w:rsidRPr="00590AF8" w:rsidRDefault="008C276D" w:rsidP="004000CC">
            <w:r w:rsidRPr="00590AF8">
              <w:t>Туберкулин</w:t>
            </w:r>
          </w:p>
        </w:tc>
        <w:tc>
          <w:tcPr>
            <w:tcW w:w="2164" w:type="dxa"/>
            <w:hideMark/>
          </w:tcPr>
          <w:p w14:paraId="4F80810A" w14:textId="77777777" w:rsidR="008C276D" w:rsidRPr="00590AF8" w:rsidRDefault="008C276D" w:rsidP="004000CC">
            <w:r w:rsidRPr="00590AF8">
              <w:t>Деректер жоқ</w:t>
            </w:r>
          </w:p>
        </w:tc>
        <w:tc>
          <w:tcPr>
            <w:tcW w:w="3852" w:type="dxa"/>
            <w:hideMark/>
          </w:tcPr>
          <w:p w14:paraId="0FE34D41" w14:textId="77777777" w:rsidR="008C276D" w:rsidRPr="00590AF8" w:rsidRDefault="008C276D" w:rsidP="004000CC">
            <w:r w:rsidRPr="00590AF8">
              <w:t>Тері ішіне енгізуге арналған ерітінді, 2 ТБ, №10</w:t>
            </w:r>
          </w:p>
        </w:tc>
        <w:tc>
          <w:tcPr>
            <w:tcW w:w="2175" w:type="dxa"/>
            <w:hideMark/>
          </w:tcPr>
          <w:p w14:paraId="1E176A51" w14:textId="77777777" w:rsidR="008C276D" w:rsidRPr="00590AF8" w:rsidRDefault="008C276D" w:rsidP="004000CC">
            <w:r w:rsidRPr="00590AF8">
              <w:t>ЛЕККО</w:t>
            </w:r>
          </w:p>
        </w:tc>
        <w:tc>
          <w:tcPr>
            <w:tcW w:w="1029" w:type="dxa"/>
            <w:hideMark/>
          </w:tcPr>
          <w:p w14:paraId="035665A5" w14:textId="77777777" w:rsidR="008C276D" w:rsidRPr="00590AF8" w:rsidRDefault="008C276D" w:rsidP="004000CC">
            <w:r w:rsidRPr="00590AF8">
              <w:t>ҚР-БП-5№023853</w:t>
            </w:r>
          </w:p>
        </w:tc>
      </w:tr>
      <w:tr w:rsidR="008C276D" w:rsidRPr="00590AF8" w14:paraId="715B2F54" w14:textId="77777777" w:rsidTr="004000CC">
        <w:trPr>
          <w:trHeight w:val="510"/>
        </w:trPr>
        <w:tc>
          <w:tcPr>
            <w:tcW w:w="458" w:type="dxa"/>
            <w:hideMark/>
          </w:tcPr>
          <w:p w14:paraId="465E36A8" w14:textId="77777777" w:rsidR="008C276D" w:rsidRPr="00590AF8" w:rsidRDefault="008C276D" w:rsidP="004000CC">
            <w:r w:rsidRPr="00590AF8">
              <w:t>1847</w:t>
            </w:r>
          </w:p>
        </w:tc>
        <w:tc>
          <w:tcPr>
            <w:tcW w:w="2082" w:type="dxa"/>
            <w:hideMark/>
          </w:tcPr>
          <w:p w14:paraId="2763B295" w14:textId="77777777" w:rsidR="008C276D" w:rsidRPr="00590AF8" w:rsidRDefault="008C276D" w:rsidP="004000CC">
            <w:r w:rsidRPr="00590AF8">
              <w:t>Туджео СолоСтар®</w:t>
            </w:r>
          </w:p>
        </w:tc>
        <w:tc>
          <w:tcPr>
            <w:tcW w:w="2164" w:type="dxa"/>
            <w:hideMark/>
          </w:tcPr>
          <w:p w14:paraId="36C6D905" w14:textId="77777777" w:rsidR="008C276D" w:rsidRPr="00590AF8" w:rsidRDefault="008C276D" w:rsidP="004000CC">
            <w:r w:rsidRPr="00590AF8">
              <w:t>Инсулин гларгин</w:t>
            </w:r>
          </w:p>
        </w:tc>
        <w:tc>
          <w:tcPr>
            <w:tcW w:w="3852" w:type="dxa"/>
            <w:hideMark/>
          </w:tcPr>
          <w:p w14:paraId="058054F5" w14:textId="77777777" w:rsidR="008C276D" w:rsidRPr="00590AF8" w:rsidRDefault="008C276D" w:rsidP="004000CC">
            <w:r w:rsidRPr="00590AF8">
              <w:t>Инъекцияға арналған ерітінді 300 ӘБ/мл №5</w:t>
            </w:r>
          </w:p>
        </w:tc>
        <w:tc>
          <w:tcPr>
            <w:tcW w:w="2175" w:type="dxa"/>
            <w:hideMark/>
          </w:tcPr>
          <w:p w14:paraId="27480110" w14:textId="77777777" w:rsidR="008C276D" w:rsidRPr="00590AF8" w:rsidRDefault="008C276D" w:rsidP="004000CC">
            <w:r w:rsidRPr="00590AF8">
              <w:t>Санофи-Авентис Дойчланд ГмбХ</w:t>
            </w:r>
          </w:p>
        </w:tc>
        <w:tc>
          <w:tcPr>
            <w:tcW w:w="1029" w:type="dxa"/>
            <w:hideMark/>
          </w:tcPr>
          <w:p w14:paraId="105D9649" w14:textId="77777777" w:rsidR="008C276D" w:rsidRPr="00590AF8" w:rsidRDefault="008C276D" w:rsidP="004000CC">
            <w:r w:rsidRPr="00590AF8">
              <w:t>ҚР-ДЗ-5№022125</w:t>
            </w:r>
          </w:p>
        </w:tc>
      </w:tr>
      <w:tr w:rsidR="008C276D" w:rsidRPr="00590AF8" w14:paraId="4D4DE4B6" w14:textId="77777777" w:rsidTr="004000CC">
        <w:trPr>
          <w:trHeight w:val="510"/>
        </w:trPr>
        <w:tc>
          <w:tcPr>
            <w:tcW w:w="458" w:type="dxa"/>
            <w:hideMark/>
          </w:tcPr>
          <w:p w14:paraId="5233AE4A" w14:textId="77777777" w:rsidR="008C276D" w:rsidRPr="00590AF8" w:rsidRDefault="008C276D" w:rsidP="004000CC">
            <w:r w:rsidRPr="00590AF8">
              <w:t>1848</w:t>
            </w:r>
          </w:p>
        </w:tc>
        <w:tc>
          <w:tcPr>
            <w:tcW w:w="2082" w:type="dxa"/>
            <w:hideMark/>
          </w:tcPr>
          <w:p w14:paraId="23B221A1" w14:textId="77777777" w:rsidR="008C276D" w:rsidRPr="00590AF8" w:rsidRDefault="008C276D" w:rsidP="004000CC">
            <w:r w:rsidRPr="00590AF8">
              <w:t>Убистезин</w:t>
            </w:r>
          </w:p>
        </w:tc>
        <w:tc>
          <w:tcPr>
            <w:tcW w:w="2164" w:type="dxa"/>
            <w:hideMark/>
          </w:tcPr>
          <w:p w14:paraId="03C0E1AD" w14:textId="77777777" w:rsidR="008C276D" w:rsidRPr="00590AF8" w:rsidRDefault="008C276D" w:rsidP="004000CC">
            <w:r w:rsidRPr="00590AF8">
              <w:t>Деректер жоқ</w:t>
            </w:r>
          </w:p>
        </w:tc>
        <w:tc>
          <w:tcPr>
            <w:tcW w:w="3852" w:type="dxa"/>
            <w:hideMark/>
          </w:tcPr>
          <w:p w14:paraId="199E6891" w14:textId="77777777" w:rsidR="008C276D" w:rsidRPr="00590AF8" w:rsidRDefault="008C276D" w:rsidP="004000CC">
            <w:r w:rsidRPr="00590AF8">
              <w:t>Инъекцияға арналған ерітінді, 4%, 1.7 мл, №50</w:t>
            </w:r>
          </w:p>
        </w:tc>
        <w:tc>
          <w:tcPr>
            <w:tcW w:w="2175" w:type="dxa"/>
            <w:hideMark/>
          </w:tcPr>
          <w:p w14:paraId="6D1E376C" w14:textId="77777777" w:rsidR="008C276D" w:rsidRPr="00590AF8" w:rsidRDefault="008C276D" w:rsidP="004000CC">
            <w:r w:rsidRPr="00590AF8">
              <w:t>Solventum Germany GmbH</w:t>
            </w:r>
          </w:p>
        </w:tc>
        <w:tc>
          <w:tcPr>
            <w:tcW w:w="1029" w:type="dxa"/>
            <w:hideMark/>
          </w:tcPr>
          <w:p w14:paraId="3B4125A4" w14:textId="77777777" w:rsidR="008C276D" w:rsidRPr="00590AF8" w:rsidRDefault="008C276D" w:rsidP="004000CC">
            <w:r w:rsidRPr="00590AF8">
              <w:t>ҚР-ДЗ-5№016460</w:t>
            </w:r>
          </w:p>
        </w:tc>
      </w:tr>
      <w:tr w:rsidR="008C276D" w:rsidRPr="00590AF8" w14:paraId="329B2EBA" w14:textId="77777777" w:rsidTr="004000CC">
        <w:trPr>
          <w:trHeight w:val="510"/>
        </w:trPr>
        <w:tc>
          <w:tcPr>
            <w:tcW w:w="458" w:type="dxa"/>
            <w:hideMark/>
          </w:tcPr>
          <w:p w14:paraId="404BF5AE" w14:textId="77777777" w:rsidR="008C276D" w:rsidRPr="00590AF8" w:rsidRDefault="008C276D" w:rsidP="004000CC">
            <w:r w:rsidRPr="00590AF8">
              <w:t>1849</w:t>
            </w:r>
          </w:p>
        </w:tc>
        <w:tc>
          <w:tcPr>
            <w:tcW w:w="2082" w:type="dxa"/>
            <w:hideMark/>
          </w:tcPr>
          <w:p w14:paraId="3D1CECB4" w14:textId="77777777" w:rsidR="008C276D" w:rsidRPr="00590AF8" w:rsidRDefault="008C276D" w:rsidP="004000CC">
            <w:r w:rsidRPr="00590AF8">
              <w:t>Убистезин форте</w:t>
            </w:r>
          </w:p>
        </w:tc>
        <w:tc>
          <w:tcPr>
            <w:tcW w:w="2164" w:type="dxa"/>
            <w:hideMark/>
          </w:tcPr>
          <w:p w14:paraId="19B17CBA" w14:textId="77777777" w:rsidR="008C276D" w:rsidRPr="00590AF8" w:rsidRDefault="008C276D" w:rsidP="004000CC">
            <w:r w:rsidRPr="00590AF8">
              <w:t>Деректер жоқ</w:t>
            </w:r>
          </w:p>
        </w:tc>
        <w:tc>
          <w:tcPr>
            <w:tcW w:w="3852" w:type="dxa"/>
            <w:hideMark/>
          </w:tcPr>
          <w:p w14:paraId="490A9C0C" w14:textId="77777777" w:rsidR="008C276D" w:rsidRPr="00590AF8" w:rsidRDefault="008C276D" w:rsidP="004000CC">
            <w:r w:rsidRPr="00590AF8">
              <w:t>Инъекцияға арналған ерітінді, 4%, 1.7 мл, №50</w:t>
            </w:r>
          </w:p>
        </w:tc>
        <w:tc>
          <w:tcPr>
            <w:tcW w:w="2175" w:type="dxa"/>
            <w:hideMark/>
          </w:tcPr>
          <w:p w14:paraId="37116635" w14:textId="77777777" w:rsidR="008C276D" w:rsidRPr="00590AF8" w:rsidRDefault="008C276D" w:rsidP="004000CC">
            <w:r w:rsidRPr="00590AF8">
              <w:t>Solventum Germany GmbH</w:t>
            </w:r>
          </w:p>
        </w:tc>
        <w:tc>
          <w:tcPr>
            <w:tcW w:w="1029" w:type="dxa"/>
            <w:hideMark/>
          </w:tcPr>
          <w:p w14:paraId="318ABDAC" w14:textId="77777777" w:rsidR="008C276D" w:rsidRPr="00590AF8" w:rsidRDefault="008C276D" w:rsidP="004000CC">
            <w:r w:rsidRPr="00590AF8">
              <w:t>ҚР-ДЗ-5№016462</w:t>
            </w:r>
          </w:p>
        </w:tc>
      </w:tr>
      <w:tr w:rsidR="008C276D" w:rsidRPr="00590AF8" w14:paraId="4A110283" w14:textId="77777777" w:rsidTr="004000CC">
        <w:trPr>
          <w:trHeight w:val="510"/>
        </w:trPr>
        <w:tc>
          <w:tcPr>
            <w:tcW w:w="458" w:type="dxa"/>
            <w:hideMark/>
          </w:tcPr>
          <w:p w14:paraId="065C54BD" w14:textId="77777777" w:rsidR="008C276D" w:rsidRPr="00590AF8" w:rsidRDefault="008C276D" w:rsidP="004000CC">
            <w:r w:rsidRPr="00590AF8">
              <w:t>1850</w:t>
            </w:r>
          </w:p>
        </w:tc>
        <w:tc>
          <w:tcPr>
            <w:tcW w:w="2082" w:type="dxa"/>
            <w:hideMark/>
          </w:tcPr>
          <w:p w14:paraId="1F2B8EDC" w14:textId="77777777" w:rsidR="008C276D" w:rsidRPr="00590AF8" w:rsidRDefault="008C276D" w:rsidP="004000CC">
            <w:r w:rsidRPr="00590AF8">
              <w:t>Убихинон композитум</w:t>
            </w:r>
          </w:p>
        </w:tc>
        <w:tc>
          <w:tcPr>
            <w:tcW w:w="2164" w:type="dxa"/>
            <w:hideMark/>
          </w:tcPr>
          <w:p w14:paraId="65144A3D" w14:textId="77777777" w:rsidR="008C276D" w:rsidRPr="00590AF8" w:rsidRDefault="008C276D" w:rsidP="004000CC">
            <w:r w:rsidRPr="00590AF8">
              <w:t>Деректер жоқ</w:t>
            </w:r>
          </w:p>
        </w:tc>
        <w:tc>
          <w:tcPr>
            <w:tcW w:w="3852" w:type="dxa"/>
            <w:hideMark/>
          </w:tcPr>
          <w:p w14:paraId="5670E877" w14:textId="77777777" w:rsidR="008C276D" w:rsidRPr="00590AF8" w:rsidRDefault="008C276D" w:rsidP="004000CC">
            <w:r w:rsidRPr="00590AF8">
              <w:t>Инъекцияға арналған ерітінді, 2,2 мл, №5</w:t>
            </w:r>
          </w:p>
        </w:tc>
        <w:tc>
          <w:tcPr>
            <w:tcW w:w="2175" w:type="dxa"/>
            <w:hideMark/>
          </w:tcPr>
          <w:p w14:paraId="4493030F" w14:textId="77777777" w:rsidR="008C276D" w:rsidRPr="00590AF8" w:rsidRDefault="008C276D" w:rsidP="004000CC">
            <w:r w:rsidRPr="00590AF8">
              <w:t>Биологише Хайльмиттель Хеель ГмбХ</w:t>
            </w:r>
          </w:p>
        </w:tc>
        <w:tc>
          <w:tcPr>
            <w:tcW w:w="1029" w:type="dxa"/>
            <w:hideMark/>
          </w:tcPr>
          <w:p w14:paraId="56E92A85" w14:textId="77777777" w:rsidR="008C276D" w:rsidRPr="00590AF8" w:rsidRDefault="008C276D" w:rsidP="004000CC">
            <w:r w:rsidRPr="00590AF8">
              <w:t>ҚР-ДЗ-5№019134</w:t>
            </w:r>
          </w:p>
        </w:tc>
      </w:tr>
      <w:tr w:rsidR="008C276D" w:rsidRPr="00590AF8" w14:paraId="49D214F0" w14:textId="77777777" w:rsidTr="004000CC">
        <w:trPr>
          <w:trHeight w:val="510"/>
        </w:trPr>
        <w:tc>
          <w:tcPr>
            <w:tcW w:w="458" w:type="dxa"/>
            <w:hideMark/>
          </w:tcPr>
          <w:p w14:paraId="099A3F66" w14:textId="77777777" w:rsidR="008C276D" w:rsidRPr="00590AF8" w:rsidRDefault="008C276D" w:rsidP="004000CC">
            <w:r w:rsidRPr="00590AF8">
              <w:t>1851</w:t>
            </w:r>
          </w:p>
        </w:tc>
        <w:tc>
          <w:tcPr>
            <w:tcW w:w="2082" w:type="dxa"/>
            <w:hideMark/>
          </w:tcPr>
          <w:p w14:paraId="7D7EDD6E" w14:textId="77777777" w:rsidR="008C276D" w:rsidRPr="00590AF8" w:rsidRDefault="008C276D" w:rsidP="004000CC">
            <w:r w:rsidRPr="00590AF8">
              <w:t>Укрлив</w:t>
            </w:r>
          </w:p>
        </w:tc>
        <w:tc>
          <w:tcPr>
            <w:tcW w:w="2164" w:type="dxa"/>
            <w:hideMark/>
          </w:tcPr>
          <w:p w14:paraId="0701B9B4" w14:textId="77777777" w:rsidR="008C276D" w:rsidRPr="00590AF8" w:rsidRDefault="008C276D" w:rsidP="004000CC">
            <w:r w:rsidRPr="00590AF8">
              <w:t>Урсодезоксихолий қышқылы</w:t>
            </w:r>
          </w:p>
        </w:tc>
        <w:tc>
          <w:tcPr>
            <w:tcW w:w="3852" w:type="dxa"/>
            <w:hideMark/>
          </w:tcPr>
          <w:p w14:paraId="683DE1DD" w14:textId="77777777" w:rsidR="008C276D" w:rsidRPr="00590AF8" w:rsidRDefault="008C276D" w:rsidP="004000CC">
            <w:r w:rsidRPr="00590AF8">
              <w:t>Таблеткалар, 250 мг №30</w:t>
            </w:r>
          </w:p>
        </w:tc>
        <w:tc>
          <w:tcPr>
            <w:tcW w:w="2175" w:type="dxa"/>
            <w:hideMark/>
          </w:tcPr>
          <w:p w14:paraId="290ED352" w14:textId="77777777" w:rsidR="008C276D" w:rsidRPr="00590AF8" w:rsidRDefault="008C276D" w:rsidP="004000CC">
            <w:r w:rsidRPr="00590AF8">
              <w:t>Кусум Фарм</w:t>
            </w:r>
          </w:p>
        </w:tc>
        <w:tc>
          <w:tcPr>
            <w:tcW w:w="1029" w:type="dxa"/>
            <w:hideMark/>
          </w:tcPr>
          <w:p w14:paraId="38CDCA2E" w14:textId="77777777" w:rsidR="008C276D" w:rsidRPr="00590AF8" w:rsidRDefault="008C276D" w:rsidP="004000CC">
            <w:r w:rsidRPr="00590AF8">
              <w:t>ҚР-ДЗ-5№022725</w:t>
            </w:r>
          </w:p>
        </w:tc>
      </w:tr>
      <w:tr w:rsidR="008C276D" w:rsidRPr="00590AF8" w14:paraId="293D88C3" w14:textId="77777777" w:rsidTr="004000CC">
        <w:trPr>
          <w:trHeight w:val="510"/>
        </w:trPr>
        <w:tc>
          <w:tcPr>
            <w:tcW w:w="458" w:type="dxa"/>
            <w:hideMark/>
          </w:tcPr>
          <w:p w14:paraId="1B7A06F1" w14:textId="77777777" w:rsidR="008C276D" w:rsidRPr="00590AF8" w:rsidRDefault="008C276D" w:rsidP="004000CC">
            <w:r w:rsidRPr="00590AF8">
              <w:t>1852</w:t>
            </w:r>
          </w:p>
        </w:tc>
        <w:tc>
          <w:tcPr>
            <w:tcW w:w="2082" w:type="dxa"/>
            <w:hideMark/>
          </w:tcPr>
          <w:p w14:paraId="33691787" w14:textId="77777777" w:rsidR="008C276D" w:rsidRPr="00590AF8" w:rsidRDefault="008C276D" w:rsidP="004000CC">
            <w:r w:rsidRPr="00590AF8">
              <w:t>УКРЛИВ®</w:t>
            </w:r>
          </w:p>
        </w:tc>
        <w:tc>
          <w:tcPr>
            <w:tcW w:w="2164" w:type="dxa"/>
            <w:hideMark/>
          </w:tcPr>
          <w:p w14:paraId="61B876EC" w14:textId="77777777" w:rsidR="008C276D" w:rsidRPr="00590AF8" w:rsidRDefault="008C276D" w:rsidP="004000CC">
            <w:r w:rsidRPr="00590AF8">
              <w:t>Урсодезоксихолий  қышқылы</w:t>
            </w:r>
          </w:p>
        </w:tc>
        <w:tc>
          <w:tcPr>
            <w:tcW w:w="3852" w:type="dxa"/>
            <w:hideMark/>
          </w:tcPr>
          <w:p w14:paraId="7CB7369D" w14:textId="77777777" w:rsidR="008C276D" w:rsidRPr="00590AF8" w:rsidRDefault="008C276D" w:rsidP="004000CC">
            <w:r w:rsidRPr="00590AF8">
              <w:t>Таблеткалар, 500 мг, №30</w:t>
            </w:r>
          </w:p>
        </w:tc>
        <w:tc>
          <w:tcPr>
            <w:tcW w:w="2175" w:type="dxa"/>
            <w:hideMark/>
          </w:tcPr>
          <w:p w14:paraId="1BB7210B" w14:textId="77777777" w:rsidR="008C276D" w:rsidRPr="00590AF8" w:rsidRDefault="008C276D" w:rsidP="004000CC">
            <w:r w:rsidRPr="00590AF8">
              <w:t>Кусум Хелткер Пвт. Лтд.</w:t>
            </w:r>
          </w:p>
        </w:tc>
        <w:tc>
          <w:tcPr>
            <w:tcW w:w="1029" w:type="dxa"/>
            <w:hideMark/>
          </w:tcPr>
          <w:p w14:paraId="5B7B6E26" w14:textId="77777777" w:rsidR="008C276D" w:rsidRPr="00590AF8" w:rsidRDefault="008C276D" w:rsidP="004000CC">
            <w:r w:rsidRPr="00590AF8">
              <w:t>ҚР-ДЗ-5№024932</w:t>
            </w:r>
          </w:p>
        </w:tc>
      </w:tr>
      <w:tr w:rsidR="008C276D" w:rsidRPr="00590AF8" w14:paraId="58108F01" w14:textId="77777777" w:rsidTr="004000CC">
        <w:trPr>
          <w:trHeight w:val="510"/>
        </w:trPr>
        <w:tc>
          <w:tcPr>
            <w:tcW w:w="458" w:type="dxa"/>
            <w:hideMark/>
          </w:tcPr>
          <w:p w14:paraId="38B47C54" w14:textId="77777777" w:rsidR="008C276D" w:rsidRPr="00590AF8" w:rsidRDefault="008C276D" w:rsidP="004000CC">
            <w:r w:rsidRPr="00590AF8">
              <w:t>1853</w:t>
            </w:r>
          </w:p>
        </w:tc>
        <w:tc>
          <w:tcPr>
            <w:tcW w:w="2082" w:type="dxa"/>
            <w:hideMark/>
          </w:tcPr>
          <w:p w14:paraId="7F127409" w14:textId="77777777" w:rsidR="008C276D" w:rsidRPr="00590AF8" w:rsidRDefault="008C276D" w:rsidP="004000CC">
            <w:r w:rsidRPr="00590AF8">
              <w:t>УКРЛИВ®</w:t>
            </w:r>
          </w:p>
        </w:tc>
        <w:tc>
          <w:tcPr>
            <w:tcW w:w="2164" w:type="dxa"/>
            <w:hideMark/>
          </w:tcPr>
          <w:p w14:paraId="01FA6F17" w14:textId="77777777" w:rsidR="008C276D" w:rsidRPr="00590AF8" w:rsidRDefault="008C276D" w:rsidP="004000CC">
            <w:r w:rsidRPr="00590AF8">
              <w:t>Урсодезоксихолий  қышқылы</w:t>
            </w:r>
          </w:p>
        </w:tc>
        <w:tc>
          <w:tcPr>
            <w:tcW w:w="3852" w:type="dxa"/>
            <w:hideMark/>
          </w:tcPr>
          <w:p w14:paraId="7F847588" w14:textId="77777777" w:rsidR="008C276D" w:rsidRPr="00590AF8" w:rsidRDefault="008C276D" w:rsidP="004000CC">
            <w:r w:rsidRPr="00590AF8">
              <w:t>Таблеткалар, 250 мг, №100</w:t>
            </w:r>
          </w:p>
        </w:tc>
        <w:tc>
          <w:tcPr>
            <w:tcW w:w="2175" w:type="dxa"/>
            <w:hideMark/>
          </w:tcPr>
          <w:p w14:paraId="179DDABF" w14:textId="77777777" w:rsidR="008C276D" w:rsidRPr="00590AF8" w:rsidRDefault="008C276D" w:rsidP="004000CC">
            <w:r w:rsidRPr="00590AF8">
              <w:t>Кусум Хелткер Пвт. Лтд.</w:t>
            </w:r>
          </w:p>
        </w:tc>
        <w:tc>
          <w:tcPr>
            <w:tcW w:w="1029" w:type="dxa"/>
            <w:hideMark/>
          </w:tcPr>
          <w:p w14:paraId="1DDD9101" w14:textId="77777777" w:rsidR="008C276D" w:rsidRPr="00590AF8" w:rsidRDefault="008C276D" w:rsidP="004000CC">
            <w:r w:rsidRPr="00590AF8">
              <w:t>ҚР-ДЗ-5№022725</w:t>
            </w:r>
          </w:p>
        </w:tc>
      </w:tr>
      <w:tr w:rsidR="008C276D" w:rsidRPr="00590AF8" w14:paraId="006086DE" w14:textId="77777777" w:rsidTr="004000CC">
        <w:trPr>
          <w:trHeight w:val="510"/>
        </w:trPr>
        <w:tc>
          <w:tcPr>
            <w:tcW w:w="458" w:type="dxa"/>
            <w:hideMark/>
          </w:tcPr>
          <w:p w14:paraId="0E4B09AF" w14:textId="77777777" w:rsidR="008C276D" w:rsidRPr="00590AF8" w:rsidRDefault="008C276D" w:rsidP="004000CC">
            <w:r w:rsidRPr="00590AF8">
              <w:t>1854</w:t>
            </w:r>
          </w:p>
        </w:tc>
        <w:tc>
          <w:tcPr>
            <w:tcW w:w="2082" w:type="dxa"/>
            <w:hideMark/>
          </w:tcPr>
          <w:p w14:paraId="6FBF3CC3" w14:textId="77777777" w:rsidR="008C276D" w:rsidRPr="00590AF8" w:rsidRDefault="008C276D" w:rsidP="004000CC">
            <w:r w:rsidRPr="00590AF8">
              <w:t>УКРЛИВ®</w:t>
            </w:r>
          </w:p>
        </w:tc>
        <w:tc>
          <w:tcPr>
            <w:tcW w:w="2164" w:type="dxa"/>
            <w:hideMark/>
          </w:tcPr>
          <w:p w14:paraId="168AFBE7" w14:textId="77777777" w:rsidR="008C276D" w:rsidRPr="00590AF8" w:rsidRDefault="008C276D" w:rsidP="004000CC">
            <w:r w:rsidRPr="00590AF8">
              <w:t>Урсодезоксихолий  қышқылы</w:t>
            </w:r>
          </w:p>
        </w:tc>
        <w:tc>
          <w:tcPr>
            <w:tcW w:w="3852" w:type="dxa"/>
            <w:hideMark/>
          </w:tcPr>
          <w:p w14:paraId="6CEE9885" w14:textId="77777777" w:rsidR="008C276D" w:rsidRPr="00590AF8" w:rsidRDefault="008C276D" w:rsidP="004000CC">
            <w:r w:rsidRPr="00590AF8">
              <w:t>Таблеткалар, 500 мг, №100</w:t>
            </w:r>
          </w:p>
        </w:tc>
        <w:tc>
          <w:tcPr>
            <w:tcW w:w="2175" w:type="dxa"/>
            <w:hideMark/>
          </w:tcPr>
          <w:p w14:paraId="185E0AB9" w14:textId="77777777" w:rsidR="008C276D" w:rsidRPr="00590AF8" w:rsidRDefault="008C276D" w:rsidP="004000CC">
            <w:r w:rsidRPr="00590AF8">
              <w:t>Кусум Хелткер Пвт. Лтд.</w:t>
            </w:r>
          </w:p>
        </w:tc>
        <w:tc>
          <w:tcPr>
            <w:tcW w:w="1029" w:type="dxa"/>
            <w:hideMark/>
          </w:tcPr>
          <w:p w14:paraId="6ACE1DF7" w14:textId="77777777" w:rsidR="008C276D" w:rsidRPr="00590AF8" w:rsidRDefault="008C276D" w:rsidP="004000CC">
            <w:r w:rsidRPr="00590AF8">
              <w:t>ҚР-ДЗ-5№024932</w:t>
            </w:r>
          </w:p>
        </w:tc>
      </w:tr>
      <w:tr w:rsidR="008C276D" w:rsidRPr="00590AF8" w14:paraId="6820167E" w14:textId="77777777" w:rsidTr="004000CC">
        <w:trPr>
          <w:trHeight w:val="765"/>
        </w:trPr>
        <w:tc>
          <w:tcPr>
            <w:tcW w:w="458" w:type="dxa"/>
            <w:hideMark/>
          </w:tcPr>
          <w:p w14:paraId="1222A920" w14:textId="77777777" w:rsidR="008C276D" w:rsidRPr="00590AF8" w:rsidRDefault="008C276D" w:rsidP="004000CC">
            <w:r w:rsidRPr="00590AF8">
              <w:t>1855</w:t>
            </w:r>
          </w:p>
        </w:tc>
        <w:tc>
          <w:tcPr>
            <w:tcW w:w="2082" w:type="dxa"/>
            <w:hideMark/>
          </w:tcPr>
          <w:p w14:paraId="56BEE620" w14:textId="77777777" w:rsidR="008C276D" w:rsidRPr="00590AF8" w:rsidRDefault="008C276D" w:rsidP="004000CC">
            <w:r w:rsidRPr="00590AF8">
              <w:t>УЛКАРИЛ®</w:t>
            </w:r>
          </w:p>
        </w:tc>
        <w:tc>
          <w:tcPr>
            <w:tcW w:w="2164" w:type="dxa"/>
            <w:hideMark/>
          </w:tcPr>
          <w:p w14:paraId="748F35FD" w14:textId="77777777" w:rsidR="008C276D" w:rsidRPr="00590AF8" w:rsidRDefault="008C276D" w:rsidP="004000CC">
            <w:r w:rsidRPr="00590AF8">
              <w:t>Ацикловир</w:t>
            </w:r>
          </w:p>
        </w:tc>
        <w:tc>
          <w:tcPr>
            <w:tcW w:w="3852" w:type="dxa"/>
            <w:hideMark/>
          </w:tcPr>
          <w:p w14:paraId="3517318F" w14:textId="77777777" w:rsidR="008C276D" w:rsidRPr="00590AF8" w:rsidRDefault="008C276D" w:rsidP="004000CC">
            <w:r w:rsidRPr="00590AF8">
              <w:t>Таблеткалар, 800 мг, №25</w:t>
            </w:r>
          </w:p>
        </w:tc>
        <w:tc>
          <w:tcPr>
            <w:tcW w:w="2175" w:type="dxa"/>
            <w:hideMark/>
          </w:tcPr>
          <w:p w14:paraId="55D4FE29" w14:textId="77777777" w:rsidR="008C276D" w:rsidRPr="00590AF8" w:rsidRDefault="008C276D" w:rsidP="004000CC">
            <w:r w:rsidRPr="00590AF8">
              <w:t>"Нобел Алматы Фармацевтикал</w:t>
            </w:r>
            <w:r w:rsidRPr="00590AF8">
              <w:lastRenderedPageBreak/>
              <w:t>ық Фабрикасы" АҚ</w:t>
            </w:r>
          </w:p>
        </w:tc>
        <w:tc>
          <w:tcPr>
            <w:tcW w:w="1029" w:type="dxa"/>
            <w:hideMark/>
          </w:tcPr>
          <w:p w14:paraId="6727421C" w14:textId="77777777" w:rsidR="008C276D" w:rsidRPr="00590AF8" w:rsidRDefault="008C276D" w:rsidP="004000CC">
            <w:r w:rsidRPr="00590AF8">
              <w:lastRenderedPageBreak/>
              <w:t>ҚР-ДЗ-</w:t>
            </w:r>
            <w:r w:rsidRPr="00590AF8">
              <w:lastRenderedPageBreak/>
              <w:t>5№009927</w:t>
            </w:r>
          </w:p>
        </w:tc>
      </w:tr>
      <w:tr w:rsidR="008C276D" w:rsidRPr="00590AF8" w14:paraId="446433BC" w14:textId="77777777" w:rsidTr="004000CC">
        <w:trPr>
          <w:trHeight w:val="765"/>
        </w:trPr>
        <w:tc>
          <w:tcPr>
            <w:tcW w:w="458" w:type="dxa"/>
            <w:hideMark/>
          </w:tcPr>
          <w:p w14:paraId="320BD650" w14:textId="77777777" w:rsidR="008C276D" w:rsidRPr="00590AF8" w:rsidRDefault="008C276D" w:rsidP="004000CC">
            <w:r w:rsidRPr="00590AF8">
              <w:lastRenderedPageBreak/>
              <w:t>1856</w:t>
            </w:r>
          </w:p>
        </w:tc>
        <w:tc>
          <w:tcPr>
            <w:tcW w:w="2082" w:type="dxa"/>
            <w:hideMark/>
          </w:tcPr>
          <w:p w14:paraId="0B297C2E" w14:textId="77777777" w:rsidR="008C276D" w:rsidRPr="00590AF8" w:rsidRDefault="008C276D" w:rsidP="004000CC">
            <w:r w:rsidRPr="00590AF8">
              <w:t>Ултомирис™</w:t>
            </w:r>
          </w:p>
        </w:tc>
        <w:tc>
          <w:tcPr>
            <w:tcW w:w="2164" w:type="dxa"/>
            <w:hideMark/>
          </w:tcPr>
          <w:p w14:paraId="518D9E44" w14:textId="77777777" w:rsidR="008C276D" w:rsidRPr="00590AF8" w:rsidRDefault="008C276D" w:rsidP="004000CC">
            <w:r w:rsidRPr="00590AF8">
              <w:t>Равулизумаб</w:t>
            </w:r>
          </w:p>
        </w:tc>
        <w:tc>
          <w:tcPr>
            <w:tcW w:w="3852" w:type="dxa"/>
            <w:hideMark/>
          </w:tcPr>
          <w:p w14:paraId="40FD8154" w14:textId="77777777" w:rsidR="008C276D" w:rsidRPr="00590AF8" w:rsidRDefault="008C276D" w:rsidP="004000CC">
            <w:r w:rsidRPr="00590AF8">
              <w:t>Инфузия үшін ерітінді дайындауға арналған концентрат, 300 мг, 3 мл, №1</w:t>
            </w:r>
          </w:p>
        </w:tc>
        <w:tc>
          <w:tcPr>
            <w:tcW w:w="2175" w:type="dxa"/>
            <w:hideMark/>
          </w:tcPr>
          <w:p w14:paraId="58573933" w14:textId="77777777" w:rsidR="008C276D" w:rsidRPr="00590AF8" w:rsidRDefault="008C276D" w:rsidP="004000CC">
            <w:r w:rsidRPr="00590AF8">
              <w:t>Alexion Pharma International Operations Limited</w:t>
            </w:r>
          </w:p>
        </w:tc>
        <w:tc>
          <w:tcPr>
            <w:tcW w:w="1029" w:type="dxa"/>
            <w:hideMark/>
          </w:tcPr>
          <w:p w14:paraId="253A3085" w14:textId="77777777" w:rsidR="008C276D" w:rsidRPr="00590AF8" w:rsidRDefault="008C276D" w:rsidP="004000CC">
            <w:r w:rsidRPr="00590AF8">
              <w:t>ҚР-ДЗ-5№026237</w:t>
            </w:r>
          </w:p>
        </w:tc>
      </w:tr>
      <w:tr w:rsidR="008C276D" w:rsidRPr="00590AF8" w14:paraId="12E04660" w14:textId="77777777" w:rsidTr="004000CC">
        <w:trPr>
          <w:trHeight w:val="765"/>
        </w:trPr>
        <w:tc>
          <w:tcPr>
            <w:tcW w:w="458" w:type="dxa"/>
            <w:hideMark/>
          </w:tcPr>
          <w:p w14:paraId="53218FD5" w14:textId="77777777" w:rsidR="008C276D" w:rsidRPr="00590AF8" w:rsidRDefault="008C276D" w:rsidP="004000CC">
            <w:r w:rsidRPr="00590AF8">
              <w:t>1857</w:t>
            </w:r>
          </w:p>
        </w:tc>
        <w:tc>
          <w:tcPr>
            <w:tcW w:w="2082" w:type="dxa"/>
            <w:hideMark/>
          </w:tcPr>
          <w:p w14:paraId="4997C4BB" w14:textId="77777777" w:rsidR="008C276D" w:rsidRPr="00590AF8" w:rsidRDefault="008C276D" w:rsidP="004000CC">
            <w:r w:rsidRPr="00590AF8">
              <w:t>Ултомирис™</w:t>
            </w:r>
          </w:p>
        </w:tc>
        <w:tc>
          <w:tcPr>
            <w:tcW w:w="2164" w:type="dxa"/>
            <w:hideMark/>
          </w:tcPr>
          <w:p w14:paraId="5E63186B" w14:textId="77777777" w:rsidR="008C276D" w:rsidRPr="00590AF8" w:rsidRDefault="008C276D" w:rsidP="004000CC">
            <w:r w:rsidRPr="00590AF8">
              <w:t>Равулизумаб</w:t>
            </w:r>
          </w:p>
        </w:tc>
        <w:tc>
          <w:tcPr>
            <w:tcW w:w="3852" w:type="dxa"/>
            <w:hideMark/>
          </w:tcPr>
          <w:p w14:paraId="1AAC9C96" w14:textId="77777777" w:rsidR="008C276D" w:rsidRPr="00590AF8" w:rsidRDefault="008C276D" w:rsidP="004000CC">
            <w:r w:rsidRPr="00590AF8">
              <w:t>Инфузия үшін ерітінді дайындауға арналған концентрат, 1100 мг, 11 мл, №1</w:t>
            </w:r>
          </w:p>
        </w:tc>
        <w:tc>
          <w:tcPr>
            <w:tcW w:w="2175" w:type="dxa"/>
            <w:hideMark/>
          </w:tcPr>
          <w:p w14:paraId="6AFFE68E" w14:textId="77777777" w:rsidR="008C276D" w:rsidRPr="00590AF8" w:rsidRDefault="008C276D" w:rsidP="004000CC">
            <w:r w:rsidRPr="00590AF8">
              <w:t>Alexion Pharma International Operations Limited</w:t>
            </w:r>
          </w:p>
        </w:tc>
        <w:tc>
          <w:tcPr>
            <w:tcW w:w="1029" w:type="dxa"/>
            <w:hideMark/>
          </w:tcPr>
          <w:p w14:paraId="763CBB09" w14:textId="77777777" w:rsidR="008C276D" w:rsidRPr="00590AF8" w:rsidRDefault="008C276D" w:rsidP="004000CC">
            <w:r w:rsidRPr="00590AF8">
              <w:t>ҚР-ДЗ-5№026238</w:t>
            </w:r>
          </w:p>
        </w:tc>
      </w:tr>
      <w:tr w:rsidR="008C276D" w:rsidRPr="00590AF8" w14:paraId="7F914CA3" w14:textId="77777777" w:rsidTr="004000CC">
        <w:trPr>
          <w:trHeight w:val="510"/>
        </w:trPr>
        <w:tc>
          <w:tcPr>
            <w:tcW w:w="458" w:type="dxa"/>
            <w:hideMark/>
          </w:tcPr>
          <w:p w14:paraId="40F89F53" w14:textId="77777777" w:rsidR="008C276D" w:rsidRPr="00590AF8" w:rsidRDefault="008C276D" w:rsidP="004000CC">
            <w:r w:rsidRPr="00590AF8">
              <w:t>1858</w:t>
            </w:r>
          </w:p>
        </w:tc>
        <w:tc>
          <w:tcPr>
            <w:tcW w:w="2082" w:type="dxa"/>
            <w:hideMark/>
          </w:tcPr>
          <w:p w14:paraId="1D0513D0" w14:textId="77777777" w:rsidR="008C276D" w:rsidRPr="00590AF8" w:rsidRDefault="008C276D" w:rsidP="004000CC">
            <w:r w:rsidRPr="00590AF8">
              <w:t>Ультибро™ Бризхалер®</w:t>
            </w:r>
          </w:p>
        </w:tc>
        <w:tc>
          <w:tcPr>
            <w:tcW w:w="2164" w:type="dxa"/>
            <w:hideMark/>
          </w:tcPr>
          <w:p w14:paraId="66D5D22D" w14:textId="77777777" w:rsidR="008C276D" w:rsidRPr="00590AF8" w:rsidRDefault="008C276D" w:rsidP="004000CC">
            <w:r w:rsidRPr="00590AF8">
              <w:t>Деректер жоқ</w:t>
            </w:r>
          </w:p>
        </w:tc>
        <w:tc>
          <w:tcPr>
            <w:tcW w:w="3852" w:type="dxa"/>
            <w:hideMark/>
          </w:tcPr>
          <w:p w14:paraId="33ECEA5B" w14:textId="77777777" w:rsidR="008C276D" w:rsidRPr="00590AF8" w:rsidRDefault="008C276D" w:rsidP="004000CC">
            <w:r w:rsidRPr="00590AF8">
              <w:t>Капсулалардағы ингаляцияға арналған ұнтақ, 110/50мкг,№30</w:t>
            </w:r>
          </w:p>
        </w:tc>
        <w:tc>
          <w:tcPr>
            <w:tcW w:w="2175" w:type="dxa"/>
            <w:hideMark/>
          </w:tcPr>
          <w:p w14:paraId="22E76F04" w14:textId="77777777" w:rsidR="008C276D" w:rsidRPr="00590AF8" w:rsidRDefault="008C276D" w:rsidP="004000CC">
            <w:r w:rsidRPr="00590AF8">
              <w:t>Siegfried Barbera S.L.</w:t>
            </w:r>
          </w:p>
        </w:tc>
        <w:tc>
          <w:tcPr>
            <w:tcW w:w="1029" w:type="dxa"/>
            <w:hideMark/>
          </w:tcPr>
          <w:p w14:paraId="239AAAA5" w14:textId="77777777" w:rsidR="008C276D" w:rsidRPr="00590AF8" w:rsidRDefault="008C276D" w:rsidP="004000CC">
            <w:r w:rsidRPr="00590AF8">
              <w:t>ҚР-ДЗ-5№121800</w:t>
            </w:r>
          </w:p>
        </w:tc>
      </w:tr>
      <w:tr w:rsidR="008C276D" w:rsidRPr="00590AF8" w14:paraId="50DC8631" w14:textId="77777777" w:rsidTr="004000CC">
        <w:trPr>
          <w:trHeight w:val="510"/>
        </w:trPr>
        <w:tc>
          <w:tcPr>
            <w:tcW w:w="458" w:type="dxa"/>
            <w:hideMark/>
          </w:tcPr>
          <w:p w14:paraId="0435FB1C" w14:textId="77777777" w:rsidR="008C276D" w:rsidRPr="00590AF8" w:rsidRDefault="008C276D" w:rsidP="004000CC">
            <w:r w:rsidRPr="00590AF8">
              <w:t>1859</w:t>
            </w:r>
          </w:p>
        </w:tc>
        <w:tc>
          <w:tcPr>
            <w:tcW w:w="2082" w:type="dxa"/>
            <w:hideMark/>
          </w:tcPr>
          <w:p w14:paraId="25EF183F" w14:textId="77777777" w:rsidR="008C276D" w:rsidRPr="00590AF8" w:rsidRDefault="008C276D" w:rsidP="004000CC">
            <w:r w:rsidRPr="00590AF8">
              <w:t>Ультравист®</w:t>
            </w:r>
          </w:p>
        </w:tc>
        <w:tc>
          <w:tcPr>
            <w:tcW w:w="2164" w:type="dxa"/>
            <w:hideMark/>
          </w:tcPr>
          <w:p w14:paraId="6081EFC4" w14:textId="77777777" w:rsidR="008C276D" w:rsidRPr="00590AF8" w:rsidRDefault="008C276D" w:rsidP="004000CC">
            <w:r w:rsidRPr="00590AF8">
              <w:t>Йопромид</w:t>
            </w:r>
          </w:p>
        </w:tc>
        <w:tc>
          <w:tcPr>
            <w:tcW w:w="3852" w:type="dxa"/>
            <w:hideMark/>
          </w:tcPr>
          <w:p w14:paraId="73D82BF5" w14:textId="77777777" w:rsidR="008C276D" w:rsidRPr="00590AF8" w:rsidRDefault="008C276D" w:rsidP="004000CC">
            <w:r w:rsidRPr="00590AF8">
              <w:t>инъекцияға арналған ерітінді, 370 мг йод/мл, 50 мл, №10</w:t>
            </w:r>
          </w:p>
        </w:tc>
        <w:tc>
          <w:tcPr>
            <w:tcW w:w="2175" w:type="dxa"/>
            <w:hideMark/>
          </w:tcPr>
          <w:p w14:paraId="471B5C93" w14:textId="77777777" w:rsidR="008C276D" w:rsidRPr="00590AF8" w:rsidRDefault="008C276D" w:rsidP="004000CC">
            <w:r w:rsidRPr="00590AF8">
              <w:t>Байер АГ</w:t>
            </w:r>
          </w:p>
        </w:tc>
        <w:tc>
          <w:tcPr>
            <w:tcW w:w="1029" w:type="dxa"/>
            <w:hideMark/>
          </w:tcPr>
          <w:p w14:paraId="7FBB55EE" w14:textId="77777777" w:rsidR="008C276D" w:rsidRPr="00590AF8" w:rsidRDefault="008C276D" w:rsidP="004000CC">
            <w:r w:rsidRPr="00590AF8">
              <w:t>ЛП-№007559-ГП-KZ</w:t>
            </w:r>
          </w:p>
        </w:tc>
      </w:tr>
      <w:tr w:rsidR="008C276D" w:rsidRPr="00590AF8" w14:paraId="28D24946" w14:textId="77777777" w:rsidTr="004000CC">
        <w:trPr>
          <w:trHeight w:val="510"/>
        </w:trPr>
        <w:tc>
          <w:tcPr>
            <w:tcW w:w="458" w:type="dxa"/>
            <w:hideMark/>
          </w:tcPr>
          <w:p w14:paraId="3714F405" w14:textId="77777777" w:rsidR="008C276D" w:rsidRPr="00590AF8" w:rsidRDefault="008C276D" w:rsidP="004000CC">
            <w:r w:rsidRPr="00590AF8">
              <w:t>1860</w:t>
            </w:r>
          </w:p>
        </w:tc>
        <w:tc>
          <w:tcPr>
            <w:tcW w:w="2082" w:type="dxa"/>
            <w:hideMark/>
          </w:tcPr>
          <w:p w14:paraId="39E24513" w14:textId="77777777" w:rsidR="008C276D" w:rsidRPr="00590AF8" w:rsidRDefault="008C276D" w:rsidP="004000CC">
            <w:r w:rsidRPr="00590AF8">
              <w:t>Ультравист®</w:t>
            </w:r>
          </w:p>
        </w:tc>
        <w:tc>
          <w:tcPr>
            <w:tcW w:w="2164" w:type="dxa"/>
            <w:hideMark/>
          </w:tcPr>
          <w:p w14:paraId="3880BAE7" w14:textId="77777777" w:rsidR="008C276D" w:rsidRPr="00590AF8" w:rsidRDefault="008C276D" w:rsidP="004000CC">
            <w:r w:rsidRPr="00590AF8">
              <w:t>Йопромид</w:t>
            </w:r>
          </w:p>
        </w:tc>
        <w:tc>
          <w:tcPr>
            <w:tcW w:w="3852" w:type="dxa"/>
            <w:hideMark/>
          </w:tcPr>
          <w:p w14:paraId="3D8EF0F5" w14:textId="77777777" w:rsidR="008C276D" w:rsidRPr="00590AF8" w:rsidRDefault="008C276D" w:rsidP="004000CC">
            <w:r w:rsidRPr="00590AF8">
              <w:t>Тамыр ішіне енгізуге арналған ерітінді, 370 мг йода/мл, 50 мл, №10</w:t>
            </w:r>
          </w:p>
        </w:tc>
        <w:tc>
          <w:tcPr>
            <w:tcW w:w="2175" w:type="dxa"/>
            <w:hideMark/>
          </w:tcPr>
          <w:p w14:paraId="2FBEB3F5" w14:textId="77777777" w:rsidR="008C276D" w:rsidRPr="00590AF8" w:rsidRDefault="008C276D" w:rsidP="004000CC">
            <w:r w:rsidRPr="00590AF8">
              <w:t>Байер АГ</w:t>
            </w:r>
          </w:p>
        </w:tc>
        <w:tc>
          <w:tcPr>
            <w:tcW w:w="1029" w:type="dxa"/>
            <w:hideMark/>
          </w:tcPr>
          <w:p w14:paraId="420A8663" w14:textId="77777777" w:rsidR="008C276D" w:rsidRPr="00590AF8" w:rsidRDefault="008C276D" w:rsidP="004000CC">
            <w:r w:rsidRPr="00590AF8">
              <w:t>ҚР-ДЗ-5№015635</w:t>
            </w:r>
          </w:p>
        </w:tc>
      </w:tr>
      <w:tr w:rsidR="008C276D" w:rsidRPr="00590AF8" w14:paraId="1AA6A623" w14:textId="77777777" w:rsidTr="004000CC">
        <w:trPr>
          <w:trHeight w:val="510"/>
        </w:trPr>
        <w:tc>
          <w:tcPr>
            <w:tcW w:w="458" w:type="dxa"/>
            <w:hideMark/>
          </w:tcPr>
          <w:p w14:paraId="2651DCF2" w14:textId="77777777" w:rsidR="008C276D" w:rsidRPr="00590AF8" w:rsidRDefault="008C276D" w:rsidP="004000CC">
            <w:r w:rsidRPr="00590AF8">
              <w:t>1861</w:t>
            </w:r>
          </w:p>
        </w:tc>
        <w:tc>
          <w:tcPr>
            <w:tcW w:w="2082" w:type="dxa"/>
            <w:hideMark/>
          </w:tcPr>
          <w:p w14:paraId="2D95F393" w14:textId="77777777" w:rsidR="008C276D" w:rsidRPr="00590AF8" w:rsidRDefault="008C276D" w:rsidP="004000CC">
            <w:r w:rsidRPr="00590AF8">
              <w:t>Ультравист®</w:t>
            </w:r>
          </w:p>
        </w:tc>
        <w:tc>
          <w:tcPr>
            <w:tcW w:w="2164" w:type="dxa"/>
            <w:hideMark/>
          </w:tcPr>
          <w:p w14:paraId="6CAE2910" w14:textId="77777777" w:rsidR="008C276D" w:rsidRPr="00590AF8" w:rsidRDefault="008C276D" w:rsidP="004000CC">
            <w:r w:rsidRPr="00590AF8">
              <w:t>Йопромид</w:t>
            </w:r>
          </w:p>
        </w:tc>
        <w:tc>
          <w:tcPr>
            <w:tcW w:w="3852" w:type="dxa"/>
            <w:hideMark/>
          </w:tcPr>
          <w:p w14:paraId="706A42C5" w14:textId="77777777" w:rsidR="008C276D" w:rsidRPr="00590AF8" w:rsidRDefault="008C276D" w:rsidP="004000CC">
            <w:r w:rsidRPr="00590AF8">
              <w:t>инъекцияға арналған ерітінді, 300 мг йод/мл, 100 мл, №10</w:t>
            </w:r>
          </w:p>
        </w:tc>
        <w:tc>
          <w:tcPr>
            <w:tcW w:w="2175" w:type="dxa"/>
            <w:hideMark/>
          </w:tcPr>
          <w:p w14:paraId="3790786D" w14:textId="77777777" w:rsidR="008C276D" w:rsidRPr="00590AF8" w:rsidRDefault="008C276D" w:rsidP="004000CC">
            <w:r w:rsidRPr="00590AF8">
              <w:t>Байер АГ</w:t>
            </w:r>
          </w:p>
        </w:tc>
        <w:tc>
          <w:tcPr>
            <w:tcW w:w="1029" w:type="dxa"/>
            <w:hideMark/>
          </w:tcPr>
          <w:p w14:paraId="3C68C6FD" w14:textId="77777777" w:rsidR="008C276D" w:rsidRPr="00590AF8" w:rsidRDefault="008C276D" w:rsidP="004000CC">
            <w:r w:rsidRPr="00590AF8">
              <w:t>ЛП-№007559-ГП-KZ</w:t>
            </w:r>
          </w:p>
        </w:tc>
      </w:tr>
      <w:tr w:rsidR="008C276D" w:rsidRPr="00590AF8" w14:paraId="2B459F47" w14:textId="77777777" w:rsidTr="004000CC">
        <w:trPr>
          <w:trHeight w:val="510"/>
        </w:trPr>
        <w:tc>
          <w:tcPr>
            <w:tcW w:w="458" w:type="dxa"/>
            <w:hideMark/>
          </w:tcPr>
          <w:p w14:paraId="06405879" w14:textId="77777777" w:rsidR="008C276D" w:rsidRPr="00590AF8" w:rsidRDefault="008C276D" w:rsidP="004000CC">
            <w:r w:rsidRPr="00590AF8">
              <w:t>1862</w:t>
            </w:r>
          </w:p>
        </w:tc>
        <w:tc>
          <w:tcPr>
            <w:tcW w:w="2082" w:type="dxa"/>
            <w:hideMark/>
          </w:tcPr>
          <w:p w14:paraId="6D8EBF92" w14:textId="77777777" w:rsidR="008C276D" w:rsidRPr="00590AF8" w:rsidRDefault="008C276D" w:rsidP="004000CC">
            <w:r w:rsidRPr="00590AF8">
              <w:t>Ультравист®</w:t>
            </w:r>
          </w:p>
        </w:tc>
        <w:tc>
          <w:tcPr>
            <w:tcW w:w="2164" w:type="dxa"/>
            <w:hideMark/>
          </w:tcPr>
          <w:p w14:paraId="185824ED" w14:textId="77777777" w:rsidR="008C276D" w:rsidRPr="00590AF8" w:rsidRDefault="008C276D" w:rsidP="004000CC">
            <w:r w:rsidRPr="00590AF8">
              <w:t>Йопромид</w:t>
            </w:r>
          </w:p>
        </w:tc>
        <w:tc>
          <w:tcPr>
            <w:tcW w:w="3852" w:type="dxa"/>
            <w:hideMark/>
          </w:tcPr>
          <w:p w14:paraId="088D4655" w14:textId="77777777" w:rsidR="008C276D" w:rsidRPr="00590AF8" w:rsidRDefault="008C276D" w:rsidP="004000CC">
            <w:r w:rsidRPr="00590AF8">
              <w:t>Тамыр ішіне енгізуге арналған ерітінді, 300 мг йода/мл, 100 мг, №10</w:t>
            </w:r>
          </w:p>
        </w:tc>
        <w:tc>
          <w:tcPr>
            <w:tcW w:w="2175" w:type="dxa"/>
            <w:hideMark/>
          </w:tcPr>
          <w:p w14:paraId="2ECFE121" w14:textId="77777777" w:rsidR="008C276D" w:rsidRPr="00590AF8" w:rsidRDefault="008C276D" w:rsidP="004000CC">
            <w:r w:rsidRPr="00590AF8">
              <w:t>Байер АГ</w:t>
            </w:r>
          </w:p>
        </w:tc>
        <w:tc>
          <w:tcPr>
            <w:tcW w:w="1029" w:type="dxa"/>
            <w:hideMark/>
          </w:tcPr>
          <w:p w14:paraId="77FC75F1" w14:textId="77777777" w:rsidR="008C276D" w:rsidRPr="00590AF8" w:rsidRDefault="008C276D" w:rsidP="004000CC">
            <w:r w:rsidRPr="00590AF8">
              <w:t>ҚР-ДЗ-5№015634</w:t>
            </w:r>
          </w:p>
        </w:tc>
      </w:tr>
      <w:tr w:rsidR="008C276D" w:rsidRPr="00590AF8" w14:paraId="2150970D" w14:textId="77777777" w:rsidTr="004000CC">
        <w:trPr>
          <w:trHeight w:val="510"/>
        </w:trPr>
        <w:tc>
          <w:tcPr>
            <w:tcW w:w="458" w:type="dxa"/>
            <w:hideMark/>
          </w:tcPr>
          <w:p w14:paraId="28FC4308" w14:textId="77777777" w:rsidR="008C276D" w:rsidRPr="00590AF8" w:rsidRDefault="008C276D" w:rsidP="004000CC">
            <w:r w:rsidRPr="00590AF8">
              <w:t>1863</w:t>
            </w:r>
          </w:p>
        </w:tc>
        <w:tc>
          <w:tcPr>
            <w:tcW w:w="2082" w:type="dxa"/>
            <w:hideMark/>
          </w:tcPr>
          <w:p w14:paraId="70A45462" w14:textId="77777777" w:rsidR="008C276D" w:rsidRPr="00590AF8" w:rsidRDefault="008C276D" w:rsidP="004000CC">
            <w:r w:rsidRPr="00590AF8">
              <w:t>Ультравист®</w:t>
            </w:r>
          </w:p>
        </w:tc>
        <w:tc>
          <w:tcPr>
            <w:tcW w:w="2164" w:type="dxa"/>
            <w:hideMark/>
          </w:tcPr>
          <w:p w14:paraId="6B462291" w14:textId="77777777" w:rsidR="008C276D" w:rsidRPr="00590AF8" w:rsidRDefault="008C276D" w:rsidP="004000CC">
            <w:r w:rsidRPr="00590AF8">
              <w:t>Йопромид</w:t>
            </w:r>
          </w:p>
        </w:tc>
        <w:tc>
          <w:tcPr>
            <w:tcW w:w="3852" w:type="dxa"/>
            <w:hideMark/>
          </w:tcPr>
          <w:p w14:paraId="7CA91553" w14:textId="77777777" w:rsidR="008C276D" w:rsidRPr="00590AF8" w:rsidRDefault="008C276D" w:rsidP="004000CC">
            <w:r w:rsidRPr="00590AF8">
              <w:t>инъекцияға арналған ерітінді, 370 мг йод/мл, 100 мл, №10</w:t>
            </w:r>
          </w:p>
        </w:tc>
        <w:tc>
          <w:tcPr>
            <w:tcW w:w="2175" w:type="dxa"/>
            <w:hideMark/>
          </w:tcPr>
          <w:p w14:paraId="7DA40CB5" w14:textId="77777777" w:rsidR="008C276D" w:rsidRPr="00590AF8" w:rsidRDefault="008C276D" w:rsidP="004000CC">
            <w:r w:rsidRPr="00590AF8">
              <w:t>Байер АГ</w:t>
            </w:r>
          </w:p>
        </w:tc>
        <w:tc>
          <w:tcPr>
            <w:tcW w:w="1029" w:type="dxa"/>
            <w:hideMark/>
          </w:tcPr>
          <w:p w14:paraId="198869D4" w14:textId="77777777" w:rsidR="008C276D" w:rsidRPr="00590AF8" w:rsidRDefault="008C276D" w:rsidP="004000CC">
            <w:r w:rsidRPr="00590AF8">
              <w:t>ЛП-№007559-ГП-KZ</w:t>
            </w:r>
          </w:p>
        </w:tc>
      </w:tr>
      <w:tr w:rsidR="008C276D" w:rsidRPr="00590AF8" w14:paraId="327B83C3" w14:textId="77777777" w:rsidTr="004000CC">
        <w:trPr>
          <w:trHeight w:val="510"/>
        </w:trPr>
        <w:tc>
          <w:tcPr>
            <w:tcW w:w="458" w:type="dxa"/>
            <w:hideMark/>
          </w:tcPr>
          <w:p w14:paraId="2BBF8792" w14:textId="77777777" w:rsidR="008C276D" w:rsidRPr="00590AF8" w:rsidRDefault="008C276D" w:rsidP="004000CC">
            <w:r w:rsidRPr="00590AF8">
              <w:t>1864</w:t>
            </w:r>
          </w:p>
        </w:tc>
        <w:tc>
          <w:tcPr>
            <w:tcW w:w="2082" w:type="dxa"/>
            <w:hideMark/>
          </w:tcPr>
          <w:p w14:paraId="6DC0A834" w14:textId="77777777" w:rsidR="008C276D" w:rsidRPr="00590AF8" w:rsidRDefault="008C276D" w:rsidP="004000CC">
            <w:r w:rsidRPr="00590AF8">
              <w:t>Ультравист®</w:t>
            </w:r>
          </w:p>
        </w:tc>
        <w:tc>
          <w:tcPr>
            <w:tcW w:w="2164" w:type="dxa"/>
            <w:hideMark/>
          </w:tcPr>
          <w:p w14:paraId="1301CDA0" w14:textId="77777777" w:rsidR="008C276D" w:rsidRPr="00590AF8" w:rsidRDefault="008C276D" w:rsidP="004000CC">
            <w:r w:rsidRPr="00590AF8">
              <w:t>Йопромид</w:t>
            </w:r>
          </w:p>
        </w:tc>
        <w:tc>
          <w:tcPr>
            <w:tcW w:w="3852" w:type="dxa"/>
            <w:hideMark/>
          </w:tcPr>
          <w:p w14:paraId="473A3AFB" w14:textId="77777777" w:rsidR="008C276D" w:rsidRPr="00590AF8" w:rsidRDefault="008C276D" w:rsidP="004000CC">
            <w:r w:rsidRPr="00590AF8">
              <w:t>Тамыр ішіне енгізуге арналған ерітінді, 370 мг йода/мл, 100 мл, №10</w:t>
            </w:r>
          </w:p>
        </w:tc>
        <w:tc>
          <w:tcPr>
            <w:tcW w:w="2175" w:type="dxa"/>
            <w:hideMark/>
          </w:tcPr>
          <w:p w14:paraId="1FF59071" w14:textId="77777777" w:rsidR="008C276D" w:rsidRPr="00590AF8" w:rsidRDefault="008C276D" w:rsidP="004000CC">
            <w:r w:rsidRPr="00590AF8">
              <w:t>Байер АГ</w:t>
            </w:r>
          </w:p>
        </w:tc>
        <w:tc>
          <w:tcPr>
            <w:tcW w:w="1029" w:type="dxa"/>
            <w:hideMark/>
          </w:tcPr>
          <w:p w14:paraId="2AB3100D" w14:textId="77777777" w:rsidR="008C276D" w:rsidRPr="00590AF8" w:rsidRDefault="008C276D" w:rsidP="004000CC">
            <w:r w:rsidRPr="00590AF8">
              <w:t>ҚР-ДЗ-5№015636</w:t>
            </w:r>
          </w:p>
        </w:tc>
      </w:tr>
      <w:tr w:rsidR="008C276D" w:rsidRPr="00590AF8" w14:paraId="6E1FDFAB" w14:textId="77777777" w:rsidTr="004000CC">
        <w:trPr>
          <w:trHeight w:val="510"/>
        </w:trPr>
        <w:tc>
          <w:tcPr>
            <w:tcW w:w="458" w:type="dxa"/>
            <w:hideMark/>
          </w:tcPr>
          <w:p w14:paraId="477A9CCB" w14:textId="77777777" w:rsidR="008C276D" w:rsidRPr="00590AF8" w:rsidRDefault="008C276D" w:rsidP="004000CC">
            <w:r w:rsidRPr="00590AF8">
              <w:t>1865</w:t>
            </w:r>
          </w:p>
        </w:tc>
        <w:tc>
          <w:tcPr>
            <w:tcW w:w="2082" w:type="dxa"/>
            <w:hideMark/>
          </w:tcPr>
          <w:p w14:paraId="45DDE020" w14:textId="77777777" w:rsidR="008C276D" w:rsidRPr="00590AF8" w:rsidRDefault="008C276D" w:rsidP="004000CC">
            <w:r w:rsidRPr="00590AF8">
              <w:t>Ультравист®</w:t>
            </w:r>
          </w:p>
        </w:tc>
        <w:tc>
          <w:tcPr>
            <w:tcW w:w="2164" w:type="dxa"/>
            <w:hideMark/>
          </w:tcPr>
          <w:p w14:paraId="6BEC174B" w14:textId="77777777" w:rsidR="008C276D" w:rsidRPr="00590AF8" w:rsidRDefault="008C276D" w:rsidP="004000CC">
            <w:r w:rsidRPr="00590AF8">
              <w:t>Йопромид</w:t>
            </w:r>
          </w:p>
        </w:tc>
        <w:tc>
          <w:tcPr>
            <w:tcW w:w="3852" w:type="dxa"/>
            <w:hideMark/>
          </w:tcPr>
          <w:p w14:paraId="5B46991F" w14:textId="77777777" w:rsidR="008C276D" w:rsidRPr="00590AF8" w:rsidRDefault="008C276D" w:rsidP="004000CC">
            <w:r w:rsidRPr="00590AF8">
              <w:t>инъекцияға арналған ерітінді, 370 мг йод/мл, 200 мл, №10</w:t>
            </w:r>
          </w:p>
        </w:tc>
        <w:tc>
          <w:tcPr>
            <w:tcW w:w="2175" w:type="dxa"/>
            <w:hideMark/>
          </w:tcPr>
          <w:p w14:paraId="3E6D2449" w14:textId="77777777" w:rsidR="008C276D" w:rsidRPr="00590AF8" w:rsidRDefault="008C276D" w:rsidP="004000CC">
            <w:r w:rsidRPr="00590AF8">
              <w:t>Байер АГ</w:t>
            </w:r>
          </w:p>
        </w:tc>
        <w:tc>
          <w:tcPr>
            <w:tcW w:w="1029" w:type="dxa"/>
            <w:hideMark/>
          </w:tcPr>
          <w:p w14:paraId="7C15DF2E" w14:textId="77777777" w:rsidR="008C276D" w:rsidRPr="00590AF8" w:rsidRDefault="008C276D" w:rsidP="004000CC">
            <w:r w:rsidRPr="00590AF8">
              <w:t>ЛП-№007559-ГП-KZ</w:t>
            </w:r>
          </w:p>
        </w:tc>
      </w:tr>
      <w:tr w:rsidR="008C276D" w:rsidRPr="00590AF8" w14:paraId="2CDE1F1F" w14:textId="77777777" w:rsidTr="004000CC">
        <w:trPr>
          <w:trHeight w:val="510"/>
        </w:trPr>
        <w:tc>
          <w:tcPr>
            <w:tcW w:w="458" w:type="dxa"/>
            <w:hideMark/>
          </w:tcPr>
          <w:p w14:paraId="57D49BFB" w14:textId="77777777" w:rsidR="008C276D" w:rsidRPr="00590AF8" w:rsidRDefault="008C276D" w:rsidP="004000CC">
            <w:r w:rsidRPr="00590AF8">
              <w:lastRenderedPageBreak/>
              <w:t>1866</w:t>
            </w:r>
          </w:p>
        </w:tc>
        <w:tc>
          <w:tcPr>
            <w:tcW w:w="2082" w:type="dxa"/>
            <w:hideMark/>
          </w:tcPr>
          <w:p w14:paraId="1270C593" w14:textId="77777777" w:rsidR="008C276D" w:rsidRPr="00590AF8" w:rsidRDefault="008C276D" w:rsidP="004000CC">
            <w:r w:rsidRPr="00590AF8">
              <w:t>Ультравист®</w:t>
            </w:r>
          </w:p>
        </w:tc>
        <w:tc>
          <w:tcPr>
            <w:tcW w:w="2164" w:type="dxa"/>
            <w:hideMark/>
          </w:tcPr>
          <w:p w14:paraId="0B5866A2" w14:textId="77777777" w:rsidR="008C276D" w:rsidRPr="00590AF8" w:rsidRDefault="008C276D" w:rsidP="004000CC">
            <w:r w:rsidRPr="00590AF8">
              <w:t>Йопромид</w:t>
            </w:r>
          </w:p>
        </w:tc>
        <w:tc>
          <w:tcPr>
            <w:tcW w:w="3852" w:type="dxa"/>
            <w:hideMark/>
          </w:tcPr>
          <w:p w14:paraId="5965FA3D" w14:textId="77777777" w:rsidR="008C276D" w:rsidRPr="00590AF8" w:rsidRDefault="008C276D" w:rsidP="004000CC">
            <w:r w:rsidRPr="00590AF8">
              <w:t>Тамыр ішіне енгізуге арналған ерітінді, 370 мг йода/мл, 200 мл, №10</w:t>
            </w:r>
          </w:p>
        </w:tc>
        <w:tc>
          <w:tcPr>
            <w:tcW w:w="2175" w:type="dxa"/>
            <w:hideMark/>
          </w:tcPr>
          <w:p w14:paraId="383DE880" w14:textId="77777777" w:rsidR="008C276D" w:rsidRPr="00590AF8" w:rsidRDefault="008C276D" w:rsidP="004000CC">
            <w:r w:rsidRPr="00590AF8">
              <w:t>Байер АГ</w:t>
            </w:r>
          </w:p>
        </w:tc>
        <w:tc>
          <w:tcPr>
            <w:tcW w:w="1029" w:type="dxa"/>
            <w:hideMark/>
          </w:tcPr>
          <w:p w14:paraId="3A0D5762" w14:textId="77777777" w:rsidR="008C276D" w:rsidRPr="00590AF8" w:rsidRDefault="008C276D" w:rsidP="004000CC">
            <w:r w:rsidRPr="00590AF8">
              <w:t>ҚР-ДЗ-5№015636</w:t>
            </w:r>
          </w:p>
        </w:tc>
      </w:tr>
      <w:tr w:rsidR="008C276D" w:rsidRPr="00590AF8" w14:paraId="158F144A" w14:textId="77777777" w:rsidTr="004000CC">
        <w:trPr>
          <w:trHeight w:val="510"/>
        </w:trPr>
        <w:tc>
          <w:tcPr>
            <w:tcW w:w="458" w:type="dxa"/>
            <w:hideMark/>
          </w:tcPr>
          <w:p w14:paraId="605CBDE7" w14:textId="77777777" w:rsidR="008C276D" w:rsidRPr="00590AF8" w:rsidRDefault="008C276D" w:rsidP="004000CC">
            <w:r w:rsidRPr="00590AF8">
              <w:t>1867</w:t>
            </w:r>
          </w:p>
        </w:tc>
        <w:tc>
          <w:tcPr>
            <w:tcW w:w="2082" w:type="dxa"/>
            <w:hideMark/>
          </w:tcPr>
          <w:p w14:paraId="60EE385C" w14:textId="77777777" w:rsidR="008C276D" w:rsidRPr="00590AF8" w:rsidRDefault="008C276D" w:rsidP="004000CC">
            <w:r w:rsidRPr="00590AF8">
              <w:t>Ультравист®</w:t>
            </w:r>
          </w:p>
        </w:tc>
        <w:tc>
          <w:tcPr>
            <w:tcW w:w="2164" w:type="dxa"/>
            <w:hideMark/>
          </w:tcPr>
          <w:p w14:paraId="2DF4FB6A" w14:textId="77777777" w:rsidR="008C276D" w:rsidRPr="00590AF8" w:rsidRDefault="008C276D" w:rsidP="004000CC">
            <w:r w:rsidRPr="00590AF8">
              <w:t>Йопромид</w:t>
            </w:r>
          </w:p>
        </w:tc>
        <w:tc>
          <w:tcPr>
            <w:tcW w:w="3852" w:type="dxa"/>
            <w:hideMark/>
          </w:tcPr>
          <w:p w14:paraId="2A5DCAC1" w14:textId="77777777" w:rsidR="008C276D" w:rsidRPr="00590AF8" w:rsidRDefault="008C276D" w:rsidP="004000CC">
            <w:r w:rsidRPr="00590AF8">
              <w:t>инъекцияға арналған ерітінді, 370 мг йод/мл, 500 мл, №8</w:t>
            </w:r>
          </w:p>
        </w:tc>
        <w:tc>
          <w:tcPr>
            <w:tcW w:w="2175" w:type="dxa"/>
            <w:hideMark/>
          </w:tcPr>
          <w:p w14:paraId="6B381F42" w14:textId="77777777" w:rsidR="008C276D" w:rsidRPr="00590AF8" w:rsidRDefault="008C276D" w:rsidP="004000CC">
            <w:r w:rsidRPr="00590AF8">
              <w:t>Байер АГ</w:t>
            </w:r>
          </w:p>
        </w:tc>
        <w:tc>
          <w:tcPr>
            <w:tcW w:w="1029" w:type="dxa"/>
            <w:hideMark/>
          </w:tcPr>
          <w:p w14:paraId="63141C50" w14:textId="77777777" w:rsidR="008C276D" w:rsidRPr="00590AF8" w:rsidRDefault="008C276D" w:rsidP="004000CC">
            <w:r w:rsidRPr="00590AF8">
              <w:t>ЛП-№007559-ГП-KZ</w:t>
            </w:r>
          </w:p>
        </w:tc>
      </w:tr>
      <w:tr w:rsidR="008C276D" w:rsidRPr="00590AF8" w14:paraId="39456984" w14:textId="77777777" w:rsidTr="004000CC">
        <w:trPr>
          <w:trHeight w:val="510"/>
        </w:trPr>
        <w:tc>
          <w:tcPr>
            <w:tcW w:w="458" w:type="dxa"/>
            <w:hideMark/>
          </w:tcPr>
          <w:p w14:paraId="2D0A0B96" w14:textId="77777777" w:rsidR="008C276D" w:rsidRPr="00590AF8" w:rsidRDefault="008C276D" w:rsidP="004000CC">
            <w:r w:rsidRPr="00590AF8">
              <w:t>1868</w:t>
            </w:r>
          </w:p>
        </w:tc>
        <w:tc>
          <w:tcPr>
            <w:tcW w:w="2082" w:type="dxa"/>
            <w:hideMark/>
          </w:tcPr>
          <w:p w14:paraId="756B55E0" w14:textId="77777777" w:rsidR="008C276D" w:rsidRPr="00590AF8" w:rsidRDefault="008C276D" w:rsidP="004000CC">
            <w:r w:rsidRPr="00590AF8">
              <w:t>Ультравист®</w:t>
            </w:r>
          </w:p>
        </w:tc>
        <w:tc>
          <w:tcPr>
            <w:tcW w:w="2164" w:type="dxa"/>
            <w:hideMark/>
          </w:tcPr>
          <w:p w14:paraId="31CA7128" w14:textId="77777777" w:rsidR="008C276D" w:rsidRPr="00590AF8" w:rsidRDefault="008C276D" w:rsidP="004000CC">
            <w:r w:rsidRPr="00590AF8">
              <w:t>Йопромид</w:t>
            </w:r>
          </w:p>
        </w:tc>
        <w:tc>
          <w:tcPr>
            <w:tcW w:w="3852" w:type="dxa"/>
            <w:hideMark/>
          </w:tcPr>
          <w:p w14:paraId="3E63CBE5" w14:textId="77777777" w:rsidR="008C276D" w:rsidRPr="00590AF8" w:rsidRDefault="008C276D" w:rsidP="004000CC">
            <w:r w:rsidRPr="00590AF8">
              <w:t>Тамыр ішіне енгізуге арналған ерітінді, 370 мг йода/мл, 500 мл, №8</w:t>
            </w:r>
          </w:p>
        </w:tc>
        <w:tc>
          <w:tcPr>
            <w:tcW w:w="2175" w:type="dxa"/>
            <w:hideMark/>
          </w:tcPr>
          <w:p w14:paraId="1591EB28" w14:textId="77777777" w:rsidR="008C276D" w:rsidRPr="00590AF8" w:rsidRDefault="008C276D" w:rsidP="004000CC">
            <w:r w:rsidRPr="00590AF8">
              <w:t>Байер АГ</w:t>
            </w:r>
          </w:p>
        </w:tc>
        <w:tc>
          <w:tcPr>
            <w:tcW w:w="1029" w:type="dxa"/>
            <w:hideMark/>
          </w:tcPr>
          <w:p w14:paraId="19F724A4" w14:textId="77777777" w:rsidR="008C276D" w:rsidRPr="00590AF8" w:rsidRDefault="008C276D" w:rsidP="004000CC">
            <w:r w:rsidRPr="00590AF8">
              <w:t>ҚР-ДЗ-5№015635</w:t>
            </w:r>
          </w:p>
        </w:tc>
      </w:tr>
      <w:tr w:rsidR="008C276D" w:rsidRPr="00590AF8" w14:paraId="4F8B612D" w14:textId="77777777" w:rsidTr="004000CC">
        <w:trPr>
          <w:trHeight w:val="510"/>
        </w:trPr>
        <w:tc>
          <w:tcPr>
            <w:tcW w:w="458" w:type="dxa"/>
            <w:hideMark/>
          </w:tcPr>
          <w:p w14:paraId="36EDC0CC" w14:textId="77777777" w:rsidR="008C276D" w:rsidRPr="00590AF8" w:rsidRDefault="008C276D" w:rsidP="004000CC">
            <w:r w:rsidRPr="00590AF8">
              <w:t>1869</w:t>
            </w:r>
          </w:p>
        </w:tc>
        <w:tc>
          <w:tcPr>
            <w:tcW w:w="2082" w:type="dxa"/>
            <w:hideMark/>
          </w:tcPr>
          <w:p w14:paraId="5A0A35C3" w14:textId="77777777" w:rsidR="008C276D" w:rsidRPr="00590AF8" w:rsidRDefault="008C276D" w:rsidP="004000CC">
            <w:r w:rsidRPr="00590AF8">
              <w:t>Ультравист® 300</w:t>
            </w:r>
          </w:p>
        </w:tc>
        <w:tc>
          <w:tcPr>
            <w:tcW w:w="2164" w:type="dxa"/>
            <w:hideMark/>
          </w:tcPr>
          <w:p w14:paraId="54BD6A02" w14:textId="77777777" w:rsidR="008C276D" w:rsidRPr="00590AF8" w:rsidRDefault="008C276D" w:rsidP="004000CC">
            <w:r w:rsidRPr="00590AF8">
              <w:t>Йопромид</w:t>
            </w:r>
          </w:p>
        </w:tc>
        <w:tc>
          <w:tcPr>
            <w:tcW w:w="3852" w:type="dxa"/>
            <w:hideMark/>
          </w:tcPr>
          <w:p w14:paraId="0198A559" w14:textId="77777777" w:rsidR="008C276D" w:rsidRPr="00590AF8" w:rsidRDefault="008C276D" w:rsidP="004000CC">
            <w:r w:rsidRPr="00590AF8">
              <w:t>Тамыр ішіне енгізуге арналған ерітінді, 300 мг йод/мл, 50 мл, №10</w:t>
            </w:r>
          </w:p>
        </w:tc>
        <w:tc>
          <w:tcPr>
            <w:tcW w:w="2175" w:type="dxa"/>
            <w:hideMark/>
          </w:tcPr>
          <w:p w14:paraId="580BF9E8" w14:textId="77777777" w:rsidR="008C276D" w:rsidRPr="00590AF8" w:rsidRDefault="008C276D" w:rsidP="004000CC">
            <w:r w:rsidRPr="00590AF8">
              <w:t>Байер Фарма АГ</w:t>
            </w:r>
          </w:p>
        </w:tc>
        <w:tc>
          <w:tcPr>
            <w:tcW w:w="1029" w:type="dxa"/>
            <w:hideMark/>
          </w:tcPr>
          <w:p w14:paraId="5E7F2A6C" w14:textId="77777777" w:rsidR="008C276D" w:rsidRPr="00590AF8" w:rsidRDefault="008C276D" w:rsidP="004000CC">
            <w:r w:rsidRPr="00590AF8">
              <w:t>ҚР-ДЗ-5№015633</w:t>
            </w:r>
          </w:p>
        </w:tc>
      </w:tr>
      <w:tr w:rsidR="008C276D" w:rsidRPr="00590AF8" w14:paraId="701B5726" w14:textId="77777777" w:rsidTr="004000CC">
        <w:trPr>
          <w:trHeight w:val="765"/>
        </w:trPr>
        <w:tc>
          <w:tcPr>
            <w:tcW w:w="458" w:type="dxa"/>
            <w:hideMark/>
          </w:tcPr>
          <w:p w14:paraId="311BE36D" w14:textId="77777777" w:rsidR="008C276D" w:rsidRPr="00590AF8" w:rsidRDefault="008C276D" w:rsidP="004000CC">
            <w:r w:rsidRPr="00590AF8">
              <w:t>1870</w:t>
            </w:r>
          </w:p>
        </w:tc>
        <w:tc>
          <w:tcPr>
            <w:tcW w:w="2082" w:type="dxa"/>
            <w:hideMark/>
          </w:tcPr>
          <w:p w14:paraId="15F08B8A" w14:textId="77777777" w:rsidR="008C276D" w:rsidRPr="00590AF8" w:rsidRDefault="008C276D" w:rsidP="004000CC">
            <w:r w:rsidRPr="00590AF8">
              <w:t>Ультрапрокт®</w:t>
            </w:r>
          </w:p>
        </w:tc>
        <w:tc>
          <w:tcPr>
            <w:tcW w:w="2164" w:type="dxa"/>
            <w:hideMark/>
          </w:tcPr>
          <w:p w14:paraId="4825F6CA" w14:textId="77777777" w:rsidR="008C276D" w:rsidRPr="00590AF8" w:rsidRDefault="008C276D" w:rsidP="004000CC">
            <w:r w:rsidRPr="00590AF8">
              <w:t>Деректер жоқ</w:t>
            </w:r>
          </w:p>
        </w:tc>
        <w:tc>
          <w:tcPr>
            <w:tcW w:w="3852" w:type="dxa"/>
            <w:hideMark/>
          </w:tcPr>
          <w:p w14:paraId="73796C0F" w14:textId="77777777" w:rsidR="008C276D" w:rsidRPr="00590AF8" w:rsidRDefault="008C276D" w:rsidP="004000CC">
            <w:r w:rsidRPr="00590AF8">
              <w:t>Ректальді жақпамай, 30 г, №1</w:t>
            </w:r>
          </w:p>
        </w:tc>
        <w:tc>
          <w:tcPr>
            <w:tcW w:w="2175" w:type="dxa"/>
            <w:hideMark/>
          </w:tcPr>
          <w:p w14:paraId="143382FF" w14:textId="77777777" w:rsidR="008C276D" w:rsidRPr="00590AF8" w:rsidRDefault="008C276D" w:rsidP="004000CC">
            <w:r w:rsidRPr="00590AF8">
              <w:t>ЛЕО Фарма Мануфэкчуринг Итали С.р.л.</w:t>
            </w:r>
          </w:p>
        </w:tc>
        <w:tc>
          <w:tcPr>
            <w:tcW w:w="1029" w:type="dxa"/>
            <w:hideMark/>
          </w:tcPr>
          <w:p w14:paraId="17353ABE" w14:textId="77777777" w:rsidR="008C276D" w:rsidRPr="00590AF8" w:rsidRDefault="008C276D" w:rsidP="004000CC">
            <w:r w:rsidRPr="00590AF8">
              <w:t>ҚР-ДЗ-5№015638</w:t>
            </w:r>
          </w:p>
        </w:tc>
      </w:tr>
      <w:tr w:rsidR="008C276D" w:rsidRPr="00590AF8" w14:paraId="74014C83" w14:textId="77777777" w:rsidTr="004000CC">
        <w:trPr>
          <w:trHeight w:val="2040"/>
        </w:trPr>
        <w:tc>
          <w:tcPr>
            <w:tcW w:w="458" w:type="dxa"/>
            <w:hideMark/>
          </w:tcPr>
          <w:p w14:paraId="63EB3B9F" w14:textId="77777777" w:rsidR="008C276D" w:rsidRPr="00590AF8" w:rsidRDefault="008C276D" w:rsidP="004000CC">
            <w:r w:rsidRPr="00590AF8">
              <w:t>1871</w:t>
            </w:r>
          </w:p>
        </w:tc>
        <w:tc>
          <w:tcPr>
            <w:tcW w:w="2082" w:type="dxa"/>
            <w:hideMark/>
          </w:tcPr>
          <w:p w14:paraId="525B357A" w14:textId="77777777" w:rsidR="008C276D" w:rsidRPr="00590AF8" w:rsidRDefault="008C276D" w:rsidP="004000CC">
            <w:r w:rsidRPr="00590AF8">
              <w:t>Ультрикс Квадри төрт валентті белсенділігі жойылған ыдыратылған тұмау вакцинасы</w:t>
            </w:r>
          </w:p>
        </w:tc>
        <w:tc>
          <w:tcPr>
            <w:tcW w:w="2164" w:type="dxa"/>
            <w:hideMark/>
          </w:tcPr>
          <w:p w14:paraId="101F66AF" w14:textId="77777777" w:rsidR="008C276D" w:rsidRPr="00590AF8" w:rsidRDefault="008C276D" w:rsidP="004000CC">
            <w:r w:rsidRPr="00590AF8">
              <w:t>Деректер жоқ</w:t>
            </w:r>
          </w:p>
        </w:tc>
        <w:tc>
          <w:tcPr>
            <w:tcW w:w="3852" w:type="dxa"/>
            <w:hideMark/>
          </w:tcPr>
          <w:p w14:paraId="1FB3077E" w14:textId="77777777" w:rsidR="008C276D" w:rsidRPr="00590AF8" w:rsidRDefault="008C276D" w:rsidP="004000CC">
            <w:r w:rsidRPr="00590AF8">
              <w:t>Бұлшықет ішіне енгізуге арналған суспензия, 0.5 мл/доза, 0.5мл, №1</w:t>
            </w:r>
          </w:p>
        </w:tc>
        <w:tc>
          <w:tcPr>
            <w:tcW w:w="2175" w:type="dxa"/>
            <w:hideMark/>
          </w:tcPr>
          <w:p w14:paraId="32331DED" w14:textId="77777777" w:rsidR="008C276D" w:rsidRPr="00590AF8" w:rsidRDefault="008C276D" w:rsidP="004000CC">
            <w:r w:rsidRPr="00590AF8">
              <w:t>ФОРТ ЖШҚ</w:t>
            </w:r>
          </w:p>
        </w:tc>
        <w:tc>
          <w:tcPr>
            <w:tcW w:w="1029" w:type="dxa"/>
            <w:hideMark/>
          </w:tcPr>
          <w:p w14:paraId="6E0FECEE" w14:textId="77777777" w:rsidR="008C276D" w:rsidRPr="00590AF8" w:rsidRDefault="008C276D" w:rsidP="004000CC">
            <w:r w:rsidRPr="00590AF8">
              <w:t>ҚР-БП-5№024889</w:t>
            </w:r>
          </w:p>
        </w:tc>
      </w:tr>
      <w:tr w:rsidR="008C276D" w:rsidRPr="00590AF8" w14:paraId="4C90CBA5" w14:textId="77777777" w:rsidTr="004000CC">
        <w:trPr>
          <w:trHeight w:val="765"/>
        </w:trPr>
        <w:tc>
          <w:tcPr>
            <w:tcW w:w="458" w:type="dxa"/>
            <w:hideMark/>
          </w:tcPr>
          <w:p w14:paraId="70E126B6" w14:textId="77777777" w:rsidR="008C276D" w:rsidRPr="00590AF8" w:rsidRDefault="008C276D" w:rsidP="004000CC">
            <w:r w:rsidRPr="00590AF8">
              <w:t>1872</w:t>
            </w:r>
          </w:p>
        </w:tc>
        <w:tc>
          <w:tcPr>
            <w:tcW w:w="2082" w:type="dxa"/>
            <w:hideMark/>
          </w:tcPr>
          <w:p w14:paraId="08970E54" w14:textId="77777777" w:rsidR="008C276D" w:rsidRPr="00590AF8" w:rsidRDefault="008C276D" w:rsidP="004000CC">
            <w:r w:rsidRPr="00590AF8">
              <w:t>УЛЬТРОКС®</w:t>
            </w:r>
          </w:p>
        </w:tc>
        <w:tc>
          <w:tcPr>
            <w:tcW w:w="2164" w:type="dxa"/>
            <w:hideMark/>
          </w:tcPr>
          <w:p w14:paraId="260D69E2" w14:textId="77777777" w:rsidR="008C276D" w:rsidRPr="00590AF8" w:rsidRDefault="008C276D" w:rsidP="004000CC">
            <w:r w:rsidRPr="00590AF8">
              <w:t>Розувастатин</w:t>
            </w:r>
          </w:p>
        </w:tc>
        <w:tc>
          <w:tcPr>
            <w:tcW w:w="3852" w:type="dxa"/>
            <w:hideMark/>
          </w:tcPr>
          <w:p w14:paraId="6BA3D3DF" w14:textId="77777777" w:rsidR="008C276D" w:rsidRPr="00590AF8" w:rsidRDefault="008C276D" w:rsidP="004000CC">
            <w:r w:rsidRPr="00590AF8">
              <w:t>Үлбірлі қабықпен қапталған таблеткалар, 20 мг, №14</w:t>
            </w:r>
          </w:p>
        </w:tc>
        <w:tc>
          <w:tcPr>
            <w:tcW w:w="2175" w:type="dxa"/>
            <w:hideMark/>
          </w:tcPr>
          <w:p w14:paraId="07040AE0" w14:textId="77777777" w:rsidR="008C276D" w:rsidRPr="00590AF8" w:rsidRDefault="008C276D" w:rsidP="004000CC">
            <w:r w:rsidRPr="00590AF8">
              <w:t>Нобел Алматы Фармацевтикалық Фабрикасы</w:t>
            </w:r>
          </w:p>
        </w:tc>
        <w:tc>
          <w:tcPr>
            <w:tcW w:w="1029" w:type="dxa"/>
            <w:hideMark/>
          </w:tcPr>
          <w:p w14:paraId="4121E667" w14:textId="77777777" w:rsidR="008C276D" w:rsidRPr="00590AF8" w:rsidRDefault="008C276D" w:rsidP="004000CC">
            <w:r w:rsidRPr="00590AF8">
              <w:t>ҚР-ДЗ-5№016352</w:t>
            </w:r>
          </w:p>
        </w:tc>
      </w:tr>
      <w:tr w:rsidR="008C276D" w:rsidRPr="00590AF8" w14:paraId="4A945064" w14:textId="77777777" w:rsidTr="004000CC">
        <w:trPr>
          <w:trHeight w:val="765"/>
        </w:trPr>
        <w:tc>
          <w:tcPr>
            <w:tcW w:w="458" w:type="dxa"/>
            <w:hideMark/>
          </w:tcPr>
          <w:p w14:paraId="69E144B1" w14:textId="77777777" w:rsidR="008C276D" w:rsidRPr="00590AF8" w:rsidRDefault="008C276D" w:rsidP="004000CC">
            <w:r w:rsidRPr="00590AF8">
              <w:t>1873</w:t>
            </w:r>
          </w:p>
        </w:tc>
        <w:tc>
          <w:tcPr>
            <w:tcW w:w="2082" w:type="dxa"/>
            <w:hideMark/>
          </w:tcPr>
          <w:p w14:paraId="02152CA5" w14:textId="77777777" w:rsidR="008C276D" w:rsidRPr="00590AF8" w:rsidRDefault="008C276D" w:rsidP="004000CC">
            <w:r w:rsidRPr="00590AF8">
              <w:t>УЛЬТРОКС®</w:t>
            </w:r>
          </w:p>
        </w:tc>
        <w:tc>
          <w:tcPr>
            <w:tcW w:w="2164" w:type="dxa"/>
            <w:hideMark/>
          </w:tcPr>
          <w:p w14:paraId="015E7077" w14:textId="77777777" w:rsidR="008C276D" w:rsidRPr="00590AF8" w:rsidRDefault="008C276D" w:rsidP="004000CC">
            <w:r w:rsidRPr="00590AF8">
              <w:t>Розувастатин</w:t>
            </w:r>
          </w:p>
        </w:tc>
        <w:tc>
          <w:tcPr>
            <w:tcW w:w="3852" w:type="dxa"/>
            <w:hideMark/>
          </w:tcPr>
          <w:p w14:paraId="1F0D3364" w14:textId="77777777" w:rsidR="008C276D" w:rsidRPr="00590AF8" w:rsidRDefault="008C276D" w:rsidP="004000CC">
            <w:r w:rsidRPr="00590AF8">
              <w:t>Үлбірлі қабықпен қапталған таблеткалар, 10 мг, №28</w:t>
            </w:r>
          </w:p>
        </w:tc>
        <w:tc>
          <w:tcPr>
            <w:tcW w:w="2175" w:type="dxa"/>
            <w:hideMark/>
          </w:tcPr>
          <w:p w14:paraId="5879499B" w14:textId="77777777" w:rsidR="008C276D" w:rsidRPr="00590AF8" w:rsidRDefault="008C276D" w:rsidP="004000CC">
            <w:r w:rsidRPr="00590AF8">
              <w:t>Нобел Алматы Фармацевтикалық Фабрикасы</w:t>
            </w:r>
          </w:p>
        </w:tc>
        <w:tc>
          <w:tcPr>
            <w:tcW w:w="1029" w:type="dxa"/>
            <w:hideMark/>
          </w:tcPr>
          <w:p w14:paraId="4009948A" w14:textId="77777777" w:rsidR="008C276D" w:rsidRPr="00590AF8" w:rsidRDefault="008C276D" w:rsidP="004000CC">
            <w:r w:rsidRPr="00590AF8">
              <w:t>ҚР-ДЗ-5№016353</w:t>
            </w:r>
          </w:p>
        </w:tc>
      </w:tr>
      <w:tr w:rsidR="008C276D" w:rsidRPr="00590AF8" w14:paraId="65A91A4B" w14:textId="77777777" w:rsidTr="004000CC">
        <w:trPr>
          <w:trHeight w:val="765"/>
        </w:trPr>
        <w:tc>
          <w:tcPr>
            <w:tcW w:w="458" w:type="dxa"/>
            <w:hideMark/>
          </w:tcPr>
          <w:p w14:paraId="36DCF980" w14:textId="77777777" w:rsidR="008C276D" w:rsidRPr="00590AF8" w:rsidRDefault="008C276D" w:rsidP="004000CC">
            <w:r w:rsidRPr="00590AF8">
              <w:t>1874</w:t>
            </w:r>
          </w:p>
        </w:tc>
        <w:tc>
          <w:tcPr>
            <w:tcW w:w="2082" w:type="dxa"/>
            <w:hideMark/>
          </w:tcPr>
          <w:p w14:paraId="565C6FED" w14:textId="77777777" w:rsidR="008C276D" w:rsidRPr="00590AF8" w:rsidRDefault="008C276D" w:rsidP="004000CC">
            <w:r w:rsidRPr="00590AF8">
              <w:t>УЛЬТРОКС®</w:t>
            </w:r>
          </w:p>
        </w:tc>
        <w:tc>
          <w:tcPr>
            <w:tcW w:w="2164" w:type="dxa"/>
            <w:hideMark/>
          </w:tcPr>
          <w:p w14:paraId="333EBB6E" w14:textId="77777777" w:rsidR="008C276D" w:rsidRPr="00590AF8" w:rsidRDefault="008C276D" w:rsidP="004000CC">
            <w:r w:rsidRPr="00590AF8">
              <w:t>Розувастатин</w:t>
            </w:r>
          </w:p>
        </w:tc>
        <w:tc>
          <w:tcPr>
            <w:tcW w:w="3852" w:type="dxa"/>
            <w:hideMark/>
          </w:tcPr>
          <w:p w14:paraId="08A926C2" w14:textId="77777777" w:rsidR="008C276D" w:rsidRPr="00590AF8" w:rsidRDefault="008C276D" w:rsidP="004000CC">
            <w:r w:rsidRPr="00590AF8">
              <w:t>Үлбірлі қабықпен қапталған таблеткалар, 20 мг, №28</w:t>
            </w:r>
          </w:p>
        </w:tc>
        <w:tc>
          <w:tcPr>
            <w:tcW w:w="2175" w:type="dxa"/>
            <w:hideMark/>
          </w:tcPr>
          <w:p w14:paraId="5C409201" w14:textId="77777777" w:rsidR="008C276D" w:rsidRPr="00590AF8" w:rsidRDefault="008C276D" w:rsidP="004000CC">
            <w:r w:rsidRPr="00590AF8">
              <w:t>Нобел Алматы Фармацевтикалық Фабрикасы</w:t>
            </w:r>
          </w:p>
        </w:tc>
        <w:tc>
          <w:tcPr>
            <w:tcW w:w="1029" w:type="dxa"/>
            <w:hideMark/>
          </w:tcPr>
          <w:p w14:paraId="342E0CAD" w14:textId="77777777" w:rsidR="008C276D" w:rsidRPr="00590AF8" w:rsidRDefault="008C276D" w:rsidP="004000CC">
            <w:r w:rsidRPr="00590AF8">
              <w:t>ҚР-ДЗ-5№016352</w:t>
            </w:r>
          </w:p>
        </w:tc>
      </w:tr>
      <w:tr w:rsidR="008C276D" w:rsidRPr="00590AF8" w14:paraId="13AE6E33" w14:textId="77777777" w:rsidTr="004000CC">
        <w:trPr>
          <w:trHeight w:val="510"/>
        </w:trPr>
        <w:tc>
          <w:tcPr>
            <w:tcW w:w="458" w:type="dxa"/>
            <w:hideMark/>
          </w:tcPr>
          <w:p w14:paraId="23629A19" w14:textId="77777777" w:rsidR="008C276D" w:rsidRPr="00590AF8" w:rsidRDefault="008C276D" w:rsidP="004000CC">
            <w:r w:rsidRPr="00590AF8">
              <w:t>1875</w:t>
            </w:r>
          </w:p>
        </w:tc>
        <w:tc>
          <w:tcPr>
            <w:tcW w:w="2082" w:type="dxa"/>
            <w:hideMark/>
          </w:tcPr>
          <w:p w14:paraId="18BE654F" w14:textId="77777777" w:rsidR="008C276D" w:rsidRPr="00590AF8" w:rsidRDefault="008C276D" w:rsidP="004000CC">
            <w:r w:rsidRPr="00590AF8">
              <w:t>Урапидил Калцекс</w:t>
            </w:r>
          </w:p>
        </w:tc>
        <w:tc>
          <w:tcPr>
            <w:tcW w:w="2164" w:type="dxa"/>
            <w:hideMark/>
          </w:tcPr>
          <w:p w14:paraId="5B415254" w14:textId="77777777" w:rsidR="008C276D" w:rsidRPr="00590AF8" w:rsidRDefault="008C276D" w:rsidP="004000CC">
            <w:r w:rsidRPr="00590AF8">
              <w:t>Урапидил</w:t>
            </w:r>
          </w:p>
        </w:tc>
        <w:tc>
          <w:tcPr>
            <w:tcW w:w="3852" w:type="dxa"/>
            <w:hideMark/>
          </w:tcPr>
          <w:p w14:paraId="7400370E" w14:textId="77777777" w:rsidR="008C276D" w:rsidRPr="00590AF8" w:rsidRDefault="008C276D" w:rsidP="004000CC">
            <w:r w:rsidRPr="00590AF8">
              <w:t>Вена ішіне енгізуге арналған ерітінді, 5 мг/мл, 10 мл, №5</w:t>
            </w:r>
          </w:p>
        </w:tc>
        <w:tc>
          <w:tcPr>
            <w:tcW w:w="2175" w:type="dxa"/>
            <w:hideMark/>
          </w:tcPr>
          <w:p w14:paraId="474D0C6C" w14:textId="77777777" w:rsidR="008C276D" w:rsidRPr="00590AF8" w:rsidRDefault="008C276D" w:rsidP="004000CC">
            <w:r w:rsidRPr="00590AF8">
              <w:t>ХБМ Фарма с.р.о.</w:t>
            </w:r>
          </w:p>
        </w:tc>
        <w:tc>
          <w:tcPr>
            <w:tcW w:w="1029" w:type="dxa"/>
            <w:hideMark/>
          </w:tcPr>
          <w:p w14:paraId="71E25A48" w14:textId="77777777" w:rsidR="008C276D" w:rsidRPr="00590AF8" w:rsidRDefault="008C276D" w:rsidP="004000CC">
            <w:r w:rsidRPr="00590AF8">
              <w:t>ҚР-ДЗ-5№025388</w:t>
            </w:r>
          </w:p>
        </w:tc>
      </w:tr>
      <w:tr w:rsidR="008C276D" w:rsidRPr="00590AF8" w14:paraId="45379ACC" w14:textId="77777777" w:rsidTr="004000CC">
        <w:trPr>
          <w:trHeight w:val="300"/>
        </w:trPr>
        <w:tc>
          <w:tcPr>
            <w:tcW w:w="458" w:type="dxa"/>
            <w:hideMark/>
          </w:tcPr>
          <w:p w14:paraId="25C65FB0" w14:textId="77777777" w:rsidR="008C276D" w:rsidRPr="00590AF8" w:rsidRDefault="008C276D" w:rsidP="004000CC">
            <w:r w:rsidRPr="00590AF8">
              <w:t>1876</w:t>
            </w:r>
          </w:p>
        </w:tc>
        <w:tc>
          <w:tcPr>
            <w:tcW w:w="2082" w:type="dxa"/>
            <w:hideMark/>
          </w:tcPr>
          <w:p w14:paraId="4651AF84" w14:textId="77777777" w:rsidR="008C276D" w:rsidRPr="00590AF8" w:rsidRDefault="008C276D" w:rsidP="004000CC">
            <w:r w:rsidRPr="00590AF8">
              <w:t>Уро-Ваксом</w:t>
            </w:r>
          </w:p>
        </w:tc>
        <w:tc>
          <w:tcPr>
            <w:tcW w:w="2164" w:type="dxa"/>
            <w:hideMark/>
          </w:tcPr>
          <w:p w14:paraId="46C726DB" w14:textId="77777777" w:rsidR="008C276D" w:rsidRPr="00590AF8" w:rsidRDefault="008C276D" w:rsidP="004000CC">
            <w:r w:rsidRPr="00590AF8">
              <w:t>Деректер жоқ</w:t>
            </w:r>
          </w:p>
        </w:tc>
        <w:tc>
          <w:tcPr>
            <w:tcW w:w="3852" w:type="dxa"/>
            <w:hideMark/>
          </w:tcPr>
          <w:p w14:paraId="612A7979" w14:textId="77777777" w:rsidR="008C276D" w:rsidRPr="00590AF8" w:rsidRDefault="008C276D" w:rsidP="004000CC">
            <w:r w:rsidRPr="00590AF8">
              <w:t>Капсулалар, 6 мг, №30</w:t>
            </w:r>
          </w:p>
        </w:tc>
        <w:tc>
          <w:tcPr>
            <w:tcW w:w="2175" w:type="dxa"/>
            <w:hideMark/>
          </w:tcPr>
          <w:p w14:paraId="3582EF99" w14:textId="77777777" w:rsidR="008C276D" w:rsidRPr="00590AF8" w:rsidRDefault="008C276D" w:rsidP="004000CC">
            <w:r w:rsidRPr="00590AF8">
              <w:t>ОМ Фарма</w:t>
            </w:r>
          </w:p>
        </w:tc>
        <w:tc>
          <w:tcPr>
            <w:tcW w:w="1029" w:type="dxa"/>
            <w:hideMark/>
          </w:tcPr>
          <w:p w14:paraId="7B2E95D9" w14:textId="77777777" w:rsidR="008C276D" w:rsidRPr="00590AF8" w:rsidRDefault="008C276D" w:rsidP="004000CC">
            <w:r w:rsidRPr="00590AF8">
              <w:t>ҚР-ДЗ-5№016073</w:t>
            </w:r>
          </w:p>
        </w:tc>
      </w:tr>
      <w:tr w:rsidR="008C276D" w:rsidRPr="00590AF8" w14:paraId="1A884CE8" w14:textId="77777777" w:rsidTr="004000CC">
        <w:trPr>
          <w:trHeight w:val="510"/>
        </w:trPr>
        <w:tc>
          <w:tcPr>
            <w:tcW w:w="458" w:type="dxa"/>
            <w:hideMark/>
          </w:tcPr>
          <w:p w14:paraId="013A4C6B" w14:textId="77777777" w:rsidR="008C276D" w:rsidRPr="00590AF8" w:rsidRDefault="008C276D" w:rsidP="004000CC">
            <w:r w:rsidRPr="00590AF8">
              <w:lastRenderedPageBreak/>
              <w:t>1877</w:t>
            </w:r>
          </w:p>
        </w:tc>
        <w:tc>
          <w:tcPr>
            <w:tcW w:w="2082" w:type="dxa"/>
            <w:hideMark/>
          </w:tcPr>
          <w:p w14:paraId="34926336" w14:textId="77777777" w:rsidR="008C276D" w:rsidRPr="00590AF8" w:rsidRDefault="008C276D" w:rsidP="004000CC">
            <w:r w:rsidRPr="00590AF8">
              <w:t>Уромитексан</w:t>
            </w:r>
          </w:p>
        </w:tc>
        <w:tc>
          <w:tcPr>
            <w:tcW w:w="2164" w:type="dxa"/>
            <w:hideMark/>
          </w:tcPr>
          <w:p w14:paraId="6EF4ED40" w14:textId="77777777" w:rsidR="008C276D" w:rsidRPr="00590AF8" w:rsidRDefault="008C276D" w:rsidP="004000CC">
            <w:r w:rsidRPr="00590AF8">
              <w:t>Месна</w:t>
            </w:r>
          </w:p>
        </w:tc>
        <w:tc>
          <w:tcPr>
            <w:tcW w:w="3852" w:type="dxa"/>
            <w:hideMark/>
          </w:tcPr>
          <w:p w14:paraId="453EA567" w14:textId="77777777" w:rsidR="008C276D" w:rsidRPr="00590AF8" w:rsidRDefault="008C276D" w:rsidP="004000CC">
            <w:r w:rsidRPr="00590AF8">
              <w:t>Вена ішіне енгізуге арналған ерітінді, 400 мг/4 мл, 4 мл, №15</w:t>
            </w:r>
          </w:p>
        </w:tc>
        <w:tc>
          <w:tcPr>
            <w:tcW w:w="2175" w:type="dxa"/>
            <w:hideMark/>
          </w:tcPr>
          <w:p w14:paraId="0F5C26EE" w14:textId="77777777" w:rsidR="008C276D" w:rsidRPr="00590AF8" w:rsidRDefault="008C276D" w:rsidP="004000CC">
            <w:r w:rsidRPr="00590AF8">
              <w:t>Бакстер Онкология ГмбХ</w:t>
            </w:r>
          </w:p>
        </w:tc>
        <w:tc>
          <w:tcPr>
            <w:tcW w:w="1029" w:type="dxa"/>
            <w:hideMark/>
          </w:tcPr>
          <w:p w14:paraId="5D4E2903" w14:textId="77777777" w:rsidR="008C276D" w:rsidRPr="00590AF8" w:rsidRDefault="008C276D" w:rsidP="004000CC">
            <w:r w:rsidRPr="00590AF8">
              <w:t>ҚР-ДЗ-5№017565</w:t>
            </w:r>
          </w:p>
        </w:tc>
      </w:tr>
      <w:tr w:rsidR="008C276D" w:rsidRPr="00590AF8" w14:paraId="38339B7D" w14:textId="77777777" w:rsidTr="004000CC">
        <w:trPr>
          <w:trHeight w:val="765"/>
        </w:trPr>
        <w:tc>
          <w:tcPr>
            <w:tcW w:w="458" w:type="dxa"/>
            <w:hideMark/>
          </w:tcPr>
          <w:p w14:paraId="79FB1A92" w14:textId="77777777" w:rsidR="008C276D" w:rsidRPr="00590AF8" w:rsidRDefault="008C276D" w:rsidP="004000CC">
            <w:r w:rsidRPr="00590AF8">
              <w:t>1878</w:t>
            </w:r>
          </w:p>
        </w:tc>
        <w:tc>
          <w:tcPr>
            <w:tcW w:w="2082" w:type="dxa"/>
            <w:hideMark/>
          </w:tcPr>
          <w:p w14:paraId="31375F62" w14:textId="77777777" w:rsidR="008C276D" w:rsidRPr="00590AF8" w:rsidRDefault="008C276D" w:rsidP="004000CC">
            <w:r w:rsidRPr="00590AF8">
              <w:t>Урорек</w:t>
            </w:r>
          </w:p>
        </w:tc>
        <w:tc>
          <w:tcPr>
            <w:tcW w:w="2164" w:type="dxa"/>
            <w:hideMark/>
          </w:tcPr>
          <w:p w14:paraId="3452EE52" w14:textId="77777777" w:rsidR="008C276D" w:rsidRPr="00590AF8" w:rsidRDefault="008C276D" w:rsidP="004000CC">
            <w:r w:rsidRPr="00590AF8">
              <w:t>Силодозин</w:t>
            </w:r>
          </w:p>
        </w:tc>
        <w:tc>
          <w:tcPr>
            <w:tcW w:w="3852" w:type="dxa"/>
            <w:hideMark/>
          </w:tcPr>
          <w:p w14:paraId="6C8D90B6" w14:textId="77777777" w:rsidR="008C276D" w:rsidRPr="00590AF8" w:rsidRDefault="008C276D" w:rsidP="004000CC">
            <w:r w:rsidRPr="00590AF8">
              <w:t>Қатты капсулалар, 4 мг, №30</w:t>
            </w:r>
          </w:p>
        </w:tc>
        <w:tc>
          <w:tcPr>
            <w:tcW w:w="2175" w:type="dxa"/>
            <w:hideMark/>
          </w:tcPr>
          <w:p w14:paraId="0DF5768E" w14:textId="77777777" w:rsidR="008C276D" w:rsidRPr="00590AF8" w:rsidRDefault="008C276D" w:rsidP="004000CC">
            <w:r w:rsidRPr="00590AF8">
              <w:t>Рекордати Индустрия Химика және Фармацевтика С.П.А.</w:t>
            </w:r>
          </w:p>
        </w:tc>
        <w:tc>
          <w:tcPr>
            <w:tcW w:w="1029" w:type="dxa"/>
            <w:hideMark/>
          </w:tcPr>
          <w:p w14:paraId="1CD1D05F" w14:textId="77777777" w:rsidR="008C276D" w:rsidRPr="00590AF8" w:rsidRDefault="008C276D" w:rsidP="004000CC">
            <w:r w:rsidRPr="00590AF8">
              <w:t>ҚР-ДЗ-5№020370</w:t>
            </w:r>
          </w:p>
        </w:tc>
      </w:tr>
      <w:tr w:rsidR="008C276D" w:rsidRPr="00590AF8" w14:paraId="61BCAFF3" w14:textId="77777777" w:rsidTr="004000CC">
        <w:trPr>
          <w:trHeight w:val="765"/>
        </w:trPr>
        <w:tc>
          <w:tcPr>
            <w:tcW w:w="458" w:type="dxa"/>
            <w:hideMark/>
          </w:tcPr>
          <w:p w14:paraId="2EE0CF1F" w14:textId="77777777" w:rsidR="008C276D" w:rsidRPr="00590AF8" w:rsidRDefault="008C276D" w:rsidP="004000CC">
            <w:r w:rsidRPr="00590AF8">
              <w:t>1879</w:t>
            </w:r>
          </w:p>
        </w:tc>
        <w:tc>
          <w:tcPr>
            <w:tcW w:w="2082" w:type="dxa"/>
            <w:hideMark/>
          </w:tcPr>
          <w:p w14:paraId="0176A165" w14:textId="77777777" w:rsidR="008C276D" w:rsidRPr="00590AF8" w:rsidRDefault="008C276D" w:rsidP="004000CC">
            <w:r w:rsidRPr="00590AF8">
              <w:t>Урорек</w:t>
            </w:r>
          </w:p>
        </w:tc>
        <w:tc>
          <w:tcPr>
            <w:tcW w:w="2164" w:type="dxa"/>
            <w:hideMark/>
          </w:tcPr>
          <w:p w14:paraId="3F1A5DF5" w14:textId="77777777" w:rsidR="008C276D" w:rsidRPr="00590AF8" w:rsidRDefault="008C276D" w:rsidP="004000CC">
            <w:r w:rsidRPr="00590AF8">
              <w:t>Силодозин</w:t>
            </w:r>
          </w:p>
        </w:tc>
        <w:tc>
          <w:tcPr>
            <w:tcW w:w="3852" w:type="dxa"/>
            <w:hideMark/>
          </w:tcPr>
          <w:p w14:paraId="719357AB" w14:textId="77777777" w:rsidR="008C276D" w:rsidRPr="00590AF8" w:rsidRDefault="008C276D" w:rsidP="004000CC">
            <w:r w:rsidRPr="00590AF8">
              <w:t>Қатты капсулалар, 8 мг, №30</w:t>
            </w:r>
          </w:p>
        </w:tc>
        <w:tc>
          <w:tcPr>
            <w:tcW w:w="2175" w:type="dxa"/>
            <w:hideMark/>
          </w:tcPr>
          <w:p w14:paraId="3C97345B" w14:textId="77777777" w:rsidR="008C276D" w:rsidRPr="00590AF8" w:rsidRDefault="008C276D" w:rsidP="004000CC">
            <w:r w:rsidRPr="00590AF8">
              <w:t>Рекордати Индустрия Химика және Фармацевтика С.П.А.</w:t>
            </w:r>
          </w:p>
        </w:tc>
        <w:tc>
          <w:tcPr>
            <w:tcW w:w="1029" w:type="dxa"/>
            <w:hideMark/>
          </w:tcPr>
          <w:p w14:paraId="0FC05D01" w14:textId="77777777" w:rsidR="008C276D" w:rsidRPr="00590AF8" w:rsidRDefault="008C276D" w:rsidP="004000CC">
            <w:r w:rsidRPr="00590AF8">
              <w:t>ҚР-ДЗ-5№020371</w:t>
            </w:r>
          </w:p>
        </w:tc>
      </w:tr>
      <w:tr w:rsidR="008C276D" w:rsidRPr="00590AF8" w14:paraId="3EE11796" w14:textId="77777777" w:rsidTr="004000CC">
        <w:trPr>
          <w:trHeight w:val="510"/>
        </w:trPr>
        <w:tc>
          <w:tcPr>
            <w:tcW w:w="458" w:type="dxa"/>
            <w:hideMark/>
          </w:tcPr>
          <w:p w14:paraId="1EB6ED26" w14:textId="77777777" w:rsidR="008C276D" w:rsidRPr="00590AF8" w:rsidRDefault="008C276D" w:rsidP="004000CC">
            <w:r w:rsidRPr="00590AF8">
              <w:t>1880</w:t>
            </w:r>
          </w:p>
        </w:tc>
        <w:tc>
          <w:tcPr>
            <w:tcW w:w="2082" w:type="dxa"/>
            <w:hideMark/>
          </w:tcPr>
          <w:p w14:paraId="6AB4858C" w14:textId="77777777" w:rsidR="008C276D" w:rsidRPr="00590AF8" w:rsidRDefault="008C276D" w:rsidP="004000CC">
            <w:r w:rsidRPr="00590AF8">
              <w:t>Урофурагин®МАХ</w:t>
            </w:r>
          </w:p>
        </w:tc>
        <w:tc>
          <w:tcPr>
            <w:tcW w:w="2164" w:type="dxa"/>
            <w:hideMark/>
          </w:tcPr>
          <w:p w14:paraId="2A743549" w14:textId="77777777" w:rsidR="008C276D" w:rsidRPr="00590AF8" w:rsidRDefault="008C276D" w:rsidP="004000CC">
            <w:r w:rsidRPr="00590AF8">
              <w:t>Фуразидин</w:t>
            </w:r>
          </w:p>
        </w:tc>
        <w:tc>
          <w:tcPr>
            <w:tcW w:w="3852" w:type="dxa"/>
            <w:hideMark/>
          </w:tcPr>
          <w:p w14:paraId="472CFACD" w14:textId="77777777" w:rsidR="008C276D" w:rsidRPr="00590AF8" w:rsidRDefault="008C276D" w:rsidP="004000CC">
            <w:r w:rsidRPr="00590AF8">
              <w:t>таблеткалар, 100 мг, №30</w:t>
            </w:r>
          </w:p>
        </w:tc>
        <w:tc>
          <w:tcPr>
            <w:tcW w:w="2175" w:type="dxa"/>
            <w:hideMark/>
          </w:tcPr>
          <w:p w14:paraId="239E56AD" w14:textId="77777777" w:rsidR="008C276D" w:rsidRPr="00590AF8" w:rsidRDefault="008C276D" w:rsidP="004000CC">
            <w:r w:rsidRPr="00590AF8">
              <w:t>Adamed Pharma S.A.</w:t>
            </w:r>
          </w:p>
        </w:tc>
        <w:tc>
          <w:tcPr>
            <w:tcW w:w="1029" w:type="dxa"/>
            <w:hideMark/>
          </w:tcPr>
          <w:p w14:paraId="0C6FFA46" w14:textId="77777777" w:rsidR="008C276D" w:rsidRPr="00590AF8" w:rsidRDefault="008C276D" w:rsidP="004000CC">
            <w:r w:rsidRPr="00590AF8">
              <w:t>ЛП-№007600-РГ-KZ</w:t>
            </w:r>
          </w:p>
        </w:tc>
      </w:tr>
      <w:tr w:rsidR="008C276D" w:rsidRPr="00590AF8" w14:paraId="7B317136" w14:textId="77777777" w:rsidTr="004000CC">
        <w:trPr>
          <w:trHeight w:val="510"/>
        </w:trPr>
        <w:tc>
          <w:tcPr>
            <w:tcW w:w="458" w:type="dxa"/>
            <w:hideMark/>
          </w:tcPr>
          <w:p w14:paraId="5C52AC42" w14:textId="77777777" w:rsidR="008C276D" w:rsidRPr="00590AF8" w:rsidRDefault="008C276D" w:rsidP="004000CC">
            <w:r w:rsidRPr="00590AF8">
              <w:t>1881</w:t>
            </w:r>
          </w:p>
        </w:tc>
        <w:tc>
          <w:tcPr>
            <w:tcW w:w="2082" w:type="dxa"/>
            <w:hideMark/>
          </w:tcPr>
          <w:p w14:paraId="6AA746DA" w14:textId="77777777" w:rsidR="008C276D" w:rsidRPr="00590AF8" w:rsidRDefault="008C276D" w:rsidP="004000CC">
            <w:r w:rsidRPr="00590AF8">
              <w:t>Урсолив AVVA</w:t>
            </w:r>
          </w:p>
        </w:tc>
        <w:tc>
          <w:tcPr>
            <w:tcW w:w="2164" w:type="dxa"/>
            <w:hideMark/>
          </w:tcPr>
          <w:p w14:paraId="2E560219" w14:textId="77777777" w:rsidR="008C276D" w:rsidRPr="00590AF8" w:rsidRDefault="008C276D" w:rsidP="004000CC">
            <w:r w:rsidRPr="00590AF8">
              <w:t>Урсодезоксихолий  қышқылы</w:t>
            </w:r>
          </w:p>
        </w:tc>
        <w:tc>
          <w:tcPr>
            <w:tcW w:w="3852" w:type="dxa"/>
            <w:hideMark/>
          </w:tcPr>
          <w:p w14:paraId="349B37F3" w14:textId="77777777" w:rsidR="008C276D" w:rsidRPr="00590AF8" w:rsidRDefault="008C276D" w:rsidP="004000CC">
            <w:r w:rsidRPr="00590AF8">
              <w:t>Капсулалар, 250 мг, №50</w:t>
            </w:r>
          </w:p>
        </w:tc>
        <w:tc>
          <w:tcPr>
            <w:tcW w:w="2175" w:type="dxa"/>
            <w:hideMark/>
          </w:tcPr>
          <w:p w14:paraId="41BE27F7" w14:textId="77777777" w:rsidR="008C276D" w:rsidRPr="00590AF8" w:rsidRDefault="008C276D" w:rsidP="004000CC">
            <w:r w:rsidRPr="00590AF8">
              <w:t>"АВВА РУС" АҚ</w:t>
            </w:r>
          </w:p>
        </w:tc>
        <w:tc>
          <w:tcPr>
            <w:tcW w:w="1029" w:type="dxa"/>
            <w:hideMark/>
          </w:tcPr>
          <w:p w14:paraId="370FFB88" w14:textId="77777777" w:rsidR="008C276D" w:rsidRPr="00590AF8" w:rsidRDefault="008C276D" w:rsidP="004000CC">
            <w:r w:rsidRPr="00590AF8">
              <w:t>ҚР-ДЗ-5№018892</w:t>
            </w:r>
          </w:p>
        </w:tc>
      </w:tr>
      <w:tr w:rsidR="008C276D" w:rsidRPr="00590AF8" w14:paraId="785F6A53" w14:textId="77777777" w:rsidTr="004000CC">
        <w:trPr>
          <w:trHeight w:val="510"/>
        </w:trPr>
        <w:tc>
          <w:tcPr>
            <w:tcW w:w="458" w:type="dxa"/>
            <w:hideMark/>
          </w:tcPr>
          <w:p w14:paraId="32D11888" w14:textId="77777777" w:rsidR="008C276D" w:rsidRPr="00590AF8" w:rsidRDefault="008C276D" w:rsidP="004000CC">
            <w:r w:rsidRPr="00590AF8">
              <w:t>1882</w:t>
            </w:r>
          </w:p>
        </w:tc>
        <w:tc>
          <w:tcPr>
            <w:tcW w:w="2082" w:type="dxa"/>
            <w:hideMark/>
          </w:tcPr>
          <w:p w14:paraId="1AA6F33F" w14:textId="77777777" w:rsidR="008C276D" w:rsidRPr="00590AF8" w:rsidRDefault="008C276D" w:rsidP="004000CC">
            <w:r w:rsidRPr="00590AF8">
              <w:t>Урсолив AVVA</w:t>
            </w:r>
          </w:p>
        </w:tc>
        <w:tc>
          <w:tcPr>
            <w:tcW w:w="2164" w:type="dxa"/>
            <w:hideMark/>
          </w:tcPr>
          <w:p w14:paraId="11CE8990" w14:textId="77777777" w:rsidR="008C276D" w:rsidRPr="00590AF8" w:rsidRDefault="008C276D" w:rsidP="004000CC">
            <w:r w:rsidRPr="00590AF8">
              <w:t>Урсодезоксихолий  қышқылы</w:t>
            </w:r>
          </w:p>
        </w:tc>
        <w:tc>
          <w:tcPr>
            <w:tcW w:w="3852" w:type="dxa"/>
            <w:hideMark/>
          </w:tcPr>
          <w:p w14:paraId="3B800C57" w14:textId="77777777" w:rsidR="008C276D" w:rsidRPr="00590AF8" w:rsidRDefault="008C276D" w:rsidP="004000CC">
            <w:r w:rsidRPr="00590AF8">
              <w:t>Капсулалар, 250 мг, №100</w:t>
            </w:r>
          </w:p>
        </w:tc>
        <w:tc>
          <w:tcPr>
            <w:tcW w:w="2175" w:type="dxa"/>
            <w:hideMark/>
          </w:tcPr>
          <w:p w14:paraId="3A6633D5" w14:textId="77777777" w:rsidR="008C276D" w:rsidRPr="00590AF8" w:rsidRDefault="008C276D" w:rsidP="004000CC">
            <w:r w:rsidRPr="00590AF8">
              <w:t>"АВВА РУС" АҚ</w:t>
            </w:r>
          </w:p>
        </w:tc>
        <w:tc>
          <w:tcPr>
            <w:tcW w:w="1029" w:type="dxa"/>
            <w:hideMark/>
          </w:tcPr>
          <w:p w14:paraId="7DDF3E21" w14:textId="77777777" w:rsidR="008C276D" w:rsidRPr="00590AF8" w:rsidRDefault="008C276D" w:rsidP="004000CC">
            <w:r w:rsidRPr="00590AF8">
              <w:t>ҚР-ДЗ-5№018892</w:t>
            </w:r>
          </w:p>
        </w:tc>
      </w:tr>
      <w:tr w:rsidR="008C276D" w:rsidRPr="00590AF8" w14:paraId="2838CC3D" w14:textId="77777777" w:rsidTr="004000CC">
        <w:trPr>
          <w:trHeight w:val="510"/>
        </w:trPr>
        <w:tc>
          <w:tcPr>
            <w:tcW w:w="458" w:type="dxa"/>
            <w:hideMark/>
          </w:tcPr>
          <w:p w14:paraId="7F7EF98B" w14:textId="77777777" w:rsidR="008C276D" w:rsidRPr="00590AF8" w:rsidRDefault="008C276D" w:rsidP="004000CC">
            <w:r w:rsidRPr="00590AF8">
              <w:t>1883</w:t>
            </w:r>
          </w:p>
        </w:tc>
        <w:tc>
          <w:tcPr>
            <w:tcW w:w="2082" w:type="dxa"/>
            <w:hideMark/>
          </w:tcPr>
          <w:p w14:paraId="45385264" w14:textId="77777777" w:rsidR="008C276D" w:rsidRPr="00590AF8" w:rsidRDefault="008C276D" w:rsidP="004000CC">
            <w:r w:rsidRPr="00590AF8">
              <w:t>Урсолизин</w:t>
            </w:r>
          </w:p>
        </w:tc>
        <w:tc>
          <w:tcPr>
            <w:tcW w:w="2164" w:type="dxa"/>
            <w:hideMark/>
          </w:tcPr>
          <w:p w14:paraId="1CBD9AC6" w14:textId="77777777" w:rsidR="008C276D" w:rsidRPr="00590AF8" w:rsidRDefault="008C276D" w:rsidP="004000CC">
            <w:r w:rsidRPr="00590AF8">
              <w:t>Урсодезоксихолий  қышқылы</w:t>
            </w:r>
          </w:p>
        </w:tc>
        <w:tc>
          <w:tcPr>
            <w:tcW w:w="3852" w:type="dxa"/>
            <w:hideMark/>
          </w:tcPr>
          <w:p w14:paraId="30E76C9B" w14:textId="77777777" w:rsidR="008C276D" w:rsidRPr="00590AF8" w:rsidRDefault="008C276D" w:rsidP="004000CC">
            <w:r w:rsidRPr="00590AF8">
              <w:t>Капсулалар, 300 мг, №20</w:t>
            </w:r>
          </w:p>
        </w:tc>
        <w:tc>
          <w:tcPr>
            <w:tcW w:w="2175" w:type="dxa"/>
            <w:hideMark/>
          </w:tcPr>
          <w:p w14:paraId="393E4582" w14:textId="77777777" w:rsidR="008C276D" w:rsidRPr="00590AF8" w:rsidRDefault="008C276D" w:rsidP="004000CC">
            <w:r w:rsidRPr="00590AF8">
              <w:t>АВС Фармасьютичи С.п.А.</w:t>
            </w:r>
          </w:p>
        </w:tc>
        <w:tc>
          <w:tcPr>
            <w:tcW w:w="1029" w:type="dxa"/>
            <w:hideMark/>
          </w:tcPr>
          <w:p w14:paraId="24FD65D8" w14:textId="77777777" w:rsidR="008C276D" w:rsidRPr="00590AF8" w:rsidRDefault="008C276D" w:rsidP="004000CC">
            <w:r w:rsidRPr="00590AF8">
              <w:t>ҚР-ДЗ-5№019541</w:t>
            </w:r>
          </w:p>
        </w:tc>
      </w:tr>
      <w:tr w:rsidR="008C276D" w:rsidRPr="00590AF8" w14:paraId="41589BB9" w14:textId="77777777" w:rsidTr="004000CC">
        <w:trPr>
          <w:trHeight w:val="510"/>
        </w:trPr>
        <w:tc>
          <w:tcPr>
            <w:tcW w:w="458" w:type="dxa"/>
            <w:hideMark/>
          </w:tcPr>
          <w:p w14:paraId="25FFFF8D" w14:textId="77777777" w:rsidR="008C276D" w:rsidRPr="00590AF8" w:rsidRDefault="008C276D" w:rsidP="004000CC">
            <w:r w:rsidRPr="00590AF8">
              <w:t>1884</w:t>
            </w:r>
          </w:p>
        </w:tc>
        <w:tc>
          <w:tcPr>
            <w:tcW w:w="2082" w:type="dxa"/>
            <w:hideMark/>
          </w:tcPr>
          <w:p w14:paraId="68FB9152" w14:textId="77777777" w:rsidR="008C276D" w:rsidRPr="00590AF8" w:rsidRDefault="008C276D" w:rsidP="004000CC">
            <w:r w:rsidRPr="00590AF8">
              <w:t>Урсолизин</w:t>
            </w:r>
          </w:p>
        </w:tc>
        <w:tc>
          <w:tcPr>
            <w:tcW w:w="2164" w:type="dxa"/>
            <w:hideMark/>
          </w:tcPr>
          <w:p w14:paraId="1602F379" w14:textId="77777777" w:rsidR="008C276D" w:rsidRPr="00590AF8" w:rsidRDefault="008C276D" w:rsidP="004000CC">
            <w:r w:rsidRPr="00590AF8">
              <w:t>Урсодезоксихолий  қышқылы</w:t>
            </w:r>
          </w:p>
        </w:tc>
        <w:tc>
          <w:tcPr>
            <w:tcW w:w="3852" w:type="dxa"/>
            <w:hideMark/>
          </w:tcPr>
          <w:p w14:paraId="0A432607" w14:textId="77777777" w:rsidR="008C276D" w:rsidRPr="00590AF8" w:rsidRDefault="008C276D" w:rsidP="004000CC">
            <w:r w:rsidRPr="00590AF8">
              <w:t>Капсулалар, 300 мг, №100</w:t>
            </w:r>
          </w:p>
        </w:tc>
        <w:tc>
          <w:tcPr>
            <w:tcW w:w="2175" w:type="dxa"/>
            <w:hideMark/>
          </w:tcPr>
          <w:p w14:paraId="4D168F71" w14:textId="77777777" w:rsidR="008C276D" w:rsidRPr="00590AF8" w:rsidRDefault="008C276D" w:rsidP="004000CC">
            <w:r w:rsidRPr="00590AF8">
              <w:t>АВС Фармасьютичи С.п.А.</w:t>
            </w:r>
          </w:p>
        </w:tc>
        <w:tc>
          <w:tcPr>
            <w:tcW w:w="1029" w:type="dxa"/>
            <w:hideMark/>
          </w:tcPr>
          <w:p w14:paraId="7589C507" w14:textId="77777777" w:rsidR="008C276D" w:rsidRPr="00590AF8" w:rsidRDefault="008C276D" w:rsidP="004000CC">
            <w:r w:rsidRPr="00590AF8">
              <w:t>ҚР-ДЗ-5№019541</w:t>
            </w:r>
          </w:p>
        </w:tc>
      </w:tr>
      <w:tr w:rsidR="008C276D" w:rsidRPr="00590AF8" w14:paraId="048D348B" w14:textId="77777777" w:rsidTr="004000CC">
        <w:trPr>
          <w:trHeight w:val="510"/>
        </w:trPr>
        <w:tc>
          <w:tcPr>
            <w:tcW w:w="458" w:type="dxa"/>
            <w:hideMark/>
          </w:tcPr>
          <w:p w14:paraId="7F5ADD8C" w14:textId="77777777" w:rsidR="008C276D" w:rsidRPr="00590AF8" w:rsidRDefault="008C276D" w:rsidP="004000CC">
            <w:r w:rsidRPr="00590AF8">
              <w:t>1885</w:t>
            </w:r>
          </w:p>
        </w:tc>
        <w:tc>
          <w:tcPr>
            <w:tcW w:w="2082" w:type="dxa"/>
            <w:hideMark/>
          </w:tcPr>
          <w:p w14:paraId="5BF23FCA" w14:textId="77777777" w:rsidR="008C276D" w:rsidRPr="00590AF8" w:rsidRDefault="008C276D" w:rsidP="004000CC">
            <w:r w:rsidRPr="00590AF8">
              <w:t>УРСОСАН®</w:t>
            </w:r>
          </w:p>
        </w:tc>
        <w:tc>
          <w:tcPr>
            <w:tcW w:w="2164" w:type="dxa"/>
            <w:hideMark/>
          </w:tcPr>
          <w:p w14:paraId="77861301" w14:textId="77777777" w:rsidR="008C276D" w:rsidRPr="00590AF8" w:rsidRDefault="008C276D" w:rsidP="004000CC">
            <w:r w:rsidRPr="00590AF8">
              <w:t>Урсодезоксихолий  қышқылы</w:t>
            </w:r>
          </w:p>
        </w:tc>
        <w:tc>
          <w:tcPr>
            <w:tcW w:w="3852" w:type="dxa"/>
            <w:hideMark/>
          </w:tcPr>
          <w:p w14:paraId="6D93F968" w14:textId="77777777" w:rsidR="008C276D" w:rsidRPr="00590AF8" w:rsidRDefault="008C276D" w:rsidP="004000CC">
            <w:r w:rsidRPr="00590AF8">
              <w:t>Капсулалар, 250 мг, №50</w:t>
            </w:r>
          </w:p>
        </w:tc>
        <w:tc>
          <w:tcPr>
            <w:tcW w:w="2175" w:type="dxa"/>
            <w:hideMark/>
          </w:tcPr>
          <w:p w14:paraId="60D40849" w14:textId="77777777" w:rsidR="008C276D" w:rsidRPr="00590AF8" w:rsidRDefault="008C276D" w:rsidP="004000CC">
            <w:r w:rsidRPr="00590AF8">
              <w:t>ПРО.МЕД.ЦС Прага а.қ.</w:t>
            </w:r>
          </w:p>
        </w:tc>
        <w:tc>
          <w:tcPr>
            <w:tcW w:w="1029" w:type="dxa"/>
            <w:hideMark/>
          </w:tcPr>
          <w:p w14:paraId="414EBBF3" w14:textId="77777777" w:rsidR="008C276D" w:rsidRPr="00590AF8" w:rsidRDefault="008C276D" w:rsidP="004000CC">
            <w:r w:rsidRPr="00590AF8">
              <w:t>ҚР-ДЗ-5№003942</w:t>
            </w:r>
          </w:p>
        </w:tc>
      </w:tr>
      <w:tr w:rsidR="008C276D" w:rsidRPr="00590AF8" w14:paraId="3B757668" w14:textId="77777777" w:rsidTr="004000CC">
        <w:trPr>
          <w:trHeight w:val="510"/>
        </w:trPr>
        <w:tc>
          <w:tcPr>
            <w:tcW w:w="458" w:type="dxa"/>
            <w:hideMark/>
          </w:tcPr>
          <w:p w14:paraId="3825751D" w14:textId="77777777" w:rsidR="008C276D" w:rsidRPr="00590AF8" w:rsidRDefault="008C276D" w:rsidP="004000CC">
            <w:r w:rsidRPr="00590AF8">
              <w:t>1886</w:t>
            </w:r>
          </w:p>
        </w:tc>
        <w:tc>
          <w:tcPr>
            <w:tcW w:w="2082" w:type="dxa"/>
            <w:hideMark/>
          </w:tcPr>
          <w:p w14:paraId="100AB15B" w14:textId="77777777" w:rsidR="008C276D" w:rsidRPr="00590AF8" w:rsidRDefault="008C276D" w:rsidP="004000CC">
            <w:r w:rsidRPr="00590AF8">
              <w:t>УРСОСАН®</w:t>
            </w:r>
          </w:p>
        </w:tc>
        <w:tc>
          <w:tcPr>
            <w:tcW w:w="2164" w:type="dxa"/>
            <w:hideMark/>
          </w:tcPr>
          <w:p w14:paraId="05429F0B" w14:textId="77777777" w:rsidR="008C276D" w:rsidRPr="00590AF8" w:rsidRDefault="008C276D" w:rsidP="004000CC">
            <w:r w:rsidRPr="00590AF8">
              <w:t>Урсодезоксихолий  қышқылы</w:t>
            </w:r>
          </w:p>
        </w:tc>
        <w:tc>
          <w:tcPr>
            <w:tcW w:w="3852" w:type="dxa"/>
            <w:hideMark/>
          </w:tcPr>
          <w:p w14:paraId="67DC1833" w14:textId="77777777" w:rsidR="008C276D" w:rsidRPr="00590AF8" w:rsidRDefault="008C276D" w:rsidP="004000CC">
            <w:r w:rsidRPr="00590AF8">
              <w:t>Капсулалар, 250 мг, №50</w:t>
            </w:r>
          </w:p>
        </w:tc>
        <w:tc>
          <w:tcPr>
            <w:tcW w:w="2175" w:type="dxa"/>
            <w:hideMark/>
          </w:tcPr>
          <w:p w14:paraId="01994701" w14:textId="77777777" w:rsidR="008C276D" w:rsidRPr="00590AF8" w:rsidRDefault="008C276D" w:rsidP="004000CC">
            <w:r w:rsidRPr="00590AF8">
              <w:t>Санека Фармасьютикалз АҚ</w:t>
            </w:r>
          </w:p>
        </w:tc>
        <w:tc>
          <w:tcPr>
            <w:tcW w:w="1029" w:type="dxa"/>
            <w:hideMark/>
          </w:tcPr>
          <w:p w14:paraId="7045A91B" w14:textId="77777777" w:rsidR="008C276D" w:rsidRPr="00590AF8" w:rsidRDefault="008C276D" w:rsidP="004000CC">
            <w:r w:rsidRPr="00590AF8">
              <w:t>ҚР-ДЗ-5№003942</w:t>
            </w:r>
          </w:p>
        </w:tc>
      </w:tr>
      <w:tr w:rsidR="008C276D" w:rsidRPr="00590AF8" w14:paraId="16EB5A0F" w14:textId="77777777" w:rsidTr="004000CC">
        <w:trPr>
          <w:trHeight w:val="510"/>
        </w:trPr>
        <w:tc>
          <w:tcPr>
            <w:tcW w:w="458" w:type="dxa"/>
            <w:hideMark/>
          </w:tcPr>
          <w:p w14:paraId="244C5411" w14:textId="77777777" w:rsidR="008C276D" w:rsidRPr="00590AF8" w:rsidRDefault="008C276D" w:rsidP="004000CC">
            <w:r w:rsidRPr="00590AF8">
              <w:t>1887</w:t>
            </w:r>
          </w:p>
        </w:tc>
        <w:tc>
          <w:tcPr>
            <w:tcW w:w="2082" w:type="dxa"/>
            <w:hideMark/>
          </w:tcPr>
          <w:p w14:paraId="1F41D350" w14:textId="77777777" w:rsidR="008C276D" w:rsidRPr="00590AF8" w:rsidRDefault="008C276D" w:rsidP="004000CC">
            <w:r w:rsidRPr="00590AF8">
              <w:t>УРСОСАН®</w:t>
            </w:r>
          </w:p>
        </w:tc>
        <w:tc>
          <w:tcPr>
            <w:tcW w:w="2164" w:type="dxa"/>
            <w:hideMark/>
          </w:tcPr>
          <w:p w14:paraId="3B547450" w14:textId="77777777" w:rsidR="008C276D" w:rsidRPr="00590AF8" w:rsidRDefault="008C276D" w:rsidP="004000CC">
            <w:r w:rsidRPr="00590AF8">
              <w:t>Урсодезоксихолий  қышқылы</w:t>
            </w:r>
          </w:p>
        </w:tc>
        <w:tc>
          <w:tcPr>
            <w:tcW w:w="3852" w:type="dxa"/>
            <w:hideMark/>
          </w:tcPr>
          <w:p w14:paraId="31FEE925" w14:textId="77777777" w:rsidR="008C276D" w:rsidRPr="00590AF8" w:rsidRDefault="008C276D" w:rsidP="004000CC">
            <w:r w:rsidRPr="00590AF8">
              <w:t>Капсулалар, 250 мг, №100</w:t>
            </w:r>
          </w:p>
        </w:tc>
        <w:tc>
          <w:tcPr>
            <w:tcW w:w="2175" w:type="dxa"/>
            <w:hideMark/>
          </w:tcPr>
          <w:p w14:paraId="1B43003E" w14:textId="77777777" w:rsidR="008C276D" w:rsidRPr="00590AF8" w:rsidRDefault="008C276D" w:rsidP="004000CC">
            <w:r w:rsidRPr="00590AF8">
              <w:t>ПРО.МЕД.ЦС Прага а.қ.</w:t>
            </w:r>
          </w:p>
        </w:tc>
        <w:tc>
          <w:tcPr>
            <w:tcW w:w="1029" w:type="dxa"/>
            <w:hideMark/>
          </w:tcPr>
          <w:p w14:paraId="746D0F28" w14:textId="77777777" w:rsidR="008C276D" w:rsidRPr="00590AF8" w:rsidRDefault="008C276D" w:rsidP="004000CC">
            <w:r w:rsidRPr="00590AF8">
              <w:t>ҚР-ДЗ-5№003942</w:t>
            </w:r>
          </w:p>
        </w:tc>
      </w:tr>
      <w:tr w:rsidR="008C276D" w:rsidRPr="00590AF8" w14:paraId="3114D248" w14:textId="77777777" w:rsidTr="004000CC">
        <w:trPr>
          <w:trHeight w:val="510"/>
        </w:trPr>
        <w:tc>
          <w:tcPr>
            <w:tcW w:w="458" w:type="dxa"/>
            <w:hideMark/>
          </w:tcPr>
          <w:p w14:paraId="5DEAB3E9" w14:textId="77777777" w:rsidR="008C276D" w:rsidRPr="00590AF8" w:rsidRDefault="008C276D" w:rsidP="004000CC">
            <w:r w:rsidRPr="00590AF8">
              <w:t>1888</w:t>
            </w:r>
          </w:p>
        </w:tc>
        <w:tc>
          <w:tcPr>
            <w:tcW w:w="2082" w:type="dxa"/>
            <w:hideMark/>
          </w:tcPr>
          <w:p w14:paraId="1004CFE8" w14:textId="77777777" w:rsidR="008C276D" w:rsidRPr="00590AF8" w:rsidRDefault="008C276D" w:rsidP="004000CC">
            <w:r w:rsidRPr="00590AF8">
              <w:t>УРСОСАН®</w:t>
            </w:r>
          </w:p>
        </w:tc>
        <w:tc>
          <w:tcPr>
            <w:tcW w:w="2164" w:type="dxa"/>
            <w:hideMark/>
          </w:tcPr>
          <w:p w14:paraId="23A8BE17" w14:textId="77777777" w:rsidR="008C276D" w:rsidRPr="00590AF8" w:rsidRDefault="008C276D" w:rsidP="004000CC">
            <w:r w:rsidRPr="00590AF8">
              <w:t>Урсодезоксихолий  қышқылы</w:t>
            </w:r>
          </w:p>
        </w:tc>
        <w:tc>
          <w:tcPr>
            <w:tcW w:w="3852" w:type="dxa"/>
            <w:hideMark/>
          </w:tcPr>
          <w:p w14:paraId="1B9144C9" w14:textId="77777777" w:rsidR="008C276D" w:rsidRPr="00590AF8" w:rsidRDefault="008C276D" w:rsidP="004000CC">
            <w:r w:rsidRPr="00590AF8">
              <w:t>Капсулалар, 250 мг, №100</w:t>
            </w:r>
          </w:p>
        </w:tc>
        <w:tc>
          <w:tcPr>
            <w:tcW w:w="2175" w:type="dxa"/>
            <w:hideMark/>
          </w:tcPr>
          <w:p w14:paraId="2F0890FD" w14:textId="77777777" w:rsidR="008C276D" w:rsidRPr="00590AF8" w:rsidRDefault="008C276D" w:rsidP="004000CC">
            <w:r w:rsidRPr="00590AF8">
              <w:t>АО Санека Фармасьютикалз</w:t>
            </w:r>
          </w:p>
        </w:tc>
        <w:tc>
          <w:tcPr>
            <w:tcW w:w="1029" w:type="dxa"/>
            <w:hideMark/>
          </w:tcPr>
          <w:p w14:paraId="76AEF5B3" w14:textId="77777777" w:rsidR="008C276D" w:rsidRPr="00590AF8" w:rsidRDefault="008C276D" w:rsidP="004000CC">
            <w:r w:rsidRPr="00590AF8">
              <w:t>ҚР-ДЗ-</w:t>
            </w:r>
            <w:r w:rsidRPr="00590AF8">
              <w:lastRenderedPageBreak/>
              <w:t>5№003942</w:t>
            </w:r>
          </w:p>
        </w:tc>
      </w:tr>
      <w:tr w:rsidR="008C276D" w:rsidRPr="00590AF8" w14:paraId="3A20FB67" w14:textId="77777777" w:rsidTr="004000CC">
        <w:trPr>
          <w:trHeight w:val="510"/>
        </w:trPr>
        <w:tc>
          <w:tcPr>
            <w:tcW w:w="458" w:type="dxa"/>
            <w:hideMark/>
          </w:tcPr>
          <w:p w14:paraId="06D3F08C" w14:textId="77777777" w:rsidR="008C276D" w:rsidRPr="00590AF8" w:rsidRDefault="008C276D" w:rsidP="004000CC">
            <w:r w:rsidRPr="00590AF8">
              <w:lastRenderedPageBreak/>
              <w:t>1889</w:t>
            </w:r>
          </w:p>
        </w:tc>
        <w:tc>
          <w:tcPr>
            <w:tcW w:w="2082" w:type="dxa"/>
            <w:hideMark/>
          </w:tcPr>
          <w:p w14:paraId="0BBFDCEA" w14:textId="77777777" w:rsidR="008C276D" w:rsidRPr="00590AF8" w:rsidRDefault="008C276D" w:rsidP="004000CC">
            <w:r w:rsidRPr="00590AF8">
              <w:t>УРСОСАН® ФОРТЕ</w:t>
            </w:r>
          </w:p>
        </w:tc>
        <w:tc>
          <w:tcPr>
            <w:tcW w:w="2164" w:type="dxa"/>
            <w:hideMark/>
          </w:tcPr>
          <w:p w14:paraId="5A8ABD5F" w14:textId="77777777" w:rsidR="008C276D" w:rsidRPr="00590AF8" w:rsidRDefault="008C276D" w:rsidP="004000CC">
            <w:r w:rsidRPr="00590AF8">
              <w:t>Урсодезоксихолий қышқылы</w:t>
            </w:r>
          </w:p>
        </w:tc>
        <w:tc>
          <w:tcPr>
            <w:tcW w:w="3852" w:type="dxa"/>
            <w:hideMark/>
          </w:tcPr>
          <w:p w14:paraId="178FC07A" w14:textId="77777777" w:rsidR="008C276D" w:rsidRPr="00590AF8" w:rsidRDefault="008C276D" w:rsidP="004000CC">
            <w:r w:rsidRPr="00590AF8">
              <w:t>Үлбірлі қабықпен қапталған таблеткалар, 500 мг, №30</w:t>
            </w:r>
          </w:p>
        </w:tc>
        <w:tc>
          <w:tcPr>
            <w:tcW w:w="2175" w:type="dxa"/>
            <w:hideMark/>
          </w:tcPr>
          <w:p w14:paraId="00D7CF6E" w14:textId="77777777" w:rsidR="008C276D" w:rsidRPr="00590AF8" w:rsidRDefault="008C276D" w:rsidP="004000CC">
            <w:r w:rsidRPr="00590AF8">
              <w:t>ПРО.МЕД.ЦС Прага а.қ.</w:t>
            </w:r>
          </w:p>
        </w:tc>
        <w:tc>
          <w:tcPr>
            <w:tcW w:w="1029" w:type="dxa"/>
            <w:hideMark/>
          </w:tcPr>
          <w:p w14:paraId="723D70E5" w14:textId="77777777" w:rsidR="008C276D" w:rsidRPr="00590AF8" w:rsidRDefault="008C276D" w:rsidP="004000CC">
            <w:r w:rsidRPr="00590AF8">
              <w:t>ҚР-ДЗ-5№023987</w:t>
            </w:r>
          </w:p>
        </w:tc>
      </w:tr>
      <w:tr w:rsidR="008C276D" w:rsidRPr="00590AF8" w14:paraId="3E3DC3C9" w14:textId="77777777" w:rsidTr="004000CC">
        <w:trPr>
          <w:trHeight w:val="510"/>
        </w:trPr>
        <w:tc>
          <w:tcPr>
            <w:tcW w:w="458" w:type="dxa"/>
            <w:hideMark/>
          </w:tcPr>
          <w:p w14:paraId="1E596753" w14:textId="77777777" w:rsidR="008C276D" w:rsidRPr="00590AF8" w:rsidRDefault="008C276D" w:rsidP="004000CC">
            <w:r w:rsidRPr="00590AF8">
              <w:t>1890</w:t>
            </w:r>
          </w:p>
        </w:tc>
        <w:tc>
          <w:tcPr>
            <w:tcW w:w="2082" w:type="dxa"/>
            <w:hideMark/>
          </w:tcPr>
          <w:p w14:paraId="66DDAAE0" w14:textId="77777777" w:rsidR="008C276D" w:rsidRPr="00590AF8" w:rsidRDefault="008C276D" w:rsidP="004000CC">
            <w:r w:rsidRPr="00590AF8">
              <w:t>Урсофальк</w:t>
            </w:r>
          </w:p>
        </w:tc>
        <w:tc>
          <w:tcPr>
            <w:tcW w:w="2164" w:type="dxa"/>
            <w:hideMark/>
          </w:tcPr>
          <w:p w14:paraId="60F13767" w14:textId="77777777" w:rsidR="008C276D" w:rsidRPr="00590AF8" w:rsidRDefault="008C276D" w:rsidP="004000CC">
            <w:r w:rsidRPr="00590AF8">
              <w:t>Урсодезоксихолий  қышқылы</w:t>
            </w:r>
          </w:p>
        </w:tc>
        <w:tc>
          <w:tcPr>
            <w:tcW w:w="3852" w:type="dxa"/>
            <w:hideMark/>
          </w:tcPr>
          <w:p w14:paraId="20E75711" w14:textId="77777777" w:rsidR="008C276D" w:rsidRPr="00590AF8" w:rsidRDefault="008C276D" w:rsidP="004000CC">
            <w:r w:rsidRPr="00590AF8">
              <w:t>Капсулалар, 250 мг, №50</w:t>
            </w:r>
          </w:p>
        </w:tc>
        <w:tc>
          <w:tcPr>
            <w:tcW w:w="2175" w:type="dxa"/>
            <w:hideMark/>
          </w:tcPr>
          <w:p w14:paraId="6603E930" w14:textId="77777777" w:rsidR="008C276D" w:rsidRPr="00590AF8" w:rsidRDefault="008C276D" w:rsidP="004000CC">
            <w:r w:rsidRPr="00590AF8">
              <w:t>Лозан Фарма ГмбХ</w:t>
            </w:r>
          </w:p>
        </w:tc>
        <w:tc>
          <w:tcPr>
            <w:tcW w:w="1029" w:type="dxa"/>
            <w:hideMark/>
          </w:tcPr>
          <w:p w14:paraId="3F15B140" w14:textId="77777777" w:rsidR="008C276D" w:rsidRPr="00590AF8" w:rsidRDefault="008C276D" w:rsidP="004000CC">
            <w:r w:rsidRPr="00590AF8">
              <w:t>ҚР-ДЗ-5№006140</w:t>
            </w:r>
          </w:p>
        </w:tc>
      </w:tr>
      <w:tr w:rsidR="008C276D" w:rsidRPr="00590AF8" w14:paraId="05D13474" w14:textId="77777777" w:rsidTr="004000CC">
        <w:trPr>
          <w:trHeight w:val="510"/>
        </w:trPr>
        <w:tc>
          <w:tcPr>
            <w:tcW w:w="458" w:type="dxa"/>
            <w:hideMark/>
          </w:tcPr>
          <w:p w14:paraId="628CC032" w14:textId="77777777" w:rsidR="008C276D" w:rsidRPr="00590AF8" w:rsidRDefault="008C276D" w:rsidP="004000CC">
            <w:r w:rsidRPr="00590AF8">
              <w:t>1891</w:t>
            </w:r>
          </w:p>
        </w:tc>
        <w:tc>
          <w:tcPr>
            <w:tcW w:w="2082" w:type="dxa"/>
            <w:hideMark/>
          </w:tcPr>
          <w:p w14:paraId="4CB6379F" w14:textId="77777777" w:rsidR="008C276D" w:rsidRPr="00590AF8" w:rsidRDefault="008C276D" w:rsidP="004000CC">
            <w:r w:rsidRPr="00590AF8">
              <w:t>Урсофлор</w:t>
            </w:r>
          </w:p>
        </w:tc>
        <w:tc>
          <w:tcPr>
            <w:tcW w:w="2164" w:type="dxa"/>
            <w:hideMark/>
          </w:tcPr>
          <w:p w14:paraId="0580B977" w14:textId="77777777" w:rsidR="008C276D" w:rsidRPr="00590AF8" w:rsidRDefault="008C276D" w:rsidP="004000CC">
            <w:r w:rsidRPr="00590AF8">
              <w:t>Урсодезоксихолий  қышқылы</w:t>
            </w:r>
          </w:p>
        </w:tc>
        <w:tc>
          <w:tcPr>
            <w:tcW w:w="3852" w:type="dxa"/>
            <w:hideMark/>
          </w:tcPr>
          <w:p w14:paraId="3657B085" w14:textId="77777777" w:rsidR="008C276D" w:rsidRPr="00590AF8" w:rsidRDefault="008C276D" w:rsidP="004000CC">
            <w:r w:rsidRPr="00590AF8">
              <w:t>Желатин капсулалар, 300 мг, №20</w:t>
            </w:r>
          </w:p>
        </w:tc>
        <w:tc>
          <w:tcPr>
            <w:tcW w:w="2175" w:type="dxa"/>
            <w:hideMark/>
          </w:tcPr>
          <w:p w14:paraId="5D1BB130" w14:textId="77777777" w:rsidR="008C276D" w:rsidRPr="00590AF8" w:rsidRDefault="008C276D" w:rsidP="004000CC">
            <w:r w:rsidRPr="00590AF8">
              <w:t>С.П.А. өнімнің арнайы желісі</w:t>
            </w:r>
          </w:p>
        </w:tc>
        <w:tc>
          <w:tcPr>
            <w:tcW w:w="1029" w:type="dxa"/>
            <w:hideMark/>
          </w:tcPr>
          <w:p w14:paraId="0A69543C" w14:textId="77777777" w:rsidR="008C276D" w:rsidRPr="00590AF8" w:rsidRDefault="008C276D" w:rsidP="004000CC">
            <w:r w:rsidRPr="00590AF8">
              <w:t>ҚР-ДЗ-5№018957</w:t>
            </w:r>
          </w:p>
        </w:tc>
      </w:tr>
      <w:tr w:rsidR="008C276D" w:rsidRPr="00590AF8" w14:paraId="02DDB7FF" w14:textId="77777777" w:rsidTr="004000CC">
        <w:trPr>
          <w:trHeight w:val="300"/>
        </w:trPr>
        <w:tc>
          <w:tcPr>
            <w:tcW w:w="458" w:type="dxa"/>
            <w:hideMark/>
          </w:tcPr>
          <w:p w14:paraId="45D5F186" w14:textId="77777777" w:rsidR="008C276D" w:rsidRPr="00590AF8" w:rsidRDefault="008C276D" w:rsidP="004000CC">
            <w:r w:rsidRPr="00590AF8">
              <w:t>1892</w:t>
            </w:r>
          </w:p>
        </w:tc>
        <w:tc>
          <w:tcPr>
            <w:tcW w:w="2082" w:type="dxa"/>
            <w:hideMark/>
          </w:tcPr>
          <w:p w14:paraId="3B9F820A" w14:textId="77777777" w:rsidR="008C276D" w:rsidRPr="00590AF8" w:rsidRDefault="008C276D" w:rsidP="004000CC">
            <w:r w:rsidRPr="00590AF8">
              <w:t>Утрожестан®</w:t>
            </w:r>
          </w:p>
        </w:tc>
        <w:tc>
          <w:tcPr>
            <w:tcW w:w="2164" w:type="dxa"/>
            <w:hideMark/>
          </w:tcPr>
          <w:p w14:paraId="714C83BC" w14:textId="77777777" w:rsidR="008C276D" w:rsidRPr="00590AF8" w:rsidRDefault="008C276D" w:rsidP="004000CC">
            <w:r w:rsidRPr="00590AF8">
              <w:t>Прогестерон</w:t>
            </w:r>
          </w:p>
        </w:tc>
        <w:tc>
          <w:tcPr>
            <w:tcW w:w="3852" w:type="dxa"/>
            <w:hideMark/>
          </w:tcPr>
          <w:p w14:paraId="1F66B5CA" w14:textId="77777777" w:rsidR="008C276D" w:rsidRPr="00590AF8" w:rsidRDefault="008C276D" w:rsidP="004000CC">
            <w:r w:rsidRPr="00590AF8">
              <w:t>Капсулалар, 100 мг, №28</w:t>
            </w:r>
          </w:p>
        </w:tc>
        <w:tc>
          <w:tcPr>
            <w:tcW w:w="2175" w:type="dxa"/>
            <w:hideMark/>
          </w:tcPr>
          <w:p w14:paraId="4258CED7" w14:textId="77777777" w:rsidR="008C276D" w:rsidRPr="00590AF8" w:rsidRDefault="008C276D" w:rsidP="004000CC">
            <w:r w:rsidRPr="00590AF8">
              <w:t>Синдеа Фарма СЛ</w:t>
            </w:r>
          </w:p>
        </w:tc>
        <w:tc>
          <w:tcPr>
            <w:tcW w:w="1029" w:type="dxa"/>
            <w:hideMark/>
          </w:tcPr>
          <w:p w14:paraId="6403DA61" w14:textId="77777777" w:rsidR="008C276D" w:rsidRPr="00590AF8" w:rsidRDefault="008C276D" w:rsidP="004000CC">
            <w:r w:rsidRPr="00590AF8">
              <w:t>ҚР-ДЗ-5№023293</w:t>
            </w:r>
          </w:p>
        </w:tc>
      </w:tr>
      <w:tr w:rsidR="008C276D" w:rsidRPr="00590AF8" w14:paraId="4A89A07E" w14:textId="77777777" w:rsidTr="004000CC">
        <w:trPr>
          <w:trHeight w:val="300"/>
        </w:trPr>
        <w:tc>
          <w:tcPr>
            <w:tcW w:w="458" w:type="dxa"/>
            <w:hideMark/>
          </w:tcPr>
          <w:p w14:paraId="0EE875AD" w14:textId="77777777" w:rsidR="008C276D" w:rsidRPr="00590AF8" w:rsidRDefault="008C276D" w:rsidP="004000CC">
            <w:r w:rsidRPr="00590AF8">
              <w:t>1893</w:t>
            </w:r>
          </w:p>
        </w:tc>
        <w:tc>
          <w:tcPr>
            <w:tcW w:w="2082" w:type="dxa"/>
            <w:hideMark/>
          </w:tcPr>
          <w:p w14:paraId="06F71EA2" w14:textId="77777777" w:rsidR="008C276D" w:rsidRPr="00590AF8" w:rsidRDefault="008C276D" w:rsidP="004000CC">
            <w:r w:rsidRPr="00590AF8">
              <w:t>Утрожестан®</w:t>
            </w:r>
          </w:p>
        </w:tc>
        <w:tc>
          <w:tcPr>
            <w:tcW w:w="2164" w:type="dxa"/>
            <w:hideMark/>
          </w:tcPr>
          <w:p w14:paraId="515EDA7B" w14:textId="77777777" w:rsidR="008C276D" w:rsidRPr="00590AF8" w:rsidRDefault="008C276D" w:rsidP="004000CC">
            <w:r w:rsidRPr="00590AF8">
              <w:t>Прогестерон</w:t>
            </w:r>
          </w:p>
        </w:tc>
        <w:tc>
          <w:tcPr>
            <w:tcW w:w="3852" w:type="dxa"/>
            <w:hideMark/>
          </w:tcPr>
          <w:p w14:paraId="3EF09246" w14:textId="77777777" w:rsidR="008C276D" w:rsidRPr="00590AF8" w:rsidRDefault="008C276D" w:rsidP="004000CC">
            <w:r w:rsidRPr="00590AF8">
              <w:t>Капсулалар, 200 мг, №14</w:t>
            </w:r>
          </w:p>
        </w:tc>
        <w:tc>
          <w:tcPr>
            <w:tcW w:w="2175" w:type="dxa"/>
            <w:hideMark/>
          </w:tcPr>
          <w:p w14:paraId="2E286F5B" w14:textId="77777777" w:rsidR="008C276D" w:rsidRPr="00590AF8" w:rsidRDefault="008C276D" w:rsidP="004000CC">
            <w:r w:rsidRPr="00590AF8">
              <w:t>Синдеа Фарма СЛ</w:t>
            </w:r>
          </w:p>
        </w:tc>
        <w:tc>
          <w:tcPr>
            <w:tcW w:w="1029" w:type="dxa"/>
            <w:hideMark/>
          </w:tcPr>
          <w:p w14:paraId="6044CD6C" w14:textId="77777777" w:rsidR="008C276D" w:rsidRPr="00590AF8" w:rsidRDefault="008C276D" w:rsidP="004000CC">
            <w:r w:rsidRPr="00590AF8">
              <w:t>ҚР-ДЗ-5№023292</w:t>
            </w:r>
          </w:p>
        </w:tc>
      </w:tr>
      <w:tr w:rsidR="008C276D" w:rsidRPr="00590AF8" w14:paraId="05B7F4C0" w14:textId="77777777" w:rsidTr="004000CC">
        <w:trPr>
          <w:trHeight w:val="300"/>
        </w:trPr>
        <w:tc>
          <w:tcPr>
            <w:tcW w:w="458" w:type="dxa"/>
            <w:hideMark/>
          </w:tcPr>
          <w:p w14:paraId="1CDEF012" w14:textId="77777777" w:rsidR="008C276D" w:rsidRPr="00590AF8" w:rsidRDefault="008C276D" w:rsidP="004000CC">
            <w:r w:rsidRPr="00590AF8">
              <w:t>1894</w:t>
            </w:r>
          </w:p>
        </w:tc>
        <w:tc>
          <w:tcPr>
            <w:tcW w:w="2082" w:type="dxa"/>
            <w:hideMark/>
          </w:tcPr>
          <w:p w14:paraId="2FACA467" w14:textId="77777777" w:rsidR="008C276D" w:rsidRPr="00590AF8" w:rsidRDefault="008C276D" w:rsidP="004000CC">
            <w:r w:rsidRPr="00590AF8">
              <w:t>Утрожестан®</w:t>
            </w:r>
          </w:p>
        </w:tc>
        <w:tc>
          <w:tcPr>
            <w:tcW w:w="2164" w:type="dxa"/>
            <w:hideMark/>
          </w:tcPr>
          <w:p w14:paraId="0D2BD04C" w14:textId="77777777" w:rsidR="008C276D" w:rsidRPr="00590AF8" w:rsidRDefault="008C276D" w:rsidP="004000CC">
            <w:r w:rsidRPr="00590AF8">
              <w:t>Прогестерон</w:t>
            </w:r>
          </w:p>
        </w:tc>
        <w:tc>
          <w:tcPr>
            <w:tcW w:w="3852" w:type="dxa"/>
            <w:hideMark/>
          </w:tcPr>
          <w:p w14:paraId="64E2B505" w14:textId="77777777" w:rsidR="008C276D" w:rsidRPr="00590AF8" w:rsidRDefault="008C276D" w:rsidP="004000CC">
            <w:r w:rsidRPr="00590AF8">
              <w:t>Қынаптық капсулалар, 300 мг, №15</w:t>
            </w:r>
          </w:p>
        </w:tc>
        <w:tc>
          <w:tcPr>
            <w:tcW w:w="2175" w:type="dxa"/>
            <w:hideMark/>
          </w:tcPr>
          <w:p w14:paraId="6847709B" w14:textId="77777777" w:rsidR="008C276D" w:rsidRPr="00590AF8" w:rsidRDefault="008C276D" w:rsidP="004000CC">
            <w:r w:rsidRPr="00590AF8">
              <w:t>Синдеа Фарма СЛ</w:t>
            </w:r>
          </w:p>
        </w:tc>
        <w:tc>
          <w:tcPr>
            <w:tcW w:w="1029" w:type="dxa"/>
            <w:hideMark/>
          </w:tcPr>
          <w:p w14:paraId="17B7EAD0" w14:textId="77777777" w:rsidR="008C276D" w:rsidRPr="00590AF8" w:rsidRDefault="008C276D" w:rsidP="004000CC">
            <w:r w:rsidRPr="00590AF8">
              <w:t>ҚР-ДЗ-5№026287</w:t>
            </w:r>
          </w:p>
        </w:tc>
      </w:tr>
      <w:tr w:rsidR="008C276D" w:rsidRPr="00590AF8" w14:paraId="3E251A19" w14:textId="77777777" w:rsidTr="004000CC">
        <w:trPr>
          <w:trHeight w:val="510"/>
        </w:trPr>
        <w:tc>
          <w:tcPr>
            <w:tcW w:w="458" w:type="dxa"/>
            <w:hideMark/>
          </w:tcPr>
          <w:p w14:paraId="7D350C4A" w14:textId="77777777" w:rsidR="008C276D" w:rsidRPr="00590AF8" w:rsidRDefault="008C276D" w:rsidP="004000CC">
            <w:r w:rsidRPr="00590AF8">
              <w:t>1895</w:t>
            </w:r>
          </w:p>
        </w:tc>
        <w:tc>
          <w:tcPr>
            <w:tcW w:w="2082" w:type="dxa"/>
            <w:hideMark/>
          </w:tcPr>
          <w:p w14:paraId="772568F7" w14:textId="77777777" w:rsidR="008C276D" w:rsidRPr="00590AF8" w:rsidRDefault="008C276D" w:rsidP="004000CC">
            <w:r w:rsidRPr="00590AF8">
              <w:t>ФабиФлю</w:t>
            </w:r>
          </w:p>
        </w:tc>
        <w:tc>
          <w:tcPr>
            <w:tcW w:w="2164" w:type="dxa"/>
            <w:hideMark/>
          </w:tcPr>
          <w:p w14:paraId="7138D61F" w14:textId="77777777" w:rsidR="008C276D" w:rsidRPr="00590AF8" w:rsidRDefault="008C276D" w:rsidP="004000CC">
            <w:r w:rsidRPr="00590AF8">
              <w:t>Фавипиравир</w:t>
            </w:r>
          </w:p>
        </w:tc>
        <w:tc>
          <w:tcPr>
            <w:tcW w:w="3852" w:type="dxa"/>
            <w:hideMark/>
          </w:tcPr>
          <w:p w14:paraId="2C7B4FFC" w14:textId="77777777" w:rsidR="008C276D" w:rsidRPr="00590AF8" w:rsidRDefault="008C276D" w:rsidP="004000CC">
            <w:r w:rsidRPr="00590AF8">
              <w:t>Үлбірлі қабықпен қапталған таблеткалар, 200 мг, №34</w:t>
            </w:r>
          </w:p>
        </w:tc>
        <w:tc>
          <w:tcPr>
            <w:tcW w:w="2175" w:type="dxa"/>
            <w:hideMark/>
          </w:tcPr>
          <w:p w14:paraId="11B83F9B" w14:textId="77777777" w:rsidR="008C276D" w:rsidRPr="00590AF8" w:rsidRDefault="008C276D" w:rsidP="004000CC">
            <w:r w:rsidRPr="00590AF8">
              <w:t>Гленмарк Фармасьютикалз Лтд</w:t>
            </w:r>
          </w:p>
        </w:tc>
        <w:tc>
          <w:tcPr>
            <w:tcW w:w="1029" w:type="dxa"/>
            <w:hideMark/>
          </w:tcPr>
          <w:p w14:paraId="646CD49B" w14:textId="77777777" w:rsidR="008C276D" w:rsidRPr="00590AF8" w:rsidRDefault="008C276D" w:rsidP="004000CC">
            <w:r w:rsidRPr="00590AF8">
              <w:t>ҚР-ДЗ-5№025419</w:t>
            </w:r>
          </w:p>
        </w:tc>
      </w:tr>
      <w:tr w:rsidR="008C276D" w:rsidRPr="00590AF8" w14:paraId="349F12EE" w14:textId="77777777" w:rsidTr="004000CC">
        <w:trPr>
          <w:trHeight w:val="510"/>
        </w:trPr>
        <w:tc>
          <w:tcPr>
            <w:tcW w:w="458" w:type="dxa"/>
            <w:hideMark/>
          </w:tcPr>
          <w:p w14:paraId="3066F81E" w14:textId="77777777" w:rsidR="008C276D" w:rsidRPr="00590AF8" w:rsidRDefault="008C276D" w:rsidP="004000CC">
            <w:r w:rsidRPr="00590AF8">
              <w:t>1896</w:t>
            </w:r>
          </w:p>
        </w:tc>
        <w:tc>
          <w:tcPr>
            <w:tcW w:w="2082" w:type="dxa"/>
            <w:hideMark/>
          </w:tcPr>
          <w:p w14:paraId="794951DD" w14:textId="77777777" w:rsidR="008C276D" w:rsidRPr="00590AF8" w:rsidRDefault="008C276D" w:rsidP="004000CC">
            <w:r w:rsidRPr="00590AF8">
              <w:t>Фабхальта</w:t>
            </w:r>
          </w:p>
        </w:tc>
        <w:tc>
          <w:tcPr>
            <w:tcW w:w="2164" w:type="dxa"/>
            <w:hideMark/>
          </w:tcPr>
          <w:p w14:paraId="0CD6899E" w14:textId="77777777" w:rsidR="008C276D" w:rsidRPr="00590AF8" w:rsidRDefault="008C276D" w:rsidP="004000CC">
            <w:r w:rsidRPr="00590AF8">
              <w:t>Иптакопан</w:t>
            </w:r>
          </w:p>
        </w:tc>
        <w:tc>
          <w:tcPr>
            <w:tcW w:w="3852" w:type="dxa"/>
            <w:hideMark/>
          </w:tcPr>
          <w:p w14:paraId="1D6A2F78" w14:textId="77777777" w:rsidR="008C276D" w:rsidRPr="00590AF8" w:rsidRDefault="008C276D" w:rsidP="004000CC">
            <w:r w:rsidRPr="00590AF8">
              <w:t>Капсулалар, 200 мг, №56</w:t>
            </w:r>
          </w:p>
        </w:tc>
        <w:tc>
          <w:tcPr>
            <w:tcW w:w="2175" w:type="dxa"/>
            <w:hideMark/>
          </w:tcPr>
          <w:p w14:paraId="0DABC37F" w14:textId="77777777" w:rsidR="008C276D" w:rsidRPr="00590AF8" w:rsidRDefault="008C276D" w:rsidP="004000CC">
            <w:r w:rsidRPr="00590AF8">
              <w:t>Новартис Фарма Продакшнс ГмбХ</w:t>
            </w:r>
          </w:p>
        </w:tc>
        <w:tc>
          <w:tcPr>
            <w:tcW w:w="1029" w:type="dxa"/>
            <w:hideMark/>
          </w:tcPr>
          <w:p w14:paraId="11779BC2" w14:textId="77777777" w:rsidR="008C276D" w:rsidRPr="00590AF8" w:rsidRDefault="008C276D" w:rsidP="004000CC">
            <w:r w:rsidRPr="00590AF8">
              <w:t>ҚР-ДЗ-5№026468</w:t>
            </w:r>
          </w:p>
        </w:tc>
      </w:tr>
      <w:tr w:rsidR="008C276D" w:rsidRPr="00590AF8" w14:paraId="693F6CDE" w14:textId="77777777" w:rsidTr="004000CC">
        <w:trPr>
          <w:trHeight w:val="510"/>
        </w:trPr>
        <w:tc>
          <w:tcPr>
            <w:tcW w:w="458" w:type="dxa"/>
            <w:hideMark/>
          </w:tcPr>
          <w:p w14:paraId="55A609CE" w14:textId="77777777" w:rsidR="008C276D" w:rsidRPr="00590AF8" w:rsidRDefault="008C276D" w:rsidP="004000CC">
            <w:r w:rsidRPr="00590AF8">
              <w:t>1897</w:t>
            </w:r>
          </w:p>
        </w:tc>
        <w:tc>
          <w:tcPr>
            <w:tcW w:w="2082" w:type="dxa"/>
            <w:hideMark/>
          </w:tcPr>
          <w:p w14:paraId="5DD2F967" w14:textId="77777777" w:rsidR="008C276D" w:rsidRPr="00590AF8" w:rsidRDefault="008C276D" w:rsidP="004000CC">
            <w:r w:rsidRPr="00590AF8">
              <w:t>Фазлодекс™</w:t>
            </w:r>
          </w:p>
        </w:tc>
        <w:tc>
          <w:tcPr>
            <w:tcW w:w="2164" w:type="dxa"/>
            <w:hideMark/>
          </w:tcPr>
          <w:p w14:paraId="01B6CEE5" w14:textId="77777777" w:rsidR="008C276D" w:rsidRPr="00590AF8" w:rsidRDefault="008C276D" w:rsidP="004000CC">
            <w:r w:rsidRPr="00590AF8">
              <w:t>Фульвестрант</w:t>
            </w:r>
          </w:p>
        </w:tc>
        <w:tc>
          <w:tcPr>
            <w:tcW w:w="3852" w:type="dxa"/>
            <w:hideMark/>
          </w:tcPr>
          <w:p w14:paraId="5D2BDEF0" w14:textId="77777777" w:rsidR="008C276D" w:rsidRPr="00590AF8" w:rsidRDefault="008C276D" w:rsidP="004000CC">
            <w:r w:rsidRPr="00590AF8">
              <w:t>Бұлшықет ішіне инъекцияға арналған ерітінді шприцте 250 мг/5 мл 5 мл №2</w:t>
            </w:r>
          </w:p>
        </w:tc>
        <w:tc>
          <w:tcPr>
            <w:tcW w:w="2175" w:type="dxa"/>
            <w:hideMark/>
          </w:tcPr>
          <w:p w14:paraId="77147C6C" w14:textId="77777777" w:rsidR="008C276D" w:rsidRPr="00590AF8" w:rsidRDefault="008C276D" w:rsidP="004000CC">
            <w:r w:rsidRPr="00590AF8">
              <w:t>Веттер Фарма-Фертигун ГмбХ &amp; Ко. КГ</w:t>
            </w:r>
          </w:p>
        </w:tc>
        <w:tc>
          <w:tcPr>
            <w:tcW w:w="1029" w:type="dxa"/>
            <w:hideMark/>
          </w:tcPr>
          <w:p w14:paraId="67F626E7" w14:textId="77777777" w:rsidR="008C276D" w:rsidRPr="00590AF8" w:rsidRDefault="008C276D" w:rsidP="004000CC">
            <w:r w:rsidRPr="00590AF8">
              <w:t>ҚР-ДЗ-5№019052</w:t>
            </w:r>
          </w:p>
        </w:tc>
      </w:tr>
      <w:tr w:rsidR="008C276D" w:rsidRPr="00590AF8" w14:paraId="039E5E2F" w14:textId="77777777" w:rsidTr="004000CC">
        <w:trPr>
          <w:trHeight w:val="765"/>
        </w:trPr>
        <w:tc>
          <w:tcPr>
            <w:tcW w:w="458" w:type="dxa"/>
            <w:hideMark/>
          </w:tcPr>
          <w:p w14:paraId="414071A4" w14:textId="77777777" w:rsidR="008C276D" w:rsidRPr="00590AF8" w:rsidRDefault="008C276D" w:rsidP="004000CC">
            <w:r w:rsidRPr="00590AF8">
              <w:t>1898</w:t>
            </w:r>
          </w:p>
        </w:tc>
        <w:tc>
          <w:tcPr>
            <w:tcW w:w="2082" w:type="dxa"/>
            <w:hideMark/>
          </w:tcPr>
          <w:p w14:paraId="6054771E" w14:textId="77777777" w:rsidR="008C276D" w:rsidRPr="00590AF8" w:rsidRDefault="008C276D" w:rsidP="004000CC">
            <w:r w:rsidRPr="00590AF8">
              <w:t>Фамдексбилл</w:t>
            </w:r>
          </w:p>
        </w:tc>
        <w:tc>
          <w:tcPr>
            <w:tcW w:w="2164" w:type="dxa"/>
            <w:hideMark/>
          </w:tcPr>
          <w:p w14:paraId="236AB23C" w14:textId="77777777" w:rsidR="008C276D" w:rsidRPr="00590AF8" w:rsidRDefault="008C276D" w:rsidP="004000CC">
            <w:r w:rsidRPr="00590AF8">
              <w:t>Декскетопрофен</w:t>
            </w:r>
          </w:p>
        </w:tc>
        <w:tc>
          <w:tcPr>
            <w:tcW w:w="3852" w:type="dxa"/>
            <w:hideMark/>
          </w:tcPr>
          <w:p w14:paraId="4F4476B2" w14:textId="77777777" w:rsidR="008C276D" w:rsidRPr="00590AF8" w:rsidRDefault="008C276D" w:rsidP="004000CC">
            <w:r w:rsidRPr="00590AF8">
              <w:t>Вена ішіне және бұлшықет ішіне енгізуге арналған ерітінді, 50 мг/2 мл, 2 мл, №10</w:t>
            </w:r>
          </w:p>
        </w:tc>
        <w:tc>
          <w:tcPr>
            <w:tcW w:w="2175" w:type="dxa"/>
            <w:hideMark/>
          </w:tcPr>
          <w:p w14:paraId="108A6EC5" w14:textId="77777777" w:rsidR="008C276D" w:rsidRPr="00590AF8" w:rsidRDefault="008C276D" w:rsidP="004000CC">
            <w:r w:rsidRPr="00590AF8">
              <w:t>"Уорлд Медицин Илач Сан. ве Тидж. А.Ш."</w:t>
            </w:r>
          </w:p>
        </w:tc>
        <w:tc>
          <w:tcPr>
            <w:tcW w:w="1029" w:type="dxa"/>
            <w:hideMark/>
          </w:tcPr>
          <w:p w14:paraId="29C848D2" w14:textId="77777777" w:rsidR="008C276D" w:rsidRPr="00590AF8" w:rsidRDefault="008C276D" w:rsidP="004000CC">
            <w:r w:rsidRPr="00590AF8">
              <w:t>ҚР-ДЗ-5№026568</w:t>
            </w:r>
          </w:p>
        </w:tc>
      </w:tr>
      <w:tr w:rsidR="008C276D" w:rsidRPr="00590AF8" w14:paraId="09496CCD" w14:textId="77777777" w:rsidTr="004000CC">
        <w:trPr>
          <w:trHeight w:val="1020"/>
        </w:trPr>
        <w:tc>
          <w:tcPr>
            <w:tcW w:w="458" w:type="dxa"/>
            <w:hideMark/>
          </w:tcPr>
          <w:p w14:paraId="6D8FE5E5" w14:textId="77777777" w:rsidR="008C276D" w:rsidRPr="00590AF8" w:rsidRDefault="008C276D" w:rsidP="004000CC">
            <w:r w:rsidRPr="00590AF8">
              <w:t>1899</w:t>
            </w:r>
          </w:p>
        </w:tc>
        <w:tc>
          <w:tcPr>
            <w:tcW w:w="2082" w:type="dxa"/>
            <w:hideMark/>
          </w:tcPr>
          <w:p w14:paraId="44738491" w14:textId="77777777" w:rsidR="008C276D" w:rsidRPr="00590AF8" w:rsidRDefault="008C276D" w:rsidP="004000CC">
            <w:r w:rsidRPr="00590AF8">
              <w:t>ФАМОТЕЛ</w:t>
            </w:r>
          </w:p>
        </w:tc>
        <w:tc>
          <w:tcPr>
            <w:tcW w:w="2164" w:type="dxa"/>
            <w:hideMark/>
          </w:tcPr>
          <w:p w14:paraId="1EB18A9D" w14:textId="77777777" w:rsidR="008C276D" w:rsidRPr="00590AF8" w:rsidRDefault="008C276D" w:rsidP="004000CC">
            <w:r w:rsidRPr="00590AF8">
              <w:t>Фамотидин</w:t>
            </w:r>
          </w:p>
        </w:tc>
        <w:tc>
          <w:tcPr>
            <w:tcW w:w="3852" w:type="dxa"/>
            <w:hideMark/>
          </w:tcPr>
          <w:p w14:paraId="1C1F7E02" w14:textId="77777777" w:rsidR="008C276D" w:rsidRPr="00590AF8" w:rsidRDefault="008C276D" w:rsidP="004000CC">
            <w:r w:rsidRPr="00590AF8">
              <w:t>Вена ішіне енгізу үшін ерітінді дайындауға арналған ұнтақ еріткішпен жиынтықта (0.9 % натрий хлоридінің ерітіндісі), 20 мг, 5 мл, №5</w:t>
            </w:r>
          </w:p>
        </w:tc>
        <w:tc>
          <w:tcPr>
            <w:tcW w:w="2175" w:type="dxa"/>
            <w:hideMark/>
          </w:tcPr>
          <w:p w14:paraId="7F31C573" w14:textId="77777777" w:rsidR="008C276D" w:rsidRPr="00590AF8" w:rsidRDefault="008C276D" w:rsidP="004000CC">
            <w:r w:rsidRPr="00590AF8">
              <w:t>Браун Лабораториес Лимитед</w:t>
            </w:r>
          </w:p>
        </w:tc>
        <w:tc>
          <w:tcPr>
            <w:tcW w:w="1029" w:type="dxa"/>
            <w:hideMark/>
          </w:tcPr>
          <w:p w14:paraId="3370CBDB" w14:textId="77777777" w:rsidR="008C276D" w:rsidRPr="00590AF8" w:rsidRDefault="008C276D" w:rsidP="004000CC">
            <w:r w:rsidRPr="00590AF8">
              <w:t>ҚР-ДЗ-5№025881</w:t>
            </w:r>
          </w:p>
        </w:tc>
      </w:tr>
      <w:tr w:rsidR="008C276D" w:rsidRPr="00590AF8" w14:paraId="2FC0FF50" w14:textId="77777777" w:rsidTr="004000CC">
        <w:trPr>
          <w:trHeight w:val="510"/>
        </w:trPr>
        <w:tc>
          <w:tcPr>
            <w:tcW w:w="458" w:type="dxa"/>
            <w:hideMark/>
          </w:tcPr>
          <w:p w14:paraId="60DF9896" w14:textId="77777777" w:rsidR="008C276D" w:rsidRPr="00590AF8" w:rsidRDefault="008C276D" w:rsidP="004000CC">
            <w:r w:rsidRPr="00590AF8">
              <w:lastRenderedPageBreak/>
              <w:t>1900</w:t>
            </w:r>
          </w:p>
        </w:tc>
        <w:tc>
          <w:tcPr>
            <w:tcW w:w="2082" w:type="dxa"/>
            <w:hideMark/>
          </w:tcPr>
          <w:p w14:paraId="7CEDA175" w14:textId="77777777" w:rsidR="008C276D" w:rsidRPr="00590AF8" w:rsidRDefault="008C276D" w:rsidP="004000CC">
            <w:r w:rsidRPr="00590AF8">
              <w:t>Фамцикловир Вива Фарм</w:t>
            </w:r>
          </w:p>
        </w:tc>
        <w:tc>
          <w:tcPr>
            <w:tcW w:w="2164" w:type="dxa"/>
            <w:hideMark/>
          </w:tcPr>
          <w:p w14:paraId="43580615" w14:textId="77777777" w:rsidR="008C276D" w:rsidRPr="00590AF8" w:rsidRDefault="008C276D" w:rsidP="004000CC">
            <w:r w:rsidRPr="00590AF8">
              <w:t>Фамцикловир</w:t>
            </w:r>
          </w:p>
        </w:tc>
        <w:tc>
          <w:tcPr>
            <w:tcW w:w="3852" w:type="dxa"/>
            <w:hideMark/>
          </w:tcPr>
          <w:p w14:paraId="22EE21C8" w14:textId="77777777" w:rsidR="008C276D" w:rsidRPr="00590AF8" w:rsidRDefault="008C276D" w:rsidP="004000CC">
            <w:r w:rsidRPr="00590AF8">
              <w:t>Қабықпен қапталған таблеткалар, 250 мг, №21</w:t>
            </w:r>
          </w:p>
        </w:tc>
        <w:tc>
          <w:tcPr>
            <w:tcW w:w="2175" w:type="dxa"/>
            <w:hideMark/>
          </w:tcPr>
          <w:p w14:paraId="2492BA71" w14:textId="77777777" w:rsidR="008C276D" w:rsidRPr="00590AF8" w:rsidRDefault="008C276D" w:rsidP="004000CC">
            <w:r w:rsidRPr="00590AF8">
              <w:t>ВИВА ФАРМ</w:t>
            </w:r>
          </w:p>
        </w:tc>
        <w:tc>
          <w:tcPr>
            <w:tcW w:w="1029" w:type="dxa"/>
            <w:hideMark/>
          </w:tcPr>
          <w:p w14:paraId="2C075127" w14:textId="77777777" w:rsidR="008C276D" w:rsidRPr="00590AF8" w:rsidRDefault="008C276D" w:rsidP="004000CC">
            <w:r w:rsidRPr="00590AF8">
              <w:t>ҚР-ДЗ-3№022357</w:t>
            </w:r>
          </w:p>
        </w:tc>
      </w:tr>
      <w:tr w:rsidR="008C276D" w:rsidRPr="00590AF8" w14:paraId="29757BF8" w14:textId="77777777" w:rsidTr="004000CC">
        <w:trPr>
          <w:trHeight w:val="300"/>
        </w:trPr>
        <w:tc>
          <w:tcPr>
            <w:tcW w:w="458" w:type="dxa"/>
            <w:hideMark/>
          </w:tcPr>
          <w:p w14:paraId="1A0F781B" w14:textId="77777777" w:rsidR="008C276D" w:rsidRPr="00590AF8" w:rsidRDefault="008C276D" w:rsidP="004000CC">
            <w:r w:rsidRPr="00590AF8">
              <w:t>1901</w:t>
            </w:r>
          </w:p>
        </w:tc>
        <w:tc>
          <w:tcPr>
            <w:tcW w:w="2082" w:type="dxa"/>
            <w:hideMark/>
          </w:tcPr>
          <w:p w14:paraId="5E7F67B1" w14:textId="77777777" w:rsidR="008C276D" w:rsidRPr="00590AF8" w:rsidRDefault="008C276D" w:rsidP="004000CC">
            <w:r w:rsidRPr="00590AF8">
              <w:t>Фарестон</w:t>
            </w:r>
          </w:p>
        </w:tc>
        <w:tc>
          <w:tcPr>
            <w:tcW w:w="2164" w:type="dxa"/>
            <w:hideMark/>
          </w:tcPr>
          <w:p w14:paraId="58B9E0DE" w14:textId="77777777" w:rsidR="008C276D" w:rsidRPr="00590AF8" w:rsidRDefault="008C276D" w:rsidP="004000CC">
            <w:r w:rsidRPr="00590AF8">
              <w:t>Торемифен</w:t>
            </w:r>
          </w:p>
        </w:tc>
        <w:tc>
          <w:tcPr>
            <w:tcW w:w="3852" w:type="dxa"/>
            <w:hideMark/>
          </w:tcPr>
          <w:p w14:paraId="6DF4903E" w14:textId="77777777" w:rsidR="008C276D" w:rsidRPr="00590AF8" w:rsidRDefault="008C276D" w:rsidP="004000CC">
            <w:r w:rsidRPr="00590AF8">
              <w:t>Таблеткалар, 60 мг, №30</w:t>
            </w:r>
          </w:p>
        </w:tc>
        <w:tc>
          <w:tcPr>
            <w:tcW w:w="2175" w:type="dxa"/>
            <w:hideMark/>
          </w:tcPr>
          <w:p w14:paraId="5A4E946E" w14:textId="77777777" w:rsidR="008C276D" w:rsidRPr="00590AF8" w:rsidRDefault="008C276D" w:rsidP="004000CC">
            <w:r w:rsidRPr="00590AF8">
              <w:t>Орион Корпорейшн</w:t>
            </w:r>
          </w:p>
        </w:tc>
        <w:tc>
          <w:tcPr>
            <w:tcW w:w="1029" w:type="dxa"/>
            <w:hideMark/>
          </w:tcPr>
          <w:p w14:paraId="13A12E2F" w14:textId="77777777" w:rsidR="008C276D" w:rsidRPr="00590AF8" w:rsidRDefault="008C276D" w:rsidP="004000CC">
            <w:r w:rsidRPr="00590AF8">
              <w:t>ҚР-ДЗ-5№016607</w:t>
            </w:r>
          </w:p>
        </w:tc>
      </w:tr>
      <w:tr w:rsidR="008C276D" w:rsidRPr="00590AF8" w14:paraId="65666F8F" w14:textId="77777777" w:rsidTr="004000CC">
        <w:trPr>
          <w:trHeight w:val="510"/>
        </w:trPr>
        <w:tc>
          <w:tcPr>
            <w:tcW w:w="458" w:type="dxa"/>
            <w:hideMark/>
          </w:tcPr>
          <w:p w14:paraId="1B21AA18" w14:textId="77777777" w:rsidR="008C276D" w:rsidRPr="00590AF8" w:rsidRDefault="008C276D" w:rsidP="004000CC">
            <w:r w:rsidRPr="00590AF8">
              <w:t>1902</w:t>
            </w:r>
          </w:p>
        </w:tc>
        <w:tc>
          <w:tcPr>
            <w:tcW w:w="2082" w:type="dxa"/>
            <w:hideMark/>
          </w:tcPr>
          <w:p w14:paraId="75871BC1" w14:textId="77777777" w:rsidR="008C276D" w:rsidRPr="00590AF8" w:rsidRDefault="008C276D" w:rsidP="004000CC">
            <w:r w:rsidRPr="00590AF8">
              <w:t>ФЕБРОФИД</w:t>
            </w:r>
          </w:p>
        </w:tc>
        <w:tc>
          <w:tcPr>
            <w:tcW w:w="2164" w:type="dxa"/>
            <w:hideMark/>
          </w:tcPr>
          <w:p w14:paraId="5B40AE6D" w14:textId="77777777" w:rsidR="008C276D" w:rsidRPr="00590AF8" w:rsidRDefault="008C276D" w:rsidP="004000CC">
            <w:r w:rsidRPr="00590AF8">
              <w:t>Кетопрофен</w:t>
            </w:r>
          </w:p>
        </w:tc>
        <w:tc>
          <w:tcPr>
            <w:tcW w:w="3852" w:type="dxa"/>
            <w:hideMark/>
          </w:tcPr>
          <w:p w14:paraId="5B707A6A" w14:textId="77777777" w:rsidR="008C276D" w:rsidRPr="00590AF8" w:rsidRDefault="008C276D" w:rsidP="004000CC">
            <w:r w:rsidRPr="00590AF8">
              <w:t>Бұлшықет ішіне енгізуге арналған ерітінді, 100 мг/2 мл, 2 мл, №10</w:t>
            </w:r>
          </w:p>
        </w:tc>
        <w:tc>
          <w:tcPr>
            <w:tcW w:w="2175" w:type="dxa"/>
            <w:hideMark/>
          </w:tcPr>
          <w:p w14:paraId="05152727" w14:textId="77777777" w:rsidR="008C276D" w:rsidRPr="00590AF8" w:rsidRDefault="008C276D" w:rsidP="004000CC">
            <w:r w:rsidRPr="00590AF8">
              <w:t>"Химфарм" АҚ</w:t>
            </w:r>
          </w:p>
        </w:tc>
        <w:tc>
          <w:tcPr>
            <w:tcW w:w="1029" w:type="dxa"/>
            <w:hideMark/>
          </w:tcPr>
          <w:p w14:paraId="178BB333" w14:textId="77777777" w:rsidR="008C276D" w:rsidRPr="00590AF8" w:rsidRDefault="008C276D" w:rsidP="004000CC">
            <w:r w:rsidRPr="00590AF8">
              <w:t>ЛП-№000571-РГ-KZ</w:t>
            </w:r>
          </w:p>
        </w:tc>
      </w:tr>
      <w:tr w:rsidR="008C276D" w:rsidRPr="00590AF8" w14:paraId="38AF8F7F" w14:textId="77777777" w:rsidTr="004000CC">
        <w:trPr>
          <w:trHeight w:val="510"/>
        </w:trPr>
        <w:tc>
          <w:tcPr>
            <w:tcW w:w="458" w:type="dxa"/>
            <w:hideMark/>
          </w:tcPr>
          <w:p w14:paraId="25D2BE75" w14:textId="77777777" w:rsidR="008C276D" w:rsidRPr="00590AF8" w:rsidRDefault="008C276D" w:rsidP="004000CC">
            <w:r w:rsidRPr="00590AF8">
              <w:t>1903</w:t>
            </w:r>
          </w:p>
        </w:tc>
        <w:tc>
          <w:tcPr>
            <w:tcW w:w="2082" w:type="dxa"/>
            <w:hideMark/>
          </w:tcPr>
          <w:p w14:paraId="20E14B7F" w14:textId="77777777" w:rsidR="008C276D" w:rsidRPr="00590AF8" w:rsidRDefault="008C276D" w:rsidP="004000CC">
            <w:r w:rsidRPr="00590AF8">
              <w:t>Фебурик 80</w:t>
            </w:r>
          </w:p>
        </w:tc>
        <w:tc>
          <w:tcPr>
            <w:tcW w:w="2164" w:type="dxa"/>
            <w:hideMark/>
          </w:tcPr>
          <w:p w14:paraId="7E1A1B6D" w14:textId="77777777" w:rsidR="008C276D" w:rsidRPr="00590AF8" w:rsidRDefault="008C276D" w:rsidP="004000CC">
            <w:r w:rsidRPr="00590AF8">
              <w:t>Фебуксостат</w:t>
            </w:r>
          </w:p>
        </w:tc>
        <w:tc>
          <w:tcPr>
            <w:tcW w:w="3852" w:type="dxa"/>
            <w:hideMark/>
          </w:tcPr>
          <w:p w14:paraId="4A9B3210" w14:textId="77777777" w:rsidR="008C276D" w:rsidRPr="00590AF8" w:rsidRDefault="008C276D" w:rsidP="004000CC">
            <w:r w:rsidRPr="00590AF8">
              <w:t>Үлбірлі қабықпен қапталған таблеткалар, 80 мг, №30</w:t>
            </w:r>
          </w:p>
        </w:tc>
        <w:tc>
          <w:tcPr>
            <w:tcW w:w="2175" w:type="dxa"/>
            <w:hideMark/>
          </w:tcPr>
          <w:p w14:paraId="3EDC6741" w14:textId="77777777" w:rsidR="008C276D" w:rsidRPr="00590AF8" w:rsidRDefault="008C276D" w:rsidP="004000CC">
            <w:r w:rsidRPr="00590AF8">
              <w:t>Аджанта Фарма Лимитед</w:t>
            </w:r>
          </w:p>
        </w:tc>
        <w:tc>
          <w:tcPr>
            <w:tcW w:w="1029" w:type="dxa"/>
            <w:hideMark/>
          </w:tcPr>
          <w:p w14:paraId="2872017B" w14:textId="77777777" w:rsidR="008C276D" w:rsidRPr="00590AF8" w:rsidRDefault="008C276D" w:rsidP="004000CC">
            <w:r w:rsidRPr="00590AF8">
              <w:t>ҚР-ДЗ-5№025426</w:t>
            </w:r>
          </w:p>
        </w:tc>
      </w:tr>
      <w:tr w:rsidR="008C276D" w:rsidRPr="00590AF8" w14:paraId="400AE427" w14:textId="77777777" w:rsidTr="004000CC">
        <w:trPr>
          <w:trHeight w:val="510"/>
        </w:trPr>
        <w:tc>
          <w:tcPr>
            <w:tcW w:w="458" w:type="dxa"/>
            <w:hideMark/>
          </w:tcPr>
          <w:p w14:paraId="4220BD60" w14:textId="77777777" w:rsidR="008C276D" w:rsidRPr="00590AF8" w:rsidRDefault="008C276D" w:rsidP="004000CC">
            <w:r w:rsidRPr="00590AF8">
              <w:t>1904</w:t>
            </w:r>
          </w:p>
        </w:tc>
        <w:tc>
          <w:tcPr>
            <w:tcW w:w="2082" w:type="dxa"/>
            <w:hideMark/>
          </w:tcPr>
          <w:p w14:paraId="7D0DD53A" w14:textId="77777777" w:rsidR="008C276D" w:rsidRPr="00590AF8" w:rsidRDefault="008C276D" w:rsidP="004000CC">
            <w:r w:rsidRPr="00590AF8">
              <w:t>Феварин®</w:t>
            </w:r>
          </w:p>
        </w:tc>
        <w:tc>
          <w:tcPr>
            <w:tcW w:w="2164" w:type="dxa"/>
            <w:hideMark/>
          </w:tcPr>
          <w:p w14:paraId="16BA0B9B" w14:textId="77777777" w:rsidR="008C276D" w:rsidRPr="00590AF8" w:rsidRDefault="008C276D" w:rsidP="004000CC">
            <w:r w:rsidRPr="00590AF8">
              <w:t>Флувоксамин</w:t>
            </w:r>
          </w:p>
        </w:tc>
        <w:tc>
          <w:tcPr>
            <w:tcW w:w="3852" w:type="dxa"/>
            <w:hideMark/>
          </w:tcPr>
          <w:p w14:paraId="7A5C04C2" w14:textId="77777777" w:rsidR="008C276D" w:rsidRPr="00590AF8" w:rsidRDefault="008C276D" w:rsidP="004000CC">
            <w:r w:rsidRPr="00590AF8">
              <w:t>Қабықпен қапталған таблеткалар, 100 мг, №15</w:t>
            </w:r>
          </w:p>
        </w:tc>
        <w:tc>
          <w:tcPr>
            <w:tcW w:w="2175" w:type="dxa"/>
            <w:hideMark/>
          </w:tcPr>
          <w:p w14:paraId="372F834F" w14:textId="77777777" w:rsidR="008C276D" w:rsidRPr="00590AF8" w:rsidRDefault="008C276D" w:rsidP="004000CC">
            <w:r w:rsidRPr="00590AF8">
              <w:t>Майлан Лабораториз САС</w:t>
            </w:r>
          </w:p>
        </w:tc>
        <w:tc>
          <w:tcPr>
            <w:tcW w:w="1029" w:type="dxa"/>
            <w:hideMark/>
          </w:tcPr>
          <w:p w14:paraId="34CD38DA" w14:textId="77777777" w:rsidR="008C276D" w:rsidRPr="00590AF8" w:rsidRDefault="008C276D" w:rsidP="004000CC">
            <w:r w:rsidRPr="00590AF8">
              <w:t>ҚР-ДЗ-5№015905</w:t>
            </w:r>
          </w:p>
        </w:tc>
      </w:tr>
      <w:tr w:rsidR="008C276D" w:rsidRPr="00590AF8" w14:paraId="455B41D7" w14:textId="77777777" w:rsidTr="004000CC">
        <w:trPr>
          <w:trHeight w:val="510"/>
        </w:trPr>
        <w:tc>
          <w:tcPr>
            <w:tcW w:w="458" w:type="dxa"/>
            <w:hideMark/>
          </w:tcPr>
          <w:p w14:paraId="7CDF87A7" w14:textId="77777777" w:rsidR="008C276D" w:rsidRPr="00590AF8" w:rsidRDefault="008C276D" w:rsidP="004000CC">
            <w:r w:rsidRPr="00590AF8">
              <w:t>1905</w:t>
            </w:r>
          </w:p>
        </w:tc>
        <w:tc>
          <w:tcPr>
            <w:tcW w:w="2082" w:type="dxa"/>
            <w:hideMark/>
          </w:tcPr>
          <w:p w14:paraId="2664098E" w14:textId="77777777" w:rsidR="008C276D" w:rsidRPr="00590AF8" w:rsidRDefault="008C276D" w:rsidP="004000CC">
            <w:r w:rsidRPr="00590AF8">
              <w:t>Фезам®</w:t>
            </w:r>
          </w:p>
        </w:tc>
        <w:tc>
          <w:tcPr>
            <w:tcW w:w="2164" w:type="dxa"/>
            <w:hideMark/>
          </w:tcPr>
          <w:p w14:paraId="66CF5809" w14:textId="77777777" w:rsidR="008C276D" w:rsidRPr="00590AF8" w:rsidRDefault="008C276D" w:rsidP="004000CC">
            <w:r w:rsidRPr="00590AF8">
              <w:t>Деректер жоқ</w:t>
            </w:r>
          </w:p>
        </w:tc>
        <w:tc>
          <w:tcPr>
            <w:tcW w:w="3852" w:type="dxa"/>
            <w:hideMark/>
          </w:tcPr>
          <w:p w14:paraId="3B714E1A" w14:textId="77777777" w:rsidR="008C276D" w:rsidRPr="00590AF8" w:rsidRDefault="008C276D" w:rsidP="004000CC">
            <w:r w:rsidRPr="00590AF8">
              <w:t>Капсулалар, №60</w:t>
            </w:r>
          </w:p>
        </w:tc>
        <w:tc>
          <w:tcPr>
            <w:tcW w:w="2175" w:type="dxa"/>
            <w:hideMark/>
          </w:tcPr>
          <w:p w14:paraId="04CE0674" w14:textId="77777777" w:rsidR="008C276D" w:rsidRPr="00590AF8" w:rsidRDefault="008C276D" w:rsidP="004000CC">
            <w:r w:rsidRPr="00590AF8">
              <w:t>Балканфарма-Дупница АД</w:t>
            </w:r>
          </w:p>
        </w:tc>
        <w:tc>
          <w:tcPr>
            <w:tcW w:w="1029" w:type="dxa"/>
            <w:hideMark/>
          </w:tcPr>
          <w:p w14:paraId="6EDA3CCC" w14:textId="77777777" w:rsidR="008C276D" w:rsidRPr="00590AF8" w:rsidRDefault="008C276D" w:rsidP="004000CC">
            <w:r w:rsidRPr="00590AF8">
              <w:t>ҚР-ДЗ-5№010056</w:t>
            </w:r>
          </w:p>
        </w:tc>
      </w:tr>
      <w:tr w:rsidR="008C276D" w:rsidRPr="00590AF8" w14:paraId="47A5FB8C" w14:textId="77777777" w:rsidTr="004000CC">
        <w:trPr>
          <w:trHeight w:val="510"/>
        </w:trPr>
        <w:tc>
          <w:tcPr>
            <w:tcW w:w="458" w:type="dxa"/>
            <w:hideMark/>
          </w:tcPr>
          <w:p w14:paraId="58F9A5F4" w14:textId="77777777" w:rsidR="008C276D" w:rsidRPr="00590AF8" w:rsidRDefault="008C276D" w:rsidP="004000CC">
            <w:r w:rsidRPr="00590AF8">
              <w:t>1906</w:t>
            </w:r>
          </w:p>
        </w:tc>
        <w:tc>
          <w:tcPr>
            <w:tcW w:w="2082" w:type="dxa"/>
            <w:hideMark/>
          </w:tcPr>
          <w:p w14:paraId="7C605B1A" w14:textId="77777777" w:rsidR="008C276D" w:rsidRPr="00590AF8" w:rsidRDefault="008C276D" w:rsidP="004000CC">
            <w:r w:rsidRPr="00590AF8">
              <w:t>Фемара®</w:t>
            </w:r>
          </w:p>
        </w:tc>
        <w:tc>
          <w:tcPr>
            <w:tcW w:w="2164" w:type="dxa"/>
            <w:hideMark/>
          </w:tcPr>
          <w:p w14:paraId="1793F001" w14:textId="77777777" w:rsidR="008C276D" w:rsidRPr="00590AF8" w:rsidRDefault="008C276D" w:rsidP="004000CC">
            <w:r w:rsidRPr="00590AF8">
              <w:t>Летрозол</w:t>
            </w:r>
          </w:p>
        </w:tc>
        <w:tc>
          <w:tcPr>
            <w:tcW w:w="3852" w:type="dxa"/>
            <w:hideMark/>
          </w:tcPr>
          <w:p w14:paraId="216B1E12" w14:textId="77777777" w:rsidR="008C276D" w:rsidRPr="00590AF8" w:rsidRDefault="008C276D" w:rsidP="004000CC">
            <w:r w:rsidRPr="00590AF8">
              <w:t>Үлбірлі қабықпен қапталған таблеткалар, 2.5 мг, №30</w:t>
            </w:r>
          </w:p>
        </w:tc>
        <w:tc>
          <w:tcPr>
            <w:tcW w:w="2175" w:type="dxa"/>
            <w:hideMark/>
          </w:tcPr>
          <w:p w14:paraId="256D6BDC" w14:textId="77777777" w:rsidR="008C276D" w:rsidRPr="00590AF8" w:rsidRDefault="008C276D" w:rsidP="004000CC">
            <w:r w:rsidRPr="00590AF8">
              <w:t>Новартис Фарма Штейн АГ</w:t>
            </w:r>
          </w:p>
        </w:tc>
        <w:tc>
          <w:tcPr>
            <w:tcW w:w="1029" w:type="dxa"/>
            <w:hideMark/>
          </w:tcPr>
          <w:p w14:paraId="71CFB029" w14:textId="77777777" w:rsidR="008C276D" w:rsidRPr="00590AF8" w:rsidRDefault="008C276D" w:rsidP="004000CC">
            <w:r w:rsidRPr="00590AF8">
              <w:t>ҚР-ДЗ-5№003795</w:t>
            </w:r>
          </w:p>
        </w:tc>
      </w:tr>
      <w:tr w:rsidR="008C276D" w:rsidRPr="00590AF8" w14:paraId="02DAC924" w14:textId="77777777" w:rsidTr="004000CC">
        <w:trPr>
          <w:trHeight w:val="510"/>
        </w:trPr>
        <w:tc>
          <w:tcPr>
            <w:tcW w:w="458" w:type="dxa"/>
            <w:hideMark/>
          </w:tcPr>
          <w:p w14:paraId="45AFFE01" w14:textId="77777777" w:rsidR="008C276D" w:rsidRPr="00590AF8" w:rsidRDefault="008C276D" w:rsidP="004000CC">
            <w:r w:rsidRPr="00590AF8">
              <w:t>1907</w:t>
            </w:r>
          </w:p>
        </w:tc>
        <w:tc>
          <w:tcPr>
            <w:tcW w:w="2082" w:type="dxa"/>
            <w:hideMark/>
          </w:tcPr>
          <w:p w14:paraId="0BB04588" w14:textId="77777777" w:rsidR="008C276D" w:rsidRPr="00590AF8" w:rsidRDefault="008C276D" w:rsidP="004000CC">
            <w:r w:rsidRPr="00590AF8">
              <w:t>Фемостон® 0.5/2.5</w:t>
            </w:r>
          </w:p>
        </w:tc>
        <w:tc>
          <w:tcPr>
            <w:tcW w:w="2164" w:type="dxa"/>
            <w:hideMark/>
          </w:tcPr>
          <w:p w14:paraId="04682BBB" w14:textId="77777777" w:rsidR="008C276D" w:rsidRPr="00590AF8" w:rsidRDefault="008C276D" w:rsidP="004000CC">
            <w:r w:rsidRPr="00590AF8">
              <w:t>Деректер жоқ</w:t>
            </w:r>
          </w:p>
        </w:tc>
        <w:tc>
          <w:tcPr>
            <w:tcW w:w="3852" w:type="dxa"/>
            <w:hideMark/>
          </w:tcPr>
          <w:p w14:paraId="2B6256B0" w14:textId="77777777" w:rsidR="008C276D" w:rsidRPr="00590AF8" w:rsidRDefault="008C276D" w:rsidP="004000CC">
            <w:r w:rsidRPr="00590AF8">
              <w:t>Үлбірлі қабықпен қапталған таблеткалар, №28</w:t>
            </w:r>
          </w:p>
        </w:tc>
        <w:tc>
          <w:tcPr>
            <w:tcW w:w="2175" w:type="dxa"/>
            <w:hideMark/>
          </w:tcPr>
          <w:p w14:paraId="76A468CA" w14:textId="77777777" w:rsidR="008C276D" w:rsidRPr="00590AF8" w:rsidRDefault="008C276D" w:rsidP="004000CC">
            <w:r w:rsidRPr="00590AF8">
              <w:t>Эбботт Байолоджикалз Б.В.</w:t>
            </w:r>
          </w:p>
        </w:tc>
        <w:tc>
          <w:tcPr>
            <w:tcW w:w="1029" w:type="dxa"/>
            <w:hideMark/>
          </w:tcPr>
          <w:p w14:paraId="1C54F8D5" w14:textId="77777777" w:rsidR="008C276D" w:rsidRPr="00590AF8" w:rsidRDefault="008C276D" w:rsidP="004000CC">
            <w:r w:rsidRPr="00590AF8">
              <w:t>ҚР-ДЗ-5№019689</w:t>
            </w:r>
          </w:p>
        </w:tc>
      </w:tr>
      <w:tr w:rsidR="008C276D" w:rsidRPr="00590AF8" w14:paraId="12A1D9E5" w14:textId="77777777" w:rsidTr="004000CC">
        <w:trPr>
          <w:trHeight w:val="510"/>
        </w:trPr>
        <w:tc>
          <w:tcPr>
            <w:tcW w:w="458" w:type="dxa"/>
            <w:hideMark/>
          </w:tcPr>
          <w:p w14:paraId="1E6321AD" w14:textId="77777777" w:rsidR="008C276D" w:rsidRPr="00590AF8" w:rsidRDefault="008C276D" w:rsidP="004000CC">
            <w:r w:rsidRPr="00590AF8">
              <w:t>1908</w:t>
            </w:r>
          </w:p>
        </w:tc>
        <w:tc>
          <w:tcPr>
            <w:tcW w:w="2082" w:type="dxa"/>
            <w:hideMark/>
          </w:tcPr>
          <w:p w14:paraId="5C0FBB25" w14:textId="77777777" w:rsidR="008C276D" w:rsidRPr="00590AF8" w:rsidRDefault="008C276D" w:rsidP="004000CC">
            <w:r w:rsidRPr="00590AF8">
              <w:t>Фемостон® 1/10</w:t>
            </w:r>
          </w:p>
        </w:tc>
        <w:tc>
          <w:tcPr>
            <w:tcW w:w="2164" w:type="dxa"/>
            <w:hideMark/>
          </w:tcPr>
          <w:p w14:paraId="628B6E5B" w14:textId="77777777" w:rsidR="008C276D" w:rsidRPr="00590AF8" w:rsidRDefault="008C276D" w:rsidP="004000CC">
            <w:r w:rsidRPr="00590AF8">
              <w:t>Деректер жоқ</w:t>
            </w:r>
          </w:p>
        </w:tc>
        <w:tc>
          <w:tcPr>
            <w:tcW w:w="3852" w:type="dxa"/>
            <w:hideMark/>
          </w:tcPr>
          <w:p w14:paraId="1A1572D3" w14:textId="77777777" w:rsidR="008C276D" w:rsidRPr="00590AF8" w:rsidRDefault="008C276D" w:rsidP="004000CC">
            <w:r w:rsidRPr="00590AF8">
              <w:t>Үлбірлі қабықпен қапталған таблеткалар, №28</w:t>
            </w:r>
          </w:p>
        </w:tc>
        <w:tc>
          <w:tcPr>
            <w:tcW w:w="2175" w:type="dxa"/>
            <w:hideMark/>
          </w:tcPr>
          <w:p w14:paraId="43E2D35B" w14:textId="77777777" w:rsidR="008C276D" w:rsidRPr="00590AF8" w:rsidRDefault="008C276D" w:rsidP="004000CC">
            <w:r w:rsidRPr="00590AF8">
              <w:t>Эбботт Байолоджикалз Б.В.</w:t>
            </w:r>
          </w:p>
        </w:tc>
        <w:tc>
          <w:tcPr>
            <w:tcW w:w="1029" w:type="dxa"/>
            <w:hideMark/>
          </w:tcPr>
          <w:p w14:paraId="6FD32791" w14:textId="77777777" w:rsidR="008C276D" w:rsidRPr="00590AF8" w:rsidRDefault="008C276D" w:rsidP="004000CC">
            <w:r w:rsidRPr="00590AF8">
              <w:t>ҚР-ДЗ-5№010043</w:t>
            </w:r>
          </w:p>
        </w:tc>
      </w:tr>
      <w:tr w:rsidR="008C276D" w:rsidRPr="00590AF8" w14:paraId="653D7486" w14:textId="77777777" w:rsidTr="004000CC">
        <w:trPr>
          <w:trHeight w:val="510"/>
        </w:trPr>
        <w:tc>
          <w:tcPr>
            <w:tcW w:w="458" w:type="dxa"/>
            <w:hideMark/>
          </w:tcPr>
          <w:p w14:paraId="6630CF2D" w14:textId="77777777" w:rsidR="008C276D" w:rsidRPr="00590AF8" w:rsidRDefault="008C276D" w:rsidP="004000CC">
            <w:r w:rsidRPr="00590AF8">
              <w:t>1909</w:t>
            </w:r>
          </w:p>
        </w:tc>
        <w:tc>
          <w:tcPr>
            <w:tcW w:w="2082" w:type="dxa"/>
            <w:hideMark/>
          </w:tcPr>
          <w:p w14:paraId="7988D8E5" w14:textId="77777777" w:rsidR="008C276D" w:rsidRPr="00590AF8" w:rsidRDefault="008C276D" w:rsidP="004000CC">
            <w:r w:rsidRPr="00590AF8">
              <w:t>Фемостон® 1/5</w:t>
            </w:r>
          </w:p>
        </w:tc>
        <w:tc>
          <w:tcPr>
            <w:tcW w:w="2164" w:type="dxa"/>
            <w:hideMark/>
          </w:tcPr>
          <w:p w14:paraId="11F5CA72" w14:textId="77777777" w:rsidR="008C276D" w:rsidRPr="00590AF8" w:rsidRDefault="008C276D" w:rsidP="004000CC">
            <w:r w:rsidRPr="00590AF8">
              <w:t>Деректер жоқ</w:t>
            </w:r>
          </w:p>
        </w:tc>
        <w:tc>
          <w:tcPr>
            <w:tcW w:w="3852" w:type="dxa"/>
            <w:hideMark/>
          </w:tcPr>
          <w:p w14:paraId="1D6437A1" w14:textId="77777777" w:rsidR="008C276D" w:rsidRPr="00590AF8" w:rsidRDefault="008C276D" w:rsidP="004000CC">
            <w:r w:rsidRPr="00590AF8">
              <w:t>Үлбірлі қабықпен қапталған таблеткалар, №28</w:t>
            </w:r>
          </w:p>
        </w:tc>
        <w:tc>
          <w:tcPr>
            <w:tcW w:w="2175" w:type="dxa"/>
            <w:hideMark/>
          </w:tcPr>
          <w:p w14:paraId="28B6E884" w14:textId="77777777" w:rsidR="008C276D" w:rsidRPr="00590AF8" w:rsidRDefault="008C276D" w:rsidP="004000CC">
            <w:r w:rsidRPr="00590AF8">
              <w:t>Эбботт Байолоджикалз Б.В.</w:t>
            </w:r>
          </w:p>
        </w:tc>
        <w:tc>
          <w:tcPr>
            <w:tcW w:w="1029" w:type="dxa"/>
            <w:hideMark/>
          </w:tcPr>
          <w:p w14:paraId="0C02DF4E" w14:textId="77777777" w:rsidR="008C276D" w:rsidRPr="00590AF8" w:rsidRDefault="008C276D" w:rsidP="004000CC">
            <w:r w:rsidRPr="00590AF8">
              <w:t>ҚР-ДЗ-5№010044</w:t>
            </w:r>
          </w:p>
        </w:tc>
      </w:tr>
      <w:tr w:rsidR="008C276D" w:rsidRPr="00590AF8" w14:paraId="6F6C97A5" w14:textId="77777777" w:rsidTr="004000CC">
        <w:trPr>
          <w:trHeight w:val="510"/>
        </w:trPr>
        <w:tc>
          <w:tcPr>
            <w:tcW w:w="458" w:type="dxa"/>
            <w:hideMark/>
          </w:tcPr>
          <w:p w14:paraId="01AC1392" w14:textId="77777777" w:rsidR="008C276D" w:rsidRPr="00590AF8" w:rsidRDefault="008C276D" w:rsidP="004000CC">
            <w:r w:rsidRPr="00590AF8">
              <w:t>1910</w:t>
            </w:r>
          </w:p>
        </w:tc>
        <w:tc>
          <w:tcPr>
            <w:tcW w:w="2082" w:type="dxa"/>
            <w:hideMark/>
          </w:tcPr>
          <w:p w14:paraId="4177882E" w14:textId="77777777" w:rsidR="008C276D" w:rsidRPr="00590AF8" w:rsidRDefault="008C276D" w:rsidP="004000CC">
            <w:r w:rsidRPr="00590AF8">
              <w:t>Фемостон® 2/10</w:t>
            </w:r>
          </w:p>
        </w:tc>
        <w:tc>
          <w:tcPr>
            <w:tcW w:w="2164" w:type="dxa"/>
            <w:hideMark/>
          </w:tcPr>
          <w:p w14:paraId="21B012C6" w14:textId="77777777" w:rsidR="008C276D" w:rsidRPr="00590AF8" w:rsidRDefault="008C276D" w:rsidP="004000CC">
            <w:r w:rsidRPr="00590AF8">
              <w:t>Деректер жоқ</w:t>
            </w:r>
          </w:p>
        </w:tc>
        <w:tc>
          <w:tcPr>
            <w:tcW w:w="3852" w:type="dxa"/>
            <w:hideMark/>
          </w:tcPr>
          <w:p w14:paraId="7ACCFA09" w14:textId="77777777" w:rsidR="008C276D" w:rsidRPr="00590AF8" w:rsidRDefault="008C276D" w:rsidP="004000CC">
            <w:r w:rsidRPr="00590AF8">
              <w:t>Үлбірлі қабықпен қапталған таблеткалар, №28</w:t>
            </w:r>
          </w:p>
        </w:tc>
        <w:tc>
          <w:tcPr>
            <w:tcW w:w="2175" w:type="dxa"/>
            <w:hideMark/>
          </w:tcPr>
          <w:p w14:paraId="24A12FBF" w14:textId="77777777" w:rsidR="008C276D" w:rsidRPr="00590AF8" w:rsidRDefault="008C276D" w:rsidP="004000CC">
            <w:r w:rsidRPr="00590AF8">
              <w:t>Эбботт Байолоджикалз Б.В.</w:t>
            </w:r>
          </w:p>
        </w:tc>
        <w:tc>
          <w:tcPr>
            <w:tcW w:w="1029" w:type="dxa"/>
            <w:hideMark/>
          </w:tcPr>
          <w:p w14:paraId="56B16B42" w14:textId="77777777" w:rsidR="008C276D" w:rsidRPr="00590AF8" w:rsidRDefault="008C276D" w:rsidP="004000CC">
            <w:r w:rsidRPr="00590AF8">
              <w:t>ҚР-ДЗ-5№013597</w:t>
            </w:r>
          </w:p>
        </w:tc>
      </w:tr>
      <w:tr w:rsidR="008C276D" w:rsidRPr="00590AF8" w14:paraId="70EA30D6" w14:textId="77777777" w:rsidTr="004000CC">
        <w:trPr>
          <w:trHeight w:val="1020"/>
        </w:trPr>
        <w:tc>
          <w:tcPr>
            <w:tcW w:w="458" w:type="dxa"/>
            <w:hideMark/>
          </w:tcPr>
          <w:p w14:paraId="34027886" w14:textId="77777777" w:rsidR="008C276D" w:rsidRPr="00590AF8" w:rsidRDefault="008C276D" w:rsidP="004000CC">
            <w:r w:rsidRPr="00590AF8">
              <w:t>1911</w:t>
            </w:r>
          </w:p>
        </w:tc>
        <w:tc>
          <w:tcPr>
            <w:tcW w:w="2082" w:type="dxa"/>
            <w:hideMark/>
          </w:tcPr>
          <w:p w14:paraId="5DD66F97" w14:textId="77777777" w:rsidR="008C276D" w:rsidRPr="00590AF8" w:rsidRDefault="008C276D" w:rsidP="004000CC">
            <w:r w:rsidRPr="00590AF8">
              <w:t>Феназепам®</w:t>
            </w:r>
          </w:p>
        </w:tc>
        <w:tc>
          <w:tcPr>
            <w:tcW w:w="2164" w:type="dxa"/>
            <w:hideMark/>
          </w:tcPr>
          <w:p w14:paraId="0683D591" w14:textId="77777777" w:rsidR="008C276D" w:rsidRPr="00590AF8" w:rsidRDefault="008C276D" w:rsidP="004000CC">
            <w:r w:rsidRPr="00590AF8">
              <w:t>Деректер жоқ</w:t>
            </w:r>
          </w:p>
        </w:tc>
        <w:tc>
          <w:tcPr>
            <w:tcW w:w="3852" w:type="dxa"/>
            <w:hideMark/>
          </w:tcPr>
          <w:p w14:paraId="0AA4C9C3" w14:textId="77777777" w:rsidR="008C276D" w:rsidRPr="00590AF8" w:rsidRDefault="008C276D" w:rsidP="004000CC">
            <w:r w:rsidRPr="00590AF8">
              <w:t xml:space="preserve">Ауыз қуысында ұнтақталатын таблеткалар, 0.5 мг, №50 10 таблеткадан пішінді ұяшықты қаптамада. </w:t>
            </w:r>
            <w:r w:rsidRPr="00590AF8">
              <w:lastRenderedPageBreak/>
              <w:t>5 пішінді қаптамадан картон қорапшада.</w:t>
            </w:r>
          </w:p>
        </w:tc>
        <w:tc>
          <w:tcPr>
            <w:tcW w:w="2175" w:type="dxa"/>
            <w:hideMark/>
          </w:tcPr>
          <w:p w14:paraId="6EDCE626" w14:textId="77777777" w:rsidR="008C276D" w:rsidRPr="00590AF8" w:rsidRDefault="008C276D" w:rsidP="004000CC">
            <w:r w:rsidRPr="00590AF8">
              <w:lastRenderedPageBreak/>
              <w:t>Валента Фарм</w:t>
            </w:r>
          </w:p>
        </w:tc>
        <w:tc>
          <w:tcPr>
            <w:tcW w:w="1029" w:type="dxa"/>
            <w:hideMark/>
          </w:tcPr>
          <w:p w14:paraId="2B76355E" w14:textId="77777777" w:rsidR="008C276D" w:rsidRPr="00590AF8" w:rsidRDefault="008C276D" w:rsidP="004000CC">
            <w:r w:rsidRPr="00590AF8">
              <w:t>ҚР-ДЗ-5№025468</w:t>
            </w:r>
          </w:p>
        </w:tc>
      </w:tr>
      <w:tr w:rsidR="008C276D" w:rsidRPr="00590AF8" w14:paraId="4FA4EB50" w14:textId="77777777" w:rsidTr="004000CC">
        <w:trPr>
          <w:trHeight w:val="2040"/>
        </w:trPr>
        <w:tc>
          <w:tcPr>
            <w:tcW w:w="458" w:type="dxa"/>
            <w:hideMark/>
          </w:tcPr>
          <w:p w14:paraId="63606BD7" w14:textId="77777777" w:rsidR="008C276D" w:rsidRPr="00590AF8" w:rsidRDefault="008C276D" w:rsidP="004000CC">
            <w:r w:rsidRPr="00590AF8">
              <w:t>1912</w:t>
            </w:r>
          </w:p>
        </w:tc>
        <w:tc>
          <w:tcPr>
            <w:tcW w:w="2082" w:type="dxa"/>
            <w:hideMark/>
          </w:tcPr>
          <w:p w14:paraId="0515F8BE" w14:textId="77777777" w:rsidR="008C276D" w:rsidRPr="00590AF8" w:rsidRDefault="008C276D" w:rsidP="004000CC">
            <w:r w:rsidRPr="00590AF8">
              <w:t>Феназепам®</w:t>
            </w:r>
          </w:p>
        </w:tc>
        <w:tc>
          <w:tcPr>
            <w:tcW w:w="2164" w:type="dxa"/>
            <w:hideMark/>
          </w:tcPr>
          <w:p w14:paraId="36F43823" w14:textId="77777777" w:rsidR="008C276D" w:rsidRPr="00590AF8" w:rsidRDefault="008C276D" w:rsidP="004000CC">
            <w:r w:rsidRPr="00590AF8">
              <w:t>Деректер жоқ</w:t>
            </w:r>
          </w:p>
        </w:tc>
        <w:tc>
          <w:tcPr>
            <w:tcW w:w="3852" w:type="dxa"/>
            <w:hideMark/>
          </w:tcPr>
          <w:p w14:paraId="521A6983" w14:textId="77777777" w:rsidR="008C276D" w:rsidRPr="00590AF8" w:rsidRDefault="008C276D" w:rsidP="004000CC">
            <w:r w:rsidRPr="00590AF8">
              <w:t>Ауыз қуысында ұнтақталатын таблеткалар, 0.5 мг, №50 10 таблеткадан поливинилхлоридті/поливинилиденхлоридті үлбірден және баспалы лакталған алюминий фольгадан жасалған перфорацияланған пішінді ұяшықты қаптамада. 5 пішінді қаптамадан картон қорапшада.</w:t>
            </w:r>
          </w:p>
        </w:tc>
        <w:tc>
          <w:tcPr>
            <w:tcW w:w="2175" w:type="dxa"/>
            <w:hideMark/>
          </w:tcPr>
          <w:p w14:paraId="5A4E956A" w14:textId="77777777" w:rsidR="008C276D" w:rsidRPr="00590AF8" w:rsidRDefault="008C276D" w:rsidP="004000CC">
            <w:r w:rsidRPr="00590AF8">
              <w:t>Валента Фарм АҚ</w:t>
            </w:r>
          </w:p>
        </w:tc>
        <w:tc>
          <w:tcPr>
            <w:tcW w:w="1029" w:type="dxa"/>
            <w:hideMark/>
          </w:tcPr>
          <w:p w14:paraId="13C6E0A6" w14:textId="77777777" w:rsidR="008C276D" w:rsidRPr="00590AF8" w:rsidRDefault="008C276D" w:rsidP="004000CC">
            <w:r w:rsidRPr="00590AF8">
              <w:t>ҚР-ДЗ-5№025468</w:t>
            </w:r>
          </w:p>
        </w:tc>
      </w:tr>
      <w:tr w:rsidR="008C276D" w:rsidRPr="00590AF8" w14:paraId="13C79081" w14:textId="77777777" w:rsidTr="004000CC">
        <w:trPr>
          <w:trHeight w:val="1020"/>
        </w:trPr>
        <w:tc>
          <w:tcPr>
            <w:tcW w:w="458" w:type="dxa"/>
            <w:hideMark/>
          </w:tcPr>
          <w:p w14:paraId="04E43FF2" w14:textId="77777777" w:rsidR="008C276D" w:rsidRPr="00590AF8" w:rsidRDefault="008C276D" w:rsidP="004000CC">
            <w:r w:rsidRPr="00590AF8">
              <w:t>1913</w:t>
            </w:r>
          </w:p>
        </w:tc>
        <w:tc>
          <w:tcPr>
            <w:tcW w:w="2082" w:type="dxa"/>
            <w:hideMark/>
          </w:tcPr>
          <w:p w14:paraId="4375DF43" w14:textId="77777777" w:rsidR="008C276D" w:rsidRPr="00590AF8" w:rsidRDefault="008C276D" w:rsidP="004000CC">
            <w:r w:rsidRPr="00590AF8">
              <w:t>Феназепам®</w:t>
            </w:r>
          </w:p>
        </w:tc>
        <w:tc>
          <w:tcPr>
            <w:tcW w:w="2164" w:type="dxa"/>
            <w:hideMark/>
          </w:tcPr>
          <w:p w14:paraId="1C02D799" w14:textId="77777777" w:rsidR="008C276D" w:rsidRPr="00590AF8" w:rsidRDefault="008C276D" w:rsidP="004000CC">
            <w:r w:rsidRPr="00590AF8">
              <w:t>Деректер жоқ</w:t>
            </w:r>
          </w:p>
        </w:tc>
        <w:tc>
          <w:tcPr>
            <w:tcW w:w="3852" w:type="dxa"/>
            <w:hideMark/>
          </w:tcPr>
          <w:p w14:paraId="3415BC49" w14:textId="77777777" w:rsidR="008C276D" w:rsidRPr="00590AF8" w:rsidRDefault="008C276D" w:rsidP="004000CC">
            <w:r w:rsidRPr="00590AF8">
              <w:t>Таблеткалар, 2.5 мг, №50 25 таблеткадан пішінді ұяшықты қаптамада. 2 пішінді ұяшықты қаптамадан картон қорапшада.</w:t>
            </w:r>
          </w:p>
        </w:tc>
        <w:tc>
          <w:tcPr>
            <w:tcW w:w="2175" w:type="dxa"/>
            <w:hideMark/>
          </w:tcPr>
          <w:p w14:paraId="40E4FCBC" w14:textId="77777777" w:rsidR="008C276D" w:rsidRPr="00590AF8" w:rsidRDefault="008C276D" w:rsidP="004000CC">
            <w:r w:rsidRPr="00590AF8">
              <w:t>Валента Фарм</w:t>
            </w:r>
          </w:p>
        </w:tc>
        <w:tc>
          <w:tcPr>
            <w:tcW w:w="1029" w:type="dxa"/>
            <w:hideMark/>
          </w:tcPr>
          <w:p w14:paraId="2BC08553" w14:textId="77777777" w:rsidR="008C276D" w:rsidRPr="00590AF8" w:rsidRDefault="008C276D" w:rsidP="004000CC">
            <w:r w:rsidRPr="00590AF8">
              <w:t>ҚР-ДЗ-5№013291</w:t>
            </w:r>
          </w:p>
        </w:tc>
      </w:tr>
      <w:tr w:rsidR="008C276D" w:rsidRPr="00590AF8" w14:paraId="3291B503" w14:textId="77777777" w:rsidTr="004000CC">
        <w:trPr>
          <w:trHeight w:val="1020"/>
        </w:trPr>
        <w:tc>
          <w:tcPr>
            <w:tcW w:w="458" w:type="dxa"/>
            <w:hideMark/>
          </w:tcPr>
          <w:p w14:paraId="69FF660C" w14:textId="77777777" w:rsidR="008C276D" w:rsidRPr="00590AF8" w:rsidRDefault="008C276D" w:rsidP="004000CC">
            <w:r w:rsidRPr="00590AF8">
              <w:t>1914</w:t>
            </w:r>
          </w:p>
        </w:tc>
        <w:tc>
          <w:tcPr>
            <w:tcW w:w="2082" w:type="dxa"/>
            <w:hideMark/>
          </w:tcPr>
          <w:p w14:paraId="05FADB9D" w14:textId="77777777" w:rsidR="008C276D" w:rsidRPr="00590AF8" w:rsidRDefault="008C276D" w:rsidP="004000CC">
            <w:r w:rsidRPr="00590AF8">
              <w:t>Феназепам®</w:t>
            </w:r>
          </w:p>
        </w:tc>
        <w:tc>
          <w:tcPr>
            <w:tcW w:w="2164" w:type="dxa"/>
            <w:hideMark/>
          </w:tcPr>
          <w:p w14:paraId="03C7D62E" w14:textId="77777777" w:rsidR="008C276D" w:rsidRPr="00590AF8" w:rsidRDefault="008C276D" w:rsidP="004000CC">
            <w:r w:rsidRPr="00590AF8">
              <w:t>Деректер жоқ</w:t>
            </w:r>
          </w:p>
        </w:tc>
        <w:tc>
          <w:tcPr>
            <w:tcW w:w="3852" w:type="dxa"/>
            <w:hideMark/>
          </w:tcPr>
          <w:p w14:paraId="24704268" w14:textId="77777777" w:rsidR="008C276D" w:rsidRPr="00590AF8" w:rsidRDefault="008C276D" w:rsidP="004000CC">
            <w:r w:rsidRPr="00590AF8">
              <w:t>Ауыз қуысында ұнтақталатын таблеткалар, 1 мг, №50 10 таблеткадан пішінді ұяшықты қаптамада. 5 пішінді қаптамадан картон қорапшада.</w:t>
            </w:r>
          </w:p>
        </w:tc>
        <w:tc>
          <w:tcPr>
            <w:tcW w:w="2175" w:type="dxa"/>
            <w:hideMark/>
          </w:tcPr>
          <w:p w14:paraId="01B06341" w14:textId="77777777" w:rsidR="008C276D" w:rsidRPr="00590AF8" w:rsidRDefault="008C276D" w:rsidP="004000CC">
            <w:r w:rsidRPr="00590AF8">
              <w:t>Валента Фарм</w:t>
            </w:r>
          </w:p>
        </w:tc>
        <w:tc>
          <w:tcPr>
            <w:tcW w:w="1029" w:type="dxa"/>
            <w:hideMark/>
          </w:tcPr>
          <w:p w14:paraId="66DC756D" w14:textId="77777777" w:rsidR="008C276D" w:rsidRPr="00590AF8" w:rsidRDefault="008C276D" w:rsidP="004000CC">
            <w:r w:rsidRPr="00590AF8">
              <w:t>ҚР-ДЗ-5№025470</w:t>
            </w:r>
          </w:p>
        </w:tc>
      </w:tr>
      <w:tr w:rsidR="008C276D" w:rsidRPr="00590AF8" w14:paraId="19F4DA53" w14:textId="77777777" w:rsidTr="004000CC">
        <w:trPr>
          <w:trHeight w:val="1530"/>
        </w:trPr>
        <w:tc>
          <w:tcPr>
            <w:tcW w:w="458" w:type="dxa"/>
            <w:hideMark/>
          </w:tcPr>
          <w:p w14:paraId="1AD9F97A" w14:textId="77777777" w:rsidR="008C276D" w:rsidRPr="00590AF8" w:rsidRDefault="008C276D" w:rsidP="004000CC">
            <w:r w:rsidRPr="00590AF8">
              <w:t>1915</w:t>
            </w:r>
          </w:p>
        </w:tc>
        <w:tc>
          <w:tcPr>
            <w:tcW w:w="2082" w:type="dxa"/>
            <w:hideMark/>
          </w:tcPr>
          <w:p w14:paraId="37447871" w14:textId="77777777" w:rsidR="008C276D" w:rsidRPr="00590AF8" w:rsidRDefault="008C276D" w:rsidP="004000CC">
            <w:r w:rsidRPr="00590AF8">
              <w:t>Феназепам®</w:t>
            </w:r>
          </w:p>
        </w:tc>
        <w:tc>
          <w:tcPr>
            <w:tcW w:w="2164" w:type="dxa"/>
            <w:hideMark/>
          </w:tcPr>
          <w:p w14:paraId="58CD4697" w14:textId="77777777" w:rsidR="008C276D" w:rsidRPr="00590AF8" w:rsidRDefault="008C276D" w:rsidP="004000CC">
            <w:r w:rsidRPr="00590AF8">
              <w:t>Деректер жоқ</w:t>
            </w:r>
          </w:p>
        </w:tc>
        <w:tc>
          <w:tcPr>
            <w:tcW w:w="3852" w:type="dxa"/>
            <w:hideMark/>
          </w:tcPr>
          <w:p w14:paraId="5619E9E4" w14:textId="77777777" w:rsidR="008C276D" w:rsidRPr="00590AF8" w:rsidRDefault="008C276D" w:rsidP="004000CC">
            <w:r w:rsidRPr="00590AF8">
              <w:t>Таблеткалар, 2.5 мг, №50 25 таблеткадан поливинилхлоридті үлбірден және баспалы лакталған алюминий фольгадан жасалған перфорацияланған пішінді ұяшықты қаптамада. 2 пішінді ұяшықты қаптамадан картон қорапшада.</w:t>
            </w:r>
          </w:p>
        </w:tc>
        <w:tc>
          <w:tcPr>
            <w:tcW w:w="2175" w:type="dxa"/>
            <w:hideMark/>
          </w:tcPr>
          <w:p w14:paraId="3B2EC444" w14:textId="77777777" w:rsidR="008C276D" w:rsidRPr="00590AF8" w:rsidRDefault="008C276D" w:rsidP="004000CC">
            <w:r w:rsidRPr="00590AF8">
              <w:t>Валента Фарм</w:t>
            </w:r>
          </w:p>
        </w:tc>
        <w:tc>
          <w:tcPr>
            <w:tcW w:w="1029" w:type="dxa"/>
            <w:hideMark/>
          </w:tcPr>
          <w:p w14:paraId="0C2C48E3" w14:textId="77777777" w:rsidR="008C276D" w:rsidRPr="00590AF8" w:rsidRDefault="008C276D" w:rsidP="004000CC">
            <w:r w:rsidRPr="00590AF8">
              <w:t>ҚР-ДЗ-5№013291</w:t>
            </w:r>
          </w:p>
        </w:tc>
      </w:tr>
      <w:tr w:rsidR="008C276D" w:rsidRPr="00590AF8" w14:paraId="23569226" w14:textId="77777777" w:rsidTr="004000CC">
        <w:trPr>
          <w:trHeight w:val="1275"/>
        </w:trPr>
        <w:tc>
          <w:tcPr>
            <w:tcW w:w="458" w:type="dxa"/>
            <w:hideMark/>
          </w:tcPr>
          <w:p w14:paraId="61685BEC" w14:textId="77777777" w:rsidR="008C276D" w:rsidRPr="00590AF8" w:rsidRDefault="008C276D" w:rsidP="004000CC">
            <w:r w:rsidRPr="00590AF8">
              <w:t>1916</w:t>
            </w:r>
          </w:p>
        </w:tc>
        <w:tc>
          <w:tcPr>
            <w:tcW w:w="2082" w:type="dxa"/>
            <w:hideMark/>
          </w:tcPr>
          <w:p w14:paraId="7B9B484B" w14:textId="77777777" w:rsidR="008C276D" w:rsidRPr="00590AF8" w:rsidRDefault="008C276D" w:rsidP="004000CC">
            <w:r w:rsidRPr="00590AF8">
              <w:t>Фентанил</w:t>
            </w:r>
          </w:p>
        </w:tc>
        <w:tc>
          <w:tcPr>
            <w:tcW w:w="2164" w:type="dxa"/>
            <w:hideMark/>
          </w:tcPr>
          <w:p w14:paraId="0F31641A" w14:textId="77777777" w:rsidR="008C276D" w:rsidRPr="00590AF8" w:rsidRDefault="008C276D" w:rsidP="004000CC">
            <w:r w:rsidRPr="00590AF8">
              <w:t>Фентанил</w:t>
            </w:r>
          </w:p>
        </w:tc>
        <w:tc>
          <w:tcPr>
            <w:tcW w:w="3852" w:type="dxa"/>
            <w:hideMark/>
          </w:tcPr>
          <w:p w14:paraId="74DA00D9" w14:textId="77777777" w:rsidR="008C276D" w:rsidRPr="00590AF8" w:rsidRDefault="008C276D" w:rsidP="004000CC">
            <w:r w:rsidRPr="00590AF8">
              <w:t>Инъекцияға арналған ерітінді, 0,05 мг/мл, 2 мл, №100</w:t>
            </w:r>
          </w:p>
        </w:tc>
        <w:tc>
          <w:tcPr>
            <w:tcW w:w="2175" w:type="dxa"/>
            <w:hideMark/>
          </w:tcPr>
          <w:p w14:paraId="6A5F8901" w14:textId="77777777" w:rsidR="008C276D" w:rsidRPr="00590AF8" w:rsidRDefault="008C276D" w:rsidP="004000CC">
            <w:r w:rsidRPr="00590AF8">
              <w:t>"Харьков Фармацевтикалық кәсіпорыны "Здоровье народу" Жауапкершілігі шектеулі қоғамы</w:t>
            </w:r>
          </w:p>
        </w:tc>
        <w:tc>
          <w:tcPr>
            <w:tcW w:w="1029" w:type="dxa"/>
            <w:hideMark/>
          </w:tcPr>
          <w:p w14:paraId="6E17D516" w14:textId="77777777" w:rsidR="008C276D" w:rsidRPr="00590AF8" w:rsidRDefault="008C276D" w:rsidP="004000CC">
            <w:r w:rsidRPr="00590AF8">
              <w:t>ҚР-ДЗ-5№008570</w:t>
            </w:r>
          </w:p>
        </w:tc>
      </w:tr>
      <w:tr w:rsidR="008C276D" w:rsidRPr="00590AF8" w14:paraId="37905773" w14:textId="77777777" w:rsidTr="004000CC">
        <w:trPr>
          <w:trHeight w:val="510"/>
        </w:trPr>
        <w:tc>
          <w:tcPr>
            <w:tcW w:w="458" w:type="dxa"/>
            <w:hideMark/>
          </w:tcPr>
          <w:p w14:paraId="4B3177AC" w14:textId="77777777" w:rsidR="008C276D" w:rsidRPr="00590AF8" w:rsidRDefault="008C276D" w:rsidP="004000CC">
            <w:r w:rsidRPr="00590AF8">
              <w:t>1917</w:t>
            </w:r>
          </w:p>
        </w:tc>
        <w:tc>
          <w:tcPr>
            <w:tcW w:w="2082" w:type="dxa"/>
            <w:hideMark/>
          </w:tcPr>
          <w:p w14:paraId="43C8E058" w14:textId="77777777" w:rsidR="008C276D" w:rsidRPr="00590AF8" w:rsidRDefault="008C276D" w:rsidP="004000CC">
            <w:r w:rsidRPr="00590AF8">
              <w:t>Ферзапин</w:t>
            </w:r>
          </w:p>
        </w:tc>
        <w:tc>
          <w:tcPr>
            <w:tcW w:w="2164" w:type="dxa"/>
            <w:hideMark/>
          </w:tcPr>
          <w:p w14:paraId="0C53682A" w14:textId="77777777" w:rsidR="008C276D" w:rsidRPr="00590AF8" w:rsidRDefault="008C276D" w:rsidP="004000CC">
            <w:r w:rsidRPr="00590AF8">
              <w:t>Оланзапин</w:t>
            </w:r>
          </w:p>
        </w:tc>
        <w:tc>
          <w:tcPr>
            <w:tcW w:w="3852" w:type="dxa"/>
            <w:hideMark/>
          </w:tcPr>
          <w:p w14:paraId="76CFBEB7" w14:textId="77777777" w:rsidR="008C276D" w:rsidRPr="00590AF8" w:rsidRDefault="008C276D" w:rsidP="004000CC">
            <w:r w:rsidRPr="00590AF8">
              <w:t>Үлбірлі қабықпен қапталған таблеткалар 5 мг №30</w:t>
            </w:r>
          </w:p>
        </w:tc>
        <w:tc>
          <w:tcPr>
            <w:tcW w:w="2175" w:type="dxa"/>
            <w:hideMark/>
          </w:tcPr>
          <w:p w14:paraId="1AD459CF" w14:textId="77777777" w:rsidR="008C276D" w:rsidRPr="00590AF8" w:rsidRDefault="008C276D" w:rsidP="004000CC">
            <w:r w:rsidRPr="00590AF8">
              <w:t>Реплек Фарм  Лтд.</w:t>
            </w:r>
          </w:p>
        </w:tc>
        <w:tc>
          <w:tcPr>
            <w:tcW w:w="1029" w:type="dxa"/>
            <w:hideMark/>
          </w:tcPr>
          <w:p w14:paraId="5F862041" w14:textId="77777777" w:rsidR="008C276D" w:rsidRPr="00590AF8" w:rsidRDefault="008C276D" w:rsidP="004000CC">
            <w:r w:rsidRPr="00590AF8">
              <w:t>ҚР-ДЗ-5№020865</w:t>
            </w:r>
          </w:p>
        </w:tc>
      </w:tr>
      <w:tr w:rsidR="008C276D" w:rsidRPr="00590AF8" w14:paraId="2977F086" w14:textId="77777777" w:rsidTr="004000CC">
        <w:trPr>
          <w:trHeight w:val="510"/>
        </w:trPr>
        <w:tc>
          <w:tcPr>
            <w:tcW w:w="458" w:type="dxa"/>
            <w:hideMark/>
          </w:tcPr>
          <w:p w14:paraId="37779797" w14:textId="77777777" w:rsidR="008C276D" w:rsidRPr="00590AF8" w:rsidRDefault="008C276D" w:rsidP="004000CC">
            <w:r w:rsidRPr="00590AF8">
              <w:lastRenderedPageBreak/>
              <w:t>1918</w:t>
            </w:r>
          </w:p>
        </w:tc>
        <w:tc>
          <w:tcPr>
            <w:tcW w:w="2082" w:type="dxa"/>
            <w:hideMark/>
          </w:tcPr>
          <w:p w14:paraId="01FF5A45" w14:textId="77777777" w:rsidR="008C276D" w:rsidRPr="00590AF8" w:rsidRDefault="008C276D" w:rsidP="004000CC">
            <w:r w:rsidRPr="00590AF8">
              <w:t>Ферзапин</w:t>
            </w:r>
          </w:p>
        </w:tc>
        <w:tc>
          <w:tcPr>
            <w:tcW w:w="2164" w:type="dxa"/>
            <w:hideMark/>
          </w:tcPr>
          <w:p w14:paraId="3C36B773" w14:textId="77777777" w:rsidR="008C276D" w:rsidRPr="00590AF8" w:rsidRDefault="008C276D" w:rsidP="004000CC">
            <w:r w:rsidRPr="00590AF8">
              <w:t>Оланзапин</w:t>
            </w:r>
          </w:p>
        </w:tc>
        <w:tc>
          <w:tcPr>
            <w:tcW w:w="3852" w:type="dxa"/>
            <w:hideMark/>
          </w:tcPr>
          <w:p w14:paraId="1A287AF8" w14:textId="77777777" w:rsidR="008C276D" w:rsidRPr="00590AF8" w:rsidRDefault="008C276D" w:rsidP="004000CC">
            <w:r w:rsidRPr="00590AF8">
              <w:t>Үлбірлі қабықпен қапталған таблеткалар, 10 мг, №30</w:t>
            </w:r>
          </w:p>
        </w:tc>
        <w:tc>
          <w:tcPr>
            <w:tcW w:w="2175" w:type="dxa"/>
            <w:hideMark/>
          </w:tcPr>
          <w:p w14:paraId="1E022B73" w14:textId="77777777" w:rsidR="008C276D" w:rsidRPr="00590AF8" w:rsidRDefault="008C276D" w:rsidP="004000CC">
            <w:r w:rsidRPr="00590AF8">
              <w:t>Реплек Фарм  Лтд.</w:t>
            </w:r>
          </w:p>
        </w:tc>
        <w:tc>
          <w:tcPr>
            <w:tcW w:w="1029" w:type="dxa"/>
            <w:hideMark/>
          </w:tcPr>
          <w:p w14:paraId="5449ACD3" w14:textId="77777777" w:rsidR="008C276D" w:rsidRPr="00590AF8" w:rsidRDefault="008C276D" w:rsidP="004000CC">
            <w:r w:rsidRPr="00590AF8">
              <w:t>ҚР-ДЗ-5№020866</w:t>
            </w:r>
          </w:p>
        </w:tc>
      </w:tr>
      <w:tr w:rsidR="008C276D" w:rsidRPr="00590AF8" w14:paraId="2B4D60C3" w14:textId="77777777" w:rsidTr="004000CC">
        <w:trPr>
          <w:trHeight w:val="765"/>
        </w:trPr>
        <w:tc>
          <w:tcPr>
            <w:tcW w:w="458" w:type="dxa"/>
            <w:hideMark/>
          </w:tcPr>
          <w:p w14:paraId="7952FE4C" w14:textId="77777777" w:rsidR="008C276D" w:rsidRPr="00590AF8" w:rsidRDefault="008C276D" w:rsidP="004000CC">
            <w:r w:rsidRPr="00590AF8">
              <w:t>1919</w:t>
            </w:r>
          </w:p>
        </w:tc>
        <w:tc>
          <w:tcPr>
            <w:tcW w:w="2082" w:type="dxa"/>
            <w:hideMark/>
          </w:tcPr>
          <w:p w14:paraId="7FF29D98" w14:textId="77777777" w:rsidR="008C276D" w:rsidRPr="00590AF8" w:rsidRDefault="008C276D" w:rsidP="004000CC">
            <w:r w:rsidRPr="00590AF8">
              <w:t>Феринжект®</w:t>
            </w:r>
          </w:p>
        </w:tc>
        <w:tc>
          <w:tcPr>
            <w:tcW w:w="2164" w:type="dxa"/>
            <w:hideMark/>
          </w:tcPr>
          <w:p w14:paraId="1994D751" w14:textId="77777777" w:rsidR="008C276D" w:rsidRPr="00590AF8" w:rsidRDefault="008C276D" w:rsidP="004000CC">
            <w:r w:rsidRPr="00590AF8">
              <w:t>Темір  карбоксимальтозасы</w:t>
            </w:r>
          </w:p>
        </w:tc>
        <w:tc>
          <w:tcPr>
            <w:tcW w:w="3852" w:type="dxa"/>
            <w:hideMark/>
          </w:tcPr>
          <w:p w14:paraId="7E150514" w14:textId="77777777" w:rsidR="008C276D" w:rsidRPr="00590AF8" w:rsidRDefault="008C276D" w:rsidP="004000CC">
            <w:r w:rsidRPr="00590AF8">
              <w:t>Вена ішіне енгізуге арналған ерітінді, 50 мг/мл, 10 мл, №1</w:t>
            </w:r>
          </w:p>
        </w:tc>
        <w:tc>
          <w:tcPr>
            <w:tcW w:w="2175" w:type="dxa"/>
            <w:hideMark/>
          </w:tcPr>
          <w:p w14:paraId="0770DB7C" w14:textId="77777777" w:rsidR="008C276D" w:rsidRPr="00590AF8" w:rsidRDefault="008C276D" w:rsidP="004000CC">
            <w:r w:rsidRPr="00590AF8">
              <w:t>ИДТ Биологика ГмбХ</w:t>
            </w:r>
          </w:p>
        </w:tc>
        <w:tc>
          <w:tcPr>
            <w:tcW w:w="1029" w:type="dxa"/>
            <w:hideMark/>
          </w:tcPr>
          <w:p w14:paraId="0FA0EA68" w14:textId="77777777" w:rsidR="008C276D" w:rsidRPr="00590AF8" w:rsidRDefault="008C276D" w:rsidP="004000CC">
            <w:r w:rsidRPr="00590AF8">
              <w:t>ҚР-ДЗ-5№023025</w:t>
            </w:r>
          </w:p>
        </w:tc>
      </w:tr>
      <w:tr w:rsidR="008C276D" w:rsidRPr="00590AF8" w14:paraId="1E5FE4F5" w14:textId="77777777" w:rsidTr="004000CC">
        <w:trPr>
          <w:trHeight w:val="510"/>
        </w:trPr>
        <w:tc>
          <w:tcPr>
            <w:tcW w:w="458" w:type="dxa"/>
            <w:hideMark/>
          </w:tcPr>
          <w:p w14:paraId="5285EF88" w14:textId="77777777" w:rsidR="008C276D" w:rsidRPr="00590AF8" w:rsidRDefault="008C276D" w:rsidP="004000CC">
            <w:r w:rsidRPr="00590AF8">
              <w:t>1920</w:t>
            </w:r>
          </w:p>
        </w:tc>
        <w:tc>
          <w:tcPr>
            <w:tcW w:w="2082" w:type="dxa"/>
            <w:hideMark/>
          </w:tcPr>
          <w:p w14:paraId="77431450" w14:textId="77777777" w:rsidR="008C276D" w:rsidRPr="00590AF8" w:rsidRDefault="008C276D" w:rsidP="004000CC">
            <w:r w:rsidRPr="00590AF8">
              <w:t>Феркайл®</w:t>
            </w:r>
          </w:p>
        </w:tc>
        <w:tc>
          <w:tcPr>
            <w:tcW w:w="2164" w:type="dxa"/>
            <w:hideMark/>
          </w:tcPr>
          <w:p w14:paraId="636F2E15" w14:textId="77777777" w:rsidR="008C276D" w:rsidRPr="00590AF8" w:rsidRDefault="008C276D" w:rsidP="004000CC">
            <w:r w:rsidRPr="00590AF8">
              <w:t>Деректер жоқ</w:t>
            </w:r>
          </w:p>
        </w:tc>
        <w:tc>
          <w:tcPr>
            <w:tcW w:w="3852" w:type="dxa"/>
            <w:hideMark/>
          </w:tcPr>
          <w:p w14:paraId="3B47C08F" w14:textId="77777777" w:rsidR="008C276D" w:rsidRPr="00590AF8" w:rsidRDefault="008C276D" w:rsidP="004000CC">
            <w:r w:rsidRPr="00590AF8">
              <w:t>Инъекцияға арналған ерітінді, 50 мг/мл, 2 мл, №5</w:t>
            </w:r>
          </w:p>
        </w:tc>
        <w:tc>
          <w:tcPr>
            <w:tcW w:w="2175" w:type="dxa"/>
            <w:hideMark/>
          </w:tcPr>
          <w:p w14:paraId="4AB2FB20" w14:textId="77777777" w:rsidR="008C276D" w:rsidRPr="00590AF8" w:rsidRDefault="008C276D" w:rsidP="004000CC">
            <w:r w:rsidRPr="00590AF8">
              <w:t>Лаборатория СТЕРОП С/А</w:t>
            </w:r>
          </w:p>
        </w:tc>
        <w:tc>
          <w:tcPr>
            <w:tcW w:w="1029" w:type="dxa"/>
            <w:hideMark/>
          </w:tcPr>
          <w:p w14:paraId="4F58D7E9" w14:textId="77777777" w:rsidR="008C276D" w:rsidRPr="00590AF8" w:rsidRDefault="008C276D" w:rsidP="004000CC">
            <w:r w:rsidRPr="00590AF8">
              <w:t>ҚР-ДЗ-5№007850</w:t>
            </w:r>
          </w:p>
        </w:tc>
      </w:tr>
      <w:tr w:rsidR="008C276D" w:rsidRPr="00590AF8" w14:paraId="6F3D161D" w14:textId="77777777" w:rsidTr="004000CC">
        <w:trPr>
          <w:trHeight w:val="510"/>
        </w:trPr>
        <w:tc>
          <w:tcPr>
            <w:tcW w:w="458" w:type="dxa"/>
            <w:hideMark/>
          </w:tcPr>
          <w:p w14:paraId="5FDF4047" w14:textId="77777777" w:rsidR="008C276D" w:rsidRPr="00590AF8" w:rsidRDefault="008C276D" w:rsidP="004000CC">
            <w:r w:rsidRPr="00590AF8">
              <w:t>1921</w:t>
            </w:r>
          </w:p>
        </w:tc>
        <w:tc>
          <w:tcPr>
            <w:tcW w:w="2082" w:type="dxa"/>
            <w:hideMark/>
          </w:tcPr>
          <w:p w14:paraId="12B1C341" w14:textId="77777777" w:rsidR="008C276D" w:rsidRPr="00590AF8" w:rsidRDefault="008C276D" w:rsidP="004000CC">
            <w:r w:rsidRPr="00590AF8">
              <w:t>Ферлатум</w:t>
            </w:r>
          </w:p>
        </w:tc>
        <w:tc>
          <w:tcPr>
            <w:tcW w:w="2164" w:type="dxa"/>
            <w:hideMark/>
          </w:tcPr>
          <w:p w14:paraId="489C57D3" w14:textId="77777777" w:rsidR="008C276D" w:rsidRPr="00590AF8" w:rsidRDefault="008C276D" w:rsidP="004000CC">
            <w:r w:rsidRPr="00590AF8">
              <w:t>Деректер жоқ</w:t>
            </w:r>
          </w:p>
        </w:tc>
        <w:tc>
          <w:tcPr>
            <w:tcW w:w="3852" w:type="dxa"/>
            <w:hideMark/>
          </w:tcPr>
          <w:p w14:paraId="30E210DF" w14:textId="77777777" w:rsidR="008C276D" w:rsidRPr="00590AF8" w:rsidRDefault="008C276D" w:rsidP="004000CC">
            <w:r w:rsidRPr="00590AF8">
              <w:t>Ішуге арналған ерітінді, 800 мг/15 мл, 15 мл, №10</w:t>
            </w:r>
          </w:p>
        </w:tc>
        <w:tc>
          <w:tcPr>
            <w:tcW w:w="2175" w:type="dxa"/>
            <w:hideMark/>
          </w:tcPr>
          <w:p w14:paraId="6BADFEF8" w14:textId="77777777" w:rsidR="008C276D" w:rsidRPr="00590AF8" w:rsidRDefault="008C276D" w:rsidP="004000CC">
            <w:r w:rsidRPr="00590AF8">
              <w:t>Италфармако С.А</w:t>
            </w:r>
          </w:p>
        </w:tc>
        <w:tc>
          <w:tcPr>
            <w:tcW w:w="1029" w:type="dxa"/>
            <w:hideMark/>
          </w:tcPr>
          <w:p w14:paraId="0D1B66A2" w14:textId="77777777" w:rsidR="008C276D" w:rsidRPr="00590AF8" w:rsidRDefault="008C276D" w:rsidP="004000CC">
            <w:r w:rsidRPr="00590AF8">
              <w:t>ҚР-ДЗ-5№009721</w:t>
            </w:r>
          </w:p>
        </w:tc>
      </w:tr>
      <w:tr w:rsidR="008C276D" w:rsidRPr="00590AF8" w14:paraId="719497F5" w14:textId="77777777" w:rsidTr="004000CC">
        <w:trPr>
          <w:trHeight w:val="300"/>
        </w:trPr>
        <w:tc>
          <w:tcPr>
            <w:tcW w:w="458" w:type="dxa"/>
            <w:hideMark/>
          </w:tcPr>
          <w:p w14:paraId="15863865" w14:textId="77777777" w:rsidR="008C276D" w:rsidRPr="00590AF8" w:rsidRDefault="008C276D" w:rsidP="004000CC">
            <w:r w:rsidRPr="00590AF8">
              <w:t>1922</w:t>
            </w:r>
          </w:p>
        </w:tc>
        <w:tc>
          <w:tcPr>
            <w:tcW w:w="2082" w:type="dxa"/>
            <w:hideMark/>
          </w:tcPr>
          <w:p w14:paraId="592E36DC" w14:textId="77777777" w:rsidR="008C276D" w:rsidRPr="00590AF8" w:rsidRDefault="008C276D" w:rsidP="004000CC">
            <w:r w:rsidRPr="00590AF8">
              <w:t>Ферлатум Фол</w:t>
            </w:r>
          </w:p>
        </w:tc>
        <w:tc>
          <w:tcPr>
            <w:tcW w:w="2164" w:type="dxa"/>
            <w:hideMark/>
          </w:tcPr>
          <w:p w14:paraId="5CFB6A4A" w14:textId="77777777" w:rsidR="008C276D" w:rsidRPr="00590AF8" w:rsidRDefault="008C276D" w:rsidP="004000CC">
            <w:r w:rsidRPr="00590AF8">
              <w:t>Деректер жоқ</w:t>
            </w:r>
          </w:p>
        </w:tc>
        <w:tc>
          <w:tcPr>
            <w:tcW w:w="3852" w:type="dxa"/>
            <w:hideMark/>
          </w:tcPr>
          <w:p w14:paraId="342986F4" w14:textId="77777777" w:rsidR="008C276D" w:rsidRPr="00590AF8" w:rsidRDefault="008C276D" w:rsidP="004000CC">
            <w:r w:rsidRPr="00590AF8">
              <w:t>Ішуге арналған ерітінді, 15 мл, №10</w:t>
            </w:r>
          </w:p>
        </w:tc>
        <w:tc>
          <w:tcPr>
            <w:tcW w:w="2175" w:type="dxa"/>
            <w:hideMark/>
          </w:tcPr>
          <w:p w14:paraId="382B11F6" w14:textId="77777777" w:rsidR="008C276D" w:rsidRPr="00590AF8" w:rsidRDefault="008C276D" w:rsidP="004000CC">
            <w:r w:rsidRPr="00590AF8">
              <w:t>Италфармако С.А</w:t>
            </w:r>
          </w:p>
        </w:tc>
        <w:tc>
          <w:tcPr>
            <w:tcW w:w="1029" w:type="dxa"/>
            <w:hideMark/>
          </w:tcPr>
          <w:p w14:paraId="675CE39B" w14:textId="77777777" w:rsidR="008C276D" w:rsidRPr="00590AF8" w:rsidRDefault="008C276D" w:rsidP="004000CC">
            <w:r w:rsidRPr="00590AF8">
              <w:t>ҚР-ДЗ-5№017906</w:t>
            </w:r>
          </w:p>
        </w:tc>
      </w:tr>
      <w:tr w:rsidR="008C276D" w:rsidRPr="00590AF8" w14:paraId="1D9004A8" w14:textId="77777777" w:rsidTr="004000CC">
        <w:trPr>
          <w:trHeight w:val="510"/>
        </w:trPr>
        <w:tc>
          <w:tcPr>
            <w:tcW w:w="458" w:type="dxa"/>
            <w:hideMark/>
          </w:tcPr>
          <w:p w14:paraId="6C968C5C" w14:textId="77777777" w:rsidR="008C276D" w:rsidRPr="00590AF8" w:rsidRDefault="008C276D" w:rsidP="004000CC">
            <w:r w:rsidRPr="00590AF8">
              <w:t>1923</w:t>
            </w:r>
          </w:p>
        </w:tc>
        <w:tc>
          <w:tcPr>
            <w:tcW w:w="2082" w:type="dxa"/>
            <w:hideMark/>
          </w:tcPr>
          <w:p w14:paraId="66939716" w14:textId="77777777" w:rsidR="008C276D" w:rsidRPr="00590AF8" w:rsidRDefault="008C276D" w:rsidP="004000CC">
            <w:r w:rsidRPr="00590AF8">
              <w:t>Ферро Витале</w:t>
            </w:r>
          </w:p>
        </w:tc>
        <w:tc>
          <w:tcPr>
            <w:tcW w:w="2164" w:type="dxa"/>
            <w:hideMark/>
          </w:tcPr>
          <w:p w14:paraId="471815F6" w14:textId="77777777" w:rsidR="008C276D" w:rsidRPr="00590AF8" w:rsidRDefault="008C276D" w:rsidP="004000CC">
            <w:r w:rsidRPr="00590AF8">
              <w:t>Деректер жоқ</w:t>
            </w:r>
          </w:p>
        </w:tc>
        <w:tc>
          <w:tcPr>
            <w:tcW w:w="3852" w:type="dxa"/>
            <w:hideMark/>
          </w:tcPr>
          <w:p w14:paraId="020F5896" w14:textId="77777777" w:rsidR="008C276D" w:rsidRPr="00590AF8" w:rsidRDefault="008C276D" w:rsidP="004000CC">
            <w:r w:rsidRPr="00590AF8">
              <w:t>Вена ішіне енгізуге арналған ерітінді, 20 мг/мл, 5 мл, №5</w:t>
            </w:r>
          </w:p>
        </w:tc>
        <w:tc>
          <w:tcPr>
            <w:tcW w:w="2175" w:type="dxa"/>
            <w:hideMark/>
          </w:tcPr>
          <w:p w14:paraId="21C61A48" w14:textId="77777777" w:rsidR="008C276D" w:rsidRPr="00590AF8" w:rsidRDefault="008C276D" w:rsidP="004000CC">
            <w:r w:rsidRPr="00590AF8">
              <w:t>Глэнд Фарма Лимитед</w:t>
            </w:r>
          </w:p>
        </w:tc>
        <w:tc>
          <w:tcPr>
            <w:tcW w:w="1029" w:type="dxa"/>
            <w:hideMark/>
          </w:tcPr>
          <w:p w14:paraId="47EB00F1" w14:textId="77777777" w:rsidR="008C276D" w:rsidRPr="00590AF8" w:rsidRDefault="008C276D" w:rsidP="004000CC">
            <w:r w:rsidRPr="00590AF8">
              <w:t>ҚР-ДЗ-5№025883</w:t>
            </w:r>
          </w:p>
        </w:tc>
      </w:tr>
      <w:tr w:rsidR="008C276D" w:rsidRPr="00590AF8" w14:paraId="4FEDE3FF" w14:textId="77777777" w:rsidTr="004000CC">
        <w:trPr>
          <w:trHeight w:val="510"/>
        </w:trPr>
        <w:tc>
          <w:tcPr>
            <w:tcW w:w="458" w:type="dxa"/>
            <w:hideMark/>
          </w:tcPr>
          <w:p w14:paraId="390F521C" w14:textId="77777777" w:rsidR="008C276D" w:rsidRPr="00590AF8" w:rsidRDefault="008C276D" w:rsidP="004000CC">
            <w:r w:rsidRPr="00590AF8">
              <w:t>1924</w:t>
            </w:r>
          </w:p>
        </w:tc>
        <w:tc>
          <w:tcPr>
            <w:tcW w:w="2082" w:type="dxa"/>
            <w:hideMark/>
          </w:tcPr>
          <w:p w14:paraId="1BCDD50A" w14:textId="77777777" w:rsidR="008C276D" w:rsidRPr="00590AF8" w:rsidRDefault="008C276D" w:rsidP="004000CC">
            <w:r w:rsidRPr="00590AF8">
              <w:t>Ферсинол</w:t>
            </w:r>
          </w:p>
        </w:tc>
        <w:tc>
          <w:tcPr>
            <w:tcW w:w="2164" w:type="dxa"/>
            <w:hideMark/>
          </w:tcPr>
          <w:p w14:paraId="4272A471" w14:textId="77777777" w:rsidR="008C276D" w:rsidRPr="00590AF8" w:rsidRDefault="008C276D" w:rsidP="004000CC">
            <w:r w:rsidRPr="00590AF8">
              <w:t>Деректер жоқ</w:t>
            </w:r>
          </w:p>
        </w:tc>
        <w:tc>
          <w:tcPr>
            <w:tcW w:w="3852" w:type="dxa"/>
            <w:hideMark/>
          </w:tcPr>
          <w:p w14:paraId="431B6BA7" w14:textId="77777777" w:rsidR="008C276D" w:rsidRPr="00590AF8" w:rsidRDefault="008C276D" w:rsidP="004000CC">
            <w:r w:rsidRPr="00590AF8">
              <w:t>Инъекцияға арналған ерітінді, 100 мг/2 мл, 2 мл, №5</w:t>
            </w:r>
          </w:p>
        </w:tc>
        <w:tc>
          <w:tcPr>
            <w:tcW w:w="2175" w:type="dxa"/>
            <w:hideMark/>
          </w:tcPr>
          <w:p w14:paraId="0DFDAF07" w14:textId="77777777" w:rsidR="008C276D" w:rsidRPr="00590AF8" w:rsidRDefault="008C276D" w:rsidP="004000CC">
            <w:r w:rsidRPr="00590AF8">
              <w:t>"Уорлд Медицин Илач Сан. ве Тидж. А.Ш."</w:t>
            </w:r>
          </w:p>
        </w:tc>
        <w:tc>
          <w:tcPr>
            <w:tcW w:w="1029" w:type="dxa"/>
            <w:hideMark/>
          </w:tcPr>
          <w:p w14:paraId="58304C59" w14:textId="77777777" w:rsidR="008C276D" w:rsidRPr="00590AF8" w:rsidRDefault="008C276D" w:rsidP="004000CC">
            <w:r w:rsidRPr="00590AF8">
              <w:t>ҚР-ДЗ-5№019772</w:t>
            </w:r>
          </w:p>
        </w:tc>
      </w:tr>
      <w:tr w:rsidR="008C276D" w:rsidRPr="00590AF8" w14:paraId="308D25EF" w14:textId="77777777" w:rsidTr="004000CC">
        <w:trPr>
          <w:trHeight w:val="510"/>
        </w:trPr>
        <w:tc>
          <w:tcPr>
            <w:tcW w:w="458" w:type="dxa"/>
            <w:hideMark/>
          </w:tcPr>
          <w:p w14:paraId="74509C87" w14:textId="77777777" w:rsidR="008C276D" w:rsidRPr="00590AF8" w:rsidRDefault="008C276D" w:rsidP="004000CC">
            <w:r w:rsidRPr="00590AF8">
              <w:t>1925</w:t>
            </w:r>
          </w:p>
        </w:tc>
        <w:tc>
          <w:tcPr>
            <w:tcW w:w="2082" w:type="dxa"/>
            <w:hideMark/>
          </w:tcPr>
          <w:p w14:paraId="5391E0A7" w14:textId="77777777" w:rsidR="008C276D" w:rsidRPr="00590AF8" w:rsidRDefault="008C276D" w:rsidP="004000CC">
            <w:r w:rsidRPr="00590AF8">
              <w:t>Фесго®</w:t>
            </w:r>
          </w:p>
        </w:tc>
        <w:tc>
          <w:tcPr>
            <w:tcW w:w="2164" w:type="dxa"/>
            <w:hideMark/>
          </w:tcPr>
          <w:p w14:paraId="1E643904" w14:textId="77777777" w:rsidR="008C276D" w:rsidRPr="00590AF8" w:rsidRDefault="008C276D" w:rsidP="004000CC">
            <w:r w:rsidRPr="00590AF8">
              <w:t>Деректер жоқ</w:t>
            </w:r>
          </w:p>
        </w:tc>
        <w:tc>
          <w:tcPr>
            <w:tcW w:w="3852" w:type="dxa"/>
            <w:hideMark/>
          </w:tcPr>
          <w:p w14:paraId="05EC19D6" w14:textId="77777777" w:rsidR="008C276D" w:rsidRPr="00590AF8" w:rsidRDefault="008C276D" w:rsidP="004000CC">
            <w:r w:rsidRPr="00590AF8">
              <w:t>Тері астына енгізуге арналған ерітінді, 600 мг + 600 мг/10 мл, 10 мл, №1</w:t>
            </w:r>
          </w:p>
        </w:tc>
        <w:tc>
          <w:tcPr>
            <w:tcW w:w="2175" w:type="dxa"/>
            <w:hideMark/>
          </w:tcPr>
          <w:p w14:paraId="4DA7CFE1" w14:textId="77777777" w:rsidR="008C276D" w:rsidRPr="00590AF8" w:rsidRDefault="008C276D" w:rsidP="004000CC">
            <w:r w:rsidRPr="00590AF8">
              <w:t>Ф. Хоффманн-Ля Рош Лтд.</w:t>
            </w:r>
          </w:p>
        </w:tc>
        <w:tc>
          <w:tcPr>
            <w:tcW w:w="1029" w:type="dxa"/>
            <w:hideMark/>
          </w:tcPr>
          <w:p w14:paraId="39DEB9DD" w14:textId="77777777" w:rsidR="008C276D" w:rsidRPr="00590AF8" w:rsidRDefault="008C276D" w:rsidP="004000CC">
            <w:r w:rsidRPr="00590AF8">
              <w:t>ҚР-ДЗ-5№025634</w:t>
            </w:r>
          </w:p>
        </w:tc>
      </w:tr>
      <w:tr w:rsidR="008C276D" w:rsidRPr="00590AF8" w14:paraId="7090E869" w14:textId="77777777" w:rsidTr="004000CC">
        <w:trPr>
          <w:trHeight w:val="510"/>
        </w:trPr>
        <w:tc>
          <w:tcPr>
            <w:tcW w:w="458" w:type="dxa"/>
            <w:hideMark/>
          </w:tcPr>
          <w:p w14:paraId="31F502B7" w14:textId="77777777" w:rsidR="008C276D" w:rsidRPr="00590AF8" w:rsidRDefault="008C276D" w:rsidP="004000CC">
            <w:r w:rsidRPr="00590AF8">
              <w:t>1926</w:t>
            </w:r>
          </w:p>
        </w:tc>
        <w:tc>
          <w:tcPr>
            <w:tcW w:w="2082" w:type="dxa"/>
            <w:hideMark/>
          </w:tcPr>
          <w:p w14:paraId="1F75E57F" w14:textId="77777777" w:rsidR="008C276D" w:rsidRPr="00590AF8" w:rsidRDefault="008C276D" w:rsidP="004000CC">
            <w:r w:rsidRPr="00590AF8">
              <w:t>Фесго®</w:t>
            </w:r>
          </w:p>
        </w:tc>
        <w:tc>
          <w:tcPr>
            <w:tcW w:w="2164" w:type="dxa"/>
            <w:hideMark/>
          </w:tcPr>
          <w:p w14:paraId="08F209C3" w14:textId="77777777" w:rsidR="008C276D" w:rsidRPr="00590AF8" w:rsidRDefault="008C276D" w:rsidP="004000CC">
            <w:r w:rsidRPr="00590AF8">
              <w:t>Деректер жоқ</w:t>
            </w:r>
          </w:p>
        </w:tc>
        <w:tc>
          <w:tcPr>
            <w:tcW w:w="3852" w:type="dxa"/>
            <w:hideMark/>
          </w:tcPr>
          <w:p w14:paraId="486D4266" w14:textId="77777777" w:rsidR="008C276D" w:rsidRPr="00590AF8" w:rsidRDefault="008C276D" w:rsidP="004000CC">
            <w:r w:rsidRPr="00590AF8">
              <w:t>Тері астына енгізуге арналған ерітінді, 1200 мг + 600 мг/15 мл, 15 мл, №1</w:t>
            </w:r>
          </w:p>
        </w:tc>
        <w:tc>
          <w:tcPr>
            <w:tcW w:w="2175" w:type="dxa"/>
            <w:hideMark/>
          </w:tcPr>
          <w:p w14:paraId="2299249D" w14:textId="77777777" w:rsidR="008C276D" w:rsidRPr="00590AF8" w:rsidRDefault="008C276D" w:rsidP="004000CC">
            <w:r w:rsidRPr="00590AF8">
              <w:t>Ф. Хоффманн-Ля Рош Лтд.</w:t>
            </w:r>
          </w:p>
        </w:tc>
        <w:tc>
          <w:tcPr>
            <w:tcW w:w="1029" w:type="dxa"/>
            <w:hideMark/>
          </w:tcPr>
          <w:p w14:paraId="681E618A" w14:textId="77777777" w:rsidR="008C276D" w:rsidRPr="00590AF8" w:rsidRDefault="008C276D" w:rsidP="004000CC">
            <w:r w:rsidRPr="00590AF8">
              <w:t>ҚР-ДЗ-5№025633</w:t>
            </w:r>
          </w:p>
        </w:tc>
      </w:tr>
      <w:tr w:rsidR="008C276D" w:rsidRPr="00590AF8" w14:paraId="0CFA1E9E" w14:textId="77777777" w:rsidTr="004000CC">
        <w:trPr>
          <w:trHeight w:val="1020"/>
        </w:trPr>
        <w:tc>
          <w:tcPr>
            <w:tcW w:w="458" w:type="dxa"/>
            <w:hideMark/>
          </w:tcPr>
          <w:p w14:paraId="0230F8F6" w14:textId="77777777" w:rsidR="008C276D" w:rsidRPr="00590AF8" w:rsidRDefault="008C276D" w:rsidP="004000CC">
            <w:r w:rsidRPr="00590AF8">
              <w:t>1927</w:t>
            </w:r>
          </w:p>
        </w:tc>
        <w:tc>
          <w:tcPr>
            <w:tcW w:w="2082" w:type="dxa"/>
            <w:hideMark/>
          </w:tcPr>
          <w:p w14:paraId="2BCBAFBD" w14:textId="77777777" w:rsidR="008C276D" w:rsidRPr="00590AF8" w:rsidRDefault="008C276D" w:rsidP="004000CC">
            <w:r w:rsidRPr="00590AF8">
              <w:t>ФИБРИГА</w:t>
            </w:r>
          </w:p>
        </w:tc>
        <w:tc>
          <w:tcPr>
            <w:tcW w:w="2164" w:type="dxa"/>
            <w:hideMark/>
          </w:tcPr>
          <w:p w14:paraId="4021AC3F" w14:textId="77777777" w:rsidR="008C276D" w:rsidRPr="00590AF8" w:rsidRDefault="008C276D" w:rsidP="004000CC">
            <w:r w:rsidRPr="00590AF8">
              <w:t>Деректер жоқ</w:t>
            </w:r>
          </w:p>
        </w:tc>
        <w:tc>
          <w:tcPr>
            <w:tcW w:w="3852" w:type="dxa"/>
            <w:hideMark/>
          </w:tcPr>
          <w:p w14:paraId="66D9BB69" w14:textId="77777777" w:rsidR="008C276D" w:rsidRPr="00590AF8" w:rsidRDefault="008C276D" w:rsidP="004000CC">
            <w:r w:rsidRPr="00590AF8">
              <w:t>Вена ішіне енгізу үшін ерітінді дайындауға арналған лиофилизат еріткішімен жиынтықта (инъекцияға арналған су), 1 г, 1 г, №1</w:t>
            </w:r>
          </w:p>
        </w:tc>
        <w:tc>
          <w:tcPr>
            <w:tcW w:w="2175" w:type="dxa"/>
            <w:hideMark/>
          </w:tcPr>
          <w:p w14:paraId="49F792C5" w14:textId="77777777" w:rsidR="008C276D" w:rsidRPr="00590AF8" w:rsidRDefault="008C276D" w:rsidP="004000CC">
            <w:r w:rsidRPr="00590AF8">
              <w:t>Октафарма АБ</w:t>
            </w:r>
          </w:p>
        </w:tc>
        <w:tc>
          <w:tcPr>
            <w:tcW w:w="1029" w:type="dxa"/>
            <w:hideMark/>
          </w:tcPr>
          <w:p w14:paraId="39C6716C" w14:textId="77777777" w:rsidR="008C276D" w:rsidRPr="00590AF8" w:rsidRDefault="008C276D" w:rsidP="004000CC">
            <w:r w:rsidRPr="00590AF8">
              <w:t>ҚР-БП-5№026631</w:t>
            </w:r>
          </w:p>
        </w:tc>
      </w:tr>
      <w:tr w:rsidR="008C276D" w:rsidRPr="00590AF8" w14:paraId="1F5FB292" w14:textId="77777777" w:rsidTr="004000CC">
        <w:trPr>
          <w:trHeight w:val="510"/>
        </w:trPr>
        <w:tc>
          <w:tcPr>
            <w:tcW w:w="458" w:type="dxa"/>
            <w:hideMark/>
          </w:tcPr>
          <w:p w14:paraId="727559D4" w14:textId="77777777" w:rsidR="008C276D" w:rsidRPr="00590AF8" w:rsidRDefault="008C276D" w:rsidP="004000CC">
            <w:r w:rsidRPr="00590AF8">
              <w:t>1928</w:t>
            </w:r>
          </w:p>
        </w:tc>
        <w:tc>
          <w:tcPr>
            <w:tcW w:w="2082" w:type="dxa"/>
            <w:hideMark/>
          </w:tcPr>
          <w:p w14:paraId="1B041054" w14:textId="77777777" w:rsidR="008C276D" w:rsidRPr="00590AF8" w:rsidRDefault="008C276D" w:rsidP="004000CC">
            <w:r w:rsidRPr="00590AF8">
              <w:t>Физионил 40 глюкозамен</w:t>
            </w:r>
          </w:p>
        </w:tc>
        <w:tc>
          <w:tcPr>
            <w:tcW w:w="2164" w:type="dxa"/>
            <w:hideMark/>
          </w:tcPr>
          <w:p w14:paraId="05F3392A" w14:textId="77777777" w:rsidR="008C276D" w:rsidRPr="00590AF8" w:rsidRDefault="008C276D" w:rsidP="004000CC">
            <w:r w:rsidRPr="00590AF8">
              <w:t>Деректер жоқ</w:t>
            </w:r>
          </w:p>
        </w:tc>
        <w:tc>
          <w:tcPr>
            <w:tcW w:w="3852" w:type="dxa"/>
            <w:hideMark/>
          </w:tcPr>
          <w:p w14:paraId="5EE4C125" w14:textId="77777777" w:rsidR="008C276D" w:rsidRPr="00590AF8" w:rsidRDefault="008C276D" w:rsidP="004000CC">
            <w:r w:rsidRPr="00590AF8">
              <w:t>Перитонеальді диализге арналған ерітінді, 1.36%, 2000 мл, №5</w:t>
            </w:r>
          </w:p>
        </w:tc>
        <w:tc>
          <w:tcPr>
            <w:tcW w:w="2175" w:type="dxa"/>
            <w:hideMark/>
          </w:tcPr>
          <w:p w14:paraId="08D28DD3" w14:textId="77777777" w:rsidR="008C276D" w:rsidRPr="00590AF8" w:rsidRDefault="008C276D" w:rsidP="004000CC">
            <w:r w:rsidRPr="00590AF8">
              <w:t>Бакстер Хелскеа С.А.</w:t>
            </w:r>
          </w:p>
        </w:tc>
        <w:tc>
          <w:tcPr>
            <w:tcW w:w="1029" w:type="dxa"/>
            <w:hideMark/>
          </w:tcPr>
          <w:p w14:paraId="109781EA" w14:textId="77777777" w:rsidR="008C276D" w:rsidRPr="00590AF8" w:rsidRDefault="008C276D" w:rsidP="004000CC">
            <w:r w:rsidRPr="00590AF8">
              <w:t>ҚР-ДЗ-5№018378</w:t>
            </w:r>
          </w:p>
        </w:tc>
      </w:tr>
      <w:tr w:rsidR="008C276D" w:rsidRPr="00590AF8" w14:paraId="67062B57" w14:textId="77777777" w:rsidTr="004000CC">
        <w:trPr>
          <w:trHeight w:val="510"/>
        </w:trPr>
        <w:tc>
          <w:tcPr>
            <w:tcW w:w="458" w:type="dxa"/>
            <w:hideMark/>
          </w:tcPr>
          <w:p w14:paraId="3552463C" w14:textId="77777777" w:rsidR="008C276D" w:rsidRPr="00590AF8" w:rsidRDefault="008C276D" w:rsidP="004000CC">
            <w:r w:rsidRPr="00590AF8">
              <w:t>1929</w:t>
            </w:r>
          </w:p>
        </w:tc>
        <w:tc>
          <w:tcPr>
            <w:tcW w:w="2082" w:type="dxa"/>
            <w:hideMark/>
          </w:tcPr>
          <w:p w14:paraId="305D324E" w14:textId="77777777" w:rsidR="008C276D" w:rsidRPr="00590AF8" w:rsidRDefault="008C276D" w:rsidP="004000CC">
            <w:r w:rsidRPr="00590AF8">
              <w:t>Физионил 40 глюкозамен</w:t>
            </w:r>
          </w:p>
        </w:tc>
        <w:tc>
          <w:tcPr>
            <w:tcW w:w="2164" w:type="dxa"/>
            <w:hideMark/>
          </w:tcPr>
          <w:p w14:paraId="025FB142" w14:textId="77777777" w:rsidR="008C276D" w:rsidRPr="00590AF8" w:rsidRDefault="008C276D" w:rsidP="004000CC">
            <w:r w:rsidRPr="00590AF8">
              <w:t>Деректер жоқ</w:t>
            </w:r>
          </w:p>
        </w:tc>
        <w:tc>
          <w:tcPr>
            <w:tcW w:w="3852" w:type="dxa"/>
            <w:hideMark/>
          </w:tcPr>
          <w:p w14:paraId="2C1FD911" w14:textId="77777777" w:rsidR="008C276D" w:rsidRPr="00590AF8" w:rsidRDefault="008C276D" w:rsidP="004000CC">
            <w:r w:rsidRPr="00590AF8">
              <w:t>Перитонеальді диализге арналған ерітінді, 2.27%, 2000 мл, №5</w:t>
            </w:r>
          </w:p>
        </w:tc>
        <w:tc>
          <w:tcPr>
            <w:tcW w:w="2175" w:type="dxa"/>
            <w:hideMark/>
          </w:tcPr>
          <w:p w14:paraId="5CD71B79" w14:textId="77777777" w:rsidR="008C276D" w:rsidRPr="00590AF8" w:rsidRDefault="008C276D" w:rsidP="004000CC">
            <w:r w:rsidRPr="00590AF8">
              <w:t>Вантив Мануфакчуринг Лимитед</w:t>
            </w:r>
          </w:p>
        </w:tc>
        <w:tc>
          <w:tcPr>
            <w:tcW w:w="1029" w:type="dxa"/>
            <w:hideMark/>
          </w:tcPr>
          <w:p w14:paraId="4345C793" w14:textId="77777777" w:rsidR="008C276D" w:rsidRPr="00590AF8" w:rsidRDefault="008C276D" w:rsidP="004000CC">
            <w:r w:rsidRPr="00590AF8">
              <w:t>ҚР-ДЗ-</w:t>
            </w:r>
            <w:r w:rsidRPr="00590AF8">
              <w:lastRenderedPageBreak/>
              <w:t>5№018377</w:t>
            </w:r>
          </w:p>
        </w:tc>
      </w:tr>
      <w:tr w:rsidR="008C276D" w:rsidRPr="00590AF8" w14:paraId="43FDACC9" w14:textId="77777777" w:rsidTr="004000CC">
        <w:trPr>
          <w:trHeight w:val="510"/>
        </w:trPr>
        <w:tc>
          <w:tcPr>
            <w:tcW w:w="458" w:type="dxa"/>
            <w:hideMark/>
          </w:tcPr>
          <w:p w14:paraId="72B999BF" w14:textId="77777777" w:rsidR="008C276D" w:rsidRPr="00590AF8" w:rsidRDefault="008C276D" w:rsidP="004000CC">
            <w:r w:rsidRPr="00590AF8">
              <w:lastRenderedPageBreak/>
              <w:t>1930</w:t>
            </w:r>
          </w:p>
        </w:tc>
        <w:tc>
          <w:tcPr>
            <w:tcW w:w="2082" w:type="dxa"/>
            <w:hideMark/>
          </w:tcPr>
          <w:p w14:paraId="554C18DD" w14:textId="77777777" w:rsidR="008C276D" w:rsidRPr="00590AF8" w:rsidRDefault="008C276D" w:rsidP="004000CC">
            <w:r w:rsidRPr="00590AF8">
              <w:t>Физиотенз®</w:t>
            </w:r>
          </w:p>
        </w:tc>
        <w:tc>
          <w:tcPr>
            <w:tcW w:w="2164" w:type="dxa"/>
            <w:hideMark/>
          </w:tcPr>
          <w:p w14:paraId="6362C673" w14:textId="77777777" w:rsidR="008C276D" w:rsidRPr="00590AF8" w:rsidRDefault="008C276D" w:rsidP="004000CC">
            <w:r w:rsidRPr="00590AF8">
              <w:t>Моксонидин</w:t>
            </w:r>
          </w:p>
        </w:tc>
        <w:tc>
          <w:tcPr>
            <w:tcW w:w="3852" w:type="dxa"/>
            <w:hideMark/>
          </w:tcPr>
          <w:p w14:paraId="5F6426C2" w14:textId="77777777" w:rsidR="008C276D" w:rsidRPr="00590AF8" w:rsidRDefault="008C276D" w:rsidP="004000CC">
            <w:r w:rsidRPr="00590AF8">
              <w:t>Үлбірлі қабықпен қапталған таблеткалар, 0.2 мг, №28</w:t>
            </w:r>
          </w:p>
        </w:tc>
        <w:tc>
          <w:tcPr>
            <w:tcW w:w="2175" w:type="dxa"/>
            <w:hideMark/>
          </w:tcPr>
          <w:p w14:paraId="202FB96B" w14:textId="77777777" w:rsidR="008C276D" w:rsidRPr="00590AF8" w:rsidRDefault="008C276D" w:rsidP="004000CC">
            <w:r w:rsidRPr="00590AF8">
              <w:t>Майлан Лабораториз САС</w:t>
            </w:r>
          </w:p>
        </w:tc>
        <w:tc>
          <w:tcPr>
            <w:tcW w:w="1029" w:type="dxa"/>
            <w:hideMark/>
          </w:tcPr>
          <w:p w14:paraId="61E908A6" w14:textId="77777777" w:rsidR="008C276D" w:rsidRPr="00590AF8" w:rsidRDefault="008C276D" w:rsidP="004000CC">
            <w:r w:rsidRPr="00590AF8">
              <w:t>ҚР-ДЗ-5№121824</w:t>
            </w:r>
          </w:p>
        </w:tc>
      </w:tr>
      <w:tr w:rsidR="008C276D" w:rsidRPr="00590AF8" w14:paraId="5B9AA7E4" w14:textId="77777777" w:rsidTr="004000CC">
        <w:trPr>
          <w:trHeight w:val="510"/>
        </w:trPr>
        <w:tc>
          <w:tcPr>
            <w:tcW w:w="458" w:type="dxa"/>
            <w:hideMark/>
          </w:tcPr>
          <w:p w14:paraId="75DA64BF" w14:textId="77777777" w:rsidR="008C276D" w:rsidRPr="00590AF8" w:rsidRDefault="008C276D" w:rsidP="004000CC">
            <w:r w:rsidRPr="00590AF8">
              <w:t>1931</w:t>
            </w:r>
          </w:p>
        </w:tc>
        <w:tc>
          <w:tcPr>
            <w:tcW w:w="2082" w:type="dxa"/>
            <w:hideMark/>
          </w:tcPr>
          <w:p w14:paraId="5657E966" w14:textId="77777777" w:rsidR="008C276D" w:rsidRPr="00590AF8" w:rsidRDefault="008C276D" w:rsidP="004000CC">
            <w:r w:rsidRPr="00590AF8">
              <w:t>Физиотенз®</w:t>
            </w:r>
          </w:p>
        </w:tc>
        <w:tc>
          <w:tcPr>
            <w:tcW w:w="2164" w:type="dxa"/>
            <w:hideMark/>
          </w:tcPr>
          <w:p w14:paraId="05A1CB32" w14:textId="77777777" w:rsidR="008C276D" w:rsidRPr="00590AF8" w:rsidRDefault="008C276D" w:rsidP="004000CC">
            <w:r w:rsidRPr="00590AF8">
              <w:t>Моксонидин</w:t>
            </w:r>
          </w:p>
        </w:tc>
        <w:tc>
          <w:tcPr>
            <w:tcW w:w="3852" w:type="dxa"/>
            <w:hideMark/>
          </w:tcPr>
          <w:p w14:paraId="2AFCE82D" w14:textId="77777777" w:rsidR="008C276D" w:rsidRPr="00590AF8" w:rsidRDefault="008C276D" w:rsidP="004000CC">
            <w:r w:rsidRPr="00590AF8">
              <w:t>Үлбірлі қабықпен қапталған таблеткалар, 0.4 мг, №28</w:t>
            </w:r>
          </w:p>
        </w:tc>
        <w:tc>
          <w:tcPr>
            <w:tcW w:w="2175" w:type="dxa"/>
            <w:hideMark/>
          </w:tcPr>
          <w:p w14:paraId="4363C3DD" w14:textId="77777777" w:rsidR="008C276D" w:rsidRPr="00590AF8" w:rsidRDefault="008C276D" w:rsidP="004000CC">
            <w:r w:rsidRPr="00590AF8">
              <w:t>Майлан Лабораториз САС</w:t>
            </w:r>
          </w:p>
        </w:tc>
        <w:tc>
          <w:tcPr>
            <w:tcW w:w="1029" w:type="dxa"/>
            <w:hideMark/>
          </w:tcPr>
          <w:p w14:paraId="655DD3FE" w14:textId="77777777" w:rsidR="008C276D" w:rsidRPr="00590AF8" w:rsidRDefault="008C276D" w:rsidP="004000CC">
            <w:r w:rsidRPr="00590AF8">
              <w:t>ҚР-ДЗ-5№121825</w:t>
            </w:r>
          </w:p>
        </w:tc>
      </w:tr>
      <w:tr w:rsidR="008C276D" w:rsidRPr="00590AF8" w14:paraId="66836068" w14:textId="77777777" w:rsidTr="004000CC">
        <w:trPr>
          <w:trHeight w:val="765"/>
        </w:trPr>
        <w:tc>
          <w:tcPr>
            <w:tcW w:w="458" w:type="dxa"/>
            <w:hideMark/>
          </w:tcPr>
          <w:p w14:paraId="5727AFE4" w14:textId="77777777" w:rsidR="008C276D" w:rsidRPr="00590AF8" w:rsidRDefault="008C276D" w:rsidP="004000CC">
            <w:r w:rsidRPr="00590AF8">
              <w:t>1932</w:t>
            </w:r>
          </w:p>
        </w:tc>
        <w:tc>
          <w:tcPr>
            <w:tcW w:w="2082" w:type="dxa"/>
            <w:hideMark/>
          </w:tcPr>
          <w:p w14:paraId="2893A468" w14:textId="77777777" w:rsidR="008C276D" w:rsidRPr="00590AF8" w:rsidRDefault="008C276D" w:rsidP="004000CC">
            <w:r w:rsidRPr="00590AF8">
              <w:t>Филграстим Сандоз®</w:t>
            </w:r>
          </w:p>
        </w:tc>
        <w:tc>
          <w:tcPr>
            <w:tcW w:w="2164" w:type="dxa"/>
            <w:hideMark/>
          </w:tcPr>
          <w:p w14:paraId="4316F6CF" w14:textId="77777777" w:rsidR="008C276D" w:rsidRPr="00590AF8" w:rsidRDefault="008C276D" w:rsidP="004000CC">
            <w:r w:rsidRPr="00590AF8">
              <w:t>Филграстим</w:t>
            </w:r>
          </w:p>
        </w:tc>
        <w:tc>
          <w:tcPr>
            <w:tcW w:w="3852" w:type="dxa"/>
            <w:hideMark/>
          </w:tcPr>
          <w:p w14:paraId="6307328C" w14:textId="77777777" w:rsidR="008C276D" w:rsidRPr="00590AF8" w:rsidRDefault="008C276D" w:rsidP="004000CC">
            <w:r w:rsidRPr="00590AF8">
              <w:t>Тері астына және вена ішіне енгізуге арналған ерітінді, 30 млн.ӘБ/0.5 мл, 0.5 мл, №1</w:t>
            </w:r>
          </w:p>
        </w:tc>
        <w:tc>
          <w:tcPr>
            <w:tcW w:w="2175" w:type="dxa"/>
            <w:hideMark/>
          </w:tcPr>
          <w:p w14:paraId="262B0C6A" w14:textId="77777777" w:rsidR="008C276D" w:rsidRPr="00590AF8" w:rsidRDefault="008C276D" w:rsidP="004000CC">
            <w:r w:rsidRPr="00590AF8">
              <w:t>Новартис Фармасьютикал Мэньюфекчуринг ГмбХ</w:t>
            </w:r>
          </w:p>
        </w:tc>
        <w:tc>
          <w:tcPr>
            <w:tcW w:w="1029" w:type="dxa"/>
            <w:hideMark/>
          </w:tcPr>
          <w:p w14:paraId="5C87F308" w14:textId="77777777" w:rsidR="008C276D" w:rsidRPr="00590AF8" w:rsidRDefault="008C276D" w:rsidP="004000CC">
            <w:r w:rsidRPr="00590AF8">
              <w:t>ҚР-ДЗ-5№025159</w:t>
            </w:r>
          </w:p>
        </w:tc>
      </w:tr>
      <w:tr w:rsidR="008C276D" w:rsidRPr="00590AF8" w14:paraId="4D67253A" w14:textId="77777777" w:rsidTr="004000CC">
        <w:trPr>
          <w:trHeight w:val="510"/>
        </w:trPr>
        <w:tc>
          <w:tcPr>
            <w:tcW w:w="458" w:type="dxa"/>
            <w:hideMark/>
          </w:tcPr>
          <w:p w14:paraId="59166234" w14:textId="77777777" w:rsidR="008C276D" w:rsidRPr="00590AF8" w:rsidRDefault="008C276D" w:rsidP="004000CC">
            <w:r w:rsidRPr="00590AF8">
              <w:t>1933</w:t>
            </w:r>
          </w:p>
        </w:tc>
        <w:tc>
          <w:tcPr>
            <w:tcW w:w="2082" w:type="dxa"/>
            <w:hideMark/>
          </w:tcPr>
          <w:p w14:paraId="4AC2385C" w14:textId="77777777" w:rsidR="008C276D" w:rsidRPr="00590AF8" w:rsidRDefault="008C276D" w:rsidP="004000CC">
            <w:r w:rsidRPr="00590AF8">
              <w:t>Финаген</w:t>
            </w:r>
          </w:p>
        </w:tc>
        <w:tc>
          <w:tcPr>
            <w:tcW w:w="2164" w:type="dxa"/>
            <w:hideMark/>
          </w:tcPr>
          <w:p w14:paraId="17F9089A" w14:textId="77777777" w:rsidR="008C276D" w:rsidRPr="00590AF8" w:rsidRDefault="008C276D" w:rsidP="004000CC">
            <w:r w:rsidRPr="00590AF8">
              <w:t>Финастерид</w:t>
            </w:r>
          </w:p>
        </w:tc>
        <w:tc>
          <w:tcPr>
            <w:tcW w:w="3852" w:type="dxa"/>
            <w:hideMark/>
          </w:tcPr>
          <w:p w14:paraId="47CBB3FE" w14:textId="77777777" w:rsidR="008C276D" w:rsidRPr="00590AF8" w:rsidRDefault="008C276D" w:rsidP="004000CC">
            <w:r w:rsidRPr="00590AF8">
              <w:t>Үлбірлі қабықпен қапталған таблеткалар, 5 мг, №20</w:t>
            </w:r>
          </w:p>
        </w:tc>
        <w:tc>
          <w:tcPr>
            <w:tcW w:w="2175" w:type="dxa"/>
            <w:hideMark/>
          </w:tcPr>
          <w:p w14:paraId="6CC4EC04" w14:textId="77777777" w:rsidR="008C276D" w:rsidRPr="00590AF8" w:rsidRDefault="008C276D" w:rsidP="004000CC">
            <w:r w:rsidRPr="00590AF8">
              <w:t>Ауробиндо Фарма Лимитед</w:t>
            </w:r>
          </w:p>
        </w:tc>
        <w:tc>
          <w:tcPr>
            <w:tcW w:w="1029" w:type="dxa"/>
            <w:hideMark/>
          </w:tcPr>
          <w:p w14:paraId="599F4000" w14:textId="77777777" w:rsidR="008C276D" w:rsidRPr="00590AF8" w:rsidRDefault="008C276D" w:rsidP="004000CC">
            <w:r w:rsidRPr="00590AF8">
              <w:t>ҚР-ДЗ-5№024534</w:t>
            </w:r>
          </w:p>
        </w:tc>
      </w:tr>
      <w:tr w:rsidR="008C276D" w:rsidRPr="00590AF8" w14:paraId="702D515A" w14:textId="77777777" w:rsidTr="004000CC">
        <w:trPr>
          <w:trHeight w:val="510"/>
        </w:trPr>
        <w:tc>
          <w:tcPr>
            <w:tcW w:w="458" w:type="dxa"/>
            <w:hideMark/>
          </w:tcPr>
          <w:p w14:paraId="090C0B20" w14:textId="77777777" w:rsidR="008C276D" w:rsidRPr="00590AF8" w:rsidRDefault="008C276D" w:rsidP="004000CC">
            <w:r w:rsidRPr="00590AF8">
              <w:t>1934</w:t>
            </w:r>
          </w:p>
        </w:tc>
        <w:tc>
          <w:tcPr>
            <w:tcW w:w="2082" w:type="dxa"/>
            <w:hideMark/>
          </w:tcPr>
          <w:p w14:paraId="2E137111" w14:textId="77777777" w:rsidR="008C276D" w:rsidRPr="00590AF8" w:rsidRDefault="008C276D" w:rsidP="004000CC">
            <w:r w:rsidRPr="00590AF8">
              <w:t>Финлепсин ретард - Тева</w:t>
            </w:r>
          </w:p>
        </w:tc>
        <w:tc>
          <w:tcPr>
            <w:tcW w:w="2164" w:type="dxa"/>
            <w:hideMark/>
          </w:tcPr>
          <w:p w14:paraId="3AE5539F" w14:textId="77777777" w:rsidR="008C276D" w:rsidRPr="00590AF8" w:rsidRDefault="008C276D" w:rsidP="004000CC">
            <w:r w:rsidRPr="00590AF8">
              <w:t>Карбамазепин</w:t>
            </w:r>
          </w:p>
        </w:tc>
        <w:tc>
          <w:tcPr>
            <w:tcW w:w="3852" w:type="dxa"/>
            <w:hideMark/>
          </w:tcPr>
          <w:p w14:paraId="0AC5C851" w14:textId="77777777" w:rsidR="008C276D" w:rsidRPr="00590AF8" w:rsidRDefault="008C276D" w:rsidP="004000CC">
            <w:r w:rsidRPr="00590AF8">
              <w:t>Босап шығуы ұзартылған таблеткалар, 400 мг, №50</w:t>
            </w:r>
          </w:p>
        </w:tc>
        <w:tc>
          <w:tcPr>
            <w:tcW w:w="2175" w:type="dxa"/>
            <w:hideMark/>
          </w:tcPr>
          <w:p w14:paraId="60A27ED3" w14:textId="77777777" w:rsidR="008C276D" w:rsidRPr="00590AF8" w:rsidRDefault="008C276D" w:rsidP="004000CC">
            <w:r w:rsidRPr="00590AF8">
              <w:t>Teva Operations Poland Sр.z.о.о.</w:t>
            </w:r>
          </w:p>
        </w:tc>
        <w:tc>
          <w:tcPr>
            <w:tcW w:w="1029" w:type="dxa"/>
            <w:hideMark/>
          </w:tcPr>
          <w:p w14:paraId="54E855B8" w14:textId="77777777" w:rsidR="008C276D" w:rsidRPr="00590AF8" w:rsidRDefault="008C276D" w:rsidP="004000CC">
            <w:r w:rsidRPr="00590AF8">
              <w:t>ҚР-ДЗ-5№015883</w:t>
            </w:r>
          </w:p>
        </w:tc>
      </w:tr>
      <w:tr w:rsidR="008C276D" w:rsidRPr="00590AF8" w14:paraId="0D86E9E7" w14:textId="77777777" w:rsidTr="004000CC">
        <w:trPr>
          <w:trHeight w:val="510"/>
        </w:trPr>
        <w:tc>
          <w:tcPr>
            <w:tcW w:w="458" w:type="dxa"/>
            <w:hideMark/>
          </w:tcPr>
          <w:p w14:paraId="1596DDE9" w14:textId="77777777" w:rsidR="008C276D" w:rsidRPr="00590AF8" w:rsidRDefault="008C276D" w:rsidP="004000CC">
            <w:r w:rsidRPr="00590AF8">
              <w:t>1935</w:t>
            </w:r>
          </w:p>
        </w:tc>
        <w:tc>
          <w:tcPr>
            <w:tcW w:w="2082" w:type="dxa"/>
            <w:hideMark/>
          </w:tcPr>
          <w:p w14:paraId="57CC02FE" w14:textId="77777777" w:rsidR="008C276D" w:rsidRPr="00590AF8" w:rsidRDefault="008C276D" w:rsidP="004000CC">
            <w:r w:rsidRPr="00590AF8">
              <w:t>Фириалта®</w:t>
            </w:r>
          </w:p>
        </w:tc>
        <w:tc>
          <w:tcPr>
            <w:tcW w:w="2164" w:type="dxa"/>
            <w:hideMark/>
          </w:tcPr>
          <w:p w14:paraId="489BB1D3" w14:textId="77777777" w:rsidR="008C276D" w:rsidRPr="00590AF8" w:rsidRDefault="008C276D" w:rsidP="004000CC">
            <w:r w:rsidRPr="00590AF8">
              <w:t>Финеренон</w:t>
            </w:r>
          </w:p>
        </w:tc>
        <w:tc>
          <w:tcPr>
            <w:tcW w:w="3852" w:type="dxa"/>
            <w:hideMark/>
          </w:tcPr>
          <w:p w14:paraId="1801C68B" w14:textId="77777777" w:rsidR="008C276D" w:rsidRPr="00590AF8" w:rsidRDefault="008C276D" w:rsidP="004000CC">
            <w:r w:rsidRPr="00590AF8">
              <w:t>Үлбірлі қабықпен қапталған таблеткалар, 10 мг, №28</w:t>
            </w:r>
          </w:p>
        </w:tc>
        <w:tc>
          <w:tcPr>
            <w:tcW w:w="2175" w:type="dxa"/>
            <w:hideMark/>
          </w:tcPr>
          <w:p w14:paraId="172A82A3" w14:textId="77777777" w:rsidR="008C276D" w:rsidRPr="00590AF8" w:rsidRDefault="008C276D" w:rsidP="004000CC">
            <w:r w:rsidRPr="00590AF8">
              <w:t>Байер АГ</w:t>
            </w:r>
          </w:p>
        </w:tc>
        <w:tc>
          <w:tcPr>
            <w:tcW w:w="1029" w:type="dxa"/>
            <w:hideMark/>
          </w:tcPr>
          <w:p w14:paraId="54E26D46" w14:textId="77777777" w:rsidR="008C276D" w:rsidRPr="00590AF8" w:rsidRDefault="008C276D" w:rsidP="004000CC">
            <w:r w:rsidRPr="00590AF8">
              <w:t>ҚР-ДЗ-5№026233</w:t>
            </w:r>
          </w:p>
        </w:tc>
      </w:tr>
      <w:tr w:rsidR="008C276D" w:rsidRPr="00590AF8" w14:paraId="5D72C39A" w14:textId="77777777" w:rsidTr="004000CC">
        <w:trPr>
          <w:trHeight w:val="510"/>
        </w:trPr>
        <w:tc>
          <w:tcPr>
            <w:tcW w:w="458" w:type="dxa"/>
            <w:hideMark/>
          </w:tcPr>
          <w:p w14:paraId="0BC803BC" w14:textId="77777777" w:rsidR="008C276D" w:rsidRPr="00590AF8" w:rsidRDefault="008C276D" w:rsidP="004000CC">
            <w:r w:rsidRPr="00590AF8">
              <w:t>1936</w:t>
            </w:r>
          </w:p>
        </w:tc>
        <w:tc>
          <w:tcPr>
            <w:tcW w:w="2082" w:type="dxa"/>
            <w:hideMark/>
          </w:tcPr>
          <w:p w14:paraId="1343FB59" w14:textId="77777777" w:rsidR="008C276D" w:rsidRPr="00590AF8" w:rsidRDefault="008C276D" w:rsidP="004000CC">
            <w:r w:rsidRPr="00590AF8">
              <w:t>Фириалта®</w:t>
            </w:r>
          </w:p>
        </w:tc>
        <w:tc>
          <w:tcPr>
            <w:tcW w:w="2164" w:type="dxa"/>
            <w:hideMark/>
          </w:tcPr>
          <w:p w14:paraId="320E33B7" w14:textId="77777777" w:rsidR="008C276D" w:rsidRPr="00590AF8" w:rsidRDefault="008C276D" w:rsidP="004000CC">
            <w:r w:rsidRPr="00590AF8">
              <w:t>Финеренон</w:t>
            </w:r>
          </w:p>
        </w:tc>
        <w:tc>
          <w:tcPr>
            <w:tcW w:w="3852" w:type="dxa"/>
            <w:hideMark/>
          </w:tcPr>
          <w:p w14:paraId="65E2B7AA" w14:textId="77777777" w:rsidR="008C276D" w:rsidRPr="00590AF8" w:rsidRDefault="008C276D" w:rsidP="004000CC">
            <w:r w:rsidRPr="00590AF8">
              <w:t>Үлбірлі қабықпен қапталған таблеткалар, 20 мг, №28</w:t>
            </w:r>
          </w:p>
        </w:tc>
        <w:tc>
          <w:tcPr>
            <w:tcW w:w="2175" w:type="dxa"/>
            <w:hideMark/>
          </w:tcPr>
          <w:p w14:paraId="45ACD9D6" w14:textId="77777777" w:rsidR="008C276D" w:rsidRPr="00590AF8" w:rsidRDefault="008C276D" w:rsidP="004000CC">
            <w:r w:rsidRPr="00590AF8">
              <w:t>Байер АГ</w:t>
            </w:r>
          </w:p>
        </w:tc>
        <w:tc>
          <w:tcPr>
            <w:tcW w:w="1029" w:type="dxa"/>
            <w:hideMark/>
          </w:tcPr>
          <w:p w14:paraId="132DC1DC" w14:textId="77777777" w:rsidR="008C276D" w:rsidRPr="00590AF8" w:rsidRDefault="008C276D" w:rsidP="004000CC">
            <w:r w:rsidRPr="00590AF8">
              <w:t>ҚР-ДЗ-5№026234</w:t>
            </w:r>
          </w:p>
        </w:tc>
      </w:tr>
      <w:tr w:rsidR="008C276D" w:rsidRPr="00590AF8" w14:paraId="238D4696" w14:textId="77777777" w:rsidTr="004000CC">
        <w:trPr>
          <w:trHeight w:val="510"/>
        </w:trPr>
        <w:tc>
          <w:tcPr>
            <w:tcW w:w="458" w:type="dxa"/>
            <w:hideMark/>
          </w:tcPr>
          <w:p w14:paraId="16C6CB02" w14:textId="77777777" w:rsidR="008C276D" w:rsidRPr="00590AF8" w:rsidRDefault="008C276D" w:rsidP="004000CC">
            <w:r w:rsidRPr="00590AF8">
              <w:t>1937</w:t>
            </w:r>
          </w:p>
        </w:tc>
        <w:tc>
          <w:tcPr>
            <w:tcW w:w="2082" w:type="dxa"/>
            <w:hideMark/>
          </w:tcPr>
          <w:p w14:paraId="6366B9F5" w14:textId="77777777" w:rsidR="008C276D" w:rsidRPr="00590AF8" w:rsidRDefault="008C276D" w:rsidP="004000CC">
            <w:r w:rsidRPr="00590AF8">
              <w:t>Фликсотид® 125</w:t>
            </w:r>
          </w:p>
        </w:tc>
        <w:tc>
          <w:tcPr>
            <w:tcW w:w="2164" w:type="dxa"/>
            <w:hideMark/>
          </w:tcPr>
          <w:p w14:paraId="76F8C89D" w14:textId="77777777" w:rsidR="008C276D" w:rsidRPr="00590AF8" w:rsidRDefault="008C276D" w:rsidP="004000CC">
            <w:r w:rsidRPr="00590AF8">
              <w:t>Флутиказон</w:t>
            </w:r>
          </w:p>
        </w:tc>
        <w:tc>
          <w:tcPr>
            <w:tcW w:w="3852" w:type="dxa"/>
            <w:hideMark/>
          </w:tcPr>
          <w:p w14:paraId="41351C5B" w14:textId="77777777" w:rsidR="008C276D" w:rsidRPr="00590AF8" w:rsidRDefault="008C276D" w:rsidP="004000CC">
            <w:r w:rsidRPr="00590AF8">
              <w:t>Дозаланған ингаляцияға арналған аэрозоль, 125 мкг/доза, 60 Доза, №1</w:t>
            </w:r>
          </w:p>
        </w:tc>
        <w:tc>
          <w:tcPr>
            <w:tcW w:w="2175" w:type="dxa"/>
            <w:hideMark/>
          </w:tcPr>
          <w:p w14:paraId="2D8DA980" w14:textId="77777777" w:rsidR="008C276D" w:rsidRPr="00590AF8" w:rsidRDefault="008C276D" w:rsidP="004000CC">
            <w:r w:rsidRPr="00590AF8">
              <w:t>Глаксо Вэллком С.А.</w:t>
            </w:r>
          </w:p>
        </w:tc>
        <w:tc>
          <w:tcPr>
            <w:tcW w:w="1029" w:type="dxa"/>
            <w:hideMark/>
          </w:tcPr>
          <w:p w14:paraId="2EAC5031" w14:textId="77777777" w:rsidR="008C276D" w:rsidRPr="00590AF8" w:rsidRDefault="008C276D" w:rsidP="004000CC">
            <w:r w:rsidRPr="00590AF8">
              <w:t>ҚР-ДЗ-5№004664</w:t>
            </w:r>
          </w:p>
        </w:tc>
      </w:tr>
      <w:tr w:rsidR="008C276D" w:rsidRPr="00590AF8" w14:paraId="52739827" w14:textId="77777777" w:rsidTr="004000CC">
        <w:trPr>
          <w:trHeight w:val="510"/>
        </w:trPr>
        <w:tc>
          <w:tcPr>
            <w:tcW w:w="458" w:type="dxa"/>
            <w:hideMark/>
          </w:tcPr>
          <w:p w14:paraId="7DD9B9B6" w14:textId="77777777" w:rsidR="008C276D" w:rsidRPr="00590AF8" w:rsidRDefault="008C276D" w:rsidP="004000CC">
            <w:r w:rsidRPr="00590AF8">
              <w:t>1938</w:t>
            </w:r>
          </w:p>
        </w:tc>
        <w:tc>
          <w:tcPr>
            <w:tcW w:w="2082" w:type="dxa"/>
            <w:hideMark/>
          </w:tcPr>
          <w:p w14:paraId="24B6776D" w14:textId="77777777" w:rsidR="008C276D" w:rsidRPr="00590AF8" w:rsidRDefault="008C276D" w:rsidP="004000CC">
            <w:r w:rsidRPr="00590AF8">
              <w:t>Фликсотид® 250</w:t>
            </w:r>
          </w:p>
        </w:tc>
        <w:tc>
          <w:tcPr>
            <w:tcW w:w="2164" w:type="dxa"/>
            <w:hideMark/>
          </w:tcPr>
          <w:p w14:paraId="07105144" w14:textId="77777777" w:rsidR="008C276D" w:rsidRPr="00590AF8" w:rsidRDefault="008C276D" w:rsidP="004000CC">
            <w:r w:rsidRPr="00590AF8">
              <w:t>Флутиказон</w:t>
            </w:r>
          </w:p>
        </w:tc>
        <w:tc>
          <w:tcPr>
            <w:tcW w:w="3852" w:type="dxa"/>
            <w:hideMark/>
          </w:tcPr>
          <w:p w14:paraId="180A47D1" w14:textId="77777777" w:rsidR="008C276D" w:rsidRPr="00590AF8" w:rsidRDefault="008C276D" w:rsidP="004000CC">
            <w:r w:rsidRPr="00590AF8">
              <w:t>Дозаланған ингаляцияға арналған аэрозоль, 250 мкг/доза, 120 Доза, №1</w:t>
            </w:r>
          </w:p>
        </w:tc>
        <w:tc>
          <w:tcPr>
            <w:tcW w:w="2175" w:type="dxa"/>
            <w:hideMark/>
          </w:tcPr>
          <w:p w14:paraId="5D71D38C" w14:textId="77777777" w:rsidR="008C276D" w:rsidRPr="00590AF8" w:rsidRDefault="008C276D" w:rsidP="004000CC">
            <w:r w:rsidRPr="00590AF8">
              <w:t>Глаксо Вэллком С.А.</w:t>
            </w:r>
          </w:p>
        </w:tc>
        <w:tc>
          <w:tcPr>
            <w:tcW w:w="1029" w:type="dxa"/>
            <w:hideMark/>
          </w:tcPr>
          <w:p w14:paraId="72CD8BA8" w14:textId="77777777" w:rsidR="008C276D" w:rsidRPr="00590AF8" w:rsidRDefault="008C276D" w:rsidP="004000CC">
            <w:r w:rsidRPr="00590AF8">
              <w:t>ҚР-ДЗ-5№004663</w:t>
            </w:r>
          </w:p>
        </w:tc>
      </w:tr>
      <w:tr w:rsidR="008C276D" w:rsidRPr="00590AF8" w14:paraId="703F8B16" w14:textId="77777777" w:rsidTr="004000CC">
        <w:trPr>
          <w:trHeight w:val="510"/>
        </w:trPr>
        <w:tc>
          <w:tcPr>
            <w:tcW w:w="458" w:type="dxa"/>
            <w:hideMark/>
          </w:tcPr>
          <w:p w14:paraId="37A0EE34" w14:textId="77777777" w:rsidR="008C276D" w:rsidRPr="00590AF8" w:rsidRDefault="008C276D" w:rsidP="004000CC">
            <w:r w:rsidRPr="00590AF8">
              <w:t>1939</w:t>
            </w:r>
          </w:p>
        </w:tc>
        <w:tc>
          <w:tcPr>
            <w:tcW w:w="2082" w:type="dxa"/>
            <w:hideMark/>
          </w:tcPr>
          <w:p w14:paraId="33DF1928" w14:textId="77777777" w:rsidR="008C276D" w:rsidRPr="00590AF8" w:rsidRDefault="008C276D" w:rsidP="004000CC">
            <w:r w:rsidRPr="00590AF8">
              <w:t>Флувоксин 100</w:t>
            </w:r>
          </w:p>
        </w:tc>
        <w:tc>
          <w:tcPr>
            <w:tcW w:w="2164" w:type="dxa"/>
            <w:hideMark/>
          </w:tcPr>
          <w:p w14:paraId="10D4EC53" w14:textId="77777777" w:rsidR="008C276D" w:rsidRPr="00590AF8" w:rsidRDefault="008C276D" w:rsidP="004000CC">
            <w:r w:rsidRPr="00590AF8">
              <w:t>Флувоксамин</w:t>
            </w:r>
          </w:p>
        </w:tc>
        <w:tc>
          <w:tcPr>
            <w:tcW w:w="3852" w:type="dxa"/>
            <w:hideMark/>
          </w:tcPr>
          <w:p w14:paraId="537AE8FE" w14:textId="77777777" w:rsidR="008C276D" w:rsidRPr="00590AF8" w:rsidRDefault="008C276D" w:rsidP="004000CC">
            <w:r w:rsidRPr="00590AF8">
              <w:t>Үлбірлі қабықпен қапталған таблеткалар, 100 мг, №50</w:t>
            </w:r>
          </w:p>
        </w:tc>
        <w:tc>
          <w:tcPr>
            <w:tcW w:w="2175" w:type="dxa"/>
            <w:hideMark/>
          </w:tcPr>
          <w:p w14:paraId="2D4944FF" w14:textId="77777777" w:rsidR="008C276D" w:rsidRPr="00590AF8" w:rsidRDefault="008C276D" w:rsidP="004000CC">
            <w:r w:rsidRPr="00590AF8">
              <w:t>Сан Фарма Лабораториез Лимитед</w:t>
            </w:r>
          </w:p>
        </w:tc>
        <w:tc>
          <w:tcPr>
            <w:tcW w:w="1029" w:type="dxa"/>
            <w:hideMark/>
          </w:tcPr>
          <w:p w14:paraId="6EE8B39D" w14:textId="77777777" w:rsidR="008C276D" w:rsidRPr="00590AF8" w:rsidRDefault="008C276D" w:rsidP="004000CC">
            <w:r w:rsidRPr="00590AF8">
              <w:t>ҚР-ДЗ-5№003094</w:t>
            </w:r>
          </w:p>
        </w:tc>
      </w:tr>
      <w:tr w:rsidR="008C276D" w:rsidRPr="00590AF8" w14:paraId="02744FB4" w14:textId="77777777" w:rsidTr="004000CC">
        <w:trPr>
          <w:trHeight w:val="765"/>
        </w:trPr>
        <w:tc>
          <w:tcPr>
            <w:tcW w:w="458" w:type="dxa"/>
            <w:hideMark/>
          </w:tcPr>
          <w:p w14:paraId="50C7D157" w14:textId="77777777" w:rsidR="008C276D" w:rsidRPr="00590AF8" w:rsidRDefault="008C276D" w:rsidP="004000CC">
            <w:r w:rsidRPr="00590AF8">
              <w:t>1940</w:t>
            </w:r>
          </w:p>
        </w:tc>
        <w:tc>
          <w:tcPr>
            <w:tcW w:w="2082" w:type="dxa"/>
            <w:hideMark/>
          </w:tcPr>
          <w:p w14:paraId="1CB6C44F" w14:textId="77777777" w:rsidR="008C276D" w:rsidRPr="00590AF8" w:rsidRDefault="008C276D" w:rsidP="004000CC">
            <w:r w:rsidRPr="00590AF8">
              <w:t>Флударабин-Келун-Казфарм</w:t>
            </w:r>
          </w:p>
        </w:tc>
        <w:tc>
          <w:tcPr>
            <w:tcW w:w="2164" w:type="dxa"/>
            <w:hideMark/>
          </w:tcPr>
          <w:p w14:paraId="2A95CC0A" w14:textId="77777777" w:rsidR="008C276D" w:rsidRPr="00590AF8" w:rsidRDefault="008C276D" w:rsidP="004000CC">
            <w:r w:rsidRPr="00590AF8">
              <w:t>Флударабин</w:t>
            </w:r>
          </w:p>
        </w:tc>
        <w:tc>
          <w:tcPr>
            <w:tcW w:w="3852" w:type="dxa"/>
            <w:hideMark/>
          </w:tcPr>
          <w:p w14:paraId="4FC15E18" w14:textId="77777777" w:rsidR="008C276D" w:rsidRPr="00590AF8" w:rsidRDefault="008C276D" w:rsidP="004000CC">
            <w:r w:rsidRPr="00590AF8">
              <w:t>Инфузия үшін ерітінді дайындауға арналған концентрат 50 мг/ 2 мл 2мл №1</w:t>
            </w:r>
          </w:p>
        </w:tc>
        <w:tc>
          <w:tcPr>
            <w:tcW w:w="2175" w:type="dxa"/>
            <w:hideMark/>
          </w:tcPr>
          <w:p w14:paraId="48439CFA" w14:textId="77777777" w:rsidR="008C276D" w:rsidRPr="00590AF8" w:rsidRDefault="008C276D" w:rsidP="004000CC">
            <w:r w:rsidRPr="00590AF8">
              <w:t>Kelun-Kazpharm (Келун-Казфарм)</w:t>
            </w:r>
          </w:p>
        </w:tc>
        <w:tc>
          <w:tcPr>
            <w:tcW w:w="1029" w:type="dxa"/>
            <w:hideMark/>
          </w:tcPr>
          <w:p w14:paraId="64EA0FFD" w14:textId="77777777" w:rsidR="008C276D" w:rsidRPr="00590AF8" w:rsidRDefault="008C276D" w:rsidP="004000CC">
            <w:r w:rsidRPr="00590AF8">
              <w:t>ҚР-ДЗ-5№023228</w:t>
            </w:r>
          </w:p>
        </w:tc>
      </w:tr>
      <w:tr w:rsidR="008C276D" w:rsidRPr="00590AF8" w14:paraId="20A420D5" w14:textId="77777777" w:rsidTr="004000CC">
        <w:trPr>
          <w:trHeight w:val="765"/>
        </w:trPr>
        <w:tc>
          <w:tcPr>
            <w:tcW w:w="458" w:type="dxa"/>
            <w:hideMark/>
          </w:tcPr>
          <w:p w14:paraId="43226A5B" w14:textId="77777777" w:rsidR="008C276D" w:rsidRPr="00590AF8" w:rsidRDefault="008C276D" w:rsidP="004000CC">
            <w:r w:rsidRPr="00590AF8">
              <w:t>1941</w:t>
            </w:r>
          </w:p>
        </w:tc>
        <w:tc>
          <w:tcPr>
            <w:tcW w:w="2082" w:type="dxa"/>
            <w:hideMark/>
          </w:tcPr>
          <w:p w14:paraId="1A570738" w14:textId="77777777" w:rsidR="008C276D" w:rsidRPr="00590AF8" w:rsidRDefault="008C276D" w:rsidP="004000CC">
            <w:r w:rsidRPr="00590AF8">
              <w:t>Флуимуцил-антибиотик ИТ</w:t>
            </w:r>
          </w:p>
        </w:tc>
        <w:tc>
          <w:tcPr>
            <w:tcW w:w="2164" w:type="dxa"/>
            <w:hideMark/>
          </w:tcPr>
          <w:p w14:paraId="17BCB7E1" w14:textId="77777777" w:rsidR="008C276D" w:rsidRPr="00590AF8" w:rsidRDefault="008C276D" w:rsidP="004000CC">
            <w:r w:rsidRPr="00590AF8">
              <w:t>Деректер жоқ</w:t>
            </w:r>
          </w:p>
        </w:tc>
        <w:tc>
          <w:tcPr>
            <w:tcW w:w="3852" w:type="dxa"/>
            <w:hideMark/>
          </w:tcPr>
          <w:p w14:paraId="3DE6DF9F" w14:textId="77777777" w:rsidR="008C276D" w:rsidRPr="00590AF8" w:rsidRDefault="008C276D" w:rsidP="004000CC">
            <w:r w:rsidRPr="00590AF8">
              <w:t xml:space="preserve">Инъекция және ингаляция үшін ерітінді дайындауға арналған лиофилизат </w:t>
            </w:r>
            <w:r w:rsidRPr="00590AF8">
              <w:lastRenderedPageBreak/>
              <w:t>еріткішпен жиынтықта, 500 мг, №3</w:t>
            </w:r>
          </w:p>
        </w:tc>
        <w:tc>
          <w:tcPr>
            <w:tcW w:w="2175" w:type="dxa"/>
            <w:hideMark/>
          </w:tcPr>
          <w:p w14:paraId="5D1DA908" w14:textId="77777777" w:rsidR="008C276D" w:rsidRPr="00590AF8" w:rsidRDefault="008C276D" w:rsidP="004000CC">
            <w:r w:rsidRPr="00590AF8">
              <w:lastRenderedPageBreak/>
              <w:t>Замбон С.П.А.</w:t>
            </w:r>
          </w:p>
        </w:tc>
        <w:tc>
          <w:tcPr>
            <w:tcW w:w="1029" w:type="dxa"/>
            <w:hideMark/>
          </w:tcPr>
          <w:p w14:paraId="55EA82AE" w14:textId="77777777" w:rsidR="008C276D" w:rsidRPr="00590AF8" w:rsidRDefault="008C276D" w:rsidP="004000CC">
            <w:r w:rsidRPr="00590AF8">
              <w:t>ҚР-ДЗ-</w:t>
            </w:r>
            <w:r w:rsidRPr="00590AF8">
              <w:lastRenderedPageBreak/>
              <w:t>5№018319</w:t>
            </w:r>
          </w:p>
        </w:tc>
      </w:tr>
      <w:tr w:rsidR="008C276D" w:rsidRPr="00590AF8" w14:paraId="74DF53DA" w14:textId="77777777" w:rsidTr="004000CC">
        <w:trPr>
          <w:trHeight w:val="765"/>
        </w:trPr>
        <w:tc>
          <w:tcPr>
            <w:tcW w:w="458" w:type="dxa"/>
            <w:hideMark/>
          </w:tcPr>
          <w:p w14:paraId="538C5A21" w14:textId="77777777" w:rsidR="008C276D" w:rsidRPr="00590AF8" w:rsidRDefault="008C276D" w:rsidP="004000CC">
            <w:r w:rsidRPr="00590AF8">
              <w:lastRenderedPageBreak/>
              <w:t>1942</w:t>
            </w:r>
          </w:p>
        </w:tc>
        <w:tc>
          <w:tcPr>
            <w:tcW w:w="2082" w:type="dxa"/>
            <w:hideMark/>
          </w:tcPr>
          <w:p w14:paraId="4A6A7A28" w14:textId="77777777" w:rsidR="008C276D" w:rsidRPr="00590AF8" w:rsidRDefault="008C276D" w:rsidP="004000CC">
            <w:r w:rsidRPr="00590AF8">
              <w:t>Флунол®/Флунол® 100</w:t>
            </w:r>
          </w:p>
        </w:tc>
        <w:tc>
          <w:tcPr>
            <w:tcW w:w="2164" w:type="dxa"/>
            <w:hideMark/>
          </w:tcPr>
          <w:p w14:paraId="71DD2606" w14:textId="77777777" w:rsidR="008C276D" w:rsidRPr="00590AF8" w:rsidRDefault="008C276D" w:rsidP="004000CC">
            <w:r w:rsidRPr="00590AF8">
              <w:t>Флуконазол</w:t>
            </w:r>
          </w:p>
        </w:tc>
        <w:tc>
          <w:tcPr>
            <w:tcW w:w="3852" w:type="dxa"/>
            <w:hideMark/>
          </w:tcPr>
          <w:p w14:paraId="4C0897AF" w14:textId="77777777" w:rsidR="008C276D" w:rsidRPr="00590AF8" w:rsidRDefault="008C276D" w:rsidP="004000CC">
            <w:r w:rsidRPr="00590AF8">
              <w:t>Капсулалар, 100 мг, №30</w:t>
            </w:r>
          </w:p>
        </w:tc>
        <w:tc>
          <w:tcPr>
            <w:tcW w:w="2175" w:type="dxa"/>
            <w:hideMark/>
          </w:tcPr>
          <w:p w14:paraId="00AFF6CF" w14:textId="77777777" w:rsidR="008C276D" w:rsidRPr="00590AF8" w:rsidRDefault="008C276D" w:rsidP="004000CC">
            <w:r w:rsidRPr="00590AF8">
              <w:t>Нобел Алматы Фармацевтикалық Фабрикасы</w:t>
            </w:r>
          </w:p>
        </w:tc>
        <w:tc>
          <w:tcPr>
            <w:tcW w:w="1029" w:type="dxa"/>
            <w:hideMark/>
          </w:tcPr>
          <w:p w14:paraId="799C1BB1" w14:textId="77777777" w:rsidR="008C276D" w:rsidRPr="00590AF8" w:rsidRDefault="008C276D" w:rsidP="004000CC">
            <w:r w:rsidRPr="00590AF8">
              <w:t>ҚР-ДЗ-5№018143</w:t>
            </w:r>
          </w:p>
        </w:tc>
      </w:tr>
      <w:tr w:rsidR="008C276D" w:rsidRPr="00590AF8" w14:paraId="1FC2BE87" w14:textId="77777777" w:rsidTr="004000CC">
        <w:trPr>
          <w:trHeight w:val="510"/>
        </w:trPr>
        <w:tc>
          <w:tcPr>
            <w:tcW w:w="458" w:type="dxa"/>
            <w:hideMark/>
          </w:tcPr>
          <w:p w14:paraId="36A0D5FF" w14:textId="77777777" w:rsidR="008C276D" w:rsidRPr="00590AF8" w:rsidRDefault="008C276D" w:rsidP="004000CC">
            <w:r w:rsidRPr="00590AF8">
              <w:t>1943</w:t>
            </w:r>
          </w:p>
        </w:tc>
        <w:tc>
          <w:tcPr>
            <w:tcW w:w="2082" w:type="dxa"/>
            <w:hideMark/>
          </w:tcPr>
          <w:p w14:paraId="533E5E98" w14:textId="77777777" w:rsidR="008C276D" w:rsidRPr="00590AF8" w:rsidRDefault="008C276D" w:rsidP="004000CC">
            <w:r w:rsidRPr="00590AF8">
              <w:t>Флутинекс®</w:t>
            </w:r>
          </w:p>
        </w:tc>
        <w:tc>
          <w:tcPr>
            <w:tcW w:w="2164" w:type="dxa"/>
            <w:hideMark/>
          </w:tcPr>
          <w:p w14:paraId="1ABFC796" w14:textId="77777777" w:rsidR="008C276D" w:rsidRPr="00590AF8" w:rsidRDefault="008C276D" w:rsidP="004000CC">
            <w:r w:rsidRPr="00590AF8">
              <w:t>Флутиказон</w:t>
            </w:r>
          </w:p>
        </w:tc>
        <w:tc>
          <w:tcPr>
            <w:tcW w:w="3852" w:type="dxa"/>
            <w:hideMark/>
          </w:tcPr>
          <w:p w14:paraId="4A587B37" w14:textId="77777777" w:rsidR="008C276D" w:rsidRPr="00590AF8" w:rsidRDefault="008C276D" w:rsidP="004000CC">
            <w:r w:rsidRPr="00590AF8">
              <w:t>Мұрынға арналған спрей, 50 мкг/доза, 14.5 г, №1</w:t>
            </w:r>
          </w:p>
        </w:tc>
        <w:tc>
          <w:tcPr>
            <w:tcW w:w="2175" w:type="dxa"/>
            <w:hideMark/>
          </w:tcPr>
          <w:p w14:paraId="3F7BCFE3" w14:textId="77777777" w:rsidR="008C276D" w:rsidRPr="00590AF8" w:rsidRDefault="008C276D" w:rsidP="004000CC">
            <w:r w:rsidRPr="00590AF8">
              <w:t>Дрогсан Илачлары Сан. ве Тидж. А.Ш.</w:t>
            </w:r>
          </w:p>
        </w:tc>
        <w:tc>
          <w:tcPr>
            <w:tcW w:w="1029" w:type="dxa"/>
            <w:hideMark/>
          </w:tcPr>
          <w:p w14:paraId="0BE30851" w14:textId="77777777" w:rsidR="008C276D" w:rsidRPr="00590AF8" w:rsidRDefault="008C276D" w:rsidP="004000CC">
            <w:r w:rsidRPr="00590AF8">
              <w:t>ҚР-ДЗ-5№122029</w:t>
            </w:r>
          </w:p>
        </w:tc>
      </w:tr>
      <w:tr w:rsidR="008C276D" w:rsidRPr="00590AF8" w14:paraId="0904BEBE" w14:textId="77777777" w:rsidTr="004000CC">
        <w:trPr>
          <w:trHeight w:val="510"/>
        </w:trPr>
        <w:tc>
          <w:tcPr>
            <w:tcW w:w="458" w:type="dxa"/>
            <w:hideMark/>
          </w:tcPr>
          <w:p w14:paraId="0D14163D" w14:textId="77777777" w:rsidR="008C276D" w:rsidRPr="00590AF8" w:rsidRDefault="008C276D" w:rsidP="004000CC">
            <w:r w:rsidRPr="00590AF8">
              <w:t>1944</w:t>
            </w:r>
          </w:p>
        </w:tc>
        <w:tc>
          <w:tcPr>
            <w:tcW w:w="2082" w:type="dxa"/>
            <w:hideMark/>
          </w:tcPr>
          <w:p w14:paraId="56A5E9CA" w14:textId="77777777" w:rsidR="008C276D" w:rsidRPr="00590AF8" w:rsidRDefault="008C276D" w:rsidP="004000CC">
            <w:r w:rsidRPr="00590AF8">
              <w:t>Фобос</w:t>
            </w:r>
          </w:p>
        </w:tc>
        <w:tc>
          <w:tcPr>
            <w:tcW w:w="2164" w:type="dxa"/>
            <w:hideMark/>
          </w:tcPr>
          <w:p w14:paraId="3606DD19" w14:textId="77777777" w:rsidR="008C276D" w:rsidRPr="00590AF8" w:rsidRDefault="008C276D" w:rsidP="004000CC">
            <w:r w:rsidRPr="00590AF8">
              <w:t>Флуконазол</w:t>
            </w:r>
          </w:p>
        </w:tc>
        <w:tc>
          <w:tcPr>
            <w:tcW w:w="3852" w:type="dxa"/>
            <w:hideMark/>
          </w:tcPr>
          <w:p w14:paraId="405CE571" w14:textId="77777777" w:rsidR="008C276D" w:rsidRPr="00590AF8" w:rsidRDefault="008C276D" w:rsidP="004000CC">
            <w:r w:rsidRPr="00590AF8">
              <w:t>Капсулалар, 200 мг, №7</w:t>
            </w:r>
          </w:p>
        </w:tc>
        <w:tc>
          <w:tcPr>
            <w:tcW w:w="2175" w:type="dxa"/>
            <w:hideMark/>
          </w:tcPr>
          <w:p w14:paraId="46DB0654" w14:textId="77777777" w:rsidR="008C276D" w:rsidRPr="00590AF8" w:rsidRDefault="008C276D" w:rsidP="004000CC">
            <w:r w:rsidRPr="00590AF8">
              <w:t>РЕПЛЕК ФАРМ Лтд Скопье</w:t>
            </w:r>
          </w:p>
        </w:tc>
        <w:tc>
          <w:tcPr>
            <w:tcW w:w="1029" w:type="dxa"/>
            <w:hideMark/>
          </w:tcPr>
          <w:p w14:paraId="5B8E9C08" w14:textId="77777777" w:rsidR="008C276D" w:rsidRPr="00590AF8" w:rsidRDefault="008C276D" w:rsidP="004000CC">
            <w:r w:rsidRPr="00590AF8">
              <w:t>ҚР-ДЗ-5№020491</w:t>
            </w:r>
          </w:p>
        </w:tc>
      </w:tr>
      <w:tr w:rsidR="008C276D" w:rsidRPr="00590AF8" w14:paraId="6602B9D0" w14:textId="77777777" w:rsidTr="004000CC">
        <w:trPr>
          <w:trHeight w:val="510"/>
        </w:trPr>
        <w:tc>
          <w:tcPr>
            <w:tcW w:w="458" w:type="dxa"/>
            <w:hideMark/>
          </w:tcPr>
          <w:p w14:paraId="16163EB7" w14:textId="77777777" w:rsidR="008C276D" w:rsidRPr="00590AF8" w:rsidRDefault="008C276D" w:rsidP="004000CC">
            <w:r w:rsidRPr="00590AF8">
              <w:t>1945</w:t>
            </w:r>
          </w:p>
        </w:tc>
        <w:tc>
          <w:tcPr>
            <w:tcW w:w="2082" w:type="dxa"/>
            <w:hideMark/>
          </w:tcPr>
          <w:p w14:paraId="6E70B517" w14:textId="77777777" w:rsidR="008C276D" w:rsidRPr="00590AF8" w:rsidRDefault="008C276D" w:rsidP="004000CC">
            <w:r w:rsidRPr="00590AF8">
              <w:t>Фозикард Н - Тева</w:t>
            </w:r>
          </w:p>
        </w:tc>
        <w:tc>
          <w:tcPr>
            <w:tcW w:w="2164" w:type="dxa"/>
            <w:hideMark/>
          </w:tcPr>
          <w:p w14:paraId="74E01F8D" w14:textId="77777777" w:rsidR="008C276D" w:rsidRPr="00590AF8" w:rsidRDefault="008C276D" w:rsidP="004000CC">
            <w:r w:rsidRPr="00590AF8">
              <w:t>Деректер жоқ</w:t>
            </w:r>
          </w:p>
        </w:tc>
        <w:tc>
          <w:tcPr>
            <w:tcW w:w="3852" w:type="dxa"/>
            <w:hideMark/>
          </w:tcPr>
          <w:p w14:paraId="55274926" w14:textId="77777777" w:rsidR="008C276D" w:rsidRPr="00590AF8" w:rsidRDefault="008C276D" w:rsidP="004000CC">
            <w:r w:rsidRPr="00590AF8">
              <w:t>Таблеткалар, 20 мг/12,5 мг, №28</w:t>
            </w:r>
          </w:p>
        </w:tc>
        <w:tc>
          <w:tcPr>
            <w:tcW w:w="2175" w:type="dxa"/>
            <w:hideMark/>
          </w:tcPr>
          <w:p w14:paraId="5F2E2A6B" w14:textId="77777777" w:rsidR="008C276D" w:rsidRPr="00590AF8" w:rsidRDefault="008C276D" w:rsidP="004000CC">
            <w:r w:rsidRPr="00590AF8">
              <w:t>Балканфарма-Дупница АД</w:t>
            </w:r>
          </w:p>
        </w:tc>
        <w:tc>
          <w:tcPr>
            <w:tcW w:w="1029" w:type="dxa"/>
            <w:hideMark/>
          </w:tcPr>
          <w:p w14:paraId="091E2F21" w14:textId="77777777" w:rsidR="008C276D" w:rsidRPr="00590AF8" w:rsidRDefault="008C276D" w:rsidP="004000CC">
            <w:r w:rsidRPr="00590AF8">
              <w:t>ҚР-ДЗ-5№013910</w:t>
            </w:r>
          </w:p>
        </w:tc>
      </w:tr>
      <w:tr w:rsidR="008C276D" w:rsidRPr="00590AF8" w14:paraId="20B030DC" w14:textId="77777777" w:rsidTr="004000CC">
        <w:trPr>
          <w:trHeight w:val="1020"/>
        </w:trPr>
        <w:tc>
          <w:tcPr>
            <w:tcW w:w="458" w:type="dxa"/>
            <w:hideMark/>
          </w:tcPr>
          <w:p w14:paraId="119F3C94" w14:textId="77777777" w:rsidR="008C276D" w:rsidRPr="00590AF8" w:rsidRDefault="008C276D" w:rsidP="004000CC">
            <w:r w:rsidRPr="00590AF8">
              <w:t>1946</w:t>
            </w:r>
          </w:p>
        </w:tc>
        <w:tc>
          <w:tcPr>
            <w:tcW w:w="2082" w:type="dxa"/>
            <w:hideMark/>
          </w:tcPr>
          <w:p w14:paraId="24E3AF57" w14:textId="77777777" w:rsidR="008C276D" w:rsidRPr="00590AF8" w:rsidRDefault="008C276D" w:rsidP="004000CC">
            <w:r w:rsidRPr="00590AF8">
              <w:t>ФОЛИГРАФ</w:t>
            </w:r>
          </w:p>
        </w:tc>
        <w:tc>
          <w:tcPr>
            <w:tcW w:w="2164" w:type="dxa"/>
            <w:hideMark/>
          </w:tcPr>
          <w:p w14:paraId="4DCA7193" w14:textId="77777777" w:rsidR="008C276D" w:rsidRPr="00590AF8" w:rsidRDefault="008C276D" w:rsidP="004000CC">
            <w:r w:rsidRPr="00590AF8">
              <w:t>Фоллитропин альфа</w:t>
            </w:r>
          </w:p>
        </w:tc>
        <w:tc>
          <w:tcPr>
            <w:tcW w:w="3852" w:type="dxa"/>
            <w:hideMark/>
          </w:tcPr>
          <w:p w14:paraId="6A73ED7D" w14:textId="77777777" w:rsidR="008C276D" w:rsidRPr="00590AF8" w:rsidRDefault="008C276D" w:rsidP="004000CC">
            <w:r w:rsidRPr="00590AF8">
              <w:t>Инъекция үшін ерітінді дайындауға арналған лиофилизат еріткішпен жиынтықта (инъекцияға арналған су), 75 ХБ, №1</w:t>
            </w:r>
          </w:p>
        </w:tc>
        <w:tc>
          <w:tcPr>
            <w:tcW w:w="2175" w:type="dxa"/>
            <w:hideMark/>
          </w:tcPr>
          <w:p w14:paraId="7C6AD37C" w14:textId="77777777" w:rsidR="008C276D" w:rsidRPr="00590AF8" w:rsidRDefault="008C276D" w:rsidP="004000CC">
            <w:r w:rsidRPr="00590AF8">
              <w:t>БХАРАТ СЕРУМС ЭНД ВАКЦИНС ЛИМИТЕД</w:t>
            </w:r>
          </w:p>
        </w:tc>
        <w:tc>
          <w:tcPr>
            <w:tcW w:w="1029" w:type="dxa"/>
            <w:hideMark/>
          </w:tcPr>
          <w:p w14:paraId="29403EA6" w14:textId="77777777" w:rsidR="008C276D" w:rsidRPr="00590AF8" w:rsidRDefault="008C276D" w:rsidP="004000CC">
            <w:r w:rsidRPr="00590AF8">
              <w:t>ҚР-ДЗ-5№025522</w:t>
            </w:r>
          </w:p>
        </w:tc>
      </w:tr>
      <w:tr w:rsidR="008C276D" w:rsidRPr="00590AF8" w14:paraId="1B331A98" w14:textId="77777777" w:rsidTr="004000CC">
        <w:trPr>
          <w:trHeight w:val="1020"/>
        </w:trPr>
        <w:tc>
          <w:tcPr>
            <w:tcW w:w="458" w:type="dxa"/>
            <w:hideMark/>
          </w:tcPr>
          <w:p w14:paraId="224F377F" w14:textId="77777777" w:rsidR="008C276D" w:rsidRPr="00590AF8" w:rsidRDefault="008C276D" w:rsidP="004000CC">
            <w:r w:rsidRPr="00590AF8">
              <w:t>1947</w:t>
            </w:r>
          </w:p>
        </w:tc>
        <w:tc>
          <w:tcPr>
            <w:tcW w:w="2082" w:type="dxa"/>
            <w:hideMark/>
          </w:tcPr>
          <w:p w14:paraId="5410D93A" w14:textId="77777777" w:rsidR="008C276D" w:rsidRPr="00590AF8" w:rsidRDefault="008C276D" w:rsidP="004000CC">
            <w:r w:rsidRPr="00590AF8">
              <w:t>ФОЛИГРАФ</w:t>
            </w:r>
          </w:p>
        </w:tc>
        <w:tc>
          <w:tcPr>
            <w:tcW w:w="2164" w:type="dxa"/>
            <w:hideMark/>
          </w:tcPr>
          <w:p w14:paraId="256A7AF6" w14:textId="77777777" w:rsidR="008C276D" w:rsidRPr="00590AF8" w:rsidRDefault="008C276D" w:rsidP="004000CC">
            <w:r w:rsidRPr="00590AF8">
              <w:t>Фоллитропин альфа</w:t>
            </w:r>
          </w:p>
        </w:tc>
        <w:tc>
          <w:tcPr>
            <w:tcW w:w="3852" w:type="dxa"/>
            <w:hideMark/>
          </w:tcPr>
          <w:p w14:paraId="00FBF0A2" w14:textId="77777777" w:rsidR="008C276D" w:rsidRPr="00590AF8" w:rsidRDefault="008C276D" w:rsidP="004000CC">
            <w:r w:rsidRPr="00590AF8">
              <w:t>Инъекция үшін ерітінді дайындауға арналған лиофилизат еріткішпен жиынтықта (инъекцияға арналған су), 150 ХБ, 0.5 мл, №1</w:t>
            </w:r>
          </w:p>
        </w:tc>
        <w:tc>
          <w:tcPr>
            <w:tcW w:w="2175" w:type="dxa"/>
            <w:hideMark/>
          </w:tcPr>
          <w:p w14:paraId="5C4B3258" w14:textId="77777777" w:rsidR="008C276D" w:rsidRPr="00590AF8" w:rsidRDefault="008C276D" w:rsidP="004000CC">
            <w:r w:rsidRPr="00590AF8">
              <w:t>БХАРАТ СЕРУМС ЭНД ВАКЦИНС ЛИМИТЕД</w:t>
            </w:r>
          </w:p>
        </w:tc>
        <w:tc>
          <w:tcPr>
            <w:tcW w:w="1029" w:type="dxa"/>
            <w:hideMark/>
          </w:tcPr>
          <w:p w14:paraId="4BD73C5A" w14:textId="77777777" w:rsidR="008C276D" w:rsidRPr="00590AF8" w:rsidRDefault="008C276D" w:rsidP="004000CC">
            <w:r w:rsidRPr="00590AF8">
              <w:t>ҚР-ДЗ-5№025521</w:t>
            </w:r>
          </w:p>
        </w:tc>
      </w:tr>
      <w:tr w:rsidR="008C276D" w:rsidRPr="00590AF8" w14:paraId="7DCCAFCB" w14:textId="77777777" w:rsidTr="004000CC">
        <w:trPr>
          <w:trHeight w:val="510"/>
        </w:trPr>
        <w:tc>
          <w:tcPr>
            <w:tcW w:w="458" w:type="dxa"/>
            <w:hideMark/>
          </w:tcPr>
          <w:p w14:paraId="12900127" w14:textId="77777777" w:rsidR="008C276D" w:rsidRPr="00590AF8" w:rsidRDefault="008C276D" w:rsidP="004000CC">
            <w:r w:rsidRPr="00590AF8">
              <w:t>1948</w:t>
            </w:r>
          </w:p>
        </w:tc>
        <w:tc>
          <w:tcPr>
            <w:tcW w:w="2082" w:type="dxa"/>
            <w:hideMark/>
          </w:tcPr>
          <w:p w14:paraId="3988F708" w14:textId="77777777" w:rsidR="008C276D" w:rsidRPr="00590AF8" w:rsidRDefault="008C276D" w:rsidP="004000CC">
            <w:r w:rsidRPr="00590AF8">
              <w:t>ФОРСАНЕК®</w:t>
            </w:r>
          </w:p>
        </w:tc>
        <w:tc>
          <w:tcPr>
            <w:tcW w:w="2164" w:type="dxa"/>
            <w:hideMark/>
          </w:tcPr>
          <w:p w14:paraId="5679BAC8" w14:textId="77777777" w:rsidR="008C276D" w:rsidRPr="00590AF8" w:rsidRDefault="008C276D" w:rsidP="004000CC">
            <w:r w:rsidRPr="00590AF8">
              <w:t>Эторикоксиб</w:t>
            </w:r>
          </w:p>
        </w:tc>
        <w:tc>
          <w:tcPr>
            <w:tcW w:w="3852" w:type="dxa"/>
            <w:hideMark/>
          </w:tcPr>
          <w:p w14:paraId="16FF726F" w14:textId="77777777" w:rsidR="008C276D" w:rsidRPr="00590AF8" w:rsidRDefault="008C276D" w:rsidP="004000CC">
            <w:r w:rsidRPr="00590AF8">
              <w:t>Үлбірлі қабықпен қапталған таблеткалар, 90 мг, №28</w:t>
            </w:r>
          </w:p>
        </w:tc>
        <w:tc>
          <w:tcPr>
            <w:tcW w:w="2175" w:type="dxa"/>
            <w:hideMark/>
          </w:tcPr>
          <w:p w14:paraId="60D5D5C1" w14:textId="77777777" w:rsidR="008C276D" w:rsidRPr="00590AF8" w:rsidRDefault="008C276D" w:rsidP="004000CC">
            <w:r w:rsidRPr="00590AF8">
              <w:t>Кусум Хелткер Пвт. Лтд.</w:t>
            </w:r>
          </w:p>
        </w:tc>
        <w:tc>
          <w:tcPr>
            <w:tcW w:w="1029" w:type="dxa"/>
            <w:hideMark/>
          </w:tcPr>
          <w:p w14:paraId="06762741" w14:textId="77777777" w:rsidR="008C276D" w:rsidRPr="00590AF8" w:rsidRDefault="008C276D" w:rsidP="004000CC">
            <w:r w:rsidRPr="00590AF8">
              <w:t>ҚР-ДЗ-5№024794</w:t>
            </w:r>
          </w:p>
        </w:tc>
      </w:tr>
      <w:tr w:rsidR="008C276D" w:rsidRPr="00590AF8" w14:paraId="6FE4FDF9" w14:textId="77777777" w:rsidTr="004000CC">
        <w:trPr>
          <w:trHeight w:val="510"/>
        </w:trPr>
        <w:tc>
          <w:tcPr>
            <w:tcW w:w="458" w:type="dxa"/>
            <w:hideMark/>
          </w:tcPr>
          <w:p w14:paraId="3080EE04" w14:textId="77777777" w:rsidR="008C276D" w:rsidRPr="00590AF8" w:rsidRDefault="008C276D" w:rsidP="004000CC">
            <w:r w:rsidRPr="00590AF8">
              <w:t>1949</w:t>
            </w:r>
          </w:p>
        </w:tc>
        <w:tc>
          <w:tcPr>
            <w:tcW w:w="2082" w:type="dxa"/>
            <w:hideMark/>
          </w:tcPr>
          <w:p w14:paraId="5D37DF40" w14:textId="77777777" w:rsidR="008C276D" w:rsidRPr="00590AF8" w:rsidRDefault="008C276D" w:rsidP="004000CC">
            <w:r w:rsidRPr="00590AF8">
              <w:t>ФОРСАНЕК®</w:t>
            </w:r>
          </w:p>
        </w:tc>
        <w:tc>
          <w:tcPr>
            <w:tcW w:w="2164" w:type="dxa"/>
            <w:hideMark/>
          </w:tcPr>
          <w:p w14:paraId="437C853F" w14:textId="77777777" w:rsidR="008C276D" w:rsidRPr="00590AF8" w:rsidRDefault="008C276D" w:rsidP="004000CC">
            <w:r w:rsidRPr="00590AF8">
              <w:t>Эторикоксиб</w:t>
            </w:r>
          </w:p>
        </w:tc>
        <w:tc>
          <w:tcPr>
            <w:tcW w:w="3852" w:type="dxa"/>
            <w:hideMark/>
          </w:tcPr>
          <w:p w14:paraId="1B10AA6A" w14:textId="77777777" w:rsidR="008C276D" w:rsidRPr="00590AF8" w:rsidRDefault="008C276D" w:rsidP="004000CC">
            <w:r w:rsidRPr="00590AF8">
              <w:t>Үлбірлі қабықпен қапталған таблеткалар, 120 мг, №28</w:t>
            </w:r>
          </w:p>
        </w:tc>
        <w:tc>
          <w:tcPr>
            <w:tcW w:w="2175" w:type="dxa"/>
            <w:hideMark/>
          </w:tcPr>
          <w:p w14:paraId="696666E4" w14:textId="77777777" w:rsidR="008C276D" w:rsidRPr="00590AF8" w:rsidRDefault="008C276D" w:rsidP="004000CC">
            <w:r w:rsidRPr="00590AF8">
              <w:t>Кусум Хелткер Пвт. Лтд.</w:t>
            </w:r>
          </w:p>
        </w:tc>
        <w:tc>
          <w:tcPr>
            <w:tcW w:w="1029" w:type="dxa"/>
            <w:hideMark/>
          </w:tcPr>
          <w:p w14:paraId="1886367C" w14:textId="77777777" w:rsidR="008C276D" w:rsidRPr="00590AF8" w:rsidRDefault="008C276D" w:rsidP="004000CC">
            <w:r w:rsidRPr="00590AF8">
              <w:t>ҚР-ДЗ-5№024792</w:t>
            </w:r>
          </w:p>
        </w:tc>
      </w:tr>
      <w:tr w:rsidR="008C276D" w:rsidRPr="00590AF8" w14:paraId="726B203C" w14:textId="77777777" w:rsidTr="004000CC">
        <w:trPr>
          <w:trHeight w:val="510"/>
        </w:trPr>
        <w:tc>
          <w:tcPr>
            <w:tcW w:w="458" w:type="dxa"/>
            <w:hideMark/>
          </w:tcPr>
          <w:p w14:paraId="3EF02BDF" w14:textId="77777777" w:rsidR="008C276D" w:rsidRPr="00590AF8" w:rsidRDefault="008C276D" w:rsidP="004000CC">
            <w:r w:rsidRPr="00590AF8">
              <w:t>1950</w:t>
            </w:r>
          </w:p>
        </w:tc>
        <w:tc>
          <w:tcPr>
            <w:tcW w:w="2082" w:type="dxa"/>
            <w:hideMark/>
          </w:tcPr>
          <w:p w14:paraId="1ECFF1F1" w14:textId="77777777" w:rsidR="008C276D" w:rsidRPr="00590AF8" w:rsidRDefault="008C276D" w:rsidP="004000CC">
            <w:r w:rsidRPr="00590AF8">
              <w:t>Форсига™</w:t>
            </w:r>
          </w:p>
        </w:tc>
        <w:tc>
          <w:tcPr>
            <w:tcW w:w="2164" w:type="dxa"/>
            <w:hideMark/>
          </w:tcPr>
          <w:p w14:paraId="2A815B8E" w14:textId="77777777" w:rsidR="008C276D" w:rsidRPr="00590AF8" w:rsidRDefault="008C276D" w:rsidP="004000CC">
            <w:r w:rsidRPr="00590AF8">
              <w:t>Дапаглифлозин</w:t>
            </w:r>
          </w:p>
        </w:tc>
        <w:tc>
          <w:tcPr>
            <w:tcW w:w="3852" w:type="dxa"/>
            <w:hideMark/>
          </w:tcPr>
          <w:p w14:paraId="3FA2287C" w14:textId="77777777" w:rsidR="008C276D" w:rsidRPr="00590AF8" w:rsidRDefault="008C276D" w:rsidP="004000CC">
            <w:r w:rsidRPr="00590AF8">
              <w:t>Үлбірлі қабықпен қапталған таблеткалар, 10 мг, №28</w:t>
            </w:r>
          </w:p>
        </w:tc>
        <w:tc>
          <w:tcPr>
            <w:tcW w:w="2175" w:type="dxa"/>
            <w:hideMark/>
          </w:tcPr>
          <w:p w14:paraId="4AF7E4FA" w14:textId="77777777" w:rsidR="008C276D" w:rsidRPr="00590AF8" w:rsidRDefault="008C276D" w:rsidP="004000CC">
            <w:r w:rsidRPr="00590AF8">
              <w:t>АстраЗенека Фармасьютикалс ЛП</w:t>
            </w:r>
          </w:p>
        </w:tc>
        <w:tc>
          <w:tcPr>
            <w:tcW w:w="1029" w:type="dxa"/>
            <w:hideMark/>
          </w:tcPr>
          <w:p w14:paraId="2318330C" w14:textId="77777777" w:rsidR="008C276D" w:rsidRPr="00590AF8" w:rsidRDefault="008C276D" w:rsidP="004000CC">
            <w:r w:rsidRPr="00590AF8">
              <w:t>ҚР-ДЗ-5№023472</w:t>
            </w:r>
          </w:p>
        </w:tc>
      </w:tr>
      <w:tr w:rsidR="008C276D" w:rsidRPr="00590AF8" w14:paraId="22FC06CD" w14:textId="77777777" w:rsidTr="004000CC">
        <w:trPr>
          <w:trHeight w:val="510"/>
        </w:trPr>
        <w:tc>
          <w:tcPr>
            <w:tcW w:w="458" w:type="dxa"/>
            <w:hideMark/>
          </w:tcPr>
          <w:p w14:paraId="12C08593" w14:textId="77777777" w:rsidR="008C276D" w:rsidRPr="00590AF8" w:rsidRDefault="008C276D" w:rsidP="004000CC">
            <w:r w:rsidRPr="00590AF8">
              <w:t>1951</w:t>
            </w:r>
          </w:p>
        </w:tc>
        <w:tc>
          <w:tcPr>
            <w:tcW w:w="2082" w:type="dxa"/>
            <w:hideMark/>
          </w:tcPr>
          <w:p w14:paraId="7ED121E7" w14:textId="77777777" w:rsidR="008C276D" w:rsidRPr="00590AF8" w:rsidRDefault="008C276D" w:rsidP="004000CC">
            <w:r w:rsidRPr="00590AF8">
              <w:t>ФортеДетрим</w:t>
            </w:r>
          </w:p>
        </w:tc>
        <w:tc>
          <w:tcPr>
            <w:tcW w:w="2164" w:type="dxa"/>
            <w:hideMark/>
          </w:tcPr>
          <w:p w14:paraId="380EA264" w14:textId="77777777" w:rsidR="008C276D" w:rsidRPr="00590AF8" w:rsidRDefault="008C276D" w:rsidP="004000CC">
            <w:r w:rsidRPr="00590AF8">
              <w:t>Колекальциферол</w:t>
            </w:r>
          </w:p>
        </w:tc>
        <w:tc>
          <w:tcPr>
            <w:tcW w:w="3852" w:type="dxa"/>
            <w:hideMark/>
          </w:tcPr>
          <w:p w14:paraId="24789964" w14:textId="77777777" w:rsidR="008C276D" w:rsidRPr="00590AF8" w:rsidRDefault="008C276D" w:rsidP="004000CC">
            <w:r w:rsidRPr="00590AF8">
              <w:t>Жұмсақ капсулалар, 10000 ХБ, №60</w:t>
            </w:r>
          </w:p>
        </w:tc>
        <w:tc>
          <w:tcPr>
            <w:tcW w:w="2175" w:type="dxa"/>
            <w:hideMark/>
          </w:tcPr>
          <w:p w14:paraId="41A15A9C" w14:textId="77777777" w:rsidR="008C276D" w:rsidRPr="00590AF8" w:rsidRDefault="008C276D" w:rsidP="004000CC">
            <w:r w:rsidRPr="00590AF8">
              <w:t>Медана Фарма АҚ</w:t>
            </w:r>
          </w:p>
        </w:tc>
        <w:tc>
          <w:tcPr>
            <w:tcW w:w="1029" w:type="dxa"/>
            <w:hideMark/>
          </w:tcPr>
          <w:p w14:paraId="661DDEDF" w14:textId="77777777" w:rsidR="008C276D" w:rsidRPr="00590AF8" w:rsidRDefault="008C276D" w:rsidP="004000CC">
            <w:r w:rsidRPr="00590AF8">
              <w:t>ҚР-ДЗ-5№024704</w:t>
            </w:r>
          </w:p>
        </w:tc>
      </w:tr>
      <w:tr w:rsidR="008C276D" w:rsidRPr="00590AF8" w14:paraId="1C804593" w14:textId="77777777" w:rsidTr="004000CC">
        <w:trPr>
          <w:trHeight w:val="510"/>
        </w:trPr>
        <w:tc>
          <w:tcPr>
            <w:tcW w:w="458" w:type="dxa"/>
            <w:hideMark/>
          </w:tcPr>
          <w:p w14:paraId="399DAEA1" w14:textId="77777777" w:rsidR="008C276D" w:rsidRPr="00590AF8" w:rsidRDefault="008C276D" w:rsidP="004000CC">
            <w:r w:rsidRPr="00590AF8">
              <w:t>1952</w:t>
            </w:r>
          </w:p>
        </w:tc>
        <w:tc>
          <w:tcPr>
            <w:tcW w:w="2082" w:type="dxa"/>
            <w:hideMark/>
          </w:tcPr>
          <w:p w14:paraId="71412D41" w14:textId="77777777" w:rsidR="008C276D" w:rsidRPr="00590AF8" w:rsidRDefault="008C276D" w:rsidP="004000CC">
            <w:r w:rsidRPr="00590AF8">
              <w:t>Фортека®</w:t>
            </w:r>
          </w:p>
        </w:tc>
        <w:tc>
          <w:tcPr>
            <w:tcW w:w="2164" w:type="dxa"/>
            <w:hideMark/>
          </w:tcPr>
          <w:p w14:paraId="6C71FD7D" w14:textId="77777777" w:rsidR="008C276D" w:rsidRPr="00590AF8" w:rsidRDefault="008C276D" w:rsidP="004000CC">
            <w:r w:rsidRPr="00590AF8">
              <w:t>Пролголимаб</w:t>
            </w:r>
          </w:p>
        </w:tc>
        <w:tc>
          <w:tcPr>
            <w:tcW w:w="3852" w:type="dxa"/>
            <w:hideMark/>
          </w:tcPr>
          <w:p w14:paraId="6C168D62" w14:textId="77777777" w:rsidR="008C276D" w:rsidRPr="00590AF8" w:rsidRDefault="008C276D" w:rsidP="004000CC">
            <w:r w:rsidRPr="00590AF8">
              <w:t xml:space="preserve">Инфузия үшін ерітінді дайындауға арналған </w:t>
            </w:r>
            <w:r w:rsidRPr="00590AF8">
              <w:lastRenderedPageBreak/>
              <w:t>концентрат, 20 мг/мл, 5 мл, №1</w:t>
            </w:r>
          </w:p>
        </w:tc>
        <w:tc>
          <w:tcPr>
            <w:tcW w:w="2175" w:type="dxa"/>
            <w:hideMark/>
          </w:tcPr>
          <w:p w14:paraId="383AD4E0" w14:textId="77777777" w:rsidR="008C276D" w:rsidRPr="00590AF8" w:rsidRDefault="008C276D" w:rsidP="004000CC">
            <w:r w:rsidRPr="00590AF8">
              <w:lastRenderedPageBreak/>
              <w:t>«БИОКАД»</w:t>
            </w:r>
          </w:p>
        </w:tc>
        <w:tc>
          <w:tcPr>
            <w:tcW w:w="1029" w:type="dxa"/>
            <w:hideMark/>
          </w:tcPr>
          <w:p w14:paraId="44055AFC" w14:textId="77777777" w:rsidR="008C276D" w:rsidRPr="00590AF8" w:rsidRDefault="008C276D" w:rsidP="004000CC">
            <w:r w:rsidRPr="00590AF8">
              <w:t>ҚР-ДЗ-</w:t>
            </w:r>
            <w:r w:rsidRPr="00590AF8">
              <w:lastRenderedPageBreak/>
              <w:t>5№025525</w:t>
            </w:r>
          </w:p>
        </w:tc>
      </w:tr>
      <w:tr w:rsidR="008C276D" w:rsidRPr="00590AF8" w14:paraId="79B26F56" w14:textId="77777777" w:rsidTr="004000CC">
        <w:trPr>
          <w:trHeight w:val="765"/>
        </w:trPr>
        <w:tc>
          <w:tcPr>
            <w:tcW w:w="458" w:type="dxa"/>
            <w:hideMark/>
          </w:tcPr>
          <w:p w14:paraId="7FF9CB93" w14:textId="77777777" w:rsidR="008C276D" w:rsidRPr="00590AF8" w:rsidRDefault="008C276D" w:rsidP="004000CC">
            <w:r w:rsidRPr="00590AF8">
              <w:lastRenderedPageBreak/>
              <w:t>1953</w:t>
            </w:r>
          </w:p>
        </w:tc>
        <w:tc>
          <w:tcPr>
            <w:tcW w:w="2082" w:type="dxa"/>
            <w:hideMark/>
          </w:tcPr>
          <w:p w14:paraId="2D03C8EE" w14:textId="77777777" w:rsidR="008C276D" w:rsidRPr="00590AF8" w:rsidRDefault="008C276D" w:rsidP="004000CC">
            <w:r w:rsidRPr="00590AF8">
              <w:t>ФОРТОКС®</w:t>
            </w:r>
          </w:p>
        </w:tc>
        <w:tc>
          <w:tcPr>
            <w:tcW w:w="2164" w:type="dxa"/>
            <w:hideMark/>
          </w:tcPr>
          <w:p w14:paraId="05401620" w14:textId="77777777" w:rsidR="008C276D" w:rsidRPr="00590AF8" w:rsidRDefault="008C276D" w:rsidP="004000CC">
            <w:r w:rsidRPr="00590AF8">
              <w:t>Деректер жоқ</w:t>
            </w:r>
          </w:p>
        </w:tc>
        <w:tc>
          <w:tcPr>
            <w:tcW w:w="3852" w:type="dxa"/>
            <w:hideMark/>
          </w:tcPr>
          <w:p w14:paraId="069D7DEE" w14:textId="77777777" w:rsidR="008C276D" w:rsidRPr="00590AF8" w:rsidRDefault="008C276D" w:rsidP="004000CC">
            <w:r w:rsidRPr="00590AF8">
              <w:t>Бұлшықет ішіне енгізу үшін ерітінді дайындауға арналған лиофилизат, 100 ӘБ, №1</w:t>
            </w:r>
          </w:p>
        </w:tc>
        <w:tc>
          <w:tcPr>
            <w:tcW w:w="2175" w:type="dxa"/>
            <w:hideMark/>
          </w:tcPr>
          <w:p w14:paraId="62F4BEB1" w14:textId="77777777" w:rsidR="008C276D" w:rsidRPr="00590AF8" w:rsidRDefault="008C276D" w:rsidP="004000CC">
            <w:r w:rsidRPr="00590AF8">
              <w:t>Huons BioPharma Co., Ltd.</w:t>
            </w:r>
          </w:p>
        </w:tc>
        <w:tc>
          <w:tcPr>
            <w:tcW w:w="1029" w:type="dxa"/>
            <w:hideMark/>
          </w:tcPr>
          <w:p w14:paraId="62448515" w14:textId="77777777" w:rsidR="008C276D" w:rsidRPr="00590AF8" w:rsidRDefault="008C276D" w:rsidP="004000CC">
            <w:r w:rsidRPr="00590AF8">
              <w:t>ҚР-ДЗ-5№024855</w:t>
            </w:r>
          </w:p>
        </w:tc>
      </w:tr>
      <w:tr w:rsidR="008C276D" w:rsidRPr="00590AF8" w14:paraId="2E6CA162" w14:textId="77777777" w:rsidTr="004000CC">
        <w:trPr>
          <w:trHeight w:val="765"/>
        </w:trPr>
        <w:tc>
          <w:tcPr>
            <w:tcW w:w="458" w:type="dxa"/>
            <w:hideMark/>
          </w:tcPr>
          <w:p w14:paraId="4D6627FC" w14:textId="77777777" w:rsidR="008C276D" w:rsidRPr="00590AF8" w:rsidRDefault="008C276D" w:rsidP="004000CC">
            <w:r w:rsidRPr="00590AF8">
              <w:t>1954</w:t>
            </w:r>
          </w:p>
        </w:tc>
        <w:tc>
          <w:tcPr>
            <w:tcW w:w="2082" w:type="dxa"/>
            <w:hideMark/>
          </w:tcPr>
          <w:p w14:paraId="6318BE32" w14:textId="77777777" w:rsidR="008C276D" w:rsidRPr="00590AF8" w:rsidRDefault="008C276D" w:rsidP="004000CC">
            <w:r w:rsidRPr="00590AF8">
              <w:t>ФОСТЕР®</w:t>
            </w:r>
          </w:p>
        </w:tc>
        <w:tc>
          <w:tcPr>
            <w:tcW w:w="2164" w:type="dxa"/>
            <w:hideMark/>
          </w:tcPr>
          <w:p w14:paraId="4745613A" w14:textId="77777777" w:rsidR="008C276D" w:rsidRPr="00590AF8" w:rsidRDefault="008C276D" w:rsidP="004000CC">
            <w:r w:rsidRPr="00590AF8">
              <w:t>Деректер жоқ</w:t>
            </w:r>
          </w:p>
        </w:tc>
        <w:tc>
          <w:tcPr>
            <w:tcW w:w="3852" w:type="dxa"/>
            <w:hideMark/>
          </w:tcPr>
          <w:p w14:paraId="4BAFB879" w14:textId="77777777" w:rsidR="008C276D" w:rsidRPr="00590AF8" w:rsidRDefault="008C276D" w:rsidP="004000CC">
            <w:r w:rsidRPr="00590AF8">
              <w:t>Ингаляцияға арналған дозаланған аэрозоль, 100 мкг/6 мкг/доза, 120 Доза, №1</w:t>
            </w:r>
          </w:p>
        </w:tc>
        <w:tc>
          <w:tcPr>
            <w:tcW w:w="2175" w:type="dxa"/>
            <w:hideMark/>
          </w:tcPr>
          <w:p w14:paraId="2F44E1F5" w14:textId="77777777" w:rsidR="008C276D" w:rsidRPr="00590AF8" w:rsidRDefault="008C276D" w:rsidP="004000CC">
            <w:r w:rsidRPr="00590AF8">
              <w:t>Кьези Фармацеутици С.п.А</w:t>
            </w:r>
          </w:p>
        </w:tc>
        <w:tc>
          <w:tcPr>
            <w:tcW w:w="1029" w:type="dxa"/>
            <w:hideMark/>
          </w:tcPr>
          <w:p w14:paraId="009D5258" w14:textId="77777777" w:rsidR="008C276D" w:rsidRPr="00590AF8" w:rsidRDefault="008C276D" w:rsidP="004000CC">
            <w:r w:rsidRPr="00590AF8">
              <w:t>ҚР-ДЗ-5№023940</w:t>
            </w:r>
          </w:p>
        </w:tc>
      </w:tr>
      <w:tr w:rsidR="008C276D" w:rsidRPr="00590AF8" w14:paraId="237C1B61" w14:textId="77777777" w:rsidTr="004000CC">
        <w:trPr>
          <w:trHeight w:val="765"/>
        </w:trPr>
        <w:tc>
          <w:tcPr>
            <w:tcW w:w="458" w:type="dxa"/>
            <w:hideMark/>
          </w:tcPr>
          <w:p w14:paraId="1877F4E9" w14:textId="77777777" w:rsidR="008C276D" w:rsidRPr="00590AF8" w:rsidRDefault="008C276D" w:rsidP="004000CC">
            <w:r w:rsidRPr="00590AF8">
              <w:t>1955</w:t>
            </w:r>
          </w:p>
        </w:tc>
        <w:tc>
          <w:tcPr>
            <w:tcW w:w="2082" w:type="dxa"/>
            <w:hideMark/>
          </w:tcPr>
          <w:p w14:paraId="4CFB587C" w14:textId="77777777" w:rsidR="008C276D" w:rsidRPr="00590AF8" w:rsidRDefault="008C276D" w:rsidP="004000CC">
            <w:r w:rsidRPr="00590AF8">
              <w:t>Фосфоглив®</w:t>
            </w:r>
          </w:p>
        </w:tc>
        <w:tc>
          <w:tcPr>
            <w:tcW w:w="2164" w:type="dxa"/>
            <w:hideMark/>
          </w:tcPr>
          <w:p w14:paraId="617E7A54" w14:textId="77777777" w:rsidR="008C276D" w:rsidRPr="00590AF8" w:rsidRDefault="008C276D" w:rsidP="004000CC">
            <w:r w:rsidRPr="00590AF8">
              <w:t>Деректер жоқ</w:t>
            </w:r>
          </w:p>
        </w:tc>
        <w:tc>
          <w:tcPr>
            <w:tcW w:w="3852" w:type="dxa"/>
            <w:hideMark/>
          </w:tcPr>
          <w:p w14:paraId="4C27D29D" w14:textId="77777777" w:rsidR="008C276D" w:rsidRPr="00590AF8" w:rsidRDefault="008C276D" w:rsidP="004000CC">
            <w:r w:rsidRPr="00590AF8">
              <w:t>Вена ішіне енгізу үшін ерітінді дайындауға арналған лиофилизат еріткішпен жиынтықта, 2.5 г, №5</w:t>
            </w:r>
          </w:p>
        </w:tc>
        <w:tc>
          <w:tcPr>
            <w:tcW w:w="2175" w:type="dxa"/>
            <w:hideMark/>
          </w:tcPr>
          <w:p w14:paraId="2EC7B2AB" w14:textId="77777777" w:rsidR="008C276D" w:rsidRPr="00590AF8" w:rsidRDefault="008C276D" w:rsidP="004000CC">
            <w:r w:rsidRPr="00590AF8">
              <w:t>Фармстандарт-УфаВИТА</w:t>
            </w:r>
          </w:p>
        </w:tc>
        <w:tc>
          <w:tcPr>
            <w:tcW w:w="1029" w:type="dxa"/>
            <w:hideMark/>
          </w:tcPr>
          <w:p w14:paraId="3E1E1799" w14:textId="77777777" w:rsidR="008C276D" w:rsidRPr="00590AF8" w:rsidRDefault="008C276D" w:rsidP="004000CC">
            <w:r w:rsidRPr="00590AF8">
              <w:t>ҚР-ДЗ-5№018618</w:t>
            </w:r>
          </w:p>
        </w:tc>
      </w:tr>
      <w:tr w:rsidR="008C276D" w:rsidRPr="00590AF8" w14:paraId="0A9DACDE" w14:textId="77777777" w:rsidTr="004000CC">
        <w:trPr>
          <w:trHeight w:val="510"/>
        </w:trPr>
        <w:tc>
          <w:tcPr>
            <w:tcW w:w="458" w:type="dxa"/>
            <w:hideMark/>
          </w:tcPr>
          <w:p w14:paraId="6B33270F" w14:textId="77777777" w:rsidR="008C276D" w:rsidRPr="00590AF8" w:rsidRDefault="008C276D" w:rsidP="004000CC">
            <w:r w:rsidRPr="00590AF8">
              <w:t>1956</w:t>
            </w:r>
          </w:p>
        </w:tc>
        <w:tc>
          <w:tcPr>
            <w:tcW w:w="2082" w:type="dxa"/>
            <w:hideMark/>
          </w:tcPr>
          <w:p w14:paraId="246E6DF3" w14:textId="77777777" w:rsidR="008C276D" w:rsidRPr="00590AF8" w:rsidRDefault="008C276D" w:rsidP="004000CC">
            <w:r w:rsidRPr="00590AF8">
              <w:t>Фосфоглив® УРСО</w:t>
            </w:r>
          </w:p>
        </w:tc>
        <w:tc>
          <w:tcPr>
            <w:tcW w:w="2164" w:type="dxa"/>
            <w:hideMark/>
          </w:tcPr>
          <w:p w14:paraId="3B7CD4BA" w14:textId="77777777" w:rsidR="008C276D" w:rsidRPr="00590AF8" w:rsidRDefault="008C276D" w:rsidP="004000CC">
            <w:r w:rsidRPr="00590AF8">
              <w:t>Деректер жоқ</w:t>
            </w:r>
          </w:p>
        </w:tc>
        <w:tc>
          <w:tcPr>
            <w:tcW w:w="3852" w:type="dxa"/>
            <w:hideMark/>
          </w:tcPr>
          <w:p w14:paraId="3EF9A80E" w14:textId="77777777" w:rsidR="008C276D" w:rsidRPr="00590AF8" w:rsidRDefault="008C276D" w:rsidP="004000CC">
            <w:r w:rsidRPr="00590AF8">
              <w:t>Капсулалар, 35 мг + 250 мг, №50</w:t>
            </w:r>
          </w:p>
        </w:tc>
        <w:tc>
          <w:tcPr>
            <w:tcW w:w="2175" w:type="dxa"/>
            <w:hideMark/>
          </w:tcPr>
          <w:p w14:paraId="0AB0FBAE" w14:textId="77777777" w:rsidR="008C276D" w:rsidRPr="00590AF8" w:rsidRDefault="008C276D" w:rsidP="004000CC">
            <w:r w:rsidRPr="00590AF8">
              <w:t>Фармстандарт-Лексредства</w:t>
            </w:r>
          </w:p>
        </w:tc>
        <w:tc>
          <w:tcPr>
            <w:tcW w:w="1029" w:type="dxa"/>
            <w:hideMark/>
          </w:tcPr>
          <w:p w14:paraId="42B3E67A" w14:textId="77777777" w:rsidR="008C276D" w:rsidRPr="00590AF8" w:rsidRDefault="008C276D" w:rsidP="004000CC">
            <w:r w:rsidRPr="00590AF8">
              <w:t>ҚР-ДЗ-5№025939</w:t>
            </w:r>
          </w:p>
        </w:tc>
      </w:tr>
      <w:tr w:rsidR="008C276D" w:rsidRPr="00590AF8" w14:paraId="210A8F28" w14:textId="77777777" w:rsidTr="004000CC">
        <w:trPr>
          <w:trHeight w:val="510"/>
        </w:trPr>
        <w:tc>
          <w:tcPr>
            <w:tcW w:w="458" w:type="dxa"/>
            <w:hideMark/>
          </w:tcPr>
          <w:p w14:paraId="5DFD6C41" w14:textId="77777777" w:rsidR="008C276D" w:rsidRPr="00590AF8" w:rsidRDefault="008C276D" w:rsidP="004000CC">
            <w:r w:rsidRPr="00590AF8">
              <w:t>1957</w:t>
            </w:r>
          </w:p>
        </w:tc>
        <w:tc>
          <w:tcPr>
            <w:tcW w:w="2082" w:type="dxa"/>
            <w:hideMark/>
          </w:tcPr>
          <w:p w14:paraId="5E2EEEE0" w14:textId="77777777" w:rsidR="008C276D" w:rsidRPr="00590AF8" w:rsidRDefault="008C276D" w:rsidP="004000CC">
            <w:r w:rsidRPr="00590AF8">
              <w:t>Фотолон®</w:t>
            </w:r>
          </w:p>
        </w:tc>
        <w:tc>
          <w:tcPr>
            <w:tcW w:w="2164" w:type="dxa"/>
            <w:hideMark/>
          </w:tcPr>
          <w:p w14:paraId="498EEB7B" w14:textId="77777777" w:rsidR="008C276D" w:rsidRPr="00590AF8" w:rsidRDefault="008C276D" w:rsidP="004000CC">
            <w:r w:rsidRPr="00590AF8">
              <w:t>Деректер жоқ</w:t>
            </w:r>
          </w:p>
        </w:tc>
        <w:tc>
          <w:tcPr>
            <w:tcW w:w="3852" w:type="dxa"/>
            <w:hideMark/>
          </w:tcPr>
          <w:p w14:paraId="0AEC9AF0" w14:textId="77777777" w:rsidR="008C276D" w:rsidRPr="00590AF8" w:rsidRDefault="008C276D" w:rsidP="004000CC">
            <w:r w:rsidRPr="00590AF8">
              <w:t>Инфузия үшін ерітінді дайындауға арналған лиофилизат, 100 мг, №1</w:t>
            </w:r>
          </w:p>
        </w:tc>
        <w:tc>
          <w:tcPr>
            <w:tcW w:w="2175" w:type="dxa"/>
            <w:hideMark/>
          </w:tcPr>
          <w:p w14:paraId="3200A714" w14:textId="77777777" w:rsidR="008C276D" w:rsidRPr="00590AF8" w:rsidRDefault="008C276D" w:rsidP="004000CC">
            <w:r w:rsidRPr="00590AF8">
              <w:t>«Белмедпрепараты» РУК</w:t>
            </w:r>
          </w:p>
        </w:tc>
        <w:tc>
          <w:tcPr>
            <w:tcW w:w="1029" w:type="dxa"/>
            <w:hideMark/>
          </w:tcPr>
          <w:p w14:paraId="5E168574" w14:textId="77777777" w:rsidR="008C276D" w:rsidRPr="00590AF8" w:rsidRDefault="008C276D" w:rsidP="004000CC">
            <w:r w:rsidRPr="00590AF8">
              <w:t>ҚР-ДЗ-5№121815</w:t>
            </w:r>
          </w:p>
        </w:tc>
      </w:tr>
      <w:tr w:rsidR="008C276D" w:rsidRPr="00590AF8" w14:paraId="0295C9EB" w14:textId="77777777" w:rsidTr="004000CC">
        <w:trPr>
          <w:trHeight w:val="510"/>
        </w:trPr>
        <w:tc>
          <w:tcPr>
            <w:tcW w:w="458" w:type="dxa"/>
            <w:hideMark/>
          </w:tcPr>
          <w:p w14:paraId="2D22A71B" w14:textId="77777777" w:rsidR="008C276D" w:rsidRPr="00590AF8" w:rsidRDefault="008C276D" w:rsidP="004000CC">
            <w:r w:rsidRPr="00590AF8">
              <w:t>1958</w:t>
            </w:r>
          </w:p>
        </w:tc>
        <w:tc>
          <w:tcPr>
            <w:tcW w:w="2082" w:type="dxa"/>
            <w:hideMark/>
          </w:tcPr>
          <w:p w14:paraId="25718BC7" w14:textId="77777777" w:rsidR="008C276D" w:rsidRPr="00590AF8" w:rsidRDefault="008C276D" w:rsidP="004000CC">
            <w:r w:rsidRPr="00590AF8">
              <w:t>Фраксипарин</w:t>
            </w:r>
          </w:p>
        </w:tc>
        <w:tc>
          <w:tcPr>
            <w:tcW w:w="2164" w:type="dxa"/>
            <w:hideMark/>
          </w:tcPr>
          <w:p w14:paraId="100C2A63" w14:textId="77777777" w:rsidR="008C276D" w:rsidRPr="00590AF8" w:rsidRDefault="008C276D" w:rsidP="004000CC">
            <w:r w:rsidRPr="00590AF8">
              <w:t>Кальций надропарині</w:t>
            </w:r>
          </w:p>
        </w:tc>
        <w:tc>
          <w:tcPr>
            <w:tcW w:w="3852" w:type="dxa"/>
            <w:hideMark/>
          </w:tcPr>
          <w:p w14:paraId="3DC2CA51" w14:textId="77777777" w:rsidR="008C276D" w:rsidRPr="00590AF8" w:rsidRDefault="008C276D" w:rsidP="004000CC">
            <w:r w:rsidRPr="00590AF8">
              <w:t>Инъекцияға арналған ерітінді, 2850ХБ анти-Ха/0,3 мл, 0.3 мл, №10</w:t>
            </w:r>
          </w:p>
        </w:tc>
        <w:tc>
          <w:tcPr>
            <w:tcW w:w="2175" w:type="dxa"/>
            <w:hideMark/>
          </w:tcPr>
          <w:p w14:paraId="74D861A9" w14:textId="77777777" w:rsidR="008C276D" w:rsidRPr="00590AF8" w:rsidRDefault="008C276D" w:rsidP="004000CC">
            <w:r w:rsidRPr="00590AF8">
              <w:t>Аспен Нотр Дам де Бондевиль</w:t>
            </w:r>
          </w:p>
        </w:tc>
        <w:tc>
          <w:tcPr>
            <w:tcW w:w="1029" w:type="dxa"/>
            <w:hideMark/>
          </w:tcPr>
          <w:p w14:paraId="2C27813D" w14:textId="77777777" w:rsidR="008C276D" w:rsidRPr="00590AF8" w:rsidRDefault="008C276D" w:rsidP="004000CC">
            <w:r w:rsidRPr="00590AF8">
              <w:t>ҚР-ДЗ-5№013680</w:t>
            </w:r>
          </w:p>
        </w:tc>
      </w:tr>
      <w:tr w:rsidR="008C276D" w:rsidRPr="00590AF8" w14:paraId="67BC6838" w14:textId="77777777" w:rsidTr="004000CC">
        <w:trPr>
          <w:trHeight w:val="510"/>
        </w:trPr>
        <w:tc>
          <w:tcPr>
            <w:tcW w:w="458" w:type="dxa"/>
            <w:hideMark/>
          </w:tcPr>
          <w:p w14:paraId="476FFE28" w14:textId="77777777" w:rsidR="008C276D" w:rsidRPr="00590AF8" w:rsidRDefault="008C276D" w:rsidP="004000CC">
            <w:r w:rsidRPr="00590AF8">
              <w:t>1959</w:t>
            </w:r>
          </w:p>
        </w:tc>
        <w:tc>
          <w:tcPr>
            <w:tcW w:w="2082" w:type="dxa"/>
            <w:hideMark/>
          </w:tcPr>
          <w:p w14:paraId="2E7630CE" w14:textId="77777777" w:rsidR="008C276D" w:rsidRPr="00590AF8" w:rsidRDefault="008C276D" w:rsidP="004000CC">
            <w:r w:rsidRPr="00590AF8">
              <w:t>Фраксипарин</w:t>
            </w:r>
          </w:p>
        </w:tc>
        <w:tc>
          <w:tcPr>
            <w:tcW w:w="2164" w:type="dxa"/>
            <w:hideMark/>
          </w:tcPr>
          <w:p w14:paraId="073B2B60" w14:textId="77777777" w:rsidR="008C276D" w:rsidRPr="00590AF8" w:rsidRDefault="008C276D" w:rsidP="004000CC">
            <w:r w:rsidRPr="00590AF8">
              <w:t>Кальций надропарині</w:t>
            </w:r>
          </w:p>
        </w:tc>
        <w:tc>
          <w:tcPr>
            <w:tcW w:w="3852" w:type="dxa"/>
            <w:hideMark/>
          </w:tcPr>
          <w:p w14:paraId="03FBC1DE" w14:textId="77777777" w:rsidR="008C276D" w:rsidRPr="00590AF8" w:rsidRDefault="008C276D" w:rsidP="004000CC">
            <w:r w:rsidRPr="00590AF8">
              <w:t>Инъекцияға арналған ерітінді, 3800 ХБ анти-Ха/0.4мл, 0.4 мл, №10</w:t>
            </w:r>
          </w:p>
        </w:tc>
        <w:tc>
          <w:tcPr>
            <w:tcW w:w="2175" w:type="dxa"/>
            <w:hideMark/>
          </w:tcPr>
          <w:p w14:paraId="6C4919C4" w14:textId="77777777" w:rsidR="008C276D" w:rsidRPr="00590AF8" w:rsidRDefault="008C276D" w:rsidP="004000CC">
            <w:r w:rsidRPr="00590AF8">
              <w:t>Аспен Нотр Дам де Бондевиль</w:t>
            </w:r>
          </w:p>
        </w:tc>
        <w:tc>
          <w:tcPr>
            <w:tcW w:w="1029" w:type="dxa"/>
            <w:hideMark/>
          </w:tcPr>
          <w:p w14:paraId="4B6E7647" w14:textId="77777777" w:rsidR="008C276D" w:rsidRPr="00590AF8" w:rsidRDefault="008C276D" w:rsidP="004000CC">
            <w:r w:rsidRPr="00590AF8">
              <w:t>ҚР-ДЗ-5№004639</w:t>
            </w:r>
          </w:p>
        </w:tc>
      </w:tr>
      <w:tr w:rsidR="008C276D" w:rsidRPr="00590AF8" w14:paraId="01F42AC8" w14:textId="77777777" w:rsidTr="004000CC">
        <w:trPr>
          <w:trHeight w:val="510"/>
        </w:trPr>
        <w:tc>
          <w:tcPr>
            <w:tcW w:w="458" w:type="dxa"/>
            <w:hideMark/>
          </w:tcPr>
          <w:p w14:paraId="41F711CC" w14:textId="77777777" w:rsidR="008C276D" w:rsidRPr="00590AF8" w:rsidRDefault="008C276D" w:rsidP="004000CC">
            <w:r w:rsidRPr="00590AF8">
              <w:t>1960</w:t>
            </w:r>
          </w:p>
        </w:tc>
        <w:tc>
          <w:tcPr>
            <w:tcW w:w="2082" w:type="dxa"/>
            <w:hideMark/>
          </w:tcPr>
          <w:p w14:paraId="3E7296B3" w14:textId="77777777" w:rsidR="008C276D" w:rsidRPr="00590AF8" w:rsidRDefault="008C276D" w:rsidP="004000CC">
            <w:r w:rsidRPr="00590AF8">
              <w:t>Фраксипарин</w:t>
            </w:r>
          </w:p>
        </w:tc>
        <w:tc>
          <w:tcPr>
            <w:tcW w:w="2164" w:type="dxa"/>
            <w:hideMark/>
          </w:tcPr>
          <w:p w14:paraId="4D0C37D4" w14:textId="77777777" w:rsidR="008C276D" w:rsidRPr="00590AF8" w:rsidRDefault="008C276D" w:rsidP="004000CC">
            <w:r w:rsidRPr="00590AF8">
              <w:t>Кальций надропарині</w:t>
            </w:r>
          </w:p>
        </w:tc>
        <w:tc>
          <w:tcPr>
            <w:tcW w:w="3852" w:type="dxa"/>
            <w:hideMark/>
          </w:tcPr>
          <w:p w14:paraId="68C6A1F2" w14:textId="77777777" w:rsidR="008C276D" w:rsidRPr="00590AF8" w:rsidRDefault="008C276D" w:rsidP="004000CC">
            <w:r w:rsidRPr="00590AF8">
              <w:t>Инъекцияға арналған ерітінді, 5700ХБ анти-Ха/0,6мл, 0.6 мл, №10</w:t>
            </w:r>
          </w:p>
        </w:tc>
        <w:tc>
          <w:tcPr>
            <w:tcW w:w="2175" w:type="dxa"/>
            <w:hideMark/>
          </w:tcPr>
          <w:p w14:paraId="273FAA44" w14:textId="77777777" w:rsidR="008C276D" w:rsidRPr="00590AF8" w:rsidRDefault="008C276D" w:rsidP="004000CC">
            <w:r w:rsidRPr="00590AF8">
              <w:t>Аспен Нотр Дам де Бондевиль</w:t>
            </w:r>
          </w:p>
        </w:tc>
        <w:tc>
          <w:tcPr>
            <w:tcW w:w="1029" w:type="dxa"/>
            <w:hideMark/>
          </w:tcPr>
          <w:p w14:paraId="5073B504" w14:textId="77777777" w:rsidR="008C276D" w:rsidRPr="00590AF8" w:rsidRDefault="008C276D" w:rsidP="004000CC">
            <w:r w:rsidRPr="00590AF8">
              <w:t>ҚР-ДЗ-5№013681</w:t>
            </w:r>
          </w:p>
        </w:tc>
      </w:tr>
      <w:tr w:rsidR="008C276D" w:rsidRPr="00590AF8" w14:paraId="3DB719AE" w14:textId="77777777" w:rsidTr="004000CC">
        <w:trPr>
          <w:trHeight w:val="510"/>
        </w:trPr>
        <w:tc>
          <w:tcPr>
            <w:tcW w:w="458" w:type="dxa"/>
            <w:hideMark/>
          </w:tcPr>
          <w:p w14:paraId="0F19E358" w14:textId="77777777" w:rsidR="008C276D" w:rsidRPr="00590AF8" w:rsidRDefault="008C276D" w:rsidP="004000CC">
            <w:r w:rsidRPr="00590AF8">
              <w:t>1961</w:t>
            </w:r>
          </w:p>
        </w:tc>
        <w:tc>
          <w:tcPr>
            <w:tcW w:w="2082" w:type="dxa"/>
            <w:hideMark/>
          </w:tcPr>
          <w:p w14:paraId="6F3372A5" w14:textId="77777777" w:rsidR="008C276D" w:rsidRPr="00590AF8" w:rsidRDefault="008C276D" w:rsidP="004000CC">
            <w:r w:rsidRPr="00590AF8">
              <w:t>Фраксипарин</w:t>
            </w:r>
          </w:p>
        </w:tc>
        <w:tc>
          <w:tcPr>
            <w:tcW w:w="2164" w:type="dxa"/>
            <w:hideMark/>
          </w:tcPr>
          <w:p w14:paraId="23C22652" w14:textId="77777777" w:rsidR="008C276D" w:rsidRPr="00590AF8" w:rsidRDefault="008C276D" w:rsidP="004000CC">
            <w:r w:rsidRPr="00590AF8">
              <w:t>Кальций надропарині</w:t>
            </w:r>
          </w:p>
        </w:tc>
        <w:tc>
          <w:tcPr>
            <w:tcW w:w="3852" w:type="dxa"/>
            <w:hideMark/>
          </w:tcPr>
          <w:p w14:paraId="6A44CD5C" w14:textId="77777777" w:rsidR="008C276D" w:rsidRPr="00590AF8" w:rsidRDefault="008C276D" w:rsidP="004000CC">
            <w:r w:rsidRPr="00590AF8">
              <w:t>Инъекцияға арналған ерітінді, 7600ХБ анти-Ха/0,8мл, 0.8 мл, №10</w:t>
            </w:r>
          </w:p>
        </w:tc>
        <w:tc>
          <w:tcPr>
            <w:tcW w:w="2175" w:type="dxa"/>
            <w:hideMark/>
          </w:tcPr>
          <w:p w14:paraId="6C873DC0" w14:textId="77777777" w:rsidR="008C276D" w:rsidRPr="00590AF8" w:rsidRDefault="008C276D" w:rsidP="004000CC">
            <w:r w:rsidRPr="00590AF8">
              <w:t>Аспен Нотр Дам де Бондевиль</w:t>
            </w:r>
          </w:p>
        </w:tc>
        <w:tc>
          <w:tcPr>
            <w:tcW w:w="1029" w:type="dxa"/>
            <w:hideMark/>
          </w:tcPr>
          <w:p w14:paraId="1B58EE35" w14:textId="77777777" w:rsidR="008C276D" w:rsidRPr="00590AF8" w:rsidRDefault="008C276D" w:rsidP="004000CC">
            <w:r w:rsidRPr="00590AF8">
              <w:t>ҚР-ДЗ-5№013682</w:t>
            </w:r>
          </w:p>
        </w:tc>
      </w:tr>
      <w:tr w:rsidR="008C276D" w:rsidRPr="00590AF8" w14:paraId="20D99ED3" w14:textId="77777777" w:rsidTr="004000CC">
        <w:trPr>
          <w:trHeight w:val="510"/>
        </w:trPr>
        <w:tc>
          <w:tcPr>
            <w:tcW w:w="458" w:type="dxa"/>
            <w:hideMark/>
          </w:tcPr>
          <w:p w14:paraId="34610B6B" w14:textId="77777777" w:rsidR="008C276D" w:rsidRPr="00590AF8" w:rsidRDefault="008C276D" w:rsidP="004000CC">
            <w:r w:rsidRPr="00590AF8">
              <w:t>1962</w:t>
            </w:r>
          </w:p>
        </w:tc>
        <w:tc>
          <w:tcPr>
            <w:tcW w:w="2082" w:type="dxa"/>
            <w:hideMark/>
          </w:tcPr>
          <w:p w14:paraId="09FFCE3B" w14:textId="77777777" w:rsidR="008C276D" w:rsidRPr="00590AF8" w:rsidRDefault="008C276D" w:rsidP="004000CC">
            <w:r w:rsidRPr="00590AF8">
              <w:t>Фрузакла</w:t>
            </w:r>
          </w:p>
        </w:tc>
        <w:tc>
          <w:tcPr>
            <w:tcW w:w="2164" w:type="dxa"/>
            <w:hideMark/>
          </w:tcPr>
          <w:p w14:paraId="3597766A" w14:textId="77777777" w:rsidR="008C276D" w:rsidRPr="00590AF8" w:rsidRDefault="008C276D" w:rsidP="004000CC">
            <w:r w:rsidRPr="00590AF8">
              <w:t>Фруквинтиниб</w:t>
            </w:r>
          </w:p>
        </w:tc>
        <w:tc>
          <w:tcPr>
            <w:tcW w:w="3852" w:type="dxa"/>
            <w:hideMark/>
          </w:tcPr>
          <w:p w14:paraId="0EA69734" w14:textId="77777777" w:rsidR="008C276D" w:rsidRPr="00590AF8" w:rsidRDefault="008C276D" w:rsidP="004000CC">
            <w:r w:rsidRPr="00590AF8">
              <w:t>Капсулалар, 1 мг, №21</w:t>
            </w:r>
          </w:p>
        </w:tc>
        <w:tc>
          <w:tcPr>
            <w:tcW w:w="2175" w:type="dxa"/>
            <w:hideMark/>
          </w:tcPr>
          <w:p w14:paraId="28035F70" w14:textId="77777777" w:rsidR="008C276D" w:rsidRPr="00590AF8" w:rsidRDefault="008C276D" w:rsidP="004000CC">
            <w:r w:rsidRPr="00590AF8">
              <w:t>СТА Фармасьютикал Швейцария С.А.</w:t>
            </w:r>
          </w:p>
        </w:tc>
        <w:tc>
          <w:tcPr>
            <w:tcW w:w="1029" w:type="dxa"/>
            <w:hideMark/>
          </w:tcPr>
          <w:p w14:paraId="24711259" w14:textId="77777777" w:rsidR="008C276D" w:rsidRPr="00590AF8" w:rsidRDefault="008C276D" w:rsidP="004000CC">
            <w:r w:rsidRPr="00590AF8">
              <w:t>ҚР-ДЗ-5№026633</w:t>
            </w:r>
          </w:p>
        </w:tc>
      </w:tr>
      <w:tr w:rsidR="008C276D" w:rsidRPr="00590AF8" w14:paraId="58E67A15" w14:textId="77777777" w:rsidTr="004000CC">
        <w:trPr>
          <w:trHeight w:val="510"/>
        </w:trPr>
        <w:tc>
          <w:tcPr>
            <w:tcW w:w="458" w:type="dxa"/>
            <w:hideMark/>
          </w:tcPr>
          <w:p w14:paraId="57AECADC" w14:textId="77777777" w:rsidR="008C276D" w:rsidRPr="00590AF8" w:rsidRDefault="008C276D" w:rsidP="004000CC">
            <w:r w:rsidRPr="00590AF8">
              <w:t>1963</w:t>
            </w:r>
          </w:p>
        </w:tc>
        <w:tc>
          <w:tcPr>
            <w:tcW w:w="2082" w:type="dxa"/>
            <w:hideMark/>
          </w:tcPr>
          <w:p w14:paraId="67A93B54" w14:textId="77777777" w:rsidR="008C276D" w:rsidRPr="00590AF8" w:rsidRDefault="008C276D" w:rsidP="004000CC">
            <w:r w:rsidRPr="00590AF8">
              <w:t>Фрузакла</w:t>
            </w:r>
          </w:p>
        </w:tc>
        <w:tc>
          <w:tcPr>
            <w:tcW w:w="2164" w:type="dxa"/>
            <w:hideMark/>
          </w:tcPr>
          <w:p w14:paraId="6255E473" w14:textId="77777777" w:rsidR="008C276D" w:rsidRPr="00590AF8" w:rsidRDefault="008C276D" w:rsidP="004000CC">
            <w:r w:rsidRPr="00590AF8">
              <w:t>Фруквинтиниб</w:t>
            </w:r>
          </w:p>
        </w:tc>
        <w:tc>
          <w:tcPr>
            <w:tcW w:w="3852" w:type="dxa"/>
            <w:hideMark/>
          </w:tcPr>
          <w:p w14:paraId="1429EEF0" w14:textId="77777777" w:rsidR="008C276D" w:rsidRPr="00590AF8" w:rsidRDefault="008C276D" w:rsidP="004000CC">
            <w:r w:rsidRPr="00590AF8">
              <w:t>Капсулалар, 5 мг, №21</w:t>
            </w:r>
          </w:p>
        </w:tc>
        <w:tc>
          <w:tcPr>
            <w:tcW w:w="2175" w:type="dxa"/>
            <w:hideMark/>
          </w:tcPr>
          <w:p w14:paraId="27C03AE4" w14:textId="77777777" w:rsidR="008C276D" w:rsidRPr="00590AF8" w:rsidRDefault="008C276D" w:rsidP="004000CC">
            <w:r w:rsidRPr="00590AF8">
              <w:t>СТА Фармасьютикал Швейцария С.А.</w:t>
            </w:r>
          </w:p>
        </w:tc>
        <w:tc>
          <w:tcPr>
            <w:tcW w:w="1029" w:type="dxa"/>
            <w:hideMark/>
          </w:tcPr>
          <w:p w14:paraId="149FFE2B" w14:textId="77777777" w:rsidR="008C276D" w:rsidRPr="00590AF8" w:rsidRDefault="008C276D" w:rsidP="004000CC">
            <w:r w:rsidRPr="00590AF8">
              <w:t>ҚР-ДЗ-5№026632</w:t>
            </w:r>
          </w:p>
        </w:tc>
      </w:tr>
      <w:tr w:rsidR="008C276D" w:rsidRPr="00590AF8" w14:paraId="71A2C613" w14:textId="77777777" w:rsidTr="004000CC">
        <w:trPr>
          <w:trHeight w:val="300"/>
        </w:trPr>
        <w:tc>
          <w:tcPr>
            <w:tcW w:w="458" w:type="dxa"/>
            <w:hideMark/>
          </w:tcPr>
          <w:p w14:paraId="1CE655E4" w14:textId="77777777" w:rsidR="008C276D" w:rsidRPr="00590AF8" w:rsidRDefault="008C276D" w:rsidP="004000CC">
            <w:r w:rsidRPr="00590AF8">
              <w:t>1964</w:t>
            </w:r>
          </w:p>
        </w:tc>
        <w:tc>
          <w:tcPr>
            <w:tcW w:w="2082" w:type="dxa"/>
            <w:hideMark/>
          </w:tcPr>
          <w:p w14:paraId="4B79D2A3" w14:textId="77777777" w:rsidR="008C276D" w:rsidRPr="00590AF8" w:rsidRDefault="008C276D" w:rsidP="004000CC">
            <w:r w:rsidRPr="00590AF8">
              <w:t>ФТОРАФУР®</w:t>
            </w:r>
          </w:p>
        </w:tc>
        <w:tc>
          <w:tcPr>
            <w:tcW w:w="2164" w:type="dxa"/>
            <w:hideMark/>
          </w:tcPr>
          <w:p w14:paraId="1B9283A5" w14:textId="77777777" w:rsidR="008C276D" w:rsidRPr="00590AF8" w:rsidRDefault="008C276D" w:rsidP="004000CC">
            <w:r w:rsidRPr="00590AF8">
              <w:t>Тегафур</w:t>
            </w:r>
          </w:p>
        </w:tc>
        <w:tc>
          <w:tcPr>
            <w:tcW w:w="3852" w:type="dxa"/>
            <w:hideMark/>
          </w:tcPr>
          <w:p w14:paraId="5ED10EE8" w14:textId="77777777" w:rsidR="008C276D" w:rsidRPr="00590AF8" w:rsidRDefault="008C276D" w:rsidP="004000CC">
            <w:r w:rsidRPr="00590AF8">
              <w:t>Капсулалар, 400 мг, №100</w:t>
            </w:r>
          </w:p>
        </w:tc>
        <w:tc>
          <w:tcPr>
            <w:tcW w:w="2175" w:type="dxa"/>
            <w:hideMark/>
          </w:tcPr>
          <w:p w14:paraId="1535BC71" w14:textId="77777777" w:rsidR="008C276D" w:rsidRPr="00590AF8" w:rsidRDefault="008C276D" w:rsidP="004000CC">
            <w:r w:rsidRPr="00590AF8">
              <w:t>Гриндекс</w:t>
            </w:r>
          </w:p>
        </w:tc>
        <w:tc>
          <w:tcPr>
            <w:tcW w:w="1029" w:type="dxa"/>
            <w:hideMark/>
          </w:tcPr>
          <w:p w14:paraId="498AEC94" w14:textId="77777777" w:rsidR="008C276D" w:rsidRPr="00590AF8" w:rsidRDefault="008C276D" w:rsidP="004000CC">
            <w:r w:rsidRPr="00590AF8">
              <w:t>ҚР-ДЗ-</w:t>
            </w:r>
            <w:r w:rsidRPr="00590AF8">
              <w:lastRenderedPageBreak/>
              <w:t>5№003860</w:t>
            </w:r>
          </w:p>
        </w:tc>
      </w:tr>
      <w:tr w:rsidR="008C276D" w:rsidRPr="00590AF8" w14:paraId="7C929B7C" w14:textId="77777777" w:rsidTr="004000CC">
        <w:trPr>
          <w:trHeight w:val="2550"/>
        </w:trPr>
        <w:tc>
          <w:tcPr>
            <w:tcW w:w="458" w:type="dxa"/>
            <w:hideMark/>
          </w:tcPr>
          <w:p w14:paraId="0C95BEB7" w14:textId="77777777" w:rsidR="008C276D" w:rsidRPr="00590AF8" w:rsidRDefault="008C276D" w:rsidP="004000CC">
            <w:r w:rsidRPr="00590AF8">
              <w:lastRenderedPageBreak/>
              <w:t>1965</w:t>
            </w:r>
          </w:p>
        </w:tc>
        <w:tc>
          <w:tcPr>
            <w:tcW w:w="2082" w:type="dxa"/>
            <w:hideMark/>
          </w:tcPr>
          <w:p w14:paraId="67C2370A" w14:textId="77777777" w:rsidR="008C276D" w:rsidRPr="00590AF8" w:rsidRDefault="008C276D" w:rsidP="004000CC">
            <w:r w:rsidRPr="00590AF8">
              <w:t>Фтордезоксиглюкоза, 18F</w:t>
            </w:r>
          </w:p>
        </w:tc>
        <w:tc>
          <w:tcPr>
            <w:tcW w:w="2164" w:type="dxa"/>
            <w:hideMark/>
          </w:tcPr>
          <w:p w14:paraId="20C65C31" w14:textId="77777777" w:rsidR="008C276D" w:rsidRPr="00590AF8" w:rsidRDefault="008C276D" w:rsidP="004000CC">
            <w:r w:rsidRPr="00590AF8">
              <w:t>Флудезоксиглюкоза (18F)</w:t>
            </w:r>
          </w:p>
        </w:tc>
        <w:tc>
          <w:tcPr>
            <w:tcW w:w="3852" w:type="dxa"/>
            <w:hideMark/>
          </w:tcPr>
          <w:p w14:paraId="74CB8A4E" w14:textId="77777777" w:rsidR="008C276D" w:rsidRPr="00590AF8" w:rsidRDefault="008C276D" w:rsidP="004000CC">
            <w:r w:rsidRPr="00590AF8">
              <w:t>Инъекцияға арналған ерітінді, 240-8300 МБк/мл, №1</w:t>
            </w:r>
          </w:p>
        </w:tc>
        <w:tc>
          <w:tcPr>
            <w:tcW w:w="2175" w:type="dxa"/>
            <w:hideMark/>
          </w:tcPr>
          <w:p w14:paraId="3F85CF9E" w14:textId="77777777" w:rsidR="008C276D" w:rsidRPr="00590AF8" w:rsidRDefault="008C276D" w:rsidP="004000CC">
            <w:r w:rsidRPr="00590AF8">
              <w:t>Қазақстан Республикасы Президентінің Іс Басқармасы Медициналық орталығының ауруханасы" шаруашылық жүргізу құқығындағы республикалық мемлекеттік кәсіпорны</w:t>
            </w:r>
          </w:p>
        </w:tc>
        <w:tc>
          <w:tcPr>
            <w:tcW w:w="1029" w:type="dxa"/>
            <w:hideMark/>
          </w:tcPr>
          <w:p w14:paraId="0B7AAEDA" w14:textId="77777777" w:rsidR="008C276D" w:rsidRPr="00590AF8" w:rsidRDefault="008C276D" w:rsidP="004000CC">
            <w:r w:rsidRPr="00590AF8">
              <w:t>ҚР-ДЗ-5№026346</w:t>
            </w:r>
          </w:p>
        </w:tc>
      </w:tr>
      <w:tr w:rsidR="008C276D" w:rsidRPr="00590AF8" w14:paraId="26D02E6D" w14:textId="77777777" w:rsidTr="004000CC">
        <w:trPr>
          <w:trHeight w:val="765"/>
        </w:trPr>
        <w:tc>
          <w:tcPr>
            <w:tcW w:w="458" w:type="dxa"/>
            <w:hideMark/>
          </w:tcPr>
          <w:p w14:paraId="1F63F064" w14:textId="77777777" w:rsidR="008C276D" w:rsidRPr="00590AF8" w:rsidRDefault="008C276D" w:rsidP="004000CC">
            <w:r w:rsidRPr="00590AF8">
              <w:t>1966</w:t>
            </w:r>
          </w:p>
        </w:tc>
        <w:tc>
          <w:tcPr>
            <w:tcW w:w="2082" w:type="dxa"/>
            <w:hideMark/>
          </w:tcPr>
          <w:p w14:paraId="5809E80B" w14:textId="77777777" w:rsidR="008C276D" w:rsidRPr="00590AF8" w:rsidRDefault="008C276D" w:rsidP="004000CC">
            <w:r w:rsidRPr="00590AF8">
              <w:t>Фульвестрант ЭВЕР Фарма</w:t>
            </w:r>
          </w:p>
        </w:tc>
        <w:tc>
          <w:tcPr>
            <w:tcW w:w="2164" w:type="dxa"/>
            <w:hideMark/>
          </w:tcPr>
          <w:p w14:paraId="0F17E549" w14:textId="77777777" w:rsidR="008C276D" w:rsidRPr="00590AF8" w:rsidRDefault="008C276D" w:rsidP="004000CC">
            <w:r w:rsidRPr="00590AF8">
              <w:t>Фулвестрант</w:t>
            </w:r>
          </w:p>
        </w:tc>
        <w:tc>
          <w:tcPr>
            <w:tcW w:w="3852" w:type="dxa"/>
            <w:hideMark/>
          </w:tcPr>
          <w:p w14:paraId="22C3DB97" w14:textId="77777777" w:rsidR="008C276D" w:rsidRPr="00590AF8" w:rsidRDefault="008C276D" w:rsidP="004000CC">
            <w:r w:rsidRPr="00590AF8">
              <w:t>Бұлшықет ішіне инъекция жасауға арналған шприцтегі ерітінді, 250 мг/5мл, 5 мл, №2</w:t>
            </w:r>
          </w:p>
        </w:tc>
        <w:tc>
          <w:tcPr>
            <w:tcW w:w="2175" w:type="dxa"/>
            <w:hideMark/>
          </w:tcPr>
          <w:p w14:paraId="4ECC00ED" w14:textId="77777777" w:rsidR="008C276D" w:rsidRPr="00590AF8" w:rsidRDefault="008C276D" w:rsidP="004000CC">
            <w:r w:rsidRPr="00590AF8">
              <w:t>ЭВЕР Фарма Йена ГмбХ</w:t>
            </w:r>
          </w:p>
        </w:tc>
        <w:tc>
          <w:tcPr>
            <w:tcW w:w="1029" w:type="dxa"/>
            <w:hideMark/>
          </w:tcPr>
          <w:p w14:paraId="034C7279" w14:textId="77777777" w:rsidR="008C276D" w:rsidRPr="00590AF8" w:rsidRDefault="008C276D" w:rsidP="004000CC">
            <w:r w:rsidRPr="00590AF8">
              <w:t>ҚР-ДЗ-5№024438</w:t>
            </w:r>
          </w:p>
        </w:tc>
      </w:tr>
      <w:tr w:rsidR="008C276D" w:rsidRPr="00590AF8" w14:paraId="0ED4893F" w14:textId="77777777" w:rsidTr="004000CC">
        <w:trPr>
          <w:trHeight w:val="300"/>
        </w:trPr>
        <w:tc>
          <w:tcPr>
            <w:tcW w:w="458" w:type="dxa"/>
            <w:hideMark/>
          </w:tcPr>
          <w:p w14:paraId="1B91D45C" w14:textId="77777777" w:rsidR="008C276D" w:rsidRPr="00590AF8" w:rsidRDefault="008C276D" w:rsidP="004000CC">
            <w:r w:rsidRPr="00590AF8">
              <w:t>1967</w:t>
            </w:r>
          </w:p>
        </w:tc>
        <w:tc>
          <w:tcPr>
            <w:tcW w:w="2082" w:type="dxa"/>
            <w:hideMark/>
          </w:tcPr>
          <w:p w14:paraId="448C7FD9" w14:textId="77777777" w:rsidR="008C276D" w:rsidRPr="00590AF8" w:rsidRDefault="008C276D" w:rsidP="004000CC">
            <w:r w:rsidRPr="00590AF8">
              <w:t>Фурамаг®</w:t>
            </w:r>
          </w:p>
        </w:tc>
        <w:tc>
          <w:tcPr>
            <w:tcW w:w="2164" w:type="dxa"/>
            <w:hideMark/>
          </w:tcPr>
          <w:p w14:paraId="5D118B09" w14:textId="77777777" w:rsidR="008C276D" w:rsidRPr="00590AF8" w:rsidRDefault="008C276D" w:rsidP="004000CC">
            <w:r w:rsidRPr="00590AF8">
              <w:t>Деректер жоқ</w:t>
            </w:r>
          </w:p>
        </w:tc>
        <w:tc>
          <w:tcPr>
            <w:tcW w:w="3852" w:type="dxa"/>
            <w:hideMark/>
          </w:tcPr>
          <w:p w14:paraId="050FC4FF" w14:textId="77777777" w:rsidR="008C276D" w:rsidRPr="00590AF8" w:rsidRDefault="008C276D" w:rsidP="004000CC">
            <w:r w:rsidRPr="00590AF8">
              <w:t>Капсулалар, 25 мг, №30</w:t>
            </w:r>
          </w:p>
        </w:tc>
        <w:tc>
          <w:tcPr>
            <w:tcW w:w="2175" w:type="dxa"/>
            <w:hideMark/>
          </w:tcPr>
          <w:p w14:paraId="49050D41" w14:textId="77777777" w:rsidR="008C276D" w:rsidRPr="00590AF8" w:rsidRDefault="008C276D" w:rsidP="004000CC">
            <w:r w:rsidRPr="00590AF8">
              <w:t>Олфа АҚ</w:t>
            </w:r>
          </w:p>
        </w:tc>
        <w:tc>
          <w:tcPr>
            <w:tcW w:w="1029" w:type="dxa"/>
            <w:hideMark/>
          </w:tcPr>
          <w:p w14:paraId="61DA4D4E" w14:textId="77777777" w:rsidR="008C276D" w:rsidRPr="00590AF8" w:rsidRDefault="008C276D" w:rsidP="004000CC">
            <w:r w:rsidRPr="00590AF8">
              <w:t>ҚР-ДЗ-5№021037</w:t>
            </w:r>
          </w:p>
        </w:tc>
      </w:tr>
      <w:tr w:rsidR="008C276D" w:rsidRPr="00590AF8" w14:paraId="314F89DF" w14:textId="77777777" w:rsidTr="004000CC">
        <w:trPr>
          <w:trHeight w:val="300"/>
        </w:trPr>
        <w:tc>
          <w:tcPr>
            <w:tcW w:w="458" w:type="dxa"/>
            <w:hideMark/>
          </w:tcPr>
          <w:p w14:paraId="0AA1FC8C" w14:textId="77777777" w:rsidR="008C276D" w:rsidRPr="00590AF8" w:rsidRDefault="008C276D" w:rsidP="004000CC">
            <w:r w:rsidRPr="00590AF8">
              <w:t>1968</w:t>
            </w:r>
          </w:p>
        </w:tc>
        <w:tc>
          <w:tcPr>
            <w:tcW w:w="2082" w:type="dxa"/>
            <w:hideMark/>
          </w:tcPr>
          <w:p w14:paraId="0362455B" w14:textId="77777777" w:rsidR="008C276D" w:rsidRPr="00590AF8" w:rsidRDefault="008C276D" w:rsidP="004000CC">
            <w:r w:rsidRPr="00590AF8">
              <w:t>Фурамаг®</w:t>
            </w:r>
          </w:p>
        </w:tc>
        <w:tc>
          <w:tcPr>
            <w:tcW w:w="2164" w:type="dxa"/>
            <w:hideMark/>
          </w:tcPr>
          <w:p w14:paraId="6C0B53E7" w14:textId="77777777" w:rsidR="008C276D" w:rsidRPr="00590AF8" w:rsidRDefault="008C276D" w:rsidP="004000CC">
            <w:r w:rsidRPr="00590AF8">
              <w:t>Деректер жоқ</w:t>
            </w:r>
          </w:p>
        </w:tc>
        <w:tc>
          <w:tcPr>
            <w:tcW w:w="3852" w:type="dxa"/>
            <w:hideMark/>
          </w:tcPr>
          <w:p w14:paraId="099EA654" w14:textId="77777777" w:rsidR="008C276D" w:rsidRPr="00590AF8" w:rsidRDefault="008C276D" w:rsidP="004000CC">
            <w:r w:rsidRPr="00590AF8">
              <w:t>Капсулалар, 50 мг, №30</w:t>
            </w:r>
          </w:p>
        </w:tc>
        <w:tc>
          <w:tcPr>
            <w:tcW w:w="2175" w:type="dxa"/>
            <w:hideMark/>
          </w:tcPr>
          <w:p w14:paraId="265F9D17" w14:textId="77777777" w:rsidR="008C276D" w:rsidRPr="00590AF8" w:rsidRDefault="008C276D" w:rsidP="004000CC">
            <w:r w:rsidRPr="00590AF8">
              <w:t>Олфа</w:t>
            </w:r>
          </w:p>
        </w:tc>
        <w:tc>
          <w:tcPr>
            <w:tcW w:w="1029" w:type="dxa"/>
            <w:hideMark/>
          </w:tcPr>
          <w:p w14:paraId="3D1A3427" w14:textId="77777777" w:rsidR="008C276D" w:rsidRPr="00590AF8" w:rsidRDefault="008C276D" w:rsidP="004000CC">
            <w:r w:rsidRPr="00590AF8">
              <w:t>ҚР-ДЗ-5№007457</w:t>
            </w:r>
          </w:p>
        </w:tc>
      </w:tr>
      <w:tr w:rsidR="008C276D" w:rsidRPr="00590AF8" w14:paraId="4E6F4C6F" w14:textId="77777777" w:rsidTr="004000CC">
        <w:trPr>
          <w:trHeight w:val="510"/>
        </w:trPr>
        <w:tc>
          <w:tcPr>
            <w:tcW w:w="458" w:type="dxa"/>
            <w:hideMark/>
          </w:tcPr>
          <w:p w14:paraId="5368F159" w14:textId="77777777" w:rsidR="008C276D" w:rsidRPr="00590AF8" w:rsidRDefault="008C276D" w:rsidP="004000CC">
            <w:r w:rsidRPr="00590AF8">
              <w:t>1969</w:t>
            </w:r>
          </w:p>
        </w:tc>
        <w:tc>
          <w:tcPr>
            <w:tcW w:w="2082" w:type="dxa"/>
            <w:hideMark/>
          </w:tcPr>
          <w:p w14:paraId="7BFFCC27" w14:textId="77777777" w:rsidR="008C276D" w:rsidRPr="00590AF8" w:rsidRDefault="008C276D" w:rsidP="004000CC">
            <w:r w:rsidRPr="00590AF8">
              <w:t>Хайкювиа®</w:t>
            </w:r>
          </w:p>
        </w:tc>
        <w:tc>
          <w:tcPr>
            <w:tcW w:w="2164" w:type="dxa"/>
            <w:hideMark/>
          </w:tcPr>
          <w:p w14:paraId="1F47F8CB" w14:textId="77777777" w:rsidR="008C276D" w:rsidRPr="00590AF8" w:rsidRDefault="008C276D" w:rsidP="004000CC">
            <w:r w:rsidRPr="00590AF8">
              <w:t>Деректер жоқ</w:t>
            </w:r>
          </w:p>
        </w:tc>
        <w:tc>
          <w:tcPr>
            <w:tcW w:w="3852" w:type="dxa"/>
            <w:hideMark/>
          </w:tcPr>
          <w:p w14:paraId="27204AB4" w14:textId="77777777" w:rsidR="008C276D" w:rsidRPr="00590AF8" w:rsidRDefault="008C276D" w:rsidP="004000CC">
            <w:r w:rsidRPr="00590AF8">
              <w:t>Тері астына енгізуге арналған ерітінді, 100 мг/мл + 160 ӘБ/мл, 1.25 мл, №1</w:t>
            </w:r>
          </w:p>
        </w:tc>
        <w:tc>
          <w:tcPr>
            <w:tcW w:w="2175" w:type="dxa"/>
            <w:hideMark/>
          </w:tcPr>
          <w:p w14:paraId="1CDEB5C2" w14:textId="77777777" w:rsidR="008C276D" w:rsidRPr="00590AF8" w:rsidRDefault="008C276D" w:rsidP="004000CC">
            <w:r w:rsidRPr="00590AF8">
              <w:t>Такеда Мануфактуринг Австрия АГ</w:t>
            </w:r>
          </w:p>
        </w:tc>
        <w:tc>
          <w:tcPr>
            <w:tcW w:w="1029" w:type="dxa"/>
            <w:hideMark/>
          </w:tcPr>
          <w:p w14:paraId="26EF8934" w14:textId="77777777" w:rsidR="008C276D" w:rsidRPr="00590AF8" w:rsidRDefault="008C276D" w:rsidP="004000CC">
            <w:r w:rsidRPr="00590AF8">
              <w:t>ҚР-БП-5№026205</w:t>
            </w:r>
          </w:p>
        </w:tc>
      </w:tr>
      <w:tr w:rsidR="008C276D" w:rsidRPr="00590AF8" w14:paraId="564651AF" w14:textId="77777777" w:rsidTr="004000CC">
        <w:trPr>
          <w:trHeight w:val="510"/>
        </w:trPr>
        <w:tc>
          <w:tcPr>
            <w:tcW w:w="458" w:type="dxa"/>
            <w:hideMark/>
          </w:tcPr>
          <w:p w14:paraId="1ED40F2D" w14:textId="77777777" w:rsidR="008C276D" w:rsidRPr="00590AF8" w:rsidRDefault="008C276D" w:rsidP="004000CC">
            <w:r w:rsidRPr="00590AF8">
              <w:t>1970</w:t>
            </w:r>
          </w:p>
        </w:tc>
        <w:tc>
          <w:tcPr>
            <w:tcW w:w="2082" w:type="dxa"/>
            <w:hideMark/>
          </w:tcPr>
          <w:p w14:paraId="4856E473" w14:textId="77777777" w:rsidR="008C276D" w:rsidRPr="00590AF8" w:rsidRDefault="008C276D" w:rsidP="004000CC">
            <w:r w:rsidRPr="00590AF8">
              <w:t>Хайкювиа®</w:t>
            </w:r>
          </w:p>
        </w:tc>
        <w:tc>
          <w:tcPr>
            <w:tcW w:w="2164" w:type="dxa"/>
            <w:hideMark/>
          </w:tcPr>
          <w:p w14:paraId="4886E4F8" w14:textId="77777777" w:rsidR="008C276D" w:rsidRPr="00590AF8" w:rsidRDefault="008C276D" w:rsidP="004000CC">
            <w:r w:rsidRPr="00590AF8">
              <w:t>Деректер жоқ</w:t>
            </w:r>
          </w:p>
        </w:tc>
        <w:tc>
          <w:tcPr>
            <w:tcW w:w="3852" w:type="dxa"/>
            <w:hideMark/>
          </w:tcPr>
          <w:p w14:paraId="7A0AEC16" w14:textId="77777777" w:rsidR="008C276D" w:rsidRPr="00590AF8" w:rsidRDefault="008C276D" w:rsidP="004000CC">
            <w:r w:rsidRPr="00590AF8">
              <w:t>Тері астына енгізуге арналған ерітінді, 100 мг/мл + 160 ӘБ/мл, 1.25 мл, №1</w:t>
            </w:r>
          </w:p>
        </w:tc>
        <w:tc>
          <w:tcPr>
            <w:tcW w:w="2175" w:type="dxa"/>
            <w:hideMark/>
          </w:tcPr>
          <w:p w14:paraId="100FFAB6" w14:textId="77777777" w:rsidR="008C276D" w:rsidRPr="00590AF8" w:rsidRDefault="008C276D" w:rsidP="004000CC">
            <w:r w:rsidRPr="00590AF8">
              <w:t>Баксалта Бельгия Мануфактуринг С.А.</w:t>
            </w:r>
          </w:p>
        </w:tc>
        <w:tc>
          <w:tcPr>
            <w:tcW w:w="1029" w:type="dxa"/>
            <w:hideMark/>
          </w:tcPr>
          <w:p w14:paraId="5011CF30" w14:textId="77777777" w:rsidR="008C276D" w:rsidRPr="00590AF8" w:rsidRDefault="008C276D" w:rsidP="004000CC">
            <w:r w:rsidRPr="00590AF8">
              <w:t>ҚР-БП-5№026205</w:t>
            </w:r>
          </w:p>
        </w:tc>
      </w:tr>
      <w:tr w:rsidR="008C276D" w:rsidRPr="00590AF8" w14:paraId="0E472551" w14:textId="77777777" w:rsidTr="004000CC">
        <w:trPr>
          <w:trHeight w:val="510"/>
        </w:trPr>
        <w:tc>
          <w:tcPr>
            <w:tcW w:w="458" w:type="dxa"/>
            <w:hideMark/>
          </w:tcPr>
          <w:p w14:paraId="62B879F8" w14:textId="77777777" w:rsidR="008C276D" w:rsidRPr="00590AF8" w:rsidRDefault="008C276D" w:rsidP="004000CC">
            <w:r w:rsidRPr="00590AF8">
              <w:t>1971</w:t>
            </w:r>
          </w:p>
        </w:tc>
        <w:tc>
          <w:tcPr>
            <w:tcW w:w="2082" w:type="dxa"/>
            <w:hideMark/>
          </w:tcPr>
          <w:p w14:paraId="5A2BFF4D" w14:textId="77777777" w:rsidR="008C276D" w:rsidRPr="00590AF8" w:rsidRDefault="008C276D" w:rsidP="004000CC">
            <w:r w:rsidRPr="00590AF8">
              <w:t>Хайкювиа®</w:t>
            </w:r>
          </w:p>
        </w:tc>
        <w:tc>
          <w:tcPr>
            <w:tcW w:w="2164" w:type="dxa"/>
            <w:hideMark/>
          </w:tcPr>
          <w:p w14:paraId="64EE0F80" w14:textId="77777777" w:rsidR="008C276D" w:rsidRPr="00590AF8" w:rsidRDefault="008C276D" w:rsidP="004000CC">
            <w:r w:rsidRPr="00590AF8">
              <w:t>Деректер жоқ</w:t>
            </w:r>
          </w:p>
        </w:tc>
        <w:tc>
          <w:tcPr>
            <w:tcW w:w="3852" w:type="dxa"/>
            <w:hideMark/>
          </w:tcPr>
          <w:p w14:paraId="1BD59C3C" w14:textId="77777777" w:rsidR="008C276D" w:rsidRPr="00590AF8" w:rsidRDefault="008C276D" w:rsidP="004000CC">
            <w:r w:rsidRPr="00590AF8">
              <w:t>Тері астына енгізуге арналған ерітінді, 100 мг/мл + 160 ӘБ/мл, 2.5 мл, №1</w:t>
            </w:r>
          </w:p>
        </w:tc>
        <w:tc>
          <w:tcPr>
            <w:tcW w:w="2175" w:type="dxa"/>
            <w:hideMark/>
          </w:tcPr>
          <w:p w14:paraId="6CD77180" w14:textId="77777777" w:rsidR="008C276D" w:rsidRPr="00590AF8" w:rsidRDefault="008C276D" w:rsidP="004000CC">
            <w:r w:rsidRPr="00590AF8">
              <w:t>Баксалта Бельгия Мануфактуринг С.А.</w:t>
            </w:r>
          </w:p>
        </w:tc>
        <w:tc>
          <w:tcPr>
            <w:tcW w:w="1029" w:type="dxa"/>
            <w:hideMark/>
          </w:tcPr>
          <w:p w14:paraId="202A3530" w14:textId="77777777" w:rsidR="008C276D" w:rsidRPr="00590AF8" w:rsidRDefault="008C276D" w:rsidP="004000CC">
            <w:r w:rsidRPr="00590AF8">
              <w:t>ҚР-БП-5№026205</w:t>
            </w:r>
          </w:p>
        </w:tc>
      </w:tr>
      <w:tr w:rsidR="008C276D" w:rsidRPr="00590AF8" w14:paraId="10FC1838" w14:textId="77777777" w:rsidTr="004000CC">
        <w:trPr>
          <w:trHeight w:val="510"/>
        </w:trPr>
        <w:tc>
          <w:tcPr>
            <w:tcW w:w="458" w:type="dxa"/>
            <w:hideMark/>
          </w:tcPr>
          <w:p w14:paraId="5A6F54B7" w14:textId="77777777" w:rsidR="008C276D" w:rsidRPr="00590AF8" w:rsidRDefault="008C276D" w:rsidP="004000CC">
            <w:r w:rsidRPr="00590AF8">
              <w:t>1972</w:t>
            </w:r>
          </w:p>
        </w:tc>
        <w:tc>
          <w:tcPr>
            <w:tcW w:w="2082" w:type="dxa"/>
            <w:hideMark/>
          </w:tcPr>
          <w:p w14:paraId="7C11C479" w14:textId="77777777" w:rsidR="008C276D" w:rsidRPr="00590AF8" w:rsidRDefault="008C276D" w:rsidP="004000CC">
            <w:r w:rsidRPr="00590AF8">
              <w:t>Хайкювиа®</w:t>
            </w:r>
          </w:p>
        </w:tc>
        <w:tc>
          <w:tcPr>
            <w:tcW w:w="2164" w:type="dxa"/>
            <w:hideMark/>
          </w:tcPr>
          <w:p w14:paraId="50AB478C" w14:textId="77777777" w:rsidR="008C276D" w:rsidRPr="00590AF8" w:rsidRDefault="008C276D" w:rsidP="004000CC">
            <w:r w:rsidRPr="00590AF8">
              <w:t>Деректер жоқ</w:t>
            </w:r>
          </w:p>
        </w:tc>
        <w:tc>
          <w:tcPr>
            <w:tcW w:w="3852" w:type="dxa"/>
            <w:hideMark/>
          </w:tcPr>
          <w:p w14:paraId="55E4ADC9" w14:textId="77777777" w:rsidR="008C276D" w:rsidRPr="00590AF8" w:rsidRDefault="008C276D" w:rsidP="004000CC">
            <w:r w:rsidRPr="00590AF8">
              <w:t>Тері астына енгізуге арналған ерітінді, 100 мг/мл + 160 ӘБ/мл, 2.5 мл, №1</w:t>
            </w:r>
          </w:p>
        </w:tc>
        <w:tc>
          <w:tcPr>
            <w:tcW w:w="2175" w:type="dxa"/>
            <w:hideMark/>
          </w:tcPr>
          <w:p w14:paraId="40EBCF63" w14:textId="77777777" w:rsidR="008C276D" w:rsidRPr="00590AF8" w:rsidRDefault="008C276D" w:rsidP="004000CC">
            <w:r w:rsidRPr="00590AF8">
              <w:t>Такеда Мануфактуринг Австрия АГ</w:t>
            </w:r>
          </w:p>
        </w:tc>
        <w:tc>
          <w:tcPr>
            <w:tcW w:w="1029" w:type="dxa"/>
            <w:hideMark/>
          </w:tcPr>
          <w:p w14:paraId="317FDADD" w14:textId="77777777" w:rsidR="008C276D" w:rsidRPr="00590AF8" w:rsidRDefault="008C276D" w:rsidP="004000CC">
            <w:r w:rsidRPr="00590AF8">
              <w:t>ҚР-БП-5№026205</w:t>
            </w:r>
          </w:p>
        </w:tc>
      </w:tr>
      <w:tr w:rsidR="008C276D" w:rsidRPr="00590AF8" w14:paraId="2F4961B0" w14:textId="77777777" w:rsidTr="004000CC">
        <w:trPr>
          <w:trHeight w:val="510"/>
        </w:trPr>
        <w:tc>
          <w:tcPr>
            <w:tcW w:w="458" w:type="dxa"/>
            <w:hideMark/>
          </w:tcPr>
          <w:p w14:paraId="3239DE35" w14:textId="77777777" w:rsidR="008C276D" w:rsidRPr="00590AF8" w:rsidRDefault="008C276D" w:rsidP="004000CC">
            <w:r w:rsidRPr="00590AF8">
              <w:t>1973</w:t>
            </w:r>
          </w:p>
        </w:tc>
        <w:tc>
          <w:tcPr>
            <w:tcW w:w="2082" w:type="dxa"/>
            <w:hideMark/>
          </w:tcPr>
          <w:p w14:paraId="710E6421" w14:textId="77777777" w:rsidR="008C276D" w:rsidRPr="00590AF8" w:rsidRDefault="008C276D" w:rsidP="004000CC">
            <w:r w:rsidRPr="00590AF8">
              <w:t>Хайкювиа®</w:t>
            </w:r>
          </w:p>
        </w:tc>
        <w:tc>
          <w:tcPr>
            <w:tcW w:w="2164" w:type="dxa"/>
            <w:hideMark/>
          </w:tcPr>
          <w:p w14:paraId="50242DC3" w14:textId="77777777" w:rsidR="008C276D" w:rsidRPr="00590AF8" w:rsidRDefault="008C276D" w:rsidP="004000CC">
            <w:r w:rsidRPr="00590AF8">
              <w:t>Деректер жоқ</w:t>
            </w:r>
          </w:p>
        </w:tc>
        <w:tc>
          <w:tcPr>
            <w:tcW w:w="3852" w:type="dxa"/>
            <w:hideMark/>
          </w:tcPr>
          <w:p w14:paraId="16FC81B6" w14:textId="77777777" w:rsidR="008C276D" w:rsidRPr="00590AF8" w:rsidRDefault="008C276D" w:rsidP="004000CC">
            <w:r w:rsidRPr="00590AF8">
              <w:t>Тері астына енгізуге арналған ерітінді, 100 мг/мл + 160 ӘБ/мл, 5 мл, №1</w:t>
            </w:r>
          </w:p>
        </w:tc>
        <w:tc>
          <w:tcPr>
            <w:tcW w:w="2175" w:type="dxa"/>
            <w:hideMark/>
          </w:tcPr>
          <w:p w14:paraId="7008DDDC" w14:textId="77777777" w:rsidR="008C276D" w:rsidRPr="00590AF8" w:rsidRDefault="008C276D" w:rsidP="004000CC">
            <w:r w:rsidRPr="00590AF8">
              <w:t>Такеда Мануфактуринг Австрия АГ</w:t>
            </w:r>
          </w:p>
        </w:tc>
        <w:tc>
          <w:tcPr>
            <w:tcW w:w="1029" w:type="dxa"/>
            <w:hideMark/>
          </w:tcPr>
          <w:p w14:paraId="1F342A59" w14:textId="77777777" w:rsidR="008C276D" w:rsidRPr="00590AF8" w:rsidRDefault="008C276D" w:rsidP="004000CC">
            <w:r w:rsidRPr="00590AF8">
              <w:t>ҚР-БП-5№026205</w:t>
            </w:r>
          </w:p>
        </w:tc>
      </w:tr>
      <w:tr w:rsidR="008C276D" w:rsidRPr="00590AF8" w14:paraId="73FFEDD2" w14:textId="77777777" w:rsidTr="004000CC">
        <w:trPr>
          <w:trHeight w:val="510"/>
        </w:trPr>
        <w:tc>
          <w:tcPr>
            <w:tcW w:w="458" w:type="dxa"/>
            <w:hideMark/>
          </w:tcPr>
          <w:p w14:paraId="2D35701C" w14:textId="77777777" w:rsidR="008C276D" w:rsidRPr="00590AF8" w:rsidRDefault="008C276D" w:rsidP="004000CC">
            <w:r w:rsidRPr="00590AF8">
              <w:lastRenderedPageBreak/>
              <w:t>1974</w:t>
            </w:r>
          </w:p>
        </w:tc>
        <w:tc>
          <w:tcPr>
            <w:tcW w:w="2082" w:type="dxa"/>
            <w:hideMark/>
          </w:tcPr>
          <w:p w14:paraId="761AAD79" w14:textId="77777777" w:rsidR="008C276D" w:rsidRPr="00590AF8" w:rsidRDefault="008C276D" w:rsidP="004000CC">
            <w:r w:rsidRPr="00590AF8">
              <w:t>Хайкювиа®</w:t>
            </w:r>
          </w:p>
        </w:tc>
        <w:tc>
          <w:tcPr>
            <w:tcW w:w="2164" w:type="dxa"/>
            <w:hideMark/>
          </w:tcPr>
          <w:p w14:paraId="787DE9D9" w14:textId="77777777" w:rsidR="008C276D" w:rsidRPr="00590AF8" w:rsidRDefault="008C276D" w:rsidP="004000CC">
            <w:r w:rsidRPr="00590AF8">
              <w:t>Деректер жоқ</w:t>
            </w:r>
          </w:p>
        </w:tc>
        <w:tc>
          <w:tcPr>
            <w:tcW w:w="3852" w:type="dxa"/>
            <w:hideMark/>
          </w:tcPr>
          <w:p w14:paraId="11812372" w14:textId="77777777" w:rsidR="008C276D" w:rsidRPr="00590AF8" w:rsidRDefault="008C276D" w:rsidP="004000CC">
            <w:r w:rsidRPr="00590AF8">
              <w:t>Тері астына енгізуге арналған ерітінді, 100 мг/мл + 160 ӘБ/мл, 5 мл, №1</w:t>
            </w:r>
          </w:p>
        </w:tc>
        <w:tc>
          <w:tcPr>
            <w:tcW w:w="2175" w:type="dxa"/>
            <w:hideMark/>
          </w:tcPr>
          <w:p w14:paraId="22397866" w14:textId="77777777" w:rsidR="008C276D" w:rsidRPr="00590AF8" w:rsidRDefault="008C276D" w:rsidP="004000CC">
            <w:r w:rsidRPr="00590AF8">
              <w:t>Баксалта Бельгия Мануфактуринг С.А.</w:t>
            </w:r>
          </w:p>
        </w:tc>
        <w:tc>
          <w:tcPr>
            <w:tcW w:w="1029" w:type="dxa"/>
            <w:hideMark/>
          </w:tcPr>
          <w:p w14:paraId="11CCAC70" w14:textId="77777777" w:rsidR="008C276D" w:rsidRPr="00590AF8" w:rsidRDefault="008C276D" w:rsidP="004000CC">
            <w:r w:rsidRPr="00590AF8">
              <w:t>ҚР-БП-5№026205</w:t>
            </w:r>
          </w:p>
        </w:tc>
      </w:tr>
      <w:tr w:rsidR="008C276D" w:rsidRPr="00590AF8" w14:paraId="3AA9E7DE" w14:textId="77777777" w:rsidTr="004000CC">
        <w:trPr>
          <w:trHeight w:val="510"/>
        </w:trPr>
        <w:tc>
          <w:tcPr>
            <w:tcW w:w="458" w:type="dxa"/>
            <w:hideMark/>
          </w:tcPr>
          <w:p w14:paraId="3C5386C7" w14:textId="77777777" w:rsidR="008C276D" w:rsidRPr="00590AF8" w:rsidRDefault="008C276D" w:rsidP="004000CC">
            <w:r w:rsidRPr="00590AF8">
              <w:t>1975</w:t>
            </w:r>
          </w:p>
        </w:tc>
        <w:tc>
          <w:tcPr>
            <w:tcW w:w="2082" w:type="dxa"/>
            <w:hideMark/>
          </w:tcPr>
          <w:p w14:paraId="6B6652F0" w14:textId="77777777" w:rsidR="008C276D" w:rsidRPr="00590AF8" w:rsidRDefault="008C276D" w:rsidP="004000CC">
            <w:r w:rsidRPr="00590AF8">
              <w:t>Хайкювиа®</w:t>
            </w:r>
          </w:p>
        </w:tc>
        <w:tc>
          <w:tcPr>
            <w:tcW w:w="2164" w:type="dxa"/>
            <w:hideMark/>
          </w:tcPr>
          <w:p w14:paraId="4F88A870" w14:textId="77777777" w:rsidR="008C276D" w:rsidRPr="00590AF8" w:rsidRDefault="008C276D" w:rsidP="004000CC">
            <w:r w:rsidRPr="00590AF8">
              <w:t>Деректер жоқ</w:t>
            </w:r>
          </w:p>
        </w:tc>
        <w:tc>
          <w:tcPr>
            <w:tcW w:w="3852" w:type="dxa"/>
            <w:hideMark/>
          </w:tcPr>
          <w:p w14:paraId="48B2B637" w14:textId="77777777" w:rsidR="008C276D" w:rsidRPr="00590AF8" w:rsidRDefault="008C276D" w:rsidP="004000CC">
            <w:r w:rsidRPr="00590AF8">
              <w:t>Тері астына енгізуге арналған ерітінді, 100 мг/мл + 160 ӘБ/мл, 10 мл, №1</w:t>
            </w:r>
          </w:p>
        </w:tc>
        <w:tc>
          <w:tcPr>
            <w:tcW w:w="2175" w:type="dxa"/>
            <w:hideMark/>
          </w:tcPr>
          <w:p w14:paraId="0B053A8B" w14:textId="77777777" w:rsidR="008C276D" w:rsidRPr="00590AF8" w:rsidRDefault="008C276D" w:rsidP="004000CC">
            <w:r w:rsidRPr="00590AF8">
              <w:t>Такеда Мануфактуринг Австрия АГ</w:t>
            </w:r>
          </w:p>
        </w:tc>
        <w:tc>
          <w:tcPr>
            <w:tcW w:w="1029" w:type="dxa"/>
            <w:hideMark/>
          </w:tcPr>
          <w:p w14:paraId="62A3A2D0" w14:textId="77777777" w:rsidR="008C276D" w:rsidRPr="00590AF8" w:rsidRDefault="008C276D" w:rsidP="004000CC">
            <w:r w:rsidRPr="00590AF8">
              <w:t>ҚР-БП-5№026205</w:t>
            </w:r>
          </w:p>
        </w:tc>
      </w:tr>
      <w:tr w:rsidR="008C276D" w:rsidRPr="00590AF8" w14:paraId="6A3B9E2A" w14:textId="77777777" w:rsidTr="004000CC">
        <w:trPr>
          <w:trHeight w:val="510"/>
        </w:trPr>
        <w:tc>
          <w:tcPr>
            <w:tcW w:w="458" w:type="dxa"/>
            <w:hideMark/>
          </w:tcPr>
          <w:p w14:paraId="2331157A" w14:textId="77777777" w:rsidR="008C276D" w:rsidRPr="00590AF8" w:rsidRDefault="008C276D" w:rsidP="004000CC">
            <w:r w:rsidRPr="00590AF8">
              <w:t>1976</w:t>
            </w:r>
          </w:p>
        </w:tc>
        <w:tc>
          <w:tcPr>
            <w:tcW w:w="2082" w:type="dxa"/>
            <w:hideMark/>
          </w:tcPr>
          <w:p w14:paraId="2D11BD64" w14:textId="77777777" w:rsidR="008C276D" w:rsidRPr="00590AF8" w:rsidRDefault="008C276D" w:rsidP="004000CC">
            <w:r w:rsidRPr="00590AF8">
              <w:t>Хайкювиа®</w:t>
            </w:r>
          </w:p>
        </w:tc>
        <w:tc>
          <w:tcPr>
            <w:tcW w:w="2164" w:type="dxa"/>
            <w:hideMark/>
          </w:tcPr>
          <w:p w14:paraId="1C9B7787" w14:textId="77777777" w:rsidR="008C276D" w:rsidRPr="00590AF8" w:rsidRDefault="008C276D" w:rsidP="004000CC">
            <w:r w:rsidRPr="00590AF8">
              <w:t>Деректер жоқ</w:t>
            </w:r>
          </w:p>
        </w:tc>
        <w:tc>
          <w:tcPr>
            <w:tcW w:w="3852" w:type="dxa"/>
            <w:hideMark/>
          </w:tcPr>
          <w:p w14:paraId="1345337D" w14:textId="77777777" w:rsidR="008C276D" w:rsidRPr="00590AF8" w:rsidRDefault="008C276D" w:rsidP="004000CC">
            <w:r w:rsidRPr="00590AF8">
              <w:t>Тері астына енгізуге арналған ерітінді, 100 мг/мл + 160 ӘБ/мл, 10 мл, №1</w:t>
            </w:r>
          </w:p>
        </w:tc>
        <w:tc>
          <w:tcPr>
            <w:tcW w:w="2175" w:type="dxa"/>
            <w:hideMark/>
          </w:tcPr>
          <w:p w14:paraId="60D4F3C9" w14:textId="77777777" w:rsidR="008C276D" w:rsidRPr="00590AF8" w:rsidRDefault="008C276D" w:rsidP="004000CC">
            <w:r w:rsidRPr="00590AF8">
              <w:t>Баксалта Бельгия Мануфактуринг С.А.</w:t>
            </w:r>
          </w:p>
        </w:tc>
        <w:tc>
          <w:tcPr>
            <w:tcW w:w="1029" w:type="dxa"/>
            <w:hideMark/>
          </w:tcPr>
          <w:p w14:paraId="64995AC2" w14:textId="77777777" w:rsidR="008C276D" w:rsidRPr="00590AF8" w:rsidRDefault="008C276D" w:rsidP="004000CC">
            <w:r w:rsidRPr="00590AF8">
              <w:t>ҚР-БП-5№026205</w:t>
            </w:r>
          </w:p>
        </w:tc>
      </w:tr>
      <w:tr w:rsidR="008C276D" w:rsidRPr="00590AF8" w14:paraId="020FCF35" w14:textId="77777777" w:rsidTr="004000CC">
        <w:trPr>
          <w:trHeight w:val="510"/>
        </w:trPr>
        <w:tc>
          <w:tcPr>
            <w:tcW w:w="458" w:type="dxa"/>
            <w:hideMark/>
          </w:tcPr>
          <w:p w14:paraId="0C2F9B5C" w14:textId="77777777" w:rsidR="008C276D" w:rsidRPr="00590AF8" w:rsidRDefault="008C276D" w:rsidP="004000CC">
            <w:r w:rsidRPr="00590AF8">
              <w:t>1977</w:t>
            </w:r>
          </w:p>
        </w:tc>
        <w:tc>
          <w:tcPr>
            <w:tcW w:w="2082" w:type="dxa"/>
            <w:hideMark/>
          </w:tcPr>
          <w:p w14:paraId="1967D3B1" w14:textId="77777777" w:rsidR="008C276D" w:rsidRPr="00590AF8" w:rsidRDefault="008C276D" w:rsidP="004000CC">
            <w:r w:rsidRPr="00590AF8">
              <w:t>Хайкювиа®</w:t>
            </w:r>
          </w:p>
        </w:tc>
        <w:tc>
          <w:tcPr>
            <w:tcW w:w="2164" w:type="dxa"/>
            <w:hideMark/>
          </w:tcPr>
          <w:p w14:paraId="3F30FAC7" w14:textId="77777777" w:rsidR="008C276D" w:rsidRPr="00590AF8" w:rsidRDefault="008C276D" w:rsidP="004000CC">
            <w:r w:rsidRPr="00590AF8">
              <w:t>Деректер жоқ</w:t>
            </w:r>
          </w:p>
        </w:tc>
        <w:tc>
          <w:tcPr>
            <w:tcW w:w="3852" w:type="dxa"/>
            <w:hideMark/>
          </w:tcPr>
          <w:p w14:paraId="55117716" w14:textId="77777777" w:rsidR="008C276D" w:rsidRPr="00590AF8" w:rsidRDefault="008C276D" w:rsidP="004000CC">
            <w:r w:rsidRPr="00590AF8">
              <w:t>Тері астына енгізуге арналған ерітінді, 100 мг/мл + 160 ӘБ/мл, 15 мл, №1</w:t>
            </w:r>
          </w:p>
        </w:tc>
        <w:tc>
          <w:tcPr>
            <w:tcW w:w="2175" w:type="dxa"/>
            <w:hideMark/>
          </w:tcPr>
          <w:p w14:paraId="1A127C2F" w14:textId="77777777" w:rsidR="008C276D" w:rsidRPr="00590AF8" w:rsidRDefault="008C276D" w:rsidP="004000CC">
            <w:r w:rsidRPr="00590AF8">
              <w:t>Баксалта Бельгия Мануфактуринг С.А.</w:t>
            </w:r>
          </w:p>
        </w:tc>
        <w:tc>
          <w:tcPr>
            <w:tcW w:w="1029" w:type="dxa"/>
            <w:hideMark/>
          </w:tcPr>
          <w:p w14:paraId="5232CDD9" w14:textId="77777777" w:rsidR="008C276D" w:rsidRPr="00590AF8" w:rsidRDefault="008C276D" w:rsidP="004000CC">
            <w:r w:rsidRPr="00590AF8">
              <w:t>ҚР-БП-5№026205</w:t>
            </w:r>
          </w:p>
        </w:tc>
      </w:tr>
      <w:tr w:rsidR="008C276D" w:rsidRPr="00590AF8" w14:paraId="1BC1E490" w14:textId="77777777" w:rsidTr="004000CC">
        <w:trPr>
          <w:trHeight w:val="510"/>
        </w:trPr>
        <w:tc>
          <w:tcPr>
            <w:tcW w:w="458" w:type="dxa"/>
            <w:hideMark/>
          </w:tcPr>
          <w:p w14:paraId="338CE1C5" w14:textId="77777777" w:rsidR="008C276D" w:rsidRPr="00590AF8" w:rsidRDefault="008C276D" w:rsidP="004000CC">
            <w:r w:rsidRPr="00590AF8">
              <w:t>1978</w:t>
            </w:r>
          </w:p>
        </w:tc>
        <w:tc>
          <w:tcPr>
            <w:tcW w:w="2082" w:type="dxa"/>
            <w:hideMark/>
          </w:tcPr>
          <w:p w14:paraId="3EBE2147" w14:textId="77777777" w:rsidR="008C276D" w:rsidRPr="00590AF8" w:rsidRDefault="008C276D" w:rsidP="004000CC">
            <w:r w:rsidRPr="00590AF8">
              <w:t>Хайкювиа®</w:t>
            </w:r>
          </w:p>
        </w:tc>
        <w:tc>
          <w:tcPr>
            <w:tcW w:w="2164" w:type="dxa"/>
            <w:hideMark/>
          </w:tcPr>
          <w:p w14:paraId="1F0F820D" w14:textId="77777777" w:rsidR="008C276D" w:rsidRPr="00590AF8" w:rsidRDefault="008C276D" w:rsidP="004000CC">
            <w:r w:rsidRPr="00590AF8">
              <w:t>Деректер жоқ</w:t>
            </w:r>
          </w:p>
        </w:tc>
        <w:tc>
          <w:tcPr>
            <w:tcW w:w="3852" w:type="dxa"/>
            <w:hideMark/>
          </w:tcPr>
          <w:p w14:paraId="30FCFDB9" w14:textId="77777777" w:rsidR="008C276D" w:rsidRPr="00590AF8" w:rsidRDefault="008C276D" w:rsidP="004000CC">
            <w:r w:rsidRPr="00590AF8">
              <w:t>Тері астына енгізуге арналған ерітінді, 100 мг/мл + 160 ӘБ/мл, 15 мл, №1</w:t>
            </w:r>
          </w:p>
        </w:tc>
        <w:tc>
          <w:tcPr>
            <w:tcW w:w="2175" w:type="dxa"/>
            <w:hideMark/>
          </w:tcPr>
          <w:p w14:paraId="749E633E" w14:textId="77777777" w:rsidR="008C276D" w:rsidRPr="00590AF8" w:rsidRDefault="008C276D" w:rsidP="004000CC">
            <w:r w:rsidRPr="00590AF8">
              <w:t>Такеда Мануфактуринг Австрия АГ</w:t>
            </w:r>
          </w:p>
        </w:tc>
        <w:tc>
          <w:tcPr>
            <w:tcW w:w="1029" w:type="dxa"/>
            <w:hideMark/>
          </w:tcPr>
          <w:p w14:paraId="7B5234D6" w14:textId="77777777" w:rsidR="008C276D" w:rsidRPr="00590AF8" w:rsidRDefault="008C276D" w:rsidP="004000CC">
            <w:r w:rsidRPr="00590AF8">
              <w:t>ҚР-БП-5№026205</w:t>
            </w:r>
          </w:p>
        </w:tc>
      </w:tr>
      <w:tr w:rsidR="008C276D" w:rsidRPr="00590AF8" w14:paraId="38E0C0FE" w14:textId="77777777" w:rsidTr="004000CC">
        <w:trPr>
          <w:trHeight w:val="510"/>
        </w:trPr>
        <w:tc>
          <w:tcPr>
            <w:tcW w:w="458" w:type="dxa"/>
            <w:hideMark/>
          </w:tcPr>
          <w:p w14:paraId="786A34A9" w14:textId="77777777" w:rsidR="008C276D" w:rsidRPr="00590AF8" w:rsidRDefault="008C276D" w:rsidP="004000CC">
            <w:r w:rsidRPr="00590AF8">
              <w:t>1979</w:t>
            </w:r>
          </w:p>
        </w:tc>
        <w:tc>
          <w:tcPr>
            <w:tcW w:w="2082" w:type="dxa"/>
            <w:hideMark/>
          </w:tcPr>
          <w:p w14:paraId="1D733B1F" w14:textId="77777777" w:rsidR="008C276D" w:rsidRPr="00590AF8" w:rsidRDefault="008C276D" w:rsidP="004000CC">
            <w:r w:rsidRPr="00590AF8">
              <w:t>Хетероцеф</w:t>
            </w:r>
          </w:p>
        </w:tc>
        <w:tc>
          <w:tcPr>
            <w:tcW w:w="2164" w:type="dxa"/>
            <w:hideMark/>
          </w:tcPr>
          <w:p w14:paraId="68AFD453" w14:textId="77777777" w:rsidR="008C276D" w:rsidRPr="00590AF8" w:rsidRDefault="008C276D" w:rsidP="004000CC">
            <w:r w:rsidRPr="00590AF8">
              <w:t>Цефиксим</w:t>
            </w:r>
          </w:p>
        </w:tc>
        <w:tc>
          <w:tcPr>
            <w:tcW w:w="3852" w:type="dxa"/>
            <w:hideMark/>
          </w:tcPr>
          <w:p w14:paraId="3C71599B" w14:textId="77777777" w:rsidR="008C276D" w:rsidRPr="00590AF8" w:rsidRDefault="008C276D" w:rsidP="004000CC">
            <w:r w:rsidRPr="00590AF8">
              <w:t>Үлбірлі қабықпен қапталған таблеткалар, 200 мг, №10</w:t>
            </w:r>
          </w:p>
        </w:tc>
        <w:tc>
          <w:tcPr>
            <w:tcW w:w="2175" w:type="dxa"/>
            <w:hideMark/>
          </w:tcPr>
          <w:p w14:paraId="638766E6" w14:textId="77777777" w:rsidR="008C276D" w:rsidRPr="00590AF8" w:rsidRDefault="008C276D" w:rsidP="004000CC">
            <w:r w:rsidRPr="00590AF8">
              <w:t>Хетеро Лабс Лимитед</w:t>
            </w:r>
          </w:p>
        </w:tc>
        <w:tc>
          <w:tcPr>
            <w:tcW w:w="1029" w:type="dxa"/>
            <w:hideMark/>
          </w:tcPr>
          <w:p w14:paraId="5C836C5B" w14:textId="77777777" w:rsidR="008C276D" w:rsidRPr="00590AF8" w:rsidRDefault="008C276D" w:rsidP="004000CC">
            <w:r w:rsidRPr="00590AF8">
              <w:t>ЛП-№007523-РГ-KZ</w:t>
            </w:r>
          </w:p>
        </w:tc>
      </w:tr>
      <w:tr w:rsidR="008C276D" w:rsidRPr="00590AF8" w14:paraId="510B45F8" w14:textId="77777777" w:rsidTr="004000CC">
        <w:trPr>
          <w:trHeight w:val="510"/>
        </w:trPr>
        <w:tc>
          <w:tcPr>
            <w:tcW w:w="458" w:type="dxa"/>
            <w:hideMark/>
          </w:tcPr>
          <w:p w14:paraId="21589343" w14:textId="77777777" w:rsidR="008C276D" w:rsidRPr="00590AF8" w:rsidRDefault="008C276D" w:rsidP="004000CC">
            <w:r w:rsidRPr="00590AF8">
              <w:t>1980</w:t>
            </w:r>
          </w:p>
        </w:tc>
        <w:tc>
          <w:tcPr>
            <w:tcW w:w="2082" w:type="dxa"/>
            <w:hideMark/>
          </w:tcPr>
          <w:p w14:paraId="5E1633A6" w14:textId="77777777" w:rsidR="008C276D" w:rsidRPr="00590AF8" w:rsidRDefault="008C276D" w:rsidP="004000CC">
            <w:r w:rsidRPr="00590AF8">
              <w:t>Хефия™</w:t>
            </w:r>
          </w:p>
        </w:tc>
        <w:tc>
          <w:tcPr>
            <w:tcW w:w="2164" w:type="dxa"/>
            <w:hideMark/>
          </w:tcPr>
          <w:p w14:paraId="14C85DFE" w14:textId="77777777" w:rsidR="008C276D" w:rsidRPr="00590AF8" w:rsidRDefault="008C276D" w:rsidP="004000CC">
            <w:r w:rsidRPr="00590AF8">
              <w:t>Адалимумаб</w:t>
            </w:r>
          </w:p>
        </w:tc>
        <w:tc>
          <w:tcPr>
            <w:tcW w:w="3852" w:type="dxa"/>
            <w:hideMark/>
          </w:tcPr>
          <w:p w14:paraId="65CAA852" w14:textId="77777777" w:rsidR="008C276D" w:rsidRPr="00590AF8" w:rsidRDefault="008C276D" w:rsidP="004000CC">
            <w:r w:rsidRPr="00590AF8">
              <w:t>Тері астына енгізуге арналған ерітінді, 40 мг/0.4 мл, 0.4 мл, №2</w:t>
            </w:r>
          </w:p>
        </w:tc>
        <w:tc>
          <w:tcPr>
            <w:tcW w:w="2175" w:type="dxa"/>
            <w:hideMark/>
          </w:tcPr>
          <w:p w14:paraId="2AA843D5" w14:textId="77777777" w:rsidR="008C276D" w:rsidRPr="00590AF8" w:rsidRDefault="008C276D" w:rsidP="004000CC">
            <w:r w:rsidRPr="00590AF8">
              <w:t>Новартис Фармасьютикал Мэньюфекчуринг ГмбХ</w:t>
            </w:r>
          </w:p>
        </w:tc>
        <w:tc>
          <w:tcPr>
            <w:tcW w:w="1029" w:type="dxa"/>
            <w:hideMark/>
          </w:tcPr>
          <w:p w14:paraId="143F0764" w14:textId="77777777" w:rsidR="008C276D" w:rsidRPr="00590AF8" w:rsidRDefault="008C276D" w:rsidP="004000CC">
            <w:r w:rsidRPr="00590AF8">
              <w:t>ҚР-ДЗ-5№026577</w:t>
            </w:r>
          </w:p>
        </w:tc>
      </w:tr>
      <w:tr w:rsidR="008C276D" w:rsidRPr="00590AF8" w14:paraId="0C2137DA" w14:textId="77777777" w:rsidTr="004000CC">
        <w:trPr>
          <w:trHeight w:val="300"/>
        </w:trPr>
        <w:tc>
          <w:tcPr>
            <w:tcW w:w="458" w:type="dxa"/>
            <w:hideMark/>
          </w:tcPr>
          <w:p w14:paraId="38880F3D" w14:textId="77777777" w:rsidR="008C276D" w:rsidRPr="00590AF8" w:rsidRDefault="008C276D" w:rsidP="004000CC">
            <w:r w:rsidRPr="00590AF8">
              <w:t>1981</w:t>
            </w:r>
          </w:p>
        </w:tc>
        <w:tc>
          <w:tcPr>
            <w:tcW w:w="2082" w:type="dxa"/>
            <w:hideMark/>
          </w:tcPr>
          <w:p w14:paraId="56BD7053" w14:textId="77777777" w:rsidR="008C276D" w:rsidRPr="00590AF8" w:rsidRDefault="008C276D" w:rsidP="004000CC">
            <w:r w:rsidRPr="00590AF8">
              <w:t>Хитразол®</w:t>
            </w:r>
          </w:p>
        </w:tc>
        <w:tc>
          <w:tcPr>
            <w:tcW w:w="2164" w:type="dxa"/>
            <w:hideMark/>
          </w:tcPr>
          <w:p w14:paraId="3C8AFFD6" w14:textId="77777777" w:rsidR="008C276D" w:rsidRPr="00590AF8" w:rsidRDefault="008C276D" w:rsidP="004000CC">
            <w:r w:rsidRPr="00590AF8">
              <w:t>Итраконазол</w:t>
            </w:r>
          </w:p>
        </w:tc>
        <w:tc>
          <w:tcPr>
            <w:tcW w:w="3852" w:type="dxa"/>
            <w:hideMark/>
          </w:tcPr>
          <w:p w14:paraId="3B858CDC" w14:textId="77777777" w:rsidR="008C276D" w:rsidRPr="00590AF8" w:rsidRDefault="008C276D" w:rsidP="004000CC">
            <w:r w:rsidRPr="00590AF8">
              <w:t>Ішілетін ерітінді 10 мг/мл №1</w:t>
            </w:r>
          </w:p>
        </w:tc>
        <w:tc>
          <w:tcPr>
            <w:tcW w:w="2175" w:type="dxa"/>
            <w:hideMark/>
          </w:tcPr>
          <w:p w14:paraId="0D799EC7" w14:textId="77777777" w:rsidR="008C276D" w:rsidRPr="00590AF8" w:rsidRDefault="008C276D" w:rsidP="004000CC">
            <w:r w:rsidRPr="00590AF8">
              <w:t>Химфарм АҚ</w:t>
            </w:r>
          </w:p>
        </w:tc>
        <w:tc>
          <w:tcPr>
            <w:tcW w:w="1029" w:type="dxa"/>
            <w:hideMark/>
          </w:tcPr>
          <w:p w14:paraId="0DCCFD61" w14:textId="77777777" w:rsidR="008C276D" w:rsidRPr="00590AF8" w:rsidRDefault="008C276D" w:rsidP="004000CC">
            <w:r w:rsidRPr="00590AF8">
              <w:t>ҚР-ДЗ-5№018467</w:t>
            </w:r>
          </w:p>
        </w:tc>
      </w:tr>
      <w:tr w:rsidR="008C276D" w:rsidRPr="00590AF8" w14:paraId="393E0D2E" w14:textId="77777777" w:rsidTr="004000CC">
        <w:trPr>
          <w:trHeight w:val="510"/>
        </w:trPr>
        <w:tc>
          <w:tcPr>
            <w:tcW w:w="458" w:type="dxa"/>
            <w:hideMark/>
          </w:tcPr>
          <w:p w14:paraId="71684FDA" w14:textId="77777777" w:rsidR="008C276D" w:rsidRPr="00590AF8" w:rsidRDefault="008C276D" w:rsidP="004000CC">
            <w:r w:rsidRPr="00590AF8">
              <w:t>1982</w:t>
            </w:r>
          </w:p>
        </w:tc>
        <w:tc>
          <w:tcPr>
            <w:tcW w:w="2082" w:type="dxa"/>
            <w:hideMark/>
          </w:tcPr>
          <w:p w14:paraId="49CC5E19" w14:textId="77777777" w:rsidR="008C276D" w:rsidRPr="00590AF8" w:rsidRDefault="008C276D" w:rsidP="004000CC">
            <w:r w:rsidRPr="00590AF8">
              <w:t>Холоксан</w:t>
            </w:r>
          </w:p>
        </w:tc>
        <w:tc>
          <w:tcPr>
            <w:tcW w:w="2164" w:type="dxa"/>
            <w:hideMark/>
          </w:tcPr>
          <w:p w14:paraId="4042C152" w14:textId="77777777" w:rsidR="008C276D" w:rsidRPr="00590AF8" w:rsidRDefault="008C276D" w:rsidP="004000CC">
            <w:r w:rsidRPr="00590AF8">
              <w:t>Ифосфамид</w:t>
            </w:r>
          </w:p>
        </w:tc>
        <w:tc>
          <w:tcPr>
            <w:tcW w:w="3852" w:type="dxa"/>
            <w:hideMark/>
          </w:tcPr>
          <w:p w14:paraId="5BFF3144" w14:textId="77777777" w:rsidR="008C276D" w:rsidRPr="00590AF8" w:rsidRDefault="008C276D" w:rsidP="004000CC">
            <w:r w:rsidRPr="00590AF8">
              <w:t>Көктамыр ішіне енгізу үшін ерітінді дайындауға арналған ұнтақ, 0.5 г, №1</w:t>
            </w:r>
          </w:p>
        </w:tc>
        <w:tc>
          <w:tcPr>
            <w:tcW w:w="2175" w:type="dxa"/>
            <w:hideMark/>
          </w:tcPr>
          <w:p w14:paraId="6811ECAB" w14:textId="77777777" w:rsidR="008C276D" w:rsidRPr="00590AF8" w:rsidRDefault="008C276D" w:rsidP="004000CC">
            <w:r w:rsidRPr="00590AF8">
              <w:t>Бакстер Онкология ГмбХ</w:t>
            </w:r>
          </w:p>
        </w:tc>
        <w:tc>
          <w:tcPr>
            <w:tcW w:w="1029" w:type="dxa"/>
            <w:hideMark/>
          </w:tcPr>
          <w:p w14:paraId="12B15CB3" w14:textId="77777777" w:rsidR="008C276D" w:rsidRPr="00590AF8" w:rsidRDefault="008C276D" w:rsidP="004000CC">
            <w:r w:rsidRPr="00590AF8">
              <w:t>ҚР-ДЗ-5№017040</w:t>
            </w:r>
          </w:p>
        </w:tc>
      </w:tr>
      <w:tr w:rsidR="008C276D" w:rsidRPr="00590AF8" w14:paraId="7527599C" w14:textId="77777777" w:rsidTr="004000CC">
        <w:trPr>
          <w:trHeight w:val="510"/>
        </w:trPr>
        <w:tc>
          <w:tcPr>
            <w:tcW w:w="458" w:type="dxa"/>
            <w:hideMark/>
          </w:tcPr>
          <w:p w14:paraId="1C8C627F" w14:textId="77777777" w:rsidR="008C276D" w:rsidRPr="00590AF8" w:rsidRDefault="008C276D" w:rsidP="004000CC">
            <w:r w:rsidRPr="00590AF8">
              <w:t>1983</w:t>
            </w:r>
          </w:p>
        </w:tc>
        <w:tc>
          <w:tcPr>
            <w:tcW w:w="2082" w:type="dxa"/>
            <w:hideMark/>
          </w:tcPr>
          <w:p w14:paraId="50AB723C" w14:textId="77777777" w:rsidR="008C276D" w:rsidRPr="00590AF8" w:rsidRDefault="008C276D" w:rsidP="004000CC">
            <w:r w:rsidRPr="00590AF8">
              <w:t>Холоксан</w:t>
            </w:r>
          </w:p>
        </w:tc>
        <w:tc>
          <w:tcPr>
            <w:tcW w:w="2164" w:type="dxa"/>
            <w:hideMark/>
          </w:tcPr>
          <w:p w14:paraId="5C4A484E" w14:textId="77777777" w:rsidR="008C276D" w:rsidRPr="00590AF8" w:rsidRDefault="008C276D" w:rsidP="004000CC">
            <w:r w:rsidRPr="00590AF8">
              <w:t>Ифосфамид</w:t>
            </w:r>
          </w:p>
        </w:tc>
        <w:tc>
          <w:tcPr>
            <w:tcW w:w="3852" w:type="dxa"/>
            <w:hideMark/>
          </w:tcPr>
          <w:p w14:paraId="28C4B061" w14:textId="77777777" w:rsidR="008C276D" w:rsidRPr="00590AF8" w:rsidRDefault="008C276D" w:rsidP="004000CC">
            <w:r w:rsidRPr="00590AF8">
              <w:t>Көктамыр ішіне енгізу үшін ерітінді дайындауға арналған ұнтақ, 1 г, №1</w:t>
            </w:r>
          </w:p>
        </w:tc>
        <w:tc>
          <w:tcPr>
            <w:tcW w:w="2175" w:type="dxa"/>
            <w:hideMark/>
          </w:tcPr>
          <w:p w14:paraId="1CAF3D20" w14:textId="77777777" w:rsidR="008C276D" w:rsidRPr="00590AF8" w:rsidRDefault="008C276D" w:rsidP="004000CC">
            <w:r w:rsidRPr="00590AF8">
              <w:t>Бакстер Онкология ГмбХ</w:t>
            </w:r>
          </w:p>
        </w:tc>
        <w:tc>
          <w:tcPr>
            <w:tcW w:w="1029" w:type="dxa"/>
            <w:hideMark/>
          </w:tcPr>
          <w:p w14:paraId="09C8BDD5" w14:textId="77777777" w:rsidR="008C276D" w:rsidRPr="00590AF8" w:rsidRDefault="008C276D" w:rsidP="004000CC">
            <w:r w:rsidRPr="00590AF8">
              <w:t>ҚР-ДЗ-5№017038</w:t>
            </w:r>
          </w:p>
        </w:tc>
      </w:tr>
      <w:tr w:rsidR="008C276D" w:rsidRPr="00590AF8" w14:paraId="545AF013" w14:textId="77777777" w:rsidTr="004000CC">
        <w:trPr>
          <w:trHeight w:val="510"/>
        </w:trPr>
        <w:tc>
          <w:tcPr>
            <w:tcW w:w="458" w:type="dxa"/>
            <w:hideMark/>
          </w:tcPr>
          <w:p w14:paraId="01A5AF96" w14:textId="77777777" w:rsidR="008C276D" w:rsidRPr="00590AF8" w:rsidRDefault="008C276D" w:rsidP="004000CC">
            <w:r w:rsidRPr="00590AF8">
              <w:t>1984</w:t>
            </w:r>
          </w:p>
        </w:tc>
        <w:tc>
          <w:tcPr>
            <w:tcW w:w="2082" w:type="dxa"/>
            <w:hideMark/>
          </w:tcPr>
          <w:p w14:paraId="4C4DAEFC" w14:textId="77777777" w:rsidR="008C276D" w:rsidRPr="00590AF8" w:rsidRDefault="008C276D" w:rsidP="004000CC">
            <w:r w:rsidRPr="00590AF8">
              <w:t>Холоксан</w:t>
            </w:r>
          </w:p>
        </w:tc>
        <w:tc>
          <w:tcPr>
            <w:tcW w:w="2164" w:type="dxa"/>
            <w:hideMark/>
          </w:tcPr>
          <w:p w14:paraId="5B3EDACE" w14:textId="77777777" w:rsidR="008C276D" w:rsidRPr="00590AF8" w:rsidRDefault="008C276D" w:rsidP="004000CC">
            <w:r w:rsidRPr="00590AF8">
              <w:t>Ифосфамид</w:t>
            </w:r>
          </w:p>
        </w:tc>
        <w:tc>
          <w:tcPr>
            <w:tcW w:w="3852" w:type="dxa"/>
            <w:hideMark/>
          </w:tcPr>
          <w:p w14:paraId="155CED4D" w14:textId="77777777" w:rsidR="008C276D" w:rsidRPr="00590AF8" w:rsidRDefault="008C276D" w:rsidP="004000CC">
            <w:r w:rsidRPr="00590AF8">
              <w:t>Көктамыр ішіне енгізу үшін ерітінді дайындауға арналған ұнтақ, 2 г, №1</w:t>
            </w:r>
          </w:p>
        </w:tc>
        <w:tc>
          <w:tcPr>
            <w:tcW w:w="2175" w:type="dxa"/>
            <w:hideMark/>
          </w:tcPr>
          <w:p w14:paraId="29085BFF" w14:textId="77777777" w:rsidR="008C276D" w:rsidRPr="00590AF8" w:rsidRDefault="008C276D" w:rsidP="004000CC">
            <w:r w:rsidRPr="00590AF8">
              <w:t>Бакстер Онкология ГмбХ</w:t>
            </w:r>
          </w:p>
        </w:tc>
        <w:tc>
          <w:tcPr>
            <w:tcW w:w="1029" w:type="dxa"/>
            <w:hideMark/>
          </w:tcPr>
          <w:p w14:paraId="40BE01E1" w14:textId="77777777" w:rsidR="008C276D" w:rsidRPr="00590AF8" w:rsidRDefault="008C276D" w:rsidP="004000CC">
            <w:r w:rsidRPr="00590AF8">
              <w:t>ҚР-ДЗ-5№017039</w:t>
            </w:r>
          </w:p>
        </w:tc>
      </w:tr>
      <w:tr w:rsidR="008C276D" w:rsidRPr="00590AF8" w14:paraId="303EEE03" w14:textId="77777777" w:rsidTr="004000CC">
        <w:trPr>
          <w:trHeight w:val="510"/>
        </w:trPr>
        <w:tc>
          <w:tcPr>
            <w:tcW w:w="458" w:type="dxa"/>
            <w:hideMark/>
          </w:tcPr>
          <w:p w14:paraId="3FB8F2DA" w14:textId="77777777" w:rsidR="008C276D" w:rsidRPr="00590AF8" w:rsidRDefault="008C276D" w:rsidP="004000CC">
            <w:r w:rsidRPr="00590AF8">
              <w:t>1985</w:t>
            </w:r>
          </w:p>
        </w:tc>
        <w:tc>
          <w:tcPr>
            <w:tcW w:w="2082" w:type="dxa"/>
            <w:hideMark/>
          </w:tcPr>
          <w:p w14:paraId="354968E4" w14:textId="77777777" w:rsidR="008C276D" w:rsidRPr="00590AF8" w:rsidRDefault="008C276D" w:rsidP="004000CC">
            <w:r w:rsidRPr="00590AF8">
              <w:t>Холудексан</w:t>
            </w:r>
          </w:p>
        </w:tc>
        <w:tc>
          <w:tcPr>
            <w:tcW w:w="2164" w:type="dxa"/>
            <w:hideMark/>
          </w:tcPr>
          <w:p w14:paraId="5C49C88B" w14:textId="77777777" w:rsidR="008C276D" w:rsidRPr="00590AF8" w:rsidRDefault="008C276D" w:rsidP="004000CC">
            <w:r w:rsidRPr="00590AF8">
              <w:t>Урсодезоксихолий  қышқылы</w:t>
            </w:r>
          </w:p>
        </w:tc>
        <w:tc>
          <w:tcPr>
            <w:tcW w:w="3852" w:type="dxa"/>
            <w:hideMark/>
          </w:tcPr>
          <w:p w14:paraId="159F74E9" w14:textId="77777777" w:rsidR="008C276D" w:rsidRPr="00590AF8" w:rsidRDefault="008C276D" w:rsidP="004000CC">
            <w:r w:rsidRPr="00590AF8">
              <w:t>Капсулалар, 300 мг, №20</w:t>
            </w:r>
          </w:p>
        </w:tc>
        <w:tc>
          <w:tcPr>
            <w:tcW w:w="2175" w:type="dxa"/>
            <w:hideMark/>
          </w:tcPr>
          <w:p w14:paraId="2154BE27" w14:textId="77777777" w:rsidR="008C276D" w:rsidRPr="00590AF8" w:rsidRDefault="008C276D" w:rsidP="004000CC">
            <w:r w:rsidRPr="00590AF8">
              <w:t>"Уорлд Медицин Илач Сан. ве Тидж. А.Ш."</w:t>
            </w:r>
          </w:p>
        </w:tc>
        <w:tc>
          <w:tcPr>
            <w:tcW w:w="1029" w:type="dxa"/>
            <w:hideMark/>
          </w:tcPr>
          <w:p w14:paraId="4B0F97CA" w14:textId="77777777" w:rsidR="008C276D" w:rsidRPr="00590AF8" w:rsidRDefault="008C276D" w:rsidP="004000CC">
            <w:r w:rsidRPr="00590AF8">
              <w:t>ҚР-ДЗ-5№015800</w:t>
            </w:r>
          </w:p>
        </w:tc>
      </w:tr>
      <w:tr w:rsidR="008C276D" w:rsidRPr="00590AF8" w14:paraId="3E18DF5B" w14:textId="77777777" w:rsidTr="004000CC">
        <w:trPr>
          <w:trHeight w:val="510"/>
        </w:trPr>
        <w:tc>
          <w:tcPr>
            <w:tcW w:w="458" w:type="dxa"/>
            <w:hideMark/>
          </w:tcPr>
          <w:p w14:paraId="793DA375" w14:textId="77777777" w:rsidR="008C276D" w:rsidRPr="00590AF8" w:rsidRDefault="008C276D" w:rsidP="004000CC">
            <w:r w:rsidRPr="00590AF8">
              <w:lastRenderedPageBreak/>
              <w:t>1986</w:t>
            </w:r>
          </w:p>
        </w:tc>
        <w:tc>
          <w:tcPr>
            <w:tcW w:w="2082" w:type="dxa"/>
            <w:hideMark/>
          </w:tcPr>
          <w:p w14:paraId="4CB4AC73" w14:textId="77777777" w:rsidR="008C276D" w:rsidRPr="00590AF8" w:rsidRDefault="008C276D" w:rsidP="004000CC">
            <w:r w:rsidRPr="00590AF8">
              <w:t>Холудексан</w:t>
            </w:r>
          </w:p>
        </w:tc>
        <w:tc>
          <w:tcPr>
            <w:tcW w:w="2164" w:type="dxa"/>
            <w:hideMark/>
          </w:tcPr>
          <w:p w14:paraId="4A4895D0" w14:textId="77777777" w:rsidR="008C276D" w:rsidRPr="00590AF8" w:rsidRDefault="008C276D" w:rsidP="004000CC">
            <w:r w:rsidRPr="00590AF8">
              <w:t>Урсодезоксихолий қышқылы</w:t>
            </w:r>
          </w:p>
        </w:tc>
        <w:tc>
          <w:tcPr>
            <w:tcW w:w="3852" w:type="dxa"/>
            <w:hideMark/>
          </w:tcPr>
          <w:p w14:paraId="5DA824D4" w14:textId="77777777" w:rsidR="008C276D" w:rsidRPr="00590AF8" w:rsidRDefault="008C276D" w:rsidP="004000CC">
            <w:r w:rsidRPr="00590AF8">
              <w:t>Ішуге арналған суспензия, 250 мг/5 мл, 250 мл, №1</w:t>
            </w:r>
          </w:p>
        </w:tc>
        <w:tc>
          <w:tcPr>
            <w:tcW w:w="2175" w:type="dxa"/>
            <w:hideMark/>
          </w:tcPr>
          <w:p w14:paraId="1699B1CF" w14:textId="77777777" w:rsidR="008C276D" w:rsidRPr="00590AF8" w:rsidRDefault="008C276D" w:rsidP="004000CC">
            <w:r w:rsidRPr="00590AF8">
              <w:t>Уорлд Медицин Илач Сан. ве Тидж. А.Ш.</w:t>
            </w:r>
          </w:p>
        </w:tc>
        <w:tc>
          <w:tcPr>
            <w:tcW w:w="1029" w:type="dxa"/>
            <w:hideMark/>
          </w:tcPr>
          <w:p w14:paraId="21470F0B" w14:textId="77777777" w:rsidR="008C276D" w:rsidRPr="00590AF8" w:rsidRDefault="008C276D" w:rsidP="004000CC">
            <w:r w:rsidRPr="00590AF8">
              <w:t>ҚР-ДЗ-5№024878</w:t>
            </w:r>
          </w:p>
        </w:tc>
      </w:tr>
      <w:tr w:rsidR="008C276D" w:rsidRPr="00590AF8" w14:paraId="1A0642B3" w14:textId="77777777" w:rsidTr="004000CC">
        <w:trPr>
          <w:trHeight w:val="510"/>
        </w:trPr>
        <w:tc>
          <w:tcPr>
            <w:tcW w:w="458" w:type="dxa"/>
            <w:hideMark/>
          </w:tcPr>
          <w:p w14:paraId="5B3D6F0A" w14:textId="77777777" w:rsidR="008C276D" w:rsidRPr="00590AF8" w:rsidRDefault="008C276D" w:rsidP="004000CC">
            <w:r w:rsidRPr="00590AF8">
              <w:t>1987</w:t>
            </w:r>
          </w:p>
        </w:tc>
        <w:tc>
          <w:tcPr>
            <w:tcW w:w="2082" w:type="dxa"/>
            <w:hideMark/>
          </w:tcPr>
          <w:p w14:paraId="5ED9A953" w14:textId="77777777" w:rsidR="008C276D" w:rsidRPr="00590AF8" w:rsidRDefault="008C276D" w:rsidP="004000CC">
            <w:r w:rsidRPr="00590AF8">
              <w:t>Холудексан</w:t>
            </w:r>
          </w:p>
        </w:tc>
        <w:tc>
          <w:tcPr>
            <w:tcW w:w="2164" w:type="dxa"/>
            <w:hideMark/>
          </w:tcPr>
          <w:p w14:paraId="5F41B50F" w14:textId="77777777" w:rsidR="008C276D" w:rsidRPr="00590AF8" w:rsidRDefault="008C276D" w:rsidP="004000CC">
            <w:r w:rsidRPr="00590AF8">
              <w:t>Урсодезоксихолий  қышқылы</w:t>
            </w:r>
          </w:p>
        </w:tc>
        <w:tc>
          <w:tcPr>
            <w:tcW w:w="3852" w:type="dxa"/>
            <w:hideMark/>
          </w:tcPr>
          <w:p w14:paraId="76CBED78" w14:textId="77777777" w:rsidR="008C276D" w:rsidRPr="00590AF8" w:rsidRDefault="008C276D" w:rsidP="004000CC">
            <w:r w:rsidRPr="00590AF8">
              <w:t>Ішуге арналған суспензия, 250 мг/5 мл, 100 мл, №1</w:t>
            </w:r>
          </w:p>
        </w:tc>
        <w:tc>
          <w:tcPr>
            <w:tcW w:w="2175" w:type="dxa"/>
            <w:hideMark/>
          </w:tcPr>
          <w:p w14:paraId="0861F973" w14:textId="77777777" w:rsidR="008C276D" w:rsidRPr="00590AF8" w:rsidRDefault="008C276D" w:rsidP="004000CC">
            <w:r w:rsidRPr="00590AF8">
              <w:t>"Уорлд Медицин Илач Сан. Ве Тидж. А.Ш."</w:t>
            </w:r>
          </w:p>
        </w:tc>
        <w:tc>
          <w:tcPr>
            <w:tcW w:w="1029" w:type="dxa"/>
            <w:hideMark/>
          </w:tcPr>
          <w:p w14:paraId="31AB7723" w14:textId="77777777" w:rsidR="008C276D" w:rsidRPr="00590AF8" w:rsidRDefault="008C276D" w:rsidP="004000CC">
            <w:r w:rsidRPr="00590AF8">
              <w:t>ҚР-ДЗ-5№024878</w:t>
            </w:r>
          </w:p>
        </w:tc>
      </w:tr>
      <w:tr w:rsidR="008C276D" w:rsidRPr="00590AF8" w14:paraId="7C76DE5A" w14:textId="77777777" w:rsidTr="004000CC">
        <w:trPr>
          <w:trHeight w:val="510"/>
        </w:trPr>
        <w:tc>
          <w:tcPr>
            <w:tcW w:w="458" w:type="dxa"/>
            <w:hideMark/>
          </w:tcPr>
          <w:p w14:paraId="7D397D5A" w14:textId="77777777" w:rsidR="008C276D" w:rsidRPr="00590AF8" w:rsidRDefault="008C276D" w:rsidP="004000CC">
            <w:r w:rsidRPr="00590AF8">
              <w:t>1988</w:t>
            </w:r>
          </w:p>
        </w:tc>
        <w:tc>
          <w:tcPr>
            <w:tcW w:w="2082" w:type="dxa"/>
            <w:hideMark/>
          </w:tcPr>
          <w:p w14:paraId="218AEBF8" w14:textId="77777777" w:rsidR="008C276D" w:rsidRPr="00590AF8" w:rsidRDefault="008C276D" w:rsidP="004000CC">
            <w:r w:rsidRPr="00590AF8">
              <w:t>Хондрогард®</w:t>
            </w:r>
          </w:p>
        </w:tc>
        <w:tc>
          <w:tcPr>
            <w:tcW w:w="2164" w:type="dxa"/>
            <w:hideMark/>
          </w:tcPr>
          <w:p w14:paraId="698B4FC0" w14:textId="77777777" w:rsidR="008C276D" w:rsidRPr="00590AF8" w:rsidRDefault="008C276D" w:rsidP="004000CC">
            <w:r w:rsidRPr="00590AF8">
              <w:t>Деректер жоқ</w:t>
            </w:r>
          </w:p>
        </w:tc>
        <w:tc>
          <w:tcPr>
            <w:tcW w:w="3852" w:type="dxa"/>
            <w:hideMark/>
          </w:tcPr>
          <w:p w14:paraId="207F5D9B" w14:textId="77777777" w:rsidR="008C276D" w:rsidRPr="00590AF8" w:rsidRDefault="008C276D" w:rsidP="004000CC">
            <w:r w:rsidRPr="00590AF8">
              <w:t>Бұлшықет ішіне енгізуге арналған ерітінді, 100 мг/мл, 1 мл, №10</w:t>
            </w:r>
          </w:p>
        </w:tc>
        <w:tc>
          <w:tcPr>
            <w:tcW w:w="2175" w:type="dxa"/>
            <w:hideMark/>
          </w:tcPr>
          <w:p w14:paraId="5136C984" w14:textId="77777777" w:rsidR="008C276D" w:rsidRPr="00590AF8" w:rsidRDefault="008C276D" w:rsidP="004000CC">
            <w:r w:rsidRPr="00590AF8">
              <w:t>ФармФирма Сотекс</w:t>
            </w:r>
          </w:p>
        </w:tc>
        <w:tc>
          <w:tcPr>
            <w:tcW w:w="1029" w:type="dxa"/>
            <w:hideMark/>
          </w:tcPr>
          <w:p w14:paraId="3DDDAE5C" w14:textId="77777777" w:rsidR="008C276D" w:rsidRPr="00590AF8" w:rsidRDefault="008C276D" w:rsidP="004000CC">
            <w:r w:rsidRPr="00590AF8">
              <w:t>ҚР-ДЗ-5№020176</w:t>
            </w:r>
          </w:p>
        </w:tc>
      </w:tr>
      <w:tr w:rsidR="008C276D" w:rsidRPr="00590AF8" w14:paraId="55A263DC" w14:textId="77777777" w:rsidTr="004000CC">
        <w:trPr>
          <w:trHeight w:val="510"/>
        </w:trPr>
        <w:tc>
          <w:tcPr>
            <w:tcW w:w="458" w:type="dxa"/>
            <w:hideMark/>
          </w:tcPr>
          <w:p w14:paraId="773D2837" w14:textId="77777777" w:rsidR="008C276D" w:rsidRPr="00590AF8" w:rsidRDefault="008C276D" w:rsidP="004000CC">
            <w:r w:rsidRPr="00590AF8">
              <w:t>1989</w:t>
            </w:r>
          </w:p>
        </w:tc>
        <w:tc>
          <w:tcPr>
            <w:tcW w:w="2082" w:type="dxa"/>
            <w:hideMark/>
          </w:tcPr>
          <w:p w14:paraId="003CBA33" w14:textId="77777777" w:rsidR="008C276D" w:rsidRPr="00590AF8" w:rsidRDefault="008C276D" w:rsidP="004000CC">
            <w:r w:rsidRPr="00590AF8">
              <w:t>Хондрогард®</w:t>
            </w:r>
          </w:p>
        </w:tc>
        <w:tc>
          <w:tcPr>
            <w:tcW w:w="2164" w:type="dxa"/>
            <w:hideMark/>
          </w:tcPr>
          <w:p w14:paraId="34BFDF84" w14:textId="77777777" w:rsidR="008C276D" w:rsidRPr="00590AF8" w:rsidRDefault="008C276D" w:rsidP="004000CC">
            <w:r w:rsidRPr="00590AF8">
              <w:t>Деректер жоқ</w:t>
            </w:r>
          </w:p>
        </w:tc>
        <w:tc>
          <w:tcPr>
            <w:tcW w:w="3852" w:type="dxa"/>
            <w:hideMark/>
          </w:tcPr>
          <w:p w14:paraId="3FEE8C24" w14:textId="77777777" w:rsidR="008C276D" w:rsidRPr="00590AF8" w:rsidRDefault="008C276D" w:rsidP="004000CC">
            <w:r w:rsidRPr="00590AF8">
              <w:t>Бұлшықет ішіне енгізуге арналған ерітінді, 100 мг/мл, 2 мл, №10</w:t>
            </w:r>
          </w:p>
        </w:tc>
        <w:tc>
          <w:tcPr>
            <w:tcW w:w="2175" w:type="dxa"/>
            <w:hideMark/>
          </w:tcPr>
          <w:p w14:paraId="3D832A5A" w14:textId="77777777" w:rsidR="008C276D" w:rsidRPr="00590AF8" w:rsidRDefault="008C276D" w:rsidP="004000CC">
            <w:r w:rsidRPr="00590AF8">
              <w:t>ФармФирма Сотекс</w:t>
            </w:r>
          </w:p>
        </w:tc>
        <w:tc>
          <w:tcPr>
            <w:tcW w:w="1029" w:type="dxa"/>
            <w:hideMark/>
          </w:tcPr>
          <w:p w14:paraId="6BFCA066" w14:textId="77777777" w:rsidR="008C276D" w:rsidRPr="00590AF8" w:rsidRDefault="008C276D" w:rsidP="004000CC">
            <w:r w:rsidRPr="00590AF8">
              <w:t>ҚР-ДЗ-5№020176</w:t>
            </w:r>
          </w:p>
        </w:tc>
      </w:tr>
      <w:tr w:rsidR="008C276D" w:rsidRPr="00590AF8" w14:paraId="106A56FA" w14:textId="77777777" w:rsidTr="004000CC">
        <w:trPr>
          <w:trHeight w:val="2295"/>
        </w:trPr>
        <w:tc>
          <w:tcPr>
            <w:tcW w:w="458" w:type="dxa"/>
            <w:hideMark/>
          </w:tcPr>
          <w:p w14:paraId="51DDE409" w14:textId="77777777" w:rsidR="008C276D" w:rsidRPr="00590AF8" w:rsidRDefault="008C276D" w:rsidP="004000CC">
            <w:r w:rsidRPr="00590AF8">
              <w:t>1990</w:t>
            </w:r>
          </w:p>
        </w:tc>
        <w:tc>
          <w:tcPr>
            <w:tcW w:w="2082" w:type="dxa"/>
            <w:hideMark/>
          </w:tcPr>
          <w:p w14:paraId="48820370" w14:textId="77777777" w:rsidR="008C276D" w:rsidRPr="00590AF8" w:rsidRDefault="008C276D" w:rsidP="004000CC">
            <w:r w:rsidRPr="00590AF8">
              <w:t>Хориондық гонадотропин</w:t>
            </w:r>
          </w:p>
        </w:tc>
        <w:tc>
          <w:tcPr>
            <w:tcW w:w="2164" w:type="dxa"/>
            <w:hideMark/>
          </w:tcPr>
          <w:p w14:paraId="3ECAB52E" w14:textId="77777777" w:rsidR="008C276D" w:rsidRPr="00590AF8" w:rsidRDefault="008C276D" w:rsidP="004000CC">
            <w:r w:rsidRPr="00590AF8">
              <w:t>Хориондық гонадотропин</w:t>
            </w:r>
          </w:p>
        </w:tc>
        <w:tc>
          <w:tcPr>
            <w:tcW w:w="3852" w:type="dxa"/>
            <w:hideMark/>
          </w:tcPr>
          <w:p w14:paraId="01958938" w14:textId="77777777" w:rsidR="008C276D" w:rsidRPr="00590AF8" w:rsidRDefault="008C276D" w:rsidP="004000CC">
            <w:r w:rsidRPr="00590AF8">
              <w:t>Бұлшықет ішіне енгізу үшін ерітінді дайындауға арналған лиофилизат, 500 ХБ, 500 ХБ, №5 Резеңке тығындармен тығындалған және алюминий қалпақшамен қаусырылған құты. Пішінді ұяшықты қаптамадағы препараты бар 5 құтымен жиынтықтағы 1 мл еріткіштен 5 ампула картоннан жасалған қорапшаға салынады.</w:t>
            </w:r>
          </w:p>
        </w:tc>
        <w:tc>
          <w:tcPr>
            <w:tcW w:w="2175" w:type="dxa"/>
            <w:hideMark/>
          </w:tcPr>
          <w:p w14:paraId="60BDE536" w14:textId="77777777" w:rsidR="008C276D" w:rsidRPr="00590AF8" w:rsidRDefault="008C276D" w:rsidP="004000CC">
            <w:r w:rsidRPr="00590AF8">
              <w:t>«Мәскеу эндокринді зауыты» ФМУК</w:t>
            </w:r>
          </w:p>
        </w:tc>
        <w:tc>
          <w:tcPr>
            <w:tcW w:w="1029" w:type="dxa"/>
            <w:hideMark/>
          </w:tcPr>
          <w:p w14:paraId="700F277A" w14:textId="77777777" w:rsidR="008C276D" w:rsidRPr="00590AF8" w:rsidRDefault="008C276D" w:rsidP="004000CC">
            <w:r w:rsidRPr="00590AF8">
              <w:t>ҚР-ДЗ-5№016635</w:t>
            </w:r>
          </w:p>
        </w:tc>
      </w:tr>
      <w:tr w:rsidR="008C276D" w:rsidRPr="00590AF8" w14:paraId="6D3C6F46" w14:textId="77777777" w:rsidTr="004000CC">
        <w:trPr>
          <w:trHeight w:val="2040"/>
        </w:trPr>
        <w:tc>
          <w:tcPr>
            <w:tcW w:w="458" w:type="dxa"/>
            <w:hideMark/>
          </w:tcPr>
          <w:p w14:paraId="5A977EC6" w14:textId="77777777" w:rsidR="008C276D" w:rsidRPr="00590AF8" w:rsidRDefault="008C276D" w:rsidP="004000CC">
            <w:r w:rsidRPr="00590AF8">
              <w:t>1991</w:t>
            </w:r>
          </w:p>
        </w:tc>
        <w:tc>
          <w:tcPr>
            <w:tcW w:w="2082" w:type="dxa"/>
            <w:hideMark/>
          </w:tcPr>
          <w:p w14:paraId="00E7567D" w14:textId="77777777" w:rsidR="008C276D" w:rsidRPr="00590AF8" w:rsidRDefault="008C276D" w:rsidP="004000CC">
            <w:r w:rsidRPr="00590AF8">
              <w:t>Хориондық гонадотропин</w:t>
            </w:r>
          </w:p>
        </w:tc>
        <w:tc>
          <w:tcPr>
            <w:tcW w:w="2164" w:type="dxa"/>
            <w:hideMark/>
          </w:tcPr>
          <w:p w14:paraId="45EDA3BF" w14:textId="77777777" w:rsidR="008C276D" w:rsidRPr="00590AF8" w:rsidRDefault="008C276D" w:rsidP="004000CC">
            <w:r w:rsidRPr="00590AF8">
              <w:t>Хориондық гонадотропин</w:t>
            </w:r>
          </w:p>
        </w:tc>
        <w:tc>
          <w:tcPr>
            <w:tcW w:w="3852" w:type="dxa"/>
            <w:hideMark/>
          </w:tcPr>
          <w:p w14:paraId="48AFA1EA" w14:textId="77777777" w:rsidR="008C276D" w:rsidRPr="00590AF8" w:rsidRDefault="008C276D" w:rsidP="004000CC">
            <w:r w:rsidRPr="00590AF8">
              <w:t>Бұлшықет ішіне енгізу үшін ерітінді дайындауға арналған лиофилизат, 500 ХБ, 500 ХБ, №5 Резеңке тығындармен тығындалған және алюминий қалпақшамен қаусырылған құты. Пішінді ұяшықты қаптамадағы препараты бар 5 құты картоннан жасалған қорапшаға салынады.</w:t>
            </w:r>
          </w:p>
        </w:tc>
        <w:tc>
          <w:tcPr>
            <w:tcW w:w="2175" w:type="dxa"/>
            <w:hideMark/>
          </w:tcPr>
          <w:p w14:paraId="14E376E9" w14:textId="77777777" w:rsidR="008C276D" w:rsidRPr="00590AF8" w:rsidRDefault="008C276D" w:rsidP="004000CC">
            <w:r w:rsidRPr="00590AF8">
              <w:t>«Мәскеу эндокринді зауыты» ФМУК</w:t>
            </w:r>
          </w:p>
        </w:tc>
        <w:tc>
          <w:tcPr>
            <w:tcW w:w="1029" w:type="dxa"/>
            <w:hideMark/>
          </w:tcPr>
          <w:p w14:paraId="75558782" w14:textId="77777777" w:rsidR="008C276D" w:rsidRPr="00590AF8" w:rsidRDefault="008C276D" w:rsidP="004000CC">
            <w:r w:rsidRPr="00590AF8">
              <w:t>ҚР-ДЗ-5№016635</w:t>
            </w:r>
          </w:p>
        </w:tc>
      </w:tr>
      <w:tr w:rsidR="008C276D" w:rsidRPr="00590AF8" w14:paraId="7707307A" w14:textId="77777777" w:rsidTr="004000CC">
        <w:trPr>
          <w:trHeight w:val="2040"/>
        </w:trPr>
        <w:tc>
          <w:tcPr>
            <w:tcW w:w="458" w:type="dxa"/>
            <w:hideMark/>
          </w:tcPr>
          <w:p w14:paraId="4285C3BF" w14:textId="77777777" w:rsidR="008C276D" w:rsidRPr="00590AF8" w:rsidRDefault="008C276D" w:rsidP="004000CC">
            <w:r w:rsidRPr="00590AF8">
              <w:t>1992</w:t>
            </w:r>
          </w:p>
        </w:tc>
        <w:tc>
          <w:tcPr>
            <w:tcW w:w="2082" w:type="dxa"/>
            <w:hideMark/>
          </w:tcPr>
          <w:p w14:paraId="20B33ED8" w14:textId="77777777" w:rsidR="008C276D" w:rsidRPr="00590AF8" w:rsidRDefault="008C276D" w:rsidP="004000CC">
            <w:r w:rsidRPr="00590AF8">
              <w:t>Хориондық гонадотропин</w:t>
            </w:r>
          </w:p>
        </w:tc>
        <w:tc>
          <w:tcPr>
            <w:tcW w:w="2164" w:type="dxa"/>
            <w:hideMark/>
          </w:tcPr>
          <w:p w14:paraId="177EB0C0" w14:textId="77777777" w:rsidR="008C276D" w:rsidRPr="00590AF8" w:rsidRDefault="008C276D" w:rsidP="004000CC">
            <w:r w:rsidRPr="00590AF8">
              <w:t>Хориондық гонадотропин</w:t>
            </w:r>
          </w:p>
        </w:tc>
        <w:tc>
          <w:tcPr>
            <w:tcW w:w="3852" w:type="dxa"/>
            <w:hideMark/>
          </w:tcPr>
          <w:p w14:paraId="724F65C7" w14:textId="77777777" w:rsidR="008C276D" w:rsidRPr="00590AF8" w:rsidRDefault="008C276D" w:rsidP="004000CC">
            <w:r w:rsidRPr="00590AF8">
              <w:t xml:space="preserve">Бұлшықет ішіне енгізу үшін ерітінді дайындауға арналған лиофилизат, 1000 ХБ, 1000 ХБ, №5 Резеңке тығындармен тығындалған және алюминий қалпақшамен қаусырылған құты. Пішінді ұяшықты қаптамадағы препараты бар </w:t>
            </w:r>
            <w:r w:rsidRPr="00590AF8">
              <w:lastRenderedPageBreak/>
              <w:t>5 құты картоннан жасалған қорапшаға салынады.</w:t>
            </w:r>
          </w:p>
        </w:tc>
        <w:tc>
          <w:tcPr>
            <w:tcW w:w="2175" w:type="dxa"/>
            <w:hideMark/>
          </w:tcPr>
          <w:p w14:paraId="6B006DB0" w14:textId="77777777" w:rsidR="008C276D" w:rsidRPr="00590AF8" w:rsidRDefault="008C276D" w:rsidP="004000CC">
            <w:r w:rsidRPr="00590AF8">
              <w:lastRenderedPageBreak/>
              <w:t>«Мәскеу эндокринді зауыты» ФМУК</w:t>
            </w:r>
          </w:p>
        </w:tc>
        <w:tc>
          <w:tcPr>
            <w:tcW w:w="1029" w:type="dxa"/>
            <w:hideMark/>
          </w:tcPr>
          <w:p w14:paraId="0A7CF672" w14:textId="77777777" w:rsidR="008C276D" w:rsidRPr="00590AF8" w:rsidRDefault="008C276D" w:rsidP="004000CC">
            <w:r w:rsidRPr="00590AF8">
              <w:t>ҚР-ДЗ-5№016637</w:t>
            </w:r>
          </w:p>
        </w:tc>
      </w:tr>
      <w:tr w:rsidR="008C276D" w:rsidRPr="00590AF8" w14:paraId="6129B614" w14:textId="77777777" w:rsidTr="004000CC">
        <w:trPr>
          <w:trHeight w:val="2295"/>
        </w:trPr>
        <w:tc>
          <w:tcPr>
            <w:tcW w:w="458" w:type="dxa"/>
            <w:hideMark/>
          </w:tcPr>
          <w:p w14:paraId="69DBB9F2" w14:textId="77777777" w:rsidR="008C276D" w:rsidRPr="00590AF8" w:rsidRDefault="008C276D" w:rsidP="004000CC">
            <w:r w:rsidRPr="00590AF8">
              <w:t>1993</w:t>
            </w:r>
          </w:p>
        </w:tc>
        <w:tc>
          <w:tcPr>
            <w:tcW w:w="2082" w:type="dxa"/>
            <w:hideMark/>
          </w:tcPr>
          <w:p w14:paraId="2D795C0C" w14:textId="77777777" w:rsidR="008C276D" w:rsidRPr="00590AF8" w:rsidRDefault="008C276D" w:rsidP="004000CC">
            <w:r w:rsidRPr="00590AF8">
              <w:t>Хориондық гонадотропин</w:t>
            </w:r>
          </w:p>
        </w:tc>
        <w:tc>
          <w:tcPr>
            <w:tcW w:w="2164" w:type="dxa"/>
            <w:hideMark/>
          </w:tcPr>
          <w:p w14:paraId="23CCF7C0" w14:textId="77777777" w:rsidR="008C276D" w:rsidRPr="00590AF8" w:rsidRDefault="008C276D" w:rsidP="004000CC">
            <w:r w:rsidRPr="00590AF8">
              <w:t>Хориондық гонадотропин</w:t>
            </w:r>
          </w:p>
        </w:tc>
        <w:tc>
          <w:tcPr>
            <w:tcW w:w="3852" w:type="dxa"/>
            <w:hideMark/>
          </w:tcPr>
          <w:p w14:paraId="09494DDB" w14:textId="77777777" w:rsidR="008C276D" w:rsidRPr="00590AF8" w:rsidRDefault="008C276D" w:rsidP="004000CC">
            <w:r w:rsidRPr="00590AF8">
              <w:t>Бұлшықет ішіне енгізу үшін ерітінді дайындауға арналған лиофилизат, 1000 ХБ, 1000 ХБ, №5 Резеңке тығындармен тығындалған және алюминий қалпақшамен қаусырылған құты. Пішінді ұяшықты қаптамадағы препараты бар 5 құтымен жиынтықтағы 1 мл еріткіштен 5 ампула картоннан жасалған қорапшаға салынады.</w:t>
            </w:r>
          </w:p>
        </w:tc>
        <w:tc>
          <w:tcPr>
            <w:tcW w:w="2175" w:type="dxa"/>
            <w:hideMark/>
          </w:tcPr>
          <w:p w14:paraId="5C3C7A83" w14:textId="77777777" w:rsidR="008C276D" w:rsidRPr="00590AF8" w:rsidRDefault="008C276D" w:rsidP="004000CC">
            <w:r w:rsidRPr="00590AF8">
              <w:t>«Мәскеу эндокринді зауыты» ФМУК</w:t>
            </w:r>
          </w:p>
        </w:tc>
        <w:tc>
          <w:tcPr>
            <w:tcW w:w="1029" w:type="dxa"/>
            <w:hideMark/>
          </w:tcPr>
          <w:p w14:paraId="1734D706" w14:textId="77777777" w:rsidR="008C276D" w:rsidRPr="00590AF8" w:rsidRDefault="008C276D" w:rsidP="004000CC">
            <w:r w:rsidRPr="00590AF8">
              <w:t>ҚР-ДЗ-5№016637</w:t>
            </w:r>
          </w:p>
        </w:tc>
      </w:tr>
      <w:tr w:rsidR="008C276D" w:rsidRPr="00590AF8" w14:paraId="7F45ACB9" w14:textId="77777777" w:rsidTr="004000CC">
        <w:trPr>
          <w:trHeight w:val="510"/>
        </w:trPr>
        <w:tc>
          <w:tcPr>
            <w:tcW w:w="458" w:type="dxa"/>
            <w:hideMark/>
          </w:tcPr>
          <w:p w14:paraId="183B0040" w14:textId="77777777" w:rsidR="008C276D" w:rsidRPr="00590AF8" w:rsidRDefault="008C276D" w:rsidP="004000CC">
            <w:r w:rsidRPr="00590AF8">
              <w:t>1994</w:t>
            </w:r>
          </w:p>
        </w:tc>
        <w:tc>
          <w:tcPr>
            <w:tcW w:w="2082" w:type="dxa"/>
            <w:hideMark/>
          </w:tcPr>
          <w:p w14:paraId="2A8548B4" w14:textId="77777777" w:rsidR="008C276D" w:rsidRPr="00590AF8" w:rsidRDefault="008C276D" w:rsidP="004000CC">
            <w:r w:rsidRPr="00590AF8">
              <w:t>Хумалог®</w:t>
            </w:r>
          </w:p>
        </w:tc>
        <w:tc>
          <w:tcPr>
            <w:tcW w:w="2164" w:type="dxa"/>
            <w:hideMark/>
          </w:tcPr>
          <w:p w14:paraId="5642F6BC" w14:textId="77777777" w:rsidR="008C276D" w:rsidRPr="00590AF8" w:rsidRDefault="008C276D" w:rsidP="004000CC">
            <w:r w:rsidRPr="00590AF8">
              <w:t>Лизпро инсулині</w:t>
            </w:r>
          </w:p>
        </w:tc>
        <w:tc>
          <w:tcPr>
            <w:tcW w:w="3852" w:type="dxa"/>
            <w:hideMark/>
          </w:tcPr>
          <w:p w14:paraId="62005FDD" w14:textId="77777777" w:rsidR="008C276D" w:rsidRPr="00590AF8" w:rsidRDefault="008C276D" w:rsidP="004000CC">
            <w:r w:rsidRPr="00590AF8">
              <w:t>Инъекцияға арналған ерітінді, 100 ХБ/мл, 3 мл, №5</w:t>
            </w:r>
          </w:p>
        </w:tc>
        <w:tc>
          <w:tcPr>
            <w:tcW w:w="2175" w:type="dxa"/>
            <w:hideMark/>
          </w:tcPr>
          <w:p w14:paraId="436A8BC2" w14:textId="77777777" w:rsidR="008C276D" w:rsidRPr="00590AF8" w:rsidRDefault="008C276D" w:rsidP="004000CC">
            <w:r w:rsidRPr="00590AF8">
              <w:t>Элай Лилли Италия С.п.А.</w:t>
            </w:r>
          </w:p>
        </w:tc>
        <w:tc>
          <w:tcPr>
            <w:tcW w:w="1029" w:type="dxa"/>
            <w:hideMark/>
          </w:tcPr>
          <w:p w14:paraId="69806F96" w14:textId="77777777" w:rsidR="008C276D" w:rsidRPr="00590AF8" w:rsidRDefault="008C276D" w:rsidP="004000CC">
            <w:r w:rsidRPr="00590AF8">
              <w:t>ҚР-ДЗ-5№121946</w:t>
            </w:r>
          </w:p>
        </w:tc>
      </w:tr>
      <w:tr w:rsidR="008C276D" w:rsidRPr="00590AF8" w14:paraId="3DFF4AA8" w14:textId="77777777" w:rsidTr="004000CC">
        <w:trPr>
          <w:trHeight w:val="510"/>
        </w:trPr>
        <w:tc>
          <w:tcPr>
            <w:tcW w:w="458" w:type="dxa"/>
            <w:hideMark/>
          </w:tcPr>
          <w:p w14:paraId="2F00303E" w14:textId="77777777" w:rsidR="008C276D" w:rsidRPr="00590AF8" w:rsidRDefault="008C276D" w:rsidP="004000CC">
            <w:r w:rsidRPr="00590AF8">
              <w:t>1995</w:t>
            </w:r>
          </w:p>
        </w:tc>
        <w:tc>
          <w:tcPr>
            <w:tcW w:w="2082" w:type="dxa"/>
            <w:hideMark/>
          </w:tcPr>
          <w:p w14:paraId="354777E4" w14:textId="77777777" w:rsidR="008C276D" w:rsidRPr="00590AF8" w:rsidRDefault="008C276D" w:rsidP="004000CC">
            <w:r w:rsidRPr="00590AF8">
              <w:t>Хумалог® Микс 25</w:t>
            </w:r>
          </w:p>
        </w:tc>
        <w:tc>
          <w:tcPr>
            <w:tcW w:w="2164" w:type="dxa"/>
            <w:hideMark/>
          </w:tcPr>
          <w:p w14:paraId="11CF369B" w14:textId="77777777" w:rsidR="008C276D" w:rsidRPr="00590AF8" w:rsidRDefault="008C276D" w:rsidP="004000CC">
            <w:r w:rsidRPr="00590AF8">
              <w:t>Лизпро инсулині</w:t>
            </w:r>
          </w:p>
        </w:tc>
        <w:tc>
          <w:tcPr>
            <w:tcW w:w="3852" w:type="dxa"/>
            <w:hideMark/>
          </w:tcPr>
          <w:p w14:paraId="556E8471" w14:textId="77777777" w:rsidR="008C276D" w:rsidRPr="00590AF8" w:rsidRDefault="008C276D" w:rsidP="004000CC">
            <w:r w:rsidRPr="00590AF8">
              <w:t>Тері астына енгізуге арналған суспензия, 100 ХБ/мл, 3 мл, №5</w:t>
            </w:r>
          </w:p>
        </w:tc>
        <w:tc>
          <w:tcPr>
            <w:tcW w:w="2175" w:type="dxa"/>
            <w:hideMark/>
          </w:tcPr>
          <w:p w14:paraId="0BDBBC5E" w14:textId="77777777" w:rsidR="008C276D" w:rsidRPr="00590AF8" w:rsidRDefault="008C276D" w:rsidP="004000CC">
            <w:r w:rsidRPr="00590AF8">
              <w:t>Элай Лилли Италия С.п.А.</w:t>
            </w:r>
          </w:p>
        </w:tc>
        <w:tc>
          <w:tcPr>
            <w:tcW w:w="1029" w:type="dxa"/>
            <w:hideMark/>
          </w:tcPr>
          <w:p w14:paraId="07D62969" w14:textId="77777777" w:rsidR="008C276D" w:rsidRPr="00590AF8" w:rsidRDefault="008C276D" w:rsidP="004000CC">
            <w:r w:rsidRPr="00590AF8">
              <w:t>ҚР-ДЗ-5№121957</w:t>
            </w:r>
          </w:p>
        </w:tc>
      </w:tr>
      <w:tr w:rsidR="008C276D" w:rsidRPr="00590AF8" w14:paraId="0919212E" w14:textId="77777777" w:rsidTr="004000CC">
        <w:trPr>
          <w:trHeight w:val="510"/>
        </w:trPr>
        <w:tc>
          <w:tcPr>
            <w:tcW w:w="458" w:type="dxa"/>
            <w:hideMark/>
          </w:tcPr>
          <w:p w14:paraId="05DFDAA3" w14:textId="77777777" w:rsidR="008C276D" w:rsidRPr="00590AF8" w:rsidRDefault="008C276D" w:rsidP="004000CC">
            <w:r w:rsidRPr="00590AF8">
              <w:t>1996</w:t>
            </w:r>
          </w:p>
        </w:tc>
        <w:tc>
          <w:tcPr>
            <w:tcW w:w="2082" w:type="dxa"/>
            <w:hideMark/>
          </w:tcPr>
          <w:p w14:paraId="77D35D41" w14:textId="77777777" w:rsidR="008C276D" w:rsidRPr="00590AF8" w:rsidRDefault="008C276D" w:rsidP="004000CC">
            <w:r w:rsidRPr="00590AF8">
              <w:t>Хумира®</w:t>
            </w:r>
          </w:p>
        </w:tc>
        <w:tc>
          <w:tcPr>
            <w:tcW w:w="2164" w:type="dxa"/>
            <w:hideMark/>
          </w:tcPr>
          <w:p w14:paraId="02AD6FBE" w14:textId="77777777" w:rsidR="008C276D" w:rsidRPr="00590AF8" w:rsidRDefault="008C276D" w:rsidP="004000CC">
            <w:r w:rsidRPr="00590AF8">
              <w:t>Адалимумаб</w:t>
            </w:r>
          </w:p>
        </w:tc>
        <w:tc>
          <w:tcPr>
            <w:tcW w:w="3852" w:type="dxa"/>
            <w:hideMark/>
          </w:tcPr>
          <w:p w14:paraId="52A47981" w14:textId="77777777" w:rsidR="008C276D" w:rsidRPr="00590AF8" w:rsidRDefault="008C276D" w:rsidP="004000CC">
            <w:r w:rsidRPr="00590AF8">
              <w:t>Тері астына енгізуге арналған ерітінді 40 мг/ 0.4 мл0.4 мл№2</w:t>
            </w:r>
          </w:p>
        </w:tc>
        <w:tc>
          <w:tcPr>
            <w:tcW w:w="2175" w:type="dxa"/>
            <w:hideMark/>
          </w:tcPr>
          <w:p w14:paraId="0AD62D86" w14:textId="77777777" w:rsidR="008C276D" w:rsidRPr="00590AF8" w:rsidRDefault="008C276D" w:rsidP="004000CC">
            <w:r w:rsidRPr="00590AF8">
              <w:t>Веттер Фарма Фертигунг ГмбХ и Ко. КГ</w:t>
            </w:r>
          </w:p>
        </w:tc>
        <w:tc>
          <w:tcPr>
            <w:tcW w:w="1029" w:type="dxa"/>
            <w:hideMark/>
          </w:tcPr>
          <w:p w14:paraId="559D281F" w14:textId="77777777" w:rsidR="008C276D" w:rsidRPr="00590AF8" w:rsidRDefault="008C276D" w:rsidP="004000CC">
            <w:r w:rsidRPr="00590AF8">
              <w:t>ҚР-БП-5№023227</w:t>
            </w:r>
          </w:p>
        </w:tc>
      </w:tr>
      <w:tr w:rsidR="008C276D" w:rsidRPr="00590AF8" w14:paraId="127DF0C6" w14:textId="77777777" w:rsidTr="004000CC">
        <w:trPr>
          <w:trHeight w:val="510"/>
        </w:trPr>
        <w:tc>
          <w:tcPr>
            <w:tcW w:w="458" w:type="dxa"/>
            <w:hideMark/>
          </w:tcPr>
          <w:p w14:paraId="241A951D" w14:textId="77777777" w:rsidR="008C276D" w:rsidRPr="00590AF8" w:rsidRDefault="008C276D" w:rsidP="004000CC">
            <w:r w:rsidRPr="00590AF8">
              <w:t>1997</w:t>
            </w:r>
          </w:p>
        </w:tc>
        <w:tc>
          <w:tcPr>
            <w:tcW w:w="2082" w:type="dxa"/>
            <w:hideMark/>
          </w:tcPr>
          <w:p w14:paraId="2AD7443E" w14:textId="77777777" w:rsidR="008C276D" w:rsidRPr="00590AF8" w:rsidRDefault="008C276D" w:rsidP="004000CC">
            <w:r w:rsidRPr="00590AF8">
              <w:t>Целкокс</w:t>
            </w:r>
          </w:p>
        </w:tc>
        <w:tc>
          <w:tcPr>
            <w:tcW w:w="2164" w:type="dxa"/>
            <w:hideMark/>
          </w:tcPr>
          <w:p w14:paraId="1F61B5AC" w14:textId="77777777" w:rsidR="008C276D" w:rsidRPr="00590AF8" w:rsidRDefault="008C276D" w:rsidP="004000CC">
            <w:r w:rsidRPr="00590AF8">
              <w:t>Целекоксиб</w:t>
            </w:r>
          </w:p>
        </w:tc>
        <w:tc>
          <w:tcPr>
            <w:tcW w:w="3852" w:type="dxa"/>
            <w:hideMark/>
          </w:tcPr>
          <w:p w14:paraId="02835557" w14:textId="77777777" w:rsidR="008C276D" w:rsidRPr="00590AF8" w:rsidRDefault="008C276D" w:rsidP="004000CC">
            <w:r w:rsidRPr="00590AF8">
              <w:t>Капсулалар, 200 мг, №20</w:t>
            </w:r>
          </w:p>
        </w:tc>
        <w:tc>
          <w:tcPr>
            <w:tcW w:w="2175" w:type="dxa"/>
            <w:hideMark/>
          </w:tcPr>
          <w:p w14:paraId="036D9385" w14:textId="77777777" w:rsidR="008C276D" w:rsidRPr="00590AF8" w:rsidRDefault="008C276D" w:rsidP="004000CC">
            <w:r w:rsidRPr="00590AF8">
              <w:t>Гетц Фарма (Пвт.) Лимитед</w:t>
            </w:r>
          </w:p>
        </w:tc>
        <w:tc>
          <w:tcPr>
            <w:tcW w:w="1029" w:type="dxa"/>
            <w:hideMark/>
          </w:tcPr>
          <w:p w14:paraId="1DC10F8A" w14:textId="77777777" w:rsidR="008C276D" w:rsidRPr="00590AF8" w:rsidRDefault="008C276D" w:rsidP="004000CC">
            <w:r w:rsidRPr="00590AF8">
              <w:t>ҚР-ДЗ-5№025264</w:t>
            </w:r>
          </w:p>
        </w:tc>
      </w:tr>
      <w:tr w:rsidR="008C276D" w:rsidRPr="00590AF8" w14:paraId="538B87CB" w14:textId="77777777" w:rsidTr="004000CC">
        <w:trPr>
          <w:trHeight w:val="765"/>
        </w:trPr>
        <w:tc>
          <w:tcPr>
            <w:tcW w:w="458" w:type="dxa"/>
            <w:hideMark/>
          </w:tcPr>
          <w:p w14:paraId="048AA9BF" w14:textId="77777777" w:rsidR="008C276D" w:rsidRPr="00590AF8" w:rsidRDefault="008C276D" w:rsidP="004000CC">
            <w:r w:rsidRPr="00590AF8">
              <w:t>1998</w:t>
            </w:r>
          </w:p>
        </w:tc>
        <w:tc>
          <w:tcPr>
            <w:tcW w:w="2082" w:type="dxa"/>
            <w:hideMark/>
          </w:tcPr>
          <w:p w14:paraId="569EBCFE" w14:textId="77777777" w:rsidR="008C276D" w:rsidRPr="00590AF8" w:rsidRDefault="008C276D" w:rsidP="004000CC">
            <w:r w:rsidRPr="00590AF8">
              <w:t>Цераксон®</w:t>
            </w:r>
          </w:p>
        </w:tc>
        <w:tc>
          <w:tcPr>
            <w:tcW w:w="2164" w:type="dxa"/>
            <w:hideMark/>
          </w:tcPr>
          <w:p w14:paraId="22C5521A" w14:textId="77777777" w:rsidR="008C276D" w:rsidRPr="00590AF8" w:rsidRDefault="008C276D" w:rsidP="004000CC">
            <w:r w:rsidRPr="00590AF8">
              <w:t>Цитиколин</w:t>
            </w:r>
          </w:p>
        </w:tc>
        <w:tc>
          <w:tcPr>
            <w:tcW w:w="3852" w:type="dxa"/>
            <w:hideMark/>
          </w:tcPr>
          <w:p w14:paraId="06EB67F2" w14:textId="77777777" w:rsidR="008C276D" w:rsidRPr="00590AF8" w:rsidRDefault="008C276D" w:rsidP="004000CC">
            <w:r w:rsidRPr="00590AF8">
              <w:t>Вена ішіне және бұлшықет ішіне енгізуге арналған ерітінді, 500 мг/4 мл, 4 мл, №5</w:t>
            </w:r>
          </w:p>
        </w:tc>
        <w:tc>
          <w:tcPr>
            <w:tcW w:w="2175" w:type="dxa"/>
            <w:hideMark/>
          </w:tcPr>
          <w:p w14:paraId="0FFF60BF" w14:textId="77777777" w:rsidR="008C276D" w:rsidRPr="00590AF8" w:rsidRDefault="008C276D" w:rsidP="004000CC">
            <w:r w:rsidRPr="00590AF8">
              <w:t>Феррер Интернасьональ, С.А.</w:t>
            </w:r>
          </w:p>
        </w:tc>
        <w:tc>
          <w:tcPr>
            <w:tcW w:w="1029" w:type="dxa"/>
            <w:hideMark/>
          </w:tcPr>
          <w:p w14:paraId="532F2AD8" w14:textId="77777777" w:rsidR="008C276D" w:rsidRPr="00590AF8" w:rsidRDefault="008C276D" w:rsidP="004000CC">
            <w:r w:rsidRPr="00590AF8">
              <w:t>ҚР-ДЗ-5№005019</w:t>
            </w:r>
          </w:p>
        </w:tc>
      </w:tr>
      <w:tr w:rsidR="008C276D" w:rsidRPr="00590AF8" w14:paraId="54AAECC9" w14:textId="77777777" w:rsidTr="004000CC">
        <w:trPr>
          <w:trHeight w:val="510"/>
        </w:trPr>
        <w:tc>
          <w:tcPr>
            <w:tcW w:w="458" w:type="dxa"/>
            <w:hideMark/>
          </w:tcPr>
          <w:p w14:paraId="2AE56318" w14:textId="77777777" w:rsidR="008C276D" w:rsidRPr="00590AF8" w:rsidRDefault="008C276D" w:rsidP="004000CC">
            <w:r w:rsidRPr="00590AF8">
              <w:t>1999</w:t>
            </w:r>
          </w:p>
        </w:tc>
        <w:tc>
          <w:tcPr>
            <w:tcW w:w="2082" w:type="dxa"/>
            <w:hideMark/>
          </w:tcPr>
          <w:p w14:paraId="3D175C39" w14:textId="77777777" w:rsidR="008C276D" w:rsidRPr="00590AF8" w:rsidRDefault="008C276D" w:rsidP="004000CC">
            <w:r w:rsidRPr="00590AF8">
              <w:t>Цераксон®</w:t>
            </w:r>
          </w:p>
        </w:tc>
        <w:tc>
          <w:tcPr>
            <w:tcW w:w="2164" w:type="dxa"/>
            <w:hideMark/>
          </w:tcPr>
          <w:p w14:paraId="4439BBA4" w14:textId="77777777" w:rsidR="008C276D" w:rsidRPr="00590AF8" w:rsidRDefault="008C276D" w:rsidP="004000CC">
            <w:r w:rsidRPr="00590AF8">
              <w:t>Цитиколин</w:t>
            </w:r>
          </w:p>
        </w:tc>
        <w:tc>
          <w:tcPr>
            <w:tcW w:w="3852" w:type="dxa"/>
            <w:hideMark/>
          </w:tcPr>
          <w:p w14:paraId="75E0609C" w14:textId="77777777" w:rsidR="008C276D" w:rsidRPr="00590AF8" w:rsidRDefault="008C276D" w:rsidP="004000CC">
            <w:r w:rsidRPr="00590AF8">
              <w:t>Ішуге арналған ерітінді, 10 г/100 мл, 30 мл, №1</w:t>
            </w:r>
          </w:p>
        </w:tc>
        <w:tc>
          <w:tcPr>
            <w:tcW w:w="2175" w:type="dxa"/>
            <w:hideMark/>
          </w:tcPr>
          <w:p w14:paraId="3BE73F4D" w14:textId="77777777" w:rsidR="008C276D" w:rsidRPr="00590AF8" w:rsidRDefault="008C276D" w:rsidP="004000CC">
            <w:r w:rsidRPr="00590AF8">
              <w:t>Феррер Интернасьональ, С.А.</w:t>
            </w:r>
          </w:p>
        </w:tc>
        <w:tc>
          <w:tcPr>
            <w:tcW w:w="1029" w:type="dxa"/>
            <w:hideMark/>
          </w:tcPr>
          <w:p w14:paraId="317445EA" w14:textId="77777777" w:rsidR="008C276D" w:rsidRPr="00590AF8" w:rsidRDefault="008C276D" w:rsidP="004000CC">
            <w:r w:rsidRPr="00590AF8">
              <w:t>ҚР-ДЗ-5№005020</w:t>
            </w:r>
          </w:p>
        </w:tc>
      </w:tr>
      <w:tr w:rsidR="008C276D" w:rsidRPr="00590AF8" w14:paraId="4DE007AA" w14:textId="77777777" w:rsidTr="004000CC">
        <w:trPr>
          <w:trHeight w:val="765"/>
        </w:trPr>
        <w:tc>
          <w:tcPr>
            <w:tcW w:w="458" w:type="dxa"/>
            <w:hideMark/>
          </w:tcPr>
          <w:p w14:paraId="3C4ABF80" w14:textId="77777777" w:rsidR="008C276D" w:rsidRPr="00590AF8" w:rsidRDefault="008C276D" w:rsidP="004000CC">
            <w:r w:rsidRPr="00590AF8">
              <w:t>2000</w:t>
            </w:r>
          </w:p>
        </w:tc>
        <w:tc>
          <w:tcPr>
            <w:tcW w:w="2082" w:type="dxa"/>
            <w:hideMark/>
          </w:tcPr>
          <w:p w14:paraId="1AA15B3B" w14:textId="77777777" w:rsidR="008C276D" w:rsidRPr="00590AF8" w:rsidRDefault="008C276D" w:rsidP="004000CC">
            <w:r w:rsidRPr="00590AF8">
              <w:t>Цераксон®</w:t>
            </w:r>
          </w:p>
        </w:tc>
        <w:tc>
          <w:tcPr>
            <w:tcW w:w="2164" w:type="dxa"/>
            <w:hideMark/>
          </w:tcPr>
          <w:p w14:paraId="3B35B615" w14:textId="77777777" w:rsidR="008C276D" w:rsidRPr="00590AF8" w:rsidRDefault="008C276D" w:rsidP="004000CC">
            <w:r w:rsidRPr="00590AF8">
              <w:t>Цитиколин</w:t>
            </w:r>
          </w:p>
        </w:tc>
        <w:tc>
          <w:tcPr>
            <w:tcW w:w="3852" w:type="dxa"/>
            <w:hideMark/>
          </w:tcPr>
          <w:p w14:paraId="169720B1" w14:textId="77777777" w:rsidR="008C276D" w:rsidRPr="00590AF8" w:rsidRDefault="008C276D" w:rsidP="004000CC">
            <w:r w:rsidRPr="00590AF8">
              <w:t>Вена ішіне және бұлшықет ішіне енгізуге арналған ерітінді, 1000 мг/4 мл, 4 мл, №5</w:t>
            </w:r>
          </w:p>
        </w:tc>
        <w:tc>
          <w:tcPr>
            <w:tcW w:w="2175" w:type="dxa"/>
            <w:hideMark/>
          </w:tcPr>
          <w:p w14:paraId="3ECDF0B4" w14:textId="77777777" w:rsidR="008C276D" w:rsidRPr="00590AF8" w:rsidRDefault="008C276D" w:rsidP="004000CC">
            <w:r w:rsidRPr="00590AF8">
              <w:t>Феррер Интернасьональ, С.А.</w:t>
            </w:r>
          </w:p>
        </w:tc>
        <w:tc>
          <w:tcPr>
            <w:tcW w:w="1029" w:type="dxa"/>
            <w:hideMark/>
          </w:tcPr>
          <w:p w14:paraId="7D981163" w14:textId="77777777" w:rsidR="008C276D" w:rsidRPr="00590AF8" w:rsidRDefault="008C276D" w:rsidP="004000CC">
            <w:r w:rsidRPr="00590AF8">
              <w:t>ҚР-ДЗ-5№005029</w:t>
            </w:r>
          </w:p>
        </w:tc>
      </w:tr>
      <w:tr w:rsidR="008C276D" w:rsidRPr="00590AF8" w14:paraId="698BFC79" w14:textId="77777777" w:rsidTr="004000CC">
        <w:trPr>
          <w:trHeight w:val="510"/>
        </w:trPr>
        <w:tc>
          <w:tcPr>
            <w:tcW w:w="458" w:type="dxa"/>
            <w:hideMark/>
          </w:tcPr>
          <w:p w14:paraId="2692D29C" w14:textId="77777777" w:rsidR="008C276D" w:rsidRPr="00590AF8" w:rsidRDefault="008C276D" w:rsidP="004000CC">
            <w:r w:rsidRPr="00590AF8">
              <w:lastRenderedPageBreak/>
              <w:t>2001</w:t>
            </w:r>
          </w:p>
        </w:tc>
        <w:tc>
          <w:tcPr>
            <w:tcW w:w="2082" w:type="dxa"/>
            <w:hideMark/>
          </w:tcPr>
          <w:p w14:paraId="69A679F2" w14:textId="77777777" w:rsidR="008C276D" w:rsidRPr="00590AF8" w:rsidRDefault="008C276D" w:rsidP="004000CC">
            <w:r w:rsidRPr="00590AF8">
              <w:t>Цераксон®</w:t>
            </w:r>
          </w:p>
        </w:tc>
        <w:tc>
          <w:tcPr>
            <w:tcW w:w="2164" w:type="dxa"/>
            <w:hideMark/>
          </w:tcPr>
          <w:p w14:paraId="32A1197F" w14:textId="77777777" w:rsidR="008C276D" w:rsidRPr="00590AF8" w:rsidRDefault="008C276D" w:rsidP="004000CC">
            <w:r w:rsidRPr="00590AF8">
              <w:t>Цитиколин</w:t>
            </w:r>
          </w:p>
        </w:tc>
        <w:tc>
          <w:tcPr>
            <w:tcW w:w="3852" w:type="dxa"/>
            <w:hideMark/>
          </w:tcPr>
          <w:p w14:paraId="695BFC25" w14:textId="77777777" w:rsidR="008C276D" w:rsidRPr="00590AF8" w:rsidRDefault="008C276D" w:rsidP="004000CC">
            <w:r w:rsidRPr="00590AF8">
              <w:t>Үлбірлі қабықпен қапталған таблеткалар, 500 мг, №20</w:t>
            </w:r>
          </w:p>
        </w:tc>
        <w:tc>
          <w:tcPr>
            <w:tcW w:w="2175" w:type="dxa"/>
            <w:hideMark/>
          </w:tcPr>
          <w:p w14:paraId="08E4FD93" w14:textId="77777777" w:rsidR="008C276D" w:rsidRPr="00590AF8" w:rsidRDefault="008C276D" w:rsidP="004000CC">
            <w:r w:rsidRPr="00590AF8">
              <w:t>Феррер Интернасьональ, С.А.</w:t>
            </w:r>
          </w:p>
        </w:tc>
        <w:tc>
          <w:tcPr>
            <w:tcW w:w="1029" w:type="dxa"/>
            <w:hideMark/>
          </w:tcPr>
          <w:p w14:paraId="53E0939E" w14:textId="77777777" w:rsidR="008C276D" w:rsidRPr="00590AF8" w:rsidRDefault="008C276D" w:rsidP="004000CC">
            <w:r w:rsidRPr="00590AF8">
              <w:t>ҚР-ДЗ-5№016676</w:t>
            </w:r>
          </w:p>
        </w:tc>
      </w:tr>
      <w:tr w:rsidR="008C276D" w:rsidRPr="00590AF8" w14:paraId="4A11E2E0" w14:textId="77777777" w:rsidTr="004000CC">
        <w:trPr>
          <w:trHeight w:val="510"/>
        </w:trPr>
        <w:tc>
          <w:tcPr>
            <w:tcW w:w="458" w:type="dxa"/>
            <w:hideMark/>
          </w:tcPr>
          <w:p w14:paraId="3A619343" w14:textId="77777777" w:rsidR="008C276D" w:rsidRPr="00590AF8" w:rsidRDefault="008C276D" w:rsidP="004000CC">
            <w:r w:rsidRPr="00590AF8">
              <w:t>2002</w:t>
            </w:r>
          </w:p>
        </w:tc>
        <w:tc>
          <w:tcPr>
            <w:tcW w:w="2082" w:type="dxa"/>
            <w:hideMark/>
          </w:tcPr>
          <w:p w14:paraId="4C5B3AFE" w14:textId="77777777" w:rsidR="008C276D" w:rsidRPr="00590AF8" w:rsidRDefault="008C276D" w:rsidP="004000CC">
            <w:r w:rsidRPr="00590AF8">
              <w:t>Цераксон®</w:t>
            </w:r>
          </w:p>
        </w:tc>
        <w:tc>
          <w:tcPr>
            <w:tcW w:w="2164" w:type="dxa"/>
            <w:hideMark/>
          </w:tcPr>
          <w:p w14:paraId="62F31151" w14:textId="77777777" w:rsidR="008C276D" w:rsidRPr="00590AF8" w:rsidRDefault="008C276D" w:rsidP="004000CC">
            <w:r w:rsidRPr="00590AF8">
              <w:t>Цитиколин</w:t>
            </w:r>
          </w:p>
        </w:tc>
        <w:tc>
          <w:tcPr>
            <w:tcW w:w="3852" w:type="dxa"/>
            <w:hideMark/>
          </w:tcPr>
          <w:p w14:paraId="21EC319C" w14:textId="77777777" w:rsidR="008C276D" w:rsidRPr="00590AF8" w:rsidRDefault="008C276D" w:rsidP="004000CC">
            <w:r w:rsidRPr="00590AF8">
              <w:t>Ішуге арналған ерітінді, 10г/100мл, 10 мл, №10</w:t>
            </w:r>
          </w:p>
        </w:tc>
        <w:tc>
          <w:tcPr>
            <w:tcW w:w="2175" w:type="dxa"/>
            <w:hideMark/>
          </w:tcPr>
          <w:p w14:paraId="7D37F7B3" w14:textId="77777777" w:rsidR="008C276D" w:rsidRPr="00590AF8" w:rsidRDefault="008C276D" w:rsidP="004000CC">
            <w:r w:rsidRPr="00590AF8">
              <w:t>Феррер Интернасьональ, С.А.</w:t>
            </w:r>
          </w:p>
        </w:tc>
        <w:tc>
          <w:tcPr>
            <w:tcW w:w="1029" w:type="dxa"/>
            <w:hideMark/>
          </w:tcPr>
          <w:p w14:paraId="6726798C" w14:textId="77777777" w:rsidR="008C276D" w:rsidRPr="00590AF8" w:rsidRDefault="008C276D" w:rsidP="004000CC">
            <w:r w:rsidRPr="00590AF8">
              <w:t>ҚР-ДЗ-5№016245</w:t>
            </w:r>
          </w:p>
        </w:tc>
      </w:tr>
      <w:tr w:rsidR="008C276D" w:rsidRPr="00590AF8" w14:paraId="73B6EC40" w14:textId="77777777" w:rsidTr="004000CC">
        <w:trPr>
          <w:trHeight w:val="765"/>
        </w:trPr>
        <w:tc>
          <w:tcPr>
            <w:tcW w:w="458" w:type="dxa"/>
            <w:hideMark/>
          </w:tcPr>
          <w:p w14:paraId="2B397E3F" w14:textId="77777777" w:rsidR="008C276D" w:rsidRPr="00590AF8" w:rsidRDefault="008C276D" w:rsidP="004000CC">
            <w:r w:rsidRPr="00590AF8">
              <w:t>2003</w:t>
            </w:r>
          </w:p>
        </w:tc>
        <w:tc>
          <w:tcPr>
            <w:tcW w:w="2082" w:type="dxa"/>
            <w:hideMark/>
          </w:tcPr>
          <w:p w14:paraId="57AD0CAE" w14:textId="77777777" w:rsidR="008C276D" w:rsidRPr="00590AF8" w:rsidRDefault="008C276D" w:rsidP="004000CC">
            <w:r w:rsidRPr="00590AF8">
              <w:t>Цераксон®</w:t>
            </w:r>
          </w:p>
        </w:tc>
        <w:tc>
          <w:tcPr>
            <w:tcW w:w="2164" w:type="dxa"/>
            <w:hideMark/>
          </w:tcPr>
          <w:p w14:paraId="24CC483A" w14:textId="77777777" w:rsidR="008C276D" w:rsidRPr="00590AF8" w:rsidRDefault="008C276D" w:rsidP="004000CC">
            <w:r w:rsidRPr="00590AF8">
              <w:t>Цитиколин</w:t>
            </w:r>
          </w:p>
        </w:tc>
        <w:tc>
          <w:tcPr>
            <w:tcW w:w="3852" w:type="dxa"/>
            <w:hideMark/>
          </w:tcPr>
          <w:p w14:paraId="4BFBAAD1" w14:textId="77777777" w:rsidR="008C276D" w:rsidRPr="00590AF8" w:rsidRDefault="008C276D" w:rsidP="004000CC">
            <w:r w:rsidRPr="00590AF8">
              <w:t>Вена ішіне және бұлшықет ішіне енгізуге арналған ерітінді, 1000 мг/4 мл, 4 мл, №10</w:t>
            </w:r>
          </w:p>
        </w:tc>
        <w:tc>
          <w:tcPr>
            <w:tcW w:w="2175" w:type="dxa"/>
            <w:hideMark/>
          </w:tcPr>
          <w:p w14:paraId="10D4F449" w14:textId="77777777" w:rsidR="008C276D" w:rsidRPr="00590AF8" w:rsidRDefault="008C276D" w:rsidP="004000CC">
            <w:r w:rsidRPr="00590AF8">
              <w:t>Феррер Интернасьональ, С.А.</w:t>
            </w:r>
          </w:p>
        </w:tc>
        <w:tc>
          <w:tcPr>
            <w:tcW w:w="1029" w:type="dxa"/>
            <w:hideMark/>
          </w:tcPr>
          <w:p w14:paraId="54AC5E9F" w14:textId="77777777" w:rsidR="008C276D" w:rsidRPr="00590AF8" w:rsidRDefault="008C276D" w:rsidP="004000CC">
            <w:r w:rsidRPr="00590AF8">
              <w:t>ҚР-ДЗ-5№005029</w:t>
            </w:r>
          </w:p>
        </w:tc>
      </w:tr>
      <w:tr w:rsidR="008C276D" w:rsidRPr="00590AF8" w14:paraId="79C78DA5" w14:textId="77777777" w:rsidTr="004000CC">
        <w:trPr>
          <w:trHeight w:val="3060"/>
        </w:trPr>
        <w:tc>
          <w:tcPr>
            <w:tcW w:w="458" w:type="dxa"/>
            <w:hideMark/>
          </w:tcPr>
          <w:p w14:paraId="4B924212" w14:textId="77777777" w:rsidR="008C276D" w:rsidRPr="00590AF8" w:rsidRDefault="008C276D" w:rsidP="004000CC">
            <w:r w:rsidRPr="00590AF8">
              <w:t>2004</w:t>
            </w:r>
          </w:p>
        </w:tc>
        <w:tc>
          <w:tcPr>
            <w:tcW w:w="2082" w:type="dxa"/>
            <w:hideMark/>
          </w:tcPr>
          <w:p w14:paraId="44FD78E4" w14:textId="77777777" w:rsidR="008C276D" w:rsidRPr="00590AF8" w:rsidRDefault="008C276D" w:rsidP="004000CC">
            <w:r w:rsidRPr="00590AF8">
              <w:t>Церварикс®, құрамында AS04 адъюванты бар, Адам Папилломасының 16 және 18 түрдегі вирусына қарсы рекомбинантты вакцина</w:t>
            </w:r>
          </w:p>
        </w:tc>
        <w:tc>
          <w:tcPr>
            <w:tcW w:w="2164" w:type="dxa"/>
            <w:hideMark/>
          </w:tcPr>
          <w:p w14:paraId="4B13A030" w14:textId="77777777" w:rsidR="008C276D" w:rsidRPr="00590AF8" w:rsidRDefault="008C276D" w:rsidP="004000CC">
            <w:r w:rsidRPr="00590AF8">
              <w:t>Деректер жоқ</w:t>
            </w:r>
          </w:p>
        </w:tc>
        <w:tc>
          <w:tcPr>
            <w:tcW w:w="3852" w:type="dxa"/>
            <w:hideMark/>
          </w:tcPr>
          <w:p w14:paraId="4AF537B7" w14:textId="77777777" w:rsidR="008C276D" w:rsidRPr="00590AF8" w:rsidRDefault="008C276D" w:rsidP="004000CC">
            <w:r w:rsidRPr="00590AF8">
              <w:t>Инъекцияға арналған суспензия, 0,5 мл/доза, 0.5 мл, №1</w:t>
            </w:r>
          </w:p>
        </w:tc>
        <w:tc>
          <w:tcPr>
            <w:tcW w:w="2175" w:type="dxa"/>
            <w:hideMark/>
          </w:tcPr>
          <w:p w14:paraId="3C673EFF" w14:textId="77777777" w:rsidR="008C276D" w:rsidRPr="00590AF8" w:rsidRDefault="008C276D" w:rsidP="004000CC">
            <w:r w:rsidRPr="00590AF8">
              <w:t>ГлаксоСмитКляйн Байолоджикалз  С.А.</w:t>
            </w:r>
          </w:p>
        </w:tc>
        <w:tc>
          <w:tcPr>
            <w:tcW w:w="1029" w:type="dxa"/>
            <w:hideMark/>
          </w:tcPr>
          <w:p w14:paraId="5FE89C78" w14:textId="77777777" w:rsidR="008C276D" w:rsidRPr="00590AF8" w:rsidRDefault="008C276D" w:rsidP="004000CC">
            <w:r w:rsidRPr="00590AF8">
              <w:t>ҚР-БП-5№010155</w:t>
            </w:r>
          </w:p>
        </w:tc>
      </w:tr>
      <w:tr w:rsidR="008C276D" w:rsidRPr="00590AF8" w14:paraId="00C14142" w14:textId="77777777" w:rsidTr="004000CC">
        <w:trPr>
          <w:trHeight w:val="510"/>
        </w:trPr>
        <w:tc>
          <w:tcPr>
            <w:tcW w:w="458" w:type="dxa"/>
            <w:hideMark/>
          </w:tcPr>
          <w:p w14:paraId="7791DBEA" w14:textId="77777777" w:rsidR="008C276D" w:rsidRPr="00590AF8" w:rsidRDefault="008C276D" w:rsidP="004000CC">
            <w:r w:rsidRPr="00590AF8">
              <w:t>2005</w:t>
            </w:r>
          </w:p>
        </w:tc>
        <w:tc>
          <w:tcPr>
            <w:tcW w:w="2082" w:type="dxa"/>
            <w:hideMark/>
          </w:tcPr>
          <w:p w14:paraId="31AE8C48" w14:textId="77777777" w:rsidR="008C276D" w:rsidRPr="00590AF8" w:rsidRDefault="008C276D" w:rsidP="004000CC">
            <w:r w:rsidRPr="00590AF8">
              <w:t>ЦЕРВИКОН-ДИМ</w:t>
            </w:r>
          </w:p>
        </w:tc>
        <w:tc>
          <w:tcPr>
            <w:tcW w:w="2164" w:type="dxa"/>
            <w:hideMark/>
          </w:tcPr>
          <w:p w14:paraId="10486BC5" w14:textId="77777777" w:rsidR="008C276D" w:rsidRPr="00590AF8" w:rsidRDefault="008C276D" w:rsidP="004000CC">
            <w:r w:rsidRPr="00590AF8">
              <w:t>Дииндолилметан</w:t>
            </w:r>
          </w:p>
        </w:tc>
        <w:tc>
          <w:tcPr>
            <w:tcW w:w="3852" w:type="dxa"/>
            <w:hideMark/>
          </w:tcPr>
          <w:p w14:paraId="455B0E3A" w14:textId="77777777" w:rsidR="008C276D" w:rsidRPr="00590AF8" w:rsidRDefault="008C276D" w:rsidP="004000CC">
            <w:r w:rsidRPr="00590AF8">
              <w:t>Қынаптық суппозиторийлер, 100 мг, №25</w:t>
            </w:r>
          </w:p>
        </w:tc>
        <w:tc>
          <w:tcPr>
            <w:tcW w:w="2175" w:type="dxa"/>
            <w:hideMark/>
          </w:tcPr>
          <w:p w14:paraId="513DA09C" w14:textId="77777777" w:rsidR="008C276D" w:rsidRPr="00590AF8" w:rsidRDefault="008C276D" w:rsidP="004000CC">
            <w:r w:rsidRPr="00590AF8">
              <w:t>"Альтфарм" ЖШҚ</w:t>
            </w:r>
          </w:p>
        </w:tc>
        <w:tc>
          <w:tcPr>
            <w:tcW w:w="1029" w:type="dxa"/>
            <w:hideMark/>
          </w:tcPr>
          <w:p w14:paraId="44475CD5" w14:textId="77777777" w:rsidR="008C276D" w:rsidRPr="00590AF8" w:rsidRDefault="008C276D" w:rsidP="004000CC">
            <w:r w:rsidRPr="00590AF8">
              <w:t>ҚР-ДЗ-5№025225</w:t>
            </w:r>
          </w:p>
        </w:tc>
      </w:tr>
      <w:tr w:rsidR="008C276D" w:rsidRPr="00590AF8" w14:paraId="0BA864A2" w14:textId="77777777" w:rsidTr="004000CC">
        <w:trPr>
          <w:trHeight w:val="510"/>
        </w:trPr>
        <w:tc>
          <w:tcPr>
            <w:tcW w:w="458" w:type="dxa"/>
            <w:hideMark/>
          </w:tcPr>
          <w:p w14:paraId="10F12758" w14:textId="77777777" w:rsidR="008C276D" w:rsidRPr="00590AF8" w:rsidRDefault="008C276D" w:rsidP="004000CC">
            <w:r w:rsidRPr="00590AF8">
              <w:t>2006</w:t>
            </w:r>
          </w:p>
        </w:tc>
        <w:tc>
          <w:tcPr>
            <w:tcW w:w="2082" w:type="dxa"/>
            <w:hideMark/>
          </w:tcPr>
          <w:p w14:paraId="0E7F0E73" w14:textId="77777777" w:rsidR="008C276D" w:rsidRPr="00590AF8" w:rsidRDefault="008C276D" w:rsidP="004000CC">
            <w:r w:rsidRPr="00590AF8">
              <w:t>Церебролизин®</w:t>
            </w:r>
          </w:p>
        </w:tc>
        <w:tc>
          <w:tcPr>
            <w:tcW w:w="2164" w:type="dxa"/>
            <w:hideMark/>
          </w:tcPr>
          <w:p w14:paraId="3B5A0897" w14:textId="77777777" w:rsidR="008C276D" w:rsidRPr="00590AF8" w:rsidRDefault="008C276D" w:rsidP="004000CC">
            <w:r w:rsidRPr="00590AF8">
              <w:t>Деректер жоқ</w:t>
            </w:r>
          </w:p>
        </w:tc>
        <w:tc>
          <w:tcPr>
            <w:tcW w:w="3852" w:type="dxa"/>
            <w:hideMark/>
          </w:tcPr>
          <w:p w14:paraId="08084A89" w14:textId="77777777" w:rsidR="008C276D" w:rsidRPr="00590AF8" w:rsidRDefault="008C276D" w:rsidP="004000CC">
            <w:r w:rsidRPr="00590AF8">
              <w:t>Инъекцияға арналған ерітінді, 2 мл, №10</w:t>
            </w:r>
          </w:p>
        </w:tc>
        <w:tc>
          <w:tcPr>
            <w:tcW w:w="2175" w:type="dxa"/>
            <w:hideMark/>
          </w:tcPr>
          <w:p w14:paraId="41201215" w14:textId="77777777" w:rsidR="008C276D" w:rsidRPr="00590AF8" w:rsidRDefault="008C276D" w:rsidP="004000CC">
            <w:r w:rsidRPr="00590AF8">
              <w:t>ЭВЕР Фарма Йена ГмбХ</w:t>
            </w:r>
          </w:p>
        </w:tc>
        <w:tc>
          <w:tcPr>
            <w:tcW w:w="1029" w:type="dxa"/>
            <w:hideMark/>
          </w:tcPr>
          <w:p w14:paraId="06627ED5" w14:textId="77777777" w:rsidR="008C276D" w:rsidRPr="00590AF8" w:rsidRDefault="008C276D" w:rsidP="004000CC">
            <w:r w:rsidRPr="00590AF8">
              <w:t>ҚР-ДЗ-5№020119</w:t>
            </w:r>
          </w:p>
        </w:tc>
      </w:tr>
      <w:tr w:rsidR="008C276D" w:rsidRPr="00590AF8" w14:paraId="65310199" w14:textId="77777777" w:rsidTr="004000CC">
        <w:trPr>
          <w:trHeight w:val="510"/>
        </w:trPr>
        <w:tc>
          <w:tcPr>
            <w:tcW w:w="458" w:type="dxa"/>
            <w:hideMark/>
          </w:tcPr>
          <w:p w14:paraId="5629579E" w14:textId="77777777" w:rsidR="008C276D" w:rsidRPr="00590AF8" w:rsidRDefault="008C276D" w:rsidP="004000CC">
            <w:r w:rsidRPr="00590AF8">
              <w:t>2007</w:t>
            </w:r>
          </w:p>
        </w:tc>
        <w:tc>
          <w:tcPr>
            <w:tcW w:w="2082" w:type="dxa"/>
            <w:hideMark/>
          </w:tcPr>
          <w:p w14:paraId="0B132E28" w14:textId="77777777" w:rsidR="008C276D" w:rsidRPr="00590AF8" w:rsidRDefault="008C276D" w:rsidP="004000CC">
            <w:r w:rsidRPr="00590AF8">
              <w:t>Церебролизин®</w:t>
            </w:r>
          </w:p>
        </w:tc>
        <w:tc>
          <w:tcPr>
            <w:tcW w:w="2164" w:type="dxa"/>
            <w:hideMark/>
          </w:tcPr>
          <w:p w14:paraId="79DE5B44" w14:textId="77777777" w:rsidR="008C276D" w:rsidRPr="00590AF8" w:rsidRDefault="008C276D" w:rsidP="004000CC">
            <w:r w:rsidRPr="00590AF8">
              <w:t>Деректер жоқ</w:t>
            </w:r>
          </w:p>
        </w:tc>
        <w:tc>
          <w:tcPr>
            <w:tcW w:w="3852" w:type="dxa"/>
            <w:hideMark/>
          </w:tcPr>
          <w:p w14:paraId="62603C62" w14:textId="77777777" w:rsidR="008C276D" w:rsidRPr="00590AF8" w:rsidRDefault="008C276D" w:rsidP="004000CC">
            <w:r w:rsidRPr="00590AF8">
              <w:t>Инъекцияға арналған ерітінді, 5 мл, №5</w:t>
            </w:r>
          </w:p>
        </w:tc>
        <w:tc>
          <w:tcPr>
            <w:tcW w:w="2175" w:type="dxa"/>
            <w:hideMark/>
          </w:tcPr>
          <w:p w14:paraId="20F95F09" w14:textId="77777777" w:rsidR="008C276D" w:rsidRPr="00590AF8" w:rsidRDefault="008C276D" w:rsidP="004000CC">
            <w:r w:rsidRPr="00590AF8">
              <w:t>ЭВЕР Фарма Йена ГмбХ</w:t>
            </w:r>
          </w:p>
        </w:tc>
        <w:tc>
          <w:tcPr>
            <w:tcW w:w="1029" w:type="dxa"/>
            <w:hideMark/>
          </w:tcPr>
          <w:p w14:paraId="19BF912C" w14:textId="77777777" w:rsidR="008C276D" w:rsidRPr="00590AF8" w:rsidRDefault="008C276D" w:rsidP="004000CC">
            <w:r w:rsidRPr="00590AF8">
              <w:t>ҚР-ДЗ-5№020119</w:t>
            </w:r>
          </w:p>
        </w:tc>
      </w:tr>
      <w:tr w:rsidR="008C276D" w:rsidRPr="00590AF8" w14:paraId="1862AB78" w14:textId="77777777" w:rsidTr="004000CC">
        <w:trPr>
          <w:trHeight w:val="510"/>
        </w:trPr>
        <w:tc>
          <w:tcPr>
            <w:tcW w:w="458" w:type="dxa"/>
            <w:hideMark/>
          </w:tcPr>
          <w:p w14:paraId="241748C3" w14:textId="77777777" w:rsidR="008C276D" w:rsidRPr="00590AF8" w:rsidRDefault="008C276D" w:rsidP="004000CC">
            <w:r w:rsidRPr="00590AF8">
              <w:t>2008</w:t>
            </w:r>
          </w:p>
        </w:tc>
        <w:tc>
          <w:tcPr>
            <w:tcW w:w="2082" w:type="dxa"/>
            <w:hideMark/>
          </w:tcPr>
          <w:p w14:paraId="2C4F362F" w14:textId="77777777" w:rsidR="008C276D" w:rsidRPr="00590AF8" w:rsidRDefault="008C276D" w:rsidP="004000CC">
            <w:r w:rsidRPr="00590AF8">
              <w:t>Церебролизин®</w:t>
            </w:r>
          </w:p>
        </w:tc>
        <w:tc>
          <w:tcPr>
            <w:tcW w:w="2164" w:type="dxa"/>
            <w:hideMark/>
          </w:tcPr>
          <w:p w14:paraId="75DE7EA4" w14:textId="77777777" w:rsidR="008C276D" w:rsidRPr="00590AF8" w:rsidRDefault="008C276D" w:rsidP="004000CC">
            <w:r w:rsidRPr="00590AF8">
              <w:t>Деректер жоқ</w:t>
            </w:r>
          </w:p>
        </w:tc>
        <w:tc>
          <w:tcPr>
            <w:tcW w:w="3852" w:type="dxa"/>
            <w:hideMark/>
          </w:tcPr>
          <w:p w14:paraId="73AD440C" w14:textId="77777777" w:rsidR="008C276D" w:rsidRPr="00590AF8" w:rsidRDefault="008C276D" w:rsidP="004000CC">
            <w:r w:rsidRPr="00590AF8">
              <w:t>Инъекцияға арналған ерітінді, 10 мл, №5</w:t>
            </w:r>
          </w:p>
        </w:tc>
        <w:tc>
          <w:tcPr>
            <w:tcW w:w="2175" w:type="dxa"/>
            <w:hideMark/>
          </w:tcPr>
          <w:p w14:paraId="591884E8" w14:textId="77777777" w:rsidR="008C276D" w:rsidRPr="00590AF8" w:rsidRDefault="008C276D" w:rsidP="004000CC">
            <w:r w:rsidRPr="00590AF8">
              <w:t>ЭВЕР Фарма Йена ГмбХ</w:t>
            </w:r>
          </w:p>
        </w:tc>
        <w:tc>
          <w:tcPr>
            <w:tcW w:w="1029" w:type="dxa"/>
            <w:hideMark/>
          </w:tcPr>
          <w:p w14:paraId="1CAF9E90" w14:textId="77777777" w:rsidR="008C276D" w:rsidRPr="00590AF8" w:rsidRDefault="008C276D" w:rsidP="004000CC">
            <w:r w:rsidRPr="00590AF8">
              <w:t>ҚР-ДЗ-5№020119</w:t>
            </w:r>
          </w:p>
        </w:tc>
      </w:tr>
      <w:tr w:rsidR="008C276D" w:rsidRPr="00590AF8" w14:paraId="75C6B43A" w14:textId="77777777" w:rsidTr="004000CC">
        <w:trPr>
          <w:trHeight w:val="510"/>
        </w:trPr>
        <w:tc>
          <w:tcPr>
            <w:tcW w:w="458" w:type="dxa"/>
            <w:hideMark/>
          </w:tcPr>
          <w:p w14:paraId="1C58D411" w14:textId="77777777" w:rsidR="008C276D" w:rsidRPr="00590AF8" w:rsidRDefault="008C276D" w:rsidP="004000CC">
            <w:r w:rsidRPr="00590AF8">
              <w:t>2009</w:t>
            </w:r>
          </w:p>
        </w:tc>
        <w:tc>
          <w:tcPr>
            <w:tcW w:w="2082" w:type="dxa"/>
            <w:hideMark/>
          </w:tcPr>
          <w:p w14:paraId="16CC4FDE" w14:textId="77777777" w:rsidR="008C276D" w:rsidRPr="00590AF8" w:rsidRDefault="008C276D" w:rsidP="004000CC">
            <w:r w:rsidRPr="00590AF8">
              <w:t>Церебролизин®</w:t>
            </w:r>
          </w:p>
        </w:tc>
        <w:tc>
          <w:tcPr>
            <w:tcW w:w="2164" w:type="dxa"/>
            <w:hideMark/>
          </w:tcPr>
          <w:p w14:paraId="3720BA43" w14:textId="77777777" w:rsidR="008C276D" w:rsidRPr="00590AF8" w:rsidRDefault="008C276D" w:rsidP="004000CC">
            <w:r w:rsidRPr="00590AF8">
              <w:t>Деректер жоқ</w:t>
            </w:r>
          </w:p>
        </w:tc>
        <w:tc>
          <w:tcPr>
            <w:tcW w:w="3852" w:type="dxa"/>
            <w:hideMark/>
          </w:tcPr>
          <w:p w14:paraId="7D96622B" w14:textId="77777777" w:rsidR="008C276D" w:rsidRPr="00590AF8" w:rsidRDefault="008C276D" w:rsidP="004000CC">
            <w:r w:rsidRPr="00590AF8">
              <w:t>Инъекцияға арналған ерітінді, 20 мл, №5</w:t>
            </w:r>
          </w:p>
        </w:tc>
        <w:tc>
          <w:tcPr>
            <w:tcW w:w="2175" w:type="dxa"/>
            <w:hideMark/>
          </w:tcPr>
          <w:p w14:paraId="0D4116EB" w14:textId="77777777" w:rsidR="008C276D" w:rsidRPr="00590AF8" w:rsidRDefault="008C276D" w:rsidP="004000CC">
            <w:r w:rsidRPr="00590AF8">
              <w:t>ЭВЕР Фарма Йена ГмбХ</w:t>
            </w:r>
          </w:p>
        </w:tc>
        <w:tc>
          <w:tcPr>
            <w:tcW w:w="1029" w:type="dxa"/>
            <w:hideMark/>
          </w:tcPr>
          <w:p w14:paraId="1518DC43" w14:textId="77777777" w:rsidR="008C276D" w:rsidRPr="00590AF8" w:rsidRDefault="008C276D" w:rsidP="004000CC">
            <w:r w:rsidRPr="00590AF8">
              <w:t>ҚР-ДЗ-5№020119</w:t>
            </w:r>
          </w:p>
        </w:tc>
      </w:tr>
      <w:tr w:rsidR="008C276D" w:rsidRPr="00590AF8" w14:paraId="3D128183" w14:textId="77777777" w:rsidTr="004000CC">
        <w:trPr>
          <w:trHeight w:val="510"/>
        </w:trPr>
        <w:tc>
          <w:tcPr>
            <w:tcW w:w="458" w:type="dxa"/>
            <w:hideMark/>
          </w:tcPr>
          <w:p w14:paraId="62FD169F" w14:textId="77777777" w:rsidR="008C276D" w:rsidRPr="00590AF8" w:rsidRDefault="008C276D" w:rsidP="004000CC">
            <w:r w:rsidRPr="00590AF8">
              <w:t>2010</w:t>
            </w:r>
          </w:p>
        </w:tc>
        <w:tc>
          <w:tcPr>
            <w:tcW w:w="2082" w:type="dxa"/>
            <w:hideMark/>
          </w:tcPr>
          <w:p w14:paraId="2259ADDA" w14:textId="77777777" w:rsidR="008C276D" w:rsidRPr="00590AF8" w:rsidRDefault="008C276D" w:rsidP="004000CC">
            <w:r w:rsidRPr="00590AF8">
              <w:t>Цереглиа</w:t>
            </w:r>
          </w:p>
        </w:tc>
        <w:tc>
          <w:tcPr>
            <w:tcW w:w="2164" w:type="dxa"/>
            <w:hideMark/>
          </w:tcPr>
          <w:p w14:paraId="656F40BC" w14:textId="77777777" w:rsidR="008C276D" w:rsidRPr="00590AF8" w:rsidRDefault="008C276D" w:rsidP="004000CC">
            <w:r w:rsidRPr="00590AF8">
              <w:t>Холин  альфосцераты</w:t>
            </w:r>
          </w:p>
        </w:tc>
        <w:tc>
          <w:tcPr>
            <w:tcW w:w="3852" w:type="dxa"/>
            <w:hideMark/>
          </w:tcPr>
          <w:p w14:paraId="78136381" w14:textId="77777777" w:rsidR="008C276D" w:rsidRPr="00590AF8" w:rsidRDefault="008C276D" w:rsidP="004000CC">
            <w:r w:rsidRPr="00590AF8">
              <w:t>Жұмсақ капсулалар, 400 мг, №30</w:t>
            </w:r>
          </w:p>
        </w:tc>
        <w:tc>
          <w:tcPr>
            <w:tcW w:w="2175" w:type="dxa"/>
            <w:hideMark/>
          </w:tcPr>
          <w:p w14:paraId="1ADD4BB2" w14:textId="77777777" w:rsidR="008C276D" w:rsidRPr="00590AF8" w:rsidRDefault="008C276D" w:rsidP="004000CC">
            <w:r w:rsidRPr="00590AF8">
              <w:t>КИЕВ ДӘРУМЕНДЕР ЗАУЫТЫ</w:t>
            </w:r>
          </w:p>
        </w:tc>
        <w:tc>
          <w:tcPr>
            <w:tcW w:w="1029" w:type="dxa"/>
            <w:hideMark/>
          </w:tcPr>
          <w:p w14:paraId="36AD9AA5" w14:textId="77777777" w:rsidR="008C276D" w:rsidRPr="00590AF8" w:rsidRDefault="008C276D" w:rsidP="004000CC">
            <w:r w:rsidRPr="00590AF8">
              <w:t>ҚР-ДЗ-5№024578</w:t>
            </w:r>
          </w:p>
        </w:tc>
      </w:tr>
      <w:tr w:rsidR="008C276D" w:rsidRPr="00590AF8" w14:paraId="49405E32" w14:textId="77777777" w:rsidTr="004000CC">
        <w:trPr>
          <w:trHeight w:val="510"/>
        </w:trPr>
        <w:tc>
          <w:tcPr>
            <w:tcW w:w="458" w:type="dxa"/>
            <w:hideMark/>
          </w:tcPr>
          <w:p w14:paraId="09FF42B4" w14:textId="77777777" w:rsidR="008C276D" w:rsidRPr="00590AF8" w:rsidRDefault="008C276D" w:rsidP="004000CC">
            <w:r w:rsidRPr="00590AF8">
              <w:lastRenderedPageBreak/>
              <w:t>2011</w:t>
            </w:r>
          </w:p>
        </w:tc>
        <w:tc>
          <w:tcPr>
            <w:tcW w:w="2082" w:type="dxa"/>
            <w:hideMark/>
          </w:tcPr>
          <w:p w14:paraId="20AEAB24" w14:textId="77777777" w:rsidR="008C276D" w:rsidRPr="00590AF8" w:rsidRDefault="008C276D" w:rsidP="004000CC">
            <w:r w:rsidRPr="00590AF8">
              <w:t>Церетон®</w:t>
            </w:r>
          </w:p>
        </w:tc>
        <w:tc>
          <w:tcPr>
            <w:tcW w:w="2164" w:type="dxa"/>
            <w:hideMark/>
          </w:tcPr>
          <w:p w14:paraId="67E83CF2" w14:textId="77777777" w:rsidR="008C276D" w:rsidRPr="00590AF8" w:rsidRDefault="008C276D" w:rsidP="004000CC">
            <w:r w:rsidRPr="00590AF8">
              <w:t>Холин  альфосцераты</w:t>
            </w:r>
          </w:p>
        </w:tc>
        <w:tc>
          <w:tcPr>
            <w:tcW w:w="3852" w:type="dxa"/>
            <w:hideMark/>
          </w:tcPr>
          <w:p w14:paraId="53770AF2" w14:textId="77777777" w:rsidR="008C276D" w:rsidRPr="00590AF8" w:rsidRDefault="008C276D" w:rsidP="004000CC">
            <w:r w:rsidRPr="00590AF8">
              <w:t>Капсулалар, 400 мг, №14</w:t>
            </w:r>
          </w:p>
        </w:tc>
        <w:tc>
          <w:tcPr>
            <w:tcW w:w="2175" w:type="dxa"/>
            <w:hideMark/>
          </w:tcPr>
          <w:p w14:paraId="18EBC97F" w14:textId="77777777" w:rsidR="008C276D" w:rsidRPr="00590AF8" w:rsidRDefault="008C276D" w:rsidP="004000CC">
            <w:r w:rsidRPr="00590AF8">
              <w:t>ЖШҚ "Артлайф"</w:t>
            </w:r>
          </w:p>
        </w:tc>
        <w:tc>
          <w:tcPr>
            <w:tcW w:w="1029" w:type="dxa"/>
            <w:hideMark/>
          </w:tcPr>
          <w:p w14:paraId="289DCFF9" w14:textId="77777777" w:rsidR="008C276D" w:rsidRPr="00590AF8" w:rsidRDefault="008C276D" w:rsidP="004000CC">
            <w:r w:rsidRPr="00590AF8">
              <w:t>ҚР-ДЗ-5№021142</w:t>
            </w:r>
          </w:p>
        </w:tc>
      </w:tr>
      <w:tr w:rsidR="008C276D" w:rsidRPr="00590AF8" w14:paraId="0FBE63B9" w14:textId="77777777" w:rsidTr="004000CC">
        <w:trPr>
          <w:trHeight w:val="510"/>
        </w:trPr>
        <w:tc>
          <w:tcPr>
            <w:tcW w:w="458" w:type="dxa"/>
            <w:hideMark/>
          </w:tcPr>
          <w:p w14:paraId="456A7CBB" w14:textId="77777777" w:rsidR="008C276D" w:rsidRPr="00590AF8" w:rsidRDefault="008C276D" w:rsidP="004000CC">
            <w:r w:rsidRPr="00590AF8">
              <w:t>2012</w:t>
            </w:r>
          </w:p>
        </w:tc>
        <w:tc>
          <w:tcPr>
            <w:tcW w:w="2082" w:type="dxa"/>
            <w:hideMark/>
          </w:tcPr>
          <w:p w14:paraId="213FE03C" w14:textId="77777777" w:rsidR="008C276D" w:rsidRPr="00590AF8" w:rsidRDefault="008C276D" w:rsidP="004000CC">
            <w:r w:rsidRPr="00590AF8">
              <w:t>Церетон®</w:t>
            </w:r>
          </w:p>
        </w:tc>
        <w:tc>
          <w:tcPr>
            <w:tcW w:w="2164" w:type="dxa"/>
            <w:hideMark/>
          </w:tcPr>
          <w:p w14:paraId="2A8A3085" w14:textId="77777777" w:rsidR="008C276D" w:rsidRPr="00590AF8" w:rsidRDefault="008C276D" w:rsidP="004000CC">
            <w:r w:rsidRPr="00590AF8">
              <w:t>Холин альфосцераты</w:t>
            </w:r>
          </w:p>
        </w:tc>
        <w:tc>
          <w:tcPr>
            <w:tcW w:w="3852" w:type="dxa"/>
            <w:hideMark/>
          </w:tcPr>
          <w:p w14:paraId="1274262D" w14:textId="77777777" w:rsidR="008C276D" w:rsidRPr="00590AF8" w:rsidRDefault="008C276D" w:rsidP="004000CC">
            <w:r w:rsidRPr="00590AF8">
              <w:t>Капсулалар, 400 мг, №28</w:t>
            </w:r>
          </w:p>
        </w:tc>
        <w:tc>
          <w:tcPr>
            <w:tcW w:w="2175" w:type="dxa"/>
            <w:hideMark/>
          </w:tcPr>
          <w:p w14:paraId="0CE9473F" w14:textId="77777777" w:rsidR="008C276D" w:rsidRPr="00590AF8" w:rsidRDefault="008C276D" w:rsidP="004000CC">
            <w:r w:rsidRPr="00590AF8">
              <w:t>ЖШҚ "Артлайф"</w:t>
            </w:r>
          </w:p>
        </w:tc>
        <w:tc>
          <w:tcPr>
            <w:tcW w:w="1029" w:type="dxa"/>
            <w:hideMark/>
          </w:tcPr>
          <w:p w14:paraId="6C5EE685" w14:textId="77777777" w:rsidR="008C276D" w:rsidRPr="00590AF8" w:rsidRDefault="008C276D" w:rsidP="004000CC">
            <w:r w:rsidRPr="00590AF8">
              <w:t>ҚР-ДЗ-5№021142</w:t>
            </w:r>
          </w:p>
        </w:tc>
      </w:tr>
      <w:tr w:rsidR="008C276D" w:rsidRPr="00590AF8" w14:paraId="6F38D9C4" w14:textId="77777777" w:rsidTr="004000CC">
        <w:trPr>
          <w:trHeight w:val="510"/>
        </w:trPr>
        <w:tc>
          <w:tcPr>
            <w:tcW w:w="458" w:type="dxa"/>
            <w:hideMark/>
          </w:tcPr>
          <w:p w14:paraId="160456CC" w14:textId="77777777" w:rsidR="008C276D" w:rsidRPr="00590AF8" w:rsidRDefault="008C276D" w:rsidP="004000CC">
            <w:r w:rsidRPr="00590AF8">
              <w:t>2013</w:t>
            </w:r>
          </w:p>
        </w:tc>
        <w:tc>
          <w:tcPr>
            <w:tcW w:w="2082" w:type="dxa"/>
            <w:hideMark/>
          </w:tcPr>
          <w:p w14:paraId="3F82987E" w14:textId="77777777" w:rsidR="008C276D" w:rsidRPr="00590AF8" w:rsidRDefault="008C276D" w:rsidP="004000CC">
            <w:r w:rsidRPr="00590AF8">
              <w:t>Церетон®</w:t>
            </w:r>
          </w:p>
        </w:tc>
        <w:tc>
          <w:tcPr>
            <w:tcW w:w="2164" w:type="dxa"/>
            <w:hideMark/>
          </w:tcPr>
          <w:p w14:paraId="1020DF16" w14:textId="77777777" w:rsidR="008C276D" w:rsidRPr="00590AF8" w:rsidRDefault="008C276D" w:rsidP="004000CC">
            <w:r w:rsidRPr="00590AF8">
              <w:t>Холин  альфосцераты</w:t>
            </w:r>
          </w:p>
        </w:tc>
        <w:tc>
          <w:tcPr>
            <w:tcW w:w="3852" w:type="dxa"/>
            <w:hideMark/>
          </w:tcPr>
          <w:p w14:paraId="581B0324" w14:textId="77777777" w:rsidR="008C276D" w:rsidRPr="00590AF8" w:rsidRDefault="008C276D" w:rsidP="004000CC">
            <w:r w:rsidRPr="00590AF8">
              <w:t>Капсулалар, 400 мг, №56</w:t>
            </w:r>
          </w:p>
        </w:tc>
        <w:tc>
          <w:tcPr>
            <w:tcW w:w="2175" w:type="dxa"/>
            <w:hideMark/>
          </w:tcPr>
          <w:p w14:paraId="1F54661B" w14:textId="77777777" w:rsidR="008C276D" w:rsidRPr="00590AF8" w:rsidRDefault="008C276D" w:rsidP="004000CC">
            <w:r w:rsidRPr="00590AF8">
              <w:t>ЖШҚ "Артлайф"</w:t>
            </w:r>
          </w:p>
        </w:tc>
        <w:tc>
          <w:tcPr>
            <w:tcW w:w="1029" w:type="dxa"/>
            <w:hideMark/>
          </w:tcPr>
          <w:p w14:paraId="03DDCE1D" w14:textId="77777777" w:rsidR="008C276D" w:rsidRPr="00590AF8" w:rsidRDefault="008C276D" w:rsidP="004000CC">
            <w:r w:rsidRPr="00590AF8">
              <w:t>ҚР-ДЗ-5№021142</w:t>
            </w:r>
          </w:p>
        </w:tc>
      </w:tr>
      <w:tr w:rsidR="008C276D" w:rsidRPr="00590AF8" w14:paraId="3B50F40A" w14:textId="77777777" w:rsidTr="004000CC">
        <w:trPr>
          <w:trHeight w:val="300"/>
        </w:trPr>
        <w:tc>
          <w:tcPr>
            <w:tcW w:w="458" w:type="dxa"/>
            <w:hideMark/>
          </w:tcPr>
          <w:p w14:paraId="73072CFC" w14:textId="77777777" w:rsidR="008C276D" w:rsidRPr="00590AF8" w:rsidRDefault="008C276D" w:rsidP="004000CC">
            <w:r w:rsidRPr="00590AF8">
              <w:t>2014</w:t>
            </w:r>
          </w:p>
        </w:tc>
        <w:tc>
          <w:tcPr>
            <w:tcW w:w="2082" w:type="dxa"/>
            <w:hideMark/>
          </w:tcPr>
          <w:p w14:paraId="7555B841" w14:textId="77777777" w:rsidR="008C276D" w:rsidRPr="00590AF8" w:rsidRDefault="008C276D" w:rsidP="004000CC">
            <w:r w:rsidRPr="00590AF8">
              <w:t>Цетакарб</w:t>
            </w:r>
          </w:p>
        </w:tc>
        <w:tc>
          <w:tcPr>
            <w:tcW w:w="2164" w:type="dxa"/>
            <w:hideMark/>
          </w:tcPr>
          <w:p w14:paraId="748A876D" w14:textId="77777777" w:rsidR="008C276D" w:rsidRPr="00590AF8" w:rsidRDefault="008C276D" w:rsidP="004000CC">
            <w:r w:rsidRPr="00590AF8">
              <w:t>Ацетазоламид</w:t>
            </w:r>
          </w:p>
        </w:tc>
        <w:tc>
          <w:tcPr>
            <w:tcW w:w="3852" w:type="dxa"/>
            <w:hideMark/>
          </w:tcPr>
          <w:p w14:paraId="017A5D82" w14:textId="77777777" w:rsidR="008C276D" w:rsidRPr="00590AF8" w:rsidRDefault="008C276D" w:rsidP="004000CC">
            <w:r w:rsidRPr="00590AF8">
              <w:t>Таблеткалар, 250 мг, №100</w:t>
            </w:r>
          </w:p>
        </w:tc>
        <w:tc>
          <w:tcPr>
            <w:tcW w:w="2175" w:type="dxa"/>
            <w:hideMark/>
          </w:tcPr>
          <w:p w14:paraId="4E61EFE9" w14:textId="77777777" w:rsidR="008C276D" w:rsidRPr="00590AF8" w:rsidRDefault="008C276D" w:rsidP="004000CC">
            <w:r w:rsidRPr="00590AF8">
              <w:t>«ТК Фарм Ақтөбе»</w:t>
            </w:r>
          </w:p>
        </w:tc>
        <w:tc>
          <w:tcPr>
            <w:tcW w:w="1029" w:type="dxa"/>
            <w:hideMark/>
          </w:tcPr>
          <w:p w14:paraId="1E3D9384" w14:textId="77777777" w:rsidR="008C276D" w:rsidRPr="00590AF8" w:rsidRDefault="008C276D" w:rsidP="004000CC">
            <w:r w:rsidRPr="00590AF8">
              <w:t>ҚР-ДЗ-5№025445</w:t>
            </w:r>
          </w:p>
        </w:tc>
      </w:tr>
      <w:tr w:rsidR="008C276D" w:rsidRPr="00590AF8" w14:paraId="5B694087" w14:textId="77777777" w:rsidTr="004000CC">
        <w:trPr>
          <w:trHeight w:val="510"/>
        </w:trPr>
        <w:tc>
          <w:tcPr>
            <w:tcW w:w="458" w:type="dxa"/>
            <w:hideMark/>
          </w:tcPr>
          <w:p w14:paraId="2BAEE93E" w14:textId="77777777" w:rsidR="008C276D" w:rsidRPr="00590AF8" w:rsidRDefault="008C276D" w:rsidP="004000CC">
            <w:r w:rsidRPr="00590AF8">
              <w:t>2015</w:t>
            </w:r>
          </w:p>
        </w:tc>
        <w:tc>
          <w:tcPr>
            <w:tcW w:w="2082" w:type="dxa"/>
            <w:hideMark/>
          </w:tcPr>
          <w:p w14:paraId="7036BF8B" w14:textId="77777777" w:rsidR="008C276D" w:rsidRPr="00590AF8" w:rsidRDefault="008C276D" w:rsidP="004000CC">
            <w:r w:rsidRPr="00590AF8">
              <w:t>Цетрин® Форте</w:t>
            </w:r>
          </w:p>
        </w:tc>
        <w:tc>
          <w:tcPr>
            <w:tcW w:w="2164" w:type="dxa"/>
            <w:hideMark/>
          </w:tcPr>
          <w:p w14:paraId="7F5F3765" w14:textId="77777777" w:rsidR="008C276D" w:rsidRPr="00590AF8" w:rsidRDefault="008C276D" w:rsidP="004000CC">
            <w:r w:rsidRPr="00590AF8">
              <w:t>Деректер жоқ</w:t>
            </w:r>
          </w:p>
        </w:tc>
        <w:tc>
          <w:tcPr>
            <w:tcW w:w="3852" w:type="dxa"/>
            <w:hideMark/>
          </w:tcPr>
          <w:p w14:paraId="02DD204C" w14:textId="77777777" w:rsidR="008C276D" w:rsidRPr="00590AF8" w:rsidRDefault="008C276D" w:rsidP="004000CC">
            <w:r w:rsidRPr="00590AF8">
              <w:t>Үлбірлі қабықпен қапталған таблеткалар, №30</w:t>
            </w:r>
          </w:p>
        </w:tc>
        <w:tc>
          <w:tcPr>
            <w:tcW w:w="2175" w:type="dxa"/>
            <w:hideMark/>
          </w:tcPr>
          <w:p w14:paraId="782CA7CC" w14:textId="77777777" w:rsidR="008C276D" w:rsidRPr="00590AF8" w:rsidRDefault="008C276D" w:rsidP="004000CC">
            <w:r w:rsidRPr="00590AF8">
              <w:t>Др. Редди'с Лабораторис Лимитед</w:t>
            </w:r>
          </w:p>
        </w:tc>
        <w:tc>
          <w:tcPr>
            <w:tcW w:w="1029" w:type="dxa"/>
            <w:hideMark/>
          </w:tcPr>
          <w:p w14:paraId="642E330C" w14:textId="77777777" w:rsidR="008C276D" w:rsidRPr="00590AF8" w:rsidRDefault="008C276D" w:rsidP="004000CC">
            <w:r w:rsidRPr="00590AF8">
              <w:t>ҚР-ДЗ-5№024974</w:t>
            </w:r>
          </w:p>
        </w:tc>
      </w:tr>
      <w:tr w:rsidR="008C276D" w:rsidRPr="00590AF8" w14:paraId="3F70BD1F" w14:textId="77777777" w:rsidTr="004000CC">
        <w:trPr>
          <w:trHeight w:val="765"/>
        </w:trPr>
        <w:tc>
          <w:tcPr>
            <w:tcW w:w="458" w:type="dxa"/>
            <w:hideMark/>
          </w:tcPr>
          <w:p w14:paraId="6FDD6DD5" w14:textId="77777777" w:rsidR="008C276D" w:rsidRPr="00590AF8" w:rsidRDefault="008C276D" w:rsidP="004000CC">
            <w:r w:rsidRPr="00590AF8">
              <w:t>2016</w:t>
            </w:r>
          </w:p>
        </w:tc>
        <w:tc>
          <w:tcPr>
            <w:tcW w:w="2082" w:type="dxa"/>
            <w:hideMark/>
          </w:tcPr>
          <w:p w14:paraId="1CCB68B6" w14:textId="77777777" w:rsidR="008C276D" w:rsidRPr="00590AF8" w:rsidRDefault="008C276D" w:rsidP="004000CC">
            <w:r w:rsidRPr="00590AF8">
              <w:t>Цетротид®</w:t>
            </w:r>
          </w:p>
        </w:tc>
        <w:tc>
          <w:tcPr>
            <w:tcW w:w="2164" w:type="dxa"/>
            <w:hideMark/>
          </w:tcPr>
          <w:p w14:paraId="427CC9FC" w14:textId="77777777" w:rsidR="008C276D" w:rsidRPr="00590AF8" w:rsidRDefault="008C276D" w:rsidP="004000CC">
            <w:r w:rsidRPr="00590AF8">
              <w:t>Цетрореликс</w:t>
            </w:r>
          </w:p>
        </w:tc>
        <w:tc>
          <w:tcPr>
            <w:tcW w:w="3852" w:type="dxa"/>
            <w:hideMark/>
          </w:tcPr>
          <w:p w14:paraId="485DA768" w14:textId="77777777" w:rsidR="008C276D" w:rsidRPr="00590AF8" w:rsidRDefault="008C276D" w:rsidP="004000CC">
            <w:r w:rsidRPr="00590AF8">
              <w:t>Инъекция үшін ерітінді дайындауға арналған лиофилизацияланған ұнтақ еріткішпен жиынтықта, 0.25 мг, 1 мл, №7</w:t>
            </w:r>
          </w:p>
        </w:tc>
        <w:tc>
          <w:tcPr>
            <w:tcW w:w="2175" w:type="dxa"/>
            <w:hideMark/>
          </w:tcPr>
          <w:p w14:paraId="4BEC18F9" w14:textId="77777777" w:rsidR="008C276D" w:rsidRPr="00590AF8" w:rsidRDefault="008C276D" w:rsidP="004000CC">
            <w:r w:rsidRPr="00590AF8">
              <w:t>Бакстер Онкология ГмбХ</w:t>
            </w:r>
          </w:p>
        </w:tc>
        <w:tc>
          <w:tcPr>
            <w:tcW w:w="1029" w:type="dxa"/>
            <w:hideMark/>
          </w:tcPr>
          <w:p w14:paraId="3B86DA48" w14:textId="77777777" w:rsidR="008C276D" w:rsidRPr="00590AF8" w:rsidRDefault="008C276D" w:rsidP="004000CC">
            <w:r w:rsidRPr="00590AF8">
              <w:t>ҚР-ДЗ-5№001959</w:t>
            </w:r>
          </w:p>
        </w:tc>
      </w:tr>
      <w:tr w:rsidR="008C276D" w:rsidRPr="00590AF8" w14:paraId="5E6729DA" w14:textId="77777777" w:rsidTr="004000CC">
        <w:trPr>
          <w:trHeight w:val="765"/>
        </w:trPr>
        <w:tc>
          <w:tcPr>
            <w:tcW w:w="458" w:type="dxa"/>
            <w:hideMark/>
          </w:tcPr>
          <w:p w14:paraId="6314143E" w14:textId="77777777" w:rsidR="008C276D" w:rsidRPr="00590AF8" w:rsidRDefault="008C276D" w:rsidP="004000CC">
            <w:r w:rsidRPr="00590AF8">
              <w:t>2017</w:t>
            </w:r>
          </w:p>
        </w:tc>
        <w:tc>
          <w:tcPr>
            <w:tcW w:w="2082" w:type="dxa"/>
            <w:hideMark/>
          </w:tcPr>
          <w:p w14:paraId="14598164" w14:textId="77777777" w:rsidR="008C276D" w:rsidRPr="00590AF8" w:rsidRDefault="008C276D" w:rsidP="004000CC">
            <w:r w:rsidRPr="00590AF8">
              <w:t>Цетротид®</w:t>
            </w:r>
          </w:p>
        </w:tc>
        <w:tc>
          <w:tcPr>
            <w:tcW w:w="2164" w:type="dxa"/>
            <w:hideMark/>
          </w:tcPr>
          <w:p w14:paraId="48C59E43" w14:textId="77777777" w:rsidR="008C276D" w:rsidRPr="00590AF8" w:rsidRDefault="008C276D" w:rsidP="004000CC">
            <w:r w:rsidRPr="00590AF8">
              <w:t>Цетрореликс</w:t>
            </w:r>
          </w:p>
        </w:tc>
        <w:tc>
          <w:tcPr>
            <w:tcW w:w="3852" w:type="dxa"/>
            <w:hideMark/>
          </w:tcPr>
          <w:p w14:paraId="60554E60" w14:textId="77777777" w:rsidR="008C276D" w:rsidRPr="00590AF8" w:rsidRDefault="008C276D" w:rsidP="004000CC">
            <w:r w:rsidRPr="00590AF8">
              <w:t>Инъекция үшін ерітінді дайындауға арналған лиофилизацияланған ұнтақ еріткішпен жиынтықта, 0.25 мг, 1 мл, №7</w:t>
            </w:r>
          </w:p>
        </w:tc>
        <w:tc>
          <w:tcPr>
            <w:tcW w:w="2175" w:type="dxa"/>
            <w:hideMark/>
          </w:tcPr>
          <w:p w14:paraId="43AC9124" w14:textId="77777777" w:rsidR="008C276D" w:rsidRPr="00590AF8" w:rsidRDefault="008C276D" w:rsidP="004000CC">
            <w:r w:rsidRPr="00590AF8">
              <w:t>ФАРЕВА ПАУ 2</w:t>
            </w:r>
          </w:p>
        </w:tc>
        <w:tc>
          <w:tcPr>
            <w:tcW w:w="1029" w:type="dxa"/>
            <w:hideMark/>
          </w:tcPr>
          <w:p w14:paraId="4E48EADE" w14:textId="77777777" w:rsidR="008C276D" w:rsidRPr="00590AF8" w:rsidRDefault="008C276D" w:rsidP="004000CC">
            <w:r w:rsidRPr="00590AF8">
              <w:t>ҚР-ДЗ-5№122104</w:t>
            </w:r>
          </w:p>
        </w:tc>
      </w:tr>
      <w:tr w:rsidR="008C276D" w:rsidRPr="00590AF8" w14:paraId="5596B9EB" w14:textId="77777777" w:rsidTr="004000CC">
        <w:trPr>
          <w:trHeight w:val="765"/>
        </w:trPr>
        <w:tc>
          <w:tcPr>
            <w:tcW w:w="458" w:type="dxa"/>
            <w:hideMark/>
          </w:tcPr>
          <w:p w14:paraId="36BD7CEB" w14:textId="77777777" w:rsidR="008C276D" w:rsidRPr="00590AF8" w:rsidRDefault="008C276D" w:rsidP="004000CC">
            <w:r w:rsidRPr="00590AF8">
              <w:t>2018</w:t>
            </w:r>
          </w:p>
        </w:tc>
        <w:tc>
          <w:tcPr>
            <w:tcW w:w="2082" w:type="dxa"/>
            <w:hideMark/>
          </w:tcPr>
          <w:p w14:paraId="1E6E0C5B" w14:textId="77777777" w:rsidR="008C276D" w:rsidRPr="00590AF8" w:rsidRDefault="008C276D" w:rsidP="004000CC">
            <w:r w:rsidRPr="00590AF8">
              <w:t>Цеф III®</w:t>
            </w:r>
          </w:p>
        </w:tc>
        <w:tc>
          <w:tcPr>
            <w:tcW w:w="2164" w:type="dxa"/>
            <w:hideMark/>
          </w:tcPr>
          <w:p w14:paraId="7EDCAF62" w14:textId="77777777" w:rsidR="008C276D" w:rsidRPr="00590AF8" w:rsidRDefault="008C276D" w:rsidP="004000CC">
            <w:r w:rsidRPr="00590AF8">
              <w:t>Цефтриаксон</w:t>
            </w:r>
          </w:p>
        </w:tc>
        <w:tc>
          <w:tcPr>
            <w:tcW w:w="3852" w:type="dxa"/>
            <w:hideMark/>
          </w:tcPr>
          <w:p w14:paraId="734148DF" w14:textId="77777777" w:rsidR="008C276D" w:rsidRPr="00590AF8" w:rsidRDefault="008C276D" w:rsidP="004000CC">
            <w:r w:rsidRPr="00590AF8">
              <w:t>Вена ішіне және бұлшықет ішіне енгізу үшін ерітінді дайындауға арналған ұнтақ, 1 г, №50</w:t>
            </w:r>
          </w:p>
        </w:tc>
        <w:tc>
          <w:tcPr>
            <w:tcW w:w="2175" w:type="dxa"/>
            <w:hideMark/>
          </w:tcPr>
          <w:p w14:paraId="2A958009" w14:textId="77777777" w:rsidR="008C276D" w:rsidRPr="00590AF8" w:rsidRDefault="008C276D" w:rsidP="004000CC">
            <w:r w:rsidRPr="00590AF8">
              <w:t>Химфарм</w:t>
            </w:r>
          </w:p>
        </w:tc>
        <w:tc>
          <w:tcPr>
            <w:tcW w:w="1029" w:type="dxa"/>
            <w:hideMark/>
          </w:tcPr>
          <w:p w14:paraId="445D97D6" w14:textId="77777777" w:rsidR="008C276D" w:rsidRPr="00590AF8" w:rsidRDefault="008C276D" w:rsidP="004000CC">
            <w:r w:rsidRPr="00590AF8">
              <w:t>ҚР-ДЗ-5№005046</w:t>
            </w:r>
          </w:p>
        </w:tc>
      </w:tr>
      <w:tr w:rsidR="008C276D" w:rsidRPr="00590AF8" w14:paraId="00BD4AA1" w14:textId="77777777" w:rsidTr="004000CC">
        <w:trPr>
          <w:trHeight w:val="765"/>
        </w:trPr>
        <w:tc>
          <w:tcPr>
            <w:tcW w:w="458" w:type="dxa"/>
            <w:hideMark/>
          </w:tcPr>
          <w:p w14:paraId="126749A9" w14:textId="77777777" w:rsidR="008C276D" w:rsidRPr="00590AF8" w:rsidRDefault="008C276D" w:rsidP="004000CC">
            <w:r w:rsidRPr="00590AF8">
              <w:t>2019</w:t>
            </w:r>
          </w:p>
        </w:tc>
        <w:tc>
          <w:tcPr>
            <w:tcW w:w="2082" w:type="dxa"/>
            <w:hideMark/>
          </w:tcPr>
          <w:p w14:paraId="1F819158" w14:textId="77777777" w:rsidR="008C276D" w:rsidRPr="00590AF8" w:rsidRDefault="008C276D" w:rsidP="004000CC">
            <w:r w:rsidRPr="00590AF8">
              <w:t>Цеф III®</w:t>
            </w:r>
          </w:p>
        </w:tc>
        <w:tc>
          <w:tcPr>
            <w:tcW w:w="2164" w:type="dxa"/>
            <w:hideMark/>
          </w:tcPr>
          <w:p w14:paraId="48B1923E" w14:textId="77777777" w:rsidR="008C276D" w:rsidRPr="00590AF8" w:rsidRDefault="008C276D" w:rsidP="004000CC">
            <w:r w:rsidRPr="00590AF8">
              <w:t>Цефтриаксон</w:t>
            </w:r>
          </w:p>
        </w:tc>
        <w:tc>
          <w:tcPr>
            <w:tcW w:w="3852" w:type="dxa"/>
            <w:hideMark/>
          </w:tcPr>
          <w:p w14:paraId="5F4433FB" w14:textId="77777777" w:rsidR="008C276D" w:rsidRPr="00590AF8" w:rsidRDefault="008C276D" w:rsidP="004000CC">
            <w:r w:rsidRPr="00590AF8">
              <w:t>Вена ішіне және бұлшықет ішіне енгізу үшін ерітінді дайындауға арналған ұнтақ, 1 г, 1 г, №5</w:t>
            </w:r>
          </w:p>
        </w:tc>
        <w:tc>
          <w:tcPr>
            <w:tcW w:w="2175" w:type="dxa"/>
            <w:hideMark/>
          </w:tcPr>
          <w:p w14:paraId="568B0DC2" w14:textId="77777777" w:rsidR="008C276D" w:rsidRPr="00590AF8" w:rsidRDefault="008C276D" w:rsidP="004000CC">
            <w:r w:rsidRPr="00590AF8">
              <w:t>Химфарм</w:t>
            </w:r>
          </w:p>
        </w:tc>
        <w:tc>
          <w:tcPr>
            <w:tcW w:w="1029" w:type="dxa"/>
            <w:hideMark/>
          </w:tcPr>
          <w:p w14:paraId="2F9BA2B2" w14:textId="77777777" w:rsidR="008C276D" w:rsidRPr="00590AF8" w:rsidRDefault="008C276D" w:rsidP="004000CC">
            <w:r w:rsidRPr="00590AF8">
              <w:t>ҚР-ДЗ-5№005046</w:t>
            </w:r>
          </w:p>
        </w:tc>
      </w:tr>
      <w:tr w:rsidR="008C276D" w:rsidRPr="00590AF8" w14:paraId="2C8E5FD7" w14:textId="77777777" w:rsidTr="004000CC">
        <w:trPr>
          <w:trHeight w:val="765"/>
        </w:trPr>
        <w:tc>
          <w:tcPr>
            <w:tcW w:w="458" w:type="dxa"/>
            <w:hideMark/>
          </w:tcPr>
          <w:p w14:paraId="78E4AC4C" w14:textId="77777777" w:rsidR="008C276D" w:rsidRPr="00590AF8" w:rsidRDefault="008C276D" w:rsidP="004000CC">
            <w:r w:rsidRPr="00590AF8">
              <w:t>2020</w:t>
            </w:r>
          </w:p>
        </w:tc>
        <w:tc>
          <w:tcPr>
            <w:tcW w:w="2082" w:type="dxa"/>
            <w:hideMark/>
          </w:tcPr>
          <w:p w14:paraId="77B2C715" w14:textId="77777777" w:rsidR="008C276D" w:rsidRPr="00590AF8" w:rsidRDefault="008C276D" w:rsidP="004000CC">
            <w:r w:rsidRPr="00590AF8">
              <w:t>Цеф IV®</w:t>
            </w:r>
          </w:p>
        </w:tc>
        <w:tc>
          <w:tcPr>
            <w:tcW w:w="2164" w:type="dxa"/>
            <w:hideMark/>
          </w:tcPr>
          <w:p w14:paraId="208C7687" w14:textId="77777777" w:rsidR="008C276D" w:rsidRPr="00590AF8" w:rsidRDefault="008C276D" w:rsidP="004000CC">
            <w:r w:rsidRPr="00590AF8">
              <w:t>Цефепим</w:t>
            </w:r>
          </w:p>
        </w:tc>
        <w:tc>
          <w:tcPr>
            <w:tcW w:w="3852" w:type="dxa"/>
            <w:hideMark/>
          </w:tcPr>
          <w:p w14:paraId="47ABE34C" w14:textId="77777777" w:rsidR="008C276D" w:rsidRPr="00590AF8" w:rsidRDefault="008C276D" w:rsidP="004000CC">
            <w:r w:rsidRPr="00590AF8">
              <w:t>Вена ішіне және бұлшықет ішіне енгізу үшін ерітінді дайындауға арналған ұнтақ, 1 г, №20</w:t>
            </w:r>
          </w:p>
        </w:tc>
        <w:tc>
          <w:tcPr>
            <w:tcW w:w="2175" w:type="dxa"/>
            <w:hideMark/>
          </w:tcPr>
          <w:p w14:paraId="283BB4AD" w14:textId="77777777" w:rsidR="008C276D" w:rsidRPr="00590AF8" w:rsidRDefault="008C276D" w:rsidP="004000CC">
            <w:r w:rsidRPr="00590AF8">
              <w:t>Химфарм</w:t>
            </w:r>
          </w:p>
        </w:tc>
        <w:tc>
          <w:tcPr>
            <w:tcW w:w="1029" w:type="dxa"/>
            <w:hideMark/>
          </w:tcPr>
          <w:p w14:paraId="158F1110" w14:textId="77777777" w:rsidR="008C276D" w:rsidRPr="00590AF8" w:rsidRDefault="008C276D" w:rsidP="004000CC">
            <w:r w:rsidRPr="00590AF8">
              <w:t>ҚР-ДЗ-5№014898</w:t>
            </w:r>
          </w:p>
        </w:tc>
      </w:tr>
      <w:tr w:rsidR="008C276D" w:rsidRPr="00590AF8" w14:paraId="7172ACEF" w14:textId="77777777" w:rsidTr="004000CC">
        <w:trPr>
          <w:trHeight w:val="300"/>
        </w:trPr>
        <w:tc>
          <w:tcPr>
            <w:tcW w:w="458" w:type="dxa"/>
            <w:hideMark/>
          </w:tcPr>
          <w:p w14:paraId="6CFF8A74" w14:textId="77777777" w:rsidR="008C276D" w:rsidRPr="00590AF8" w:rsidRDefault="008C276D" w:rsidP="004000CC">
            <w:r w:rsidRPr="00590AF8">
              <w:t>2021</w:t>
            </w:r>
          </w:p>
        </w:tc>
        <w:tc>
          <w:tcPr>
            <w:tcW w:w="2082" w:type="dxa"/>
            <w:hideMark/>
          </w:tcPr>
          <w:p w14:paraId="226F6BB2" w14:textId="77777777" w:rsidR="008C276D" w:rsidRPr="00590AF8" w:rsidRDefault="008C276D" w:rsidP="004000CC">
            <w:r w:rsidRPr="00590AF8">
              <w:t>Цефавора®</w:t>
            </w:r>
          </w:p>
        </w:tc>
        <w:tc>
          <w:tcPr>
            <w:tcW w:w="2164" w:type="dxa"/>
            <w:hideMark/>
          </w:tcPr>
          <w:p w14:paraId="27834057" w14:textId="77777777" w:rsidR="008C276D" w:rsidRPr="00590AF8" w:rsidRDefault="008C276D" w:rsidP="004000CC">
            <w:r w:rsidRPr="00590AF8">
              <w:t>Деректер жоқ</w:t>
            </w:r>
          </w:p>
        </w:tc>
        <w:tc>
          <w:tcPr>
            <w:tcW w:w="3852" w:type="dxa"/>
            <w:hideMark/>
          </w:tcPr>
          <w:p w14:paraId="714817AE" w14:textId="77777777" w:rsidR="008C276D" w:rsidRPr="00590AF8" w:rsidRDefault="008C276D" w:rsidP="004000CC">
            <w:r w:rsidRPr="00590AF8">
              <w:t>Тамшылар, 50 мл, №1</w:t>
            </w:r>
          </w:p>
        </w:tc>
        <w:tc>
          <w:tcPr>
            <w:tcW w:w="2175" w:type="dxa"/>
            <w:hideMark/>
          </w:tcPr>
          <w:p w14:paraId="75C15263" w14:textId="77777777" w:rsidR="008C276D" w:rsidRPr="00590AF8" w:rsidRDefault="008C276D" w:rsidP="004000CC">
            <w:r w:rsidRPr="00590AF8">
              <w:t>Цефак КГ</w:t>
            </w:r>
          </w:p>
        </w:tc>
        <w:tc>
          <w:tcPr>
            <w:tcW w:w="1029" w:type="dxa"/>
            <w:hideMark/>
          </w:tcPr>
          <w:p w14:paraId="14829AA0" w14:textId="77777777" w:rsidR="008C276D" w:rsidRPr="00590AF8" w:rsidRDefault="008C276D" w:rsidP="004000CC">
            <w:r w:rsidRPr="00590AF8">
              <w:t>ҚР-ДЗ-5№016823</w:t>
            </w:r>
          </w:p>
        </w:tc>
      </w:tr>
      <w:tr w:rsidR="008C276D" w:rsidRPr="00590AF8" w14:paraId="2F7E076D" w14:textId="77777777" w:rsidTr="004000CC">
        <w:trPr>
          <w:trHeight w:val="510"/>
        </w:trPr>
        <w:tc>
          <w:tcPr>
            <w:tcW w:w="458" w:type="dxa"/>
            <w:hideMark/>
          </w:tcPr>
          <w:p w14:paraId="57615199" w14:textId="77777777" w:rsidR="008C276D" w:rsidRPr="00590AF8" w:rsidRDefault="008C276D" w:rsidP="004000CC">
            <w:r w:rsidRPr="00590AF8">
              <w:t>2022</w:t>
            </w:r>
          </w:p>
        </w:tc>
        <w:tc>
          <w:tcPr>
            <w:tcW w:w="2082" w:type="dxa"/>
            <w:hideMark/>
          </w:tcPr>
          <w:p w14:paraId="4B842F53" w14:textId="77777777" w:rsidR="008C276D" w:rsidRPr="00590AF8" w:rsidRDefault="008C276D" w:rsidP="004000CC">
            <w:r w:rsidRPr="00590AF8">
              <w:t>Цефазолин натрий тұзы</w:t>
            </w:r>
          </w:p>
        </w:tc>
        <w:tc>
          <w:tcPr>
            <w:tcW w:w="2164" w:type="dxa"/>
            <w:hideMark/>
          </w:tcPr>
          <w:p w14:paraId="29186DB4" w14:textId="77777777" w:rsidR="008C276D" w:rsidRPr="00590AF8" w:rsidRDefault="008C276D" w:rsidP="004000CC">
            <w:r w:rsidRPr="00590AF8">
              <w:t>Цефазолин</w:t>
            </w:r>
          </w:p>
        </w:tc>
        <w:tc>
          <w:tcPr>
            <w:tcW w:w="3852" w:type="dxa"/>
            <w:hideMark/>
          </w:tcPr>
          <w:p w14:paraId="2935511B" w14:textId="77777777" w:rsidR="008C276D" w:rsidRPr="00590AF8" w:rsidRDefault="008C276D" w:rsidP="004000CC">
            <w:r w:rsidRPr="00590AF8">
              <w:t>Инъекция үшін ерітінді дайындауға арналған ұнтақ, 1 г, №50</w:t>
            </w:r>
          </w:p>
        </w:tc>
        <w:tc>
          <w:tcPr>
            <w:tcW w:w="2175" w:type="dxa"/>
            <w:hideMark/>
          </w:tcPr>
          <w:p w14:paraId="7D7553EB" w14:textId="77777777" w:rsidR="008C276D" w:rsidRPr="00590AF8" w:rsidRDefault="008C276D" w:rsidP="004000CC">
            <w:r w:rsidRPr="00590AF8">
              <w:t>Химфарм АҚ</w:t>
            </w:r>
          </w:p>
        </w:tc>
        <w:tc>
          <w:tcPr>
            <w:tcW w:w="1029" w:type="dxa"/>
            <w:hideMark/>
          </w:tcPr>
          <w:p w14:paraId="192159C8" w14:textId="77777777" w:rsidR="008C276D" w:rsidRPr="00590AF8" w:rsidRDefault="008C276D" w:rsidP="004000CC">
            <w:r w:rsidRPr="00590AF8">
              <w:t>ҚР-ДЗ-</w:t>
            </w:r>
            <w:r w:rsidRPr="00590AF8">
              <w:lastRenderedPageBreak/>
              <w:t>5№014939</w:t>
            </w:r>
          </w:p>
        </w:tc>
      </w:tr>
      <w:tr w:rsidR="008C276D" w:rsidRPr="00590AF8" w14:paraId="45C480BC" w14:textId="77777777" w:rsidTr="004000CC">
        <w:trPr>
          <w:trHeight w:val="765"/>
        </w:trPr>
        <w:tc>
          <w:tcPr>
            <w:tcW w:w="458" w:type="dxa"/>
            <w:hideMark/>
          </w:tcPr>
          <w:p w14:paraId="10EFBC2A" w14:textId="77777777" w:rsidR="008C276D" w:rsidRPr="00590AF8" w:rsidRDefault="008C276D" w:rsidP="004000CC">
            <w:r w:rsidRPr="00590AF8">
              <w:lastRenderedPageBreak/>
              <w:t>2023</w:t>
            </w:r>
          </w:p>
        </w:tc>
        <w:tc>
          <w:tcPr>
            <w:tcW w:w="2082" w:type="dxa"/>
            <w:hideMark/>
          </w:tcPr>
          <w:p w14:paraId="58124962" w14:textId="77777777" w:rsidR="008C276D" w:rsidRPr="00590AF8" w:rsidRDefault="008C276D" w:rsidP="004000CC">
            <w:r w:rsidRPr="00590AF8">
              <w:t>ЦЕФАЗОЛИН-АКОС</w:t>
            </w:r>
          </w:p>
        </w:tc>
        <w:tc>
          <w:tcPr>
            <w:tcW w:w="2164" w:type="dxa"/>
            <w:hideMark/>
          </w:tcPr>
          <w:p w14:paraId="5096224C" w14:textId="77777777" w:rsidR="008C276D" w:rsidRPr="00590AF8" w:rsidRDefault="008C276D" w:rsidP="004000CC">
            <w:r w:rsidRPr="00590AF8">
              <w:t>Цефазолин</w:t>
            </w:r>
          </w:p>
        </w:tc>
        <w:tc>
          <w:tcPr>
            <w:tcW w:w="3852" w:type="dxa"/>
            <w:hideMark/>
          </w:tcPr>
          <w:p w14:paraId="2AAE9474" w14:textId="77777777" w:rsidR="008C276D" w:rsidRPr="00590AF8" w:rsidRDefault="008C276D" w:rsidP="004000CC">
            <w:r w:rsidRPr="00590AF8">
              <w:t>Вена ішіне және бұлшықет ішіне енгізу үшін ерітінді дайындауға арналған ұнтақ, 1 г, 1 г, №50</w:t>
            </w:r>
          </w:p>
        </w:tc>
        <w:tc>
          <w:tcPr>
            <w:tcW w:w="2175" w:type="dxa"/>
            <w:hideMark/>
          </w:tcPr>
          <w:p w14:paraId="0681EDA0" w14:textId="77777777" w:rsidR="008C276D" w:rsidRPr="00590AF8" w:rsidRDefault="008C276D" w:rsidP="004000CC">
            <w:r w:rsidRPr="00590AF8">
              <w:t>Синтез</w:t>
            </w:r>
          </w:p>
        </w:tc>
        <w:tc>
          <w:tcPr>
            <w:tcW w:w="1029" w:type="dxa"/>
            <w:hideMark/>
          </w:tcPr>
          <w:p w14:paraId="4185D18A" w14:textId="77777777" w:rsidR="008C276D" w:rsidRPr="00590AF8" w:rsidRDefault="008C276D" w:rsidP="004000CC">
            <w:r w:rsidRPr="00590AF8">
              <w:t>ҚР-ДЗ-5№015608</w:t>
            </w:r>
          </w:p>
        </w:tc>
      </w:tr>
      <w:tr w:rsidR="008C276D" w:rsidRPr="00590AF8" w14:paraId="1C8FF9F7" w14:textId="77777777" w:rsidTr="004000CC">
        <w:trPr>
          <w:trHeight w:val="300"/>
        </w:trPr>
        <w:tc>
          <w:tcPr>
            <w:tcW w:w="458" w:type="dxa"/>
            <w:hideMark/>
          </w:tcPr>
          <w:p w14:paraId="1E8B91D4" w14:textId="77777777" w:rsidR="008C276D" w:rsidRPr="00590AF8" w:rsidRDefault="008C276D" w:rsidP="004000CC">
            <w:r w:rsidRPr="00590AF8">
              <w:t>2024</w:t>
            </w:r>
          </w:p>
        </w:tc>
        <w:tc>
          <w:tcPr>
            <w:tcW w:w="2082" w:type="dxa"/>
            <w:hideMark/>
          </w:tcPr>
          <w:p w14:paraId="6B662A36" w14:textId="77777777" w:rsidR="008C276D" w:rsidRPr="00590AF8" w:rsidRDefault="008C276D" w:rsidP="004000CC">
            <w:r w:rsidRPr="00590AF8">
              <w:t>Цефанорм</w:t>
            </w:r>
          </w:p>
        </w:tc>
        <w:tc>
          <w:tcPr>
            <w:tcW w:w="2164" w:type="dxa"/>
            <w:hideMark/>
          </w:tcPr>
          <w:p w14:paraId="496E3C4C" w14:textId="77777777" w:rsidR="008C276D" w:rsidRPr="00590AF8" w:rsidRDefault="008C276D" w:rsidP="004000CC">
            <w:r w:rsidRPr="00590AF8">
              <w:t>Деректер жоқ</w:t>
            </w:r>
          </w:p>
        </w:tc>
        <w:tc>
          <w:tcPr>
            <w:tcW w:w="3852" w:type="dxa"/>
            <w:hideMark/>
          </w:tcPr>
          <w:p w14:paraId="250C11FE" w14:textId="77777777" w:rsidR="008C276D" w:rsidRPr="00590AF8" w:rsidRDefault="008C276D" w:rsidP="004000CC">
            <w:r w:rsidRPr="00590AF8">
              <w:t>Капсулалар, 4 мг, №30</w:t>
            </w:r>
          </w:p>
        </w:tc>
        <w:tc>
          <w:tcPr>
            <w:tcW w:w="2175" w:type="dxa"/>
            <w:hideMark/>
          </w:tcPr>
          <w:p w14:paraId="5B1B03B4" w14:textId="77777777" w:rsidR="008C276D" w:rsidRPr="00590AF8" w:rsidRDefault="008C276D" w:rsidP="004000CC">
            <w:r w:rsidRPr="00590AF8">
              <w:t>Цефак КГ</w:t>
            </w:r>
          </w:p>
        </w:tc>
        <w:tc>
          <w:tcPr>
            <w:tcW w:w="1029" w:type="dxa"/>
            <w:hideMark/>
          </w:tcPr>
          <w:p w14:paraId="366A06B4" w14:textId="77777777" w:rsidR="008C276D" w:rsidRPr="00590AF8" w:rsidRDefault="008C276D" w:rsidP="004000CC">
            <w:r w:rsidRPr="00590AF8">
              <w:t>ҚР-ДЗ-5№016784</w:t>
            </w:r>
          </w:p>
        </w:tc>
      </w:tr>
      <w:tr w:rsidR="008C276D" w:rsidRPr="00590AF8" w14:paraId="1E3DCAA3" w14:textId="77777777" w:rsidTr="004000CC">
        <w:trPr>
          <w:trHeight w:val="1020"/>
        </w:trPr>
        <w:tc>
          <w:tcPr>
            <w:tcW w:w="458" w:type="dxa"/>
            <w:hideMark/>
          </w:tcPr>
          <w:p w14:paraId="5A7532A6" w14:textId="77777777" w:rsidR="008C276D" w:rsidRPr="00590AF8" w:rsidRDefault="008C276D" w:rsidP="004000CC">
            <w:r w:rsidRPr="00590AF8">
              <w:t>2025</w:t>
            </w:r>
          </w:p>
        </w:tc>
        <w:tc>
          <w:tcPr>
            <w:tcW w:w="2082" w:type="dxa"/>
            <w:hideMark/>
          </w:tcPr>
          <w:p w14:paraId="5D24F3CD" w14:textId="77777777" w:rsidR="008C276D" w:rsidRPr="00590AF8" w:rsidRDefault="008C276D" w:rsidP="004000CC">
            <w:r w:rsidRPr="00590AF8">
              <w:t>Цефепим</w:t>
            </w:r>
          </w:p>
        </w:tc>
        <w:tc>
          <w:tcPr>
            <w:tcW w:w="2164" w:type="dxa"/>
            <w:hideMark/>
          </w:tcPr>
          <w:p w14:paraId="6DA9F615" w14:textId="77777777" w:rsidR="008C276D" w:rsidRPr="00590AF8" w:rsidRDefault="008C276D" w:rsidP="004000CC">
            <w:r w:rsidRPr="00590AF8">
              <w:t>Цефепим</w:t>
            </w:r>
          </w:p>
        </w:tc>
        <w:tc>
          <w:tcPr>
            <w:tcW w:w="3852" w:type="dxa"/>
            <w:hideMark/>
          </w:tcPr>
          <w:p w14:paraId="2C527213" w14:textId="77777777" w:rsidR="008C276D" w:rsidRPr="00590AF8" w:rsidRDefault="008C276D" w:rsidP="004000CC">
            <w:r w:rsidRPr="00590AF8">
              <w:t>Инъекция үшін ерітінді дайындауға арналған ұнтақ, 1 г, №10</w:t>
            </w:r>
          </w:p>
        </w:tc>
        <w:tc>
          <w:tcPr>
            <w:tcW w:w="2175" w:type="dxa"/>
            <w:hideMark/>
          </w:tcPr>
          <w:p w14:paraId="71EF12D9" w14:textId="77777777" w:rsidR="008C276D" w:rsidRPr="00590AF8" w:rsidRDefault="008C276D" w:rsidP="004000CC">
            <w:r w:rsidRPr="00590AF8">
              <w:t>"Борисов медициналық препараттар зауыты" ашық акционерлiк қоғамы ("БМПЗ" ААҚ)</w:t>
            </w:r>
          </w:p>
        </w:tc>
        <w:tc>
          <w:tcPr>
            <w:tcW w:w="1029" w:type="dxa"/>
            <w:hideMark/>
          </w:tcPr>
          <w:p w14:paraId="7BB307C3" w14:textId="77777777" w:rsidR="008C276D" w:rsidRPr="00590AF8" w:rsidRDefault="008C276D" w:rsidP="004000CC">
            <w:r w:rsidRPr="00590AF8">
              <w:t>ҚР-ДЗ-5№021155</w:t>
            </w:r>
          </w:p>
        </w:tc>
      </w:tr>
      <w:tr w:rsidR="008C276D" w:rsidRPr="00590AF8" w14:paraId="7578D8B1" w14:textId="77777777" w:rsidTr="004000CC">
        <w:trPr>
          <w:trHeight w:val="510"/>
        </w:trPr>
        <w:tc>
          <w:tcPr>
            <w:tcW w:w="458" w:type="dxa"/>
            <w:hideMark/>
          </w:tcPr>
          <w:p w14:paraId="4393A05D" w14:textId="77777777" w:rsidR="008C276D" w:rsidRPr="00590AF8" w:rsidRDefault="008C276D" w:rsidP="004000CC">
            <w:r w:rsidRPr="00590AF8">
              <w:t>2026</w:t>
            </w:r>
          </w:p>
        </w:tc>
        <w:tc>
          <w:tcPr>
            <w:tcW w:w="2082" w:type="dxa"/>
            <w:hideMark/>
          </w:tcPr>
          <w:p w14:paraId="117BDEC3" w14:textId="77777777" w:rsidR="008C276D" w:rsidRPr="00590AF8" w:rsidRDefault="008C276D" w:rsidP="004000CC">
            <w:r w:rsidRPr="00590AF8">
              <w:t>Цефидант</w:t>
            </w:r>
          </w:p>
        </w:tc>
        <w:tc>
          <w:tcPr>
            <w:tcW w:w="2164" w:type="dxa"/>
            <w:hideMark/>
          </w:tcPr>
          <w:p w14:paraId="581DA38C" w14:textId="77777777" w:rsidR="008C276D" w:rsidRPr="00590AF8" w:rsidRDefault="008C276D" w:rsidP="004000CC">
            <w:r w:rsidRPr="00590AF8">
              <w:t>Цефиксим</w:t>
            </w:r>
          </w:p>
        </w:tc>
        <w:tc>
          <w:tcPr>
            <w:tcW w:w="3852" w:type="dxa"/>
            <w:hideMark/>
          </w:tcPr>
          <w:p w14:paraId="0418215B" w14:textId="77777777" w:rsidR="008C276D" w:rsidRPr="00590AF8" w:rsidRDefault="008C276D" w:rsidP="004000CC">
            <w:r w:rsidRPr="00590AF8">
              <w:t>Үлбірлі қабықпен қапталған таблеткалар, 400 мг, №10</w:t>
            </w:r>
          </w:p>
        </w:tc>
        <w:tc>
          <w:tcPr>
            <w:tcW w:w="2175" w:type="dxa"/>
            <w:hideMark/>
          </w:tcPr>
          <w:p w14:paraId="2CC45E53" w14:textId="77777777" w:rsidR="008C276D" w:rsidRPr="00590AF8" w:rsidRDefault="008C276D" w:rsidP="004000CC">
            <w:r w:rsidRPr="00590AF8">
              <w:t>"ФармаВижн Санайи ве Тиджарет А. Ш."</w:t>
            </w:r>
          </w:p>
        </w:tc>
        <w:tc>
          <w:tcPr>
            <w:tcW w:w="1029" w:type="dxa"/>
            <w:hideMark/>
          </w:tcPr>
          <w:p w14:paraId="04636DD3" w14:textId="77777777" w:rsidR="008C276D" w:rsidRPr="00590AF8" w:rsidRDefault="008C276D" w:rsidP="004000CC">
            <w:r w:rsidRPr="00590AF8">
              <w:t>ҚР-ДЗ-5№026489</w:t>
            </w:r>
          </w:p>
        </w:tc>
      </w:tr>
      <w:tr w:rsidR="008C276D" w:rsidRPr="00590AF8" w14:paraId="0C731B70" w14:textId="77777777" w:rsidTr="004000CC">
        <w:trPr>
          <w:trHeight w:val="510"/>
        </w:trPr>
        <w:tc>
          <w:tcPr>
            <w:tcW w:w="458" w:type="dxa"/>
            <w:hideMark/>
          </w:tcPr>
          <w:p w14:paraId="381E027A" w14:textId="77777777" w:rsidR="008C276D" w:rsidRPr="00590AF8" w:rsidRDefault="008C276D" w:rsidP="004000CC">
            <w:r w:rsidRPr="00590AF8">
              <w:t>2027</w:t>
            </w:r>
          </w:p>
        </w:tc>
        <w:tc>
          <w:tcPr>
            <w:tcW w:w="2082" w:type="dxa"/>
            <w:hideMark/>
          </w:tcPr>
          <w:p w14:paraId="7251C5AE" w14:textId="77777777" w:rsidR="008C276D" w:rsidRPr="00590AF8" w:rsidRDefault="008C276D" w:rsidP="004000CC">
            <w:r w:rsidRPr="00590AF8">
              <w:t>Цефим</w:t>
            </w:r>
          </w:p>
        </w:tc>
        <w:tc>
          <w:tcPr>
            <w:tcW w:w="2164" w:type="dxa"/>
            <w:hideMark/>
          </w:tcPr>
          <w:p w14:paraId="4619895D" w14:textId="77777777" w:rsidR="008C276D" w:rsidRPr="00590AF8" w:rsidRDefault="008C276D" w:rsidP="004000CC">
            <w:r w:rsidRPr="00590AF8">
              <w:t>Цефиксим</w:t>
            </w:r>
          </w:p>
        </w:tc>
        <w:tc>
          <w:tcPr>
            <w:tcW w:w="3852" w:type="dxa"/>
            <w:hideMark/>
          </w:tcPr>
          <w:p w14:paraId="5CB79704" w14:textId="77777777" w:rsidR="008C276D" w:rsidRPr="00590AF8" w:rsidRDefault="008C276D" w:rsidP="004000CC">
            <w:r w:rsidRPr="00590AF8">
              <w:t>Үлбірлі қабықпен қапталған таблеткалар, 200 мг, №8</w:t>
            </w:r>
          </w:p>
        </w:tc>
        <w:tc>
          <w:tcPr>
            <w:tcW w:w="2175" w:type="dxa"/>
            <w:hideMark/>
          </w:tcPr>
          <w:p w14:paraId="0A295351" w14:textId="77777777" w:rsidR="008C276D" w:rsidRPr="00590AF8" w:rsidRDefault="008C276D" w:rsidP="004000CC">
            <w:r w:rsidRPr="00590AF8">
              <w:t>Медокеми лтд</w:t>
            </w:r>
          </w:p>
        </w:tc>
        <w:tc>
          <w:tcPr>
            <w:tcW w:w="1029" w:type="dxa"/>
            <w:hideMark/>
          </w:tcPr>
          <w:p w14:paraId="6E6DFC40" w14:textId="77777777" w:rsidR="008C276D" w:rsidRPr="00590AF8" w:rsidRDefault="008C276D" w:rsidP="004000CC">
            <w:r w:rsidRPr="00590AF8">
              <w:t>ҚР-ДЗ-5№011016</w:t>
            </w:r>
          </w:p>
        </w:tc>
      </w:tr>
      <w:tr w:rsidR="008C276D" w:rsidRPr="00590AF8" w14:paraId="55C59B26" w14:textId="77777777" w:rsidTr="004000CC">
        <w:trPr>
          <w:trHeight w:val="510"/>
        </w:trPr>
        <w:tc>
          <w:tcPr>
            <w:tcW w:w="458" w:type="dxa"/>
            <w:hideMark/>
          </w:tcPr>
          <w:p w14:paraId="36F058A7" w14:textId="77777777" w:rsidR="008C276D" w:rsidRPr="00590AF8" w:rsidRDefault="008C276D" w:rsidP="004000CC">
            <w:r w:rsidRPr="00590AF8">
              <w:t>2028</w:t>
            </w:r>
          </w:p>
        </w:tc>
        <w:tc>
          <w:tcPr>
            <w:tcW w:w="2082" w:type="dxa"/>
            <w:hideMark/>
          </w:tcPr>
          <w:p w14:paraId="3D85C4A7" w14:textId="77777777" w:rsidR="008C276D" w:rsidRPr="00590AF8" w:rsidRDefault="008C276D" w:rsidP="004000CC">
            <w:r w:rsidRPr="00590AF8">
              <w:t>Цефим</w:t>
            </w:r>
          </w:p>
        </w:tc>
        <w:tc>
          <w:tcPr>
            <w:tcW w:w="2164" w:type="dxa"/>
            <w:hideMark/>
          </w:tcPr>
          <w:p w14:paraId="4FD6072B" w14:textId="77777777" w:rsidR="008C276D" w:rsidRPr="00590AF8" w:rsidRDefault="008C276D" w:rsidP="004000CC">
            <w:r w:rsidRPr="00590AF8">
              <w:t>Цефиксим</w:t>
            </w:r>
          </w:p>
        </w:tc>
        <w:tc>
          <w:tcPr>
            <w:tcW w:w="3852" w:type="dxa"/>
            <w:hideMark/>
          </w:tcPr>
          <w:p w14:paraId="60DDE7EB" w14:textId="77777777" w:rsidR="008C276D" w:rsidRPr="00590AF8" w:rsidRDefault="008C276D" w:rsidP="004000CC">
            <w:r w:rsidRPr="00590AF8">
              <w:t>Үлбірлі қабықпен қапталған таблеткалар, 200 мг, №10</w:t>
            </w:r>
          </w:p>
        </w:tc>
        <w:tc>
          <w:tcPr>
            <w:tcW w:w="2175" w:type="dxa"/>
            <w:hideMark/>
          </w:tcPr>
          <w:p w14:paraId="3C170068" w14:textId="77777777" w:rsidR="008C276D" w:rsidRPr="00590AF8" w:rsidRDefault="008C276D" w:rsidP="004000CC">
            <w:r w:rsidRPr="00590AF8">
              <w:t>Медокеми Лтд</w:t>
            </w:r>
          </w:p>
        </w:tc>
        <w:tc>
          <w:tcPr>
            <w:tcW w:w="1029" w:type="dxa"/>
            <w:hideMark/>
          </w:tcPr>
          <w:p w14:paraId="59776E0C" w14:textId="77777777" w:rsidR="008C276D" w:rsidRPr="00590AF8" w:rsidRDefault="008C276D" w:rsidP="004000CC">
            <w:r w:rsidRPr="00590AF8">
              <w:t>ҚР-ДЗ-5№011016</w:t>
            </w:r>
          </w:p>
        </w:tc>
      </w:tr>
      <w:tr w:rsidR="008C276D" w:rsidRPr="00590AF8" w14:paraId="07FE45AB" w14:textId="77777777" w:rsidTr="004000CC">
        <w:trPr>
          <w:trHeight w:val="765"/>
        </w:trPr>
        <w:tc>
          <w:tcPr>
            <w:tcW w:w="458" w:type="dxa"/>
            <w:hideMark/>
          </w:tcPr>
          <w:p w14:paraId="18DDE403" w14:textId="77777777" w:rsidR="008C276D" w:rsidRPr="00590AF8" w:rsidRDefault="008C276D" w:rsidP="004000CC">
            <w:r w:rsidRPr="00590AF8">
              <w:t>2029</w:t>
            </w:r>
          </w:p>
        </w:tc>
        <w:tc>
          <w:tcPr>
            <w:tcW w:w="2082" w:type="dxa"/>
            <w:hideMark/>
          </w:tcPr>
          <w:p w14:paraId="13810D73" w14:textId="77777777" w:rsidR="008C276D" w:rsidRPr="00590AF8" w:rsidRDefault="008C276D" w:rsidP="004000CC">
            <w:r w:rsidRPr="00590AF8">
              <w:t>Цефотаксим</w:t>
            </w:r>
          </w:p>
        </w:tc>
        <w:tc>
          <w:tcPr>
            <w:tcW w:w="2164" w:type="dxa"/>
            <w:hideMark/>
          </w:tcPr>
          <w:p w14:paraId="58EDBDC2" w14:textId="77777777" w:rsidR="008C276D" w:rsidRPr="00590AF8" w:rsidRDefault="008C276D" w:rsidP="004000CC">
            <w:r w:rsidRPr="00590AF8">
              <w:t>Цефотаксим</w:t>
            </w:r>
          </w:p>
        </w:tc>
        <w:tc>
          <w:tcPr>
            <w:tcW w:w="3852" w:type="dxa"/>
            <w:hideMark/>
          </w:tcPr>
          <w:p w14:paraId="3395922B" w14:textId="77777777" w:rsidR="008C276D" w:rsidRPr="00590AF8" w:rsidRDefault="008C276D" w:rsidP="004000CC">
            <w:r w:rsidRPr="00590AF8">
              <w:t>Вена ішіне және бұлшықет ішіне енгізу үшін ерітінді дайындауға арналған ұнтақ, 1 г, №50</w:t>
            </w:r>
          </w:p>
        </w:tc>
        <w:tc>
          <w:tcPr>
            <w:tcW w:w="2175" w:type="dxa"/>
            <w:hideMark/>
          </w:tcPr>
          <w:p w14:paraId="0C155B88" w14:textId="77777777" w:rsidR="008C276D" w:rsidRPr="00590AF8" w:rsidRDefault="008C276D" w:rsidP="004000CC">
            <w:r w:rsidRPr="00590AF8">
              <w:t>Биохимик</w:t>
            </w:r>
          </w:p>
        </w:tc>
        <w:tc>
          <w:tcPr>
            <w:tcW w:w="1029" w:type="dxa"/>
            <w:hideMark/>
          </w:tcPr>
          <w:p w14:paraId="2A653711" w14:textId="77777777" w:rsidR="008C276D" w:rsidRPr="00590AF8" w:rsidRDefault="008C276D" w:rsidP="004000CC">
            <w:r w:rsidRPr="00590AF8">
              <w:t>ҚР-ДЗ-5№018323</w:t>
            </w:r>
          </w:p>
        </w:tc>
      </w:tr>
      <w:tr w:rsidR="008C276D" w:rsidRPr="00590AF8" w14:paraId="2264D1CE" w14:textId="77777777" w:rsidTr="004000CC">
        <w:trPr>
          <w:trHeight w:val="510"/>
        </w:trPr>
        <w:tc>
          <w:tcPr>
            <w:tcW w:w="458" w:type="dxa"/>
            <w:hideMark/>
          </w:tcPr>
          <w:p w14:paraId="40C37754" w14:textId="77777777" w:rsidR="008C276D" w:rsidRPr="00590AF8" w:rsidRDefault="008C276D" w:rsidP="004000CC">
            <w:r w:rsidRPr="00590AF8">
              <w:t>2030</w:t>
            </w:r>
          </w:p>
        </w:tc>
        <w:tc>
          <w:tcPr>
            <w:tcW w:w="2082" w:type="dxa"/>
            <w:hideMark/>
          </w:tcPr>
          <w:p w14:paraId="25C5B2ED" w14:textId="77777777" w:rsidR="008C276D" w:rsidRPr="00590AF8" w:rsidRDefault="008C276D" w:rsidP="004000CC">
            <w:r w:rsidRPr="00590AF8">
              <w:t>Цефотаксим натрия</w:t>
            </w:r>
          </w:p>
        </w:tc>
        <w:tc>
          <w:tcPr>
            <w:tcW w:w="2164" w:type="dxa"/>
            <w:hideMark/>
          </w:tcPr>
          <w:p w14:paraId="2C6DE6AC" w14:textId="77777777" w:rsidR="008C276D" w:rsidRPr="00590AF8" w:rsidRDefault="008C276D" w:rsidP="004000CC">
            <w:r w:rsidRPr="00590AF8">
              <w:t>Цефотаксим</w:t>
            </w:r>
          </w:p>
        </w:tc>
        <w:tc>
          <w:tcPr>
            <w:tcW w:w="3852" w:type="dxa"/>
            <w:hideMark/>
          </w:tcPr>
          <w:p w14:paraId="0F370D49" w14:textId="77777777" w:rsidR="008C276D" w:rsidRPr="00590AF8" w:rsidRDefault="008C276D" w:rsidP="004000CC">
            <w:r w:rsidRPr="00590AF8">
              <w:t>Инъекция үшін ерітінді дайындауға арналған ұнтақ, 1 г, 1 г, №10</w:t>
            </w:r>
          </w:p>
        </w:tc>
        <w:tc>
          <w:tcPr>
            <w:tcW w:w="2175" w:type="dxa"/>
            <w:hideMark/>
          </w:tcPr>
          <w:p w14:paraId="4E0550DB" w14:textId="77777777" w:rsidR="008C276D" w:rsidRPr="00590AF8" w:rsidRDefault="008C276D" w:rsidP="004000CC">
            <w:r w:rsidRPr="00590AF8">
              <w:t>"Химфарм" АҚ</w:t>
            </w:r>
          </w:p>
        </w:tc>
        <w:tc>
          <w:tcPr>
            <w:tcW w:w="1029" w:type="dxa"/>
            <w:hideMark/>
          </w:tcPr>
          <w:p w14:paraId="3CFBC943" w14:textId="77777777" w:rsidR="008C276D" w:rsidRPr="00590AF8" w:rsidRDefault="008C276D" w:rsidP="004000CC">
            <w:r w:rsidRPr="00590AF8">
              <w:t>ЛП-№012338-РГ-KZ</w:t>
            </w:r>
          </w:p>
        </w:tc>
      </w:tr>
      <w:tr w:rsidR="008C276D" w:rsidRPr="00590AF8" w14:paraId="4A11C02C" w14:textId="77777777" w:rsidTr="004000CC">
        <w:trPr>
          <w:trHeight w:val="510"/>
        </w:trPr>
        <w:tc>
          <w:tcPr>
            <w:tcW w:w="458" w:type="dxa"/>
            <w:hideMark/>
          </w:tcPr>
          <w:p w14:paraId="10D183BC" w14:textId="77777777" w:rsidR="008C276D" w:rsidRPr="00590AF8" w:rsidRDefault="008C276D" w:rsidP="004000CC">
            <w:r w:rsidRPr="00590AF8">
              <w:t>2031</w:t>
            </w:r>
          </w:p>
        </w:tc>
        <w:tc>
          <w:tcPr>
            <w:tcW w:w="2082" w:type="dxa"/>
            <w:hideMark/>
          </w:tcPr>
          <w:p w14:paraId="50B78A1A" w14:textId="77777777" w:rsidR="008C276D" w:rsidRPr="00590AF8" w:rsidRDefault="008C276D" w:rsidP="004000CC">
            <w:r w:rsidRPr="00590AF8">
              <w:t>Цефподо</w:t>
            </w:r>
          </w:p>
        </w:tc>
        <w:tc>
          <w:tcPr>
            <w:tcW w:w="2164" w:type="dxa"/>
            <w:hideMark/>
          </w:tcPr>
          <w:p w14:paraId="2C39FA3D" w14:textId="77777777" w:rsidR="008C276D" w:rsidRPr="00590AF8" w:rsidRDefault="008C276D" w:rsidP="004000CC">
            <w:r w:rsidRPr="00590AF8">
              <w:t>Цефподоксим</w:t>
            </w:r>
          </w:p>
        </w:tc>
        <w:tc>
          <w:tcPr>
            <w:tcW w:w="3852" w:type="dxa"/>
            <w:hideMark/>
          </w:tcPr>
          <w:p w14:paraId="4741B420" w14:textId="77777777" w:rsidR="008C276D" w:rsidRPr="00590AF8" w:rsidRDefault="008C276D" w:rsidP="004000CC">
            <w:r w:rsidRPr="00590AF8">
              <w:t>Үлбірлі қабықпен қапталған таблеткалар, 200 мг, №20</w:t>
            </w:r>
          </w:p>
        </w:tc>
        <w:tc>
          <w:tcPr>
            <w:tcW w:w="2175" w:type="dxa"/>
            <w:hideMark/>
          </w:tcPr>
          <w:p w14:paraId="3EA811C8" w14:textId="77777777" w:rsidR="008C276D" w:rsidRPr="00590AF8" w:rsidRDefault="008C276D" w:rsidP="004000CC">
            <w:r w:rsidRPr="00590AF8">
              <w:t>"ФармаВижн Сан. ве Тидж. А. Ш."</w:t>
            </w:r>
          </w:p>
        </w:tc>
        <w:tc>
          <w:tcPr>
            <w:tcW w:w="1029" w:type="dxa"/>
            <w:hideMark/>
          </w:tcPr>
          <w:p w14:paraId="50BEFD8C" w14:textId="77777777" w:rsidR="008C276D" w:rsidRPr="00590AF8" w:rsidRDefault="008C276D" w:rsidP="004000CC">
            <w:r w:rsidRPr="00590AF8">
              <w:t>ҚР-ДЗ-5№023784</w:t>
            </w:r>
          </w:p>
        </w:tc>
      </w:tr>
      <w:tr w:rsidR="008C276D" w:rsidRPr="00590AF8" w14:paraId="1877246D" w14:textId="77777777" w:rsidTr="004000CC">
        <w:trPr>
          <w:trHeight w:val="510"/>
        </w:trPr>
        <w:tc>
          <w:tcPr>
            <w:tcW w:w="458" w:type="dxa"/>
            <w:hideMark/>
          </w:tcPr>
          <w:p w14:paraId="2606296F" w14:textId="77777777" w:rsidR="008C276D" w:rsidRPr="00590AF8" w:rsidRDefault="008C276D" w:rsidP="004000CC">
            <w:r w:rsidRPr="00590AF8">
              <w:t>2032</w:t>
            </w:r>
          </w:p>
        </w:tc>
        <w:tc>
          <w:tcPr>
            <w:tcW w:w="2082" w:type="dxa"/>
            <w:hideMark/>
          </w:tcPr>
          <w:p w14:paraId="55704BCF" w14:textId="77777777" w:rsidR="008C276D" w:rsidRPr="00590AF8" w:rsidRDefault="008C276D" w:rsidP="004000CC">
            <w:r w:rsidRPr="00590AF8">
              <w:t>Цефподо</w:t>
            </w:r>
          </w:p>
        </w:tc>
        <w:tc>
          <w:tcPr>
            <w:tcW w:w="2164" w:type="dxa"/>
            <w:hideMark/>
          </w:tcPr>
          <w:p w14:paraId="50191EC9" w14:textId="77777777" w:rsidR="008C276D" w:rsidRPr="00590AF8" w:rsidRDefault="008C276D" w:rsidP="004000CC">
            <w:r w:rsidRPr="00590AF8">
              <w:t>Цефподоксим</w:t>
            </w:r>
          </w:p>
        </w:tc>
        <w:tc>
          <w:tcPr>
            <w:tcW w:w="3852" w:type="dxa"/>
            <w:hideMark/>
          </w:tcPr>
          <w:p w14:paraId="6EBEF602" w14:textId="77777777" w:rsidR="008C276D" w:rsidRPr="00590AF8" w:rsidRDefault="008C276D" w:rsidP="004000CC">
            <w:r w:rsidRPr="00590AF8">
              <w:t>Үлбірлі қабықпен қапталған таблеткалар, 200 мг, №10</w:t>
            </w:r>
          </w:p>
        </w:tc>
        <w:tc>
          <w:tcPr>
            <w:tcW w:w="2175" w:type="dxa"/>
            <w:hideMark/>
          </w:tcPr>
          <w:p w14:paraId="2EF0A7A2" w14:textId="77777777" w:rsidR="008C276D" w:rsidRPr="00590AF8" w:rsidRDefault="008C276D" w:rsidP="004000CC">
            <w:r w:rsidRPr="00590AF8">
              <w:t>"ФармаВижн Сан. ве Тидж. А. Ш."</w:t>
            </w:r>
          </w:p>
        </w:tc>
        <w:tc>
          <w:tcPr>
            <w:tcW w:w="1029" w:type="dxa"/>
            <w:hideMark/>
          </w:tcPr>
          <w:p w14:paraId="615BC3E5" w14:textId="77777777" w:rsidR="008C276D" w:rsidRPr="00590AF8" w:rsidRDefault="008C276D" w:rsidP="004000CC">
            <w:r w:rsidRPr="00590AF8">
              <w:t>ҚР-ДЗ-5№023784</w:t>
            </w:r>
          </w:p>
        </w:tc>
      </w:tr>
      <w:tr w:rsidR="008C276D" w:rsidRPr="00590AF8" w14:paraId="766EDBC3" w14:textId="77777777" w:rsidTr="004000CC">
        <w:trPr>
          <w:trHeight w:val="510"/>
        </w:trPr>
        <w:tc>
          <w:tcPr>
            <w:tcW w:w="458" w:type="dxa"/>
            <w:hideMark/>
          </w:tcPr>
          <w:p w14:paraId="2DBD2338" w14:textId="77777777" w:rsidR="008C276D" w:rsidRPr="00590AF8" w:rsidRDefault="008C276D" w:rsidP="004000CC">
            <w:r w:rsidRPr="00590AF8">
              <w:t>2033</w:t>
            </w:r>
          </w:p>
        </w:tc>
        <w:tc>
          <w:tcPr>
            <w:tcW w:w="2082" w:type="dxa"/>
            <w:hideMark/>
          </w:tcPr>
          <w:p w14:paraId="4BFCE8F8" w14:textId="77777777" w:rsidR="008C276D" w:rsidRPr="00590AF8" w:rsidRDefault="008C276D" w:rsidP="004000CC">
            <w:r w:rsidRPr="00590AF8">
              <w:t>Цефподо</w:t>
            </w:r>
          </w:p>
        </w:tc>
        <w:tc>
          <w:tcPr>
            <w:tcW w:w="2164" w:type="dxa"/>
            <w:hideMark/>
          </w:tcPr>
          <w:p w14:paraId="408252D4" w14:textId="77777777" w:rsidR="008C276D" w:rsidRPr="00590AF8" w:rsidRDefault="008C276D" w:rsidP="004000CC">
            <w:r w:rsidRPr="00590AF8">
              <w:t>Цефподоксим</w:t>
            </w:r>
          </w:p>
        </w:tc>
        <w:tc>
          <w:tcPr>
            <w:tcW w:w="3852" w:type="dxa"/>
            <w:hideMark/>
          </w:tcPr>
          <w:p w14:paraId="62B05599" w14:textId="77777777" w:rsidR="008C276D" w:rsidRPr="00590AF8" w:rsidRDefault="008C276D" w:rsidP="004000CC">
            <w:r w:rsidRPr="00590AF8">
              <w:t>Үлбірлі қабықпен қапталған таблеткалар, 200 мг, №14</w:t>
            </w:r>
          </w:p>
        </w:tc>
        <w:tc>
          <w:tcPr>
            <w:tcW w:w="2175" w:type="dxa"/>
            <w:hideMark/>
          </w:tcPr>
          <w:p w14:paraId="21D0AC78" w14:textId="77777777" w:rsidR="008C276D" w:rsidRPr="00590AF8" w:rsidRDefault="008C276D" w:rsidP="004000CC">
            <w:r w:rsidRPr="00590AF8">
              <w:t>"ФармаВижн Сан. ве Тидж. А. Ш."</w:t>
            </w:r>
          </w:p>
        </w:tc>
        <w:tc>
          <w:tcPr>
            <w:tcW w:w="1029" w:type="dxa"/>
            <w:hideMark/>
          </w:tcPr>
          <w:p w14:paraId="5D7541EC" w14:textId="77777777" w:rsidR="008C276D" w:rsidRPr="00590AF8" w:rsidRDefault="008C276D" w:rsidP="004000CC">
            <w:r w:rsidRPr="00590AF8">
              <w:t>ҚР-ДЗ-5№023784</w:t>
            </w:r>
          </w:p>
        </w:tc>
      </w:tr>
      <w:tr w:rsidR="008C276D" w:rsidRPr="00590AF8" w14:paraId="5666F94D" w14:textId="77777777" w:rsidTr="004000CC">
        <w:trPr>
          <w:trHeight w:val="510"/>
        </w:trPr>
        <w:tc>
          <w:tcPr>
            <w:tcW w:w="458" w:type="dxa"/>
            <w:hideMark/>
          </w:tcPr>
          <w:p w14:paraId="15F1D0A9" w14:textId="77777777" w:rsidR="008C276D" w:rsidRPr="00590AF8" w:rsidRDefault="008C276D" w:rsidP="004000CC">
            <w:r w:rsidRPr="00590AF8">
              <w:lastRenderedPageBreak/>
              <w:t>2034</w:t>
            </w:r>
          </w:p>
        </w:tc>
        <w:tc>
          <w:tcPr>
            <w:tcW w:w="2082" w:type="dxa"/>
            <w:hideMark/>
          </w:tcPr>
          <w:p w14:paraId="78DEB0F1" w14:textId="77777777" w:rsidR="008C276D" w:rsidRPr="00590AF8" w:rsidRDefault="008C276D" w:rsidP="004000CC">
            <w:r w:rsidRPr="00590AF8">
              <w:t>Цефподо</w:t>
            </w:r>
          </w:p>
        </w:tc>
        <w:tc>
          <w:tcPr>
            <w:tcW w:w="2164" w:type="dxa"/>
            <w:hideMark/>
          </w:tcPr>
          <w:p w14:paraId="12370DAE" w14:textId="77777777" w:rsidR="008C276D" w:rsidRPr="00590AF8" w:rsidRDefault="008C276D" w:rsidP="004000CC">
            <w:r w:rsidRPr="00590AF8">
              <w:t>Цефподоксим</w:t>
            </w:r>
          </w:p>
        </w:tc>
        <w:tc>
          <w:tcPr>
            <w:tcW w:w="3852" w:type="dxa"/>
            <w:hideMark/>
          </w:tcPr>
          <w:p w14:paraId="65149710" w14:textId="77777777" w:rsidR="008C276D" w:rsidRPr="00590AF8" w:rsidRDefault="008C276D" w:rsidP="004000CC">
            <w:r w:rsidRPr="00590AF8">
              <w:t>Үлбірлі қабықпен қапталған таблеткалар, 200 мг, №15</w:t>
            </w:r>
          </w:p>
        </w:tc>
        <w:tc>
          <w:tcPr>
            <w:tcW w:w="2175" w:type="dxa"/>
            <w:hideMark/>
          </w:tcPr>
          <w:p w14:paraId="61F42C42" w14:textId="77777777" w:rsidR="008C276D" w:rsidRPr="00590AF8" w:rsidRDefault="008C276D" w:rsidP="004000CC">
            <w:r w:rsidRPr="00590AF8">
              <w:t>"ФармаВижн Сан. ве Тидж. А. Ш."</w:t>
            </w:r>
          </w:p>
        </w:tc>
        <w:tc>
          <w:tcPr>
            <w:tcW w:w="1029" w:type="dxa"/>
            <w:hideMark/>
          </w:tcPr>
          <w:p w14:paraId="6F52CBF2" w14:textId="77777777" w:rsidR="008C276D" w:rsidRPr="00590AF8" w:rsidRDefault="008C276D" w:rsidP="004000CC">
            <w:r w:rsidRPr="00590AF8">
              <w:t>ҚР-ДЗ-5№023784</w:t>
            </w:r>
          </w:p>
        </w:tc>
      </w:tr>
      <w:tr w:rsidR="008C276D" w:rsidRPr="00590AF8" w14:paraId="2E5713D0" w14:textId="77777777" w:rsidTr="004000CC">
        <w:trPr>
          <w:trHeight w:val="510"/>
        </w:trPr>
        <w:tc>
          <w:tcPr>
            <w:tcW w:w="458" w:type="dxa"/>
            <w:hideMark/>
          </w:tcPr>
          <w:p w14:paraId="4776D883" w14:textId="77777777" w:rsidR="008C276D" w:rsidRPr="00590AF8" w:rsidRDefault="008C276D" w:rsidP="004000CC">
            <w:r w:rsidRPr="00590AF8">
              <w:t>2035</w:t>
            </w:r>
          </w:p>
        </w:tc>
        <w:tc>
          <w:tcPr>
            <w:tcW w:w="2082" w:type="dxa"/>
            <w:hideMark/>
          </w:tcPr>
          <w:p w14:paraId="355CF5C1" w14:textId="77777777" w:rsidR="008C276D" w:rsidRPr="00590AF8" w:rsidRDefault="008C276D" w:rsidP="004000CC">
            <w:r w:rsidRPr="00590AF8">
              <w:t>Цефтазидим</w:t>
            </w:r>
          </w:p>
        </w:tc>
        <w:tc>
          <w:tcPr>
            <w:tcW w:w="2164" w:type="dxa"/>
            <w:hideMark/>
          </w:tcPr>
          <w:p w14:paraId="4A4CB0A0" w14:textId="77777777" w:rsidR="008C276D" w:rsidRPr="00590AF8" w:rsidRDefault="008C276D" w:rsidP="004000CC">
            <w:r w:rsidRPr="00590AF8">
              <w:t>Цефтазидим</w:t>
            </w:r>
          </w:p>
        </w:tc>
        <w:tc>
          <w:tcPr>
            <w:tcW w:w="3852" w:type="dxa"/>
            <w:hideMark/>
          </w:tcPr>
          <w:p w14:paraId="7B20B6D9" w14:textId="77777777" w:rsidR="008C276D" w:rsidRPr="00590AF8" w:rsidRDefault="008C276D" w:rsidP="004000CC">
            <w:r w:rsidRPr="00590AF8">
              <w:t>Инъекция үшін ерітінді дайындауға арналған ұнтақ, 500 мг, №10</w:t>
            </w:r>
          </w:p>
        </w:tc>
        <w:tc>
          <w:tcPr>
            <w:tcW w:w="2175" w:type="dxa"/>
            <w:hideMark/>
          </w:tcPr>
          <w:p w14:paraId="3113A309" w14:textId="77777777" w:rsidR="008C276D" w:rsidRPr="00590AF8" w:rsidRDefault="008C276D" w:rsidP="004000CC">
            <w:r w:rsidRPr="00590AF8">
              <w:t>Химфарм АҚ</w:t>
            </w:r>
          </w:p>
        </w:tc>
        <w:tc>
          <w:tcPr>
            <w:tcW w:w="1029" w:type="dxa"/>
            <w:hideMark/>
          </w:tcPr>
          <w:p w14:paraId="59626204" w14:textId="77777777" w:rsidR="008C276D" w:rsidRPr="00590AF8" w:rsidRDefault="008C276D" w:rsidP="004000CC">
            <w:r w:rsidRPr="00590AF8">
              <w:t>ҚР-ДЗ-5№010422</w:t>
            </w:r>
          </w:p>
        </w:tc>
      </w:tr>
      <w:tr w:rsidR="008C276D" w:rsidRPr="00590AF8" w14:paraId="2F022DDF" w14:textId="77777777" w:rsidTr="004000CC">
        <w:trPr>
          <w:trHeight w:val="765"/>
        </w:trPr>
        <w:tc>
          <w:tcPr>
            <w:tcW w:w="458" w:type="dxa"/>
            <w:hideMark/>
          </w:tcPr>
          <w:p w14:paraId="5D9FDCAA" w14:textId="77777777" w:rsidR="008C276D" w:rsidRPr="00590AF8" w:rsidRDefault="008C276D" w:rsidP="004000CC">
            <w:r w:rsidRPr="00590AF8">
              <w:t>2036</w:t>
            </w:r>
          </w:p>
        </w:tc>
        <w:tc>
          <w:tcPr>
            <w:tcW w:w="2082" w:type="dxa"/>
            <w:hideMark/>
          </w:tcPr>
          <w:p w14:paraId="58E1583F" w14:textId="77777777" w:rsidR="008C276D" w:rsidRPr="00590AF8" w:rsidRDefault="008C276D" w:rsidP="004000CC">
            <w:r w:rsidRPr="00590AF8">
              <w:t>Цефтазидим</w:t>
            </w:r>
          </w:p>
        </w:tc>
        <w:tc>
          <w:tcPr>
            <w:tcW w:w="2164" w:type="dxa"/>
            <w:hideMark/>
          </w:tcPr>
          <w:p w14:paraId="580357B4" w14:textId="77777777" w:rsidR="008C276D" w:rsidRPr="00590AF8" w:rsidRDefault="008C276D" w:rsidP="004000CC">
            <w:r w:rsidRPr="00590AF8">
              <w:t>Цефтазидим</w:t>
            </w:r>
          </w:p>
        </w:tc>
        <w:tc>
          <w:tcPr>
            <w:tcW w:w="3852" w:type="dxa"/>
            <w:hideMark/>
          </w:tcPr>
          <w:p w14:paraId="13488709" w14:textId="77777777" w:rsidR="008C276D" w:rsidRPr="00590AF8" w:rsidRDefault="008C276D" w:rsidP="004000CC">
            <w:r w:rsidRPr="00590AF8">
              <w:t>Вена ішіне және бұлшықет ішіне енгізу үшін ерітінді дайындауға арналған ұнтақ, 500 мг, №10</w:t>
            </w:r>
          </w:p>
        </w:tc>
        <w:tc>
          <w:tcPr>
            <w:tcW w:w="2175" w:type="dxa"/>
            <w:hideMark/>
          </w:tcPr>
          <w:p w14:paraId="6071144C" w14:textId="77777777" w:rsidR="008C276D" w:rsidRPr="00590AF8" w:rsidRDefault="008C276D" w:rsidP="004000CC">
            <w:r w:rsidRPr="00590AF8">
              <w:t>"Химфарм" АҚ</w:t>
            </w:r>
          </w:p>
        </w:tc>
        <w:tc>
          <w:tcPr>
            <w:tcW w:w="1029" w:type="dxa"/>
            <w:hideMark/>
          </w:tcPr>
          <w:p w14:paraId="6D249201" w14:textId="77777777" w:rsidR="008C276D" w:rsidRPr="00590AF8" w:rsidRDefault="008C276D" w:rsidP="004000CC">
            <w:r w:rsidRPr="00590AF8">
              <w:t>ЛП-№010263-РГ-KZ</w:t>
            </w:r>
          </w:p>
        </w:tc>
      </w:tr>
      <w:tr w:rsidR="008C276D" w:rsidRPr="00590AF8" w14:paraId="4FAFE6A7" w14:textId="77777777" w:rsidTr="004000CC">
        <w:trPr>
          <w:trHeight w:val="510"/>
        </w:trPr>
        <w:tc>
          <w:tcPr>
            <w:tcW w:w="458" w:type="dxa"/>
            <w:hideMark/>
          </w:tcPr>
          <w:p w14:paraId="01A68115" w14:textId="77777777" w:rsidR="008C276D" w:rsidRPr="00590AF8" w:rsidRDefault="008C276D" w:rsidP="004000CC">
            <w:r w:rsidRPr="00590AF8">
              <w:t>2037</w:t>
            </w:r>
          </w:p>
        </w:tc>
        <w:tc>
          <w:tcPr>
            <w:tcW w:w="2082" w:type="dxa"/>
            <w:hideMark/>
          </w:tcPr>
          <w:p w14:paraId="6BB2B787" w14:textId="77777777" w:rsidR="008C276D" w:rsidRPr="00590AF8" w:rsidRDefault="008C276D" w:rsidP="004000CC">
            <w:r w:rsidRPr="00590AF8">
              <w:t>Цефтазидим</w:t>
            </w:r>
          </w:p>
        </w:tc>
        <w:tc>
          <w:tcPr>
            <w:tcW w:w="2164" w:type="dxa"/>
            <w:hideMark/>
          </w:tcPr>
          <w:p w14:paraId="42379906" w14:textId="77777777" w:rsidR="008C276D" w:rsidRPr="00590AF8" w:rsidRDefault="008C276D" w:rsidP="004000CC">
            <w:r w:rsidRPr="00590AF8">
              <w:t>Цефтазидим</w:t>
            </w:r>
          </w:p>
        </w:tc>
        <w:tc>
          <w:tcPr>
            <w:tcW w:w="3852" w:type="dxa"/>
            <w:hideMark/>
          </w:tcPr>
          <w:p w14:paraId="69F65E9B" w14:textId="77777777" w:rsidR="008C276D" w:rsidRPr="00590AF8" w:rsidRDefault="008C276D" w:rsidP="004000CC">
            <w:r w:rsidRPr="00590AF8">
              <w:t>Инъекция үшін ерітінді дайындауға арналған ұнтақ, 1000 мг, №20</w:t>
            </w:r>
          </w:p>
        </w:tc>
        <w:tc>
          <w:tcPr>
            <w:tcW w:w="2175" w:type="dxa"/>
            <w:hideMark/>
          </w:tcPr>
          <w:p w14:paraId="2B9861F0" w14:textId="77777777" w:rsidR="008C276D" w:rsidRPr="00590AF8" w:rsidRDefault="008C276D" w:rsidP="004000CC">
            <w:r w:rsidRPr="00590AF8">
              <w:t>Химфарм АҚ</w:t>
            </w:r>
          </w:p>
        </w:tc>
        <w:tc>
          <w:tcPr>
            <w:tcW w:w="1029" w:type="dxa"/>
            <w:hideMark/>
          </w:tcPr>
          <w:p w14:paraId="0FF1F0CF" w14:textId="77777777" w:rsidR="008C276D" w:rsidRPr="00590AF8" w:rsidRDefault="008C276D" w:rsidP="004000CC">
            <w:r w:rsidRPr="00590AF8">
              <w:t>ҚР-ДЗ-5№010423</w:t>
            </w:r>
          </w:p>
        </w:tc>
      </w:tr>
      <w:tr w:rsidR="008C276D" w:rsidRPr="00590AF8" w14:paraId="4D0469AC" w14:textId="77777777" w:rsidTr="004000CC">
        <w:trPr>
          <w:trHeight w:val="510"/>
        </w:trPr>
        <w:tc>
          <w:tcPr>
            <w:tcW w:w="458" w:type="dxa"/>
            <w:hideMark/>
          </w:tcPr>
          <w:p w14:paraId="2A306A03" w14:textId="77777777" w:rsidR="008C276D" w:rsidRPr="00590AF8" w:rsidRDefault="008C276D" w:rsidP="004000CC">
            <w:r w:rsidRPr="00590AF8">
              <w:t>2038</w:t>
            </w:r>
          </w:p>
        </w:tc>
        <w:tc>
          <w:tcPr>
            <w:tcW w:w="2082" w:type="dxa"/>
            <w:hideMark/>
          </w:tcPr>
          <w:p w14:paraId="1E5FCAA9" w14:textId="77777777" w:rsidR="008C276D" w:rsidRPr="00590AF8" w:rsidRDefault="008C276D" w:rsidP="004000CC">
            <w:r w:rsidRPr="00590AF8">
              <w:t>Цефтазидим</w:t>
            </w:r>
          </w:p>
        </w:tc>
        <w:tc>
          <w:tcPr>
            <w:tcW w:w="2164" w:type="dxa"/>
            <w:hideMark/>
          </w:tcPr>
          <w:p w14:paraId="5BEE7981" w14:textId="77777777" w:rsidR="008C276D" w:rsidRPr="00590AF8" w:rsidRDefault="008C276D" w:rsidP="004000CC">
            <w:r w:rsidRPr="00590AF8">
              <w:t>Цефтазидим</w:t>
            </w:r>
          </w:p>
        </w:tc>
        <w:tc>
          <w:tcPr>
            <w:tcW w:w="3852" w:type="dxa"/>
            <w:hideMark/>
          </w:tcPr>
          <w:p w14:paraId="66B827F9" w14:textId="77777777" w:rsidR="008C276D" w:rsidRPr="00590AF8" w:rsidRDefault="008C276D" w:rsidP="004000CC">
            <w:r w:rsidRPr="00590AF8">
              <w:t>Инъекция үшін ерітінді дайындауға арналған ұнтақ, 1000 мг, 1000 мг, №20</w:t>
            </w:r>
          </w:p>
        </w:tc>
        <w:tc>
          <w:tcPr>
            <w:tcW w:w="2175" w:type="dxa"/>
            <w:hideMark/>
          </w:tcPr>
          <w:p w14:paraId="41E25AB1" w14:textId="77777777" w:rsidR="008C276D" w:rsidRPr="00590AF8" w:rsidRDefault="008C276D" w:rsidP="004000CC">
            <w:r w:rsidRPr="00590AF8">
              <w:t>"Химфарм" АҚ</w:t>
            </w:r>
          </w:p>
        </w:tc>
        <w:tc>
          <w:tcPr>
            <w:tcW w:w="1029" w:type="dxa"/>
            <w:hideMark/>
          </w:tcPr>
          <w:p w14:paraId="23BE0CF9" w14:textId="77777777" w:rsidR="008C276D" w:rsidRPr="00590AF8" w:rsidRDefault="008C276D" w:rsidP="004000CC">
            <w:r w:rsidRPr="00590AF8">
              <w:t>ЛП-№010263-РГ-KZ</w:t>
            </w:r>
          </w:p>
        </w:tc>
      </w:tr>
      <w:tr w:rsidR="008C276D" w:rsidRPr="00590AF8" w14:paraId="615C9D03" w14:textId="77777777" w:rsidTr="004000CC">
        <w:trPr>
          <w:trHeight w:val="510"/>
        </w:trPr>
        <w:tc>
          <w:tcPr>
            <w:tcW w:w="458" w:type="dxa"/>
            <w:hideMark/>
          </w:tcPr>
          <w:p w14:paraId="3D56D4AF" w14:textId="77777777" w:rsidR="008C276D" w:rsidRPr="00590AF8" w:rsidRDefault="008C276D" w:rsidP="004000CC">
            <w:r w:rsidRPr="00590AF8">
              <w:t>2039</w:t>
            </w:r>
          </w:p>
        </w:tc>
        <w:tc>
          <w:tcPr>
            <w:tcW w:w="2082" w:type="dxa"/>
            <w:hideMark/>
          </w:tcPr>
          <w:p w14:paraId="472A1850" w14:textId="77777777" w:rsidR="008C276D" w:rsidRPr="00590AF8" w:rsidRDefault="008C276D" w:rsidP="004000CC">
            <w:r w:rsidRPr="00590AF8">
              <w:t>Цефтазидим</w:t>
            </w:r>
          </w:p>
        </w:tc>
        <w:tc>
          <w:tcPr>
            <w:tcW w:w="2164" w:type="dxa"/>
            <w:hideMark/>
          </w:tcPr>
          <w:p w14:paraId="34F38DA1" w14:textId="77777777" w:rsidR="008C276D" w:rsidRPr="00590AF8" w:rsidRDefault="008C276D" w:rsidP="004000CC">
            <w:r w:rsidRPr="00590AF8">
              <w:t>Цефтазидим</w:t>
            </w:r>
          </w:p>
        </w:tc>
        <w:tc>
          <w:tcPr>
            <w:tcW w:w="3852" w:type="dxa"/>
            <w:hideMark/>
          </w:tcPr>
          <w:p w14:paraId="7E8D27C9" w14:textId="77777777" w:rsidR="008C276D" w:rsidRPr="00590AF8" w:rsidRDefault="008C276D" w:rsidP="004000CC">
            <w:r w:rsidRPr="00590AF8">
              <w:t>Инъекция үшін ерітінді дайындауға арналған ұнтақ, 2000 мг, №10</w:t>
            </w:r>
          </w:p>
        </w:tc>
        <w:tc>
          <w:tcPr>
            <w:tcW w:w="2175" w:type="dxa"/>
            <w:hideMark/>
          </w:tcPr>
          <w:p w14:paraId="083C431B" w14:textId="77777777" w:rsidR="008C276D" w:rsidRPr="00590AF8" w:rsidRDefault="008C276D" w:rsidP="004000CC">
            <w:r w:rsidRPr="00590AF8">
              <w:t>Химфарм АҚ</w:t>
            </w:r>
          </w:p>
        </w:tc>
        <w:tc>
          <w:tcPr>
            <w:tcW w:w="1029" w:type="dxa"/>
            <w:hideMark/>
          </w:tcPr>
          <w:p w14:paraId="0AE72AAB" w14:textId="77777777" w:rsidR="008C276D" w:rsidRPr="00590AF8" w:rsidRDefault="008C276D" w:rsidP="004000CC">
            <w:r w:rsidRPr="00590AF8">
              <w:t>ҚР-ДЗ-5№010424</w:t>
            </w:r>
          </w:p>
        </w:tc>
      </w:tr>
      <w:tr w:rsidR="008C276D" w:rsidRPr="00590AF8" w14:paraId="3D428958" w14:textId="77777777" w:rsidTr="004000CC">
        <w:trPr>
          <w:trHeight w:val="765"/>
        </w:trPr>
        <w:tc>
          <w:tcPr>
            <w:tcW w:w="458" w:type="dxa"/>
            <w:hideMark/>
          </w:tcPr>
          <w:p w14:paraId="39007374" w14:textId="77777777" w:rsidR="008C276D" w:rsidRPr="00590AF8" w:rsidRDefault="008C276D" w:rsidP="004000CC">
            <w:r w:rsidRPr="00590AF8">
              <w:t>2040</w:t>
            </w:r>
          </w:p>
        </w:tc>
        <w:tc>
          <w:tcPr>
            <w:tcW w:w="2082" w:type="dxa"/>
            <w:hideMark/>
          </w:tcPr>
          <w:p w14:paraId="6159EA2D" w14:textId="77777777" w:rsidR="008C276D" w:rsidRPr="00590AF8" w:rsidRDefault="008C276D" w:rsidP="004000CC">
            <w:r w:rsidRPr="00590AF8">
              <w:t>Цефтазидим</w:t>
            </w:r>
          </w:p>
        </w:tc>
        <w:tc>
          <w:tcPr>
            <w:tcW w:w="2164" w:type="dxa"/>
            <w:hideMark/>
          </w:tcPr>
          <w:p w14:paraId="5179B3A9" w14:textId="77777777" w:rsidR="008C276D" w:rsidRPr="00590AF8" w:rsidRDefault="008C276D" w:rsidP="004000CC">
            <w:r w:rsidRPr="00590AF8">
              <w:t>Цефтазидим</w:t>
            </w:r>
          </w:p>
        </w:tc>
        <w:tc>
          <w:tcPr>
            <w:tcW w:w="3852" w:type="dxa"/>
            <w:hideMark/>
          </w:tcPr>
          <w:p w14:paraId="44EE4923" w14:textId="77777777" w:rsidR="008C276D" w:rsidRPr="00590AF8" w:rsidRDefault="008C276D" w:rsidP="004000CC">
            <w:r w:rsidRPr="00590AF8">
              <w:t>Вена ішіне және бұлшықет ішіне енгізу үшін ерітінді дайындауға арналған ұнтақ, 2000 мг, №10</w:t>
            </w:r>
          </w:p>
        </w:tc>
        <w:tc>
          <w:tcPr>
            <w:tcW w:w="2175" w:type="dxa"/>
            <w:hideMark/>
          </w:tcPr>
          <w:p w14:paraId="0478AF64" w14:textId="77777777" w:rsidR="008C276D" w:rsidRPr="00590AF8" w:rsidRDefault="008C276D" w:rsidP="004000CC">
            <w:r w:rsidRPr="00590AF8">
              <w:t>"Химфарм" АҚ</w:t>
            </w:r>
          </w:p>
        </w:tc>
        <w:tc>
          <w:tcPr>
            <w:tcW w:w="1029" w:type="dxa"/>
            <w:hideMark/>
          </w:tcPr>
          <w:p w14:paraId="24ED437B" w14:textId="77777777" w:rsidR="008C276D" w:rsidRPr="00590AF8" w:rsidRDefault="008C276D" w:rsidP="004000CC">
            <w:r w:rsidRPr="00590AF8">
              <w:t>ЛП-№010263-РГ-KZ</w:t>
            </w:r>
          </w:p>
        </w:tc>
      </w:tr>
      <w:tr w:rsidR="008C276D" w:rsidRPr="00590AF8" w14:paraId="5E81AC28" w14:textId="77777777" w:rsidTr="004000CC">
        <w:trPr>
          <w:trHeight w:val="765"/>
        </w:trPr>
        <w:tc>
          <w:tcPr>
            <w:tcW w:w="458" w:type="dxa"/>
            <w:hideMark/>
          </w:tcPr>
          <w:p w14:paraId="3C9BCFA2" w14:textId="77777777" w:rsidR="008C276D" w:rsidRPr="00590AF8" w:rsidRDefault="008C276D" w:rsidP="004000CC">
            <w:r w:rsidRPr="00590AF8">
              <w:t>2041</w:t>
            </w:r>
          </w:p>
        </w:tc>
        <w:tc>
          <w:tcPr>
            <w:tcW w:w="2082" w:type="dxa"/>
            <w:hideMark/>
          </w:tcPr>
          <w:p w14:paraId="40794B73" w14:textId="77777777" w:rsidR="008C276D" w:rsidRPr="00590AF8" w:rsidRDefault="008C276D" w:rsidP="004000CC">
            <w:r w:rsidRPr="00590AF8">
              <w:t>ЦЕФТРИАКСОН-АКОС</w:t>
            </w:r>
          </w:p>
        </w:tc>
        <w:tc>
          <w:tcPr>
            <w:tcW w:w="2164" w:type="dxa"/>
            <w:hideMark/>
          </w:tcPr>
          <w:p w14:paraId="08504D34" w14:textId="77777777" w:rsidR="008C276D" w:rsidRPr="00590AF8" w:rsidRDefault="008C276D" w:rsidP="004000CC">
            <w:r w:rsidRPr="00590AF8">
              <w:t>Цефтриаксон</w:t>
            </w:r>
          </w:p>
        </w:tc>
        <w:tc>
          <w:tcPr>
            <w:tcW w:w="3852" w:type="dxa"/>
            <w:hideMark/>
          </w:tcPr>
          <w:p w14:paraId="0BAE6FE1" w14:textId="77777777" w:rsidR="008C276D" w:rsidRPr="00590AF8" w:rsidRDefault="008C276D" w:rsidP="004000CC">
            <w:r w:rsidRPr="00590AF8">
              <w:t>Вена ішіне және бұлшықет ішіне енгізу үшін ерітінді дайындауға арналған ұнтақ, 1 г, №50</w:t>
            </w:r>
          </w:p>
        </w:tc>
        <w:tc>
          <w:tcPr>
            <w:tcW w:w="2175" w:type="dxa"/>
            <w:hideMark/>
          </w:tcPr>
          <w:p w14:paraId="3E06AFC1" w14:textId="77777777" w:rsidR="008C276D" w:rsidRPr="00590AF8" w:rsidRDefault="008C276D" w:rsidP="004000CC">
            <w:r w:rsidRPr="00590AF8">
              <w:t>Синтез ЖАҚ</w:t>
            </w:r>
          </w:p>
        </w:tc>
        <w:tc>
          <w:tcPr>
            <w:tcW w:w="1029" w:type="dxa"/>
            <w:hideMark/>
          </w:tcPr>
          <w:p w14:paraId="21914E9D" w14:textId="77777777" w:rsidR="008C276D" w:rsidRPr="00590AF8" w:rsidRDefault="008C276D" w:rsidP="004000CC">
            <w:r w:rsidRPr="00590AF8">
              <w:t>ҚР-ДЗ-5№015506</w:t>
            </w:r>
          </w:p>
        </w:tc>
      </w:tr>
      <w:tr w:rsidR="008C276D" w:rsidRPr="00590AF8" w14:paraId="0441B5C8" w14:textId="77777777" w:rsidTr="004000CC">
        <w:trPr>
          <w:trHeight w:val="765"/>
        </w:trPr>
        <w:tc>
          <w:tcPr>
            <w:tcW w:w="458" w:type="dxa"/>
            <w:hideMark/>
          </w:tcPr>
          <w:p w14:paraId="2FB6738B" w14:textId="77777777" w:rsidR="008C276D" w:rsidRPr="00590AF8" w:rsidRDefault="008C276D" w:rsidP="004000CC">
            <w:r w:rsidRPr="00590AF8">
              <w:t>2042</w:t>
            </w:r>
          </w:p>
        </w:tc>
        <w:tc>
          <w:tcPr>
            <w:tcW w:w="2082" w:type="dxa"/>
            <w:hideMark/>
          </w:tcPr>
          <w:p w14:paraId="057B5C63" w14:textId="77777777" w:rsidR="008C276D" w:rsidRPr="00590AF8" w:rsidRDefault="008C276D" w:rsidP="004000CC">
            <w:r w:rsidRPr="00590AF8">
              <w:t>Цефтриаксон-Виста</w:t>
            </w:r>
          </w:p>
        </w:tc>
        <w:tc>
          <w:tcPr>
            <w:tcW w:w="2164" w:type="dxa"/>
            <w:hideMark/>
          </w:tcPr>
          <w:p w14:paraId="689400FA" w14:textId="77777777" w:rsidR="008C276D" w:rsidRPr="00590AF8" w:rsidRDefault="008C276D" w:rsidP="004000CC">
            <w:r w:rsidRPr="00590AF8">
              <w:t>Цефтриаксон</w:t>
            </w:r>
          </w:p>
        </w:tc>
        <w:tc>
          <w:tcPr>
            <w:tcW w:w="3852" w:type="dxa"/>
            <w:hideMark/>
          </w:tcPr>
          <w:p w14:paraId="10F66DCF" w14:textId="77777777" w:rsidR="008C276D" w:rsidRPr="00590AF8" w:rsidRDefault="008C276D" w:rsidP="004000CC">
            <w:r w:rsidRPr="00590AF8">
              <w:t>Вена ішіне және бұлшықет ішіне енгізу үшін ерітінді дайындауға арналған ұнтақ, 1 г, №10</w:t>
            </w:r>
          </w:p>
        </w:tc>
        <w:tc>
          <w:tcPr>
            <w:tcW w:w="2175" w:type="dxa"/>
            <w:hideMark/>
          </w:tcPr>
          <w:p w14:paraId="58DF62C2" w14:textId="77777777" w:rsidR="008C276D" w:rsidRPr="00590AF8" w:rsidRDefault="008C276D" w:rsidP="004000CC">
            <w:r w:rsidRPr="00590AF8">
              <w:t>АЦС ДОБФАР С.П.А.</w:t>
            </w:r>
          </w:p>
        </w:tc>
        <w:tc>
          <w:tcPr>
            <w:tcW w:w="1029" w:type="dxa"/>
            <w:hideMark/>
          </w:tcPr>
          <w:p w14:paraId="0CDC8E09" w14:textId="77777777" w:rsidR="008C276D" w:rsidRPr="00590AF8" w:rsidRDefault="008C276D" w:rsidP="004000CC">
            <w:r w:rsidRPr="00590AF8">
              <w:t>ҚР-ДЗ-5№025456</w:t>
            </w:r>
          </w:p>
        </w:tc>
      </w:tr>
      <w:tr w:rsidR="008C276D" w:rsidRPr="00590AF8" w14:paraId="64990A9D" w14:textId="77777777" w:rsidTr="004000CC">
        <w:trPr>
          <w:trHeight w:val="510"/>
        </w:trPr>
        <w:tc>
          <w:tcPr>
            <w:tcW w:w="458" w:type="dxa"/>
            <w:hideMark/>
          </w:tcPr>
          <w:p w14:paraId="67E76A35" w14:textId="77777777" w:rsidR="008C276D" w:rsidRPr="00590AF8" w:rsidRDefault="008C276D" w:rsidP="004000CC">
            <w:r w:rsidRPr="00590AF8">
              <w:t>2043</w:t>
            </w:r>
          </w:p>
        </w:tc>
        <w:tc>
          <w:tcPr>
            <w:tcW w:w="2082" w:type="dxa"/>
            <w:hideMark/>
          </w:tcPr>
          <w:p w14:paraId="33E26811" w14:textId="77777777" w:rsidR="008C276D" w:rsidRPr="00590AF8" w:rsidRDefault="008C276D" w:rsidP="004000CC">
            <w:r w:rsidRPr="00590AF8">
              <w:t>Цефуроксим</w:t>
            </w:r>
          </w:p>
        </w:tc>
        <w:tc>
          <w:tcPr>
            <w:tcW w:w="2164" w:type="dxa"/>
            <w:hideMark/>
          </w:tcPr>
          <w:p w14:paraId="0FBF34D6" w14:textId="77777777" w:rsidR="008C276D" w:rsidRPr="00590AF8" w:rsidRDefault="008C276D" w:rsidP="004000CC">
            <w:r w:rsidRPr="00590AF8">
              <w:t>Цефуроксим</w:t>
            </w:r>
          </w:p>
        </w:tc>
        <w:tc>
          <w:tcPr>
            <w:tcW w:w="3852" w:type="dxa"/>
            <w:hideMark/>
          </w:tcPr>
          <w:p w14:paraId="355AB55B" w14:textId="77777777" w:rsidR="008C276D" w:rsidRPr="00590AF8" w:rsidRDefault="008C276D" w:rsidP="004000CC">
            <w:r w:rsidRPr="00590AF8">
              <w:t>Инъекция үшін ерітінді дайындауға арналған ұнтақ, 1500 мг, №10</w:t>
            </w:r>
          </w:p>
        </w:tc>
        <w:tc>
          <w:tcPr>
            <w:tcW w:w="2175" w:type="dxa"/>
            <w:hideMark/>
          </w:tcPr>
          <w:p w14:paraId="73EC4610" w14:textId="77777777" w:rsidR="008C276D" w:rsidRPr="00590AF8" w:rsidRDefault="008C276D" w:rsidP="004000CC">
            <w:r w:rsidRPr="00590AF8">
              <w:t>Химфарм</w:t>
            </w:r>
          </w:p>
        </w:tc>
        <w:tc>
          <w:tcPr>
            <w:tcW w:w="1029" w:type="dxa"/>
            <w:hideMark/>
          </w:tcPr>
          <w:p w14:paraId="4A48C421" w14:textId="77777777" w:rsidR="008C276D" w:rsidRPr="00590AF8" w:rsidRDefault="008C276D" w:rsidP="004000CC">
            <w:r w:rsidRPr="00590AF8">
              <w:t>ҚР-ДЗ-5№010440</w:t>
            </w:r>
          </w:p>
        </w:tc>
      </w:tr>
      <w:tr w:rsidR="008C276D" w:rsidRPr="00590AF8" w14:paraId="5687449D" w14:textId="77777777" w:rsidTr="004000CC">
        <w:trPr>
          <w:trHeight w:val="510"/>
        </w:trPr>
        <w:tc>
          <w:tcPr>
            <w:tcW w:w="458" w:type="dxa"/>
            <w:hideMark/>
          </w:tcPr>
          <w:p w14:paraId="5E392710" w14:textId="77777777" w:rsidR="008C276D" w:rsidRPr="00590AF8" w:rsidRDefault="008C276D" w:rsidP="004000CC">
            <w:r w:rsidRPr="00590AF8">
              <w:t>2044</w:t>
            </w:r>
          </w:p>
        </w:tc>
        <w:tc>
          <w:tcPr>
            <w:tcW w:w="2082" w:type="dxa"/>
            <w:hideMark/>
          </w:tcPr>
          <w:p w14:paraId="519C7E95" w14:textId="77777777" w:rsidR="008C276D" w:rsidRPr="00590AF8" w:rsidRDefault="008C276D" w:rsidP="004000CC">
            <w:r w:rsidRPr="00590AF8">
              <w:t>Цефуроксим</w:t>
            </w:r>
          </w:p>
        </w:tc>
        <w:tc>
          <w:tcPr>
            <w:tcW w:w="2164" w:type="dxa"/>
            <w:hideMark/>
          </w:tcPr>
          <w:p w14:paraId="7BB0F7F0" w14:textId="77777777" w:rsidR="008C276D" w:rsidRPr="00590AF8" w:rsidRDefault="008C276D" w:rsidP="004000CC">
            <w:r w:rsidRPr="00590AF8">
              <w:t>Цефуроксим</w:t>
            </w:r>
          </w:p>
        </w:tc>
        <w:tc>
          <w:tcPr>
            <w:tcW w:w="3852" w:type="dxa"/>
            <w:hideMark/>
          </w:tcPr>
          <w:p w14:paraId="4F249BE9" w14:textId="77777777" w:rsidR="008C276D" w:rsidRPr="00590AF8" w:rsidRDefault="008C276D" w:rsidP="004000CC">
            <w:r w:rsidRPr="00590AF8">
              <w:t>Инъекция үшін ерітінді дайындауға арналған ұнтақ, 750 мг, №20</w:t>
            </w:r>
          </w:p>
        </w:tc>
        <w:tc>
          <w:tcPr>
            <w:tcW w:w="2175" w:type="dxa"/>
            <w:hideMark/>
          </w:tcPr>
          <w:p w14:paraId="4A7E1EDF" w14:textId="77777777" w:rsidR="008C276D" w:rsidRPr="00590AF8" w:rsidRDefault="008C276D" w:rsidP="004000CC">
            <w:r w:rsidRPr="00590AF8">
              <w:t>Химфарм</w:t>
            </w:r>
          </w:p>
        </w:tc>
        <w:tc>
          <w:tcPr>
            <w:tcW w:w="1029" w:type="dxa"/>
            <w:hideMark/>
          </w:tcPr>
          <w:p w14:paraId="63733A0F" w14:textId="77777777" w:rsidR="008C276D" w:rsidRPr="00590AF8" w:rsidRDefault="008C276D" w:rsidP="004000CC">
            <w:r w:rsidRPr="00590AF8">
              <w:t>ҚР-ДЗ-5№010439</w:t>
            </w:r>
          </w:p>
        </w:tc>
      </w:tr>
      <w:tr w:rsidR="008C276D" w:rsidRPr="00590AF8" w14:paraId="4314E07C" w14:textId="77777777" w:rsidTr="004000CC">
        <w:trPr>
          <w:trHeight w:val="510"/>
        </w:trPr>
        <w:tc>
          <w:tcPr>
            <w:tcW w:w="458" w:type="dxa"/>
            <w:hideMark/>
          </w:tcPr>
          <w:p w14:paraId="1E601BD8" w14:textId="77777777" w:rsidR="008C276D" w:rsidRPr="00590AF8" w:rsidRDefault="008C276D" w:rsidP="004000CC">
            <w:r w:rsidRPr="00590AF8">
              <w:t>2045</w:t>
            </w:r>
          </w:p>
        </w:tc>
        <w:tc>
          <w:tcPr>
            <w:tcW w:w="2082" w:type="dxa"/>
            <w:hideMark/>
          </w:tcPr>
          <w:p w14:paraId="6818FB04" w14:textId="77777777" w:rsidR="008C276D" w:rsidRPr="00590AF8" w:rsidRDefault="008C276D" w:rsidP="004000CC">
            <w:r w:rsidRPr="00590AF8">
              <w:t>Цефяпс</w:t>
            </w:r>
          </w:p>
        </w:tc>
        <w:tc>
          <w:tcPr>
            <w:tcW w:w="2164" w:type="dxa"/>
            <w:hideMark/>
          </w:tcPr>
          <w:p w14:paraId="2162C895" w14:textId="77777777" w:rsidR="008C276D" w:rsidRPr="00590AF8" w:rsidRDefault="008C276D" w:rsidP="004000CC">
            <w:r w:rsidRPr="00590AF8">
              <w:t>Цефуроксим</w:t>
            </w:r>
          </w:p>
        </w:tc>
        <w:tc>
          <w:tcPr>
            <w:tcW w:w="3852" w:type="dxa"/>
            <w:hideMark/>
          </w:tcPr>
          <w:p w14:paraId="65B5C6D5" w14:textId="77777777" w:rsidR="008C276D" w:rsidRPr="00590AF8" w:rsidRDefault="008C276D" w:rsidP="004000CC">
            <w:r w:rsidRPr="00590AF8">
              <w:t>Үлбірлі қабықпен қапталған таблеткалар, 500 мг, №12</w:t>
            </w:r>
          </w:p>
        </w:tc>
        <w:tc>
          <w:tcPr>
            <w:tcW w:w="2175" w:type="dxa"/>
            <w:hideMark/>
          </w:tcPr>
          <w:p w14:paraId="0999B6E5" w14:textId="77777777" w:rsidR="008C276D" w:rsidRPr="00590AF8" w:rsidRDefault="008C276D" w:rsidP="004000CC">
            <w:r w:rsidRPr="00590AF8">
              <w:t>Нектар Лайфсайнсис Лтд. (Юнит-VI)</w:t>
            </w:r>
          </w:p>
        </w:tc>
        <w:tc>
          <w:tcPr>
            <w:tcW w:w="1029" w:type="dxa"/>
            <w:hideMark/>
          </w:tcPr>
          <w:p w14:paraId="690A16AD" w14:textId="77777777" w:rsidR="008C276D" w:rsidRPr="00590AF8" w:rsidRDefault="008C276D" w:rsidP="004000CC">
            <w:r w:rsidRPr="00590AF8">
              <w:t>ҚР-ДЗ-5№024764</w:t>
            </w:r>
          </w:p>
        </w:tc>
      </w:tr>
      <w:tr w:rsidR="008C276D" w:rsidRPr="00590AF8" w14:paraId="130E3A51" w14:textId="77777777" w:rsidTr="004000CC">
        <w:trPr>
          <w:trHeight w:val="765"/>
        </w:trPr>
        <w:tc>
          <w:tcPr>
            <w:tcW w:w="458" w:type="dxa"/>
            <w:hideMark/>
          </w:tcPr>
          <w:p w14:paraId="12F4D5A2" w14:textId="77777777" w:rsidR="008C276D" w:rsidRPr="00590AF8" w:rsidRDefault="008C276D" w:rsidP="004000CC">
            <w:r w:rsidRPr="00590AF8">
              <w:lastRenderedPageBreak/>
              <w:t>2046</w:t>
            </w:r>
          </w:p>
        </w:tc>
        <w:tc>
          <w:tcPr>
            <w:tcW w:w="2082" w:type="dxa"/>
            <w:hideMark/>
          </w:tcPr>
          <w:p w14:paraId="55B4607F" w14:textId="77777777" w:rsidR="008C276D" w:rsidRPr="00590AF8" w:rsidRDefault="008C276D" w:rsidP="004000CC">
            <w:r w:rsidRPr="00590AF8">
              <w:t>Цефяпс</w:t>
            </w:r>
          </w:p>
        </w:tc>
        <w:tc>
          <w:tcPr>
            <w:tcW w:w="2164" w:type="dxa"/>
            <w:hideMark/>
          </w:tcPr>
          <w:p w14:paraId="03E6CE45" w14:textId="77777777" w:rsidR="008C276D" w:rsidRPr="00590AF8" w:rsidRDefault="008C276D" w:rsidP="004000CC">
            <w:r w:rsidRPr="00590AF8">
              <w:t>Цефуроксим</w:t>
            </w:r>
          </w:p>
        </w:tc>
        <w:tc>
          <w:tcPr>
            <w:tcW w:w="3852" w:type="dxa"/>
            <w:hideMark/>
          </w:tcPr>
          <w:p w14:paraId="4883D048" w14:textId="77777777" w:rsidR="008C276D" w:rsidRPr="00590AF8" w:rsidRDefault="008C276D" w:rsidP="004000CC">
            <w:r w:rsidRPr="00590AF8">
              <w:t>Вена ішіне және бұлшықет ішіне енгізу үшін ерітінді дайындауға арналған ұнтақ, 750 мг, №10</w:t>
            </w:r>
          </w:p>
        </w:tc>
        <w:tc>
          <w:tcPr>
            <w:tcW w:w="2175" w:type="dxa"/>
            <w:hideMark/>
          </w:tcPr>
          <w:p w14:paraId="03DA423C" w14:textId="77777777" w:rsidR="008C276D" w:rsidRPr="00590AF8" w:rsidRDefault="008C276D" w:rsidP="004000CC">
            <w:r w:rsidRPr="00590AF8">
              <w:t>ЭйСиЭс Добфар С.п.А.</w:t>
            </w:r>
          </w:p>
        </w:tc>
        <w:tc>
          <w:tcPr>
            <w:tcW w:w="1029" w:type="dxa"/>
            <w:hideMark/>
          </w:tcPr>
          <w:p w14:paraId="672BB6BC" w14:textId="77777777" w:rsidR="008C276D" w:rsidRPr="00590AF8" w:rsidRDefault="008C276D" w:rsidP="004000CC">
            <w:r w:rsidRPr="00590AF8">
              <w:t>ҚР-ДЗ-5№024848</w:t>
            </w:r>
          </w:p>
        </w:tc>
      </w:tr>
      <w:tr w:rsidR="008C276D" w:rsidRPr="00590AF8" w14:paraId="2C264C68" w14:textId="77777777" w:rsidTr="004000CC">
        <w:trPr>
          <w:trHeight w:val="300"/>
        </w:trPr>
        <w:tc>
          <w:tcPr>
            <w:tcW w:w="458" w:type="dxa"/>
            <w:hideMark/>
          </w:tcPr>
          <w:p w14:paraId="23DFFE1C" w14:textId="77777777" w:rsidR="008C276D" w:rsidRPr="00590AF8" w:rsidRDefault="008C276D" w:rsidP="004000CC">
            <w:r w:rsidRPr="00590AF8">
              <w:t>2047</w:t>
            </w:r>
          </w:p>
        </w:tc>
        <w:tc>
          <w:tcPr>
            <w:tcW w:w="2082" w:type="dxa"/>
            <w:hideMark/>
          </w:tcPr>
          <w:p w14:paraId="632432FD" w14:textId="77777777" w:rsidR="008C276D" w:rsidRPr="00590AF8" w:rsidRDefault="008C276D" w:rsidP="004000CC">
            <w:r w:rsidRPr="00590AF8">
              <w:t>Циклогест</w:t>
            </w:r>
          </w:p>
        </w:tc>
        <w:tc>
          <w:tcPr>
            <w:tcW w:w="2164" w:type="dxa"/>
            <w:hideMark/>
          </w:tcPr>
          <w:p w14:paraId="7EC5044D" w14:textId="77777777" w:rsidR="008C276D" w:rsidRPr="00590AF8" w:rsidRDefault="008C276D" w:rsidP="004000CC">
            <w:r w:rsidRPr="00590AF8">
              <w:t>Прогестерон</w:t>
            </w:r>
          </w:p>
        </w:tc>
        <w:tc>
          <w:tcPr>
            <w:tcW w:w="3852" w:type="dxa"/>
            <w:hideMark/>
          </w:tcPr>
          <w:p w14:paraId="6742E97E" w14:textId="77777777" w:rsidR="008C276D" w:rsidRPr="00590AF8" w:rsidRDefault="008C276D" w:rsidP="004000CC">
            <w:r w:rsidRPr="00590AF8">
              <w:t>Пессарийлер, 200 мг, №15</w:t>
            </w:r>
          </w:p>
        </w:tc>
        <w:tc>
          <w:tcPr>
            <w:tcW w:w="2175" w:type="dxa"/>
            <w:hideMark/>
          </w:tcPr>
          <w:p w14:paraId="0D0479CB" w14:textId="77777777" w:rsidR="008C276D" w:rsidRPr="00590AF8" w:rsidRDefault="008C276D" w:rsidP="004000CC">
            <w:r w:rsidRPr="00590AF8">
              <w:t>Accord-UK Limited</w:t>
            </w:r>
          </w:p>
        </w:tc>
        <w:tc>
          <w:tcPr>
            <w:tcW w:w="1029" w:type="dxa"/>
            <w:hideMark/>
          </w:tcPr>
          <w:p w14:paraId="7FC10D40" w14:textId="77777777" w:rsidR="008C276D" w:rsidRPr="00590AF8" w:rsidRDefault="008C276D" w:rsidP="004000CC">
            <w:r w:rsidRPr="00590AF8">
              <w:t>ҚР-ДЗ-5№025957</w:t>
            </w:r>
          </w:p>
        </w:tc>
      </w:tr>
      <w:tr w:rsidR="008C276D" w:rsidRPr="00590AF8" w14:paraId="3FAED93B" w14:textId="77777777" w:rsidTr="004000CC">
        <w:trPr>
          <w:trHeight w:val="300"/>
        </w:trPr>
        <w:tc>
          <w:tcPr>
            <w:tcW w:w="458" w:type="dxa"/>
            <w:hideMark/>
          </w:tcPr>
          <w:p w14:paraId="544E0ADF" w14:textId="77777777" w:rsidR="008C276D" w:rsidRPr="00590AF8" w:rsidRDefault="008C276D" w:rsidP="004000CC">
            <w:r w:rsidRPr="00590AF8">
              <w:t>2048</w:t>
            </w:r>
          </w:p>
        </w:tc>
        <w:tc>
          <w:tcPr>
            <w:tcW w:w="2082" w:type="dxa"/>
            <w:hideMark/>
          </w:tcPr>
          <w:p w14:paraId="5103E5BA" w14:textId="77777777" w:rsidR="008C276D" w:rsidRPr="00590AF8" w:rsidRDefault="008C276D" w:rsidP="004000CC">
            <w:r w:rsidRPr="00590AF8">
              <w:t>Циклогест</w:t>
            </w:r>
          </w:p>
        </w:tc>
        <w:tc>
          <w:tcPr>
            <w:tcW w:w="2164" w:type="dxa"/>
            <w:hideMark/>
          </w:tcPr>
          <w:p w14:paraId="1D90ECCF" w14:textId="77777777" w:rsidR="008C276D" w:rsidRPr="00590AF8" w:rsidRDefault="008C276D" w:rsidP="004000CC">
            <w:r w:rsidRPr="00590AF8">
              <w:t>Прогестерон</w:t>
            </w:r>
          </w:p>
        </w:tc>
        <w:tc>
          <w:tcPr>
            <w:tcW w:w="3852" w:type="dxa"/>
            <w:hideMark/>
          </w:tcPr>
          <w:p w14:paraId="5BD98BAD" w14:textId="77777777" w:rsidR="008C276D" w:rsidRPr="00590AF8" w:rsidRDefault="008C276D" w:rsidP="004000CC">
            <w:r w:rsidRPr="00590AF8">
              <w:t>Пессарийлер, 400 мг, №15</w:t>
            </w:r>
          </w:p>
        </w:tc>
        <w:tc>
          <w:tcPr>
            <w:tcW w:w="2175" w:type="dxa"/>
            <w:hideMark/>
          </w:tcPr>
          <w:p w14:paraId="43D05AD1" w14:textId="77777777" w:rsidR="008C276D" w:rsidRPr="00590AF8" w:rsidRDefault="008C276D" w:rsidP="004000CC">
            <w:r w:rsidRPr="00590AF8">
              <w:t>Accord-UK Limited</w:t>
            </w:r>
          </w:p>
        </w:tc>
        <w:tc>
          <w:tcPr>
            <w:tcW w:w="1029" w:type="dxa"/>
            <w:hideMark/>
          </w:tcPr>
          <w:p w14:paraId="2B38DE24" w14:textId="77777777" w:rsidR="008C276D" w:rsidRPr="00590AF8" w:rsidRDefault="008C276D" w:rsidP="004000CC">
            <w:r w:rsidRPr="00590AF8">
              <w:t>ҚР-ДЗ-5№025956</w:t>
            </w:r>
          </w:p>
        </w:tc>
      </w:tr>
      <w:tr w:rsidR="008C276D" w:rsidRPr="00590AF8" w14:paraId="66E019AD" w14:textId="77777777" w:rsidTr="004000CC">
        <w:trPr>
          <w:trHeight w:val="510"/>
        </w:trPr>
        <w:tc>
          <w:tcPr>
            <w:tcW w:w="458" w:type="dxa"/>
            <w:hideMark/>
          </w:tcPr>
          <w:p w14:paraId="31D07138" w14:textId="77777777" w:rsidR="008C276D" w:rsidRPr="00590AF8" w:rsidRDefault="008C276D" w:rsidP="004000CC">
            <w:r w:rsidRPr="00590AF8">
              <w:t>2049</w:t>
            </w:r>
          </w:p>
        </w:tc>
        <w:tc>
          <w:tcPr>
            <w:tcW w:w="2082" w:type="dxa"/>
            <w:hideMark/>
          </w:tcPr>
          <w:p w14:paraId="24944172" w14:textId="77777777" w:rsidR="008C276D" w:rsidRPr="00590AF8" w:rsidRDefault="008C276D" w:rsidP="004000CC">
            <w:r w:rsidRPr="00590AF8">
              <w:t>Циклосерин</w:t>
            </w:r>
          </w:p>
        </w:tc>
        <w:tc>
          <w:tcPr>
            <w:tcW w:w="2164" w:type="dxa"/>
            <w:hideMark/>
          </w:tcPr>
          <w:p w14:paraId="669F6C8E" w14:textId="77777777" w:rsidR="008C276D" w:rsidRPr="00590AF8" w:rsidRDefault="008C276D" w:rsidP="004000CC">
            <w:r w:rsidRPr="00590AF8">
              <w:t>Циклосерин</w:t>
            </w:r>
          </w:p>
        </w:tc>
        <w:tc>
          <w:tcPr>
            <w:tcW w:w="3852" w:type="dxa"/>
            <w:hideMark/>
          </w:tcPr>
          <w:p w14:paraId="0D1481FE" w14:textId="77777777" w:rsidR="008C276D" w:rsidRPr="00590AF8" w:rsidRDefault="008C276D" w:rsidP="004000CC">
            <w:r w:rsidRPr="00590AF8">
              <w:t>Капсулалар, 250 мг, №60</w:t>
            </w:r>
          </w:p>
        </w:tc>
        <w:tc>
          <w:tcPr>
            <w:tcW w:w="2175" w:type="dxa"/>
            <w:hideMark/>
          </w:tcPr>
          <w:p w14:paraId="66CBB128" w14:textId="77777777" w:rsidR="008C276D" w:rsidRPr="00590AF8" w:rsidRDefault="008C276D" w:rsidP="004000CC">
            <w:r w:rsidRPr="00590AF8">
              <w:t>Абди Ибрахим Глобал Фарм</w:t>
            </w:r>
          </w:p>
        </w:tc>
        <w:tc>
          <w:tcPr>
            <w:tcW w:w="1029" w:type="dxa"/>
            <w:hideMark/>
          </w:tcPr>
          <w:p w14:paraId="2F583B1A" w14:textId="77777777" w:rsidR="008C276D" w:rsidRPr="00590AF8" w:rsidRDefault="008C276D" w:rsidP="004000CC">
            <w:r w:rsidRPr="00590AF8">
              <w:t>ҚР-ДЗ-5№005359</w:t>
            </w:r>
          </w:p>
        </w:tc>
      </w:tr>
      <w:tr w:rsidR="008C276D" w:rsidRPr="00590AF8" w14:paraId="2C489E7D" w14:textId="77777777" w:rsidTr="004000CC">
        <w:trPr>
          <w:trHeight w:val="765"/>
        </w:trPr>
        <w:tc>
          <w:tcPr>
            <w:tcW w:w="458" w:type="dxa"/>
            <w:hideMark/>
          </w:tcPr>
          <w:p w14:paraId="3E45FBC2" w14:textId="77777777" w:rsidR="008C276D" w:rsidRPr="00590AF8" w:rsidRDefault="008C276D" w:rsidP="004000CC">
            <w:r w:rsidRPr="00590AF8">
              <w:t>2050</w:t>
            </w:r>
          </w:p>
        </w:tc>
        <w:tc>
          <w:tcPr>
            <w:tcW w:w="2082" w:type="dxa"/>
            <w:hideMark/>
          </w:tcPr>
          <w:p w14:paraId="1DD80943" w14:textId="77777777" w:rsidR="008C276D" w:rsidRPr="00590AF8" w:rsidRDefault="008C276D" w:rsidP="004000CC">
            <w:r w:rsidRPr="00590AF8">
              <w:t>ЦИНЕСЕТ®</w:t>
            </w:r>
          </w:p>
        </w:tc>
        <w:tc>
          <w:tcPr>
            <w:tcW w:w="2164" w:type="dxa"/>
            <w:hideMark/>
          </w:tcPr>
          <w:p w14:paraId="03E80345" w14:textId="77777777" w:rsidR="008C276D" w:rsidRPr="00590AF8" w:rsidRDefault="008C276D" w:rsidP="004000CC">
            <w:r w:rsidRPr="00590AF8">
              <w:t>Цинакальцет</w:t>
            </w:r>
          </w:p>
        </w:tc>
        <w:tc>
          <w:tcPr>
            <w:tcW w:w="3852" w:type="dxa"/>
            <w:hideMark/>
          </w:tcPr>
          <w:p w14:paraId="76D21CD2" w14:textId="77777777" w:rsidR="008C276D" w:rsidRPr="00590AF8" w:rsidRDefault="008C276D" w:rsidP="004000CC">
            <w:r w:rsidRPr="00590AF8">
              <w:t>Үлбірлі қабықпен қапталған таблеткалар, 30 мг, №28</w:t>
            </w:r>
          </w:p>
        </w:tc>
        <w:tc>
          <w:tcPr>
            <w:tcW w:w="2175" w:type="dxa"/>
            <w:hideMark/>
          </w:tcPr>
          <w:p w14:paraId="75A88B50" w14:textId="77777777" w:rsidR="008C276D" w:rsidRPr="00590AF8" w:rsidRDefault="008C276D" w:rsidP="004000CC">
            <w:r w:rsidRPr="00590AF8">
              <w:t>Нобел Алматы Фармацевтикалық Фабрикасы</w:t>
            </w:r>
          </w:p>
        </w:tc>
        <w:tc>
          <w:tcPr>
            <w:tcW w:w="1029" w:type="dxa"/>
            <w:hideMark/>
          </w:tcPr>
          <w:p w14:paraId="5DF572F9" w14:textId="77777777" w:rsidR="008C276D" w:rsidRPr="00590AF8" w:rsidRDefault="008C276D" w:rsidP="004000CC">
            <w:r w:rsidRPr="00590AF8">
              <w:t>ҚР-ДЗ-5№022876</w:t>
            </w:r>
          </w:p>
        </w:tc>
      </w:tr>
      <w:tr w:rsidR="008C276D" w:rsidRPr="00590AF8" w14:paraId="1A9C808E" w14:textId="77777777" w:rsidTr="004000CC">
        <w:trPr>
          <w:trHeight w:val="765"/>
        </w:trPr>
        <w:tc>
          <w:tcPr>
            <w:tcW w:w="458" w:type="dxa"/>
            <w:hideMark/>
          </w:tcPr>
          <w:p w14:paraId="78F4E7B1" w14:textId="77777777" w:rsidR="008C276D" w:rsidRPr="00590AF8" w:rsidRDefault="008C276D" w:rsidP="004000CC">
            <w:r w:rsidRPr="00590AF8">
              <w:t>2051</w:t>
            </w:r>
          </w:p>
        </w:tc>
        <w:tc>
          <w:tcPr>
            <w:tcW w:w="2082" w:type="dxa"/>
            <w:hideMark/>
          </w:tcPr>
          <w:p w14:paraId="666959AD" w14:textId="77777777" w:rsidR="008C276D" w:rsidRPr="00590AF8" w:rsidRDefault="008C276D" w:rsidP="004000CC">
            <w:r w:rsidRPr="00590AF8">
              <w:t>ЦИНЕСЕТ®</w:t>
            </w:r>
          </w:p>
        </w:tc>
        <w:tc>
          <w:tcPr>
            <w:tcW w:w="2164" w:type="dxa"/>
            <w:hideMark/>
          </w:tcPr>
          <w:p w14:paraId="72A21CBC" w14:textId="77777777" w:rsidR="008C276D" w:rsidRPr="00590AF8" w:rsidRDefault="008C276D" w:rsidP="004000CC">
            <w:r w:rsidRPr="00590AF8">
              <w:t>Цинакальцет</w:t>
            </w:r>
          </w:p>
        </w:tc>
        <w:tc>
          <w:tcPr>
            <w:tcW w:w="3852" w:type="dxa"/>
            <w:hideMark/>
          </w:tcPr>
          <w:p w14:paraId="50353ECC" w14:textId="77777777" w:rsidR="008C276D" w:rsidRPr="00590AF8" w:rsidRDefault="008C276D" w:rsidP="004000CC">
            <w:r w:rsidRPr="00590AF8">
              <w:t>Үлбірлі қабықпен қапталған таблеткалар, 60 мг, №28</w:t>
            </w:r>
          </w:p>
        </w:tc>
        <w:tc>
          <w:tcPr>
            <w:tcW w:w="2175" w:type="dxa"/>
            <w:hideMark/>
          </w:tcPr>
          <w:p w14:paraId="25B70488" w14:textId="77777777" w:rsidR="008C276D" w:rsidRPr="00590AF8" w:rsidRDefault="008C276D" w:rsidP="004000CC">
            <w:r w:rsidRPr="00590AF8">
              <w:t>Нобел Алматы Фармацевтикалық Фабрикасы</w:t>
            </w:r>
          </w:p>
        </w:tc>
        <w:tc>
          <w:tcPr>
            <w:tcW w:w="1029" w:type="dxa"/>
            <w:hideMark/>
          </w:tcPr>
          <w:p w14:paraId="7935A8E0" w14:textId="77777777" w:rsidR="008C276D" w:rsidRPr="00590AF8" w:rsidRDefault="008C276D" w:rsidP="004000CC">
            <w:r w:rsidRPr="00590AF8">
              <w:t>ҚР-ДЗ-5№022877</w:t>
            </w:r>
          </w:p>
        </w:tc>
      </w:tr>
      <w:tr w:rsidR="008C276D" w:rsidRPr="00590AF8" w14:paraId="660325D0" w14:textId="77777777" w:rsidTr="004000CC">
        <w:trPr>
          <w:trHeight w:val="765"/>
        </w:trPr>
        <w:tc>
          <w:tcPr>
            <w:tcW w:w="458" w:type="dxa"/>
            <w:hideMark/>
          </w:tcPr>
          <w:p w14:paraId="00FC7FB6" w14:textId="77777777" w:rsidR="008C276D" w:rsidRPr="00590AF8" w:rsidRDefault="008C276D" w:rsidP="004000CC">
            <w:r w:rsidRPr="00590AF8">
              <w:t>2052</w:t>
            </w:r>
          </w:p>
        </w:tc>
        <w:tc>
          <w:tcPr>
            <w:tcW w:w="2082" w:type="dxa"/>
            <w:hideMark/>
          </w:tcPr>
          <w:p w14:paraId="71BC1E77" w14:textId="77777777" w:rsidR="008C276D" w:rsidRPr="00590AF8" w:rsidRDefault="008C276D" w:rsidP="004000CC">
            <w:r w:rsidRPr="00590AF8">
              <w:t>Цинесет®</w:t>
            </w:r>
          </w:p>
        </w:tc>
        <w:tc>
          <w:tcPr>
            <w:tcW w:w="2164" w:type="dxa"/>
            <w:hideMark/>
          </w:tcPr>
          <w:p w14:paraId="58E9A1A8" w14:textId="77777777" w:rsidR="008C276D" w:rsidRPr="00590AF8" w:rsidRDefault="008C276D" w:rsidP="004000CC">
            <w:r w:rsidRPr="00590AF8">
              <w:t>Цинакальцет</w:t>
            </w:r>
          </w:p>
        </w:tc>
        <w:tc>
          <w:tcPr>
            <w:tcW w:w="3852" w:type="dxa"/>
            <w:hideMark/>
          </w:tcPr>
          <w:p w14:paraId="15EB9B1A" w14:textId="77777777" w:rsidR="008C276D" w:rsidRPr="00590AF8" w:rsidRDefault="008C276D" w:rsidP="004000CC">
            <w:r w:rsidRPr="00590AF8">
              <w:t>Үлбірлі қабықпен қапталған таблеткалар 90 мг №28</w:t>
            </w:r>
          </w:p>
        </w:tc>
        <w:tc>
          <w:tcPr>
            <w:tcW w:w="2175" w:type="dxa"/>
            <w:hideMark/>
          </w:tcPr>
          <w:p w14:paraId="0AA9EB99" w14:textId="77777777" w:rsidR="008C276D" w:rsidRPr="00590AF8" w:rsidRDefault="008C276D" w:rsidP="004000CC">
            <w:r w:rsidRPr="00590AF8">
              <w:t>Нобел Алматы Фармацевтикалық Фабрикасы</w:t>
            </w:r>
          </w:p>
        </w:tc>
        <w:tc>
          <w:tcPr>
            <w:tcW w:w="1029" w:type="dxa"/>
            <w:hideMark/>
          </w:tcPr>
          <w:p w14:paraId="33BFF412" w14:textId="77777777" w:rsidR="008C276D" w:rsidRPr="00590AF8" w:rsidRDefault="008C276D" w:rsidP="004000CC">
            <w:r w:rsidRPr="00590AF8">
              <w:t>ҚР-ДЗ-5№022853</w:t>
            </w:r>
          </w:p>
        </w:tc>
      </w:tr>
      <w:tr w:rsidR="008C276D" w:rsidRPr="00590AF8" w14:paraId="728BA9FC" w14:textId="77777777" w:rsidTr="004000CC">
        <w:trPr>
          <w:trHeight w:val="510"/>
        </w:trPr>
        <w:tc>
          <w:tcPr>
            <w:tcW w:w="458" w:type="dxa"/>
            <w:hideMark/>
          </w:tcPr>
          <w:p w14:paraId="21CE7D26" w14:textId="77777777" w:rsidR="008C276D" w:rsidRPr="00590AF8" w:rsidRDefault="008C276D" w:rsidP="004000CC">
            <w:r w:rsidRPr="00590AF8">
              <w:t>2053</w:t>
            </w:r>
          </w:p>
        </w:tc>
        <w:tc>
          <w:tcPr>
            <w:tcW w:w="2082" w:type="dxa"/>
            <w:hideMark/>
          </w:tcPr>
          <w:p w14:paraId="09A3D374" w14:textId="77777777" w:rsidR="008C276D" w:rsidRPr="00590AF8" w:rsidRDefault="008C276D" w:rsidP="004000CC">
            <w:r w:rsidRPr="00590AF8">
              <w:t>Цинрайз</w:t>
            </w:r>
          </w:p>
        </w:tc>
        <w:tc>
          <w:tcPr>
            <w:tcW w:w="2164" w:type="dxa"/>
            <w:hideMark/>
          </w:tcPr>
          <w:p w14:paraId="6CF3C8E7" w14:textId="77777777" w:rsidR="008C276D" w:rsidRPr="00590AF8" w:rsidRDefault="008C276D" w:rsidP="004000CC">
            <w:r w:rsidRPr="00590AF8">
              <w:t>Деректер жоқ</w:t>
            </w:r>
          </w:p>
        </w:tc>
        <w:tc>
          <w:tcPr>
            <w:tcW w:w="3852" w:type="dxa"/>
            <w:hideMark/>
          </w:tcPr>
          <w:p w14:paraId="5F6F35DC" w14:textId="77777777" w:rsidR="008C276D" w:rsidRPr="00590AF8" w:rsidRDefault="008C276D" w:rsidP="004000CC">
            <w:r w:rsidRPr="00590AF8">
              <w:t>Инъекция үшін ерітінді дайындауға арналған лиофилизат, 500 ХБ, №2</w:t>
            </w:r>
          </w:p>
        </w:tc>
        <w:tc>
          <w:tcPr>
            <w:tcW w:w="2175" w:type="dxa"/>
            <w:hideMark/>
          </w:tcPr>
          <w:p w14:paraId="48722126" w14:textId="77777777" w:rsidR="008C276D" w:rsidRPr="00590AF8" w:rsidRDefault="008C276D" w:rsidP="004000CC">
            <w:r w:rsidRPr="00590AF8">
              <w:t>Бакстер АГ</w:t>
            </w:r>
          </w:p>
        </w:tc>
        <w:tc>
          <w:tcPr>
            <w:tcW w:w="1029" w:type="dxa"/>
            <w:hideMark/>
          </w:tcPr>
          <w:p w14:paraId="5D6E7BAE" w14:textId="77777777" w:rsidR="008C276D" w:rsidRPr="00590AF8" w:rsidRDefault="008C276D" w:rsidP="004000CC">
            <w:r w:rsidRPr="00590AF8">
              <w:t>ҚР-ДЗ-5№024837</w:t>
            </w:r>
          </w:p>
        </w:tc>
      </w:tr>
      <w:tr w:rsidR="008C276D" w:rsidRPr="00590AF8" w14:paraId="0010788B" w14:textId="77777777" w:rsidTr="004000CC">
        <w:trPr>
          <w:trHeight w:val="765"/>
        </w:trPr>
        <w:tc>
          <w:tcPr>
            <w:tcW w:w="458" w:type="dxa"/>
            <w:hideMark/>
          </w:tcPr>
          <w:p w14:paraId="73051856" w14:textId="77777777" w:rsidR="008C276D" w:rsidRPr="00590AF8" w:rsidRDefault="008C276D" w:rsidP="004000CC">
            <w:r w:rsidRPr="00590AF8">
              <w:t>2054</w:t>
            </w:r>
          </w:p>
        </w:tc>
        <w:tc>
          <w:tcPr>
            <w:tcW w:w="2082" w:type="dxa"/>
            <w:hideMark/>
          </w:tcPr>
          <w:p w14:paraId="25839BBF" w14:textId="77777777" w:rsidR="008C276D" w:rsidRPr="00590AF8" w:rsidRDefault="008C276D" w:rsidP="004000CC">
            <w:r w:rsidRPr="00590AF8">
              <w:t>Цинрайз</w:t>
            </w:r>
          </w:p>
        </w:tc>
        <w:tc>
          <w:tcPr>
            <w:tcW w:w="2164" w:type="dxa"/>
            <w:hideMark/>
          </w:tcPr>
          <w:p w14:paraId="44FAB5A5" w14:textId="77777777" w:rsidR="008C276D" w:rsidRPr="00590AF8" w:rsidRDefault="008C276D" w:rsidP="004000CC">
            <w:r w:rsidRPr="00590AF8">
              <w:t>C1-эстераза (адам) тежегіші</w:t>
            </w:r>
          </w:p>
        </w:tc>
        <w:tc>
          <w:tcPr>
            <w:tcW w:w="3852" w:type="dxa"/>
            <w:hideMark/>
          </w:tcPr>
          <w:p w14:paraId="61174AD0" w14:textId="77777777" w:rsidR="008C276D" w:rsidRPr="00590AF8" w:rsidRDefault="008C276D" w:rsidP="004000CC">
            <w:r w:rsidRPr="00590AF8">
              <w:t>Вена ішіне енгізу үшін ерітінді дайындауға арналған лиофилизат, 500 ХБ, №2</w:t>
            </w:r>
          </w:p>
        </w:tc>
        <w:tc>
          <w:tcPr>
            <w:tcW w:w="2175" w:type="dxa"/>
            <w:hideMark/>
          </w:tcPr>
          <w:p w14:paraId="559DFF87" w14:textId="77777777" w:rsidR="008C276D" w:rsidRPr="00590AF8" w:rsidRDefault="008C276D" w:rsidP="004000CC">
            <w:r w:rsidRPr="00590AF8">
              <w:t>Такеда Мануфактуринг Австрия АГ</w:t>
            </w:r>
          </w:p>
        </w:tc>
        <w:tc>
          <w:tcPr>
            <w:tcW w:w="1029" w:type="dxa"/>
            <w:hideMark/>
          </w:tcPr>
          <w:p w14:paraId="2960C273" w14:textId="77777777" w:rsidR="008C276D" w:rsidRPr="00590AF8" w:rsidRDefault="008C276D" w:rsidP="004000CC">
            <w:r w:rsidRPr="00590AF8">
              <w:t>ЛП-№002390-ГП-KZ</w:t>
            </w:r>
          </w:p>
        </w:tc>
      </w:tr>
      <w:tr w:rsidR="008C276D" w:rsidRPr="00590AF8" w14:paraId="1CF2C9DF" w14:textId="77777777" w:rsidTr="004000CC">
        <w:trPr>
          <w:trHeight w:val="510"/>
        </w:trPr>
        <w:tc>
          <w:tcPr>
            <w:tcW w:w="458" w:type="dxa"/>
            <w:hideMark/>
          </w:tcPr>
          <w:p w14:paraId="12ED19E8" w14:textId="77777777" w:rsidR="008C276D" w:rsidRPr="00590AF8" w:rsidRDefault="008C276D" w:rsidP="004000CC">
            <w:r w:rsidRPr="00590AF8">
              <w:t>2055</w:t>
            </w:r>
          </w:p>
        </w:tc>
        <w:tc>
          <w:tcPr>
            <w:tcW w:w="2082" w:type="dxa"/>
            <w:hideMark/>
          </w:tcPr>
          <w:p w14:paraId="2D078F9B" w14:textId="77777777" w:rsidR="008C276D" w:rsidRPr="00590AF8" w:rsidRDefault="008C276D" w:rsidP="004000CC">
            <w:r w:rsidRPr="00590AF8">
              <w:t>Ципралекс®</w:t>
            </w:r>
          </w:p>
        </w:tc>
        <w:tc>
          <w:tcPr>
            <w:tcW w:w="2164" w:type="dxa"/>
            <w:hideMark/>
          </w:tcPr>
          <w:p w14:paraId="161D08E5" w14:textId="77777777" w:rsidR="008C276D" w:rsidRPr="00590AF8" w:rsidRDefault="008C276D" w:rsidP="004000CC">
            <w:r w:rsidRPr="00590AF8">
              <w:t>Эсциталопрам</w:t>
            </w:r>
          </w:p>
        </w:tc>
        <w:tc>
          <w:tcPr>
            <w:tcW w:w="3852" w:type="dxa"/>
            <w:hideMark/>
          </w:tcPr>
          <w:p w14:paraId="72EAE373" w14:textId="77777777" w:rsidR="008C276D" w:rsidRPr="00590AF8" w:rsidRDefault="008C276D" w:rsidP="004000CC">
            <w:r w:rsidRPr="00590AF8">
              <w:t>Үлбірлі қабықпен қапталған таблеткалар, 10 мг, №28</w:t>
            </w:r>
          </w:p>
        </w:tc>
        <w:tc>
          <w:tcPr>
            <w:tcW w:w="2175" w:type="dxa"/>
            <w:hideMark/>
          </w:tcPr>
          <w:p w14:paraId="38249DB3" w14:textId="77777777" w:rsidR="008C276D" w:rsidRPr="00590AF8" w:rsidRDefault="008C276D" w:rsidP="004000CC">
            <w:r w:rsidRPr="00590AF8">
              <w:t>Х. Лундбек А/Қ</w:t>
            </w:r>
          </w:p>
        </w:tc>
        <w:tc>
          <w:tcPr>
            <w:tcW w:w="1029" w:type="dxa"/>
            <w:hideMark/>
          </w:tcPr>
          <w:p w14:paraId="6FC2BDA8" w14:textId="77777777" w:rsidR="008C276D" w:rsidRPr="00590AF8" w:rsidRDefault="008C276D" w:rsidP="004000CC">
            <w:r w:rsidRPr="00590AF8">
              <w:t>ҚР-ДЗ-5№026099</w:t>
            </w:r>
          </w:p>
        </w:tc>
      </w:tr>
      <w:tr w:rsidR="008C276D" w:rsidRPr="00590AF8" w14:paraId="79075052" w14:textId="77777777" w:rsidTr="004000CC">
        <w:trPr>
          <w:trHeight w:val="765"/>
        </w:trPr>
        <w:tc>
          <w:tcPr>
            <w:tcW w:w="458" w:type="dxa"/>
            <w:hideMark/>
          </w:tcPr>
          <w:p w14:paraId="293742F6" w14:textId="77777777" w:rsidR="008C276D" w:rsidRPr="00590AF8" w:rsidRDefault="008C276D" w:rsidP="004000CC">
            <w:r w:rsidRPr="00590AF8">
              <w:t>2056</w:t>
            </w:r>
          </w:p>
        </w:tc>
        <w:tc>
          <w:tcPr>
            <w:tcW w:w="2082" w:type="dxa"/>
            <w:hideMark/>
          </w:tcPr>
          <w:p w14:paraId="48108DC4" w14:textId="77777777" w:rsidR="008C276D" w:rsidRPr="00590AF8" w:rsidRDefault="008C276D" w:rsidP="004000CC">
            <w:r w:rsidRPr="00590AF8">
              <w:t>Цисплатин Сандоз®</w:t>
            </w:r>
          </w:p>
        </w:tc>
        <w:tc>
          <w:tcPr>
            <w:tcW w:w="2164" w:type="dxa"/>
            <w:hideMark/>
          </w:tcPr>
          <w:p w14:paraId="3E1B6D19" w14:textId="77777777" w:rsidR="008C276D" w:rsidRPr="00590AF8" w:rsidRDefault="008C276D" w:rsidP="004000CC">
            <w:r w:rsidRPr="00590AF8">
              <w:t>Цисплатин</w:t>
            </w:r>
          </w:p>
        </w:tc>
        <w:tc>
          <w:tcPr>
            <w:tcW w:w="3852" w:type="dxa"/>
            <w:hideMark/>
          </w:tcPr>
          <w:p w14:paraId="3D352A34" w14:textId="77777777" w:rsidR="008C276D" w:rsidRPr="00590AF8" w:rsidRDefault="008C276D" w:rsidP="004000CC">
            <w:r w:rsidRPr="00590AF8">
              <w:t>Инфузия үшін ерітінді дайындауға арналған концентрат, 50 мг/100 мл, 100 мл, №1</w:t>
            </w:r>
          </w:p>
        </w:tc>
        <w:tc>
          <w:tcPr>
            <w:tcW w:w="2175" w:type="dxa"/>
            <w:hideMark/>
          </w:tcPr>
          <w:p w14:paraId="3BA0E9BA" w14:textId="77777777" w:rsidR="008C276D" w:rsidRPr="00590AF8" w:rsidRDefault="008C276D" w:rsidP="004000CC">
            <w:r w:rsidRPr="00590AF8">
              <w:t>ФАРЕВА Унтерах ГмбХ</w:t>
            </w:r>
          </w:p>
        </w:tc>
        <w:tc>
          <w:tcPr>
            <w:tcW w:w="1029" w:type="dxa"/>
            <w:hideMark/>
          </w:tcPr>
          <w:p w14:paraId="2733606F" w14:textId="77777777" w:rsidR="008C276D" w:rsidRPr="00590AF8" w:rsidRDefault="008C276D" w:rsidP="004000CC">
            <w:r w:rsidRPr="00590AF8">
              <w:t>ҚР-ДЗ-5№025729</w:t>
            </w:r>
          </w:p>
        </w:tc>
      </w:tr>
      <w:tr w:rsidR="008C276D" w:rsidRPr="00590AF8" w14:paraId="084EF914" w14:textId="77777777" w:rsidTr="004000CC">
        <w:trPr>
          <w:trHeight w:val="765"/>
        </w:trPr>
        <w:tc>
          <w:tcPr>
            <w:tcW w:w="458" w:type="dxa"/>
            <w:hideMark/>
          </w:tcPr>
          <w:p w14:paraId="28A15D5D" w14:textId="77777777" w:rsidR="008C276D" w:rsidRPr="00590AF8" w:rsidRDefault="008C276D" w:rsidP="004000CC">
            <w:r w:rsidRPr="00590AF8">
              <w:t>2057</w:t>
            </w:r>
          </w:p>
        </w:tc>
        <w:tc>
          <w:tcPr>
            <w:tcW w:w="2082" w:type="dxa"/>
            <w:hideMark/>
          </w:tcPr>
          <w:p w14:paraId="51879120" w14:textId="77777777" w:rsidR="008C276D" w:rsidRPr="00590AF8" w:rsidRDefault="008C276D" w:rsidP="004000CC">
            <w:r w:rsidRPr="00590AF8">
              <w:t>Цисплатин Сандоз®</w:t>
            </w:r>
          </w:p>
        </w:tc>
        <w:tc>
          <w:tcPr>
            <w:tcW w:w="2164" w:type="dxa"/>
            <w:hideMark/>
          </w:tcPr>
          <w:p w14:paraId="58D75862" w14:textId="77777777" w:rsidR="008C276D" w:rsidRPr="00590AF8" w:rsidRDefault="008C276D" w:rsidP="004000CC">
            <w:r w:rsidRPr="00590AF8">
              <w:t>Цисплатин</w:t>
            </w:r>
          </w:p>
        </w:tc>
        <w:tc>
          <w:tcPr>
            <w:tcW w:w="3852" w:type="dxa"/>
            <w:hideMark/>
          </w:tcPr>
          <w:p w14:paraId="586686AF" w14:textId="77777777" w:rsidR="008C276D" w:rsidRPr="00590AF8" w:rsidRDefault="008C276D" w:rsidP="004000CC">
            <w:r w:rsidRPr="00590AF8">
              <w:t>Инфузия үшін ерітінді дайындауға арналған концентрат, 25 мг/50 мл, 50 мл, №1</w:t>
            </w:r>
          </w:p>
        </w:tc>
        <w:tc>
          <w:tcPr>
            <w:tcW w:w="2175" w:type="dxa"/>
            <w:hideMark/>
          </w:tcPr>
          <w:p w14:paraId="7049D4AB" w14:textId="77777777" w:rsidR="008C276D" w:rsidRPr="00590AF8" w:rsidRDefault="008C276D" w:rsidP="004000CC">
            <w:r w:rsidRPr="00590AF8">
              <w:t>ФАРЕВА Унтерах ГмбХ</w:t>
            </w:r>
          </w:p>
        </w:tc>
        <w:tc>
          <w:tcPr>
            <w:tcW w:w="1029" w:type="dxa"/>
            <w:hideMark/>
          </w:tcPr>
          <w:p w14:paraId="5B708FF1" w14:textId="77777777" w:rsidR="008C276D" w:rsidRPr="00590AF8" w:rsidRDefault="008C276D" w:rsidP="004000CC">
            <w:r w:rsidRPr="00590AF8">
              <w:t>ҚР-ДЗ-5№025730</w:t>
            </w:r>
          </w:p>
        </w:tc>
      </w:tr>
      <w:tr w:rsidR="008C276D" w:rsidRPr="00590AF8" w14:paraId="10BEA88A" w14:textId="77777777" w:rsidTr="004000CC">
        <w:trPr>
          <w:trHeight w:val="765"/>
        </w:trPr>
        <w:tc>
          <w:tcPr>
            <w:tcW w:w="458" w:type="dxa"/>
            <w:hideMark/>
          </w:tcPr>
          <w:p w14:paraId="58B636A7" w14:textId="77777777" w:rsidR="008C276D" w:rsidRPr="00590AF8" w:rsidRDefault="008C276D" w:rsidP="004000CC">
            <w:r w:rsidRPr="00590AF8">
              <w:lastRenderedPageBreak/>
              <w:t>2058</w:t>
            </w:r>
          </w:p>
        </w:tc>
        <w:tc>
          <w:tcPr>
            <w:tcW w:w="2082" w:type="dxa"/>
            <w:hideMark/>
          </w:tcPr>
          <w:p w14:paraId="615B7BF5" w14:textId="77777777" w:rsidR="008C276D" w:rsidRPr="00590AF8" w:rsidRDefault="008C276D" w:rsidP="004000CC">
            <w:r w:rsidRPr="00590AF8">
              <w:t>Цитиколин</w:t>
            </w:r>
          </w:p>
        </w:tc>
        <w:tc>
          <w:tcPr>
            <w:tcW w:w="2164" w:type="dxa"/>
            <w:hideMark/>
          </w:tcPr>
          <w:p w14:paraId="0DAF574D" w14:textId="77777777" w:rsidR="008C276D" w:rsidRPr="00590AF8" w:rsidRDefault="008C276D" w:rsidP="004000CC">
            <w:r w:rsidRPr="00590AF8">
              <w:t>Цитиколин</w:t>
            </w:r>
          </w:p>
        </w:tc>
        <w:tc>
          <w:tcPr>
            <w:tcW w:w="3852" w:type="dxa"/>
            <w:hideMark/>
          </w:tcPr>
          <w:p w14:paraId="1AB4CAAA" w14:textId="77777777" w:rsidR="008C276D" w:rsidRPr="00590AF8" w:rsidRDefault="008C276D" w:rsidP="004000CC">
            <w:r w:rsidRPr="00590AF8">
              <w:t>Вена ішіне және бұлшықет ішіне енгізуге арналған ерітінді, 1000 мг/4 мл, 4 мл, №5</w:t>
            </w:r>
          </w:p>
        </w:tc>
        <w:tc>
          <w:tcPr>
            <w:tcW w:w="2175" w:type="dxa"/>
            <w:hideMark/>
          </w:tcPr>
          <w:p w14:paraId="24CF9D3F" w14:textId="77777777" w:rsidR="008C276D" w:rsidRPr="00590AF8" w:rsidRDefault="008C276D" w:rsidP="004000CC">
            <w:r w:rsidRPr="00590AF8">
              <w:t>Лекфарм</w:t>
            </w:r>
          </w:p>
        </w:tc>
        <w:tc>
          <w:tcPr>
            <w:tcW w:w="1029" w:type="dxa"/>
            <w:hideMark/>
          </w:tcPr>
          <w:p w14:paraId="4BD04A49" w14:textId="77777777" w:rsidR="008C276D" w:rsidRPr="00590AF8" w:rsidRDefault="008C276D" w:rsidP="004000CC">
            <w:r w:rsidRPr="00590AF8">
              <w:t>ҚР-ДЗ-5№024539</w:t>
            </w:r>
          </w:p>
        </w:tc>
      </w:tr>
      <w:tr w:rsidR="008C276D" w:rsidRPr="00590AF8" w14:paraId="13E6F09E" w14:textId="77777777" w:rsidTr="004000CC">
        <w:trPr>
          <w:trHeight w:val="765"/>
        </w:trPr>
        <w:tc>
          <w:tcPr>
            <w:tcW w:w="458" w:type="dxa"/>
            <w:hideMark/>
          </w:tcPr>
          <w:p w14:paraId="7D547DB0" w14:textId="77777777" w:rsidR="008C276D" w:rsidRPr="00590AF8" w:rsidRDefault="008C276D" w:rsidP="004000CC">
            <w:r w:rsidRPr="00590AF8">
              <w:t>2059</w:t>
            </w:r>
          </w:p>
        </w:tc>
        <w:tc>
          <w:tcPr>
            <w:tcW w:w="2082" w:type="dxa"/>
            <w:hideMark/>
          </w:tcPr>
          <w:p w14:paraId="2D66B4B0" w14:textId="77777777" w:rsidR="008C276D" w:rsidRPr="00590AF8" w:rsidRDefault="008C276D" w:rsidP="004000CC">
            <w:r w:rsidRPr="00590AF8">
              <w:t>Цитиколин</w:t>
            </w:r>
          </w:p>
        </w:tc>
        <w:tc>
          <w:tcPr>
            <w:tcW w:w="2164" w:type="dxa"/>
            <w:hideMark/>
          </w:tcPr>
          <w:p w14:paraId="582E7F34" w14:textId="77777777" w:rsidR="008C276D" w:rsidRPr="00590AF8" w:rsidRDefault="008C276D" w:rsidP="004000CC">
            <w:r w:rsidRPr="00590AF8">
              <w:t>Цитиколин</w:t>
            </w:r>
          </w:p>
        </w:tc>
        <w:tc>
          <w:tcPr>
            <w:tcW w:w="3852" w:type="dxa"/>
            <w:hideMark/>
          </w:tcPr>
          <w:p w14:paraId="0AD2E1BC" w14:textId="77777777" w:rsidR="008C276D" w:rsidRPr="00590AF8" w:rsidRDefault="008C276D" w:rsidP="004000CC">
            <w:r w:rsidRPr="00590AF8">
              <w:t>күре тамыр және бұлшықет ішіне енгізуге арналған ерітінді, 1000 мг/4 мл, №10</w:t>
            </w:r>
          </w:p>
        </w:tc>
        <w:tc>
          <w:tcPr>
            <w:tcW w:w="2175" w:type="dxa"/>
            <w:hideMark/>
          </w:tcPr>
          <w:p w14:paraId="572A95BA" w14:textId="77777777" w:rsidR="008C276D" w:rsidRPr="00590AF8" w:rsidRDefault="008C276D" w:rsidP="004000CC">
            <w:r w:rsidRPr="00590AF8">
              <w:t>ЖШБҚ "Лекфарм"</w:t>
            </w:r>
          </w:p>
        </w:tc>
        <w:tc>
          <w:tcPr>
            <w:tcW w:w="1029" w:type="dxa"/>
            <w:hideMark/>
          </w:tcPr>
          <w:p w14:paraId="17BEF5C3" w14:textId="77777777" w:rsidR="008C276D" w:rsidRPr="00590AF8" w:rsidRDefault="008C276D" w:rsidP="004000CC">
            <w:r w:rsidRPr="00590AF8">
              <w:t>ҚР-ДЗ-5№024539</w:t>
            </w:r>
          </w:p>
        </w:tc>
      </w:tr>
      <w:tr w:rsidR="008C276D" w:rsidRPr="00590AF8" w14:paraId="474F5CAB" w14:textId="77777777" w:rsidTr="004000CC">
        <w:trPr>
          <w:trHeight w:val="765"/>
        </w:trPr>
        <w:tc>
          <w:tcPr>
            <w:tcW w:w="458" w:type="dxa"/>
            <w:hideMark/>
          </w:tcPr>
          <w:p w14:paraId="1DA98869" w14:textId="77777777" w:rsidR="008C276D" w:rsidRPr="00590AF8" w:rsidRDefault="008C276D" w:rsidP="004000CC">
            <w:r w:rsidRPr="00590AF8">
              <w:t>2060</w:t>
            </w:r>
          </w:p>
        </w:tc>
        <w:tc>
          <w:tcPr>
            <w:tcW w:w="2082" w:type="dxa"/>
            <w:hideMark/>
          </w:tcPr>
          <w:p w14:paraId="0BE2E1AA" w14:textId="77777777" w:rsidR="008C276D" w:rsidRPr="00590AF8" w:rsidRDefault="008C276D" w:rsidP="004000CC">
            <w:r w:rsidRPr="00590AF8">
              <w:t>Цитиколин</w:t>
            </w:r>
          </w:p>
        </w:tc>
        <w:tc>
          <w:tcPr>
            <w:tcW w:w="2164" w:type="dxa"/>
            <w:hideMark/>
          </w:tcPr>
          <w:p w14:paraId="19F7EF1B" w14:textId="77777777" w:rsidR="008C276D" w:rsidRPr="00590AF8" w:rsidRDefault="008C276D" w:rsidP="004000CC">
            <w:r w:rsidRPr="00590AF8">
              <w:t>Цитиколин</w:t>
            </w:r>
          </w:p>
        </w:tc>
        <w:tc>
          <w:tcPr>
            <w:tcW w:w="3852" w:type="dxa"/>
            <w:hideMark/>
          </w:tcPr>
          <w:p w14:paraId="579CA910" w14:textId="77777777" w:rsidR="008C276D" w:rsidRPr="00590AF8" w:rsidRDefault="008C276D" w:rsidP="004000CC">
            <w:r w:rsidRPr="00590AF8">
              <w:t>күре тамыр және бұлшықет ішіне енгізуге арналған ерітінді, 500 мг/4 мл, №10</w:t>
            </w:r>
          </w:p>
        </w:tc>
        <w:tc>
          <w:tcPr>
            <w:tcW w:w="2175" w:type="dxa"/>
            <w:hideMark/>
          </w:tcPr>
          <w:p w14:paraId="300EA4E1" w14:textId="77777777" w:rsidR="008C276D" w:rsidRPr="00590AF8" w:rsidRDefault="008C276D" w:rsidP="004000CC">
            <w:r w:rsidRPr="00590AF8">
              <w:t>ЖШБҚ "Лекфарм"</w:t>
            </w:r>
          </w:p>
        </w:tc>
        <w:tc>
          <w:tcPr>
            <w:tcW w:w="1029" w:type="dxa"/>
            <w:hideMark/>
          </w:tcPr>
          <w:p w14:paraId="3CD80BF4" w14:textId="77777777" w:rsidR="008C276D" w:rsidRPr="00590AF8" w:rsidRDefault="008C276D" w:rsidP="004000CC">
            <w:r w:rsidRPr="00590AF8">
              <w:t>ҚР-ДЗ-5№024538</w:t>
            </w:r>
          </w:p>
        </w:tc>
      </w:tr>
      <w:tr w:rsidR="008C276D" w:rsidRPr="00590AF8" w14:paraId="020847A6" w14:textId="77777777" w:rsidTr="004000CC">
        <w:trPr>
          <w:trHeight w:val="510"/>
        </w:trPr>
        <w:tc>
          <w:tcPr>
            <w:tcW w:w="458" w:type="dxa"/>
            <w:hideMark/>
          </w:tcPr>
          <w:p w14:paraId="4AA2DB78" w14:textId="77777777" w:rsidR="008C276D" w:rsidRPr="00590AF8" w:rsidRDefault="008C276D" w:rsidP="004000CC">
            <w:r w:rsidRPr="00590AF8">
              <w:t>2061</w:t>
            </w:r>
          </w:p>
        </w:tc>
        <w:tc>
          <w:tcPr>
            <w:tcW w:w="2082" w:type="dxa"/>
            <w:hideMark/>
          </w:tcPr>
          <w:p w14:paraId="64CA7225" w14:textId="77777777" w:rsidR="008C276D" w:rsidRPr="00590AF8" w:rsidRDefault="008C276D" w:rsidP="004000CC">
            <w:r w:rsidRPr="00590AF8">
              <w:t>ЦИТИКОЛИН-САНТО®</w:t>
            </w:r>
          </w:p>
        </w:tc>
        <w:tc>
          <w:tcPr>
            <w:tcW w:w="2164" w:type="dxa"/>
            <w:hideMark/>
          </w:tcPr>
          <w:p w14:paraId="4589D054" w14:textId="77777777" w:rsidR="008C276D" w:rsidRPr="00590AF8" w:rsidRDefault="008C276D" w:rsidP="004000CC">
            <w:r w:rsidRPr="00590AF8">
              <w:t>Цитиколин</w:t>
            </w:r>
          </w:p>
        </w:tc>
        <w:tc>
          <w:tcPr>
            <w:tcW w:w="3852" w:type="dxa"/>
            <w:hideMark/>
          </w:tcPr>
          <w:p w14:paraId="530A0D04" w14:textId="77777777" w:rsidR="008C276D" w:rsidRPr="00590AF8" w:rsidRDefault="008C276D" w:rsidP="004000CC">
            <w:r w:rsidRPr="00590AF8">
              <w:t>Инъекцияға арналған ерітінді, 1000мг/4мл, 4 мл, №5</w:t>
            </w:r>
          </w:p>
        </w:tc>
        <w:tc>
          <w:tcPr>
            <w:tcW w:w="2175" w:type="dxa"/>
            <w:hideMark/>
          </w:tcPr>
          <w:p w14:paraId="43A23EE0" w14:textId="77777777" w:rsidR="008C276D" w:rsidRPr="00590AF8" w:rsidRDefault="008C276D" w:rsidP="004000CC">
            <w:r w:rsidRPr="00590AF8">
              <w:t>Химфарм</w:t>
            </w:r>
          </w:p>
        </w:tc>
        <w:tc>
          <w:tcPr>
            <w:tcW w:w="1029" w:type="dxa"/>
            <w:hideMark/>
          </w:tcPr>
          <w:p w14:paraId="4252EAD8" w14:textId="77777777" w:rsidR="008C276D" w:rsidRPr="00590AF8" w:rsidRDefault="008C276D" w:rsidP="004000CC">
            <w:r w:rsidRPr="00590AF8">
              <w:t>ҚР-ДЗ-3№121884</w:t>
            </w:r>
          </w:p>
        </w:tc>
      </w:tr>
      <w:tr w:rsidR="008C276D" w:rsidRPr="00590AF8" w14:paraId="00E3D97C" w14:textId="77777777" w:rsidTr="004000CC">
        <w:trPr>
          <w:trHeight w:val="510"/>
        </w:trPr>
        <w:tc>
          <w:tcPr>
            <w:tcW w:w="458" w:type="dxa"/>
            <w:hideMark/>
          </w:tcPr>
          <w:p w14:paraId="12B1635B" w14:textId="77777777" w:rsidR="008C276D" w:rsidRPr="00590AF8" w:rsidRDefault="008C276D" w:rsidP="004000CC">
            <w:r w:rsidRPr="00590AF8">
              <w:t>2062</w:t>
            </w:r>
          </w:p>
        </w:tc>
        <w:tc>
          <w:tcPr>
            <w:tcW w:w="2082" w:type="dxa"/>
            <w:hideMark/>
          </w:tcPr>
          <w:p w14:paraId="3A3D4871" w14:textId="77777777" w:rsidR="008C276D" w:rsidRPr="00590AF8" w:rsidRDefault="008C276D" w:rsidP="004000CC">
            <w:r w:rsidRPr="00590AF8">
              <w:t>ЦИТИКОЛИН-САНТО®</w:t>
            </w:r>
          </w:p>
        </w:tc>
        <w:tc>
          <w:tcPr>
            <w:tcW w:w="2164" w:type="dxa"/>
            <w:hideMark/>
          </w:tcPr>
          <w:p w14:paraId="5C10F23D" w14:textId="77777777" w:rsidR="008C276D" w:rsidRPr="00590AF8" w:rsidRDefault="008C276D" w:rsidP="004000CC">
            <w:r w:rsidRPr="00590AF8">
              <w:t>Цитиколин</w:t>
            </w:r>
          </w:p>
        </w:tc>
        <w:tc>
          <w:tcPr>
            <w:tcW w:w="3852" w:type="dxa"/>
            <w:hideMark/>
          </w:tcPr>
          <w:p w14:paraId="1129EA2D" w14:textId="77777777" w:rsidR="008C276D" w:rsidRPr="00590AF8" w:rsidRDefault="008C276D" w:rsidP="004000CC">
            <w:r w:rsidRPr="00590AF8">
              <w:t>Инъекцияға арналған ерітінді, 1000мг/4мл, 4 мл, №10</w:t>
            </w:r>
          </w:p>
        </w:tc>
        <w:tc>
          <w:tcPr>
            <w:tcW w:w="2175" w:type="dxa"/>
            <w:hideMark/>
          </w:tcPr>
          <w:p w14:paraId="100975ED" w14:textId="77777777" w:rsidR="008C276D" w:rsidRPr="00590AF8" w:rsidRDefault="008C276D" w:rsidP="004000CC">
            <w:r w:rsidRPr="00590AF8">
              <w:t>Химфарм</w:t>
            </w:r>
          </w:p>
        </w:tc>
        <w:tc>
          <w:tcPr>
            <w:tcW w:w="1029" w:type="dxa"/>
            <w:hideMark/>
          </w:tcPr>
          <w:p w14:paraId="55FDB3B4" w14:textId="77777777" w:rsidR="008C276D" w:rsidRPr="00590AF8" w:rsidRDefault="008C276D" w:rsidP="004000CC">
            <w:r w:rsidRPr="00590AF8">
              <w:t>ҚР-ДЗ-3№121884</w:t>
            </w:r>
          </w:p>
        </w:tc>
      </w:tr>
      <w:tr w:rsidR="008C276D" w:rsidRPr="00590AF8" w14:paraId="58498FAC" w14:textId="77777777" w:rsidTr="004000CC">
        <w:trPr>
          <w:trHeight w:val="510"/>
        </w:trPr>
        <w:tc>
          <w:tcPr>
            <w:tcW w:w="458" w:type="dxa"/>
            <w:hideMark/>
          </w:tcPr>
          <w:p w14:paraId="401B1C66" w14:textId="77777777" w:rsidR="008C276D" w:rsidRPr="00590AF8" w:rsidRDefault="008C276D" w:rsidP="004000CC">
            <w:r w:rsidRPr="00590AF8">
              <w:t>2063</w:t>
            </w:r>
          </w:p>
        </w:tc>
        <w:tc>
          <w:tcPr>
            <w:tcW w:w="2082" w:type="dxa"/>
            <w:hideMark/>
          </w:tcPr>
          <w:p w14:paraId="6B1D514A" w14:textId="77777777" w:rsidR="008C276D" w:rsidRPr="00590AF8" w:rsidRDefault="008C276D" w:rsidP="004000CC">
            <w:r w:rsidRPr="00590AF8">
              <w:t>Цитиколин-ТК</w:t>
            </w:r>
          </w:p>
        </w:tc>
        <w:tc>
          <w:tcPr>
            <w:tcW w:w="2164" w:type="dxa"/>
            <w:hideMark/>
          </w:tcPr>
          <w:p w14:paraId="5EC48030" w14:textId="77777777" w:rsidR="008C276D" w:rsidRPr="00590AF8" w:rsidRDefault="008C276D" w:rsidP="004000CC">
            <w:r w:rsidRPr="00590AF8">
              <w:t>Цитиколин</w:t>
            </w:r>
          </w:p>
        </w:tc>
        <w:tc>
          <w:tcPr>
            <w:tcW w:w="3852" w:type="dxa"/>
            <w:hideMark/>
          </w:tcPr>
          <w:p w14:paraId="33769877" w14:textId="77777777" w:rsidR="008C276D" w:rsidRPr="00590AF8" w:rsidRDefault="008C276D" w:rsidP="004000CC">
            <w:r w:rsidRPr="00590AF8">
              <w:t>Ішуге арналған ерітінді, 100 мг/мл, 50 мл, №1</w:t>
            </w:r>
          </w:p>
        </w:tc>
        <w:tc>
          <w:tcPr>
            <w:tcW w:w="2175" w:type="dxa"/>
            <w:hideMark/>
          </w:tcPr>
          <w:p w14:paraId="67C3DDB4" w14:textId="77777777" w:rsidR="008C276D" w:rsidRPr="00590AF8" w:rsidRDefault="008C276D" w:rsidP="004000CC">
            <w:r w:rsidRPr="00590AF8">
              <w:t>ТК Фарм Ақтөбе</w:t>
            </w:r>
          </w:p>
        </w:tc>
        <w:tc>
          <w:tcPr>
            <w:tcW w:w="1029" w:type="dxa"/>
            <w:hideMark/>
          </w:tcPr>
          <w:p w14:paraId="601D1F60" w14:textId="77777777" w:rsidR="008C276D" w:rsidRPr="00590AF8" w:rsidRDefault="008C276D" w:rsidP="004000CC">
            <w:r w:rsidRPr="00590AF8">
              <w:t>ҚР-ДЗ-5№025302</w:t>
            </w:r>
          </w:p>
        </w:tc>
      </w:tr>
      <w:tr w:rsidR="008C276D" w:rsidRPr="00590AF8" w14:paraId="64EC0109" w14:textId="77777777" w:rsidTr="004000CC">
        <w:trPr>
          <w:trHeight w:val="1020"/>
        </w:trPr>
        <w:tc>
          <w:tcPr>
            <w:tcW w:w="458" w:type="dxa"/>
            <w:hideMark/>
          </w:tcPr>
          <w:p w14:paraId="1919A59C" w14:textId="77777777" w:rsidR="008C276D" w:rsidRPr="00590AF8" w:rsidRDefault="008C276D" w:rsidP="004000CC">
            <w:r w:rsidRPr="00590AF8">
              <w:t>2064</w:t>
            </w:r>
          </w:p>
        </w:tc>
        <w:tc>
          <w:tcPr>
            <w:tcW w:w="2082" w:type="dxa"/>
            <w:hideMark/>
          </w:tcPr>
          <w:p w14:paraId="07F30946" w14:textId="77777777" w:rsidR="008C276D" w:rsidRPr="00590AF8" w:rsidRDefault="008C276D" w:rsidP="004000CC">
            <w:r w:rsidRPr="00590AF8">
              <w:t>ЦИТОФЛАВИН®</w:t>
            </w:r>
          </w:p>
        </w:tc>
        <w:tc>
          <w:tcPr>
            <w:tcW w:w="2164" w:type="dxa"/>
            <w:hideMark/>
          </w:tcPr>
          <w:p w14:paraId="11B76D5E" w14:textId="77777777" w:rsidR="008C276D" w:rsidRPr="00590AF8" w:rsidRDefault="008C276D" w:rsidP="004000CC">
            <w:r w:rsidRPr="00590AF8">
              <w:t>Деректер жоқ</w:t>
            </w:r>
          </w:p>
        </w:tc>
        <w:tc>
          <w:tcPr>
            <w:tcW w:w="3852" w:type="dxa"/>
            <w:hideMark/>
          </w:tcPr>
          <w:p w14:paraId="44EB65B2" w14:textId="77777777" w:rsidR="008C276D" w:rsidRPr="00590AF8" w:rsidRDefault="008C276D" w:rsidP="004000CC">
            <w:r w:rsidRPr="00590AF8">
              <w:t>Ішекте еритін қабықпен қапталған таблеткалар, №50</w:t>
            </w:r>
          </w:p>
        </w:tc>
        <w:tc>
          <w:tcPr>
            <w:tcW w:w="2175" w:type="dxa"/>
            <w:hideMark/>
          </w:tcPr>
          <w:p w14:paraId="15A9407F" w14:textId="77777777" w:rsidR="008C276D" w:rsidRPr="00590AF8" w:rsidRDefault="008C276D" w:rsidP="004000CC">
            <w:r w:rsidRPr="00590AF8">
              <w:t>«ПОЛИСАН» «Ғылыми-технологиялық фармацевтикалық фирмасы»</w:t>
            </w:r>
          </w:p>
        </w:tc>
        <w:tc>
          <w:tcPr>
            <w:tcW w:w="1029" w:type="dxa"/>
            <w:hideMark/>
          </w:tcPr>
          <w:p w14:paraId="191C1205" w14:textId="77777777" w:rsidR="008C276D" w:rsidRPr="00590AF8" w:rsidRDefault="008C276D" w:rsidP="004000CC">
            <w:r w:rsidRPr="00590AF8">
              <w:t>ҚР-ДЗ-5№012339</w:t>
            </w:r>
          </w:p>
        </w:tc>
      </w:tr>
      <w:tr w:rsidR="008C276D" w:rsidRPr="00590AF8" w14:paraId="4605DFCA" w14:textId="77777777" w:rsidTr="004000CC">
        <w:trPr>
          <w:trHeight w:val="1020"/>
        </w:trPr>
        <w:tc>
          <w:tcPr>
            <w:tcW w:w="458" w:type="dxa"/>
            <w:hideMark/>
          </w:tcPr>
          <w:p w14:paraId="4CF0B174" w14:textId="77777777" w:rsidR="008C276D" w:rsidRPr="00590AF8" w:rsidRDefault="008C276D" w:rsidP="004000CC">
            <w:r w:rsidRPr="00590AF8">
              <w:t>2065</w:t>
            </w:r>
          </w:p>
        </w:tc>
        <w:tc>
          <w:tcPr>
            <w:tcW w:w="2082" w:type="dxa"/>
            <w:hideMark/>
          </w:tcPr>
          <w:p w14:paraId="48D47A4B" w14:textId="77777777" w:rsidR="008C276D" w:rsidRPr="00590AF8" w:rsidRDefault="008C276D" w:rsidP="004000CC">
            <w:r w:rsidRPr="00590AF8">
              <w:t>Цитофлавин®</w:t>
            </w:r>
          </w:p>
        </w:tc>
        <w:tc>
          <w:tcPr>
            <w:tcW w:w="2164" w:type="dxa"/>
            <w:hideMark/>
          </w:tcPr>
          <w:p w14:paraId="1A647035" w14:textId="77777777" w:rsidR="008C276D" w:rsidRPr="00590AF8" w:rsidRDefault="008C276D" w:rsidP="004000CC">
            <w:r w:rsidRPr="00590AF8">
              <w:t>Деректер жоқ</w:t>
            </w:r>
          </w:p>
        </w:tc>
        <w:tc>
          <w:tcPr>
            <w:tcW w:w="3852" w:type="dxa"/>
            <w:hideMark/>
          </w:tcPr>
          <w:p w14:paraId="1A315661" w14:textId="77777777" w:rsidR="008C276D" w:rsidRPr="00590AF8" w:rsidRDefault="008C276D" w:rsidP="004000CC">
            <w:r w:rsidRPr="00590AF8">
              <w:t>Вена ішіне енгізуге арналған ерітінді, №10</w:t>
            </w:r>
          </w:p>
        </w:tc>
        <w:tc>
          <w:tcPr>
            <w:tcW w:w="2175" w:type="dxa"/>
            <w:hideMark/>
          </w:tcPr>
          <w:p w14:paraId="71CB98C2" w14:textId="77777777" w:rsidR="008C276D" w:rsidRPr="00590AF8" w:rsidRDefault="008C276D" w:rsidP="004000CC">
            <w:r w:rsidRPr="00590AF8">
              <w:t>«ПОЛИСАН» «Ғылыми-технологиялық фармацевтикалық фирмасы»</w:t>
            </w:r>
          </w:p>
        </w:tc>
        <w:tc>
          <w:tcPr>
            <w:tcW w:w="1029" w:type="dxa"/>
            <w:hideMark/>
          </w:tcPr>
          <w:p w14:paraId="2AB03C4B" w14:textId="77777777" w:rsidR="008C276D" w:rsidRPr="00590AF8" w:rsidRDefault="008C276D" w:rsidP="004000CC">
            <w:r w:rsidRPr="00590AF8">
              <w:t>ҚР-ДЗ-5№010448</w:t>
            </w:r>
          </w:p>
        </w:tc>
      </w:tr>
      <w:tr w:rsidR="008C276D" w:rsidRPr="00590AF8" w14:paraId="0214497D" w14:textId="77777777" w:rsidTr="004000CC">
        <w:trPr>
          <w:trHeight w:val="510"/>
        </w:trPr>
        <w:tc>
          <w:tcPr>
            <w:tcW w:w="458" w:type="dxa"/>
            <w:hideMark/>
          </w:tcPr>
          <w:p w14:paraId="6A671A5A" w14:textId="77777777" w:rsidR="008C276D" w:rsidRPr="00590AF8" w:rsidRDefault="008C276D" w:rsidP="004000CC">
            <w:r w:rsidRPr="00590AF8">
              <w:t>2066</w:t>
            </w:r>
          </w:p>
        </w:tc>
        <w:tc>
          <w:tcPr>
            <w:tcW w:w="2082" w:type="dxa"/>
            <w:hideMark/>
          </w:tcPr>
          <w:p w14:paraId="106AE3F6" w14:textId="77777777" w:rsidR="008C276D" w:rsidRPr="00590AF8" w:rsidRDefault="008C276D" w:rsidP="004000CC">
            <w:r w:rsidRPr="00590AF8">
              <w:t>Эверолимус-Виста</w:t>
            </w:r>
          </w:p>
        </w:tc>
        <w:tc>
          <w:tcPr>
            <w:tcW w:w="2164" w:type="dxa"/>
            <w:hideMark/>
          </w:tcPr>
          <w:p w14:paraId="6FB8121B" w14:textId="77777777" w:rsidR="008C276D" w:rsidRPr="00590AF8" w:rsidRDefault="008C276D" w:rsidP="004000CC">
            <w:r w:rsidRPr="00590AF8">
              <w:t>Эверолимус</w:t>
            </w:r>
          </w:p>
        </w:tc>
        <w:tc>
          <w:tcPr>
            <w:tcW w:w="3852" w:type="dxa"/>
            <w:hideMark/>
          </w:tcPr>
          <w:p w14:paraId="039B896D" w14:textId="77777777" w:rsidR="008C276D" w:rsidRPr="00590AF8" w:rsidRDefault="008C276D" w:rsidP="004000CC">
            <w:r w:rsidRPr="00590AF8">
              <w:t>Таблеткалар, 5 мг, №30</w:t>
            </w:r>
          </w:p>
        </w:tc>
        <w:tc>
          <w:tcPr>
            <w:tcW w:w="2175" w:type="dxa"/>
            <w:hideMark/>
          </w:tcPr>
          <w:p w14:paraId="00F3D891" w14:textId="77777777" w:rsidR="008C276D" w:rsidRPr="00590AF8" w:rsidRDefault="008C276D" w:rsidP="004000CC">
            <w:r w:rsidRPr="00590AF8">
              <w:t>Синтон Чили Лтда.</w:t>
            </w:r>
          </w:p>
        </w:tc>
        <w:tc>
          <w:tcPr>
            <w:tcW w:w="1029" w:type="dxa"/>
            <w:hideMark/>
          </w:tcPr>
          <w:p w14:paraId="25C7EE78" w14:textId="77777777" w:rsidR="008C276D" w:rsidRPr="00590AF8" w:rsidRDefault="008C276D" w:rsidP="004000CC">
            <w:r w:rsidRPr="00590AF8">
              <w:t>ҚР-ДЗ-5№025694</w:t>
            </w:r>
          </w:p>
        </w:tc>
      </w:tr>
      <w:tr w:rsidR="008C276D" w:rsidRPr="00590AF8" w14:paraId="644D20D1" w14:textId="77777777" w:rsidTr="004000CC">
        <w:trPr>
          <w:trHeight w:val="510"/>
        </w:trPr>
        <w:tc>
          <w:tcPr>
            <w:tcW w:w="458" w:type="dxa"/>
            <w:hideMark/>
          </w:tcPr>
          <w:p w14:paraId="5F5401DC" w14:textId="77777777" w:rsidR="008C276D" w:rsidRPr="00590AF8" w:rsidRDefault="008C276D" w:rsidP="004000CC">
            <w:r w:rsidRPr="00590AF8">
              <w:t>2067</w:t>
            </w:r>
          </w:p>
        </w:tc>
        <w:tc>
          <w:tcPr>
            <w:tcW w:w="2082" w:type="dxa"/>
            <w:hideMark/>
          </w:tcPr>
          <w:p w14:paraId="34D83505" w14:textId="77777777" w:rsidR="008C276D" w:rsidRPr="00590AF8" w:rsidRDefault="008C276D" w:rsidP="004000CC">
            <w:r w:rsidRPr="00590AF8">
              <w:t>Эверолимус-Виста</w:t>
            </w:r>
          </w:p>
        </w:tc>
        <w:tc>
          <w:tcPr>
            <w:tcW w:w="2164" w:type="dxa"/>
            <w:hideMark/>
          </w:tcPr>
          <w:p w14:paraId="6576DCAD" w14:textId="77777777" w:rsidR="008C276D" w:rsidRPr="00590AF8" w:rsidRDefault="008C276D" w:rsidP="004000CC">
            <w:r w:rsidRPr="00590AF8">
              <w:t>Эверолимус</w:t>
            </w:r>
          </w:p>
        </w:tc>
        <w:tc>
          <w:tcPr>
            <w:tcW w:w="3852" w:type="dxa"/>
            <w:hideMark/>
          </w:tcPr>
          <w:p w14:paraId="1BFCCD37" w14:textId="77777777" w:rsidR="008C276D" w:rsidRPr="00590AF8" w:rsidRDefault="008C276D" w:rsidP="004000CC">
            <w:r w:rsidRPr="00590AF8">
              <w:t>Таблеткалар, 10 мг, №30</w:t>
            </w:r>
          </w:p>
        </w:tc>
        <w:tc>
          <w:tcPr>
            <w:tcW w:w="2175" w:type="dxa"/>
            <w:hideMark/>
          </w:tcPr>
          <w:p w14:paraId="4C596DD4" w14:textId="77777777" w:rsidR="008C276D" w:rsidRPr="00590AF8" w:rsidRDefault="008C276D" w:rsidP="004000CC">
            <w:r w:rsidRPr="00590AF8">
              <w:t>Синтон Чили Лтда.</w:t>
            </w:r>
          </w:p>
        </w:tc>
        <w:tc>
          <w:tcPr>
            <w:tcW w:w="1029" w:type="dxa"/>
            <w:hideMark/>
          </w:tcPr>
          <w:p w14:paraId="1DD7365C" w14:textId="77777777" w:rsidR="008C276D" w:rsidRPr="00590AF8" w:rsidRDefault="008C276D" w:rsidP="004000CC">
            <w:r w:rsidRPr="00590AF8">
              <w:t>ҚР-ДЗ-5№025693</w:t>
            </w:r>
          </w:p>
        </w:tc>
      </w:tr>
      <w:tr w:rsidR="008C276D" w:rsidRPr="00590AF8" w14:paraId="54244527" w14:textId="77777777" w:rsidTr="004000CC">
        <w:trPr>
          <w:trHeight w:val="510"/>
        </w:trPr>
        <w:tc>
          <w:tcPr>
            <w:tcW w:w="458" w:type="dxa"/>
            <w:hideMark/>
          </w:tcPr>
          <w:p w14:paraId="7DF0D102" w14:textId="77777777" w:rsidR="008C276D" w:rsidRPr="00590AF8" w:rsidRDefault="008C276D" w:rsidP="004000CC">
            <w:r w:rsidRPr="00590AF8">
              <w:t>2068</w:t>
            </w:r>
          </w:p>
        </w:tc>
        <w:tc>
          <w:tcPr>
            <w:tcW w:w="2082" w:type="dxa"/>
            <w:hideMark/>
          </w:tcPr>
          <w:p w14:paraId="1A8F26D3" w14:textId="77777777" w:rsidR="008C276D" w:rsidRPr="00590AF8" w:rsidRDefault="008C276D" w:rsidP="004000CC">
            <w:r w:rsidRPr="00590AF8">
              <w:t>Эверолимус-Виста</w:t>
            </w:r>
          </w:p>
        </w:tc>
        <w:tc>
          <w:tcPr>
            <w:tcW w:w="2164" w:type="dxa"/>
            <w:hideMark/>
          </w:tcPr>
          <w:p w14:paraId="00D1321D" w14:textId="77777777" w:rsidR="008C276D" w:rsidRPr="00590AF8" w:rsidRDefault="008C276D" w:rsidP="004000CC">
            <w:r w:rsidRPr="00590AF8">
              <w:t>Эверолимус</w:t>
            </w:r>
          </w:p>
        </w:tc>
        <w:tc>
          <w:tcPr>
            <w:tcW w:w="3852" w:type="dxa"/>
            <w:hideMark/>
          </w:tcPr>
          <w:p w14:paraId="747C449E" w14:textId="77777777" w:rsidR="008C276D" w:rsidRPr="00590AF8" w:rsidRDefault="008C276D" w:rsidP="004000CC">
            <w:r w:rsidRPr="00590AF8">
              <w:t>Таблеткалар, 2.5 мг, №30</w:t>
            </w:r>
          </w:p>
        </w:tc>
        <w:tc>
          <w:tcPr>
            <w:tcW w:w="2175" w:type="dxa"/>
            <w:hideMark/>
          </w:tcPr>
          <w:p w14:paraId="5E61698B" w14:textId="77777777" w:rsidR="008C276D" w:rsidRPr="00590AF8" w:rsidRDefault="008C276D" w:rsidP="004000CC">
            <w:r w:rsidRPr="00590AF8">
              <w:t>Синтон Чили Лтда.</w:t>
            </w:r>
          </w:p>
        </w:tc>
        <w:tc>
          <w:tcPr>
            <w:tcW w:w="1029" w:type="dxa"/>
            <w:hideMark/>
          </w:tcPr>
          <w:p w14:paraId="5A1AE085" w14:textId="77777777" w:rsidR="008C276D" w:rsidRPr="00590AF8" w:rsidRDefault="008C276D" w:rsidP="004000CC">
            <w:r w:rsidRPr="00590AF8">
              <w:t>ҚР-ДЗ-5№025695</w:t>
            </w:r>
          </w:p>
        </w:tc>
      </w:tr>
      <w:tr w:rsidR="008C276D" w:rsidRPr="00590AF8" w14:paraId="5DFE39ED" w14:textId="77777777" w:rsidTr="004000CC">
        <w:trPr>
          <w:trHeight w:val="510"/>
        </w:trPr>
        <w:tc>
          <w:tcPr>
            <w:tcW w:w="458" w:type="dxa"/>
            <w:hideMark/>
          </w:tcPr>
          <w:p w14:paraId="0E7DC628" w14:textId="77777777" w:rsidR="008C276D" w:rsidRPr="00590AF8" w:rsidRDefault="008C276D" w:rsidP="004000CC">
            <w:r w:rsidRPr="00590AF8">
              <w:t>2069</w:t>
            </w:r>
          </w:p>
        </w:tc>
        <w:tc>
          <w:tcPr>
            <w:tcW w:w="2082" w:type="dxa"/>
            <w:hideMark/>
          </w:tcPr>
          <w:p w14:paraId="0A27AFF8" w14:textId="77777777" w:rsidR="008C276D" w:rsidRPr="00590AF8" w:rsidRDefault="008C276D" w:rsidP="004000CC">
            <w:r w:rsidRPr="00590AF8">
              <w:t>Эврисди®</w:t>
            </w:r>
          </w:p>
        </w:tc>
        <w:tc>
          <w:tcPr>
            <w:tcW w:w="2164" w:type="dxa"/>
            <w:hideMark/>
          </w:tcPr>
          <w:p w14:paraId="2F9682DA" w14:textId="77777777" w:rsidR="008C276D" w:rsidRPr="00590AF8" w:rsidRDefault="008C276D" w:rsidP="004000CC">
            <w:r w:rsidRPr="00590AF8">
              <w:t>Рисдиплам</w:t>
            </w:r>
          </w:p>
        </w:tc>
        <w:tc>
          <w:tcPr>
            <w:tcW w:w="3852" w:type="dxa"/>
            <w:hideMark/>
          </w:tcPr>
          <w:p w14:paraId="3C26C328" w14:textId="77777777" w:rsidR="008C276D" w:rsidRPr="00590AF8" w:rsidRDefault="008C276D" w:rsidP="004000CC">
            <w:r w:rsidRPr="00590AF8">
              <w:t>Ішке қабылдау үшін ерітінді дайындауға арналған ұнтақ, 0.75 мг/мл, 2 г, №1</w:t>
            </w:r>
          </w:p>
        </w:tc>
        <w:tc>
          <w:tcPr>
            <w:tcW w:w="2175" w:type="dxa"/>
            <w:hideMark/>
          </w:tcPr>
          <w:p w14:paraId="3619A6D4" w14:textId="77777777" w:rsidR="008C276D" w:rsidRPr="00590AF8" w:rsidRDefault="008C276D" w:rsidP="004000CC">
            <w:r w:rsidRPr="00590AF8">
              <w:t>Ф. Хоффманн-Ля Рош Лтд.</w:t>
            </w:r>
          </w:p>
        </w:tc>
        <w:tc>
          <w:tcPr>
            <w:tcW w:w="1029" w:type="dxa"/>
            <w:hideMark/>
          </w:tcPr>
          <w:p w14:paraId="1121EFEE" w14:textId="77777777" w:rsidR="008C276D" w:rsidRPr="00590AF8" w:rsidRDefault="008C276D" w:rsidP="004000CC">
            <w:r w:rsidRPr="00590AF8">
              <w:t>ҚР-ДЗ-</w:t>
            </w:r>
            <w:r w:rsidRPr="00590AF8">
              <w:lastRenderedPageBreak/>
              <w:t>5№025937</w:t>
            </w:r>
          </w:p>
        </w:tc>
      </w:tr>
      <w:tr w:rsidR="008C276D" w:rsidRPr="00590AF8" w14:paraId="1EDE273D" w14:textId="77777777" w:rsidTr="004000CC">
        <w:trPr>
          <w:trHeight w:val="510"/>
        </w:trPr>
        <w:tc>
          <w:tcPr>
            <w:tcW w:w="458" w:type="dxa"/>
            <w:hideMark/>
          </w:tcPr>
          <w:p w14:paraId="7D012956" w14:textId="77777777" w:rsidR="008C276D" w:rsidRPr="00590AF8" w:rsidRDefault="008C276D" w:rsidP="004000CC">
            <w:r w:rsidRPr="00590AF8">
              <w:lastRenderedPageBreak/>
              <w:t>2070</w:t>
            </w:r>
          </w:p>
        </w:tc>
        <w:tc>
          <w:tcPr>
            <w:tcW w:w="2082" w:type="dxa"/>
            <w:hideMark/>
          </w:tcPr>
          <w:p w14:paraId="309BCC31" w14:textId="77777777" w:rsidR="008C276D" w:rsidRPr="00590AF8" w:rsidRDefault="008C276D" w:rsidP="004000CC">
            <w:r w:rsidRPr="00590AF8">
              <w:t>Эдарби®</w:t>
            </w:r>
          </w:p>
        </w:tc>
        <w:tc>
          <w:tcPr>
            <w:tcW w:w="2164" w:type="dxa"/>
            <w:hideMark/>
          </w:tcPr>
          <w:p w14:paraId="63F548B1" w14:textId="77777777" w:rsidR="008C276D" w:rsidRPr="00590AF8" w:rsidRDefault="008C276D" w:rsidP="004000CC">
            <w:r w:rsidRPr="00590AF8">
              <w:t>Азилсартан медоксомил</w:t>
            </w:r>
          </w:p>
        </w:tc>
        <w:tc>
          <w:tcPr>
            <w:tcW w:w="3852" w:type="dxa"/>
            <w:hideMark/>
          </w:tcPr>
          <w:p w14:paraId="53F2A6C9" w14:textId="77777777" w:rsidR="008C276D" w:rsidRPr="00590AF8" w:rsidRDefault="008C276D" w:rsidP="004000CC">
            <w:r w:rsidRPr="00590AF8">
              <w:t>Таблеткалар, 40 мг, №28</w:t>
            </w:r>
          </w:p>
        </w:tc>
        <w:tc>
          <w:tcPr>
            <w:tcW w:w="2175" w:type="dxa"/>
            <w:hideMark/>
          </w:tcPr>
          <w:p w14:paraId="1EF549DC" w14:textId="77777777" w:rsidR="008C276D" w:rsidRPr="00590AF8" w:rsidRDefault="008C276D" w:rsidP="004000CC">
            <w:r w:rsidRPr="00590AF8">
              <w:t>Такеда Айлэнд Лтд.</w:t>
            </w:r>
          </w:p>
        </w:tc>
        <w:tc>
          <w:tcPr>
            <w:tcW w:w="1029" w:type="dxa"/>
            <w:hideMark/>
          </w:tcPr>
          <w:p w14:paraId="431F326C" w14:textId="77777777" w:rsidR="008C276D" w:rsidRPr="00590AF8" w:rsidRDefault="008C276D" w:rsidP="004000CC">
            <w:r w:rsidRPr="00590AF8">
              <w:t>ҚР-ДЗ-5№026272</w:t>
            </w:r>
          </w:p>
        </w:tc>
      </w:tr>
      <w:tr w:rsidR="008C276D" w:rsidRPr="00590AF8" w14:paraId="2306EB02" w14:textId="77777777" w:rsidTr="004000CC">
        <w:trPr>
          <w:trHeight w:val="510"/>
        </w:trPr>
        <w:tc>
          <w:tcPr>
            <w:tcW w:w="458" w:type="dxa"/>
            <w:hideMark/>
          </w:tcPr>
          <w:p w14:paraId="4B940602" w14:textId="77777777" w:rsidR="008C276D" w:rsidRPr="00590AF8" w:rsidRDefault="008C276D" w:rsidP="004000CC">
            <w:r w:rsidRPr="00590AF8">
              <w:t>2071</w:t>
            </w:r>
          </w:p>
        </w:tc>
        <w:tc>
          <w:tcPr>
            <w:tcW w:w="2082" w:type="dxa"/>
            <w:hideMark/>
          </w:tcPr>
          <w:p w14:paraId="08B75312" w14:textId="77777777" w:rsidR="008C276D" w:rsidRPr="00590AF8" w:rsidRDefault="008C276D" w:rsidP="004000CC">
            <w:r w:rsidRPr="00590AF8">
              <w:t>Эдарби®</w:t>
            </w:r>
          </w:p>
        </w:tc>
        <w:tc>
          <w:tcPr>
            <w:tcW w:w="2164" w:type="dxa"/>
            <w:hideMark/>
          </w:tcPr>
          <w:p w14:paraId="7BFA92EE" w14:textId="77777777" w:rsidR="008C276D" w:rsidRPr="00590AF8" w:rsidRDefault="008C276D" w:rsidP="004000CC">
            <w:r w:rsidRPr="00590AF8">
              <w:t>Азилсартан медоксомил</w:t>
            </w:r>
          </w:p>
        </w:tc>
        <w:tc>
          <w:tcPr>
            <w:tcW w:w="3852" w:type="dxa"/>
            <w:hideMark/>
          </w:tcPr>
          <w:p w14:paraId="56E3B9E8" w14:textId="77777777" w:rsidR="008C276D" w:rsidRPr="00590AF8" w:rsidRDefault="008C276D" w:rsidP="004000CC">
            <w:r w:rsidRPr="00590AF8">
              <w:t>Таблеткалар, 80 мг, №28</w:t>
            </w:r>
          </w:p>
        </w:tc>
        <w:tc>
          <w:tcPr>
            <w:tcW w:w="2175" w:type="dxa"/>
            <w:hideMark/>
          </w:tcPr>
          <w:p w14:paraId="795FE673" w14:textId="77777777" w:rsidR="008C276D" w:rsidRPr="00590AF8" w:rsidRDefault="008C276D" w:rsidP="004000CC">
            <w:r w:rsidRPr="00590AF8">
              <w:t>Такеда Айлэнд Лтд.</w:t>
            </w:r>
          </w:p>
        </w:tc>
        <w:tc>
          <w:tcPr>
            <w:tcW w:w="1029" w:type="dxa"/>
            <w:hideMark/>
          </w:tcPr>
          <w:p w14:paraId="6F18BC91" w14:textId="77777777" w:rsidR="008C276D" w:rsidRPr="00590AF8" w:rsidRDefault="008C276D" w:rsidP="004000CC">
            <w:r w:rsidRPr="00590AF8">
              <w:t>ҚР-ДЗ-5№026273</w:t>
            </w:r>
          </w:p>
        </w:tc>
      </w:tr>
      <w:tr w:rsidR="008C276D" w:rsidRPr="00590AF8" w14:paraId="4670A59F" w14:textId="77777777" w:rsidTr="004000CC">
        <w:trPr>
          <w:trHeight w:val="510"/>
        </w:trPr>
        <w:tc>
          <w:tcPr>
            <w:tcW w:w="458" w:type="dxa"/>
            <w:hideMark/>
          </w:tcPr>
          <w:p w14:paraId="5B726798" w14:textId="77777777" w:rsidR="008C276D" w:rsidRPr="00590AF8" w:rsidRDefault="008C276D" w:rsidP="004000CC">
            <w:r w:rsidRPr="00590AF8">
              <w:t>2072</w:t>
            </w:r>
          </w:p>
        </w:tc>
        <w:tc>
          <w:tcPr>
            <w:tcW w:w="2082" w:type="dxa"/>
            <w:hideMark/>
          </w:tcPr>
          <w:p w14:paraId="4EFD1114" w14:textId="77777777" w:rsidR="008C276D" w:rsidRPr="00590AF8" w:rsidRDefault="008C276D" w:rsidP="004000CC">
            <w:r w:rsidRPr="00590AF8">
              <w:t>Эдарби® Кло</w:t>
            </w:r>
          </w:p>
        </w:tc>
        <w:tc>
          <w:tcPr>
            <w:tcW w:w="2164" w:type="dxa"/>
            <w:hideMark/>
          </w:tcPr>
          <w:p w14:paraId="5D850474" w14:textId="77777777" w:rsidR="008C276D" w:rsidRPr="00590AF8" w:rsidRDefault="008C276D" w:rsidP="004000CC">
            <w:r w:rsidRPr="00590AF8">
              <w:t>Деректер жоқ</w:t>
            </w:r>
          </w:p>
        </w:tc>
        <w:tc>
          <w:tcPr>
            <w:tcW w:w="3852" w:type="dxa"/>
            <w:hideMark/>
          </w:tcPr>
          <w:p w14:paraId="5308CE53" w14:textId="77777777" w:rsidR="008C276D" w:rsidRPr="00590AF8" w:rsidRDefault="008C276D" w:rsidP="004000CC">
            <w:r w:rsidRPr="00590AF8">
              <w:t>Үлбірлі қабықпен қапталған таблеткалар, 40мг/12,5мг, №28</w:t>
            </w:r>
          </w:p>
        </w:tc>
        <w:tc>
          <w:tcPr>
            <w:tcW w:w="2175" w:type="dxa"/>
            <w:hideMark/>
          </w:tcPr>
          <w:p w14:paraId="13E02D7B" w14:textId="77777777" w:rsidR="008C276D" w:rsidRPr="00590AF8" w:rsidRDefault="008C276D" w:rsidP="004000CC">
            <w:r w:rsidRPr="00590AF8">
              <w:t>Такеда Айлэнд Лтд.</w:t>
            </w:r>
          </w:p>
        </w:tc>
        <w:tc>
          <w:tcPr>
            <w:tcW w:w="1029" w:type="dxa"/>
            <w:hideMark/>
          </w:tcPr>
          <w:p w14:paraId="1A3D8DAB" w14:textId="77777777" w:rsidR="008C276D" w:rsidRPr="00590AF8" w:rsidRDefault="008C276D" w:rsidP="004000CC">
            <w:r w:rsidRPr="00590AF8">
              <w:t>ҚР-ДЗ-5№121965</w:t>
            </w:r>
          </w:p>
        </w:tc>
      </w:tr>
      <w:tr w:rsidR="008C276D" w:rsidRPr="00590AF8" w14:paraId="0D619393" w14:textId="77777777" w:rsidTr="004000CC">
        <w:trPr>
          <w:trHeight w:val="510"/>
        </w:trPr>
        <w:tc>
          <w:tcPr>
            <w:tcW w:w="458" w:type="dxa"/>
            <w:hideMark/>
          </w:tcPr>
          <w:p w14:paraId="6A8EB00F" w14:textId="77777777" w:rsidR="008C276D" w:rsidRPr="00590AF8" w:rsidRDefault="008C276D" w:rsidP="004000CC">
            <w:r w:rsidRPr="00590AF8">
              <w:t>2073</w:t>
            </w:r>
          </w:p>
        </w:tc>
        <w:tc>
          <w:tcPr>
            <w:tcW w:w="2082" w:type="dxa"/>
            <w:hideMark/>
          </w:tcPr>
          <w:p w14:paraId="7F050D7B" w14:textId="77777777" w:rsidR="008C276D" w:rsidRPr="00590AF8" w:rsidRDefault="008C276D" w:rsidP="004000CC">
            <w:r w:rsidRPr="00590AF8">
              <w:t>Эдарби® Кло</w:t>
            </w:r>
          </w:p>
        </w:tc>
        <w:tc>
          <w:tcPr>
            <w:tcW w:w="2164" w:type="dxa"/>
            <w:hideMark/>
          </w:tcPr>
          <w:p w14:paraId="7FE3264F" w14:textId="77777777" w:rsidR="008C276D" w:rsidRPr="00590AF8" w:rsidRDefault="008C276D" w:rsidP="004000CC">
            <w:r w:rsidRPr="00590AF8">
              <w:t>Деректер жоқ</w:t>
            </w:r>
          </w:p>
        </w:tc>
        <w:tc>
          <w:tcPr>
            <w:tcW w:w="3852" w:type="dxa"/>
            <w:hideMark/>
          </w:tcPr>
          <w:p w14:paraId="4841A401" w14:textId="77777777" w:rsidR="008C276D" w:rsidRPr="00590AF8" w:rsidRDefault="008C276D" w:rsidP="004000CC">
            <w:r w:rsidRPr="00590AF8">
              <w:t>Үлбірлі қабықпен қапталған таблеткалар, 40мг/25мг, №28</w:t>
            </w:r>
          </w:p>
        </w:tc>
        <w:tc>
          <w:tcPr>
            <w:tcW w:w="2175" w:type="dxa"/>
            <w:hideMark/>
          </w:tcPr>
          <w:p w14:paraId="193D8538" w14:textId="77777777" w:rsidR="008C276D" w:rsidRPr="00590AF8" w:rsidRDefault="008C276D" w:rsidP="004000CC">
            <w:r w:rsidRPr="00590AF8">
              <w:t>Такеда Айлэнд Лтд.</w:t>
            </w:r>
          </w:p>
        </w:tc>
        <w:tc>
          <w:tcPr>
            <w:tcW w:w="1029" w:type="dxa"/>
            <w:hideMark/>
          </w:tcPr>
          <w:p w14:paraId="682C7A6D" w14:textId="77777777" w:rsidR="008C276D" w:rsidRPr="00590AF8" w:rsidRDefault="008C276D" w:rsidP="004000CC">
            <w:r w:rsidRPr="00590AF8">
              <w:t>ҚР-ДЗ-5№121966</w:t>
            </w:r>
          </w:p>
        </w:tc>
      </w:tr>
      <w:tr w:rsidR="008C276D" w:rsidRPr="00590AF8" w14:paraId="2D568A3A" w14:textId="77777777" w:rsidTr="004000CC">
        <w:trPr>
          <w:trHeight w:val="510"/>
        </w:trPr>
        <w:tc>
          <w:tcPr>
            <w:tcW w:w="458" w:type="dxa"/>
            <w:hideMark/>
          </w:tcPr>
          <w:p w14:paraId="7367180F" w14:textId="77777777" w:rsidR="008C276D" w:rsidRPr="00590AF8" w:rsidRDefault="008C276D" w:rsidP="004000CC">
            <w:r w:rsidRPr="00590AF8">
              <w:t>2074</w:t>
            </w:r>
          </w:p>
        </w:tc>
        <w:tc>
          <w:tcPr>
            <w:tcW w:w="2082" w:type="dxa"/>
            <w:hideMark/>
          </w:tcPr>
          <w:p w14:paraId="5512F75A" w14:textId="77777777" w:rsidR="008C276D" w:rsidRPr="00590AF8" w:rsidRDefault="008C276D" w:rsidP="004000CC">
            <w:r w:rsidRPr="00590AF8">
              <w:t>Эдарби® Кло</w:t>
            </w:r>
          </w:p>
        </w:tc>
        <w:tc>
          <w:tcPr>
            <w:tcW w:w="2164" w:type="dxa"/>
            <w:hideMark/>
          </w:tcPr>
          <w:p w14:paraId="53A813EE" w14:textId="77777777" w:rsidR="008C276D" w:rsidRPr="00590AF8" w:rsidRDefault="008C276D" w:rsidP="004000CC">
            <w:r w:rsidRPr="00590AF8">
              <w:t>Деректер жоқ</w:t>
            </w:r>
          </w:p>
        </w:tc>
        <w:tc>
          <w:tcPr>
            <w:tcW w:w="3852" w:type="dxa"/>
            <w:hideMark/>
          </w:tcPr>
          <w:p w14:paraId="7211824D" w14:textId="77777777" w:rsidR="008C276D" w:rsidRPr="00590AF8" w:rsidRDefault="008C276D" w:rsidP="004000CC">
            <w:r w:rsidRPr="00590AF8">
              <w:t>Үлбірлі қабықпен қапталған таблеткалар, 40мг/12,5мг, №28</w:t>
            </w:r>
          </w:p>
        </w:tc>
        <w:tc>
          <w:tcPr>
            <w:tcW w:w="2175" w:type="dxa"/>
            <w:hideMark/>
          </w:tcPr>
          <w:p w14:paraId="24C0B2F2" w14:textId="77777777" w:rsidR="008C276D" w:rsidRPr="00590AF8" w:rsidRDefault="008C276D" w:rsidP="004000CC">
            <w:r w:rsidRPr="00590AF8">
              <w:t>Хемофарм ЖШС</w:t>
            </w:r>
          </w:p>
        </w:tc>
        <w:tc>
          <w:tcPr>
            <w:tcW w:w="1029" w:type="dxa"/>
            <w:hideMark/>
          </w:tcPr>
          <w:p w14:paraId="0F9DA1D8" w14:textId="77777777" w:rsidR="008C276D" w:rsidRPr="00590AF8" w:rsidRDefault="008C276D" w:rsidP="004000CC">
            <w:r w:rsidRPr="00590AF8">
              <w:t>ҚР-ДЗ-5№121965</w:t>
            </w:r>
          </w:p>
        </w:tc>
      </w:tr>
      <w:tr w:rsidR="008C276D" w:rsidRPr="00590AF8" w14:paraId="178CB5D8" w14:textId="77777777" w:rsidTr="004000CC">
        <w:trPr>
          <w:trHeight w:val="510"/>
        </w:trPr>
        <w:tc>
          <w:tcPr>
            <w:tcW w:w="458" w:type="dxa"/>
            <w:hideMark/>
          </w:tcPr>
          <w:p w14:paraId="6C0193BB" w14:textId="77777777" w:rsidR="008C276D" w:rsidRPr="00590AF8" w:rsidRDefault="008C276D" w:rsidP="004000CC">
            <w:r w:rsidRPr="00590AF8">
              <w:t>2075</w:t>
            </w:r>
          </w:p>
        </w:tc>
        <w:tc>
          <w:tcPr>
            <w:tcW w:w="2082" w:type="dxa"/>
            <w:hideMark/>
          </w:tcPr>
          <w:p w14:paraId="138D63C6" w14:textId="77777777" w:rsidR="008C276D" w:rsidRPr="00590AF8" w:rsidRDefault="008C276D" w:rsidP="004000CC">
            <w:r w:rsidRPr="00590AF8">
              <w:t>Эдарби® Кло</w:t>
            </w:r>
          </w:p>
        </w:tc>
        <w:tc>
          <w:tcPr>
            <w:tcW w:w="2164" w:type="dxa"/>
            <w:hideMark/>
          </w:tcPr>
          <w:p w14:paraId="323959B4" w14:textId="77777777" w:rsidR="008C276D" w:rsidRPr="00590AF8" w:rsidRDefault="008C276D" w:rsidP="004000CC">
            <w:r w:rsidRPr="00590AF8">
              <w:t>Деректер жоқ</w:t>
            </w:r>
          </w:p>
        </w:tc>
        <w:tc>
          <w:tcPr>
            <w:tcW w:w="3852" w:type="dxa"/>
            <w:hideMark/>
          </w:tcPr>
          <w:p w14:paraId="5D331FC3" w14:textId="77777777" w:rsidR="008C276D" w:rsidRPr="00590AF8" w:rsidRDefault="008C276D" w:rsidP="004000CC">
            <w:r w:rsidRPr="00590AF8">
              <w:t>Үлбірлі қабықпен қапталған таблеткалар, 40мг/25мг, №28</w:t>
            </w:r>
          </w:p>
        </w:tc>
        <w:tc>
          <w:tcPr>
            <w:tcW w:w="2175" w:type="dxa"/>
            <w:hideMark/>
          </w:tcPr>
          <w:p w14:paraId="0D565FB9" w14:textId="77777777" w:rsidR="008C276D" w:rsidRPr="00590AF8" w:rsidRDefault="008C276D" w:rsidP="004000CC">
            <w:r w:rsidRPr="00590AF8">
              <w:t>Хемофарм ЖШС</w:t>
            </w:r>
          </w:p>
        </w:tc>
        <w:tc>
          <w:tcPr>
            <w:tcW w:w="1029" w:type="dxa"/>
            <w:hideMark/>
          </w:tcPr>
          <w:p w14:paraId="45A2F48E" w14:textId="77777777" w:rsidR="008C276D" w:rsidRPr="00590AF8" w:rsidRDefault="008C276D" w:rsidP="004000CC">
            <w:r w:rsidRPr="00590AF8">
              <w:t>ҚР-ДЗ-5№121966</w:t>
            </w:r>
          </w:p>
        </w:tc>
      </w:tr>
      <w:tr w:rsidR="008C276D" w:rsidRPr="00590AF8" w14:paraId="5672EC3B" w14:textId="77777777" w:rsidTr="004000CC">
        <w:trPr>
          <w:trHeight w:val="510"/>
        </w:trPr>
        <w:tc>
          <w:tcPr>
            <w:tcW w:w="458" w:type="dxa"/>
            <w:hideMark/>
          </w:tcPr>
          <w:p w14:paraId="0C28D32C" w14:textId="77777777" w:rsidR="008C276D" w:rsidRPr="00590AF8" w:rsidRDefault="008C276D" w:rsidP="004000CC">
            <w:r w:rsidRPr="00590AF8">
              <w:t>2076</w:t>
            </w:r>
          </w:p>
        </w:tc>
        <w:tc>
          <w:tcPr>
            <w:tcW w:w="2082" w:type="dxa"/>
            <w:hideMark/>
          </w:tcPr>
          <w:p w14:paraId="1539FF33" w14:textId="77777777" w:rsidR="008C276D" w:rsidRPr="00590AF8" w:rsidRDefault="008C276D" w:rsidP="004000CC">
            <w:r w:rsidRPr="00590AF8">
              <w:t>Эзиклен®</w:t>
            </w:r>
          </w:p>
        </w:tc>
        <w:tc>
          <w:tcPr>
            <w:tcW w:w="2164" w:type="dxa"/>
            <w:hideMark/>
          </w:tcPr>
          <w:p w14:paraId="6D00148D" w14:textId="77777777" w:rsidR="008C276D" w:rsidRPr="00590AF8" w:rsidRDefault="008C276D" w:rsidP="004000CC">
            <w:r w:rsidRPr="00590AF8">
              <w:t>Деректер жоқ</w:t>
            </w:r>
          </w:p>
        </w:tc>
        <w:tc>
          <w:tcPr>
            <w:tcW w:w="3852" w:type="dxa"/>
            <w:hideMark/>
          </w:tcPr>
          <w:p w14:paraId="37215AF0" w14:textId="77777777" w:rsidR="008C276D" w:rsidRPr="00590AF8" w:rsidRDefault="008C276D" w:rsidP="004000CC">
            <w:r w:rsidRPr="00590AF8">
              <w:t>Ішке қабылдау үшін ерітінді дайындауға арналған концентрат, 176 мл, №2</w:t>
            </w:r>
          </w:p>
        </w:tc>
        <w:tc>
          <w:tcPr>
            <w:tcW w:w="2175" w:type="dxa"/>
            <w:hideMark/>
          </w:tcPr>
          <w:p w14:paraId="15AA6A74" w14:textId="77777777" w:rsidR="008C276D" w:rsidRPr="00590AF8" w:rsidRDefault="008C276D" w:rsidP="004000CC">
            <w:r w:rsidRPr="00590AF8">
              <w:t>Бофур Ипсен Индастри</w:t>
            </w:r>
          </w:p>
        </w:tc>
        <w:tc>
          <w:tcPr>
            <w:tcW w:w="1029" w:type="dxa"/>
            <w:hideMark/>
          </w:tcPr>
          <w:p w14:paraId="45C29FA2" w14:textId="77777777" w:rsidR="008C276D" w:rsidRPr="00590AF8" w:rsidRDefault="008C276D" w:rsidP="004000CC">
            <w:r w:rsidRPr="00590AF8">
              <w:t>ҚР-ДЗ-5№022027</w:t>
            </w:r>
          </w:p>
        </w:tc>
      </w:tr>
      <w:tr w:rsidR="008C276D" w:rsidRPr="00590AF8" w14:paraId="0AB41B91" w14:textId="77777777" w:rsidTr="004000CC">
        <w:trPr>
          <w:trHeight w:val="510"/>
        </w:trPr>
        <w:tc>
          <w:tcPr>
            <w:tcW w:w="458" w:type="dxa"/>
            <w:hideMark/>
          </w:tcPr>
          <w:p w14:paraId="11DD803C" w14:textId="77777777" w:rsidR="008C276D" w:rsidRPr="00590AF8" w:rsidRDefault="008C276D" w:rsidP="004000CC">
            <w:r w:rsidRPr="00590AF8">
              <w:t>2077</w:t>
            </w:r>
          </w:p>
        </w:tc>
        <w:tc>
          <w:tcPr>
            <w:tcW w:w="2082" w:type="dxa"/>
            <w:hideMark/>
          </w:tcPr>
          <w:p w14:paraId="798D2761" w14:textId="77777777" w:rsidR="008C276D" w:rsidRPr="00590AF8" w:rsidRDefault="008C276D" w:rsidP="004000CC">
            <w:r w:rsidRPr="00590AF8">
              <w:t>Эйлеа®</w:t>
            </w:r>
          </w:p>
        </w:tc>
        <w:tc>
          <w:tcPr>
            <w:tcW w:w="2164" w:type="dxa"/>
            <w:hideMark/>
          </w:tcPr>
          <w:p w14:paraId="372CAD2C" w14:textId="77777777" w:rsidR="008C276D" w:rsidRPr="00590AF8" w:rsidRDefault="008C276D" w:rsidP="004000CC">
            <w:r w:rsidRPr="00590AF8">
              <w:t>Афлиберцепт</w:t>
            </w:r>
          </w:p>
        </w:tc>
        <w:tc>
          <w:tcPr>
            <w:tcW w:w="3852" w:type="dxa"/>
            <w:hideMark/>
          </w:tcPr>
          <w:p w14:paraId="47FC516B" w14:textId="77777777" w:rsidR="008C276D" w:rsidRPr="00590AF8" w:rsidRDefault="008C276D" w:rsidP="004000CC">
            <w:r w:rsidRPr="00590AF8">
              <w:t>Инъекцияға арналған ерітінді, 114,3 мг/мл, 0.263 мл, №1</w:t>
            </w:r>
          </w:p>
        </w:tc>
        <w:tc>
          <w:tcPr>
            <w:tcW w:w="2175" w:type="dxa"/>
            <w:hideMark/>
          </w:tcPr>
          <w:p w14:paraId="35CC46F2" w14:textId="77777777" w:rsidR="008C276D" w:rsidRPr="00590AF8" w:rsidRDefault="008C276D" w:rsidP="004000CC">
            <w:r w:rsidRPr="00590AF8">
              <w:t>Байер АГ</w:t>
            </w:r>
          </w:p>
        </w:tc>
        <w:tc>
          <w:tcPr>
            <w:tcW w:w="1029" w:type="dxa"/>
            <w:hideMark/>
          </w:tcPr>
          <w:p w14:paraId="78CA79EB" w14:textId="77777777" w:rsidR="008C276D" w:rsidRPr="00590AF8" w:rsidRDefault="008C276D" w:rsidP="004000CC">
            <w:r w:rsidRPr="00590AF8">
              <w:t>ҚР-ДЗ-5№026177</w:t>
            </w:r>
          </w:p>
        </w:tc>
      </w:tr>
      <w:tr w:rsidR="008C276D" w:rsidRPr="00590AF8" w14:paraId="1D855539" w14:textId="77777777" w:rsidTr="004000CC">
        <w:trPr>
          <w:trHeight w:val="510"/>
        </w:trPr>
        <w:tc>
          <w:tcPr>
            <w:tcW w:w="458" w:type="dxa"/>
            <w:hideMark/>
          </w:tcPr>
          <w:p w14:paraId="3A92526F" w14:textId="77777777" w:rsidR="008C276D" w:rsidRPr="00590AF8" w:rsidRDefault="008C276D" w:rsidP="004000CC">
            <w:r w:rsidRPr="00590AF8">
              <w:t>2078</w:t>
            </w:r>
          </w:p>
        </w:tc>
        <w:tc>
          <w:tcPr>
            <w:tcW w:w="2082" w:type="dxa"/>
            <w:hideMark/>
          </w:tcPr>
          <w:p w14:paraId="1A712E1D" w14:textId="77777777" w:rsidR="008C276D" w:rsidRPr="00590AF8" w:rsidRDefault="008C276D" w:rsidP="004000CC">
            <w:r w:rsidRPr="00590AF8">
              <w:t>Эйлеа®</w:t>
            </w:r>
          </w:p>
        </w:tc>
        <w:tc>
          <w:tcPr>
            <w:tcW w:w="2164" w:type="dxa"/>
            <w:hideMark/>
          </w:tcPr>
          <w:p w14:paraId="0302D473" w14:textId="77777777" w:rsidR="008C276D" w:rsidRPr="00590AF8" w:rsidRDefault="008C276D" w:rsidP="004000CC">
            <w:r w:rsidRPr="00590AF8">
              <w:t>Афлиберцепт</w:t>
            </w:r>
          </w:p>
        </w:tc>
        <w:tc>
          <w:tcPr>
            <w:tcW w:w="3852" w:type="dxa"/>
            <w:hideMark/>
          </w:tcPr>
          <w:p w14:paraId="1E9CDEF3" w14:textId="77777777" w:rsidR="008C276D" w:rsidRPr="00590AF8" w:rsidRDefault="008C276D" w:rsidP="004000CC">
            <w:r w:rsidRPr="00590AF8">
              <w:t>Инъекцияға арналған ерітінді, 40 мг/мл, 0,278 мл, №1</w:t>
            </w:r>
          </w:p>
        </w:tc>
        <w:tc>
          <w:tcPr>
            <w:tcW w:w="2175" w:type="dxa"/>
            <w:hideMark/>
          </w:tcPr>
          <w:p w14:paraId="0321D957" w14:textId="77777777" w:rsidR="008C276D" w:rsidRPr="00590AF8" w:rsidRDefault="008C276D" w:rsidP="004000CC">
            <w:r w:rsidRPr="00590AF8">
              <w:t>Байер АГ</w:t>
            </w:r>
          </w:p>
        </w:tc>
        <w:tc>
          <w:tcPr>
            <w:tcW w:w="1029" w:type="dxa"/>
            <w:hideMark/>
          </w:tcPr>
          <w:p w14:paraId="449B868B" w14:textId="77777777" w:rsidR="008C276D" w:rsidRPr="00590AF8" w:rsidRDefault="008C276D" w:rsidP="004000CC">
            <w:r w:rsidRPr="00590AF8">
              <w:t>ҚР-ДЗ-5№020045</w:t>
            </w:r>
          </w:p>
        </w:tc>
      </w:tr>
      <w:tr w:rsidR="008C276D" w:rsidRPr="00590AF8" w14:paraId="1D708E30" w14:textId="77777777" w:rsidTr="004000CC">
        <w:trPr>
          <w:trHeight w:val="510"/>
        </w:trPr>
        <w:tc>
          <w:tcPr>
            <w:tcW w:w="458" w:type="dxa"/>
            <w:hideMark/>
          </w:tcPr>
          <w:p w14:paraId="1F232435" w14:textId="77777777" w:rsidR="008C276D" w:rsidRPr="00590AF8" w:rsidRDefault="008C276D" w:rsidP="004000CC">
            <w:r w:rsidRPr="00590AF8">
              <w:t>2079</w:t>
            </w:r>
          </w:p>
        </w:tc>
        <w:tc>
          <w:tcPr>
            <w:tcW w:w="2082" w:type="dxa"/>
            <w:hideMark/>
          </w:tcPr>
          <w:p w14:paraId="2230B715" w14:textId="77777777" w:rsidR="008C276D" w:rsidRPr="00590AF8" w:rsidRDefault="008C276D" w:rsidP="004000CC">
            <w:r w:rsidRPr="00590AF8">
              <w:t>Эйрбуфо™ Форспиро®</w:t>
            </w:r>
          </w:p>
        </w:tc>
        <w:tc>
          <w:tcPr>
            <w:tcW w:w="2164" w:type="dxa"/>
            <w:hideMark/>
          </w:tcPr>
          <w:p w14:paraId="41EC7273" w14:textId="77777777" w:rsidR="008C276D" w:rsidRPr="00590AF8" w:rsidRDefault="008C276D" w:rsidP="004000CC">
            <w:r w:rsidRPr="00590AF8">
              <w:t>Деректер жоқ</w:t>
            </w:r>
          </w:p>
        </w:tc>
        <w:tc>
          <w:tcPr>
            <w:tcW w:w="3852" w:type="dxa"/>
            <w:hideMark/>
          </w:tcPr>
          <w:p w14:paraId="26EF8D1B" w14:textId="77777777" w:rsidR="008C276D" w:rsidRPr="00590AF8" w:rsidRDefault="008C276D" w:rsidP="004000CC">
            <w:r w:rsidRPr="00590AF8">
              <w:t>Ингаляция үшін дозаланған ұнтақ, 160мкг/4.5мкг/доза, 5.6 мг, 60 доза, №1</w:t>
            </w:r>
          </w:p>
        </w:tc>
        <w:tc>
          <w:tcPr>
            <w:tcW w:w="2175" w:type="dxa"/>
            <w:hideMark/>
          </w:tcPr>
          <w:p w14:paraId="4F050ACB" w14:textId="77777777" w:rsidR="008C276D" w:rsidRPr="00590AF8" w:rsidRDefault="008C276D" w:rsidP="004000CC">
            <w:r w:rsidRPr="00590AF8">
              <w:t>Аэрофарм ГмбХ</w:t>
            </w:r>
          </w:p>
        </w:tc>
        <w:tc>
          <w:tcPr>
            <w:tcW w:w="1029" w:type="dxa"/>
            <w:hideMark/>
          </w:tcPr>
          <w:p w14:paraId="0F7BDA40" w14:textId="77777777" w:rsidR="008C276D" w:rsidRPr="00590AF8" w:rsidRDefault="008C276D" w:rsidP="004000CC">
            <w:r w:rsidRPr="00590AF8">
              <w:t>ҚР-ДЗ-5№024336</w:t>
            </w:r>
          </w:p>
        </w:tc>
      </w:tr>
      <w:tr w:rsidR="008C276D" w:rsidRPr="00590AF8" w14:paraId="67705FFE" w14:textId="77777777" w:rsidTr="004000CC">
        <w:trPr>
          <w:trHeight w:val="510"/>
        </w:trPr>
        <w:tc>
          <w:tcPr>
            <w:tcW w:w="458" w:type="dxa"/>
            <w:hideMark/>
          </w:tcPr>
          <w:p w14:paraId="020B7F1D" w14:textId="77777777" w:rsidR="008C276D" w:rsidRPr="00590AF8" w:rsidRDefault="008C276D" w:rsidP="004000CC">
            <w:r w:rsidRPr="00590AF8">
              <w:t>2080</w:t>
            </w:r>
          </w:p>
        </w:tc>
        <w:tc>
          <w:tcPr>
            <w:tcW w:w="2082" w:type="dxa"/>
            <w:hideMark/>
          </w:tcPr>
          <w:p w14:paraId="0E182D71" w14:textId="77777777" w:rsidR="008C276D" w:rsidRPr="00590AF8" w:rsidRDefault="008C276D" w:rsidP="004000CC">
            <w:r w:rsidRPr="00590AF8">
              <w:t>Эйртек</w:t>
            </w:r>
          </w:p>
        </w:tc>
        <w:tc>
          <w:tcPr>
            <w:tcW w:w="2164" w:type="dxa"/>
            <w:hideMark/>
          </w:tcPr>
          <w:p w14:paraId="5093FA7B" w14:textId="77777777" w:rsidR="008C276D" w:rsidRPr="00590AF8" w:rsidRDefault="008C276D" w:rsidP="004000CC">
            <w:r w:rsidRPr="00590AF8">
              <w:t>Деректер жоқ</w:t>
            </w:r>
          </w:p>
        </w:tc>
        <w:tc>
          <w:tcPr>
            <w:tcW w:w="3852" w:type="dxa"/>
            <w:hideMark/>
          </w:tcPr>
          <w:p w14:paraId="57FD1487" w14:textId="77777777" w:rsidR="008C276D" w:rsidRPr="00590AF8" w:rsidRDefault="008C276D" w:rsidP="004000CC">
            <w:r w:rsidRPr="00590AF8">
              <w:t>Дозаланған ингаляцияға арналған аэрозоль, 25/125 мкг, 120 Доза, №1</w:t>
            </w:r>
          </w:p>
        </w:tc>
        <w:tc>
          <w:tcPr>
            <w:tcW w:w="2175" w:type="dxa"/>
            <w:hideMark/>
          </w:tcPr>
          <w:p w14:paraId="230962B3" w14:textId="77777777" w:rsidR="008C276D" w:rsidRPr="00590AF8" w:rsidRDefault="008C276D" w:rsidP="004000CC">
            <w:r w:rsidRPr="00590AF8">
              <w:t>Гленмарк Фармасьютикалз Лтд.</w:t>
            </w:r>
          </w:p>
        </w:tc>
        <w:tc>
          <w:tcPr>
            <w:tcW w:w="1029" w:type="dxa"/>
            <w:hideMark/>
          </w:tcPr>
          <w:p w14:paraId="3A1C36D5" w14:textId="77777777" w:rsidR="008C276D" w:rsidRPr="00590AF8" w:rsidRDefault="008C276D" w:rsidP="004000CC">
            <w:r w:rsidRPr="00590AF8">
              <w:t>ҚР-ДЗ-5№021052</w:t>
            </w:r>
          </w:p>
        </w:tc>
      </w:tr>
      <w:tr w:rsidR="008C276D" w:rsidRPr="00590AF8" w14:paraId="0097059B" w14:textId="77777777" w:rsidTr="004000CC">
        <w:trPr>
          <w:trHeight w:val="510"/>
        </w:trPr>
        <w:tc>
          <w:tcPr>
            <w:tcW w:w="458" w:type="dxa"/>
            <w:hideMark/>
          </w:tcPr>
          <w:p w14:paraId="5D1F9293" w14:textId="77777777" w:rsidR="008C276D" w:rsidRPr="00590AF8" w:rsidRDefault="008C276D" w:rsidP="004000CC">
            <w:r w:rsidRPr="00590AF8">
              <w:t>2081</w:t>
            </w:r>
          </w:p>
        </w:tc>
        <w:tc>
          <w:tcPr>
            <w:tcW w:w="2082" w:type="dxa"/>
            <w:hideMark/>
          </w:tcPr>
          <w:p w14:paraId="1F47028C" w14:textId="77777777" w:rsidR="008C276D" w:rsidRPr="00590AF8" w:rsidRDefault="008C276D" w:rsidP="004000CC">
            <w:r w:rsidRPr="00590AF8">
              <w:t>Эйртек</w:t>
            </w:r>
          </w:p>
        </w:tc>
        <w:tc>
          <w:tcPr>
            <w:tcW w:w="2164" w:type="dxa"/>
            <w:hideMark/>
          </w:tcPr>
          <w:p w14:paraId="023972FB" w14:textId="77777777" w:rsidR="008C276D" w:rsidRPr="00590AF8" w:rsidRDefault="008C276D" w:rsidP="004000CC">
            <w:r w:rsidRPr="00590AF8">
              <w:t>Деректер жоқ</w:t>
            </w:r>
          </w:p>
        </w:tc>
        <w:tc>
          <w:tcPr>
            <w:tcW w:w="3852" w:type="dxa"/>
            <w:hideMark/>
          </w:tcPr>
          <w:p w14:paraId="70FCAA8C" w14:textId="77777777" w:rsidR="008C276D" w:rsidRPr="00590AF8" w:rsidRDefault="008C276D" w:rsidP="004000CC">
            <w:r w:rsidRPr="00590AF8">
              <w:t>Дозаланған ингаляцияға арналған аэрозоль, 25/250 мкг, 120 доз, №1</w:t>
            </w:r>
          </w:p>
        </w:tc>
        <w:tc>
          <w:tcPr>
            <w:tcW w:w="2175" w:type="dxa"/>
            <w:hideMark/>
          </w:tcPr>
          <w:p w14:paraId="2827B2E0" w14:textId="77777777" w:rsidR="008C276D" w:rsidRPr="00590AF8" w:rsidRDefault="008C276D" w:rsidP="004000CC">
            <w:r w:rsidRPr="00590AF8">
              <w:t>Гленмарк Фармасьютикалз Лтд</w:t>
            </w:r>
          </w:p>
        </w:tc>
        <w:tc>
          <w:tcPr>
            <w:tcW w:w="1029" w:type="dxa"/>
            <w:hideMark/>
          </w:tcPr>
          <w:p w14:paraId="16060914" w14:textId="77777777" w:rsidR="008C276D" w:rsidRPr="00590AF8" w:rsidRDefault="008C276D" w:rsidP="004000CC">
            <w:r w:rsidRPr="00590AF8">
              <w:t>ҚР-ДЗ-</w:t>
            </w:r>
            <w:r w:rsidRPr="00590AF8">
              <w:lastRenderedPageBreak/>
              <w:t>5№021051</w:t>
            </w:r>
          </w:p>
        </w:tc>
      </w:tr>
      <w:tr w:rsidR="008C276D" w:rsidRPr="00590AF8" w14:paraId="04D370A2" w14:textId="77777777" w:rsidTr="004000CC">
        <w:trPr>
          <w:trHeight w:val="300"/>
        </w:trPr>
        <w:tc>
          <w:tcPr>
            <w:tcW w:w="458" w:type="dxa"/>
            <w:hideMark/>
          </w:tcPr>
          <w:p w14:paraId="3CBECDC5" w14:textId="77777777" w:rsidR="008C276D" w:rsidRPr="00590AF8" w:rsidRDefault="008C276D" w:rsidP="004000CC">
            <w:r w:rsidRPr="00590AF8">
              <w:lastRenderedPageBreak/>
              <w:t>2082</w:t>
            </w:r>
          </w:p>
        </w:tc>
        <w:tc>
          <w:tcPr>
            <w:tcW w:w="2082" w:type="dxa"/>
            <w:hideMark/>
          </w:tcPr>
          <w:p w14:paraId="7EE8DCD3" w14:textId="77777777" w:rsidR="008C276D" w:rsidRPr="00590AF8" w:rsidRDefault="008C276D" w:rsidP="004000CC">
            <w:r w:rsidRPr="00590AF8">
              <w:t>Эквамер®</w:t>
            </w:r>
          </w:p>
        </w:tc>
        <w:tc>
          <w:tcPr>
            <w:tcW w:w="2164" w:type="dxa"/>
            <w:hideMark/>
          </w:tcPr>
          <w:p w14:paraId="466C8349" w14:textId="77777777" w:rsidR="008C276D" w:rsidRPr="00590AF8" w:rsidRDefault="008C276D" w:rsidP="004000CC">
            <w:r w:rsidRPr="00590AF8">
              <w:t>Деректер жоқ</w:t>
            </w:r>
          </w:p>
        </w:tc>
        <w:tc>
          <w:tcPr>
            <w:tcW w:w="3852" w:type="dxa"/>
            <w:hideMark/>
          </w:tcPr>
          <w:p w14:paraId="4BF57271" w14:textId="77777777" w:rsidR="008C276D" w:rsidRPr="00590AF8" w:rsidRDefault="008C276D" w:rsidP="004000CC">
            <w:r w:rsidRPr="00590AF8">
              <w:t>Капсулалар, 10 мг/5мг/10 мг, №30</w:t>
            </w:r>
          </w:p>
        </w:tc>
        <w:tc>
          <w:tcPr>
            <w:tcW w:w="2175" w:type="dxa"/>
            <w:hideMark/>
          </w:tcPr>
          <w:p w14:paraId="22343A9C" w14:textId="77777777" w:rsidR="008C276D" w:rsidRPr="00590AF8" w:rsidRDefault="008C276D" w:rsidP="004000CC">
            <w:r w:rsidRPr="00590AF8">
              <w:t>Гедеон Рихтер</w:t>
            </w:r>
          </w:p>
        </w:tc>
        <w:tc>
          <w:tcPr>
            <w:tcW w:w="1029" w:type="dxa"/>
            <w:hideMark/>
          </w:tcPr>
          <w:p w14:paraId="48B9392E" w14:textId="77777777" w:rsidR="008C276D" w:rsidRPr="00590AF8" w:rsidRDefault="008C276D" w:rsidP="004000CC">
            <w:r w:rsidRPr="00590AF8">
              <w:t>ҚР-ДЗ-5№024043</w:t>
            </w:r>
          </w:p>
        </w:tc>
      </w:tr>
      <w:tr w:rsidR="008C276D" w:rsidRPr="00590AF8" w14:paraId="6C0DD31E" w14:textId="77777777" w:rsidTr="004000CC">
        <w:trPr>
          <w:trHeight w:val="300"/>
        </w:trPr>
        <w:tc>
          <w:tcPr>
            <w:tcW w:w="458" w:type="dxa"/>
            <w:hideMark/>
          </w:tcPr>
          <w:p w14:paraId="3E949EF0" w14:textId="77777777" w:rsidR="008C276D" w:rsidRPr="00590AF8" w:rsidRDefault="008C276D" w:rsidP="004000CC">
            <w:r w:rsidRPr="00590AF8">
              <w:t>2083</w:t>
            </w:r>
          </w:p>
        </w:tc>
        <w:tc>
          <w:tcPr>
            <w:tcW w:w="2082" w:type="dxa"/>
            <w:hideMark/>
          </w:tcPr>
          <w:p w14:paraId="66A23DD8" w14:textId="77777777" w:rsidR="008C276D" w:rsidRPr="00590AF8" w:rsidRDefault="008C276D" w:rsidP="004000CC">
            <w:r w:rsidRPr="00590AF8">
              <w:t>Эквамер®</w:t>
            </w:r>
          </w:p>
        </w:tc>
        <w:tc>
          <w:tcPr>
            <w:tcW w:w="2164" w:type="dxa"/>
            <w:hideMark/>
          </w:tcPr>
          <w:p w14:paraId="792B6D71" w14:textId="77777777" w:rsidR="008C276D" w:rsidRPr="00590AF8" w:rsidRDefault="008C276D" w:rsidP="004000CC">
            <w:r w:rsidRPr="00590AF8">
              <w:t>Деректер жоқ</w:t>
            </w:r>
          </w:p>
        </w:tc>
        <w:tc>
          <w:tcPr>
            <w:tcW w:w="3852" w:type="dxa"/>
            <w:hideMark/>
          </w:tcPr>
          <w:p w14:paraId="1212906C" w14:textId="77777777" w:rsidR="008C276D" w:rsidRPr="00590AF8" w:rsidRDefault="008C276D" w:rsidP="004000CC">
            <w:r w:rsidRPr="00590AF8">
              <w:t>капсулалар, 5 мг+10 мг+10 мг, №30</w:t>
            </w:r>
          </w:p>
        </w:tc>
        <w:tc>
          <w:tcPr>
            <w:tcW w:w="2175" w:type="dxa"/>
            <w:hideMark/>
          </w:tcPr>
          <w:p w14:paraId="6D3B4930" w14:textId="77777777" w:rsidR="008C276D" w:rsidRPr="00590AF8" w:rsidRDefault="008C276D" w:rsidP="004000CC">
            <w:r w:rsidRPr="00590AF8">
              <w:t>Гедеон Рихтер ААҚ</w:t>
            </w:r>
          </w:p>
        </w:tc>
        <w:tc>
          <w:tcPr>
            <w:tcW w:w="1029" w:type="dxa"/>
            <w:hideMark/>
          </w:tcPr>
          <w:p w14:paraId="16739AFF" w14:textId="77777777" w:rsidR="008C276D" w:rsidRPr="00590AF8" w:rsidRDefault="008C276D" w:rsidP="004000CC">
            <w:r w:rsidRPr="00590AF8">
              <w:t>ЛП-№001991-ГП-KZ</w:t>
            </w:r>
          </w:p>
        </w:tc>
      </w:tr>
      <w:tr w:rsidR="008C276D" w:rsidRPr="00590AF8" w14:paraId="4A829189" w14:textId="77777777" w:rsidTr="004000CC">
        <w:trPr>
          <w:trHeight w:val="300"/>
        </w:trPr>
        <w:tc>
          <w:tcPr>
            <w:tcW w:w="458" w:type="dxa"/>
            <w:hideMark/>
          </w:tcPr>
          <w:p w14:paraId="696925B9" w14:textId="77777777" w:rsidR="008C276D" w:rsidRPr="00590AF8" w:rsidRDefault="008C276D" w:rsidP="004000CC">
            <w:r w:rsidRPr="00590AF8">
              <w:t>2084</w:t>
            </w:r>
          </w:p>
        </w:tc>
        <w:tc>
          <w:tcPr>
            <w:tcW w:w="2082" w:type="dxa"/>
            <w:hideMark/>
          </w:tcPr>
          <w:p w14:paraId="01D925EB" w14:textId="77777777" w:rsidR="008C276D" w:rsidRPr="00590AF8" w:rsidRDefault="008C276D" w:rsidP="004000CC">
            <w:r w:rsidRPr="00590AF8">
              <w:t>Эквамер®</w:t>
            </w:r>
          </w:p>
        </w:tc>
        <w:tc>
          <w:tcPr>
            <w:tcW w:w="2164" w:type="dxa"/>
            <w:hideMark/>
          </w:tcPr>
          <w:p w14:paraId="02905794" w14:textId="77777777" w:rsidR="008C276D" w:rsidRPr="00590AF8" w:rsidRDefault="008C276D" w:rsidP="004000CC">
            <w:r w:rsidRPr="00590AF8">
              <w:t>Деректер жоқ</w:t>
            </w:r>
          </w:p>
        </w:tc>
        <w:tc>
          <w:tcPr>
            <w:tcW w:w="3852" w:type="dxa"/>
            <w:hideMark/>
          </w:tcPr>
          <w:p w14:paraId="767C8CE0" w14:textId="77777777" w:rsidR="008C276D" w:rsidRPr="00590AF8" w:rsidRDefault="008C276D" w:rsidP="004000CC">
            <w:r w:rsidRPr="00590AF8">
              <w:t>Капсулалар, 20 мг/10 мг/10 мг, №30</w:t>
            </w:r>
          </w:p>
        </w:tc>
        <w:tc>
          <w:tcPr>
            <w:tcW w:w="2175" w:type="dxa"/>
            <w:hideMark/>
          </w:tcPr>
          <w:p w14:paraId="2335627C" w14:textId="77777777" w:rsidR="008C276D" w:rsidRPr="00590AF8" w:rsidRDefault="008C276D" w:rsidP="004000CC">
            <w:r w:rsidRPr="00590AF8">
              <w:t>Гедеон Рихтер</w:t>
            </w:r>
          </w:p>
        </w:tc>
        <w:tc>
          <w:tcPr>
            <w:tcW w:w="1029" w:type="dxa"/>
            <w:hideMark/>
          </w:tcPr>
          <w:p w14:paraId="520FFDA5" w14:textId="77777777" w:rsidR="008C276D" w:rsidRPr="00590AF8" w:rsidRDefault="008C276D" w:rsidP="004000CC">
            <w:r w:rsidRPr="00590AF8">
              <w:t>ҚР-ДЗ-5№024045</w:t>
            </w:r>
          </w:p>
        </w:tc>
      </w:tr>
      <w:tr w:rsidR="008C276D" w:rsidRPr="00590AF8" w14:paraId="62688DB6" w14:textId="77777777" w:rsidTr="004000CC">
        <w:trPr>
          <w:trHeight w:val="300"/>
        </w:trPr>
        <w:tc>
          <w:tcPr>
            <w:tcW w:w="458" w:type="dxa"/>
            <w:hideMark/>
          </w:tcPr>
          <w:p w14:paraId="0E161282" w14:textId="77777777" w:rsidR="008C276D" w:rsidRPr="00590AF8" w:rsidRDefault="008C276D" w:rsidP="004000CC">
            <w:r w:rsidRPr="00590AF8">
              <w:t>2085</w:t>
            </w:r>
          </w:p>
        </w:tc>
        <w:tc>
          <w:tcPr>
            <w:tcW w:w="2082" w:type="dxa"/>
            <w:hideMark/>
          </w:tcPr>
          <w:p w14:paraId="7FD0C19D" w14:textId="77777777" w:rsidR="008C276D" w:rsidRPr="00590AF8" w:rsidRDefault="008C276D" w:rsidP="004000CC">
            <w:r w:rsidRPr="00590AF8">
              <w:t>Эквамер®</w:t>
            </w:r>
          </w:p>
        </w:tc>
        <w:tc>
          <w:tcPr>
            <w:tcW w:w="2164" w:type="dxa"/>
            <w:hideMark/>
          </w:tcPr>
          <w:p w14:paraId="06A0B3AD" w14:textId="77777777" w:rsidR="008C276D" w:rsidRPr="00590AF8" w:rsidRDefault="008C276D" w:rsidP="004000CC">
            <w:r w:rsidRPr="00590AF8">
              <w:t>Деректер жоқ</w:t>
            </w:r>
          </w:p>
        </w:tc>
        <w:tc>
          <w:tcPr>
            <w:tcW w:w="3852" w:type="dxa"/>
            <w:hideMark/>
          </w:tcPr>
          <w:p w14:paraId="5E19AF44" w14:textId="77777777" w:rsidR="008C276D" w:rsidRPr="00590AF8" w:rsidRDefault="008C276D" w:rsidP="004000CC">
            <w:r w:rsidRPr="00590AF8">
              <w:t>Капсулалар, 10 мг/5 мг/20 мг, №30</w:t>
            </w:r>
          </w:p>
        </w:tc>
        <w:tc>
          <w:tcPr>
            <w:tcW w:w="2175" w:type="dxa"/>
            <w:hideMark/>
          </w:tcPr>
          <w:p w14:paraId="1A659F1E" w14:textId="77777777" w:rsidR="008C276D" w:rsidRPr="00590AF8" w:rsidRDefault="008C276D" w:rsidP="004000CC">
            <w:r w:rsidRPr="00590AF8">
              <w:t>Гедеон Рихтер</w:t>
            </w:r>
          </w:p>
        </w:tc>
        <w:tc>
          <w:tcPr>
            <w:tcW w:w="1029" w:type="dxa"/>
            <w:hideMark/>
          </w:tcPr>
          <w:p w14:paraId="47960C74" w14:textId="77777777" w:rsidR="008C276D" w:rsidRPr="00590AF8" w:rsidRDefault="008C276D" w:rsidP="004000CC">
            <w:r w:rsidRPr="00590AF8">
              <w:t>ҚР-ДЗ-5№024044</w:t>
            </w:r>
          </w:p>
        </w:tc>
      </w:tr>
      <w:tr w:rsidR="008C276D" w:rsidRPr="00590AF8" w14:paraId="38878F88" w14:textId="77777777" w:rsidTr="004000CC">
        <w:trPr>
          <w:trHeight w:val="300"/>
        </w:trPr>
        <w:tc>
          <w:tcPr>
            <w:tcW w:w="458" w:type="dxa"/>
            <w:hideMark/>
          </w:tcPr>
          <w:p w14:paraId="60117B92" w14:textId="77777777" w:rsidR="008C276D" w:rsidRPr="00590AF8" w:rsidRDefault="008C276D" w:rsidP="004000CC">
            <w:r w:rsidRPr="00590AF8">
              <w:t>2086</w:t>
            </w:r>
          </w:p>
        </w:tc>
        <w:tc>
          <w:tcPr>
            <w:tcW w:w="2082" w:type="dxa"/>
            <w:hideMark/>
          </w:tcPr>
          <w:p w14:paraId="19BE84EE" w14:textId="77777777" w:rsidR="008C276D" w:rsidRPr="00590AF8" w:rsidRDefault="008C276D" w:rsidP="004000CC">
            <w:r w:rsidRPr="00590AF8">
              <w:t>Эквамер®</w:t>
            </w:r>
          </w:p>
        </w:tc>
        <w:tc>
          <w:tcPr>
            <w:tcW w:w="2164" w:type="dxa"/>
            <w:hideMark/>
          </w:tcPr>
          <w:p w14:paraId="3CFE5FB9" w14:textId="77777777" w:rsidR="008C276D" w:rsidRPr="00590AF8" w:rsidRDefault="008C276D" w:rsidP="004000CC">
            <w:r w:rsidRPr="00590AF8">
              <w:t>Деректер жоқ</w:t>
            </w:r>
          </w:p>
        </w:tc>
        <w:tc>
          <w:tcPr>
            <w:tcW w:w="3852" w:type="dxa"/>
            <w:hideMark/>
          </w:tcPr>
          <w:p w14:paraId="05AB1E11" w14:textId="77777777" w:rsidR="008C276D" w:rsidRPr="00590AF8" w:rsidRDefault="008C276D" w:rsidP="004000CC">
            <w:r w:rsidRPr="00590AF8">
              <w:t>капсулалар, 10 мг+20мг+10мг, №30</w:t>
            </w:r>
          </w:p>
        </w:tc>
        <w:tc>
          <w:tcPr>
            <w:tcW w:w="2175" w:type="dxa"/>
            <w:hideMark/>
          </w:tcPr>
          <w:p w14:paraId="10AD2E32" w14:textId="77777777" w:rsidR="008C276D" w:rsidRPr="00590AF8" w:rsidRDefault="008C276D" w:rsidP="004000CC">
            <w:r w:rsidRPr="00590AF8">
              <w:t>Гедеон Рихтер ААҚ</w:t>
            </w:r>
          </w:p>
        </w:tc>
        <w:tc>
          <w:tcPr>
            <w:tcW w:w="1029" w:type="dxa"/>
            <w:hideMark/>
          </w:tcPr>
          <w:p w14:paraId="5ED1FA98" w14:textId="77777777" w:rsidR="008C276D" w:rsidRPr="00590AF8" w:rsidRDefault="008C276D" w:rsidP="004000CC">
            <w:r w:rsidRPr="00590AF8">
              <w:t>ЛП-№001991-ГП-KZ</w:t>
            </w:r>
          </w:p>
        </w:tc>
      </w:tr>
      <w:tr w:rsidR="008C276D" w:rsidRPr="00590AF8" w14:paraId="2358AD29" w14:textId="77777777" w:rsidTr="004000CC">
        <w:trPr>
          <w:trHeight w:val="300"/>
        </w:trPr>
        <w:tc>
          <w:tcPr>
            <w:tcW w:w="458" w:type="dxa"/>
            <w:hideMark/>
          </w:tcPr>
          <w:p w14:paraId="439A26FA" w14:textId="77777777" w:rsidR="008C276D" w:rsidRPr="00590AF8" w:rsidRDefault="008C276D" w:rsidP="004000CC">
            <w:r w:rsidRPr="00590AF8">
              <w:t>2087</w:t>
            </w:r>
          </w:p>
        </w:tc>
        <w:tc>
          <w:tcPr>
            <w:tcW w:w="2082" w:type="dxa"/>
            <w:hideMark/>
          </w:tcPr>
          <w:p w14:paraId="0BD6251B" w14:textId="77777777" w:rsidR="008C276D" w:rsidRPr="00590AF8" w:rsidRDefault="008C276D" w:rsidP="004000CC">
            <w:r w:rsidRPr="00590AF8">
              <w:t>Эквамер®</w:t>
            </w:r>
          </w:p>
        </w:tc>
        <w:tc>
          <w:tcPr>
            <w:tcW w:w="2164" w:type="dxa"/>
            <w:hideMark/>
          </w:tcPr>
          <w:p w14:paraId="315A3FF2" w14:textId="77777777" w:rsidR="008C276D" w:rsidRPr="00590AF8" w:rsidRDefault="008C276D" w:rsidP="004000CC">
            <w:r w:rsidRPr="00590AF8">
              <w:t>Деректер жоқ</w:t>
            </w:r>
          </w:p>
        </w:tc>
        <w:tc>
          <w:tcPr>
            <w:tcW w:w="3852" w:type="dxa"/>
            <w:hideMark/>
          </w:tcPr>
          <w:p w14:paraId="6E53F729" w14:textId="77777777" w:rsidR="008C276D" w:rsidRPr="00590AF8" w:rsidRDefault="008C276D" w:rsidP="004000CC">
            <w:r w:rsidRPr="00590AF8">
              <w:t>капсулалар, 5 мг+10 мг+20 мг, №30</w:t>
            </w:r>
          </w:p>
        </w:tc>
        <w:tc>
          <w:tcPr>
            <w:tcW w:w="2175" w:type="dxa"/>
            <w:hideMark/>
          </w:tcPr>
          <w:p w14:paraId="263DCE57" w14:textId="77777777" w:rsidR="008C276D" w:rsidRPr="00590AF8" w:rsidRDefault="008C276D" w:rsidP="004000CC">
            <w:r w:rsidRPr="00590AF8">
              <w:t>Гедеон Рихтер ААҚ</w:t>
            </w:r>
          </w:p>
        </w:tc>
        <w:tc>
          <w:tcPr>
            <w:tcW w:w="1029" w:type="dxa"/>
            <w:hideMark/>
          </w:tcPr>
          <w:p w14:paraId="2C21AF8E" w14:textId="77777777" w:rsidR="008C276D" w:rsidRPr="00590AF8" w:rsidRDefault="008C276D" w:rsidP="004000CC">
            <w:r w:rsidRPr="00590AF8">
              <w:t>ЛП-№001991-ГП-KZ</w:t>
            </w:r>
          </w:p>
        </w:tc>
      </w:tr>
      <w:tr w:rsidR="008C276D" w:rsidRPr="00590AF8" w14:paraId="5A7417CE" w14:textId="77777777" w:rsidTr="004000CC">
        <w:trPr>
          <w:trHeight w:val="300"/>
        </w:trPr>
        <w:tc>
          <w:tcPr>
            <w:tcW w:w="458" w:type="dxa"/>
            <w:hideMark/>
          </w:tcPr>
          <w:p w14:paraId="1BF7B7D1" w14:textId="77777777" w:rsidR="008C276D" w:rsidRPr="00590AF8" w:rsidRDefault="008C276D" w:rsidP="004000CC">
            <w:r w:rsidRPr="00590AF8">
              <w:t>2088</w:t>
            </w:r>
          </w:p>
        </w:tc>
        <w:tc>
          <w:tcPr>
            <w:tcW w:w="2082" w:type="dxa"/>
            <w:hideMark/>
          </w:tcPr>
          <w:p w14:paraId="09539011" w14:textId="77777777" w:rsidR="008C276D" w:rsidRPr="00590AF8" w:rsidRDefault="008C276D" w:rsidP="004000CC">
            <w:r w:rsidRPr="00590AF8">
              <w:t>Эквамер®</w:t>
            </w:r>
          </w:p>
        </w:tc>
        <w:tc>
          <w:tcPr>
            <w:tcW w:w="2164" w:type="dxa"/>
            <w:hideMark/>
          </w:tcPr>
          <w:p w14:paraId="65CA860F" w14:textId="77777777" w:rsidR="008C276D" w:rsidRPr="00590AF8" w:rsidRDefault="008C276D" w:rsidP="004000CC">
            <w:r w:rsidRPr="00590AF8">
              <w:t>Деректер жоқ</w:t>
            </w:r>
          </w:p>
        </w:tc>
        <w:tc>
          <w:tcPr>
            <w:tcW w:w="3852" w:type="dxa"/>
            <w:hideMark/>
          </w:tcPr>
          <w:p w14:paraId="2585DBE5" w14:textId="77777777" w:rsidR="008C276D" w:rsidRPr="00590AF8" w:rsidRDefault="008C276D" w:rsidP="004000CC">
            <w:r w:rsidRPr="00590AF8">
              <w:t>Капсулалар, 20 мг/10 мг/20 мг, №30</w:t>
            </w:r>
          </w:p>
        </w:tc>
        <w:tc>
          <w:tcPr>
            <w:tcW w:w="2175" w:type="dxa"/>
            <w:hideMark/>
          </w:tcPr>
          <w:p w14:paraId="1B51AFFE" w14:textId="77777777" w:rsidR="008C276D" w:rsidRPr="00590AF8" w:rsidRDefault="008C276D" w:rsidP="004000CC">
            <w:r w:rsidRPr="00590AF8">
              <w:t>Гедеон Рихтер</w:t>
            </w:r>
          </w:p>
        </w:tc>
        <w:tc>
          <w:tcPr>
            <w:tcW w:w="1029" w:type="dxa"/>
            <w:hideMark/>
          </w:tcPr>
          <w:p w14:paraId="27D967E9" w14:textId="77777777" w:rsidR="008C276D" w:rsidRPr="00590AF8" w:rsidRDefault="008C276D" w:rsidP="004000CC">
            <w:r w:rsidRPr="00590AF8">
              <w:t>ҚР-ДЗ-5№024046</w:t>
            </w:r>
          </w:p>
        </w:tc>
      </w:tr>
      <w:tr w:rsidR="008C276D" w:rsidRPr="00590AF8" w14:paraId="12C5E2E1" w14:textId="77777777" w:rsidTr="004000CC">
        <w:trPr>
          <w:trHeight w:val="300"/>
        </w:trPr>
        <w:tc>
          <w:tcPr>
            <w:tcW w:w="458" w:type="dxa"/>
            <w:hideMark/>
          </w:tcPr>
          <w:p w14:paraId="32C22296" w14:textId="77777777" w:rsidR="008C276D" w:rsidRPr="00590AF8" w:rsidRDefault="008C276D" w:rsidP="004000CC">
            <w:r w:rsidRPr="00590AF8">
              <w:t>2089</w:t>
            </w:r>
          </w:p>
        </w:tc>
        <w:tc>
          <w:tcPr>
            <w:tcW w:w="2082" w:type="dxa"/>
            <w:hideMark/>
          </w:tcPr>
          <w:p w14:paraId="5CB5ABC8" w14:textId="77777777" w:rsidR="008C276D" w:rsidRPr="00590AF8" w:rsidRDefault="008C276D" w:rsidP="004000CC">
            <w:r w:rsidRPr="00590AF8">
              <w:t>Эквамер®</w:t>
            </w:r>
          </w:p>
        </w:tc>
        <w:tc>
          <w:tcPr>
            <w:tcW w:w="2164" w:type="dxa"/>
            <w:hideMark/>
          </w:tcPr>
          <w:p w14:paraId="408C08F3" w14:textId="77777777" w:rsidR="008C276D" w:rsidRPr="00590AF8" w:rsidRDefault="008C276D" w:rsidP="004000CC">
            <w:r w:rsidRPr="00590AF8">
              <w:t>Деректер жоқ</w:t>
            </w:r>
          </w:p>
        </w:tc>
        <w:tc>
          <w:tcPr>
            <w:tcW w:w="3852" w:type="dxa"/>
            <w:hideMark/>
          </w:tcPr>
          <w:p w14:paraId="57401E54" w14:textId="77777777" w:rsidR="008C276D" w:rsidRPr="00590AF8" w:rsidRDefault="008C276D" w:rsidP="004000CC">
            <w:r w:rsidRPr="00590AF8">
              <w:t>капсулалар, 10 мг+ 20 мг +20 мг, №30</w:t>
            </w:r>
          </w:p>
        </w:tc>
        <w:tc>
          <w:tcPr>
            <w:tcW w:w="2175" w:type="dxa"/>
            <w:hideMark/>
          </w:tcPr>
          <w:p w14:paraId="51D8645E" w14:textId="77777777" w:rsidR="008C276D" w:rsidRPr="00590AF8" w:rsidRDefault="008C276D" w:rsidP="004000CC">
            <w:r w:rsidRPr="00590AF8">
              <w:t>Гедеон Рихтер ААҚ</w:t>
            </w:r>
          </w:p>
        </w:tc>
        <w:tc>
          <w:tcPr>
            <w:tcW w:w="1029" w:type="dxa"/>
            <w:hideMark/>
          </w:tcPr>
          <w:p w14:paraId="758F3A8B" w14:textId="77777777" w:rsidR="008C276D" w:rsidRPr="00590AF8" w:rsidRDefault="008C276D" w:rsidP="004000CC">
            <w:r w:rsidRPr="00590AF8">
              <w:t>ЛП-№001991-ГП-KZ</w:t>
            </w:r>
          </w:p>
        </w:tc>
      </w:tr>
      <w:tr w:rsidR="008C276D" w:rsidRPr="00590AF8" w14:paraId="06BDE404" w14:textId="77777777" w:rsidTr="004000CC">
        <w:trPr>
          <w:trHeight w:val="300"/>
        </w:trPr>
        <w:tc>
          <w:tcPr>
            <w:tcW w:w="458" w:type="dxa"/>
            <w:hideMark/>
          </w:tcPr>
          <w:p w14:paraId="4C9D994B" w14:textId="77777777" w:rsidR="008C276D" w:rsidRPr="00590AF8" w:rsidRDefault="008C276D" w:rsidP="004000CC">
            <w:r w:rsidRPr="00590AF8">
              <w:t>2090</w:t>
            </w:r>
          </w:p>
        </w:tc>
        <w:tc>
          <w:tcPr>
            <w:tcW w:w="2082" w:type="dxa"/>
            <w:hideMark/>
          </w:tcPr>
          <w:p w14:paraId="550EBDFE" w14:textId="77777777" w:rsidR="008C276D" w:rsidRPr="00590AF8" w:rsidRDefault="008C276D" w:rsidP="004000CC">
            <w:r w:rsidRPr="00590AF8">
              <w:t>Экватор®</w:t>
            </w:r>
          </w:p>
        </w:tc>
        <w:tc>
          <w:tcPr>
            <w:tcW w:w="2164" w:type="dxa"/>
            <w:hideMark/>
          </w:tcPr>
          <w:p w14:paraId="319B9AC2" w14:textId="77777777" w:rsidR="008C276D" w:rsidRPr="00590AF8" w:rsidRDefault="008C276D" w:rsidP="004000CC">
            <w:r w:rsidRPr="00590AF8">
              <w:t>Деректер жоқ</w:t>
            </w:r>
          </w:p>
        </w:tc>
        <w:tc>
          <w:tcPr>
            <w:tcW w:w="3852" w:type="dxa"/>
            <w:hideMark/>
          </w:tcPr>
          <w:p w14:paraId="398CC404" w14:textId="77777777" w:rsidR="008C276D" w:rsidRPr="00590AF8" w:rsidRDefault="008C276D" w:rsidP="004000CC">
            <w:r w:rsidRPr="00590AF8">
              <w:t>Таблеткалар, 20мг/10мг, №30</w:t>
            </w:r>
          </w:p>
        </w:tc>
        <w:tc>
          <w:tcPr>
            <w:tcW w:w="2175" w:type="dxa"/>
            <w:hideMark/>
          </w:tcPr>
          <w:p w14:paraId="6848A87D" w14:textId="77777777" w:rsidR="008C276D" w:rsidRPr="00590AF8" w:rsidRDefault="008C276D" w:rsidP="004000CC">
            <w:r w:rsidRPr="00590AF8">
              <w:t>Гедеон Рихтер</w:t>
            </w:r>
          </w:p>
        </w:tc>
        <w:tc>
          <w:tcPr>
            <w:tcW w:w="1029" w:type="dxa"/>
            <w:hideMark/>
          </w:tcPr>
          <w:p w14:paraId="4674B7D9" w14:textId="77777777" w:rsidR="008C276D" w:rsidRPr="00590AF8" w:rsidRDefault="008C276D" w:rsidP="004000CC">
            <w:r w:rsidRPr="00590AF8">
              <w:t>ҚР-ДЗ-5№017765</w:t>
            </w:r>
          </w:p>
        </w:tc>
      </w:tr>
      <w:tr w:rsidR="008C276D" w:rsidRPr="00590AF8" w14:paraId="5CBAF44F" w14:textId="77777777" w:rsidTr="004000CC">
        <w:trPr>
          <w:trHeight w:val="1530"/>
        </w:trPr>
        <w:tc>
          <w:tcPr>
            <w:tcW w:w="458" w:type="dxa"/>
            <w:hideMark/>
          </w:tcPr>
          <w:p w14:paraId="3DE11B4F" w14:textId="77777777" w:rsidR="008C276D" w:rsidRPr="00590AF8" w:rsidRDefault="008C276D" w:rsidP="004000CC">
            <w:r w:rsidRPr="00590AF8">
              <w:t>2091</w:t>
            </w:r>
          </w:p>
        </w:tc>
        <w:tc>
          <w:tcPr>
            <w:tcW w:w="2082" w:type="dxa"/>
            <w:hideMark/>
          </w:tcPr>
          <w:p w14:paraId="7FE185D4" w14:textId="77777777" w:rsidR="008C276D" w:rsidRPr="00590AF8" w:rsidRDefault="008C276D" w:rsidP="004000CC">
            <w:r w:rsidRPr="00590AF8">
              <w:t>Эквираб (жылқы қанынан алынған антирабиялық сарысу)</w:t>
            </w:r>
          </w:p>
        </w:tc>
        <w:tc>
          <w:tcPr>
            <w:tcW w:w="2164" w:type="dxa"/>
            <w:hideMark/>
          </w:tcPr>
          <w:p w14:paraId="09D817F2" w14:textId="77777777" w:rsidR="008C276D" w:rsidRPr="00590AF8" w:rsidRDefault="008C276D" w:rsidP="004000CC">
            <w:r w:rsidRPr="00590AF8">
              <w:t>Деректер жоқ</w:t>
            </w:r>
          </w:p>
        </w:tc>
        <w:tc>
          <w:tcPr>
            <w:tcW w:w="3852" w:type="dxa"/>
            <w:hideMark/>
          </w:tcPr>
          <w:p w14:paraId="421B5131" w14:textId="77777777" w:rsidR="008C276D" w:rsidRPr="00590AF8" w:rsidRDefault="008C276D" w:rsidP="004000CC">
            <w:r w:rsidRPr="00590AF8">
              <w:t>Инъекцияға арналған ерітінді 1000 ХБ/5 мл №1</w:t>
            </w:r>
          </w:p>
        </w:tc>
        <w:tc>
          <w:tcPr>
            <w:tcW w:w="2175" w:type="dxa"/>
            <w:hideMark/>
          </w:tcPr>
          <w:p w14:paraId="2D069A12" w14:textId="77777777" w:rsidR="008C276D" w:rsidRPr="00590AF8" w:rsidRDefault="008C276D" w:rsidP="004000CC">
            <w:r w:rsidRPr="00590AF8">
              <w:t>Бхарат Серумс и Вакцинес Лтд</w:t>
            </w:r>
          </w:p>
        </w:tc>
        <w:tc>
          <w:tcPr>
            <w:tcW w:w="1029" w:type="dxa"/>
            <w:hideMark/>
          </w:tcPr>
          <w:p w14:paraId="71517323" w14:textId="77777777" w:rsidR="008C276D" w:rsidRPr="00590AF8" w:rsidRDefault="008C276D" w:rsidP="004000CC">
            <w:r w:rsidRPr="00590AF8">
              <w:t>ҚР-БП-5№016464</w:t>
            </w:r>
          </w:p>
        </w:tc>
      </w:tr>
      <w:tr w:rsidR="008C276D" w:rsidRPr="00590AF8" w14:paraId="6083C1F4" w14:textId="77777777" w:rsidTr="004000CC">
        <w:trPr>
          <w:trHeight w:val="510"/>
        </w:trPr>
        <w:tc>
          <w:tcPr>
            <w:tcW w:w="458" w:type="dxa"/>
            <w:hideMark/>
          </w:tcPr>
          <w:p w14:paraId="0B3B5870" w14:textId="77777777" w:rsidR="008C276D" w:rsidRPr="00590AF8" w:rsidRDefault="008C276D" w:rsidP="004000CC">
            <w:r w:rsidRPr="00590AF8">
              <w:lastRenderedPageBreak/>
              <w:t>2092</w:t>
            </w:r>
          </w:p>
        </w:tc>
        <w:tc>
          <w:tcPr>
            <w:tcW w:w="2082" w:type="dxa"/>
            <w:hideMark/>
          </w:tcPr>
          <w:p w14:paraId="7EBC7D14" w14:textId="77777777" w:rsidR="008C276D" w:rsidRPr="00590AF8" w:rsidRDefault="008C276D" w:rsidP="004000CC">
            <w:r w:rsidRPr="00590AF8">
              <w:t>Экзифин®</w:t>
            </w:r>
          </w:p>
        </w:tc>
        <w:tc>
          <w:tcPr>
            <w:tcW w:w="2164" w:type="dxa"/>
            <w:hideMark/>
          </w:tcPr>
          <w:p w14:paraId="2017518B" w14:textId="77777777" w:rsidR="008C276D" w:rsidRPr="00590AF8" w:rsidRDefault="008C276D" w:rsidP="004000CC">
            <w:r w:rsidRPr="00590AF8">
              <w:t>Тербинафин</w:t>
            </w:r>
          </w:p>
        </w:tc>
        <w:tc>
          <w:tcPr>
            <w:tcW w:w="3852" w:type="dxa"/>
            <w:hideMark/>
          </w:tcPr>
          <w:p w14:paraId="399FFCEA" w14:textId="77777777" w:rsidR="008C276D" w:rsidRPr="00590AF8" w:rsidRDefault="008C276D" w:rsidP="004000CC">
            <w:r w:rsidRPr="00590AF8">
              <w:t>Таблеткалар, 250 мг, №16</w:t>
            </w:r>
          </w:p>
        </w:tc>
        <w:tc>
          <w:tcPr>
            <w:tcW w:w="2175" w:type="dxa"/>
            <w:hideMark/>
          </w:tcPr>
          <w:p w14:paraId="49B6786C" w14:textId="77777777" w:rsidR="008C276D" w:rsidRPr="00590AF8" w:rsidRDefault="008C276D" w:rsidP="004000CC">
            <w:r w:rsidRPr="00590AF8">
              <w:t>Др. Редди'с Лабораторис Лимитед</w:t>
            </w:r>
          </w:p>
        </w:tc>
        <w:tc>
          <w:tcPr>
            <w:tcW w:w="1029" w:type="dxa"/>
            <w:hideMark/>
          </w:tcPr>
          <w:p w14:paraId="783691C9" w14:textId="77777777" w:rsidR="008C276D" w:rsidRPr="00590AF8" w:rsidRDefault="008C276D" w:rsidP="004000CC">
            <w:r w:rsidRPr="00590AF8">
              <w:t>ҚР-ДЗ-5№014443</w:t>
            </w:r>
          </w:p>
        </w:tc>
      </w:tr>
      <w:tr w:rsidR="008C276D" w:rsidRPr="00590AF8" w14:paraId="790B7AEC" w14:textId="77777777" w:rsidTr="004000CC">
        <w:trPr>
          <w:trHeight w:val="510"/>
        </w:trPr>
        <w:tc>
          <w:tcPr>
            <w:tcW w:w="458" w:type="dxa"/>
            <w:hideMark/>
          </w:tcPr>
          <w:p w14:paraId="39B4AA3F" w14:textId="77777777" w:rsidR="008C276D" w:rsidRPr="00590AF8" w:rsidRDefault="008C276D" w:rsidP="004000CC">
            <w:r w:rsidRPr="00590AF8">
              <w:t>2093</w:t>
            </w:r>
          </w:p>
        </w:tc>
        <w:tc>
          <w:tcPr>
            <w:tcW w:w="2082" w:type="dxa"/>
            <w:hideMark/>
          </w:tcPr>
          <w:p w14:paraId="62F40F59" w14:textId="77777777" w:rsidR="008C276D" w:rsidRPr="00590AF8" w:rsidRDefault="008C276D" w:rsidP="004000CC">
            <w:r w:rsidRPr="00590AF8">
              <w:t>Экоклиндин AVVA</w:t>
            </w:r>
          </w:p>
        </w:tc>
        <w:tc>
          <w:tcPr>
            <w:tcW w:w="2164" w:type="dxa"/>
            <w:hideMark/>
          </w:tcPr>
          <w:p w14:paraId="47FDA8B7" w14:textId="77777777" w:rsidR="008C276D" w:rsidRPr="00590AF8" w:rsidRDefault="008C276D" w:rsidP="004000CC">
            <w:r w:rsidRPr="00590AF8">
              <w:t>Клиндамицин</w:t>
            </w:r>
          </w:p>
        </w:tc>
        <w:tc>
          <w:tcPr>
            <w:tcW w:w="3852" w:type="dxa"/>
            <w:hideMark/>
          </w:tcPr>
          <w:p w14:paraId="693E5715" w14:textId="77777777" w:rsidR="008C276D" w:rsidRPr="00590AF8" w:rsidRDefault="008C276D" w:rsidP="004000CC">
            <w:r w:rsidRPr="00590AF8">
              <w:t>Қынаптық суппозиторийлер, 100 мг, №3</w:t>
            </w:r>
          </w:p>
        </w:tc>
        <w:tc>
          <w:tcPr>
            <w:tcW w:w="2175" w:type="dxa"/>
            <w:hideMark/>
          </w:tcPr>
          <w:p w14:paraId="179FC255" w14:textId="77777777" w:rsidR="008C276D" w:rsidRPr="00590AF8" w:rsidRDefault="008C276D" w:rsidP="004000CC">
            <w:r w:rsidRPr="00590AF8">
              <w:t>"АВВА РУС" АҚ</w:t>
            </w:r>
          </w:p>
        </w:tc>
        <w:tc>
          <w:tcPr>
            <w:tcW w:w="1029" w:type="dxa"/>
            <w:hideMark/>
          </w:tcPr>
          <w:p w14:paraId="66EEFA76" w14:textId="77777777" w:rsidR="008C276D" w:rsidRPr="00590AF8" w:rsidRDefault="008C276D" w:rsidP="004000CC">
            <w:r w:rsidRPr="00590AF8">
              <w:t>ҚР-ДЗ-5№026660</w:t>
            </w:r>
          </w:p>
        </w:tc>
      </w:tr>
      <w:tr w:rsidR="008C276D" w:rsidRPr="00590AF8" w14:paraId="34B0EE44" w14:textId="77777777" w:rsidTr="004000CC">
        <w:trPr>
          <w:trHeight w:val="510"/>
        </w:trPr>
        <w:tc>
          <w:tcPr>
            <w:tcW w:w="458" w:type="dxa"/>
            <w:hideMark/>
          </w:tcPr>
          <w:p w14:paraId="4877ABD1" w14:textId="77777777" w:rsidR="008C276D" w:rsidRPr="00590AF8" w:rsidRDefault="008C276D" w:rsidP="004000CC">
            <w:r w:rsidRPr="00590AF8">
              <w:t>2094</w:t>
            </w:r>
          </w:p>
        </w:tc>
        <w:tc>
          <w:tcPr>
            <w:tcW w:w="2082" w:type="dxa"/>
            <w:hideMark/>
          </w:tcPr>
          <w:p w14:paraId="320742F9" w14:textId="77777777" w:rsidR="008C276D" w:rsidRPr="00590AF8" w:rsidRDefault="008C276D" w:rsidP="004000CC">
            <w:r w:rsidRPr="00590AF8">
              <w:t>Экорал</w:t>
            </w:r>
          </w:p>
        </w:tc>
        <w:tc>
          <w:tcPr>
            <w:tcW w:w="2164" w:type="dxa"/>
            <w:hideMark/>
          </w:tcPr>
          <w:p w14:paraId="5BA12053" w14:textId="77777777" w:rsidR="008C276D" w:rsidRPr="00590AF8" w:rsidRDefault="008C276D" w:rsidP="004000CC">
            <w:r w:rsidRPr="00590AF8">
              <w:t>Циклоспорин</w:t>
            </w:r>
          </w:p>
        </w:tc>
        <w:tc>
          <w:tcPr>
            <w:tcW w:w="3852" w:type="dxa"/>
            <w:hideMark/>
          </w:tcPr>
          <w:p w14:paraId="4F61F023" w14:textId="77777777" w:rsidR="008C276D" w:rsidRPr="00590AF8" w:rsidRDefault="008C276D" w:rsidP="004000CC">
            <w:r w:rsidRPr="00590AF8">
              <w:t>Капсулалар 50 мг №50</w:t>
            </w:r>
          </w:p>
        </w:tc>
        <w:tc>
          <w:tcPr>
            <w:tcW w:w="2175" w:type="dxa"/>
            <w:hideMark/>
          </w:tcPr>
          <w:p w14:paraId="7B463C56" w14:textId="77777777" w:rsidR="008C276D" w:rsidRPr="00590AF8" w:rsidRDefault="008C276D" w:rsidP="004000CC">
            <w:r w:rsidRPr="00590AF8">
              <w:t>ТЕВА Чех Кәсіпорындары с.р.о.</w:t>
            </w:r>
          </w:p>
        </w:tc>
        <w:tc>
          <w:tcPr>
            <w:tcW w:w="1029" w:type="dxa"/>
            <w:hideMark/>
          </w:tcPr>
          <w:p w14:paraId="5085B656" w14:textId="77777777" w:rsidR="008C276D" w:rsidRPr="00590AF8" w:rsidRDefault="008C276D" w:rsidP="004000CC">
            <w:r w:rsidRPr="00590AF8">
              <w:t>ҚР-ДЗ-5№009870</w:t>
            </w:r>
          </w:p>
        </w:tc>
      </w:tr>
      <w:tr w:rsidR="008C276D" w:rsidRPr="00590AF8" w14:paraId="2BBEBBB2" w14:textId="77777777" w:rsidTr="004000CC">
        <w:trPr>
          <w:trHeight w:val="510"/>
        </w:trPr>
        <w:tc>
          <w:tcPr>
            <w:tcW w:w="458" w:type="dxa"/>
            <w:hideMark/>
          </w:tcPr>
          <w:p w14:paraId="02B16533" w14:textId="77777777" w:rsidR="008C276D" w:rsidRPr="00590AF8" w:rsidRDefault="008C276D" w:rsidP="004000CC">
            <w:r w:rsidRPr="00590AF8">
              <w:t>2095</w:t>
            </w:r>
          </w:p>
        </w:tc>
        <w:tc>
          <w:tcPr>
            <w:tcW w:w="2082" w:type="dxa"/>
            <w:hideMark/>
          </w:tcPr>
          <w:p w14:paraId="6A83F55F" w14:textId="77777777" w:rsidR="008C276D" w:rsidRPr="00590AF8" w:rsidRDefault="008C276D" w:rsidP="004000CC">
            <w:r w:rsidRPr="00590AF8">
              <w:t>Экорал</w:t>
            </w:r>
          </w:p>
        </w:tc>
        <w:tc>
          <w:tcPr>
            <w:tcW w:w="2164" w:type="dxa"/>
            <w:hideMark/>
          </w:tcPr>
          <w:p w14:paraId="63691EEB" w14:textId="77777777" w:rsidR="008C276D" w:rsidRPr="00590AF8" w:rsidRDefault="008C276D" w:rsidP="004000CC">
            <w:r w:rsidRPr="00590AF8">
              <w:t>Циклоспорин</w:t>
            </w:r>
          </w:p>
        </w:tc>
        <w:tc>
          <w:tcPr>
            <w:tcW w:w="3852" w:type="dxa"/>
            <w:hideMark/>
          </w:tcPr>
          <w:p w14:paraId="52D4134F" w14:textId="77777777" w:rsidR="008C276D" w:rsidRPr="00590AF8" w:rsidRDefault="008C276D" w:rsidP="004000CC">
            <w:r w:rsidRPr="00590AF8">
              <w:t>Капсулалар 100 мг №50</w:t>
            </w:r>
          </w:p>
        </w:tc>
        <w:tc>
          <w:tcPr>
            <w:tcW w:w="2175" w:type="dxa"/>
            <w:hideMark/>
          </w:tcPr>
          <w:p w14:paraId="2CF593CB" w14:textId="77777777" w:rsidR="008C276D" w:rsidRPr="00590AF8" w:rsidRDefault="008C276D" w:rsidP="004000CC">
            <w:r w:rsidRPr="00590AF8">
              <w:t>ТЕВА Чех Кәсіпорындары с.р.о.</w:t>
            </w:r>
          </w:p>
        </w:tc>
        <w:tc>
          <w:tcPr>
            <w:tcW w:w="1029" w:type="dxa"/>
            <w:hideMark/>
          </w:tcPr>
          <w:p w14:paraId="6433A145" w14:textId="77777777" w:rsidR="008C276D" w:rsidRPr="00590AF8" w:rsidRDefault="008C276D" w:rsidP="004000CC">
            <w:r w:rsidRPr="00590AF8">
              <w:t>ҚР-ДЗ-5№009871</w:t>
            </w:r>
          </w:p>
        </w:tc>
      </w:tr>
      <w:tr w:rsidR="008C276D" w:rsidRPr="00590AF8" w14:paraId="57835349" w14:textId="77777777" w:rsidTr="004000CC">
        <w:trPr>
          <w:trHeight w:val="510"/>
        </w:trPr>
        <w:tc>
          <w:tcPr>
            <w:tcW w:w="458" w:type="dxa"/>
            <w:hideMark/>
          </w:tcPr>
          <w:p w14:paraId="4F335728" w14:textId="77777777" w:rsidR="008C276D" w:rsidRPr="00590AF8" w:rsidRDefault="008C276D" w:rsidP="004000CC">
            <w:r w:rsidRPr="00590AF8">
              <w:t>2096</w:t>
            </w:r>
          </w:p>
        </w:tc>
        <w:tc>
          <w:tcPr>
            <w:tcW w:w="2082" w:type="dxa"/>
            <w:hideMark/>
          </w:tcPr>
          <w:p w14:paraId="7FA37BE9" w14:textId="77777777" w:rsidR="008C276D" w:rsidRPr="00590AF8" w:rsidRDefault="008C276D" w:rsidP="004000CC">
            <w:r w:rsidRPr="00590AF8">
              <w:t>Экстранил</w:t>
            </w:r>
          </w:p>
        </w:tc>
        <w:tc>
          <w:tcPr>
            <w:tcW w:w="2164" w:type="dxa"/>
            <w:hideMark/>
          </w:tcPr>
          <w:p w14:paraId="3DD58671" w14:textId="77777777" w:rsidR="008C276D" w:rsidRPr="00590AF8" w:rsidRDefault="008C276D" w:rsidP="004000CC">
            <w:r w:rsidRPr="00590AF8">
              <w:t>Деректер жоқ</w:t>
            </w:r>
          </w:p>
        </w:tc>
        <w:tc>
          <w:tcPr>
            <w:tcW w:w="3852" w:type="dxa"/>
            <w:hideMark/>
          </w:tcPr>
          <w:p w14:paraId="43936D00" w14:textId="77777777" w:rsidR="008C276D" w:rsidRPr="00590AF8" w:rsidRDefault="008C276D" w:rsidP="004000CC">
            <w:r w:rsidRPr="00590AF8">
              <w:t>Перитонеальді диализге арналған ерітінді, 7.5%, 2000 мл, №5</w:t>
            </w:r>
          </w:p>
        </w:tc>
        <w:tc>
          <w:tcPr>
            <w:tcW w:w="2175" w:type="dxa"/>
            <w:hideMark/>
          </w:tcPr>
          <w:p w14:paraId="09C96B93" w14:textId="77777777" w:rsidR="008C276D" w:rsidRPr="00590AF8" w:rsidRDefault="008C276D" w:rsidP="004000CC">
            <w:r w:rsidRPr="00590AF8">
              <w:t>Бакстер Хелскеа С.А.</w:t>
            </w:r>
          </w:p>
        </w:tc>
        <w:tc>
          <w:tcPr>
            <w:tcW w:w="1029" w:type="dxa"/>
            <w:hideMark/>
          </w:tcPr>
          <w:p w14:paraId="0F30A053" w14:textId="77777777" w:rsidR="008C276D" w:rsidRPr="00590AF8" w:rsidRDefault="008C276D" w:rsidP="004000CC">
            <w:r w:rsidRPr="00590AF8">
              <w:t>ҚР-ДЗ-5№017877</w:t>
            </w:r>
          </w:p>
        </w:tc>
      </w:tr>
      <w:tr w:rsidR="008C276D" w:rsidRPr="00590AF8" w14:paraId="6ADF958A" w14:textId="77777777" w:rsidTr="004000CC">
        <w:trPr>
          <w:trHeight w:val="510"/>
        </w:trPr>
        <w:tc>
          <w:tcPr>
            <w:tcW w:w="458" w:type="dxa"/>
            <w:hideMark/>
          </w:tcPr>
          <w:p w14:paraId="641F0E21" w14:textId="77777777" w:rsidR="008C276D" w:rsidRPr="00590AF8" w:rsidRDefault="008C276D" w:rsidP="004000CC">
            <w:r w:rsidRPr="00590AF8">
              <w:t>2097</w:t>
            </w:r>
          </w:p>
        </w:tc>
        <w:tc>
          <w:tcPr>
            <w:tcW w:w="2082" w:type="dxa"/>
            <w:hideMark/>
          </w:tcPr>
          <w:p w14:paraId="166DF66F" w14:textId="77777777" w:rsidR="008C276D" w:rsidRPr="00590AF8" w:rsidRDefault="008C276D" w:rsidP="004000CC">
            <w:r w:rsidRPr="00590AF8">
              <w:t>Эксфорж®</w:t>
            </w:r>
          </w:p>
        </w:tc>
        <w:tc>
          <w:tcPr>
            <w:tcW w:w="2164" w:type="dxa"/>
            <w:hideMark/>
          </w:tcPr>
          <w:p w14:paraId="1393D020" w14:textId="77777777" w:rsidR="008C276D" w:rsidRPr="00590AF8" w:rsidRDefault="008C276D" w:rsidP="004000CC">
            <w:r w:rsidRPr="00590AF8">
              <w:t>Деректер жоқ</w:t>
            </w:r>
          </w:p>
        </w:tc>
        <w:tc>
          <w:tcPr>
            <w:tcW w:w="3852" w:type="dxa"/>
            <w:hideMark/>
          </w:tcPr>
          <w:p w14:paraId="28A42043" w14:textId="77777777" w:rsidR="008C276D" w:rsidRPr="00590AF8" w:rsidRDefault="008C276D" w:rsidP="004000CC">
            <w:r w:rsidRPr="00590AF8">
              <w:t>Үлбірлі қабықпен қапталған таблеткалар, 10 мг/160 мг, №14</w:t>
            </w:r>
          </w:p>
        </w:tc>
        <w:tc>
          <w:tcPr>
            <w:tcW w:w="2175" w:type="dxa"/>
            <w:hideMark/>
          </w:tcPr>
          <w:p w14:paraId="3B766C81" w14:textId="77777777" w:rsidR="008C276D" w:rsidRPr="00590AF8" w:rsidRDefault="008C276D" w:rsidP="004000CC">
            <w:r w:rsidRPr="00590AF8">
              <w:t>Новартис Фарма С.п.А.</w:t>
            </w:r>
          </w:p>
        </w:tc>
        <w:tc>
          <w:tcPr>
            <w:tcW w:w="1029" w:type="dxa"/>
            <w:hideMark/>
          </w:tcPr>
          <w:p w14:paraId="492D5340" w14:textId="77777777" w:rsidR="008C276D" w:rsidRPr="00590AF8" w:rsidRDefault="008C276D" w:rsidP="004000CC">
            <w:r w:rsidRPr="00590AF8">
              <w:t>ҚР-ДЗ-5№014822</w:t>
            </w:r>
          </w:p>
        </w:tc>
      </w:tr>
      <w:tr w:rsidR="008C276D" w:rsidRPr="00590AF8" w14:paraId="60A1C8E8" w14:textId="77777777" w:rsidTr="004000CC">
        <w:trPr>
          <w:trHeight w:val="510"/>
        </w:trPr>
        <w:tc>
          <w:tcPr>
            <w:tcW w:w="458" w:type="dxa"/>
            <w:hideMark/>
          </w:tcPr>
          <w:p w14:paraId="1E78C06D" w14:textId="77777777" w:rsidR="008C276D" w:rsidRPr="00590AF8" w:rsidRDefault="008C276D" w:rsidP="004000CC">
            <w:r w:rsidRPr="00590AF8">
              <w:t>2098</w:t>
            </w:r>
          </w:p>
        </w:tc>
        <w:tc>
          <w:tcPr>
            <w:tcW w:w="2082" w:type="dxa"/>
            <w:hideMark/>
          </w:tcPr>
          <w:p w14:paraId="197AE1A7" w14:textId="77777777" w:rsidR="008C276D" w:rsidRPr="00590AF8" w:rsidRDefault="008C276D" w:rsidP="004000CC">
            <w:r w:rsidRPr="00590AF8">
              <w:t>Эксфорж®</w:t>
            </w:r>
          </w:p>
        </w:tc>
        <w:tc>
          <w:tcPr>
            <w:tcW w:w="2164" w:type="dxa"/>
            <w:hideMark/>
          </w:tcPr>
          <w:p w14:paraId="1A2F8528" w14:textId="77777777" w:rsidR="008C276D" w:rsidRPr="00590AF8" w:rsidRDefault="008C276D" w:rsidP="004000CC">
            <w:r w:rsidRPr="00590AF8">
              <w:t>Деректер жоқ</w:t>
            </w:r>
          </w:p>
        </w:tc>
        <w:tc>
          <w:tcPr>
            <w:tcW w:w="3852" w:type="dxa"/>
            <w:hideMark/>
          </w:tcPr>
          <w:p w14:paraId="2C141FEE" w14:textId="77777777" w:rsidR="008C276D" w:rsidRPr="00590AF8" w:rsidRDefault="008C276D" w:rsidP="004000CC">
            <w:r w:rsidRPr="00590AF8">
              <w:t>Үлбірлі қабықпен қапталған таблеткалар, 5 мг/160 мг, №28</w:t>
            </w:r>
          </w:p>
        </w:tc>
        <w:tc>
          <w:tcPr>
            <w:tcW w:w="2175" w:type="dxa"/>
            <w:hideMark/>
          </w:tcPr>
          <w:p w14:paraId="1B19C37B" w14:textId="77777777" w:rsidR="008C276D" w:rsidRPr="00590AF8" w:rsidRDefault="008C276D" w:rsidP="004000CC">
            <w:r w:rsidRPr="00590AF8">
              <w:t>Новартис Фарма С.п.А.</w:t>
            </w:r>
          </w:p>
        </w:tc>
        <w:tc>
          <w:tcPr>
            <w:tcW w:w="1029" w:type="dxa"/>
            <w:hideMark/>
          </w:tcPr>
          <w:p w14:paraId="466D0D3D" w14:textId="77777777" w:rsidR="008C276D" w:rsidRPr="00590AF8" w:rsidRDefault="008C276D" w:rsidP="004000CC">
            <w:r w:rsidRPr="00590AF8">
              <w:t>ҚР-ДЗ-5№014821</w:t>
            </w:r>
          </w:p>
        </w:tc>
      </w:tr>
      <w:tr w:rsidR="008C276D" w:rsidRPr="00590AF8" w14:paraId="1EDC74D0" w14:textId="77777777" w:rsidTr="004000CC">
        <w:trPr>
          <w:trHeight w:val="510"/>
        </w:trPr>
        <w:tc>
          <w:tcPr>
            <w:tcW w:w="458" w:type="dxa"/>
            <w:hideMark/>
          </w:tcPr>
          <w:p w14:paraId="39A54DC3" w14:textId="77777777" w:rsidR="008C276D" w:rsidRPr="00590AF8" w:rsidRDefault="008C276D" w:rsidP="004000CC">
            <w:r w:rsidRPr="00590AF8">
              <w:t>2099</w:t>
            </w:r>
          </w:p>
        </w:tc>
        <w:tc>
          <w:tcPr>
            <w:tcW w:w="2082" w:type="dxa"/>
            <w:hideMark/>
          </w:tcPr>
          <w:p w14:paraId="15A517BF" w14:textId="77777777" w:rsidR="008C276D" w:rsidRPr="00590AF8" w:rsidRDefault="008C276D" w:rsidP="004000CC">
            <w:r w:rsidRPr="00590AF8">
              <w:t>Эксфорж®</w:t>
            </w:r>
          </w:p>
        </w:tc>
        <w:tc>
          <w:tcPr>
            <w:tcW w:w="2164" w:type="dxa"/>
            <w:hideMark/>
          </w:tcPr>
          <w:p w14:paraId="798CAF0F" w14:textId="77777777" w:rsidR="008C276D" w:rsidRPr="00590AF8" w:rsidRDefault="008C276D" w:rsidP="004000CC">
            <w:r w:rsidRPr="00590AF8">
              <w:t>Деректер жоқ</w:t>
            </w:r>
          </w:p>
        </w:tc>
        <w:tc>
          <w:tcPr>
            <w:tcW w:w="3852" w:type="dxa"/>
            <w:hideMark/>
          </w:tcPr>
          <w:p w14:paraId="2524C6E4" w14:textId="77777777" w:rsidR="008C276D" w:rsidRPr="00590AF8" w:rsidRDefault="008C276D" w:rsidP="004000CC">
            <w:r w:rsidRPr="00590AF8">
              <w:t>Үлбірлі қабықпен қапталған таблеткалар, 5 мг/80 мг, №28</w:t>
            </w:r>
          </w:p>
        </w:tc>
        <w:tc>
          <w:tcPr>
            <w:tcW w:w="2175" w:type="dxa"/>
            <w:hideMark/>
          </w:tcPr>
          <w:p w14:paraId="0EEED6CC" w14:textId="77777777" w:rsidR="008C276D" w:rsidRPr="00590AF8" w:rsidRDefault="008C276D" w:rsidP="004000CC">
            <w:r w:rsidRPr="00590AF8">
              <w:t>Новартис Фарма С.п.А.</w:t>
            </w:r>
          </w:p>
        </w:tc>
        <w:tc>
          <w:tcPr>
            <w:tcW w:w="1029" w:type="dxa"/>
            <w:hideMark/>
          </w:tcPr>
          <w:p w14:paraId="7BB30BE6" w14:textId="77777777" w:rsidR="008C276D" w:rsidRPr="00590AF8" w:rsidRDefault="008C276D" w:rsidP="004000CC">
            <w:r w:rsidRPr="00590AF8">
              <w:t>ҚР-ДЗ-5№014820</w:t>
            </w:r>
          </w:p>
        </w:tc>
      </w:tr>
      <w:tr w:rsidR="008C276D" w:rsidRPr="00590AF8" w14:paraId="3928F979" w14:textId="77777777" w:rsidTr="004000CC">
        <w:trPr>
          <w:trHeight w:val="510"/>
        </w:trPr>
        <w:tc>
          <w:tcPr>
            <w:tcW w:w="458" w:type="dxa"/>
            <w:hideMark/>
          </w:tcPr>
          <w:p w14:paraId="0A7A0597" w14:textId="77777777" w:rsidR="008C276D" w:rsidRPr="00590AF8" w:rsidRDefault="008C276D" w:rsidP="004000CC">
            <w:r w:rsidRPr="00590AF8">
              <w:t>2100</w:t>
            </w:r>
          </w:p>
        </w:tc>
        <w:tc>
          <w:tcPr>
            <w:tcW w:w="2082" w:type="dxa"/>
            <w:hideMark/>
          </w:tcPr>
          <w:p w14:paraId="063523E9" w14:textId="77777777" w:rsidR="008C276D" w:rsidRPr="00590AF8" w:rsidRDefault="008C276D" w:rsidP="004000CC">
            <w:r w:rsidRPr="00590AF8">
              <w:t>Элафра</w:t>
            </w:r>
          </w:p>
        </w:tc>
        <w:tc>
          <w:tcPr>
            <w:tcW w:w="2164" w:type="dxa"/>
            <w:hideMark/>
          </w:tcPr>
          <w:p w14:paraId="3FAF6202" w14:textId="77777777" w:rsidR="008C276D" w:rsidRPr="00590AF8" w:rsidRDefault="008C276D" w:rsidP="004000CC">
            <w:r w:rsidRPr="00590AF8">
              <w:t>Лефлуномид</w:t>
            </w:r>
          </w:p>
        </w:tc>
        <w:tc>
          <w:tcPr>
            <w:tcW w:w="3852" w:type="dxa"/>
            <w:hideMark/>
          </w:tcPr>
          <w:p w14:paraId="464FC1B0" w14:textId="77777777" w:rsidR="008C276D" w:rsidRPr="00590AF8" w:rsidRDefault="008C276D" w:rsidP="004000CC">
            <w:r w:rsidRPr="00590AF8">
              <w:t>Үлбірлі қабықпен қапталған таблеткалар, 20 мг, №30</w:t>
            </w:r>
          </w:p>
        </w:tc>
        <w:tc>
          <w:tcPr>
            <w:tcW w:w="2175" w:type="dxa"/>
            <w:hideMark/>
          </w:tcPr>
          <w:p w14:paraId="7CC66A68" w14:textId="77777777" w:rsidR="008C276D" w:rsidRPr="00590AF8" w:rsidRDefault="008C276D" w:rsidP="004000CC">
            <w:r w:rsidRPr="00590AF8">
              <w:t>Хаупт Фарма Мюнстер ГмбХ</w:t>
            </w:r>
          </w:p>
        </w:tc>
        <w:tc>
          <w:tcPr>
            <w:tcW w:w="1029" w:type="dxa"/>
            <w:hideMark/>
          </w:tcPr>
          <w:p w14:paraId="62ED0014" w14:textId="77777777" w:rsidR="008C276D" w:rsidRPr="00590AF8" w:rsidRDefault="008C276D" w:rsidP="004000CC">
            <w:r w:rsidRPr="00590AF8">
              <w:t>ҚР-ДЗ-5№020156</w:t>
            </w:r>
          </w:p>
        </w:tc>
      </w:tr>
      <w:tr w:rsidR="008C276D" w:rsidRPr="00590AF8" w14:paraId="3A2A47F9" w14:textId="77777777" w:rsidTr="004000CC">
        <w:trPr>
          <w:trHeight w:val="300"/>
        </w:trPr>
        <w:tc>
          <w:tcPr>
            <w:tcW w:w="458" w:type="dxa"/>
            <w:hideMark/>
          </w:tcPr>
          <w:p w14:paraId="73F77A9C" w14:textId="77777777" w:rsidR="008C276D" w:rsidRPr="00590AF8" w:rsidRDefault="008C276D" w:rsidP="004000CC">
            <w:r w:rsidRPr="00590AF8">
              <w:t>2101</w:t>
            </w:r>
          </w:p>
        </w:tc>
        <w:tc>
          <w:tcPr>
            <w:tcW w:w="2082" w:type="dxa"/>
            <w:hideMark/>
          </w:tcPr>
          <w:p w14:paraId="7827A2D6" w14:textId="77777777" w:rsidR="008C276D" w:rsidRPr="00590AF8" w:rsidRDefault="008C276D" w:rsidP="004000CC">
            <w:r w:rsidRPr="00590AF8">
              <w:t>Элидел®</w:t>
            </w:r>
          </w:p>
        </w:tc>
        <w:tc>
          <w:tcPr>
            <w:tcW w:w="2164" w:type="dxa"/>
            <w:hideMark/>
          </w:tcPr>
          <w:p w14:paraId="239EE8CD" w14:textId="77777777" w:rsidR="008C276D" w:rsidRPr="00590AF8" w:rsidRDefault="008C276D" w:rsidP="004000CC">
            <w:r w:rsidRPr="00590AF8">
              <w:t>Пимекролимус</w:t>
            </w:r>
          </w:p>
        </w:tc>
        <w:tc>
          <w:tcPr>
            <w:tcW w:w="3852" w:type="dxa"/>
            <w:hideMark/>
          </w:tcPr>
          <w:p w14:paraId="2255BA18" w14:textId="77777777" w:rsidR="008C276D" w:rsidRPr="00590AF8" w:rsidRDefault="008C276D" w:rsidP="004000CC">
            <w:r w:rsidRPr="00590AF8">
              <w:t>Крем, 1 %, 15 г, №1</w:t>
            </w:r>
          </w:p>
        </w:tc>
        <w:tc>
          <w:tcPr>
            <w:tcW w:w="2175" w:type="dxa"/>
            <w:hideMark/>
          </w:tcPr>
          <w:p w14:paraId="4DD0F858" w14:textId="77777777" w:rsidR="008C276D" w:rsidRPr="00590AF8" w:rsidRDefault="008C276D" w:rsidP="004000CC">
            <w:r w:rsidRPr="00590AF8">
              <w:t>МЕДА Меньюфекчеринг</w:t>
            </w:r>
          </w:p>
        </w:tc>
        <w:tc>
          <w:tcPr>
            <w:tcW w:w="1029" w:type="dxa"/>
            <w:hideMark/>
          </w:tcPr>
          <w:p w14:paraId="64D428B3" w14:textId="77777777" w:rsidR="008C276D" w:rsidRPr="00590AF8" w:rsidRDefault="008C276D" w:rsidP="004000CC">
            <w:r w:rsidRPr="00590AF8">
              <w:t>ҚР-ДЗ-5№022698</w:t>
            </w:r>
          </w:p>
        </w:tc>
      </w:tr>
      <w:tr w:rsidR="008C276D" w:rsidRPr="00590AF8" w14:paraId="5BD87342" w14:textId="77777777" w:rsidTr="004000CC">
        <w:trPr>
          <w:trHeight w:val="510"/>
        </w:trPr>
        <w:tc>
          <w:tcPr>
            <w:tcW w:w="458" w:type="dxa"/>
            <w:hideMark/>
          </w:tcPr>
          <w:p w14:paraId="0317F959" w14:textId="77777777" w:rsidR="008C276D" w:rsidRPr="00590AF8" w:rsidRDefault="008C276D" w:rsidP="004000CC">
            <w:r w:rsidRPr="00590AF8">
              <w:t>2102</w:t>
            </w:r>
          </w:p>
        </w:tc>
        <w:tc>
          <w:tcPr>
            <w:tcW w:w="2082" w:type="dxa"/>
            <w:hideMark/>
          </w:tcPr>
          <w:p w14:paraId="49C56F4C" w14:textId="77777777" w:rsidR="008C276D" w:rsidRPr="00590AF8" w:rsidRDefault="008C276D" w:rsidP="004000CC">
            <w:r w:rsidRPr="00590AF8">
              <w:t>Элика</w:t>
            </w:r>
          </w:p>
        </w:tc>
        <w:tc>
          <w:tcPr>
            <w:tcW w:w="2164" w:type="dxa"/>
            <w:hideMark/>
          </w:tcPr>
          <w:p w14:paraId="364B97A5" w14:textId="77777777" w:rsidR="008C276D" w:rsidRPr="00590AF8" w:rsidRDefault="008C276D" w:rsidP="004000CC">
            <w:r w:rsidRPr="00590AF8">
              <w:t>Мометазон</w:t>
            </w:r>
          </w:p>
        </w:tc>
        <w:tc>
          <w:tcPr>
            <w:tcW w:w="3852" w:type="dxa"/>
            <w:hideMark/>
          </w:tcPr>
          <w:p w14:paraId="0D05680A" w14:textId="77777777" w:rsidR="008C276D" w:rsidRPr="00590AF8" w:rsidRDefault="008C276D" w:rsidP="004000CC">
            <w:r w:rsidRPr="00590AF8">
              <w:t>Крем, 0.1%, 30 г, №1</w:t>
            </w:r>
          </w:p>
        </w:tc>
        <w:tc>
          <w:tcPr>
            <w:tcW w:w="2175" w:type="dxa"/>
            <w:hideMark/>
          </w:tcPr>
          <w:p w14:paraId="23750BF8" w14:textId="77777777" w:rsidR="008C276D" w:rsidRPr="00590AF8" w:rsidRDefault="008C276D" w:rsidP="004000CC">
            <w:r w:rsidRPr="00590AF8">
              <w:t>Жамжум Фармасьютикалс Ко. Лтд</w:t>
            </w:r>
          </w:p>
        </w:tc>
        <w:tc>
          <w:tcPr>
            <w:tcW w:w="1029" w:type="dxa"/>
            <w:hideMark/>
          </w:tcPr>
          <w:p w14:paraId="5C58F5BE" w14:textId="77777777" w:rsidR="008C276D" w:rsidRPr="00590AF8" w:rsidRDefault="008C276D" w:rsidP="004000CC">
            <w:r w:rsidRPr="00590AF8">
              <w:t>ҚР-ДЗ-5№016302</w:t>
            </w:r>
          </w:p>
        </w:tc>
      </w:tr>
      <w:tr w:rsidR="008C276D" w:rsidRPr="00590AF8" w14:paraId="52B84850" w14:textId="77777777" w:rsidTr="004000CC">
        <w:trPr>
          <w:trHeight w:val="510"/>
        </w:trPr>
        <w:tc>
          <w:tcPr>
            <w:tcW w:w="458" w:type="dxa"/>
            <w:hideMark/>
          </w:tcPr>
          <w:p w14:paraId="19CA80C6" w14:textId="77777777" w:rsidR="008C276D" w:rsidRPr="00590AF8" w:rsidRDefault="008C276D" w:rsidP="004000CC">
            <w:r w:rsidRPr="00590AF8">
              <w:t>2103</w:t>
            </w:r>
          </w:p>
        </w:tc>
        <w:tc>
          <w:tcPr>
            <w:tcW w:w="2082" w:type="dxa"/>
            <w:hideMark/>
          </w:tcPr>
          <w:p w14:paraId="08BADE96" w14:textId="77777777" w:rsidR="008C276D" w:rsidRPr="00590AF8" w:rsidRDefault="008C276D" w:rsidP="004000CC">
            <w:r w:rsidRPr="00590AF8">
              <w:t>Элика-М</w:t>
            </w:r>
          </w:p>
        </w:tc>
        <w:tc>
          <w:tcPr>
            <w:tcW w:w="2164" w:type="dxa"/>
            <w:hideMark/>
          </w:tcPr>
          <w:p w14:paraId="03F9CBE1" w14:textId="77777777" w:rsidR="008C276D" w:rsidRPr="00590AF8" w:rsidRDefault="008C276D" w:rsidP="004000CC">
            <w:r w:rsidRPr="00590AF8">
              <w:t>Деректер жоқ</w:t>
            </w:r>
          </w:p>
        </w:tc>
        <w:tc>
          <w:tcPr>
            <w:tcW w:w="3852" w:type="dxa"/>
            <w:hideMark/>
          </w:tcPr>
          <w:p w14:paraId="210F30BC" w14:textId="77777777" w:rsidR="008C276D" w:rsidRPr="00590AF8" w:rsidRDefault="008C276D" w:rsidP="004000CC">
            <w:r w:rsidRPr="00590AF8">
              <w:t>Крем, 30 г, №1</w:t>
            </w:r>
          </w:p>
        </w:tc>
        <w:tc>
          <w:tcPr>
            <w:tcW w:w="2175" w:type="dxa"/>
            <w:hideMark/>
          </w:tcPr>
          <w:p w14:paraId="5ECD6666" w14:textId="77777777" w:rsidR="008C276D" w:rsidRPr="00590AF8" w:rsidRDefault="008C276D" w:rsidP="004000CC">
            <w:r w:rsidRPr="00590AF8">
              <w:t>Жамжум Фармасьютикалс Ко. Лтд</w:t>
            </w:r>
          </w:p>
        </w:tc>
        <w:tc>
          <w:tcPr>
            <w:tcW w:w="1029" w:type="dxa"/>
            <w:hideMark/>
          </w:tcPr>
          <w:p w14:paraId="08DE498C" w14:textId="77777777" w:rsidR="008C276D" w:rsidRPr="00590AF8" w:rsidRDefault="008C276D" w:rsidP="004000CC">
            <w:r w:rsidRPr="00590AF8">
              <w:t>ҚР-ДЗ-5№016749</w:t>
            </w:r>
          </w:p>
        </w:tc>
      </w:tr>
      <w:tr w:rsidR="008C276D" w:rsidRPr="00590AF8" w14:paraId="798D3E2D" w14:textId="77777777" w:rsidTr="004000CC">
        <w:trPr>
          <w:trHeight w:val="510"/>
        </w:trPr>
        <w:tc>
          <w:tcPr>
            <w:tcW w:w="458" w:type="dxa"/>
            <w:hideMark/>
          </w:tcPr>
          <w:p w14:paraId="02BB17B5" w14:textId="77777777" w:rsidR="008C276D" w:rsidRPr="00590AF8" w:rsidRDefault="008C276D" w:rsidP="004000CC">
            <w:r w:rsidRPr="00590AF8">
              <w:lastRenderedPageBreak/>
              <w:t>2104</w:t>
            </w:r>
          </w:p>
        </w:tc>
        <w:tc>
          <w:tcPr>
            <w:tcW w:w="2082" w:type="dxa"/>
            <w:hideMark/>
          </w:tcPr>
          <w:p w14:paraId="5E892AC8" w14:textId="77777777" w:rsidR="008C276D" w:rsidRPr="00590AF8" w:rsidRDefault="008C276D" w:rsidP="004000CC">
            <w:r w:rsidRPr="00590AF8">
              <w:t>Эликасал</w:t>
            </w:r>
          </w:p>
        </w:tc>
        <w:tc>
          <w:tcPr>
            <w:tcW w:w="2164" w:type="dxa"/>
            <w:hideMark/>
          </w:tcPr>
          <w:p w14:paraId="4F3B250E" w14:textId="77777777" w:rsidR="008C276D" w:rsidRPr="00590AF8" w:rsidRDefault="008C276D" w:rsidP="004000CC">
            <w:r w:rsidRPr="00590AF8">
              <w:t>Деректер жоқ</w:t>
            </w:r>
          </w:p>
        </w:tc>
        <w:tc>
          <w:tcPr>
            <w:tcW w:w="3852" w:type="dxa"/>
            <w:hideMark/>
          </w:tcPr>
          <w:p w14:paraId="2B09783B" w14:textId="77777777" w:rsidR="008C276D" w:rsidRPr="00590AF8" w:rsidRDefault="008C276D" w:rsidP="004000CC">
            <w:r w:rsidRPr="00590AF8">
              <w:t>Жақпамай, 30 г, №1</w:t>
            </w:r>
          </w:p>
        </w:tc>
        <w:tc>
          <w:tcPr>
            <w:tcW w:w="2175" w:type="dxa"/>
            <w:hideMark/>
          </w:tcPr>
          <w:p w14:paraId="255649B9" w14:textId="77777777" w:rsidR="008C276D" w:rsidRPr="00590AF8" w:rsidRDefault="008C276D" w:rsidP="004000CC">
            <w:r w:rsidRPr="00590AF8">
              <w:t>Жамжум Фармасьютикалс Ко. Лтд</w:t>
            </w:r>
          </w:p>
        </w:tc>
        <w:tc>
          <w:tcPr>
            <w:tcW w:w="1029" w:type="dxa"/>
            <w:hideMark/>
          </w:tcPr>
          <w:p w14:paraId="7A571353" w14:textId="77777777" w:rsidR="008C276D" w:rsidRPr="00590AF8" w:rsidRDefault="008C276D" w:rsidP="004000CC">
            <w:r w:rsidRPr="00590AF8">
              <w:t>ҚР-ДЗ-5№016308</w:t>
            </w:r>
          </w:p>
        </w:tc>
      </w:tr>
      <w:tr w:rsidR="008C276D" w:rsidRPr="00590AF8" w14:paraId="720CA8FD" w14:textId="77777777" w:rsidTr="004000CC">
        <w:trPr>
          <w:trHeight w:val="510"/>
        </w:trPr>
        <w:tc>
          <w:tcPr>
            <w:tcW w:w="458" w:type="dxa"/>
            <w:hideMark/>
          </w:tcPr>
          <w:p w14:paraId="3A973B42" w14:textId="77777777" w:rsidR="008C276D" w:rsidRPr="00590AF8" w:rsidRDefault="008C276D" w:rsidP="004000CC">
            <w:r w:rsidRPr="00590AF8">
              <w:t>2105</w:t>
            </w:r>
          </w:p>
        </w:tc>
        <w:tc>
          <w:tcPr>
            <w:tcW w:w="2082" w:type="dxa"/>
            <w:hideMark/>
          </w:tcPr>
          <w:p w14:paraId="56C93701" w14:textId="77777777" w:rsidR="008C276D" w:rsidRPr="00590AF8" w:rsidRDefault="008C276D" w:rsidP="004000CC">
            <w:r w:rsidRPr="00590AF8">
              <w:t>Эликвис</w:t>
            </w:r>
          </w:p>
        </w:tc>
        <w:tc>
          <w:tcPr>
            <w:tcW w:w="2164" w:type="dxa"/>
            <w:hideMark/>
          </w:tcPr>
          <w:p w14:paraId="00500E03" w14:textId="77777777" w:rsidR="008C276D" w:rsidRPr="00590AF8" w:rsidRDefault="008C276D" w:rsidP="004000CC">
            <w:r w:rsidRPr="00590AF8">
              <w:t>Апиксабан</w:t>
            </w:r>
          </w:p>
        </w:tc>
        <w:tc>
          <w:tcPr>
            <w:tcW w:w="3852" w:type="dxa"/>
            <w:hideMark/>
          </w:tcPr>
          <w:p w14:paraId="1A364B1B" w14:textId="77777777" w:rsidR="008C276D" w:rsidRPr="00590AF8" w:rsidRDefault="008C276D" w:rsidP="004000CC">
            <w:r w:rsidRPr="00590AF8">
              <w:t>Үлбірлі қабықпен қапталған таблеткалар, 5 мг, №60</w:t>
            </w:r>
          </w:p>
        </w:tc>
        <w:tc>
          <w:tcPr>
            <w:tcW w:w="2175" w:type="dxa"/>
            <w:hideMark/>
          </w:tcPr>
          <w:p w14:paraId="2FEBFF43" w14:textId="77777777" w:rsidR="008C276D" w:rsidRPr="00590AF8" w:rsidRDefault="008C276D" w:rsidP="004000CC">
            <w:r w:rsidRPr="00590AF8">
              <w:t>Пфайзер Айрлэнд Фармасьютикалс</w:t>
            </w:r>
          </w:p>
        </w:tc>
        <w:tc>
          <w:tcPr>
            <w:tcW w:w="1029" w:type="dxa"/>
            <w:hideMark/>
          </w:tcPr>
          <w:p w14:paraId="0BAC74E2" w14:textId="77777777" w:rsidR="008C276D" w:rsidRPr="00590AF8" w:rsidRDefault="008C276D" w:rsidP="004000CC">
            <w:r w:rsidRPr="00590AF8">
              <w:t>ЛП-№004285-РГ-KZ</w:t>
            </w:r>
          </w:p>
        </w:tc>
      </w:tr>
      <w:tr w:rsidR="008C276D" w:rsidRPr="00590AF8" w14:paraId="5BCD332B" w14:textId="77777777" w:rsidTr="004000CC">
        <w:trPr>
          <w:trHeight w:val="510"/>
        </w:trPr>
        <w:tc>
          <w:tcPr>
            <w:tcW w:w="458" w:type="dxa"/>
            <w:hideMark/>
          </w:tcPr>
          <w:p w14:paraId="6ABBD629" w14:textId="77777777" w:rsidR="008C276D" w:rsidRPr="00590AF8" w:rsidRDefault="008C276D" w:rsidP="004000CC">
            <w:r w:rsidRPr="00590AF8">
              <w:t>2106</w:t>
            </w:r>
          </w:p>
        </w:tc>
        <w:tc>
          <w:tcPr>
            <w:tcW w:w="2082" w:type="dxa"/>
            <w:hideMark/>
          </w:tcPr>
          <w:p w14:paraId="4313E498" w14:textId="77777777" w:rsidR="008C276D" w:rsidRPr="00590AF8" w:rsidRDefault="008C276D" w:rsidP="004000CC">
            <w:r w:rsidRPr="00590AF8">
              <w:t>Эликвис</w:t>
            </w:r>
          </w:p>
        </w:tc>
        <w:tc>
          <w:tcPr>
            <w:tcW w:w="2164" w:type="dxa"/>
            <w:hideMark/>
          </w:tcPr>
          <w:p w14:paraId="6D35852A" w14:textId="77777777" w:rsidR="008C276D" w:rsidRPr="00590AF8" w:rsidRDefault="008C276D" w:rsidP="004000CC">
            <w:r w:rsidRPr="00590AF8">
              <w:t>Апиксабан</w:t>
            </w:r>
          </w:p>
        </w:tc>
        <w:tc>
          <w:tcPr>
            <w:tcW w:w="3852" w:type="dxa"/>
            <w:hideMark/>
          </w:tcPr>
          <w:p w14:paraId="39429651" w14:textId="77777777" w:rsidR="008C276D" w:rsidRPr="00590AF8" w:rsidRDefault="008C276D" w:rsidP="004000CC">
            <w:r w:rsidRPr="00590AF8">
              <w:t>Үлбірлі қабықпен қапталған таблеткалар, 2.5 мг, №60</w:t>
            </w:r>
          </w:p>
        </w:tc>
        <w:tc>
          <w:tcPr>
            <w:tcW w:w="2175" w:type="dxa"/>
            <w:hideMark/>
          </w:tcPr>
          <w:p w14:paraId="4A8D7738" w14:textId="77777777" w:rsidR="008C276D" w:rsidRPr="00590AF8" w:rsidRDefault="008C276D" w:rsidP="004000CC">
            <w:r w:rsidRPr="00590AF8">
              <w:t>Пфайзер Айрлэнд Фармасьютикалс</w:t>
            </w:r>
          </w:p>
        </w:tc>
        <w:tc>
          <w:tcPr>
            <w:tcW w:w="1029" w:type="dxa"/>
            <w:hideMark/>
          </w:tcPr>
          <w:p w14:paraId="3023785C" w14:textId="77777777" w:rsidR="008C276D" w:rsidRPr="00590AF8" w:rsidRDefault="008C276D" w:rsidP="004000CC">
            <w:r w:rsidRPr="00590AF8">
              <w:t>ЛП-№004285-РГ-KZ</w:t>
            </w:r>
          </w:p>
        </w:tc>
      </w:tr>
      <w:tr w:rsidR="008C276D" w:rsidRPr="00590AF8" w14:paraId="68F2C334" w14:textId="77777777" w:rsidTr="004000CC">
        <w:trPr>
          <w:trHeight w:val="765"/>
        </w:trPr>
        <w:tc>
          <w:tcPr>
            <w:tcW w:w="458" w:type="dxa"/>
            <w:hideMark/>
          </w:tcPr>
          <w:p w14:paraId="6A30D8FA" w14:textId="77777777" w:rsidR="008C276D" w:rsidRPr="00590AF8" w:rsidRDefault="008C276D" w:rsidP="004000CC">
            <w:r w:rsidRPr="00590AF8">
              <w:t>2107</w:t>
            </w:r>
          </w:p>
        </w:tc>
        <w:tc>
          <w:tcPr>
            <w:tcW w:w="2082" w:type="dxa"/>
            <w:hideMark/>
          </w:tcPr>
          <w:p w14:paraId="6F00DF49" w14:textId="77777777" w:rsidR="008C276D" w:rsidRPr="00590AF8" w:rsidRDefault="008C276D" w:rsidP="004000CC">
            <w:r w:rsidRPr="00590AF8">
              <w:t>Элимаб</w:t>
            </w:r>
          </w:p>
        </w:tc>
        <w:tc>
          <w:tcPr>
            <w:tcW w:w="2164" w:type="dxa"/>
            <w:hideMark/>
          </w:tcPr>
          <w:p w14:paraId="0F82E603" w14:textId="77777777" w:rsidR="008C276D" w:rsidRPr="00590AF8" w:rsidRDefault="008C276D" w:rsidP="004000CC">
            <w:r w:rsidRPr="00590AF8">
              <w:t>Экулизумаб</w:t>
            </w:r>
          </w:p>
        </w:tc>
        <w:tc>
          <w:tcPr>
            <w:tcW w:w="3852" w:type="dxa"/>
            <w:hideMark/>
          </w:tcPr>
          <w:p w14:paraId="2BBEC98C" w14:textId="77777777" w:rsidR="008C276D" w:rsidRPr="00590AF8" w:rsidRDefault="008C276D" w:rsidP="004000CC">
            <w:r w:rsidRPr="00590AF8">
              <w:t>Инфузия үшін ерітінді дайындауға арналған концентрат, 10 мг/мл, 30 мл, №1</w:t>
            </w:r>
          </w:p>
        </w:tc>
        <w:tc>
          <w:tcPr>
            <w:tcW w:w="2175" w:type="dxa"/>
            <w:hideMark/>
          </w:tcPr>
          <w:p w14:paraId="5146CC23" w14:textId="77777777" w:rsidR="008C276D" w:rsidRPr="00590AF8" w:rsidRDefault="008C276D" w:rsidP="004000CC">
            <w:r w:rsidRPr="00590AF8">
              <w:t>Қарағанды фармацевтикалық кешені</w:t>
            </w:r>
          </w:p>
        </w:tc>
        <w:tc>
          <w:tcPr>
            <w:tcW w:w="1029" w:type="dxa"/>
            <w:hideMark/>
          </w:tcPr>
          <w:p w14:paraId="2412311C" w14:textId="77777777" w:rsidR="008C276D" w:rsidRPr="00590AF8" w:rsidRDefault="008C276D" w:rsidP="004000CC">
            <w:r w:rsidRPr="00590AF8">
              <w:t>ҚР-ДЗ-5№025039</w:t>
            </w:r>
          </w:p>
        </w:tc>
      </w:tr>
      <w:tr w:rsidR="008C276D" w:rsidRPr="00590AF8" w14:paraId="10825708" w14:textId="77777777" w:rsidTr="004000CC">
        <w:trPr>
          <w:trHeight w:val="510"/>
        </w:trPr>
        <w:tc>
          <w:tcPr>
            <w:tcW w:w="458" w:type="dxa"/>
            <w:hideMark/>
          </w:tcPr>
          <w:p w14:paraId="44379F65" w14:textId="77777777" w:rsidR="008C276D" w:rsidRPr="00590AF8" w:rsidRDefault="008C276D" w:rsidP="004000CC">
            <w:r w:rsidRPr="00590AF8">
              <w:t>2108</w:t>
            </w:r>
          </w:p>
        </w:tc>
        <w:tc>
          <w:tcPr>
            <w:tcW w:w="2082" w:type="dxa"/>
            <w:hideMark/>
          </w:tcPr>
          <w:p w14:paraId="24EAC90C" w14:textId="77777777" w:rsidR="008C276D" w:rsidRPr="00590AF8" w:rsidRDefault="008C276D" w:rsidP="004000CC">
            <w:r w:rsidRPr="00590AF8">
              <w:t>Элицея®</w:t>
            </w:r>
          </w:p>
        </w:tc>
        <w:tc>
          <w:tcPr>
            <w:tcW w:w="2164" w:type="dxa"/>
            <w:hideMark/>
          </w:tcPr>
          <w:p w14:paraId="5E2FA5A7" w14:textId="77777777" w:rsidR="008C276D" w:rsidRPr="00590AF8" w:rsidRDefault="008C276D" w:rsidP="004000CC">
            <w:r w:rsidRPr="00590AF8">
              <w:t>Эсциталопрам</w:t>
            </w:r>
          </w:p>
        </w:tc>
        <w:tc>
          <w:tcPr>
            <w:tcW w:w="3852" w:type="dxa"/>
            <w:hideMark/>
          </w:tcPr>
          <w:p w14:paraId="64F2DEC4" w14:textId="77777777" w:rsidR="008C276D" w:rsidRPr="00590AF8" w:rsidRDefault="008C276D" w:rsidP="004000CC">
            <w:r w:rsidRPr="00590AF8">
              <w:t>Үлбірлі қабықпен қапталған таблеткалар, 20 мг, №28</w:t>
            </w:r>
          </w:p>
        </w:tc>
        <w:tc>
          <w:tcPr>
            <w:tcW w:w="2175" w:type="dxa"/>
            <w:hideMark/>
          </w:tcPr>
          <w:p w14:paraId="54590302" w14:textId="77777777" w:rsidR="008C276D" w:rsidRPr="00590AF8" w:rsidRDefault="008C276D" w:rsidP="004000CC">
            <w:r w:rsidRPr="00590AF8">
              <w:t>КРКА, д.д., Ново место</w:t>
            </w:r>
          </w:p>
        </w:tc>
        <w:tc>
          <w:tcPr>
            <w:tcW w:w="1029" w:type="dxa"/>
            <w:hideMark/>
          </w:tcPr>
          <w:p w14:paraId="75D53C97" w14:textId="77777777" w:rsidR="008C276D" w:rsidRPr="00590AF8" w:rsidRDefault="008C276D" w:rsidP="004000CC">
            <w:r w:rsidRPr="00590AF8">
              <w:t>ҚР-ДЗ-5№018114</w:t>
            </w:r>
          </w:p>
        </w:tc>
      </w:tr>
      <w:tr w:rsidR="008C276D" w:rsidRPr="00590AF8" w14:paraId="29DEE966" w14:textId="77777777" w:rsidTr="004000CC">
        <w:trPr>
          <w:trHeight w:val="300"/>
        </w:trPr>
        <w:tc>
          <w:tcPr>
            <w:tcW w:w="458" w:type="dxa"/>
            <w:hideMark/>
          </w:tcPr>
          <w:p w14:paraId="73519037" w14:textId="77777777" w:rsidR="008C276D" w:rsidRPr="00590AF8" w:rsidRDefault="008C276D" w:rsidP="004000CC">
            <w:r w:rsidRPr="00590AF8">
              <w:t>2109</w:t>
            </w:r>
          </w:p>
        </w:tc>
        <w:tc>
          <w:tcPr>
            <w:tcW w:w="2082" w:type="dxa"/>
            <w:hideMark/>
          </w:tcPr>
          <w:p w14:paraId="1B1684AB" w14:textId="77777777" w:rsidR="008C276D" w:rsidRPr="00590AF8" w:rsidRDefault="008C276D" w:rsidP="004000CC">
            <w:r w:rsidRPr="00590AF8">
              <w:t>Элоком®</w:t>
            </w:r>
          </w:p>
        </w:tc>
        <w:tc>
          <w:tcPr>
            <w:tcW w:w="2164" w:type="dxa"/>
            <w:hideMark/>
          </w:tcPr>
          <w:p w14:paraId="49EC632C" w14:textId="77777777" w:rsidR="008C276D" w:rsidRPr="00590AF8" w:rsidRDefault="008C276D" w:rsidP="004000CC">
            <w:r w:rsidRPr="00590AF8">
              <w:t>Мометазон</w:t>
            </w:r>
          </w:p>
        </w:tc>
        <w:tc>
          <w:tcPr>
            <w:tcW w:w="3852" w:type="dxa"/>
            <w:hideMark/>
          </w:tcPr>
          <w:p w14:paraId="0CA55AAA" w14:textId="77777777" w:rsidR="008C276D" w:rsidRPr="00590AF8" w:rsidRDefault="008C276D" w:rsidP="004000CC">
            <w:r w:rsidRPr="00590AF8">
              <w:t>Жақпамай 0.1 % 15 г №1</w:t>
            </w:r>
          </w:p>
        </w:tc>
        <w:tc>
          <w:tcPr>
            <w:tcW w:w="2175" w:type="dxa"/>
            <w:hideMark/>
          </w:tcPr>
          <w:p w14:paraId="3E93F0C4" w14:textId="77777777" w:rsidR="008C276D" w:rsidRPr="00590AF8" w:rsidRDefault="008C276D" w:rsidP="004000CC">
            <w:r w:rsidRPr="00590AF8">
              <w:t>Шеринг-Плау Лабо Н.В.</w:t>
            </w:r>
          </w:p>
        </w:tc>
        <w:tc>
          <w:tcPr>
            <w:tcW w:w="1029" w:type="dxa"/>
            <w:hideMark/>
          </w:tcPr>
          <w:p w14:paraId="4C887435" w14:textId="77777777" w:rsidR="008C276D" w:rsidRPr="00590AF8" w:rsidRDefault="008C276D" w:rsidP="004000CC">
            <w:r w:rsidRPr="00590AF8">
              <w:t>ҚР-ДЗ-5№005740</w:t>
            </w:r>
          </w:p>
        </w:tc>
      </w:tr>
      <w:tr w:rsidR="008C276D" w:rsidRPr="00590AF8" w14:paraId="305ADC4C" w14:textId="77777777" w:rsidTr="004000CC">
        <w:trPr>
          <w:trHeight w:val="300"/>
        </w:trPr>
        <w:tc>
          <w:tcPr>
            <w:tcW w:w="458" w:type="dxa"/>
            <w:hideMark/>
          </w:tcPr>
          <w:p w14:paraId="67ACC738" w14:textId="77777777" w:rsidR="008C276D" w:rsidRPr="00590AF8" w:rsidRDefault="008C276D" w:rsidP="004000CC">
            <w:r w:rsidRPr="00590AF8">
              <w:t>2110</w:t>
            </w:r>
          </w:p>
        </w:tc>
        <w:tc>
          <w:tcPr>
            <w:tcW w:w="2082" w:type="dxa"/>
            <w:hideMark/>
          </w:tcPr>
          <w:p w14:paraId="6A638F06" w14:textId="77777777" w:rsidR="008C276D" w:rsidRPr="00590AF8" w:rsidRDefault="008C276D" w:rsidP="004000CC">
            <w:r w:rsidRPr="00590AF8">
              <w:t>Элоком®</w:t>
            </w:r>
          </w:p>
        </w:tc>
        <w:tc>
          <w:tcPr>
            <w:tcW w:w="2164" w:type="dxa"/>
            <w:hideMark/>
          </w:tcPr>
          <w:p w14:paraId="0872D7AA" w14:textId="77777777" w:rsidR="008C276D" w:rsidRPr="00590AF8" w:rsidRDefault="008C276D" w:rsidP="004000CC">
            <w:r w:rsidRPr="00590AF8">
              <w:t>Мометазон</w:t>
            </w:r>
          </w:p>
        </w:tc>
        <w:tc>
          <w:tcPr>
            <w:tcW w:w="3852" w:type="dxa"/>
            <w:hideMark/>
          </w:tcPr>
          <w:p w14:paraId="38C83940" w14:textId="77777777" w:rsidR="008C276D" w:rsidRPr="00590AF8" w:rsidRDefault="008C276D" w:rsidP="004000CC">
            <w:r w:rsidRPr="00590AF8">
              <w:t>Крем 0.1 % 15 г №1</w:t>
            </w:r>
          </w:p>
        </w:tc>
        <w:tc>
          <w:tcPr>
            <w:tcW w:w="2175" w:type="dxa"/>
            <w:hideMark/>
          </w:tcPr>
          <w:p w14:paraId="74491155" w14:textId="77777777" w:rsidR="008C276D" w:rsidRPr="00590AF8" w:rsidRDefault="008C276D" w:rsidP="004000CC">
            <w:r w:rsidRPr="00590AF8">
              <w:t>Шеринг-Плау Лабо Н.В.</w:t>
            </w:r>
          </w:p>
        </w:tc>
        <w:tc>
          <w:tcPr>
            <w:tcW w:w="1029" w:type="dxa"/>
            <w:hideMark/>
          </w:tcPr>
          <w:p w14:paraId="322AD5DA" w14:textId="77777777" w:rsidR="008C276D" w:rsidRPr="00590AF8" w:rsidRDefault="008C276D" w:rsidP="004000CC">
            <w:r w:rsidRPr="00590AF8">
              <w:t>ҚР-ДЗ-5№005739</w:t>
            </w:r>
          </w:p>
        </w:tc>
      </w:tr>
      <w:tr w:rsidR="008C276D" w:rsidRPr="00590AF8" w14:paraId="35EC0324" w14:textId="77777777" w:rsidTr="004000CC">
        <w:trPr>
          <w:trHeight w:val="510"/>
        </w:trPr>
        <w:tc>
          <w:tcPr>
            <w:tcW w:w="458" w:type="dxa"/>
            <w:hideMark/>
          </w:tcPr>
          <w:p w14:paraId="28C209C1" w14:textId="77777777" w:rsidR="008C276D" w:rsidRPr="00590AF8" w:rsidRDefault="008C276D" w:rsidP="004000CC">
            <w:r w:rsidRPr="00590AF8">
              <w:t>2111</w:t>
            </w:r>
          </w:p>
        </w:tc>
        <w:tc>
          <w:tcPr>
            <w:tcW w:w="2082" w:type="dxa"/>
            <w:hideMark/>
          </w:tcPr>
          <w:p w14:paraId="36FD0928" w14:textId="77777777" w:rsidR="008C276D" w:rsidRPr="00590AF8" w:rsidRDefault="008C276D" w:rsidP="004000CC">
            <w:r w:rsidRPr="00590AF8">
              <w:t>Элонва®</w:t>
            </w:r>
          </w:p>
        </w:tc>
        <w:tc>
          <w:tcPr>
            <w:tcW w:w="2164" w:type="dxa"/>
            <w:hideMark/>
          </w:tcPr>
          <w:p w14:paraId="2455076B" w14:textId="77777777" w:rsidR="008C276D" w:rsidRPr="00590AF8" w:rsidRDefault="008C276D" w:rsidP="004000CC">
            <w:r w:rsidRPr="00590AF8">
              <w:t>Корифоллитропин альфа</w:t>
            </w:r>
          </w:p>
        </w:tc>
        <w:tc>
          <w:tcPr>
            <w:tcW w:w="3852" w:type="dxa"/>
            <w:hideMark/>
          </w:tcPr>
          <w:p w14:paraId="6D0A5D13" w14:textId="77777777" w:rsidR="008C276D" w:rsidRPr="00590AF8" w:rsidRDefault="008C276D" w:rsidP="004000CC">
            <w:r w:rsidRPr="00590AF8">
              <w:t>Инъекцияға арналған ерітінді 100 мкг/0.5 мл 0.5 мл №1</w:t>
            </w:r>
          </w:p>
        </w:tc>
        <w:tc>
          <w:tcPr>
            <w:tcW w:w="2175" w:type="dxa"/>
            <w:hideMark/>
          </w:tcPr>
          <w:p w14:paraId="41A18D80" w14:textId="77777777" w:rsidR="008C276D" w:rsidRPr="00590AF8" w:rsidRDefault="008C276D" w:rsidP="004000CC">
            <w:r w:rsidRPr="00590AF8">
              <w:t>Веттер Фарма-Фертигунг ГмбХ &amp; Ко.КГ</w:t>
            </w:r>
          </w:p>
        </w:tc>
        <w:tc>
          <w:tcPr>
            <w:tcW w:w="1029" w:type="dxa"/>
            <w:hideMark/>
          </w:tcPr>
          <w:p w14:paraId="6DBE3B0B" w14:textId="77777777" w:rsidR="008C276D" w:rsidRPr="00590AF8" w:rsidRDefault="008C276D" w:rsidP="004000CC">
            <w:r w:rsidRPr="00590AF8">
              <w:t>ҚР-ДЗ-5№018152</w:t>
            </w:r>
          </w:p>
        </w:tc>
      </w:tr>
      <w:tr w:rsidR="008C276D" w:rsidRPr="00590AF8" w14:paraId="2355F766" w14:textId="77777777" w:rsidTr="004000CC">
        <w:trPr>
          <w:trHeight w:val="510"/>
        </w:trPr>
        <w:tc>
          <w:tcPr>
            <w:tcW w:w="458" w:type="dxa"/>
            <w:hideMark/>
          </w:tcPr>
          <w:p w14:paraId="3A415684" w14:textId="77777777" w:rsidR="008C276D" w:rsidRPr="00590AF8" w:rsidRDefault="008C276D" w:rsidP="004000CC">
            <w:r w:rsidRPr="00590AF8">
              <w:t>2112</w:t>
            </w:r>
          </w:p>
        </w:tc>
        <w:tc>
          <w:tcPr>
            <w:tcW w:w="2082" w:type="dxa"/>
            <w:hideMark/>
          </w:tcPr>
          <w:p w14:paraId="77A0E901" w14:textId="77777777" w:rsidR="008C276D" w:rsidRPr="00590AF8" w:rsidRDefault="008C276D" w:rsidP="004000CC">
            <w:r w:rsidRPr="00590AF8">
              <w:t>Элонва®</w:t>
            </w:r>
          </w:p>
        </w:tc>
        <w:tc>
          <w:tcPr>
            <w:tcW w:w="2164" w:type="dxa"/>
            <w:hideMark/>
          </w:tcPr>
          <w:p w14:paraId="7317D082" w14:textId="77777777" w:rsidR="008C276D" w:rsidRPr="00590AF8" w:rsidRDefault="008C276D" w:rsidP="004000CC">
            <w:r w:rsidRPr="00590AF8">
              <w:t>Корифоллитропин альфа</w:t>
            </w:r>
          </w:p>
        </w:tc>
        <w:tc>
          <w:tcPr>
            <w:tcW w:w="3852" w:type="dxa"/>
            <w:hideMark/>
          </w:tcPr>
          <w:p w14:paraId="73A702E2" w14:textId="77777777" w:rsidR="008C276D" w:rsidRPr="00590AF8" w:rsidRDefault="008C276D" w:rsidP="004000CC">
            <w:r w:rsidRPr="00590AF8">
              <w:t>Инъекцияға арналған ерітінді 150 мкг/0.5 мл 0.5 мл №1</w:t>
            </w:r>
          </w:p>
        </w:tc>
        <w:tc>
          <w:tcPr>
            <w:tcW w:w="2175" w:type="dxa"/>
            <w:hideMark/>
          </w:tcPr>
          <w:p w14:paraId="69269B73" w14:textId="77777777" w:rsidR="008C276D" w:rsidRPr="00590AF8" w:rsidRDefault="008C276D" w:rsidP="004000CC">
            <w:r w:rsidRPr="00590AF8">
              <w:t>Веттер Фарма-Фертигунг ГмбХ &amp; Ко.КГ</w:t>
            </w:r>
          </w:p>
        </w:tc>
        <w:tc>
          <w:tcPr>
            <w:tcW w:w="1029" w:type="dxa"/>
            <w:hideMark/>
          </w:tcPr>
          <w:p w14:paraId="092674A8" w14:textId="77777777" w:rsidR="008C276D" w:rsidRPr="00590AF8" w:rsidRDefault="008C276D" w:rsidP="004000CC">
            <w:r w:rsidRPr="00590AF8">
              <w:t>ҚР-ДЗ-5№018153</w:t>
            </w:r>
          </w:p>
        </w:tc>
      </w:tr>
      <w:tr w:rsidR="008C276D" w:rsidRPr="00590AF8" w14:paraId="0EAB7488" w14:textId="77777777" w:rsidTr="004000CC">
        <w:trPr>
          <w:trHeight w:val="510"/>
        </w:trPr>
        <w:tc>
          <w:tcPr>
            <w:tcW w:w="458" w:type="dxa"/>
            <w:hideMark/>
          </w:tcPr>
          <w:p w14:paraId="3400B788" w14:textId="77777777" w:rsidR="008C276D" w:rsidRPr="00590AF8" w:rsidRDefault="008C276D" w:rsidP="004000CC">
            <w:r w:rsidRPr="00590AF8">
              <w:t>2113</w:t>
            </w:r>
          </w:p>
        </w:tc>
        <w:tc>
          <w:tcPr>
            <w:tcW w:w="2082" w:type="dxa"/>
            <w:hideMark/>
          </w:tcPr>
          <w:p w14:paraId="1A8DAE15" w14:textId="77777777" w:rsidR="008C276D" w:rsidRPr="00590AF8" w:rsidRDefault="008C276D" w:rsidP="004000CC">
            <w:r w:rsidRPr="00590AF8">
              <w:t>Эльпаг</w:t>
            </w:r>
          </w:p>
        </w:tc>
        <w:tc>
          <w:tcPr>
            <w:tcW w:w="2164" w:type="dxa"/>
            <w:hideMark/>
          </w:tcPr>
          <w:p w14:paraId="485C0EA8" w14:textId="77777777" w:rsidR="008C276D" w:rsidRPr="00590AF8" w:rsidRDefault="008C276D" w:rsidP="004000CC">
            <w:r w:rsidRPr="00590AF8">
              <w:t>Элтромбопаг</w:t>
            </w:r>
          </w:p>
        </w:tc>
        <w:tc>
          <w:tcPr>
            <w:tcW w:w="3852" w:type="dxa"/>
            <w:hideMark/>
          </w:tcPr>
          <w:p w14:paraId="0EAB1142" w14:textId="77777777" w:rsidR="008C276D" w:rsidRPr="00590AF8" w:rsidRDefault="008C276D" w:rsidP="004000CC">
            <w:r w:rsidRPr="00590AF8">
              <w:t>Үлбірлі қабықпен қапталған таблеткалар, 25 мг, №28</w:t>
            </w:r>
          </w:p>
        </w:tc>
        <w:tc>
          <w:tcPr>
            <w:tcW w:w="2175" w:type="dxa"/>
            <w:hideMark/>
          </w:tcPr>
          <w:p w14:paraId="53C1DCBA" w14:textId="77777777" w:rsidR="008C276D" w:rsidRPr="00590AF8" w:rsidRDefault="008C276D" w:rsidP="004000CC">
            <w:r w:rsidRPr="00590AF8">
              <w:t>Абди Ибрахим Глобал Фарм</w:t>
            </w:r>
          </w:p>
        </w:tc>
        <w:tc>
          <w:tcPr>
            <w:tcW w:w="1029" w:type="dxa"/>
            <w:hideMark/>
          </w:tcPr>
          <w:p w14:paraId="4F3DBDE9" w14:textId="77777777" w:rsidR="008C276D" w:rsidRPr="00590AF8" w:rsidRDefault="008C276D" w:rsidP="004000CC">
            <w:r w:rsidRPr="00590AF8">
              <w:t>ҚР-ДЗ-0№026151</w:t>
            </w:r>
          </w:p>
        </w:tc>
      </w:tr>
      <w:tr w:rsidR="008C276D" w:rsidRPr="00590AF8" w14:paraId="1E8AEB5A" w14:textId="77777777" w:rsidTr="004000CC">
        <w:trPr>
          <w:trHeight w:val="510"/>
        </w:trPr>
        <w:tc>
          <w:tcPr>
            <w:tcW w:w="458" w:type="dxa"/>
            <w:hideMark/>
          </w:tcPr>
          <w:p w14:paraId="62A2338F" w14:textId="77777777" w:rsidR="008C276D" w:rsidRPr="00590AF8" w:rsidRDefault="008C276D" w:rsidP="004000CC">
            <w:r w:rsidRPr="00590AF8">
              <w:t>2114</w:t>
            </w:r>
          </w:p>
        </w:tc>
        <w:tc>
          <w:tcPr>
            <w:tcW w:w="2082" w:type="dxa"/>
            <w:hideMark/>
          </w:tcPr>
          <w:p w14:paraId="03A0F0F6" w14:textId="77777777" w:rsidR="008C276D" w:rsidRPr="00590AF8" w:rsidRDefault="008C276D" w:rsidP="004000CC">
            <w:r w:rsidRPr="00590AF8">
              <w:t>Эльпаг</w:t>
            </w:r>
          </w:p>
        </w:tc>
        <w:tc>
          <w:tcPr>
            <w:tcW w:w="2164" w:type="dxa"/>
            <w:hideMark/>
          </w:tcPr>
          <w:p w14:paraId="5048B215" w14:textId="77777777" w:rsidR="008C276D" w:rsidRPr="00590AF8" w:rsidRDefault="008C276D" w:rsidP="004000CC">
            <w:r w:rsidRPr="00590AF8">
              <w:t>Элтромбопаг</w:t>
            </w:r>
          </w:p>
        </w:tc>
        <w:tc>
          <w:tcPr>
            <w:tcW w:w="3852" w:type="dxa"/>
            <w:hideMark/>
          </w:tcPr>
          <w:p w14:paraId="0FE4A99F" w14:textId="77777777" w:rsidR="008C276D" w:rsidRPr="00590AF8" w:rsidRDefault="008C276D" w:rsidP="004000CC">
            <w:r w:rsidRPr="00590AF8">
              <w:t>Үлбірлі қабықпен қапталған таблеткалар, 50 мг, №28</w:t>
            </w:r>
          </w:p>
        </w:tc>
        <w:tc>
          <w:tcPr>
            <w:tcW w:w="2175" w:type="dxa"/>
            <w:hideMark/>
          </w:tcPr>
          <w:p w14:paraId="524BF202" w14:textId="77777777" w:rsidR="008C276D" w:rsidRPr="00590AF8" w:rsidRDefault="008C276D" w:rsidP="004000CC">
            <w:r w:rsidRPr="00590AF8">
              <w:t>Абди Ибрахим Глобал Фарм</w:t>
            </w:r>
          </w:p>
        </w:tc>
        <w:tc>
          <w:tcPr>
            <w:tcW w:w="1029" w:type="dxa"/>
            <w:hideMark/>
          </w:tcPr>
          <w:p w14:paraId="469007E0" w14:textId="77777777" w:rsidR="008C276D" w:rsidRPr="00590AF8" w:rsidRDefault="008C276D" w:rsidP="004000CC">
            <w:r w:rsidRPr="00590AF8">
              <w:t>ҚР-ДЗ-0№026152</w:t>
            </w:r>
          </w:p>
        </w:tc>
      </w:tr>
      <w:tr w:rsidR="008C276D" w:rsidRPr="00590AF8" w14:paraId="23F06712" w14:textId="77777777" w:rsidTr="004000CC">
        <w:trPr>
          <w:trHeight w:val="510"/>
        </w:trPr>
        <w:tc>
          <w:tcPr>
            <w:tcW w:w="458" w:type="dxa"/>
            <w:hideMark/>
          </w:tcPr>
          <w:p w14:paraId="5273A067" w14:textId="77777777" w:rsidR="008C276D" w:rsidRPr="00590AF8" w:rsidRDefault="008C276D" w:rsidP="004000CC">
            <w:r w:rsidRPr="00590AF8">
              <w:t>2115</w:t>
            </w:r>
          </w:p>
        </w:tc>
        <w:tc>
          <w:tcPr>
            <w:tcW w:w="2082" w:type="dxa"/>
            <w:hideMark/>
          </w:tcPr>
          <w:p w14:paraId="38DD7EE9" w14:textId="77777777" w:rsidR="008C276D" w:rsidRPr="00590AF8" w:rsidRDefault="008C276D" w:rsidP="004000CC">
            <w:r w:rsidRPr="00590AF8">
              <w:t>Эльпаг</w:t>
            </w:r>
          </w:p>
        </w:tc>
        <w:tc>
          <w:tcPr>
            <w:tcW w:w="2164" w:type="dxa"/>
            <w:hideMark/>
          </w:tcPr>
          <w:p w14:paraId="245A9546" w14:textId="77777777" w:rsidR="008C276D" w:rsidRPr="00590AF8" w:rsidRDefault="008C276D" w:rsidP="004000CC">
            <w:r w:rsidRPr="00590AF8">
              <w:t>Элтромбопаг</w:t>
            </w:r>
          </w:p>
        </w:tc>
        <w:tc>
          <w:tcPr>
            <w:tcW w:w="3852" w:type="dxa"/>
            <w:hideMark/>
          </w:tcPr>
          <w:p w14:paraId="421D7619" w14:textId="77777777" w:rsidR="008C276D" w:rsidRPr="00590AF8" w:rsidRDefault="008C276D" w:rsidP="004000CC">
            <w:r w:rsidRPr="00590AF8">
              <w:t>Үлбірлі қабықпен қапталған таблеткалар, 75 мг, №28</w:t>
            </w:r>
          </w:p>
        </w:tc>
        <w:tc>
          <w:tcPr>
            <w:tcW w:w="2175" w:type="dxa"/>
            <w:hideMark/>
          </w:tcPr>
          <w:p w14:paraId="7F48647C" w14:textId="77777777" w:rsidR="008C276D" w:rsidRPr="00590AF8" w:rsidRDefault="008C276D" w:rsidP="004000CC">
            <w:r w:rsidRPr="00590AF8">
              <w:t>Абди Ибрахим Глобал Фарм</w:t>
            </w:r>
          </w:p>
        </w:tc>
        <w:tc>
          <w:tcPr>
            <w:tcW w:w="1029" w:type="dxa"/>
            <w:hideMark/>
          </w:tcPr>
          <w:p w14:paraId="1743ED39" w14:textId="77777777" w:rsidR="008C276D" w:rsidRPr="00590AF8" w:rsidRDefault="008C276D" w:rsidP="004000CC">
            <w:r w:rsidRPr="00590AF8">
              <w:t>ҚР-ДЗ-0№026153</w:t>
            </w:r>
          </w:p>
        </w:tc>
      </w:tr>
      <w:tr w:rsidR="008C276D" w:rsidRPr="00590AF8" w14:paraId="3F0A08F6" w14:textId="77777777" w:rsidTr="004000CC">
        <w:trPr>
          <w:trHeight w:val="510"/>
        </w:trPr>
        <w:tc>
          <w:tcPr>
            <w:tcW w:w="458" w:type="dxa"/>
            <w:hideMark/>
          </w:tcPr>
          <w:p w14:paraId="58AEDC54" w14:textId="77777777" w:rsidR="008C276D" w:rsidRPr="00590AF8" w:rsidRDefault="008C276D" w:rsidP="004000CC">
            <w:r w:rsidRPr="00590AF8">
              <w:lastRenderedPageBreak/>
              <w:t>2116</w:t>
            </w:r>
          </w:p>
        </w:tc>
        <w:tc>
          <w:tcPr>
            <w:tcW w:w="2082" w:type="dxa"/>
            <w:hideMark/>
          </w:tcPr>
          <w:p w14:paraId="47476499" w14:textId="77777777" w:rsidR="008C276D" w:rsidRPr="00590AF8" w:rsidRDefault="008C276D" w:rsidP="004000CC">
            <w:r w:rsidRPr="00590AF8">
              <w:t>Эльтромбопаг - Виста</w:t>
            </w:r>
          </w:p>
        </w:tc>
        <w:tc>
          <w:tcPr>
            <w:tcW w:w="2164" w:type="dxa"/>
            <w:hideMark/>
          </w:tcPr>
          <w:p w14:paraId="18EB1282" w14:textId="77777777" w:rsidR="008C276D" w:rsidRPr="00590AF8" w:rsidRDefault="008C276D" w:rsidP="004000CC">
            <w:r w:rsidRPr="00590AF8">
              <w:t>Элтромбопаг</w:t>
            </w:r>
          </w:p>
        </w:tc>
        <w:tc>
          <w:tcPr>
            <w:tcW w:w="3852" w:type="dxa"/>
            <w:hideMark/>
          </w:tcPr>
          <w:p w14:paraId="0D31BF4D" w14:textId="77777777" w:rsidR="008C276D" w:rsidRPr="00590AF8" w:rsidRDefault="008C276D" w:rsidP="004000CC">
            <w:r w:rsidRPr="00590AF8">
              <w:t>Үлбірлі қабықпен қапталған таблеткалар, 25 мг, №28</w:t>
            </w:r>
          </w:p>
        </w:tc>
        <w:tc>
          <w:tcPr>
            <w:tcW w:w="2175" w:type="dxa"/>
            <w:hideMark/>
          </w:tcPr>
          <w:p w14:paraId="488497AE" w14:textId="77777777" w:rsidR="008C276D" w:rsidRPr="00590AF8" w:rsidRDefault="008C276D" w:rsidP="004000CC">
            <w:r w:rsidRPr="00590AF8">
              <w:t>Синтон Испания, С.Л.</w:t>
            </w:r>
          </w:p>
        </w:tc>
        <w:tc>
          <w:tcPr>
            <w:tcW w:w="1029" w:type="dxa"/>
            <w:hideMark/>
          </w:tcPr>
          <w:p w14:paraId="21BBDC95" w14:textId="77777777" w:rsidR="008C276D" w:rsidRPr="00590AF8" w:rsidRDefault="008C276D" w:rsidP="004000CC">
            <w:r w:rsidRPr="00590AF8">
              <w:t>ҚР-ДЗ-5№026160</w:t>
            </w:r>
          </w:p>
        </w:tc>
      </w:tr>
      <w:tr w:rsidR="008C276D" w:rsidRPr="00590AF8" w14:paraId="56232FF1" w14:textId="77777777" w:rsidTr="004000CC">
        <w:trPr>
          <w:trHeight w:val="510"/>
        </w:trPr>
        <w:tc>
          <w:tcPr>
            <w:tcW w:w="458" w:type="dxa"/>
            <w:hideMark/>
          </w:tcPr>
          <w:p w14:paraId="7F068E1E" w14:textId="77777777" w:rsidR="008C276D" w:rsidRPr="00590AF8" w:rsidRDefault="008C276D" w:rsidP="004000CC">
            <w:r w:rsidRPr="00590AF8">
              <w:t>2117</w:t>
            </w:r>
          </w:p>
        </w:tc>
        <w:tc>
          <w:tcPr>
            <w:tcW w:w="2082" w:type="dxa"/>
            <w:hideMark/>
          </w:tcPr>
          <w:p w14:paraId="3987236A" w14:textId="77777777" w:rsidR="008C276D" w:rsidRPr="00590AF8" w:rsidRDefault="008C276D" w:rsidP="004000CC">
            <w:r w:rsidRPr="00590AF8">
              <w:t>Эльтромбопаг - Виста</w:t>
            </w:r>
          </w:p>
        </w:tc>
        <w:tc>
          <w:tcPr>
            <w:tcW w:w="2164" w:type="dxa"/>
            <w:hideMark/>
          </w:tcPr>
          <w:p w14:paraId="10665F92" w14:textId="77777777" w:rsidR="008C276D" w:rsidRPr="00590AF8" w:rsidRDefault="008C276D" w:rsidP="004000CC">
            <w:r w:rsidRPr="00590AF8">
              <w:t>Элтромбопаг</w:t>
            </w:r>
          </w:p>
        </w:tc>
        <w:tc>
          <w:tcPr>
            <w:tcW w:w="3852" w:type="dxa"/>
            <w:hideMark/>
          </w:tcPr>
          <w:p w14:paraId="426D1125" w14:textId="77777777" w:rsidR="008C276D" w:rsidRPr="00590AF8" w:rsidRDefault="008C276D" w:rsidP="004000CC">
            <w:r w:rsidRPr="00590AF8">
              <w:t>Үлбірлі қабықпен қапталған таблеткалар, 50 мг, №28</w:t>
            </w:r>
          </w:p>
        </w:tc>
        <w:tc>
          <w:tcPr>
            <w:tcW w:w="2175" w:type="dxa"/>
            <w:hideMark/>
          </w:tcPr>
          <w:p w14:paraId="6D379F9D" w14:textId="77777777" w:rsidR="008C276D" w:rsidRPr="00590AF8" w:rsidRDefault="008C276D" w:rsidP="004000CC">
            <w:r w:rsidRPr="00590AF8">
              <w:t>Синтон Испания, С.Л.</w:t>
            </w:r>
          </w:p>
        </w:tc>
        <w:tc>
          <w:tcPr>
            <w:tcW w:w="1029" w:type="dxa"/>
            <w:hideMark/>
          </w:tcPr>
          <w:p w14:paraId="09F34ED0" w14:textId="77777777" w:rsidR="008C276D" w:rsidRPr="00590AF8" w:rsidRDefault="008C276D" w:rsidP="004000CC">
            <w:r w:rsidRPr="00590AF8">
              <w:t>ҚР-ДЗ-5№026159</w:t>
            </w:r>
          </w:p>
        </w:tc>
      </w:tr>
      <w:tr w:rsidR="008C276D" w:rsidRPr="00590AF8" w14:paraId="770D6E32" w14:textId="77777777" w:rsidTr="004000CC">
        <w:trPr>
          <w:trHeight w:val="510"/>
        </w:trPr>
        <w:tc>
          <w:tcPr>
            <w:tcW w:w="458" w:type="dxa"/>
            <w:hideMark/>
          </w:tcPr>
          <w:p w14:paraId="1EF31B1A" w14:textId="77777777" w:rsidR="008C276D" w:rsidRPr="00590AF8" w:rsidRDefault="008C276D" w:rsidP="004000CC">
            <w:r w:rsidRPr="00590AF8">
              <w:t>2118</w:t>
            </w:r>
          </w:p>
        </w:tc>
        <w:tc>
          <w:tcPr>
            <w:tcW w:w="2082" w:type="dxa"/>
            <w:hideMark/>
          </w:tcPr>
          <w:p w14:paraId="6F637328" w14:textId="77777777" w:rsidR="008C276D" w:rsidRPr="00590AF8" w:rsidRDefault="008C276D" w:rsidP="004000CC">
            <w:r w:rsidRPr="00590AF8">
              <w:t>ЭМИГИЛ</w:t>
            </w:r>
          </w:p>
        </w:tc>
        <w:tc>
          <w:tcPr>
            <w:tcW w:w="2164" w:type="dxa"/>
            <w:hideMark/>
          </w:tcPr>
          <w:p w14:paraId="5545C702" w14:textId="77777777" w:rsidR="008C276D" w:rsidRPr="00590AF8" w:rsidRDefault="008C276D" w:rsidP="004000CC">
            <w:r w:rsidRPr="00590AF8">
              <w:t>Метронидазол</w:t>
            </w:r>
          </w:p>
        </w:tc>
        <w:tc>
          <w:tcPr>
            <w:tcW w:w="3852" w:type="dxa"/>
            <w:hideMark/>
          </w:tcPr>
          <w:p w14:paraId="70F06CC4" w14:textId="77777777" w:rsidR="008C276D" w:rsidRPr="00590AF8" w:rsidRDefault="008C276D" w:rsidP="004000CC">
            <w:r w:rsidRPr="00590AF8">
              <w:t>Үлбірлі қабықпен қапталған таблеткалар, 500 мг, №100</w:t>
            </w:r>
          </w:p>
        </w:tc>
        <w:tc>
          <w:tcPr>
            <w:tcW w:w="2175" w:type="dxa"/>
            <w:hideMark/>
          </w:tcPr>
          <w:p w14:paraId="5289A1A0" w14:textId="77777777" w:rsidR="008C276D" w:rsidRPr="00590AF8" w:rsidRDefault="008C276D" w:rsidP="004000CC">
            <w:r w:rsidRPr="00590AF8">
              <w:t>Браун Лабораториес Лимитед</w:t>
            </w:r>
          </w:p>
        </w:tc>
        <w:tc>
          <w:tcPr>
            <w:tcW w:w="1029" w:type="dxa"/>
            <w:hideMark/>
          </w:tcPr>
          <w:p w14:paraId="050A4BDF" w14:textId="77777777" w:rsidR="008C276D" w:rsidRPr="00590AF8" w:rsidRDefault="008C276D" w:rsidP="004000CC">
            <w:r w:rsidRPr="00590AF8">
              <w:t>ҚР-ДЗ-5№024960</w:t>
            </w:r>
          </w:p>
        </w:tc>
      </w:tr>
      <w:tr w:rsidR="008C276D" w:rsidRPr="00590AF8" w14:paraId="2C70506B" w14:textId="77777777" w:rsidTr="004000CC">
        <w:trPr>
          <w:trHeight w:val="1020"/>
        </w:trPr>
        <w:tc>
          <w:tcPr>
            <w:tcW w:w="458" w:type="dxa"/>
            <w:hideMark/>
          </w:tcPr>
          <w:p w14:paraId="5949593E" w14:textId="77777777" w:rsidR="008C276D" w:rsidRPr="00590AF8" w:rsidRDefault="008C276D" w:rsidP="004000CC">
            <w:r w:rsidRPr="00590AF8">
              <w:t>2119</w:t>
            </w:r>
          </w:p>
        </w:tc>
        <w:tc>
          <w:tcPr>
            <w:tcW w:w="2082" w:type="dxa"/>
            <w:hideMark/>
          </w:tcPr>
          <w:p w14:paraId="6DF17AB5" w14:textId="77777777" w:rsidR="008C276D" w:rsidRPr="00590AF8" w:rsidRDefault="008C276D" w:rsidP="004000CC">
            <w:r w:rsidRPr="00590AF8">
              <w:t>Эмоклот</w:t>
            </w:r>
          </w:p>
        </w:tc>
        <w:tc>
          <w:tcPr>
            <w:tcW w:w="2164" w:type="dxa"/>
            <w:hideMark/>
          </w:tcPr>
          <w:p w14:paraId="63FD7421" w14:textId="77777777" w:rsidR="008C276D" w:rsidRPr="00590AF8" w:rsidRDefault="008C276D" w:rsidP="004000CC">
            <w:r w:rsidRPr="00590AF8">
              <w:t>Қан ұюының VIII факторы</w:t>
            </w:r>
          </w:p>
        </w:tc>
        <w:tc>
          <w:tcPr>
            <w:tcW w:w="3852" w:type="dxa"/>
            <w:hideMark/>
          </w:tcPr>
          <w:p w14:paraId="0D5CF1EE" w14:textId="77777777" w:rsidR="008C276D" w:rsidRPr="00590AF8" w:rsidRDefault="008C276D" w:rsidP="004000CC">
            <w:r w:rsidRPr="00590AF8">
              <w:t>Инфузия үшін ерітінді дайындауға арналған лиофилизат еріткішпен (инъекцияға арналған сумен) жиынтықта 500 ХБ 10 мл №1</w:t>
            </w:r>
          </w:p>
        </w:tc>
        <w:tc>
          <w:tcPr>
            <w:tcW w:w="2175" w:type="dxa"/>
            <w:hideMark/>
          </w:tcPr>
          <w:p w14:paraId="41B9E611" w14:textId="77777777" w:rsidR="008C276D" w:rsidRPr="00590AF8" w:rsidRDefault="008C276D" w:rsidP="004000CC">
            <w:r w:rsidRPr="00590AF8">
              <w:t>Кедрион С.п.А.</w:t>
            </w:r>
          </w:p>
        </w:tc>
        <w:tc>
          <w:tcPr>
            <w:tcW w:w="1029" w:type="dxa"/>
            <w:hideMark/>
          </w:tcPr>
          <w:p w14:paraId="13BBF345" w14:textId="77777777" w:rsidR="008C276D" w:rsidRPr="00590AF8" w:rsidRDefault="008C276D" w:rsidP="004000CC">
            <w:r w:rsidRPr="00590AF8">
              <w:t>ҚР-БП-5№122040</w:t>
            </w:r>
          </w:p>
        </w:tc>
      </w:tr>
      <w:tr w:rsidR="008C276D" w:rsidRPr="00590AF8" w14:paraId="34B4237B" w14:textId="77777777" w:rsidTr="004000CC">
        <w:trPr>
          <w:trHeight w:val="1275"/>
        </w:trPr>
        <w:tc>
          <w:tcPr>
            <w:tcW w:w="458" w:type="dxa"/>
            <w:hideMark/>
          </w:tcPr>
          <w:p w14:paraId="6BC9F51B" w14:textId="77777777" w:rsidR="008C276D" w:rsidRPr="00590AF8" w:rsidRDefault="008C276D" w:rsidP="004000CC">
            <w:r w:rsidRPr="00590AF8">
              <w:t>2120</w:t>
            </w:r>
          </w:p>
        </w:tc>
        <w:tc>
          <w:tcPr>
            <w:tcW w:w="2082" w:type="dxa"/>
            <w:hideMark/>
          </w:tcPr>
          <w:p w14:paraId="3DCCFDA7" w14:textId="77777777" w:rsidR="008C276D" w:rsidRPr="00590AF8" w:rsidRDefault="008C276D" w:rsidP="004000CC">
            <w:r w:rsidRPr="00590AF8">
              <w:t>Эмтрицитабин және тенофовир дизопроксил фумараты</w:t>
            </w:r>
          </w:p>
        </w:tc>
        <w:tc>
          <w:tcPr>
            <w:tcW w:w="2164" w:type="dxa"/>
            <w:hideMark/>
          </w:tcPr>
          <w:p w14:paraId="7C2BB86C" w14:textId="77777777" w:rsidR="008C276D" w:rsidRPr="00590AF8" w:rsidRDefault="008C276D" w:rsidP="004000CC">
            <w:r w:rsidRPr="00590AF8">
              <w:t>Деректер жоқ</w:t>
            </w:r>
          </w:p>
        </w:tc>
        <w:tc>
          <w:tcPr>
            <w:tcW w:w="3852" w:type="dxa"/>
            <w:hideMark/>
          </w:tcPr>
          <w:p w14:paraId="344EEF63" w14:textId="77777777" w:rsidR="008C276D" w:rsidRPr="00590AF8" w:rsidRDefault="008C276D" w:rsidP="004000CC">
            <w:r w:rsidRPr="00590AF8">
              <w:t>Үлбірлі қабықпен қапталған таблеткалар, 200 мг/300 мг, №30</w:t>
            </w:r>
          </w:p>
        </w:tc>
        <w:tc>
          <w:tcPr>
            <w:tcW w:w="2175" w:type="dxa"/>
            <w:hideMark/>
          </w:tcPr>
          <w:p w14:paraId="53426F06" w14:textId="77777777" w:rsidR="008C276D" w:rsidRPr="00590AF8" w:rsidRDefault="008C276D" w:rsidP="004000CC">
            <w:r w:rsidRPr="00590AF8">
              <w:t>Лаурус Лабс Лимитед</w:t>
            </w:r>
          </w:p>
        </w:tc>
        <w:tc>
          <w:tcPr>
            <w:tcW w:w="1029" w:type="dxa"/>
            <w:hideMark/>
          </w:tcPr>
          <w:p w14:paraId="36AA0CA7" w14:textId="77777777" w:rsidR="008C276D" w:rsidRPr="00590AF8" w:rsidRDefault="008C276D" w:rsidP="004000CC">
            <w:r w:rsidRPr="00590AF8">
              <w:t>ҚР-ДЗ-5№024611</w:t>
            </w:r>
          </w:p>
        </w:tc>
      </w:tr>
      <w:tr w:rsidR="008C276D" w:rsidRPr="00590AF8" w14:paraId="76927D1F" w14:textId="77777777" w:rsidTr="004000CC">
        <w:trPr>
          <w:trHeight w:val="765"/>
        </w:trPr>
        <w:tc>
          <w:tcPr>
            <w:tcW w:w="458" w:type="dxa"/>
            <w:hideMark/>
          </w:tcPr>
          <w:p w14:paraId="7DC20417" w14:textId="77777777" w:rsidR="008C276D" w:rsidRPr="00590AF8" w:rsidRDefault="008C276D" w:rsidP="004000CC">
            <w:r w:rsidRPr="00590AF8">
              <w:t>2121</w:t>
            </w:r>
          </w:p>
        </w:tc>
        <w:tc>
          <w:tcPr>
            <w:tcW w:w="2082" w:type="dxa"/>
            <w:hideMark/>
          </w:tcPr>
          <w:p w14:paraId="1723E177" w14:textId="77777777" w:rsidR="008C276D" w:rsidRPr="00590AF8" w:rsidRDefault="008C276D" w:rsidP="004000CC">
            <w:r w:rsidRPr="00590AF8">
              <w:t>Эналаприл NOBEL®</w:t>
            </w:r>
          </w:p>
        </w:tc>
        <w:tc>
          <w:tcPr>
            <w:tcW w:w="2164" w:type="dxa"/>
            <w:hideMark/>
          </w:tcPr>
          <w:p w14:paraId="568D567D" w14:textId="77777777" w:rsidR="008C276D" w:rsidRPr="00590AF8" w:rsidRDefault="008C276D" w:rsidP="004000CC">
            <w:r w:rsidRPr="00590AF8">
              <w:t>Эналаприл</w:t>
            </w:r>
          </w:p>
        </w:tc>
        <w:tc>
          <w:tcPr>
            <w:tcW w:w="3852" w:type="dxa"/>
            <w:hideMark/>
          </w:tcPr>
          <w:p w14:paraId="073BE576" w14:textId="77777777" w:rsidR="008C276D" w:rsidRPr="00590AF8" w:rsidRDefault="008C276D" w:rsidP="004000CC">
            <w:r w:rsidRPr="00590AF8">
              <w:t>Үлбірлі қабықпен қапталған таблеткалар, 20 мг, №60</w:t>
            </w:r>
          </w:p>
        </w:tc>
        <w:tc>
          <w:tcPr>
            <w:tcW w:w="2175" w:type="dxa"/>
            <w:hideMark/>
          </w:tcPr>
          <w:p w14:paraId="1FDE907F" w14:textId="77777777" w:rsidR="008C276D" w:rsidRPr="00590AF8" w:rsidRDefault="008C276D" w:rsidP="004000CC">
            <w:r w:rsidRPr="00590AF8">
              <w:t>Нобел Алматы Фармацевтикалық Фабрикасы</w:t>
            </w:r>
          </w:p>
        </w:tc>
        <w:tc>
          <w:tcPr>
            <w:tcW w:w="1029" w:type="dxa"/>
            <w:hideMark/>
          </w:tcPr>
          <w:p w14:paraId="385A2D8E" w14:textId="77777777" w:rsidR="008C276D" w:rsidRPr="00590AF8" w:rsidRDefault="008C276D" w:rsidP="004000CC">
            <w:r w:rsidRPr="00590AF8">
              <w:t>ҚР-ДЗ-5№025448</w:t>
            </w:r>
          </w:p>
        </w:tc>
      </w:tr>
      <w:tr w:rsidR="008C276D" w:rsidRPr="00590AF8" w14:paraId="18DD89C3" w14:textId="77777777" w:rsidTr="004000CC">
        <w:trPr>
          <w:trHeight w:val="510"/>
        </w:trPr>
        <w:tc>
          <w:tcPr>
            <w:tcW w:w="458" w:type="dxa"/>
            <w:hideMark/>
          </w:tcPr>
          <w:p w14:paraId="6CD6F49D" w14:textId="77777777" w:rsidR="008C276D" w:rsidRPr="00590AF8" w:rsidRDefault="008C276D" w:rsidP="004000CC">
            <w:r w:rsidRPr="00590AF8">
              <w:t>2122</w:t>
            </w:r>
          </w:p>
        </w:tc>
        <w:tc>
          <w:tcPr>
            <w:tcW w:w="2082" w:type="dxa"/>
            <w:hideMark/>
          </w:tcPr>
          <w:p w14:paraId="0D7309AC" w14:textId="77777777" w:rsidR="008C276D" w:rsidRPr="00590AF8" w:rsidRDefault="008C276D" w:rsidP="004000CC">
            <w:r w:rsidRPr="00590AF8">
              <w:t>Энбрел</w:t>
            </w:r>
          </w:p>
        </w:tc>
        <w:tc>
          <w:tcPr>
            <w:tcW w:w="2164" w:type="dxa"/>
            <w:hideMark/>
          </w:tcPr>
          <w:p w14:paraId="1146CED9" w14:textId="77777777" w:rsidR="008C276D" w:rsidRPr="00590AF8" w:rsidRDefault="008C276D" w:rsidP="004000CC">
            <w:r w:rsidRPr="00590AF8">
              <w:t>Этанерцепт</w:t>
            </w:r>
          </w:p>
        </w:tc>
        <w:tc>
          <w:tcPr>
            <w:tcW w:w="3852" w:type="dxa"/>
            <w:hideMark/>
          </w:tcPr>
          <w:p w14:paraId="647A199F" w14:textId="77777777" w:rsidR="008C276D" w:rsidRPr="00590AF8" w:rsidRDefault="008C276D" w:rsidP="004000CC">
            <w:r w:rsidRPr="00590AF8">
              <w:t>Тері астына енгізуге арналған ерітінді 50 мг1 мл№4</w:t>
            </w:r>
          </w:p>
        </w:tc>
        <w:tc>
          <w:tcPr>
            <w:tcW w:w="2175" w:type="dxa"/>
            <w:hideMark/>
          </w:tcPr>
          <w:p w14:paraId="3B35CAD8" w14:textId="77777777" w:rsidR="008C276D" w:rsidRPr="00590AF8" w:rsidRDefault="008C276D" w:rsidP="004000CC">
            <w:r w:rsidRPr="00590AF8">
              <w:t>Пфайзер Ирландия Фармасьютикалс</w:t>
            </w:r>
          </w:p>
        </w:tc>
        <w:tc>
          <w:tcPr>
            <w:tcW w:w="1029" w:type="dxa"/>
            <w:hideMark/>
          </w:tcPr>
          <w:p w14:paraId="19B39165" w14:textId="77777777" w:rsidR="008C276D" w:rsidRPr="00590AF8" w:rsidRDefault="008C276D" w:rsidP="004000CC">
            <w:r w:rsidRPr="00590AF8">
              <w:t>ҚР-ДЗ-5№019652</w:t>
            </w:r>
          </w:p>
        </w:tc>
      </w:tr>
      <w:tr w:rsidR="008C276D" w:rsidRPr="00590AF8" w14:paraId="43EAA29A" w14:textId="77777777" w:rsidTr="004000CC">
        <w:trPr>
          <w:trHeight w:val="765"/>
        </w:trPr>
        <w:tc>
          <w:tcPr>
            <w:tcW w:w="458" w:type="dxa"/>
            <w:hideMark/>
          </w:tcPr>
          <w:p w14:paraId="05FACEEB" w14:textId="77777777" w:rsidR="008C276D" w:rsidRPr="00590AF8" w:rsidRDefault="008C276D" w:rsidP="004000CC">
            <w:r w:rsidRPr="00590AF8">
              <w:t>2123</w:t>
            </w:r>
          </w:p>
        </w:tc>
        <w:tc>
          <w:tcPr>
            <w:tcW w:w="2082" w:type="dxa"/>
            <w:hideMark/>
          </w:tcPr>
          <w:p w14:paraId="01E0AF05" w14:textId="77777777" w:rsidR="008C276D" w:rsidRPr="00590AF8" w:rsidRDefault="008C276D" w:rsidP="004000CC">
            <w:r w:rsidRPr="00590AF8">
              <w:t>Энбрел Май Клик</w:t>
            </w:r>
          </w:p>
        </w:tc>
        <w:tc>
          <w:tcPr>
            <w:tcW w:w="2164" w:type="dxa"/>
            <w:hideMark/>
          </w:tcPr>
          <w:p w14:paraId="23A6F549" w14:textId="77777777" w:rsidR="008C276D" w:rsidRPr="00590AF8" w:rsidRDefault="008C276D" w:rsidP="004000CC">
            <w:r w:rsidRPr="00590AF8">
              <w:t>Этанерцепт</w:t>
            </w:r>
          </w:p>
        </w:tc>
        <w:tc>
          <w:tcPr>
            <w:tcW w:w="3852" w:type="dxa"/>
            <w:hideMark/>
          </w:tcPr>
          <w:p w14:paraId="571CBA47" w14:textId="77777777" w:rsidR="008C276D" w:rsidRPr="00590AF8" w:rsidRDefault="008C276D" w:rsidP="004000CC">
            <w:r w:rsidRPr="00590AF8">
              <w:t>Инъекцияға арналған ерітінді алдын-ала толтырылған шприц-қаламдарда, 50 мг, 1 мл, №4</w:t>
            </w:r>
          </w:p>
        </w:tc>
        <w:tc>
          <w:tcPr>
            <w:tcW w:w="2175" w:type="dxa"/>
            <w:hideMark/>
          </w:tcPr>
          <w:p w14:paraId="04230E96" w14:textId="77777777" w:rsidR="008C276D" w:rsidRPr="00590AF8" w:rsidRDefault="008C276D" w:rsidP="004000CC">
            <w:r w:rsidRPr="00590AF8">
              <w:t>Пфайзер Мануфактуринг Бельгия Н.В.</w:t>
            </w:r>
          </w:p>
        </w:tc>
        <w:tc>
          <w:tcPr>
            <w:tcW w:w="1029" w:type="dxa"/>
            <w:hideMark/>
          </w:tcPr>
          <w:p w14:paraId="4FF34D55" w14:textId="77777777" w:rsidR="008C276D" w:rsidRPr="00590AF8" w:rsidRDefault="008C276D" w:rsidP="004000CC">
            <w:r w:rsidRPr="00590AF8">
              <w:t>ҚР-ДЗ-5№021439</w:t>
            </w:r>
          </w:p>
        </w:tc>
      </w:tr>
      <w:tr w:rsidR="008C276D" w:rsidRPr="00590AF8" w14:paraId="05F5F820" w14:textId="77777777" w:rsidTr="004000CC">
        <w:trPr>
          <w:trHeight w:val="510"/>
        </w:trPr>
        <w:tc>
          <w:tcPr>
            <w:tcW w:w="458" w:type="dxa"/>
            <w:hideMark/>
          </w:tcPr>
          <w:p w14:paraId="1B6CB6EE" w14:textId="77777777" w:rsidR="008C276D" w:rsidRPr="00590AF8" w:rsidRDefault="008C276D" w:rsidP="004000CC">
            <w:r w:rsidRPr="00590AF8">
              <w:t>2124</w:t>
            </w:r>
          </w:p>
        </w:tc>
        <w:tc>
          <w:tcPr>
            <w:tcW w:w="2082" w:type="dxa"/>
            <w:hideMark/>
          </w:tcPr>
          <w:p w14:paraId="34B278CA" w14:textId="77777777" w:rsidR="008C276D" w:rsidRPr="00590AF8" w:rsidRDefault="008C276D" w:rsidP="004000CC">
            <w:r w:rsidRPr="00590AF8">
              <w:t>Эндоксан</w:t>
            </w:r>
          </w:p>
        </w:tc>
        <w:tc>
          <w:tcPr>
            <w:tcW w:w="2164" w:type="dxa"/>
            <w:hideMark/>
          </w:tcPr>
          <w:p w14:paraId="3DD0BD4B" w14:textId="77777777" w:rsidR="008C276D" w:rsidRPr="00590AF8" w:rsidRDefault="008C276D" w:rsidP="004000CC">
            <w:r w:rsidRPr="00590AF8">
              <w:t>Циклофосфамид</w:t>
            </w:r>
          </w:p>
        </w:tc>
        <w:tc>
          <w:tcPr>
            <w:tcW w:w="3852" w:type="dxa"/>
            <w:hideMark/>
          </w:tcPr>
          <w:p w14:paraId="0BFAACE8" w14:textId="77777777" w:rsidR="008C276D" w:rsidRPr="00590AF8" w:rsidRDefault="008C276D" w:rsidP="004000CC">
            <w:r w:rsidRPr="00590AF8">
              <w:t>Вена ішіне енгізу үшін ерітінді дайындауға арналған ұнтақ, 500 мг, №1</w:t>
            </w:r>
          </w:p>
        </w:tc>
        <w:tc>
          <w:tcPr>
            <w:tcW w:w="2175" w:type="dxa"/>
            <w:hideMark/>
          </w:tcPr>
          <w:p w14:paraId="2AC7FEC6" w14:textId="77777777" w:rsidR="008C276D" w:rsidRPr="00590AF8" w:rsidRDefault="008C276D" w:rsidP="004000CC">
            <w:r w:rsidRPr="00590AF8">
              <w:t>Бакстер Онкология ГмбХ</w:t>
            </w:r>
          </w:p>
        </w:tc>
        <w:tc>
          <w:tcPr>
            <w:tcW w:w="1029" w:type="dxa"/>
            <w:hideMark/>
          </w:tcPr>
          <w:p w14:paraId="5585B823" w14:textId="77777777" w:rsidR="008C276D" w:rsidRPr="00590AF8" w:rsidRDefault="008C276D" w:rsidP="004000CC">
            <w:r w:rsidRPr="00590AF8">
              <w:t>ҚР-ДЗ-5№017596</w:t>
            </w:r>
          </w:p>
        </w:tc>
      </w:tr>
      <w:tr w:rsidR="008C276D" w:rsidRPr="00590AF8" w14:paraId="5E87F449" w14:textId="77777777" w:rsidTr="004000CC">
        <w:trPr>
          <w:trHeight w:val="510"/>
        </w:trPr>
        <w:tc>
          <w:tcPr>
            <w:tcW w:w="458" w:type="dxa"/>
            <w:hideMark/>
          </w:tcPr>
          <w:p w14:paraId="483C9C32" w14:textId="77777777" w:rsidR="008C276D" w:rsidRPr="00590AF8" w:rsidRDefault="008C276D" w:rsidP="004000CC">
            <w:r w:rsidRPr="00590AF8">
              <w:t>2125</w:t>
            </w:r>
          </w:p>
        </w:tc>
        <w:tc>
          <w:tcPr>
            <w:tcW w:w="2082" w:type="dxa"/>
            <w:hideMark/>
          </w:tcPr>
          <w:p w14:paraId="58410952" w14:textId="77777777" w:rsidR="008C276D" w:rsidRPr="00590AF8" w:rsidRDefault="008C276D" w:rsidP="004000CC">
            <w:r w:rsidRPr="00590AF8">
              <w:t>Эндоксан</w:t>
            </w:r>
          </w:p>
        </w:tc>
        <w:tc>
          <w:tcPr>
            <w:tcW w:w="2164" w:type="dxa"/>
            <w:hideMark/>
          </w:tcPr>
          <w:p w14:paraId="520F82DA" w14:textId="77777777" w:rsidR="008C276D" w:rsidRPr="00590AF8" w:rsidRDefault="008C276D" w:rsidP="004000CC">
            <w:r w:rsidRPr="00590AF8">
              <w:t>Циклофосфамид</w:t>
            </w:r>
          </w:p>
        </w:tc>
        <w:tc>
          <w:tcPr>
            <w:tcW w:w="3852" w:type="dxa"/>
            <w:hideMark/>
          </w:tcPr>
          <w:p w14:paraId="381BCCE6" w14:textId="77777777" w:rsidR="008C276D" w:rsidRPr="00590AF8" w:rsidRDefault="008C276D" w:rsidP="004000CC">
            <w:r w:rsidRPr="00590AF8">
              <w:t>Көктамыр ішіне енгізу үшін ерітінді дайындауға арналған ұнтақ 1000 мг, №1</w:t>
            </w:r>
          </w:p>
        </w:tc>
        <w:tc>
          <w:tcPr>
            <w:tcW w:w="2175" w:type="dxa"/>
            <w:hideMark/>
          </w:tcPr>
          <w:p w14:paraId="1D905605" w14:textId="77777777" w:rsidR="008C276D" w:rsidRPr="00590AF8" w:rsidRDefault="008C276D" w:rsidP="004000CC">
            <w:r w:rsidRPr="00590AF8">
              <w:t>Бакстер Онкология ГмбХ</w:t>
            </w:r>
          </w:p>
        </w:tc>
        <w:tc>
          <w:tcPr>
            <w:tcW w:w="1029" w:type="dxa"/>
            <w:hideMark/>
          </w:tcPr>
          <w:p w14:paraId="4540B5B7" w14:textId="77777777" w:rsidR="008C276D" w:rsidRPr="00590AF8" w:rsidRDefault="008C276D" w:rsidP="004000CC">
            <w:r w:rsidRPr="00590AF8">
              <w:t>ҚР-ДЗ-5№017597</w:t>
            </w:r>
          </w:p>
        </w:tc>
      </w:tr>
      <w:tr w:rsidR="008C276D" w:rsidRPr="00590AF8" w14:paraId="66CD82AA" w14:textId="77777777" w:rsidTr="004000CC">
        <w:trPr>
          <w:trHeight w:val="510"/>
        </w:trPr>
        <w:tc>
          <w:tcPr>
            <w:tcW w:w="458" w:type="dxa"/>
            <w:hideMark/>
          </w:tcPr>
          <w:p w14:paraId="20B38750" w14:textId="77777777" w:rsidR="008C276D" w:rsidRPr="00590AF8" w:rsidRDefault="008C276D" w:rsidP="004000CC">
            <w:r w:rsidRPr="00590AF8">
              <w:t>2126</w:t>
            </w:r>
          </w:p>
        </w:tc>
        <w:tc>
          <w:tcPr>
            <w:tcW w:w="2082" w:type="dxa"/>
            <w:hideMark/>
          </w:tcPr>
          <w:p w14:paraId="225AC608" w14:textId="77777777" w:rsidR="008C276D" w:rsidRPr="00590AF8" w:rsidRDefault="008C276D" w:rsidP="004000CC">
            <w:r w:rsidRPr="00590AF8">
              <w:t>Энженла</w:t>
            </w:r>
          </w:p>
        </w:tc>
        <w:tc>
          <w:tcPr>
            <w:tcW w:w="2164" w:type="dxa"/>
            <w:hideMark/>
          </w:tcPr>
          <w:p w14:paraId="0F6BDCB4" w14:textId="77777777" w:rsidR="008C276D" w:rsidRPr="00590AF8" w:rsidRDefault="008C276D" w:rsidP="004000CC">
            <w:r w:rsidRPr="00590AF8">
              <w:t>Соматрогон</w:t>
            </w:r>
          </w:p>
        </w:tc>
        <w:tc>
          <w:tcPr>
            <w:tcW w:w="3852" w:type="dxa"/>
            <w:hideMark/>
          </w:tcPr>
          <w:p w14:paraId="37FE96EB" w14:textId="77777777" w:rsidR="008C276D" w:rsidRPr="00590AF8" w:rsidRDefault="008C276D" w:rsidP="004000CC">
            <w:r w:rsidRPr="00590AF8">
              <w:t>Тері астына енгізуге арналған ерітінді, 24 мг/1,2 мл (20 мг/мл), 1.2 мл, №1</w:t>
            </w:r>
          </w:p>
        </w:tc>
        <w:tc>
          <w:tcPr>
            <w:tcW w:w="2175" w:type="dxa"/>
            <w:hideMark/>
          </w:tcPr>
          <w:p w14:paraId="3CF091AF" w14:textId="77777777" w:rsidR="008C276D" w:rsidRPr="00590AF8" w:rsidRDefault="008C276D" w:rsidP="004000CC">
            <w:r w:rsidRPr="00590AF8">
              <w:t>Пфайзер Мэнюфэкчуринг Бельгия НВ</w:t>
            </w:r>
          </w:p>
        </w:tc>
        <w:tc>
          <w:tcPr>
            <w:tcW w:w="1029" w:type="dxa"/>
            <w:hideMark/>
          </w:tcPr>
          <w:p w14:paraId="7411B805" w14:textId="77777777" w:rsidR="008C276D" w:rsidRPr="00590AF8" w:rsidRDefault="008C276D" w:rsidP="004000CC">
            <w:r w:rsidRPr="00590AF8">
              <w:t>ҚР-ДЗ-5№026342</w:t>
            </w:r>
          </w:p>
        </w:tc>
      </w:tr>
      <w:tr w:rsidR="008C276D" w:rsidRPr="00590AF8" w14:paraId="7D2EDCC6" w14:textId="77777777" w:rsidTr="004000CC">
        <w:trPr>
          <w:trHeight w:val="510"/>
        </w:trPr>
        <w:tc>
          <w:tcPr>
            <w:tcW w:w="458" w:type="dxa"/>
            <w:hideMark/>
          </w:tcPr>
          <w:p w14:paraId="751A8E7E" w14:textId="77777777" w:rsidR="008C276D" w:rsidRPr="00590AF8" w:rsidRDefault="008C276D" w:rsidP="004000CC">
            <w:r w:rsidRPr="00590AF8">
              <w:lastRenderedPageBreak/>
              <w:t>2127</w:t>
            </w:r>
          </w:p>
        </w:tc>
        <w:tc>
          <w:tcPr>
            <w:tcW w:w="2082" w:type="dxa"/>
            <w:hideMark/>
          </w:tcPr>
          <w:p w14:paraId="16D976B4" w14:textId="77777777" w:rsidR="008C276D" w:rsidRPr="00590AF8" w:rsidRDefault="008C276D" w:rsidP="004000CC">
            <w:r w:rsidRPr="00590AF8">
              <w:t>Энженла</w:t>
            </w:r>
          </w:p>
        </w:tc>
        <w:tc>
          <w:tcPr>
            <w:tcW w:w="2164" w:type="dxa"/>
            <w:hideMark/>
          </w:tcPr>
          <w:p w14:paraId="2FABA5D8" w14:textId="77777777" w:rsidR="008C276D" w:rsidRPr="00590AF8" w:rsidRDefault="008C276D" w:rsidP="004000CC">
            <w:r w:rsidRPr="00590AF8">
              <w:t>Соматрогон</w:t>
            </w:r>
          </w:p>
        </w:tc>
        <w:tc>
          <w:tcPr>
            <w:tcW w:w="3852" w:type="dxa"/>
            <w:hideMark/>
          </w:tcPr>
          <w:p w14:paraId="670609C3" w14:textId="77777777" w:rsidR="008C276D" w:rsidRPr="00590AF8" w:rsidRDefault="008C276D" w:rsidP="004000CC">
            <w:r w:rsidRPr="00590AF8">
              <w:t>Тері астына енгізуге арналған ерітінді, 60 мг/1.2 мл (50 мг/мл), 1.2 мл, №1</w:t>
            </w:r>
          </w:p>
        </w:tc>
        <w:tc>
          <w:tcPr>
            <w:tcW w:w="2175" w:type="dxa"/>
            <w:hideMark/>
          </w:tcPr>
          <w:p w14:paraId="6DB163D1" w14:textId="77777777" w:rsidR="008C276D" w:rsidRPr="00590AF8" w:rsidRDefault="008C276D" w:rsidP="004000CC">
            <w:r w:rsidRPr="00590AF8">
              <w:t>Пфайзер Мэнюфэкчуринг Бельгия НВ</w:t>
            </w:r>
          </w:p>
        </w:tc>
        <w:tc>
          <w:tcPr>
            <w:tcW w:w="1029" w:type="dxa"/>
            <w:hideMark/>
          </w:tcPr>
          <w:p w14:paraId="494F2AEF" w14:textId="77777777" w:rsidR="008C276D" w:rsidRPr="00590AF8" w:rsidRDefault="008C276D" w:rsidP="004000CC">
            <w:r w:rsidRPr="00590AF8">
              <w:t>ҚР-ДЗ-5№026341</w:t>
            </w:r>
          </w:p>
        </w:tc>
      </w:tr>
      <w:tr w:rsidR="008C276D" w:rsidRPr="00590AF8" w14:paraId="10A35F78" w14:textId="77777777" w:rsidTr="004000CC">
        <w:trPr>
          <w:trHeight w:val="765"/>
        </w:trPr>
        <w:tc>
          <w:tcPr>
            <w:tcW w:w="458" w:type="dxa"/>
            <w:hideMark/>
          </w:tcPr>
          <w:p w14:paraId="09D8A2DA" w14:textId="77777777" w:rsidR="008C276D" w:rsidRPr="00590AF8" w:rsidRDefault="008C276D" w:rsidP="004000CC">
            <w:r w:rsidRPr="00590AF8">
              <w:t>2128</w:t>
            </w:r>
          </w:p>
        </w:tc>
        <w:tc>
          <w:tcPr>
            <w:tcW w:w="2082" w:type="dxa"/>
            <w:hideMark/>
          </w:tcPr>
          <w:p w14:paraId="56EC2FAE" w14:textId="77777777" w:rsidR="008C276D" w:rsidRPr="00590AF8" w:rsidRDefault="008C276D" w:rsidP="004000CC">
            <w:r w:rsidRPr="00590AF8">
              <w:t>Энокс</w:t>
            </w:r>
          </w:p>
        </w:tc>
        <w:tc>
          <w:tcPr>
            <w:tcW w:w="2164" w:type="dxa"/>
            <w:hideMark/>
          </w:tcPr>
          <w:p w14:paraId="3DEDFFAD" w14:textId="77777777" w:rsidR="008C276D" w:rsidRPr="00590AF8" w:rsidRDefault="008C276D" w:rsidP="004000CC">
            <w:r w:rsidRPr="00590AF8">
              <w:t>Натрий эноксапарині</w:t>
            </w:r>
          </w:p>
        </w:tc>
        <w:tc>
          <w:tcPr>
            <w:tcW w:w="3852" w:type="dxa"/>
            <w:hideMark/>
          </w:tcPr>
          <w:p w14:paraId="6E76650A" w14:textId="77777777" w:rsidR="008C276D" w:rsidRPr="00590AF8" w:rsidRDefault="008C276D" w:rsidP="004000CC">
            <w:r w:rsidRPr="00590AF8">
              <w:t>Инъекцияға арналған ерітінді бір дозалы алдын ала толтырылған шприцтерде, 4000 анти-Ха ХБ/0.4 мл, 0.4 мл, №2</w:t>
            </w:r>
          </w:p>
        </w:tc>
        <w:tc>
          <w:tcPr>
            <w:tcW w:w="2175" w:type="dxa"/>
            <w:hideMark/>
          </w:tcPr>
          <w:p w14:paraId="4F0F1EA0" w14:textId="77777777" w:rsidR="008C276D" w:rsidRPr="00590AF8" w:rsidRDefault="008C276D" w:rsidP="004000CC">
            <w:r w:rsidRPr="00590AF8">
              <w:t>Атабай Илач Фабрикасы А.С.</w:t>
            </w:r>
          </w:p>
        </w:tc>
        <w:tc>
          <w:tcPr>
            <w:tcW w:w="1029" w:type="dxa"/>
            <w:hideMark/>
          </w:tcPr>
          <w:p w14:paraId="1216D2D8" w14:textId="77777777" w:rsidR="008C276D" w:rsidRPr="00590AF8" w:rsidRDefault="008C276D" w:rsidP="004000CC">
            <w:r w:rsidRPr="00590AF8">
              <w:t>ҚР-ДЗ-5№026126</w:t>
            </w:r>
          </w:p>
        </w:tc>
      </w:tr>
      <w:tr w:rsidR="008C276D" w:rsidRPr="00590AF8" w14:paraId="239725A5" w14:textId="77777777" w:rsidTr="004000CC">
        <w:trPr>
          <w:trHeight w:val="765"/>
        </w:trPr>
        <w:tc>
          <w:tcPr>
            <w:tcW w:w="458" w:type="dxa"/>
            <w:hideMark/>
          </w:tcPr>
          <w:p w14:paraId="66923E81" w14:textId="77777777" w:rsidR="008C276D" w:rsidRPr="00590AF8" w:rsidRDefault="008C276D" w:rsidP="004000CC">
            <w:r w:rsidRPr="00590AF8">
              <w:t>2129</w:t>
            </w:r>
          </w:p>
        </w:tc>
        <w:tc>
          <w:tcPr>
            <w:tcW w:w="2082" w:type="dxa"/>
            <w:hideMark/>
          </w:tcPr>
          <w:p w14:paraId="1374D8BF" w14:textId="77777777" w:rsidR="008C276D" w:rsidRPr="00590AF8" w:rsidRDefault="008C276D" w:rsidP="004000CC">
            <w:r w:rsidRPr="00590AF8">
              <w:t>Энокс</w:t>
            </w:r>
          </w:p>
        </w:tc>
        <w:tc>
          <w:tcPr>
            <w:tcW w:w="2164" w:type="dxa"/>
            <w:hideMark/>
          </w:tcPr>
          <w:p w14:paraId="04ABD0DC" w14:textId="77777777" w:rsidR="008C276D" w:rsidRPr="00590AF8" w:rsidRDefault="008C276D" w:rsidP="004000CC">
            <w:r w:rsidRPr="00590AF8">
              <w:t>Натрий эноксапарині</w:t>
            </w:r>
          </w:p>
        </w:tc>
        <w:tc>
          <w:tcPr>
            <w:tcW w:w="3852" w:type="dxa"/>
            <w:hideMark/>
          </w:tcPr>
          <w:p w14:paraId="4E78479C" w14:textId="77777777" w:rsidR="008C276D" w:rsidRPr="00590AF8" w:rsidRDefault="008C276D" w:rsidP="004000CC">
            <w:r w:rsidRPr="00590AF8">
              <w:t>Инъекцияға арналған ерітінді бір дозалы алдын ала толтырылған шприцтерде, 6000 анти-Ха ХБ/0.6 мл, 0.6 мл, №2</w:t>
            </w:r>
          </w:p>
        </w:tc>
        <w:tc>
          <w:tcPr>
            <w:tcW w:w="2175" w:type="dxa"/>
            <w:hideMark/>
          </w:tcPr>
          <w:p w14:paraId="776014A5" w14:textId="77777777" w:rsidR="008C276D" w:rsidRPr="00590AF8" w:rsidRDefault="008C276D" w:rsidP="004000CC">
            <w:r w:rsidRPr="00590AF8">
              <w:t>Атабай Илач Фабрикасы А.С.</w:t>
            </w:r>
          </w:p>
        </w:tc>
        <w:tc>
          <w:tcPr>
            <w:tcW w:w="1029" w:type="dxa"/>
            <w:hideMark/>
          </w:tcPr>
          <w:p w14:paraId="3C04EA23" w14:textId="77777777" w:rsidR="008C276D" w:rsidRPr="00590AF8" w:rsidRDefault="008C276D" w:rsidP="004000CC">
            <w:r w:rsidRPr="00590AF8">
              <w:t>ҚР-ДЗ-5№026125</w:t>
            </w:r>
          </w:p>
        </w:tc>
      </w:tr>
      <w:tr w:rsidR="008C276D" w:rsidRPr="00590AF8" w14:paraId="5737FD0B" w14:textId="77777777" w:rsidTr="004000CC">
        <w:trPr>
          <w:trHeight w:val="765"/>
        </w:trPr>
        <w:tc>
          <w:tcPr>
            <w:tcW w:w="458" w:type="dxa"/>
            <w:hideMark/>
          </w:tcPr>
          <w:p w14:paraId="788BF81D" w14:textId="77777777" w:rsidR="008C276D" w:rsidRPr="00590AF8" w:rsidRDefault="008C276D" w:rsidP="004000CC">
            <w:r w:rsidRPr="00590AF8">
              <w:t>2130</w:t>
            </w:r>
          </w:p>
        </w:tc>
        <w:tc>
          <w:tcPr>
            <w:tcW w:w="2082" w:type="dxa"/>
            <w:hideMark/>
          </w:tcPr>
          <w:p w14:paraId="2CBA7430" w14:textId="77777777" w:rsidR="008C276D" w:rsidRPr="00590AF8" w:rsidRDefault="008C276D" w:rsidP="004000CC">
            <w:r w:rsidRPr="00590AF8">
              <w:t>Энокс</w:t>
            </w:r>
          </w:p>
        </w:tc>
        <w:tc>
          <w:tcPr>
            <w:tcW w:w="2164" w:type="dxa"/>
            <w:hideMark/>
          </w:tcPr>
          <w:p w14:paraId="08080E76" w14:textId="77777777" w:rsidR="008C276D" w:rsidRPr="00590AF8" w:rsidRDefault="008C276D" w:rsidP="004000CC">
            <w:r w:rsidRPr="00590AF8">
              <w:t>Натрий эноксапарині</w:t>
            </w:r>
          </w:p>
        </w:tc>
        <w:tc>
          <w:tcPr>
            <w:tcW w:w="3852" w:type="dxa"/>
            <w:hideMark/>
          </w:tcPr>
          <w:p w14:paraId="381F811C" w14:textId="77777777" w:rsidR="008C276D" w:rsidRPr="00590AF8" w:rsidRDefault="008C276D" w:rsidP="004000CC">
            <w:r w:rsidRPr="00590AF8">
              <w:t>Инъекцияға арналған ерітінді бір дозалы алдын ала толтырылған шприцтерде, 8000 анти-Ха ХБ/0.8 мл, 0.8 мл, №2</w:t>
            </w:r>
          </w:p>
        </w:tc>
        <w:tc>
          <w:tcPr>
            <w:tcW w:w="2175" w:type="dxa"/>
            <w:hideMark/>
          </w:tcPr>
          <w:p w14:paraId="2BA8EA83" w14:textId="77777777" w:rsidR="008C276D" w:rsidRPr="00590AF8" w:rsidRDefault="008C276D" w:rsidP="004000CC">
            <w:r w:rsidRPr="00590AF8">
              <w:t>Атабай Илач Фабрикасы А.С.</w:t>
            </w:r>
          </w:p>
        </w:tc>
        <w:tc>
          <w:tcPr>
            <w:tcW w:w="1029" w:type="dxa"/>
            <w:hideMark/>
          </w:tcPr>
          <w:p w14:paraId="0A39672E" w14:textId="77777777" w:rsidR="008C276D" w:rsidRPr="00590AF8" w:rsidRDefault="008C276D" w:rsidP="004000CC">
            <w:r w:rsidRPr="00590AF8">
              <w:t>ҚР-ДЗ-5№026124</w:t>
            </w:r>
          </w:p>
        </w:tc>
      </w:tr>
      <w:tr w:rsidR="008C276D" w:rsidRPr="00590AF8" w14:paraId="077EDCA7" w14:textId="77777777" w:rsidTr="004000CC">
        <w:trPr>
          <w:trHeight w:val="765"/>
        </w:trPr>
        <w:tc>
          <w:tcPr>
            <w:tcW w:w="458" w:type="dxa"/>
            <w:hideMark/>
          </w:tcPr>
          <w:p w14:paraId="19F364B7" w14:textId="77777777" w:rsidR="008C276D" w:rsidRPr="00590AF8" w:rsidRDefault="008C276D" w:rsidP="004000CC">
            <w:r w:rsidRPr="00590AF8">
              <w:t>2131</w:t>
            </w:r>
          </w:p>
        </w:tc>
        <w:tc>
          <w:tcPr>
            <w:tcW w:w="2082" w:type="dxa"/>
            <w:hideMark/>
          </w:tcPr>
          <w:p w14:paraId="296B9287" w14:textId="77777777" w:rsidR="008C276D" w:rsidRPr="00590AF8" w:rsidRDefault="008C276D" w:rsidP="004000CC">
            <w:r w:rsidRPr="00590AF8">
              <w:t>Энокс</w:t>
            </w:r>
          </w:p>
        </w:tc>
        <w:tc>
          <w:tcPr>
            <w:tcW w:w="2164" w:type="dxa"/>
            <w:hideMark/>
          </w:tcPr>
          <w:p w14:paraId="1EE11AEA" w14:textId="77777777" w:rsidR="008C276D" w:rsidRPr="00590AF8" w:rsidRDefault="008C276D" w:rsidP="004000CC">
            <w:r w:rsidRPr="00590AF8">
              <w:t>Натрий эноксапарині</w:t>
            </w:r>
          </w:p>
        </w:tc>
        <w:tc>
          <w:tcPr>
            <w:tcW w:w="3852" w:type="dxa"/>
            <w:hideMark/>
          </w:tcPr>
          <w:p w14:paraId="3CD23CA1" w14:textId="77777777" w:rsidR="008C276D" w:rsidRPr="00590AF8" w:rsidRDefault="008C276D" w:rsidP="004000CC">
            <w:r w:rsidRPr="00590AF8">
              <w:t>Инъекцияға арналған ерітінді бір дозалы алдын ала толтырылған шприцтерде, 4000 анти-Ха ХБ/0.4 мл, 0.4 мл, №10</w:t>
            </w:r>
          </w:p>
        </w:tc>
        <w:tc>
          <w:tcPr>
            <w:tcW w:w="2175" w:type="dxa"/>
            <w:hideMark/>
          </w:tcPr>
          <w:p w14:paraId="686CBA1D" w14:textId="77777777" w:rsidR="008C276D" w:rsidRPr="00590AF8" w:rsidRDefault="008C276D" w:rsidP="004000CC">
            <w:r w:rsidRPr="00590AF8">
              <w:t>Атабай Илач Фабрикасы А.С.</w:t>
            </w:r>
          </w:p>
        </w:tc>
        <w:tc>
          <w:tcPr>
            <w:tcW w:w="1029" w:type="dxa"/>
            <w:hideMark/>
          </w:tcPr>
          <w:p w14:paraId="2E2CCB45" w14:textId="77777777" w:rsidR="008C276D" w:rsidRPr="00590AF8" w:rsidRDefault="008C276D" w:rsidP="004000CC">
            <w:r w:rsidRPr="00590AF8">
              <w:t>ҚР-ДЗ-5№026126</w:t>
            </w:r>
          </w:p>
        </w:tc>
      </w:tr>
      <w:tr w:rsidR="008C276D" w:rsidRPr="00590AF8" w14:paraId="4132ADFB" w14:textId="77777777" w:rsidTr="004000CC">
        <w:trPr>
          <w:trHeight w:val="765"/>
        </w:trPr>
        <w:tc>
          <w:tcPr>
            <w:tcW w:w="458" w:type="dxa"/>
            <w:hideMark/>
          </w:tcPr>
          <w:p w14:paraId="28E3AA31" w14:textId="77777777" w:rsidR="008C276D" w:rsidRPr="00590AF8" w:rsidRDefault="008C276D" w:rsidP="004000CC">
            <w:r w:rsidRPr="00590AF8">
              <w:t>2132</w:t>
            </w:r>
          </w:p>
        </w:tc>
        <w:tc>
          <w:tcPr>
            <w:tcW w:w="2082" w:type="dxa"/>
            <w:hideMark/>
          </w:tcPr>
          <w:p w14:paraId="4104E421" w14:textId="77777777" w:rsidR="008C276D" w:rsidRPr="00590AF8" w:rsidRDefault="008C276D" w:rsidP="004000CC">
            <w:r w:rsidRPr="00590AF8">
              <w:t>Энплейт</w:t>
            </w:r>
          </w:p>
        </w:tc>
        <w:tc>
          <w:tcPr>
            <w:tcW w:w="2164" w:type="dxa"/>
            <w:hideMark/>
          </w:tcPr>
          <w:p w14:paraId="73B0A705" w14:textId="77777777" w:rsidR="008C276D" w:rsidRPr="00590AF8" w:rsidRDefault="008C276D" w:rsidP="004000CC">
            <w:r w:rsidRPr="00590AF8">
              <w:t>Ромиплостим</w:t>
            </w:r>
          </w:p>
        </w:tc>
        <w:tc>
          <w:tcPr>
            <w:tcW w:w="3852" w:type="dxa"/>
            <w:hideMark/>
          </w:tcPr>
          <w:p w14:paraId="5B044D45" w14:textId="77777777" w:rsidR="008C276D" w:rsidRPr="00590AF8" w:rsidRDefault="008C276D" w:rsidP="004000CC">
            <w:r w:rsidRPr="00590AF8">
              <w:t>Тері астына енгізу үшін ерітінді дайындауға арналған ұнтақ, 250 мкг, №1</w:t>
            </w:r>
          </w:p>
        </w:tc>
        <w:tc>
          <w:tcPr>
            <w:tcW w:w="2175" w:type="dxa"/>
            <w:hideMark/>
          </w:tcPr>
          <w:p w14:paraId="4F1543FB" w14:textId="77777777" w:rsidR="008C276D" w:rsidRPr="00590AF8" w:rsidRDefault="008C276D" w:rsidP="004000CC">
            <w:r w:rsidRPr="00590AF8">
              <w:t>Амджен Технолоджи (Айрлэнд) Анлимитед Компани</w:t>
            </w:r>
          </w:p>
        </w:tc>
        <w:tc>
          <w:tcPr>
            <w:tcW w:w="1029" w:type="dxa"/>
            <w:hideMark/>
          </w:tcPr>
          <w:p w14:paraId="7DDDCDF2" w14:textId="77777777" w:rsidR="008C276D" w:rsidRPr="00590AF8" w:rsidRDefault="008C276D" w:rsidP="004000CC">
            <w:r w:rsidRPr="00590AF8">
              <w:t>ҚР-ДЗ-5№019786</w:t>
            </w:r>
          </w:p>
        </w:tc>
      </w:tr>
      <w:tr w:rsidR="008C276D" w:rsidRPr="00590AF8" w14:paraId="792C408D" w14:textId="77777777" w:rsidTr="004000CC">
        <w:trPr>
          <w:trHeight w:val="510"/>
        </w:trPr>
        <w:tc>
          <w:tcPr>
            <w:tcW w:w="458" w:type="dxa"/>
            <w:hideMark/>
          </w:tcPr>
          <w:p w14:paraId="504953C5" w14:textId="77777777" w:rsidR="008C276D" w:rsidRPr="00590AF8" w:rsidRDefault="008C276D" w:rsidP="004000CC">
            <w:r w:rsidRPr="00590AF8">
              <w:t>2133</w:t>
            </w:r>
          </w:p>
        </w:tc>
        <w:tc>
          <w:tcPr>
            <w:tcW w:w="2082" w:type="dxa"/>
            <w:hideMark/>
          </w:tcPr>
          <w:p w14:paraId="281F8163" w14:textId="77777777" w:rsidR="008C276D" w:rsidRPr="00590AF8" w:rsidRDefault="008C276D" w:rsidP="004000CC">
            <w:r w:rsidRPr="00590AF8">
              <w:t>Энспринг®</w:t>
            </w:r>
          </w:p>
        </w:tc>
        <w:tc>
          <w:tcPr>
            <w:tcW w:w="2164" w:type="dxa"/>
            <w:hideMark/>
          </w:tcPr>
          <w:p w14:paraId="5BB37E1E" w14:textId="77777777" w:rsidR="008C276D" w:rsidRPr="00590AF8" w:rsidRDefault="008C276D" w:rsidP="004000CC">
            <w:r w:rsidRPr="00590AF8">
              <w:t>Сатрализумаб</w:t>
            </w:r>
          </w:p>
        </w:tc>
        <w:tc>
          <w:tcPr>
            <w:tcW w:w="3852" w:type="dxa"/>
            <w:hideMark/>
          </w:tcPr>
          <w:p w14:paraId="0FFA25DC" w14:textId="77777777" w:rsidR="008C276D" w:rsidRPr="00590AF8" w:rsidRDefault="008C276D" w:rsidP="004000CC">
            <w:r w:rsidRPr="00590AF8">
              <w:t>Тері астына енгізуге арналған ерітінді, 120 мг/мл, 1 мл, №1</w:t>
            </w:r>
          </w:p>
        </w:tc>
        <w:tc>
          <w:tcPr>
            <w:tcW w:w="2175" w:type="dxa"/>
            <w:hideMark/>
          </w:tcPr>
          <w:p w14:paraId="0A8B1E0D" w14:textId="77777777" w:rsidR="008C276D" w:rsidRPr="00590AF8" w:rsidRDefault="008C276D" w:rsidP="004000CC">
            <w:r w:rsidRPr="00590AF8">
              <w:t>Чугай Фарма Мануфактуринг Ко., Лтд.</w:t>
            </w:r>
          </w:p>
        </w:tc>
        <w:tc>
          <w:tcPr>
            <w:tcW w:w="1029" w:type="dxa"/>
            <w:hideMark/>
          </w:tcPr>
          <w:p w14:paraId="160C83E2" w14:textId="77777777" w:rsidR="008C276D" w:rsidRPr="00590AF8" w:rsidRDefault="008C276D" w:rsidP="004000CC">
            <w:r w:rsidRPr="00590AF8">
              <w:t>ҚР-ДЗ-5№025358</w:t>
            </w:r>
          </w:p>
        </w:tc>
      </w:tr>
      <w:tr w:rsidR="008C276D" w:rsidRPr="00590AF8" w14:paraId="4D79DAC0" w14:textId="77777777" w:rsidTr="004000CC">
        <w:trPr>
          <w:trHeight w:val="510"/>
        </w:trPr>
        <w:tc>
          <w:tcPr>
            <w:tcW w:w="458" w:type="dxa"/>
            <w:hideMark/>
          </w:tcPr>
          <w:p w14:paraId="31B55E0E" w14:textId="77777777" w:rsidR="008C276D" w:rsidRPr="00590AF8" w:rsidRDefault="008C276D" w:rsidP="004000CC">
            <w:r w:rsidRPr="00590AF8">
              <w:t>2134</w:t>
            </w:r>
          </w:p>
        </w:tc>
        <w:tc>
          <w:tcPr>
            <w:tcW w:w="2082" w:type="dxa"/>
            <w:hideMark/>
          </w:tcPr>
          <w:p w14:paraId="15E60A3E" w14:textId="77777777" w:rsidR="008C276D" w:rsidRPr="00590AF8" w:rsidRDefault="008C276D" w:rsidP="004000CC">
            <w:r w:rsidRPr="00590AF8">
              <w:t>Энтекавир Вива Фарм</w:t>
            </w:r>
          </w:p>
        </w:tc>
        <w:tc>
          <w:tcPr>
            <w:tcW w:w="2164" w:type="dxa"/>
            <w:hideMark/>
          </w:tcPr>
          <w:p w14:paraId="3523A71E" w14:textId="77777777" w:rsidR="008C276D" w:rsidRPr="00590AF8" w:rsidRDefault="008C276D" w:rsidP="004000CC">
            <w:r w:rsidRPr="00590AF8">
              <w:t>Энтекавир</w:t>
            </w:r>
          </w:p>
        </w:tc>
        <w:tc>
          <w:tcPr>
            <w:tcW w:w="3852" w:type="dxa"/>
            <w:hideMark/>
          </w:tcPr>
          <w:p w14:paraId="33CF0563" w14:textId="77777777" w:rsidR="008C276D" w:rsidRPr="00590AF8" w:rsidRDefault="008C276D" w:rsidP="004000CC">
            <w:r w:rsidRPr="00590AF8">
              <w:t>Қабықпен қапталған таблеткалар, 0.5 мг, №30</w:t>
            </w:r>
          </w:p>
        </w:tc>
        <w:tc>
          <w:tcPr>
            <w:tcW w:w="2175" w:type="dxa"/>
            <w:hideMark/>
          </w:tcPr>
          <w:p w14:paraId="280E787D" w14:textId="77777777" w:rsidR="008C276D" w:rsidRPr="00590AF8" w:rsidRDefault="008C276D" w:rsidP="004000CC">
            <w:r w:rsidRPr="00590AF8">
              <w:t>ВИВА ФАРМ</w:t>
            </w:r>
          </w:p>
        </w:tc>
        <w:tc>
          <w:tcPr>
            <w:tcW w:w="1029" w:type="dxa"/>
            <w:hideMark/>
          </w:tcPr>
          <w:p w14:paraId="4E311EDD" w14:textId="77777777" w:rsidR="008C276D" w:rsidRPr="00590AF8" w:rsidRDefault="008C276D" w:rsidP="004000CC">
            <w:r w:rsidRPr="00590AF8">
              <w:t>ҚР-ДЗ-5№024050</w:t>
            </w:r>
          </w:p>
        </w:tc>
      </w:tr>
      <w:tr w:rsidR="008C276D" w:rsidRPr="00590AF8" w14:paraId="4EB9E07E" w14:textId="77777777" w:rsidTr="004000CC">
        <w:trPr>
          <w:trHeight w:val="510"/>
        </w:trPr>
        <w:tc>
          <w:tcPr>
            <w:tcW w:w="458" w:type="dxa"/>
            <w:hideMark/>
          </w:tcPr>
          <w:p w14:paraId="56C9E91E" w14:textId="77777777" w:rsidR="008C276D" w:rsidRPr="00590AF8" w:rsidRDefault="008C276D" w:rsidP="004000CC">
            <w:r w:rsidRPr="00590AF8">
              <w:t>2135</w:t>
            </w:r>
          </w:p>
        </w:tc>
        <w:tc>
          <w:tcPr>
            <w:tcW w:w="2082" w:type="dxa"/>
            <w:hideMark/>
          </w:tcPr>
          <w:p w14:paraId="1B00F6EC" w14:textId="77777777" w:rsidR="008C276D" w:rsidRPr="00590AF8" w:rsidRDefault="008C276D" w:rsidP="004000CC">
            <w:r w:rsidRPr="00590AF8">
              <w:t>Энтивио®</w:t>
            </w:r>
          </w:p>
        </w:tc>
        <w:tc>
          <w:tcPr>
            <w:tcW w:w="2164" w:type="dxa"/>
            <w:hideMark/>
          </w:tcPr>
          <w:p w14:paraId="0F0D791B" w14:textId="77777777" w:rsidR="008C276D" w:rsidRPr="00590AF8" w:rsidRDefault="008C276D" w:rsidP="004000CC">
            <w:r w:rsidRPr="00590AF8">
              <w:t>Ведолизумаб</w:t>
            </w:r>
          </w:p>
        </w:tc>
        <w:tc>
          <w:tcPr>
            <w:tcW w:w="3852" w:type="dxa"/>
            <w:hideMark/>
          </w:tcPr>
          <w:p w14:paraId="12EBAB39" w14:textId="77777777" w:rsidR="008C276D" w:rsidRPr="00590AF8" w:rsidRDefault="008C276D" w:rsidP="004000CC">
            <w:r w:rsidRPr="00590AF8">
              <w:t>Тері астына енгізуге арналған ерітінді, 160 мг/мл, 0.68 мл, №1</w:t>
            </w:r>
          </w:p>
        </w:tc>
        <w:tc>
          <w:tcPr>
            <w:tcW w:w="2175" w:type="dxa"/>
            <w:hideMark/>
          </w:tcPr>
          <w:p w14:paraId="761455D6" w14:textId="77777777" w:rsidR="008C276D" w:rsidRPr="00590AF8" w:rsidRDefault="008C276D" w:rsidP="004000CC">
            <w:r w:rsidRPr="00590AF8">
              <w:t>Веттер Фарма Фертигунг ГмбХ и Ко. КГ</w:t>
            </w:r>
          </w:p>
        </w:tc>
        <w:tc>
          <w:tcPr>
            <w:tcW w:w="1029" w:type="dxa"/>
            <w:hideMark/>
          </w:tcPr>
          <w:p w14:paraId="052DF26D" w14:textId="77777777" w:rsidR="008C276D" w:rsidRPr="00590AF8" w:rsidRDefault="008C276D" w:rsidP="004000CC">
            <w:r w:rsidRPr="00590AF8">
              <w:t>ҚР-ДЗ-5№025275</w:t>
            </w:r>
          </w:p>
        </w:tc>
      </w:tr>
      <w:tr w:rsidR="008C276D" w:rsidRPr="00590AF8" w14:paraId="0E8A35C8" w14:textId="77777777" w:rsidTr="004000CC">
        <w:trPr>
          <w:trHeight w:val="765"/>
        </w:trPr>
        <w:tc>
          <w:tcPr>
            <w:tcW w:w="458" w:type="dxa"/>
            <w:hideMark/>
          </w:tcPr>
          <w:p w14:paraId="4BE611A6" w14:textId="77777777" w:rsidR="008C276D" w:rsidRPr="00590AF8" w:rsidRDefault="008C276D" w:rsidP="004000CC">
            <w:r w:rsidRPr="00590AF8">
              <w:t>2136</w:t>
            </w:r>
          </w:p>
        </w:tc>
        <w:tc>
          <w:tcPr>
            <w:tcW w:w="2082" w:type="dxa"/>
            <w:hideMark/>
          </w:tcPr>
          <w:p w14:paraId="543FD8E8" w14:textId="77777777" w:rsidR="008C276D" w:rsidRPr="00590AF8" w:rsidRDefault="008C276D" w:rsidP="004000CC">
            <w:r w:rsidRPr="00590AF8">
              <w:t>Энтивио®</w:t>
            </w:r>
          </w:p>
        </w:tc>
        <w:tc>
          <w:tcPr>
            <w:tcW w:w="2164" w:type="dxa"/>
            <w:hideMark/>
          </w:tcPr>
          <w:p w14:paraId="307120B0" w14:textId="77777777" w:rsidR="008C276D" w:rsidRPr="00590AF8" w:rsidRDefault="008C276D" w:rsidP="004000CC">
            <w:r w:rsidRPr="00590AF8">
              <w:t>Ведолизумаб</w:t>
            </w:r>
          </w:p>
        </w:tc>
        <w:tc>
          <w:tcPr>
            <w:tcW w:w="3852" w:type="dxa"/>
            <w:hideMark/>
          </w:tcPr>
          <w:p w14:paraId="7EFFC2B2" w14:textId="77777777" w:rsidR="008C276D" w:rsidRPr="00590AF8" w:rsidRDefault="008C276D" w:rsidP="004000CC">
            <w:r w:rsidRPr="00590AF8">
              <w:t>Инфузияға арналған ерітінді дайындауға арналған концентратты дайындауға арналған лиофилизат, 300 мг, №1</w:t>
            </w:r>
          </w:p>
        </w:tc>
        <w:tc>
          <w:tcPr>
            <w:tcW w:w="2175" w:type="dxa"/>
            <w:hideMark/>
          </w:tcPr>
          <w:p w14:paraId="34DD20CC" w14:textId="77777777" w:rsidR="008C276D" w:rsidRPr="00590AF8" w:rsidRDefault="008C276D" w:rsidP="004000CC">
            <w:r w:rsidRPr="00590AF8">
              <w:t>Такеда Фармасьютикал Компани Лимитед</w:t>
            </w:r>
          </w:p>
        </w:tc>
        <w:tc>
          <w:tcPr>
            <w:tcW w:w="1029" w:type="dxa"/>
            <w:hideMark/>
          </w:tcPr>
          <w:p w14:paraId="22400EF3" w14:textId="77777777" w:rsidR="008C276D" w:rsidRPr="00590AF8" w:rsidRDefault="008C276D" w:rsidP="004000CC">
            <w:r w:rsidRPr="00590AF8">
              <w:t>ЛП-№000347-ГП-KZ</w:t>
            </w:r>
          </w:p>
        </w:tc>
      </w:tr>
      <w:tr w:rsidR="008C276D" w:rsidRPr="00590AF8" w14:paraId="65663829" w14:textId="77777777" w:rsidTr="004000CC">
        <w:trPr>
          <w:trHeight w:val="765"/>
        </w:trPr>
        <w:tc>
          <w:tcPr>
            <w:tcW w:w="458" w:type="dxa"/>
            <w:hideMark/>
          </w:tcPr>
          <w:p w14:paraId="673DE14B" w14:textId="77777777" w:rsidR="008C276D" w:rsidRPr="00590AF8" w:rsidRDefault="008C276D" w:rsidP="004000CC">
            <w:r w:rsidRPr="00590AF8">
              <w:t>2137</w:t>
            </w:r>
          </w:p>
        </w:tc>
        <w:tc>
          <w:tcPr>
            <w:tcW w:w="2082" w:type="dxa"/>
            <w:hideMark/>
          </w:tcPr>
          <w:p w14:paraId="4BF8D775" w14:textId="77777777" w:rsidR="008C276D" w:rsidRPr="00590AF8" w:rsidRDefault="008C276D" w:rsidP="004000CC">
            <w:r w:rsidRPr="00590AF8">
              <w:t>Энтивио®</w:t>
            </w:r>
          </w:p>
        </w:tc>
        <w:tc>
          <w:tcPr>
            <w:tcW w:w="2164" w:type="dxa"/>
            <w:hideMark/>
          </w:tcPr>
          <w:p w14:paraId="246E7BD9" w14:textId="77777777" w:rsidR="008C276D" w:rsidRPr="00590AF8" w:rsidRDefault="008C276D" w:rsidP="004000CC">
            <w:r w:rsidRPr="00590AF8">
              <w:t>Ведолизумаб</w:t>
            </w:r>
          </w:p>
        </w:tc>
        <w:tc>
          <w:tcPr>
            <w:tcW w:w="3852" w:type="dxa"/>
            <w:hideMark/>
          </w:tcPr>
          <w:p w14:paraId="3D91ED3A" w14:textId="77777777" w:rsidR="008C276D" w:rsidRPr="00590AF8" w:rsidRDefault="008C276D" w:rsidP="004000CC">
            <w:r w:rsidRPr="00590AF8">
              <w:t xml:space="preserve">Инфузия үшін ерітінді дайындауға арналған </w:t>
            </w:r>
            <w:r w:rsidRPr="00590AF8">
              <w:lastRenderedPageBreak/>
              <w:t>концентратты дайындауға арналған ұнтақ, 300 мг, №1</w:t>
            </w:r>
          </w:p>
        </w:tc>
        <w:tc>
          <w:tcPr>
            <w:tcW w:w="2175" w:type="dxa"/>
            <w:hideMark/>
          </w:tcPr>
          <w:p w14:paraId="2246A928" w14:textId="77777777" w:rsidR="008C276D" w:rsidRPr="00590AF8" w:rsidRDefault="008C276D" w:rsidP="004000CC">
            <w:r w:rsidRPr="00590AF8">
              <w:lastRenderedPageBreak/>
              <w:t>Хоспира, Инк</w:t>
            </w:r>
          </w:p>
        </w:tc>
        <w:tc>
          <w:tcPr>
            <w:tcW w:w="1029" w:type="dxa"/>
            <w:hideMark/>
          </w:tcPr>
          <w:p w14:paraId="0BD42A44" w14:textId="77777777" w:rsidR="008C276D" w:rsidRPr="00590AF8" w:rsidRDefault="008C276D" w:rsidP="004000CC">
            <w:r w:rsidRPr="00590AF8">
              <w:t>ҚР-ДЗ-</w:t>
            </w:r>
            <w:r w:rsidRPr="00590AF8">
              <w:lastRenderedPageBreak/>
              <w:t>5№022402</w:t>
            </w:r>
          </w:p>
        </w:tc>
      </w:tr>
      <w:tr w:rsidR="008C276D" w:rsidRPr="00590AF8" w14:paraId="04CB9EBA" w14:textId="77777777" w:rsidTr="004000CC">
        <w:trPr>
          <w:trHeight w:val="510"/>
        </w:trPr>
        <w:tc>
          <w:tcPr>
            <w:tcW w:w="458" w:type="dxa"/>
            <w:hideMark/>
          </w:tcPr>
          <w:p w14:paraId="1D856559" w14:textId="77777777" w:rsidR="008C276D" w:rsidRPr="00590AF8" w:rsidRDefault="008C276D" w:rsidP="004000CC">
            <w:r w:rsidRPr="00590AF8">
              <w:lastRenderedPageBreak/>
              <w:t>2138</w:t>
            </w:r>
          </w:p>
        </w:tc>
        <w:tc>
          <w:tcPr>
            <w:tcW w:w="2082" w:type="dxa"/>
            <w:hideMark/>
          </w:tcPr>
          <w:p w14:paraId="218DC2C1" w14:textId="77777777" w:rsidR="008C276D" w:rsidRPr="00590AF8" w:rsidRDefault="008C276D" w:rsidP="004000CC">
            <w:r w:rsidRPr="00590AF8">
              <w:t>Энфин</w:t>
            </w:r>
          </w:p>
        </w:tc>
        <w:tc>
          <w:tcPr>
            <w:tcW w:w="2164" w:type="dxa"/>
            <w:hideMark/>
          </w:tcPr>
          <w:p w14:paraId="56751B29" w14:textId="77777777" w:rsidR="008C276D" w:rsidRPr="00590AF8" w:rsidRDefault="008C276D" w:rsidP="004000CC">
            <w:r w:rsidRPr="00590AF8">
              <w:t>Налбуфин</w:t>
            </w:r>
          </w:p>
        </w:tc>
        <w:tc>
          <w:tcPr>
            <w:tcW w:w="3852" w:type="dxa"/>
            <w:hideMark/>
          </w:tcPr>
          <w:p w14:paraId="659FE4CF" w14:textId="77777777" w:rsidR="008C276D" w:rsidRPr="00590AF8" w:rsidRDefault="008C276D" w:rsidP="004000CC">
            <w:r w:rsidRPr="00590AF8">
              <w:t>Инъекцияға арналған ерітінді, 10 мг/мл, 1 мл, №5</w:t>
            </w:r>
          </w:p>
        </w:tc>
        <w:tc>
          <w:tcPr>
            <w:tcW w:w="2175" w:type="dxa"/>
            <w:hideMark/>
          </w:tcPr>
          <w:p w14:paraId="4219CF23" w14:textId="77777777" w:rsidR="008C276D" w:rsidRPr="00590AF8" w:rsidRDefault="008C276D" w:rsidP="004000CC">
            <w:r w:rsidRPr="00590AF8">
              <w:t>Стериль-Джин Лайф Сайенсиз (Р) Лтд.</w:t>
            </w:r>
          </w:p>
        </w:tc>
        <w:tc>
          <w:tcPr>
            <w:tcW w:w="1029" w:type="dxa"/>
            <w:hideMark/>
          </w:tcPr>
          <w:p w14:paraId="732C47CE" w14:textId="77777777" w:rsidR="008C276D" w:rsidRPr="00590AF8" w:rsidRDefault="008C276D" w:rsidP="004000CC">
            <w:r w:rsidRPr="00590AF8">
              <w:t>ҚР-ДЗ-5№023980</w:t>
            </w:r>
          </w:p>
        </w:tc>
      </w:tr>
      <w:tr w:rsidR="008C276D" w:rsidRPr="00590AF8" w14:paraId="742B870A" w14:textId="77777777" w:rsidTr="004000CC">
        <w:trPr>
          <w:trHeight w:val="510"/>
        </w:trPr>
        <w:tc>
          <w:tcPr>
            <w:tcW w:w="458" w:type="dxa"/>
            <w:hideMark/>
          </w:tcPr>
          <w:p w14:paraId="129506D6" w14:textId="77777777" w:rsidR="008C276D" w:rsidRPr="00590AF8" w:rsidRDefault="008C276D" w:rsidP="004000CC">
            <w:r w:rsidRPr="00590AF8">
              <w:t>2139</w:t>
            </w:r>
          </w:p>
        </w:tc>
        <w:tc>
          <w:tcPr>
            <w:tcW w:w="2082" w:type="dxa"/>
            <w:hideMark/>
          </w:tcPr>
          <w:p w14:paraId="7A33FB3B" w14:textId="77777777" w:rsidR="008C276D" w:rsidRPr="00590AF8" w:rsidRDefault="008C276D" w:rsidP="004000CC">
            <w:r w:rsidRPr="00590AF8">
              <w:t>Энфлувир</w:t>
            </w:r>
          </w:p>
        </w:tc>
        <w:tc>
          <w:tcPr>
            <w:tcW w:w="2164" w:type="dxa"/>
            <w:hideMark/>
          </w:tcPr>
          <w:p w14:paraId="373A0F2E" w14:textId="77777777" w:rsidR="008C276D" w:rsidRPr="00590AF8" w:rsidRDefault="008C276D" w:rsidP="004000CC">
            <w:r w:rsidRPr="00590AF8">
              <w:t>Осельтамивир</w:t>
            </w:r>
          </w:p>
        </w:tc>
        <w:tc>
          <w:tcPr>
            <w:tcW w:w="3852" w:type="dxa"/>
            <w:hideMark/>
          </w:tcPr>
          <w:p w14:paraId="49651E38" w14:textId="77777777" w:rsidR="008C276D" w:rsidRPr="00590AF8" w:rsidRDefault="008C276D" w:rsidP="004000CC">
            <w:r w:rsidRPr="00590AF8">
              <w:t>Қатты капсулалар, 75 мг, №10</w:t>
            </w:r>
          </w:p>
        </w:tc>
        <w:tc>
          <w:tcPr>
            <w:tcW w:w="2175" w:type="dxa"/>
            <w:hideMark/>
          </w:tcPr>
          <w:p w14:paraId="47452143" w14:textId="77777777" w:rsidR="008C276D" w:rsidRPr="00590AF8" w:rsidRDefault="008C276D" w:rsidP="004000CC">
            <w:r w:rsidRPr="00590AF8">
              <w:t>Атабай Илач Фабрикасы А.С.</w:t>
            </w:r>
          </w:p>
        </w:tc>
        <w:tc>
          <w:tcPr>
            <w:tcW w:w="1029" w:type="dxa"/>
            <w:hideMark/>
          </w:tcPr>
          <w:p w14:paraId="4219D5CA" w14:textId="77777777" w:rsidR="008C276D" w:rsidRPr="00590AF8" w:rsidRDefault="008C276D" w:rsidP="004000CC">
            <w:r w:rsidRPr="00590AF8">
              <w:t>ҚР-ДЗ-5№025980</w:t>
            </w:r>
          </w:p>
        </w:tc>
      </w:tr>
      <w:tr w:rsidR="008C276D" w:rsidRPr="00590AF8" w14:paraId="028C03FF" w14:textId="77777777" w:rsidTr="004000CC">
        <w:trPr>
          <w:trHeight w:val="765"/>
        </w:trPr>
        <w:tc>
          <w:tcPr>
            <w:tcW w:w="458" w:type="dxa"/>
            <w:hideMark/>
          </w:tcPr>
          <w:p w14:paraId="44E8709C" w14:textId="77777777" w:rsidR="008C276D" w:rsidRPr="00590AF8" w:rsidRDefault="008C276D" w:rsidP="004000CC">
            <w:r w:rsidRPr="00590AF8">
              <w:t>2140</w:t>
            </w:r>
          </w:p>
        </w:tc>
        <w:tc>
          <w:tcPr>
            <w:tcW w:w="2082" w:type="dxa"/>
            <w:hideMark/>
          </w:tcPr>
          <w:p w14:paraId="2434F2C1" w14:textId="77777777" w:rsidR="008C276D" w:rsidRPr="00590AF8" w:rsidRDefault="008C276D" w:rsidP="004000CC">
            <w:r w:rsidRPr="00590AF8">
              <w:t>Энфлувир</w:t>
            </w:r>
          </w:p>
        </w:tc>
        <w:tc>
          <w:tcPr>
            <w:tcW w:w="2164" w:type="dxa"/>
            <w:hideMark/>
          </w:tcPr>
          <w:p w14:paraId="1E51A70A" w14:textId="77777777" w:rsidR="008C276D" w:rsidRPr="00590AF8" w:rsidRDefault="008C276D" w:rsidP="004000CC">
            <w:r w:rsidRPr="00590AF8">
              <w:t>Осельтамивир</w:t>
            </w:r>
          </w:p>
        </w:tc>
        <w:tc>
          <w:tcPr>
            <w:tcW w:w="3852" w:type="dxa"/>
            <w:hideMark/>
          </w:tcPr>
          <w:p w14:paraId="3D81E4B4" w14:textId="77777777" w:rsidR="008C276D" w:rsidRPr="00590AF8" w:rsidRDefault="008C276D" w:rsidP="004000CC">
            <w:r w:rsidRPr="00590AF8">
              <w:t>Ішке қабылдау үшін суспензия дайындауға арналған ұнтақ, 12 мг/мл, 75 мл, №1</w:t>
            </w:r>
          </w:p>
        </w:tc>
        <w:tc>
          <w:tcPr>
            <w:tcW w:w="2175" w:type="dxa"/>
            <w:hideMark/>
          </w:tcPr>
          <w:p w14:paraId="3B2F9E77" w14:textId="77777777" w:rsidR="008C276D" w:rsidRPr="00590AF8" w:rsidRDefault="008C276D" w:rsidP="004000CC">
            <w:r w:rsidRPr="00590AF8">
              <w:t>Атабай Илач Фабрикасы А.С.</w:t>
            </w:r>
          </w:p>
        </w:tc>
        <w:tc>
          <w:tcPr>
            <w:tcW w:w="1029" w:type="dxa"/>
            <w:hideMark/>
          </w:tcPr>
          <w:p w14:paraId="2CDF033D" w14:textId="77777777" w:rsidR="008C276D" w:rsidRPr="00590AF8" w:rsidRDefault="008C276D" w:rsidP="004000CC">
            <w:r w:rsidRPr="00590AF8">
              <w:t>ҚР-ДЗ-5№025994</w:t>
            </w:r>
          </w:p>
        </w:tc>
      </w:tr>
      <w:tr w:rsidR="008C276D" w:rsidRPr="00590AF8" w14:paraId="2DE4D725" w14:textId="77777777" w:rsidTr="004000CC">
        <w:trPr>
          <w:trHeight w:val="765"/>
        </w:trPr>
        <w:tc>
          <w:tcPr>
            <w:tcW w:w="458" w:type="dxa"/>
            <w:hideMark/>
          </w:tcPr>
          <w:p w14:paraId="5081F007" w14:textId="77777777" w:rsidR="008C276D" w:rsidRPr="00590AF8" w:rsidRDefault="008C276D" w:rsidP="004000CC">
            <w:r w:rsidRPr="00590AF8">
              <w:t>2141</w:t>
            </w:r>
          </w:p>
        </w:tc>
        <w:tc>
          <w:tcPr>
            <w:tcW w:w="2082" w:type="dxa"/>
            <w:hideMark/>
          </w:tcPr>
          <w:p w14:paraId="23E224B3" w14:textId="77777777" w:rsidR="008C276D" w:rsidRPr="00590AF8" w:rsidRDefault="008C276D" w:rsidP="004000CC">
            <w:r w:rsidRPr="00590AF8">
              <w:t>Энхерту®</w:t>
            </w:r>
          </w:p>
        </w:tc>
        <w:tc>
          <w:tcPr>
            <w:tcW w:w="2164" w:type="dxa"/>
            <w:hideMark/>
          </w:tcPr>
          <w:p w14:paraId="35A69D93" w14:textId="77777777" w:rsidR="008C276D" w:rsidRPr="00590AF8" w:rsidRDefault="008C276D" w:rsidP="004000CC">
            <w:r w:rsidRPr="00590AF8">
              <w:t>Трастузумаб дерукстекан</w:t>
            </w:r>
          </w:p>
        </w:tc>
        <w:tc>
          <w:tcPr>
            <w:tcW w:w="3852" w:type="dxa"/>
            <w:hideMark/>
          </w:tcPr>
          <w:p w14:paraId="53F7F33B" w14:textId="77777777" w:rsidR="008C276D" w:rsidRPr="00590AF8" w:rsidRDefault="008C276D" w:rsidP="004000CC">
            <w:r w:rsidRPr="00590AF8">
              <w:t>Инфузияға ерітінді дайындау үшін концентрат дайындауға арналған лиофилизат, 100 мг, №1</w:t>
            </w:r>
          </w:p>
        </w:tc>
        <w:tc>
          <w:tcPr>
            <w:tcW w:w="2175" w:type="dxa"/>
            <w:hideMark/>
          </w:tcPr>
          <w:p w14:paraId="6A3B0EAD" w14:textId="77777777" w:rsidR="008C276D" w:rsidRPr="00590AF8" w:rsidRDefault="008C276D" w:rsidP="004000CC">
            <w:r w:rsidRPr="00590AF8">
              <w:t>Baxter Oncology GmbH</w:t>
            </w:r>
          </w:p>
        </w:tc>
        <w:tc>
          <w:tcPr>
            <w:tcW w:w="1029" w:type="dxa"/>
            <w:hideMark/>
          </w:tcPr>
          <w:p w14:paraId="76AEE06E" w14:textId="77777777" w:rsidR="008C276D" w:rsidRPr="00590AF8" w:rsidRDefault="008C276D" w:rsidP="004000CC">
            <w:r w:rsidRPr="00590AF8">
              <w:t>ҚР-ДЗ-5№026329</w:t>
            </w:r>
          </w:p>
        </w:tc>
      </w:tr>
      <w:tr w:rsidR="008C276D" w:rsidRPr="00590AF8" w14:paraId="678FD0DF" w14:textId="77777777" w:rsidTr="004000CC">
        <w:trPr>
          <w:trHeight w:val="510"/>
        </w:trPr>
        <w:tc>
          <w:tcPr>
            <w:tcW w:w="458" w:type="dxa"/>
            <w:hideMark/>
          </w:tcPr>
          <w:p w14:paraId="3F1E7198" w14:textId="77777777" w:rsidR="008C276D" w:rsidRPr="00590AF8" w:rsidRDefault="008C276D" w:rsidP="004000CC">
            <w:r w:rsidRPr="00590AF8">
              <w:t>2142</w:t>
            </w:r>
          </w:p>
        </w:tc>
        <w:tc>
          <w:tcPr>
            <w:tcW w:w="2082" w:type="dxa"/>
            <w:hideMark/>
          </w:tcPr>
          <w:p w14:paraId="0DF8B52E" w14:textId="77777777" w:rsidR="008C276D" w:rsidRPr="00590AF8" w:rsidRDefault="008C276D" w:rsidP="004000CC">
            <w:r w:rsidRPr="00590AF8">
              <w:t>Энцифер</w:t>
            </w:r>
          </w:p>
        </w:tc>
        <w:tc>
          <w:tcPr>
            <w:tcW w:w="2164" w:type="dxa"/>
            <w:hideMark/>
          </w:tcPr>
          <w:p w14:paraId="194B5AD6" w14:textId="77777777" w:rsidR="008C276D" w:rsidRPr="00590AF8" w:rsidRDefault="008C276D" w:rsidP="004000CC">
            <w:r w:rsidRPr="00590AF8">
              <w:t>Деректер жоқ</w:t>
            </w:r>
          </w:p>
        </w:tc>
        <w:tc>
          <w:tcPr>
            <w:tcW w:w="3852" w:type="dxa"/>
            <w:hideMark/>
          </w:tcPr>
          <w:p w14:paraId="7AE89543" w14:textId="77777777" w:rsidR="008C276D" w:rsidRPr="00590AF8" w:rsidRDefault="008C276D" w:rsidP="004000CC">
            <w:r w:rsidRPr="00590AF8">
              <w:t>Вена ішіне енгізуге арналған ерітінді 2 г/5 мл 5 мл №5</w:t>
            </w:r>
          </w:p>
        </w:tc>
        <w:tc>
          <w:tcPr>
            <w:tcW w:w="2175" w:type="dxa"/>
            <w:hideMark/>
          </w:tcPr>
          <w:p w14:paraId="47B31D28" w14:textId="77777777" w:rsidR="008C276D" w:rsidRPr="00590AF8" w:rsidRDefault="008C276D" w:rsidP="004000CC">
            <w:r w:rsidRPr="00590AF8">
              <w:t>Эмкьюр Фармасьютикалс Лтд.</w:t>
            </w:r>
          </w:p>
        </w:tc>
        <w:tc>
          <w:tcPr>
            <w:tcW w:w="1029" w:type="dxa"/>
            <w:hideMark/>
          </w:tcPr>
          <w:p w14:paraId="3D725E13" w14:textId="77777777" w:rsidR="008C276D" w:rsidRPr="00590AF8" w:rsidRDefault="008C276D" w:rsidP="004000CC">
            <w:r w:rsidRPr="00590AF8">
              <w:t>ҚР-ДЗ-5№022929</w:t>
            </w:r>
          </w:p>
        </w:tc>
      </w:tr>
      <w:tr w:rsidR="008C276D" w:rsidRPr="00590AF8" w14:paraId="1CBE7DDA" w14:textId="77777777" w:rsidTr="004000CC">
        <w:trPr>
          <w:trHeight w:val="1275"/>
        </w:trPr>
        <w:tc>
          <w:tcPr>
            <w:tcW w:w="458" w:type="dxa"/>
            <w:hideMark/>
          </w:tcPr>
          <w:p w14:paraId="134CF047" w14:textId="77777777" w:rsidR="008C276D" w:rsidRPr="00590AF8" w:rsidRDefault="008C276D" w:rsidP="004000CC">
            <w:r w:rsidRPr="00590AF8">
              <w:t>2143</w:t>
            </w:r>
          </w:p>
        </w:tc>
        <w:tc>
          <w:tcPr>
            <w:tcW w:w="2082" w:type="dxa"/>
            <w:hideMark/>
          </w:tcPr>
          <w:p w14:paraId="09AA918A" w14:textId="77777777" w:rsidR="008C276D" w:rsidRPr="00590AF8" w:rsidRDefault="008C276D" w:rsidP="004000CC">
            <w:r w:rsidRPr="00590AF8">
              <w:t>Эпамор</w:t>
            </w:r>
          </w:p>
        </w:tc>
        <w:tc>
          <w:tcPr>
            <w:tcW w:w="2164" w:type="dxa"/>
            <w:hideMark/>
          </w:tcPr>
          <w:p w14:paraId="6F9E0205" w14:textId="77777777" w:rsidR="008C276D" w:rsidRPr="00590AF8" w:rsidRDefault="008C276D" w:rsidP="004000CC">
            <w:r w:rsidRPr="00590AF8">
              <w:t>Апоморфин</w:t>
            </w:r>
          </w:p>
        </w:tc>
        <w:tc>
          <w:tcPr>
            <w:tcW w:w="3852" w:type="dxa"/>
            <w:hideMark/>
          </w:tcPr>
          <w:p w14:paraId="1BC05E13" w14:textId="77777777" w:rsidR="008C276D" w:rsidRPr="00590AF8" w:rsidRDefault="008C276D" w:rsidP="004000CC">
            <w:r w:rsidRPr="00590AF8">
              <w:t>Тері астына енгізуге арналған ерітінді, 20 мг/2мл, 2 мл, №5</w:t>
            </w:r>
          </w:p>
        </w:tc>
        <w:tc>
          <w:tcPr>
            <w:tcW w:w="2175" w:type="dxa"/>
            <w:hideMark/>
          </w:tcPr>
          <w:p w14:paraId="3DE5B3E1" w14:textId="77777777" w:rsidR="008C276D" w:rsidRPr="00590AF8" w:rsidRDefault="008C276D" w:rsidP="004000CC">
            <w:r w:rsidRPr="00590AF8">
              <w:t>Ген Илач ве Саглык Урунлери Санаи ве Тиджарет АШ АҚ өндірістік бөлімше-фабрикасы</w:t>
            </w:r>
          </w:p>
        </w:tc>
        <w:tc>
          <w:tcPr>
            <w:tcW w:w="1029" w:type="dxa"/>
            <w:hideMark/>
          </w:tcPr>
          <w:p w14:paraId="30328253" w14:textId="77777777" w:rsidR="008C276D" w:rsidRPr="00590AF8" w:rsidRDefault="008C276D" w:rsidP="004000CC">
            <w:r w:rsidRPr="00590AF8">
              <w:t>ЛП-№013439-РГ-KZ</w:t>
            </w:r>
          </w:p>
        </w:tc>
      </w:tr>
      <w:tr w:rsidR="008C276D" w:rsidRPr="00590AF8" w14:paraId="2246FF8D" w14:textId="77777777" w:rsidTr="004000CC">
        <w:trPr>
          <w:trHeight w:val="1275"/>
        </w:trPr>
        <w:tc>
          <w:tcPr>
            <w:tcW w:w="458" w:type="dxa"/>
            <w:hideMark/>
          </w:tcPr>
          <w:p w14:paraId="52EEC38D" w14:textId="77777777" w:rsidR="008C276D" w:rsidRPr="00590AF8" w:rsidRDefault="008C276D" w:rsidP="004000CC">
            <w:r w:rsidRPr="00590AF8">
              <w:t>2144</w:t>
            </w:r>
          </w:p>
        </w:tc>
        <w:tc>
          <w:tcPr>
            <w:tcW w:w="2082" w:type="dxa"/>
            <w:hideMark/>
          </w:tcPr>
          <w:p w14:paraId="2CD0CA45" w14:textId="77777777" w:rsidR="008C276D" w:rsidRPr="00590AF8" w:rsidRDefault="008C276D" w:rsidP="004000CC">
            <w:r w:rsidRPr="00590AF8">
              <w:t>Эпамор</w:t>
            </w:r>
          </w:p>
        </w:tc>
        <w:tc>
          <w:tcPr>
            <w:tcW w:w="2164" w:type="dxa"/>
            <w:hideMark/>
          </w:tcPr>
          <w:p w14:paraId="60EC8EEF" w14:textId="77777777" w:rsidR="008C276D" w:rsidRPr="00590AF8" w:rsidRDefault="008C276D" w:rsidP="004000CC">
            <w:r w:rsidRPr="00590AF8">
              <w:t>Апоморфин</w:t>
            </w:r>
          </w:p>
        </w:tc>
        <w:tc>
          <w:tcPr>
            <w:tcW w:w="3852" w:type="dxa"/>
            <w:hideMark/>
          </w:tcPr>
          <w:p w14:paraId="6E3446CE" w14:textId="77777777" w:rsidR="008C276D" w:rsidRPr="00590AF8" w:rsidRDefault="008C276D" w:rsidP="004000CC">
            <w:r w:rsidRPr="00590AF8">
              <w:t>Тері астына енгізуге арналған ерітінді, 50 мг/5мл, 5 мл, №5</w:t>
            </w:r>
          </w:p>
        </w:tc>
        <w:tc>
          <w:tcPr>
            <w:tcW w:w="2175" w:type="dxa"/>
            <w:hideMark/>
          </w:tcPr>
          <w:p w14:paraId="668D40D3" w14:textId="77777777" w:rsidR="008C276D" w:rsidRPr="00590AF8" w:rsidRDefault="008C276D" w:rsidP="004000CC">
            <w:r w:rsidRPr="00590AF8">
              <w:t>Ген Илач ве Саглык Урунлери Санаи ве Тиджарет АШ АҚ өндірістік бөлімше-фабрикасы</w:t>
            </w:r>
          </w:p>
        </w:tc>
        <w:tc>
          <w:tcPr>
            <w:tcW w:w="1029" w:type="dxa"/>
            <w:hideMark/>
          </w:tcPr>
          <w:p w14:paraId="53FCBF62" w14:textId="77777777" w:rsidR="008C276D" w:rsidRPr="00590AF8" w:rsidRDefault="008C276D" w:rsidP="004000CC">
            <w:r w:rsidRPr="00590AF8">
              <w:t>ЛП-№013439-РГ-KZ</w:t>
            </w:r>
          </w:p>
        </w:tc>
      </w:tr>
      <w:tr w:rsidR="008C276D" w:rsidRPr="00590AF8" w14:paraId="22D5B112" w14:textId="77777777" w:rsidTr="004000CC">
        <w:trPr>
          <w:trHeight w:val="1275"/>
        </w:trPr>
        <w:tc>
          <w:tcPr>
            <w:tcW w:w="458" w:type="dxa"/>
            <w:hideMark/>
          </w:tcPr>
          <w:p w14:paraId="18C67BBF" w14:textId="77777777" w:rsidR="008C276D" w:rsidRPr="00590AF8" w:rsidRDefault="008C276D" w:rsidP="004000CC">
            <w:r w:rsidRPr="00590AF8">
              <w:t>2145</w:t>
            </w:r>
          </w:p>
        </w:tc>
        <w:tc>
          <w:tcPr>
            <w:tcW w:w="2082" w:type="dxa"/>
            <w:hideMark/>
          </w:tcPr>
          <w:p w14:paraId="118618B8" w14:textId="77777777" w:rsidR="008C276D" w:rsidRPr="00590AF8" w:rsidRDefault="008C276D" w:rsidP="004000CC">
            <w:r w:rsidRPr="00590AF8">
              <w:t>Эпамор</w:t>
            </w:r>
          </w:p>
        </w:tc>
        <w:tc>
          <w:tcPr>
            <w:tcW w:w="2164" w:type="dxa"/>
            <w:hideMark/>
          </w:tcPr>
          <w:p w14:paraId="606F0583" w14:textId="77777777" w:rsidR="008C276D" w:rsidRPr="00590AF8" w:rsidRDefault="008C276D" w:rsidP="004000CC">
            <w:r w:rsidRPr="00590AF8">
              <w:t>Апоморфин</w:t>
            </w:r>
          </w:p>
        </w:tc>
        <w:tc>
          <w:tcPr>
            <w:tcW w:w="3852" w:type="dxa"/>
            <w:hideMark/>
          </w:tcPr>
          <w:p w14:paraId="1E33550C" w14:textId="77777777" w:rsidR="008C276D" w:rsidRPr="00590AF8" w:rsidRDefault="008C276D" w:rsidP="004000CC">
            <w:r w:rsidRPr="00590AF8">
              <w:t>Тері астына енгізуге арналған ерітінді, 50 мг/5 мл, 5 мл, №5</w:t>
            </w:r>
          </w:p>
        </w:tc>
        <w:tc>
          <w:tcPr>
            <w:tcW w:w="2175" w:type="dxa"/>
            <w:hideMark/>
          </w:tcPr>
          <w:p w14:paraId="32527AC3" w14:textId="77777777" w:rsidR="008C276D" w:rsidRPr="00590AF8" w:rsidRDefault="008C276D" w:rsidP="004000CC">
            <w:r w:rsidRPr="00590AF8">
              <w:t>Ген Илач ве Саглык Урунлери Санаи ве Тиджарет АШ АҚ өндірістік бөлімше-фабрикасы</w:t>
            </w:r>
          </w:p>
        </w:tc>
        <w:tc>
          <w:tcPr>
            <w:tcW w:w="1029" w:type="dxa"/>
            <w:hideMark/>
          </w:tcPr>
          <w:p w14:paraId="213C56AB" w14:textId="77777777" w:rsidR="008C276D" w:rsidRPr="00590AF8" w:rsidRDefault="008C276D" w:rsidP="004000CC">
            <w:r w:rsidRPr="00590AF8">
              <w:t>ҚР-ДЗ-5№025551</w:t>
            </w:r>
          </w:p>
        </w:tc>
      </w:tr>
      <w:tr w:rsidR="008C276D" w:rsidRPr="00590AF8" w14:paraId="173BE12F" w14:textId="77777777" w:rsidTr="004000CC">
        <w:trPr>
          <w:trHeight w:val="510"/>
        </w:trPr>
        <w:tc>
          <w:tcPr>
            <w:tcW w:w="458" w:type="dxa"/>
            <w:hideMark/>
          </w:tcPr>
          <w:p w14:paraId="7AF6B5EF" w14:textId="77777777" w:rsidR="008C276D" w:rsidRPr="00590AF8" w:rsidRDefault="008C276D" w:rsidP="004000CC">
            <w:r w:rsidRPr="00590AF8">
              <w:t>2146</w:t>
            </w:r>
          </w:p>
        </w:tc>
        <w:tc>
          <w:tcPr>
            <w:tcW w:w="2082" w:type="dxa"/>
            <w:hideMark/>
          </w:tcPr>
          <w:p w14:paraId="65AE8D14" w14:textId="77777777" w:rsidR="008C276D" w:rsidRPr="00590AF8" w:rsidRDefault="008C276D" w:rsidP="004000CC">
            <w:r w:rsidRPr="00590AF8">
              <w:t>Эпивир®</w:t>
            </w:r>
          </w:p>
        </w:tc>
        <w:tc>
          <w:tcPr>
            <w:tcW w:w="2164" w:type="dxa"/>
            <w:hideMark/>
          </w:tcPr>
          <w:p w14:paraId="746730D3" w14:textId="77777777" w:rsidR="008C276D" w:rsidRPr="00590AF8" w:rsidRDefault="008C276D" w:rsidP="004000CC">
            <w:r w:rsidRPr="00590AF8">
              <w:t>Ламивудин</w:t>
            </w:r>
          </w:p>
        </w:tc>
        <w:tc>
          <w:tcPr>
            <w:tcW w:w="3852" w:type="dxa"/>
            <w:hideMark/>
          </w:tcPr>
          <w:p w14:paraId="35C8F275" w14:textId="77777777" w:rsidR="008C276D" w:rsidRPr="00590AF8" w:rsidRDefault="008C276D" w:rsidP="004000CC">
            <w:r w:rsidRPr="00590AF8">
              <w:t>Үлбірлі қабықпен қапталған таблеткалар 150 мг №60</w:t>
            </w:r>
          </w:p>
        </w:tc>
        <w:tc>
          <w:tcPr>
            <w:tcW w:w="2175" w:type="dxa"/>
            <w:hideMark/>
          </w:tcPr>
          <w:p w14:paraId="790A4A3E" w14:textId="77777777" w:rsidR="008C276D" w:rsidRPr="00590AF8" w:rsidRDefault="008C276D" w:rsidP="004000CC">
            <w:r w:rsidRPr="00590AF8">
              <w:t xml:space="preserve">ГлаксоСмитКляйн </w:t>
            </w:r>
            <w:r w:rsidRPr="00590AF8">
              <w:lastRenderedPageBreak/>
              <w:t>Фармасьютикалз С.А.</w:t>
            </w:r>
          </w:p>
        </w:tc>
        <w:tc>
          <w:tcPr>
            <w:tcW w:w="1029" w:type="dxa"/>
            <w:hideMark/>
          </w:tcPr>
          <w:p w14:paraId="1ACF2144" w14:textId="77777777" w:rsidR="008C276D" w:rsidRPr="00590AF8" w:rsidRDefault="008C276D" w:rsidP="004000CC">
            <w:r w:rsidRPr="00590AF8">
              <w:lastRenderedPageBreak/>
              <w:t>ҚР-ДЗ-</w:t>
            </w:r>
            <w:r w:rsidRPr="00590AF8">
              <w:lastRenderedPageBreak/>
              <w:t>5№015500</w:t>
            </w:r>
          </w:p>
        </w:tc>
      </w:tr>
      <w:tr w:rsidR="008C276D" w:rsidRPr="00590AF8" w14:paraId="37F7AF8D" w14:textId="77777777" w:rsidTr="004000CC">
        <w:trPr>
          <w:trHeight w:val="510"/>
        </w:trPr>
        <w:tc>
          <w:tcPr>
            <w:tcW w:w="458" w:type="dxa"/>
            <w:hideMark/>
          </w:tcPr>
          <w:p w14:paraId="6F3A7361" w14:textId="77777777" w:rsidR="008C276D" w:rsidRPr="00590AF8" w:rsidRDefault="008C276D" w:rsidP="004000CC">
            <w:r w:rsidRPr="00590AF8">
              <w:lastRenderedPageBreak/>
              <w:t>2147</w:t>
            </w:r>
          </w:p>
        </w:tc>
        <w:tc>
          <w:tcPr>
            <w:tcW w:w="2082" w:type="dxa"/>
            <w:hideMark/>
          </w:tcPr>
          <w:p w14:paraId="30694FFE" w14:textId="77777777" w:rsidR="008C276D" w:rsidRPr="00590AF8" w:rsidRDefault="008C276D" w:rsidP="004000CC">
            <w:r w:rsidRPr="00590AF8">
              <w:t>Эпикс</w:t>
            </w:r>
          </w:p>
        </w:tc>
        <w:tc>
          <w:tcPr>
            <w:tcW w:w="2164" w:type="dxa"/>
            <w:hideMark/>
          </w:tcPr>
          <w:p w14:paraId="532E9193" w14:textId="77777777" w:rsidR="008C276D" w:rsidRPr="00590AF8" w:rsidRDefault="008C276D" w:rsidP="004000CC">
            <w:r w:rsidRPr="00590AF8">
              <w:t>Леветирацетам</w:t>
            </w:r>
          </w:p>
        </w:tc>
        <w:tc>
          <w:tcPr>
            <w:tcW w:w="3852" w:type="dxa"/>
            <w:hideMark/>
          </w:tcPr>
          <w:p w14:paraId="3C938720" w14:textId="77777777" w:rsidR="008C276D" w:rsidRPr="00590AF8" w:rsidRDefault="008C276D" w:rsidP="004000CC">
            <w:r w:rsidRPr="00590AF8">
              <w:t>ішуге арналған ерітінді, 100 мг/мл, 300 мл, №1</w:t>
            </w:r>
          </w:p>
        </w:tc>
        <w:tc>
          <w:tcPr>
            <w:tcW w:w="2175" w:type="dxa"/>
            <w:hideMark/>
          </w:tcPr>
          <w:p w14:paraId="02B39E7C" w14:textId="77777777" w:rsidR="008C276D" w:rsidRPr="00590AF8" w:rsidRDefault="008C276D" w:rsidP="004000CC">
            <w:r w:rsidRPr="00590AF8">
              <w:t>АБДИ ИБРАХИМ</w:t>
            </w:r>
          </w:p>
        </w:tc>
        <w:tc>
          <w:tcPr>
            <w:tcW w:w="1029" w:type="dxa"/>
            <w:hideMark/>
          </w:tcPr>
          <w:p w14:paraId="3FD3B5F1" w14:textId="77777777" w:rsidR="008C276D" w:rsidRPr="00590AF8" w:rsidRDefault="008C276D" w:rsidP="004000CC">
            <w:r w:rsidRPr="00590AF8">
              <w:t>ЛП-№011795-РГ-KZ</w:t>
            </w:r>
          </w:p>
        </w:tc>
      </w:tr>
      <w:tr w:rsidR="008C276D" w:rsidRPr="00590AF8" w14:paraId="19D1EF91" w14:textId="77777777" w:rsidTr="004000CC">
        <w:trPr>
          <w:trHeight w:val="765"/>
        </w:trPr>
        <w:tc>
          <w:tcPr>
            <w:tcW w:w="458" w:type="dxa"/>
            <w:hideMark/>
          </w:tcPr>
          <w:p w14:paraId="34168C44" w14:textId="77777777" w:rsidR="008C276D" w:rsidRPr="00590AF8" w:rsidRDefault="008C276D" w:rsidP="004000CC">
            <w:r w:rsidRPr="00590AF8">
              <w:t>2148</w:t>
            </w:r>
          </w:p>
        </w:tc>
        <w:tc>
          <w:tcPr>
            <w:tcW w:w="2082" w:type="dxa"/>
            <w:hideMark/>
          </w:tcPr>
          <w:p w14:paraId="600FD096" w14:textId="77777777" w:rsidR="008C276D" w:rsidRPr="00590AF8" w:rsidRDefault="008C276D" w:rsidP="004000CC">
            <w:r w:rsidRPr="00590AF8">
              <w:t>Эпикс</w:t>
            </w:r>
          </w:p>
        </w:tc>
        <w:tc>
          <w:tcPr>
            <w:tcW w:w="2164" w:type="dxa"/>
            <w:hideMark/>
          </w:tcPr>
          <w:p w14:paraId="59C1FA0F" w14:textId="77777777" w:rsidR="008C276D" w:rsidRPr="00590AF8" w:rsidRDefault="008C276D" w:rsidP="004000CC">
            <w:r w:rsidRPr="00590AF8">
              <w:t>Леветирацетам</w:t>
            </w:r>
          </w:p>
        </w:tc>
        <w:tc>
          <w:tcPr>
            <w:tcW w:w="3852" w:type="dxa"/>
            <w:hideMark/>
          </w:tcPr>
          <w:p w14:paraId="01A2FD0D" w14:textId="77777777" w:rsidR="008C276D" w:rsidRPr="00590AF8" w:rsidRDefault="008C276D" w:rsidP="004000CC">
            <w:r w:rsidRPr="00590AF8">
              <w:t>Инфузия үшін ерітінді дайындауға арналған концентрат, 500 мг/5 мл, 5 мл, №10</w:t>
            </w:r>
          </w:p>
        </w:tc>
        <w:tc>
          <w:tcPr>
            <w:tcW w:w="2175" w:type="dxa"/>
            <w:hideMark/>
          </w:tcPr>
          <w:p w14:paraId="64D288E7" w14:textId="77777777" w:rsidR="008C276D" w:rsidRPr="00590AF8" w:rsidRDefault="008C276D" w:rsidP="004000CC">
            <w:r w:rsidRPr="00590AF8">
              <w:t>Идол Илач Долум Санайи ве Тиджарет А.Ш.</w:t>
            </w:r>
          </w:p>
        </w:tc>
        <w:tc>
          <w:tcPr>
            <w:tcW w:w="1029" w:type="dxa"/>
            <w:hideMark/>
          </w:tcPr>
          <w:p w14:paraId="7BDAF40F" w14:textId="77777777" w:rsidR="008C276D" w:rsidRPr="00590AF8" w:rsidRDefault="008C276D" w:rsidP="004000CC">
            <w:r w:rsidRPr="00590AF8">
              <w:t>ҚР-ДЗ-5№026169</w:t>
            </w:r>
          </w:p>
        </w:tc>
      </w:tr>
      <w:tr w:rsidR="008C276D" w:rsidRPr="00590AF8" w14:paraId="64CE4A2F" w14:textId="77777777" w:rsidTr="004000CC">
        <w:trPr>
          <w:trHeight w:val="765"/>
        </w:trPr>
        <w:tc>
          <w:tcPr>
            <w:tcW w:w="458" w:type="dxa"/>
            <w:hideMark/>
          </w:tcPr>
          <w:p w14:paraId="25E05AEE" w14:textId="77777777" w:rsidR="008C276D" w:rsidRPr="00590AF8" w:rsidRDefault="008C276D" w:rsidP="004000CC">
            <w:r w:rsidRPr="00590AF8">
              <w:t>2149</w:t>
            </w:r>
          </w:p>
        </w:tc>
        <w:tc>
          <w:tcPr>
            <w:tcW w:w="2082" w:type="dxa"/>
            <w:hideMark/>
          </w:tcPr>
          <w:p w14:paraId="2B0D1A5A" w14:textId="77777777" w:rsidR="008C276D" w:rsidRPr="00590AF8" w:rsidRDefault="008C276D" w:rsidP="004000CC">
            <w:r w:rsidRPr="00590AF8">
              <w:t>Эпирубицин-Келун-Казфарм</w:t>
            </w:r>
          </w:p>
        </w:tc>
        <w:tc>
          <w:tcPr>
            <w:tcW w:w="2164" w:type="dxa"/>
            <w:hideMark/>
          </w:tcPr>
          <w:p w14:paraId="30B8C9E2" w14:textId="77777777" w:rsidR="008C276D" w:rsidRPr="00590AF8" w:rsidRDefault="008C276D" w:rsidP="004000CC">
            <w:r w:rsidRPr="00590AF8">
              <w:t>Эпирубицин</w:t>
            </w:r>
          </w:p>
        </w:tc>
        <w:tc>
          <w:tcPr>
            <w:tcW w:w="3852" w:type="dxa"/>
            <w:hideMark/>
          </w:tcPr>
          <w:p w14:paraId="3C25BF1D" w14:textId="77777777" w:rsidR="008C276D" w:rsidRPr="00590AF8" w:rsidRDefault="008C276D" w:rsidP="004000CC">
            <w:r w:rsidRPr="00590AF8">
              <w:t>Инфузия үшін ерітінді дайындауға арналған концентрат10 мг/5 мл№1</w:t>
            </w:r>
          </w:p>
        </w:tc>
        <w:tc>
          <w:tcPr>
            <w:tcW w:w="2175" w:type="dxa"/>
            <w:hideMark/>
          </w:tcPr>
          <w:p w14:paraId="0F21977A" w14:textId="77777777" w:rsidR="008C276D" w:rsidRPr="00590AF8" w:rsidRDefault="008C276D" w:rsidP="004000CC">
            <w:r w:rsidRPr="00590AF8">
              <w:t>Kelun-Kazpharm (Келун-Казфарм)</w:t>
            </w:r>
          </w:p>
        </w:tc>
        <w:tc>
          <w:tcPr>
            <w:tcW w:w="1029" w:type="dxa"/>
            <w:hideMark/>
          </w:tcPr>
          <w:p w14:paraId="16BCD1EE" w14:textId="77777777" w:rsidR="008C276D" w:rsidRPr="00590AF8" w:rsidRDefault="008C276D" w:rsidP="004000CC">
            <w:r w:rsidRPr="00590AF8">
              <w:t>ҚР-ДЗ-5№022272</w:t>
            </w:r>
          </w:p>
        </w:tc>
      </w:tr>
      <w:tr w:rsidR="008C276D" w:rsidRPr="00590AF8" w14:paraId="415FAD54" w14:textId="77777777" w:rsidTr="004000CC">
        <w:trPr>
          <w:trHeight w:val="765"/>
        </w:trPr>
        <w:tc>
          <w:tcPr>
            <w:tcW w:w="458" w:type="dxa"/>
            <w:hideMark/>
          </w:tcPr>
          <w:p w14:paraId="5900EC27" w14:textId="77777777" w:rsidR="008C276D" w:rsidRPr="00590AF8" w:rsidRDefault="008C276D" w:rsidP="004000CC">
            <w:r w:rsidRPr="00590AF8">
              <w:t>2150</w:t>
            </w:r>
          </w:p>
        </w:tc>
        <w:tc>
          <w:tcPr>
            <w:tcW w:w="2082" w:type="dxa"/>
            <w:hideMark/>
          </w:tcPr>
          <w:p w14:paraId="13707068" w14:textId="77777777" w:rsidR="008C276D" w:rsidRPr="00590AF8" w:rsidRDefault="008C276D" w:rsidP="004000CC">
            <w:r w:rsidRPr="00590AF8">
              <w:t>Эпирубицин-Келун-Казфарм</w:t>
            </w:r>
          </w:p>
        </w:tc>
        <w:tc>
          <w:tcPr>
            <w:tcW w:w="2164" w:type="dxa"/>
            <w:hideMark/>
          </w:tcPr>
          <w:p w14:paraId="5B951042" w14:textId="77777777" w:rsidR="008C276D" w:rsidRPr="00590AF8" w:rsidRDefault="008C276D" w:rsidP="004000CC">
            <w:r w:rsidRPr="00590AF8">
              <w:t>Эпирубицин</w:t>
            </w:r>
          </w:p>
        </w:tc>
        <w:tc>
          <w:tcPr>
            <w:tcW w:w="3852" w:type="dxa"/>
            <w:hideMark/>
          </w:tcPr>
          <w:p w14:paraId="009DA2F3" w14:textId="77777777" w:rsidR="008C276D" w:rsidRPr="00590AF8" w:rsidRDefault="008C276D" w:rsidP="004000CC">
            <w:r w:rsidRPr="00590AF8">
              <w:t>Инфузия үшін ерітінді дайындауға арналған концентрат50 мг/25 мл№1</w:t>
            </w:r>
          </w:p>
        </w:tc>
        <w:tc>
          <w:tcPr>
            <w:tcW w:w="2175" w:type="dxa"/>
            <w:hideMark/>
          </w:tcPr>
          <w:p w14:paraId="3A80F821" w14:textId="77777777" w:rsidR="008C276D" w:rsidRPr="00590AF8" w:rsidRDefault="008C276D" w:rsidP="004000CC">
            <w:r w:rsidRPr="00590AF8">
              <w:t>Kelun-Kazpharm (Келун-Казфарм)</w:t>
            </w:r>
          </w:p>
        </w:tc>
        <w:tc>
          <w:tcPr>
            <w:tcW w:w="1029" w:type="dxa"/>
            <w:hideMark/>
          </w:tcPr>
          <w:p w14:paraId="00BBD825" w14:textId="77777777" w:rsidR="008C276D" w:rsidRPr="00590AF8" w:rsidRDefault="008C276D" w:rsidP="004000CC">
            <w:r w:rsidRPr="00590AF8">
              <w:t>ҚР-ДЗ-5№022273</w:t>
            </w:r>
          </w:p>
        </w:tc>
      </w:tr>
      <w:tr w:rsidR="008C276D" w:rsidRPr="00590AF8" w14:paraId="16071A29" w14:textId="77777777" w:rsidTr="004000CC">
        <w:trPr>
          <w:trHeight w:val="510"/>
        </w:trPr>
        <w:tc>
          <w:tcPr>
            <w:tcW w:w="458" w:type="dxa"/>
            <w:hideMark/>
          </w:tcPr>
          <w:p w14:paraId="0E89379A" w14:textId="77777777" w:rsidR="008C276D" w:rsidRPr="00590AF8" w:rsidRDefault="008C276D" w:rsidP="004000CC">
            <w:r w:rsidRPr="00590AF8">
              <w:t>2151</w:t>
            </w:r>
          </w:p>
        </w:tc>
        <w:tc>
          <w:tcPr>
            <w:tcW w:w="2082" w:type="dxa"/>
            <w:hideMark/>
          </w:tcPr>
          <w:p w14:paraId="4126C3D8" w14:textId="77777777" w:rsidR="008C276D" w:rsidRPr="00590AF8" w:rsidRDefault="008C276D" w:rsidP="004000CC">
            <w:r w:rsidRPr="00590AF8">
              <w:t>Эплеренон-Тева</w:t>
            </w:r>
          </w:p>
        </w:tc>
        <w:tc>
          <w:tcPr>
            <w:tcW w:w="2164" w:type="dxa"/>
            <w:hideMark/>
          </w:tcPr>
          <w:p w14:paraId="07341874" w14:textId="77777777" w:rsidR="008C276D" w:rsidRPr="00590AF8" w:rsidRDefault="008C276D" w:rsidP="004000CC">
            <w:r w:rsidRPr="00590AF8">
              <w:t>Эплеренон</w:t>
            </w:r>
          </w:p>
        </w:tc>
        <w:tc>
          <w:tcPr>
            <w:tcW w:w="3852" w:type="dxa"/>
            <w:hideMark/>
          </w:tcPr>
          <w:p w14:paraId="749ACB97" w14:textId="77777777" w:rsidR="008C276D" w:rsidRPr="00590AF8" w:rsidRDefault="008C276D" w:rsidP="004000CC">
            <w:r w:rsidRPr="00590AF8">
              <w:t>Үлбірлі қабықпен қапталған таблеткалар, 25 мг, №30</w:t>
            </w:r>
          </w:p>
        </w:tc>
        <w:tc>
          <w:tcPr>
            <w:tcW w:w="2175" w:type="dxa"/>
            <w:hideMark/>
          </w:tcPr>
          <w:p w14:paraId="71815B8F" w14:textId="77777777" w:rsidR="008C276D" w:rsidRPr="00590AF8" w:rsidRDefault="008C276D" w:rsidP="004000CC">
            <w:r w:rsidRPr="00590AF8">
              <w:t>Teva Pharmaceutical Works Private Limited Company</w:t>
            </w:r>
          </w:p>
        </w:tc>
        <w:tc>
          <w:tcPr>
            <w:tcW w:w="1029" w:type="dxa"/>
            <w:hideMark/>
          </w:tcPr>
          <w:p w14:paraId="0AA278F6" w14:textId="77777777" w:rsidR="008C276D" w:rsidRPr="00590AF8" w:rsidRDefault="008C276D" w:rsidP="004000CC">
            <w:r w:rsidRPr="00590AF8">
              <w:t>ҚР-ДЗ-5№021307</w:t>
            </w:r>
          </w:p>
        </w:tc>
      </w:tr>
      <w:tr w:rsidR="008C276D" w:rsidRPr="00590AF8" w14:paraId="6A20CA32" w14:textId="77777777" w:rsidTr="004000CC">
        <w:trPr>
          <w:trHeight w:val="510"/>
        </w:trPr>
        <w:tc>
          <w:tcPr>
            <w:tcW w:w="458" w:type="dxa"/>
            <w:hideMark/>
          </w:tcPr>
          <w:p w14:paraId="2983517D" w14:textId="77777777" w:rsidR="008C276D" w:rsidRPr="00590AF8" w:rsidRDefault="008C276D" w:rsidP="004000CC">
            <w:r w:rsidRPr="00590AF8">
              <w:t>2152</w:t>
            </w:r>
          </w:p>
        </w:tc>
        <w:tc>
          <w:tcPr>
            <w:tcW w:w="2082" w:type="dxa"/>
            <w:hideMark/>
          </w:tcPr>
          <w:p w14:paraId="2DDA03E6" w14:textId="77777777" w:rsidR="008C276D" w:rsidRPr="00590AF8" w:rsidRDefault="008C276D" w:rsidP="004000CC">
            <w:r w:rsidRPr="00590AF8">
              <w:t>Эплеренон-Тева</w:t>
            </w:r>
          </w:p>
        </w:tc>
        <w:tc>
          <w:tcPr>
            <w:tcW w:w="2164" w:type="dxa"/>
            <w:hideMark/>
          </w:tcPr>
          <w:p w14:paraId="1FD46014" w14:textId="77777777" w:rsidR="008C276D" w:rsidRPr="00590AF8" w:rsidRDefault="008C276D" w:rsidP="004000CC">
            <w:r w:rsidRPr="00590AF8">
              <w:t>Эплеренон</w:t>
            </w:r>
          </w:p>
        </w:tc>
        <w:tc>
          <w:tcPr>
            <w:tcW w:w="3852" w:type="dxa"/>
            <w:hideMark/>
          </w:tcPr>
          <w:p w14:paraId="3176AAB8" w14:textId="77777777" w:rsidR="008C276D" w:rsidRPr="00590AF8" w:rsidRDefault="008C276D" w:rsidP="004000CC">
            <w:r w:rsidRPr="00590AF8">
              <w:t>Үлбірлі қабықпен қапталған таблеткалар, 50 мг, №30</w:t>
            </w:r>
          </w:p>
        </w:tc>
        <w:tc>
          <w:tcPr>
            <w:tcW w:w="2175" w:type="dxa"/>
            <w:hideMark/>
          </w:tcPr>
          <w:p w14:paraId="30802B50" w14:textId="77777777" w:rsidR="008C276D" w:rsidRPr="00590AF8" w:rsidRDefault="008C276D" w:rsidP="004000CC">
            <w:r w:rsidRPr="00590AF8">
              <w:t>Teva Pharmaceutical Works Private Limited Company</w:t>
            </w:r>
          </w:p>
        </w:tc>
        <w:tc>
          <w:tcPr>
            <w:tcW w:w="1029" w:type="dxa"/>
            <w:hideMark/>
          </w:tcPr>
          <w:p w14:paraId="400A6711" w14:textId="77777777" w:rsidR="008C276D" w:rsidRPr="00590AF8" w:rsidRDefault="008C276D" w:rsidP="004000CC">
            <w:r w:rsidRPr="00590AF8">
              <w:t>ҚР-ДЗ-5№021306</w:t>
            </w:r>
          </w:p>
        </w:tc>
      </w:tr>
      <w:tr w:rsidR="008C276D" w:rsidRPr="00590AF8" w14:paraId="268F16BC" w14:textId="77777777" w:rsidTr="004000CC">
        <w:trPr>
          <w:trHeight w:val="510"/>
        </w:trPr>
        <w:tc>
          <w:tcPr>
            <w:tcW w:w="458" w:type="dxa"/>
            <w:hideMark/>
          </w:tcPr>
          <w:p w14:paraId="06F9C3E6" w14:textId="77777777" w:rsidR="008C276D" w:rsidRPr="00590AF8" w:rsidRDefault="008C276D" w:rsidP="004000CC">
            <w:r w:rsidRPr="00590AF8">
              <w:t>2153</w:t>
            </w:r>
          </w:p>
        </w:tc>
        <w:tc>
          <w:tcPr>
            <w:tcW w:w="2082" w:type="dxa"/>
            <w:hideMark/>
          </w:tcPr>
          <w:p w14:paraId="36DCF8F7" w14:textId="77777777" w:rsidR="008C276D" w:rsidRPr="00590AF8" w:rsidRDefault="008C276D" w:rsidP="004000CC">
            <w:r w:rsidRPr="00590AF8">
              <w:t>Эпнон®</w:t>
            </w:r>
          </w:p>
        </w:tc>
        <w:tc>
          <w:tcPr>
            <w:tcW w:w="2164" w:type="dxa"/>
            <w:hideMark/>
          </w:tcPr>
          <w:p w14:paraId="5647EE3A" w14:textId="77777777" w:rsidR="008C276D" w:rsidRPr="00590AF8" w:rsidRDefault="008C276D" w:rsidP="004000CC">
            <w:r w:rsidRPr="00590AF8">
              <w:t>Эплеренон</w:t>
            </w:r>
          </w:p>
        </w:tc>
        <w:tc>
          <w:tcPr>
            <w:tcW w:w="3852" w:type="dxa"/>
            <w:hideMark/>
          </w:tcPr>
          <w:p w14:paraId="208B0063" w14:textId="77777777" w:rsidR="008C276D" w:rsidRPr="00590AF8" w:rsidRDefault="008C276D" w:rsidP="004000CC">
            <w:r w:rsidRPr="00590AF8">
              <w:t>Үлбірлі қабықпен қапталған таблеткалар, 50 мг, №30</w:t>
            </w:r>
          </w:p>
        </w:tc>
        <w:tc>
          <w:tcPr>
            <w:tcW w:w="2175" w:type="dxa"/>
            <w:hideMark/>
          </w:tcPr>
          <w:p w14:paraId="0F9A9D3A" w14:textId="77777777" w:rsidR="008C276D" w:rsidRPr="00590AF8" w:rsidRDefault="008C276D" w:rsidP="004000CC">
            <w:r w:rsidRPr="00590AF8">
              <w:t>МСН Лабораториез Прайвэт Лимитед</w:t>
            </w:r>
          </w:p>
        </w:tc>
        <w:tc>
          <w:tcPr>
            <w:tcW w:w="1029" w:type="dxa"/>
            <w:hideMark/>
          </w:tcPr>
          <w:p w14:paraId="398E6395" w14:textId="77777777" w:rsidR="008C276D" w:rsidRPr="00590AF8" w:rsidRDefault="008C276D" w:rsidP="004000CC">
            <w:r w:rsidRPr="00590AF8">
              <w:t>ҚР-ДЗ-5№020746</w:t>
            </w:r>
          </w:p>
        </w:tc>
      </w:tr>
      <w:tr w:rsidR="008C276D" w:rsidRPr="00590AF8" w14:paraId="2E74665D" w14:textId="77777777" w:rsidTr="004000CC">
        <w:trPr>
          <w:trHeight w:val="510"/>
        </w:trPr>
        <w:tc>
          <w:tcPr>
            <w:tcW w:w="458" w:type="dxa"/>
            <w:hideMark/>
          </w:tcPr>
          <w:p w14:paraId="5A67E856" w14:textId="77777777" w:rsidR="008C276D" w:rsidRPr="00590AF8" w:rsidRDefault="008C276D" w:rsidP="004000CC">
            <w:r w:rsidRPr="00590AF8">
              <w:t>2154</w:t>
            </w:r>
          </w:p>
        </w:tc>
        <w:tc>
          <w:tcPr>
            <w:tcW w:w="2082" w:type="dxa"/>
            <w:hideMark/>
          </w:tcPr>
          <w:p w14:paraId="5F49145D" w14:textId="77777777" w:rsidR="008C276D" w:rsidRPr="00590AF8" w:rsidRDefault="008C276D" w:rsidP="004000CC">
            <w:r w:rsidRPr="00590AF8">
              <w:t>Эпосан</w:t>
            </w:r>
          </w:p>
        </w:tc>
        <w:tc>
          <w:tcPr>
            <w:tcW w:w="2164" w:type="dxa"/>
            <w:hideMark/>
          </w:tcPr>
          <w:p w14:paraId="119F2DEC" w14:textId="77777777" w:rsidR="008C276D" w:rsidRPr="00590AF8" w:rsidRDefault="008C276D" w:rsidP="004000CC">
            <w:r w:rsidRPr="00590AF8">
              <w:t>Эпоэтин зета</w:t>
            </w:r>
          </w:p>
        </w:tc>
        <w:tc>
          <w:tcPr>
            <w:tcW w:w="3852" w:type="dxa"/>
            <w:hideMark/>
          </w:tcPr>
          <w:p w14:paraId="22B16D0F" w14:textId="77777777" w:rsidR="008C276D" w:rsidRPr="00590AF8" w:rsidRDefault="008C276D" w:rsidP="004000CC">
            <w:r w:rsidRPr="00590AF8">
              <w:t>Инъекцияға арналған ерітінді, 2000 ХБ/0,6 мл, 0.6 мл, №6</w:t>
            </w:r>
          </w:p>
        </w:tc>
        <w:tc>
          <w:tcPr>
            <w:tcW w:w="2175" w:type="dxa"/>
            <w:hideMark/>
          </w:tcPr>
          <w:p w14:paraId="0BB1A661" w14:textId="77777777" w:rsidR="008C276D" w:rsidRPr="00590AF8" w:rsidRDefault="008C276D" w:rsidP="004000CC">
            <w:r w:rsidRPr="00590AF8">
              <w:t>Hemofarm AD</w:t>
            </w:r>
          </w:p>
        </w:tc>
        <w:tc>
          <w:tcPr>
            <w:tcW w:w="1029" w:type="dxa"/>
            <w:hideMark/>
          </w:tcPr>
          <w:p w14:paraId="3948871E" w14:textId="77777777" w:rsidR="008C276D" w:rsidRPr="00590AF8" w:rsidRDefault="008C276D" w:rsidP="004000CC">
            <w:r w:rsidRPr="00590AF8">
              <w:t>ҚР-ДЗ-5№022215</w:t>
            </w:r>
          </w:p>
        </w:tc>
      </w:tr>
      <w:tr w:rsidR="008C276D" w:rsidRPr="00590AF8" w14:paraId="7E34A36B" w14:textId="77777777" w:rsidTr="004000CC">
        <w:trPr>
          <w:trHeight w:val="1275"/>
        </w:trPr>
        <w:tc>
          <w:tcPr>
            <w:tcW w:w="458" w:type="dxa"/>
            <w:hideMark/>
          </w:tcPr>
          <w:p w14:paraId="4287B6CE" w14:textId="77777777" w:rsidR="008C276D" w:rsidRPr="00590AF8" w:rsidRDefault="008C276D" w:rsidP="004000CC">
            <w:r w:rsidRPr="00590AF8">
              <w:t>2155</w:t>
            </w:r>
          </w:p>
        </w:tc>
        <w:tc>
          <w:tcPr>
            <w:tcW w:w="2082" w:type="dxa"/>
            <w:hideMark/>
          </w:tcPr>
          <w:p w14:paraId="6B7CDF70" w14:textId="77777777" w:rsidR="008C276D" w:rsidRPr="00590AF8" w:rsidRDefault="008C276D" w:rsidP="004000CC">
            <w:r w:rsidRPr="00590AF8">
              <w:t>Эпосан</w:t>
            </w:r>
          </w:p>
        </w:tc>
        <w:tc>
          <w:tcPr>
            <w:tcW w:w="2164" w:type="dxa"/>
            <w:hideMark/>
          </w:tcPr>
          <w:p w14:paraId="3094CD64" w14:textId="77777777" w:rsidR="008C276D" w:rsidRPr="00590AF8" w:rsidRDefault="008C276D" w:rsidP="004000CC">
            <w:r w:rsidRPr="00590AF8">
              <w:t>Эпоэтин зета</w:t>
            </w:r>
          </w:p>
        </w:tc>
        <w:tc>
          <w:tcPr>
            <w:tcW w:w="3852" w:type="dxa"/>
            <w:hideMark/>
          </w:tcPr>
          <w:p w14:paraId="579838FD" w14:textId="77777777" w:rsidR="008C276D" w:rsidRPr="00590AF8" w:rsidRDefault="008C276D" w:rsidP="004000CC">
            <w:r w:rsidRPr="00590AF8">
              <w:t>Инъекцияға арналған ерітінді, 2000 ХБ/0,6 мл, 0.6 мл, №6</w:t>
            </w:r>
          </w:p>
        </w:tc>
        <w:tc>
          <w:tcPr>
            <w:tcW w:w="2175" w:type="dxa"/>
            <w:hideMark/>
          </w:tcPr>
          <w:p w14:paraId="05CF1C94" w14:textId="77777777" w:rsidR="008C276D" w:rsidRPr="00590AF8" w:rsidRDefault="008C276D" w:rsidP="004000CC">
            <w:r w:rsidRPr="00590AF8">
              <w:t>ROVI Contract Manufacturing, S.L., Мадрид, Келісім-шарт бойынша STADA Arzneimittel AG, Германия</w:t>
            </w:r>
          </w:p>
        </w:tc>
        <w:tc>
          <w:tcPr>
            <w:tcW w:w="1029" w:type="dxa"/>
            <w:hideMark/>
          </w:tcPr>
          <w:p w14:paraId="758804FF" w14:textId="77777777" w:rsidR="008C276D" w:rsidRPr="00590AF8" w:rsidRDefault="008C276D" w:rsidP="004000CC">
            <w:r w:rsidRPr="00590AF8">
              <w:t>ҚР-ДЗ-5№022215</w:t>
            </w:r>
          </w:p>
        </w:tc>
      </w:tr>
      <w:tr w:rsidR="008C276D" w:rsidRPr="00590AF8" w14:paraId="10D0ED91" w14:textId="77777777" w:rsidTr="004000CC">
        <w:trPr>
          <w:trHeight w:val="1275"/>
        </w:trPr>
        <w:tc>
          <w:tcPr>
            <w:tcW w:w="458" w:type="dxa"/>
            <w:hideMark/>
          </w:tcPr>
          <w:p w14:paraId="446E3895" w14:textId="77777777" w:rsidR="008C276D" w:rsidRPr="00590AF8" w:rsidRDefault="008C276D" w:rsidP="004000CC">
            <w:r w:rsidRPr="00590AF8">
              <w:t>2156</w:t>
            </w:r>
          </w:p>
        </w:tc>
        <w:tc>
          <w:tcPr>
            <w:tcW w:w="2082" w:type="dxa"/>
            <w:hideMark/>
          </w:tcPr>
          <w:p w14:paraId="537D7795" w14:textId="77777777" w:rsidR="008C276D" w:rsidRPr="00590AF8" w:rsidRDefault="008C276D" w:rsidP="004000CC">
            <w:r w:rsidRPr="00590AF8">
              <w:t>Эпосан</w:t>
            </w:r>
          </w:p>
        </w:tc>
        <w:tc>
          <w:tcPr>
            <w:tcW w:w="2164" w:type="dxa"/>
            <w:hideMark/>
          </w:tcPr>
          <w:p w14:paraId="0F616599" w14:textId="77777777" w:rsidR="008C276D" w:rsidRPr="00590AF8" w:rsidRDefault="008C276D" w:rsidP="004000CC">
            <w:r w:rsidRPr="00590AF8">
              <w:t>Эпоэтин зета</w:t>
            </w:r>
          </w:p>
        </w:tc>
        <w:tc>
          <w:tcPr>
            <w:tcW w:w="3852" w:type="dxa"/>
            <w:hideMark/>
          </w:tcPr>
          <w:p w14:paraId="26836996" w14:textId="77777777" w:rsidR="008C276D" w:rsidRPr="00590AF8" w:rsidRDefault="008C276D" w:rsidP="004000CC">
            <w:r w:rsidRPr="00590AF8">
              <w:t>Инъекцияға арналған ерітінді, 4000 ХБ/0,4 мл, 0.4 мл, №6</w:t>
            </w:r>
          </w:p>
        </w:tc>
        <w:tc>
          <w:tcPr>
            <w:tcW w:w="2175" w:type="dxa"/>
            <w:hideMark/>
          </w:tcPr>
          <w:p w14:paraId="1A767284" w14:textId="77777777" w:rsidR="008C276D" w:rsidRPr="00590AF8" w:rsidRDefault="008C276D" w:rsidP="004000CC">
            <w:r w:rsidRPr="00590AF8">
              <w:t xml:space="preserve">Rovi Pharma Industrial Services, S.A., Мадрид, Келісім-шарт </w:t>
            </w:r>
            <w:r w:rsidRPr="00590AF8">
              <w:lastRenderedPageBreak/>
              <w:t>бойынша STADA Arzneimittel AG, Германия</w:t>
            </w:r>
          </w:p>
        </w:tc>
        <w:tc>
          <w:tcPr>
            <w:tcW w:w="1029" w:type="dxa"/>
            <w:hideMark/>
          </w:tcPr>
          <w:p w14:paraId="4D13EF52" w14:textId="77777777" w:rsidR="008C276D" w:rsidRPr="00590AF8" w:rsidRDefault="008C276D" w:rsidP="004000CC">
            <w:r w:rsidRPr="00590AF8">
              <w:lastRenderedPageBreak/>
              <w:t>ҚР-ДЗ-5№022216</w:t>
            </w:r>
          </w:p>
        </w:tc>
      </w:tr>
      <w:tr w:rsidR="008C276D" w:rsidRPr="00590AF8" w14:paraId="56475BEB" w14:textId="77777777" w:rsidTr="004000CC">
        <w:trPr>
          <w:trHeight w:val="510"/>
        </w:trPr>
        <w:tc>
          <w:tcPr>
            <w:tcW w:w="458" w:type="dxa"/>
            <w:hideMark/>
          </w:tcPr>
          <w:p w14:paraId="3A367FCF" w14:textId="77777777" w:rsidR="008C276D" w:rsidRPr="00590AF8" w:rsidRDefault="008C276D" w:rsidP="004000CC">
            <w:r w:rsidRPr="00590AF8">
              <w:t>2157</w:t>
            </w:r>
          </w:p>
        </w:tc>
        <w:tc>
          <w:tcPr>
            <w:tcW w:w="2082" w:type="dxa"/>
            <w:hideMark/>
          </w:tcPr>
          <w:p w14:paraId="57D20183" w14:textId="77777777" w:rsidR="008C276D" w:rsidRPr="00590AF8" w:rsidRDefault="008C276D" w:rsidP="004000CC">
            <w:r w:rsidRPr="00590AF8">
              <w:t>Эпосан</w:t>
            </w:r>
          </w:p>
        </w:tc>
        <w:tc>
          <w:tcPr>
            <w:tcW w:w="2164" w:type="dxa"/>
            <w:hideMark/>
          </w:tcPr>
          <w:p w14:paraId="2E90EC36" w14:textId="77777777" w:rsidR="008C276D" w:rsidRPr="00590AF8" w:rsidRDefault="008C276D" w:rsidP="004000CC">
            <w:r w:rsidRPr="00590AF8">
              <w:t>Эпоэтин зета</w:t>
            </w:r>
          </w:p>
        </w:tc>
        <w:tc>
          <w:tcPr>
            <w:tcW w:w="3852" w:type="dxa"/>
            <w:hideMark/>
          </w:tcPr>
          <w:p w14:paraId="08C2A37F" w14:textId="77777777" w:rsidR="008C276D" w:rsidRPr="00590AF8" w:rsidRDefault="008C276D" w:rsidP="004000CC">
            <w:r w:rsidRPr="00590AF8">
              <w:t>Инъекцияға арналған ерітінді, 40000 ХБ/1 мл, 1 мл, №1</w:t>
            </w:r>
          </w:p>
        </w:tc>
        <w:tc>
          <w:tcPr>
            <w:tcW w:w="2175" w:type="dxa"/>
            <w:hideMark/>
          </w:tcPr>
          <w:p w14:paraId="2E06E461" w14:textId="77777777" w:rsidR="008C276D" w:rsidRPr="00590AF8" w:rsidRDefault="008C276D" w:rsidP="004000CC">
            <w:r w:rsidRPr="00590AF8">
              <w:t>Hemofarm AD</w:t>
            </w:r>
          </w:p>
        </w:tc>
        <w:tc>
          <w:tcPr>
            <w:tcW w:w="1029" w:type="dxa"/>
            <w:hideMark/>
          </w:tcPr>
          <w:p w14:paraId="59741B47" w14:textId="77777777" w:rsidR="008C276D" w:rsidRPr="00590AF8" w:rsidRDefault="008C276D" w:rsidP="004000CC">
            <w:r w:rsidRPr="00590AF8">
              <w:t>ҚР-ДЗ-5№022219</w:t>
            </w:r>
          </w:p>
        </w:tc>
      </w:tr>
      <w:tr w:rsidR="008C276D" w:rsidRPr="00590AF8" w14:paraId="01ED4104" w14:textId="77777777" w:rsidTr="004000CC">
        <w:trPr>
          <w:trHeight w:val="1275"/>
        </w:trPr>
        <w:tc>
          <w:tcPr>
            <w:tcW w:w="458" w:type="dxa"/>
            <w:hideMark/>
          </w:tcPr>
          <w:p w14:paraId="0A9E1A25" w14:textId="77777777" w:rsidR="008C276D" w:rsidRPr="00590AF8" w:rsidRDefault="008C276D" w:rsidP="004000CC">
            <w:r w:rsidRPr="00590AF8">
              <w:t>2158</w:t>
            </w:r>
          </w:p>
        </w:tc>
        <w:tc>
          <w:tcPr>
            <w:tcW w:w="2082" w:type="dxa"/>
            <w:hideMark/>
          </w:tcPr>
          <w:p w14:paraId="6E5DB3C3" w14:textId="77777777" w:rsidR="008C276D" w:rsidRPr="00590AF8" w:rsidRDefault="008C276D" w:rsidP="004000CC">
            <w:r w:rsidRPr="00590AF8">
              <w:t>Эпосан</w:t>
            </w:r>
          </w:p>
        </w:tc>
        <w:tc>
          <w:tcPr>
            <w:tcW w:w="2164" w:type="dxa"/>
            <w:hideMark/>
          </w:tcPr>
          <w:p w14:paraId="1BC63422" w14:textId="77777777" w:rsidR="008C276D" w:rsidRPr="00590AF8" w:rsidRDefault="008C276D" w:rsidP="004000CC">
            <w:r w:rsidRPr="00590AF8">
              <w:t>Эпоэтин зета</w:t>
            </w:r>
          </w:p>
        </w:tc>
        <w:tc>
          <w:tcPr>
            <w:tcW w:w="3852" w:type="dxa"/>
            <w:hideMark/>
          </w:tcPr>
          <w:p w14:paraId="1DCAAC3C" w14:textId="77777777" w:rsidR="008C276D" w:rsidRPr="00590AF8" w:rsidRDefault="008C276D" w:rsidP="004000CC">
            <w:r w:rsidRPr="00590AF8">
              <w:t>Инъекцияға арналған ерітінді, 6000 ХБ/0,6 мл, 0.6 мл, №6</w:t>
            </w:r>
          </w:p>
        </w:tc>
        <w:tc>
          <w:tcPr>
            <w:tcW w:w="2175" w:type="dxa"/>
            <w:hideMark/>
          </w:tcPr>
          <w:p w14:paraId="033E2FE6" w14:textId="77777777" w:rsidR="008C276D" w:rsidRPr="00590AF8" w:rsidRDefault="008C276D" w:rsidP="004000CC">
            <w:r w:rsidRPr="00590AF8">
              <w:t>Rovi Pharma Industrial Services, S.A., Мадрид, Келісім-шарт бойынша STADA Arzneimittel AG, Германия</w:t>
            </w:r>
          </w:p>
        </w:tc>
        <w:tc>
          <w:tcPr>
            <w:tcW w:w="1029" w:type="dxa"/>
            <w:hideMark/>
          </w:tcPr>
          <w:p w14:paraId="03C04394" w14:textId="77777777" w:rsidR="008C276D" w:rsidRPr="00590AF8" w:rsidRDefault="008C276D" w:rsidP="004000CC">
            <w:r w:rsidRPr="00590AF8">
              <w:t>ҚР-ДЗ-5№022217</w:t>
            </w:r>
          </w:p>
        </w:tc>
      </w:tr>
      <w:tr w:rsidR="008C276D" w:rsidRPr="00590AF8" w14:paraId="0A0A91BB" w14:textId="77777777" w:rsidTr="004000CC">
        <w:trPr>
          <w:trHeight w:val="1275"/>
        </w:trPr>
        <w:tc>
          <w:tcPr>
            <w:tcW w:w="458" w:type="dxa"/>
            <w:hideMark/>
          </w:tcPr>
          <w:p w14:paraId="05E3DC10" w14:textId="77777777" w:rsidR="008C276D" w:rsidRPr="00590AF8" w:rsidRDefault="008C276D" w:rsidP="004000CC">
            <w:r w:rsidRPr="00590AF8">
              <w:t>2159</w:t>
            </w:r>
          </w:p>
        </w:tc>
        <w:tc>
          <w:tcPr>
            <w:tcW w:w="2082" w:type="dxa"/>
            <w:hideMark/>
          </w:tcPr>
          <w:p w14:paraId="117DFD14" w14:textId="77777777" w:rsidR="008C276D" w:rsidRPr="00590AF8" w:rsidRDefault="008C276D" w:rsidP="004000CC">
            <w:r w:rsidRPr="00590AF8">
              <w:t>Эпосан</w:t>
            </w:r>
          </w:p>
        </w:tc>
        <w:tc>
          <w:tcPr>
            <w:tcW w:w="2164" w:type="dxa"/>
            <w:hideMark/>
          </w:tcPr>
          <w:p w14:paraId="2962B2BA" w14:textId="77777777" w:rsidR="008C276D" w:rsidRPr="00590AF8" w:rsidRDefault="008C276D" w:rsidP="004000CC">
            <w:r w:rsidRPr="00590AF8">
              <w:t>Эпоэтин зета</w:t>
            </w:r>
          </w:p>
        </w:tc>
        <w:tc>
          <w:tcPr>
            <w:tcW w:w="3852" w:type="dxa"/>
            <w:hideMark/>
          </w:tcPr>
          <w:p w14:paraId="4A6F5A06" w14:textId="77777777" w:rsidR="008C276D" w:rsidRPr="00590AF8" w:rsidRDefault="008C276D" w:rsidP="004000CC">
            <w:r w:rsidRPr="00590AF8">
              <w:t>Инъекцияға арналған ерітінді, 40000 ХБ/1 мл №1</w:t>
            </w:r>
          </w:p>
        </w:tc>
        <w:tc>
          <w:tcPr>
            <w:tcW w:w="2175" w:type="dxa"/>
            <w:hideMark/>
          </w:tcPr>
          <w:p w14:paraId="2CDD7D09" w14:textId="77777777" w:rsidR="008C276D" w:rsidRPr="00590AF8" w:rsidRDefault="008C276D" w:rsidP="004000CC">
            <w:r w:rsidRPr="00590AF8">
              <w:t>ROVI Contract Manufacturing, S.L., Мадрид, Келісім-шарт бойынша STADA Arzneimittel AG, Германия</w:t>
            </w:r>
          </w:p>
        </w:tc>
        <w:tc>
          <w:tcPr>
            <w:tcW w:w="1029" w:type="dxa"/>
            <w:hideMark/>
          </w:tcPr>
          <w:p w14:paraId="4812887A" w14:textId="77777777" w:rsidR="008C276D" w:rsidRPr="00590AF8" w:rsidRDefault="008C276D" w:rsidP="004000CC">
            <w:r w:rsidRPr="00590AF8">
              <w:t>ҚР-ДЗ-5№022219</w:t>
            </w:r>
          </w:p>
        </w:tc>
      </w:tr>
      <w:tr w:rsidR="008C276D" w:rsidRPr="00590AF8" w14:paraId="301F6301" w14:textId="77777777" w:rsidTr="004000CC">
        <w:trPr>
          <w:trHeight w:val="510"/>
        </w:trPr>
        <w:tc>
          <w:tcPr>
            <w:tcW w:w="458" w:type="dxa"/>
            <w:hideMark/>
          </w:tcPr>
          <w:p w14:paraId="52856B81" w14:textId="77777777" w:rsidR="008C276D" w:rsidRPr="00590AF8" w:rsidRDefault="008C276D" w:rsidP="004000CC">
            <w:r w:rsidRPr="00590AF8">
              <w:t>2160</w:t>
            </w:r>
          </w:p>
        </w:tc>
        <w:tc>
          <w:tcPr>
            <w:tcW w:w="2082" w:type="dxa"/>
            <w:hideMark/>
          </w:tcPr>
          <w:p w14:paraId="637A1305" w14:textId="77777777" w:rsidR="008C276D" w:rsidRPr="00590AF8" w:rsidRDefault="008C276D" w:rsidP="004000CC">
            <w:r w:rsidRPr="00590AF8">
              <w:t>Эпоэтин альфа Сандоз®</w:t>
            </w:r>
          </w:p>
        </w:tc>
        <w:tc>
          <w:tcPr>
            <w:tcW w:w="2164" w:type="dxa"/>
            <w:hideMark/>
          </w:tcPr>
          <w:p w14:paraId="5D389AE1" w14:textId="77777777" w:rsidR="008C276D" w:rsidRPr="00590AF8" w:rsidRDefault="008C276D" w:rsidP="004000CC">
            <w:r w:rsidRPr="00590AF8">
              <w:t>Эпоэтин альфа</w:t>
            </w:r>
          </w:p>
        </w:tc>
        <w:tc>
          <w:tcPr>
            <w:tcW w:w="3852" w:type="dxa"/>
            <w:hideMark/>
          </w:tcPr>
          <w:p w14:paraId="5F9A9170" w14:textId="77777777" w:rsidR="008C276D" w:rsidRPr="00590AF8" w:rsidRDefault="008C276D" w:rsidP="004000CC">
            <w:r w:rsidRPr="00590AF8">
              <w:t>Инъекцияға арналған ерітінді, 2000 ХБ/1.0 мл, 1 мл, №6</w:t>
            </w:r>
          </w:p>
        </w:tc>
        <w:tc>
          <w:tcPr>
            <w:tcW w:w="2175" w:type="dxa"/>
            <w:hideMark/>
          </w:tcPr>
          <w:p w14:paraId="47CA5E83" w14:textId="77777777" w:rsidR="008C276D" w:rsidRPr="00590AF8" w:rsidRDefault="008C276D" w:rsidP="004000CC">
            <w:r w:rsidRPr="00590AF8">
              <w:t>ИДТ Биологика ГмбХ</w:t>
            </w:r>
          </w:p>
        </w:tc>
        <w:tc>
          <w:tcPr>
            <w:tcW w:w="1029" w:type="dxa"/>
            <w:hideMark/>
          </w:tcPr>
          <w:p w14:paraId="3998A5DA" w14:textId="77777777" w:rsidR="008C276D" w:rsidRPr="00590AF8" w:rsidRDefault="008C276D" w:rsidP="004000CC">
            <w:r w:rsidRPr="00590AF8">
              <w:t>ҚР-ДЗ-5№021025</w:t>
            </w:r>
          </w:p>
        </w:tc>
      </w:tr>
      <w:tr w:rsidR="008C276D" w:rsidRPr="00590AF8" w14:paraId="7DE410AC" w14:textId="77777777" w:rsidTr="004000CC">
        <w:trPr>
          <w:trHeight w:val="510"/>
        </w:trPr>
        <w:tc>
          <w:tcPr>
            <w:tcW w:w="458" w:type="dxa"/>
            <w:hideMark/>
          </w:tcPr>
          <w:p w14:paraId="3F25E9CA" w14:textId="77777777" w:rsidR="008C276D" w:rsidRPr="00590AF8" w:rsidRDefault="008C276D" w:rsidP="004000CC">
            <w:r w:rsidRPr="00590AF8">
              <w:t>2161</w:t>
            </w:r>
          </w:p>
        </w:tc>
        <w:tc>
          <w:tcPr>
            <w:tcW w:w="2082" w:type="dxa"/>
            <w:hideMark/>
          </w:tcPr>
          <w:p w14:paraId="2C86CEB7" w14:textId="77777777" w:rsidR="008C276D" w:rsidRPr="00590AF8" w:rsidRDefault="008C276D" w:rsidP="004000CC">
            <w:r w:rsidRPr="00590AF8">
              <w:t>Эпоэтин альфа Сандоз®</w:t>
            </w:r>
          </w:p>
        </w:tc>
        <w:tc>
          <w:tcPr>
            <w:tcW w:w="2164" w:type="dxa"/>
            <w:hideMark/>
          </w:tcPr>
          <w:p w14:paraId="4AB4FE46" w14:textId="77777777" w:rsidR="008C276D" w:rsidRPr="00590AF8" w:rsidRDefault="008C276D" w:rsidP="004000CC">
            <w:r w:rsidRPr="00590AF8">
              <w:t>Эпоэтин альфа</w:t>
            </w:r>
          </w:p>
        </w:tc>
        <w:tc>
          <w:tcPr>
            <w:tcW w:w="3852" w:type="dxa"/>
            <w:hideMark/>
          </w:tcPr>
          <w:p w14:paraId="1C8B9B53" w14:textId="77777777" w:rsidR="008C276D" w:rsidRPr="00590AF8" w:rsidRDefault="008C276D" w:rsidP="004000CC">
            <w:r w:rsidRPr="00590AF8">
              <w:t>Инъекцияға арналған ерітінді, 40000 ХБ/1.0 мл, 1 мл, №6</w:t>
            </w:r>
          </w:p>
        </w:tc>
        <w:tc>
          <w:tcPr>
            <w:tcW w:w="2175" w:type="dxa"/>
            <w:hideMark/>
          </w:tcPr>
          <w:p w14:paraId="32D2751A" w14:textId="77777777" w:rsidR="008C276D" w:rsidRPr="00590AF8" w:rsidRDefault="008C276D" w:rsidP="004000CC">
            <w:r w:rsidRPr="00590AF8">
              <w:t>ИДТ Биологика ГмбХ</w:t>
            </w:r>
          </w:p>
        </w:tc>
        <w:tc>
          <w:tcPr>
            <w:tcW w:w="1029" w:type="dxa"/>
            <w:hideMark/>
          </w:tcPr>
          <w:p w14:paraId="4EE337E4" w14:textId="77777777" w:rsidR="008C276D" w:rsidRPr="00590AF8" w:rsidRDefault="008C276D" w:rsidP="004000CC">
            <w:r w:rsidRPr="00590AF8">
              <w:t>ҚР-ДЗ-5№021024</w:t>
            </w:r>
          </w:p>
        </w:tc>
      </w:tr>
      <w:tr w:rsidR="008C276D" w:rsidRPr="00590AF8" w14:paraId="195683E3" w14:textId="77777777" w:rsidTr="004000CC">
        <w:trPr>
          <w:trHeight w:val="510"/>
        </w:trPr>
        <w:tc>
          <w:tcPr>
            <w:tcW w:w="458" w:type="dxa"/>
            <w:hideMark/>
          </w:tcPr>
          <w:p w14:paraId="31609770" w14:textId="77777777" w:rsidR="008C276D" w:rsidRPr="00590AF8" w:rsidRDefault="008C276D" w:rsidP="004000CC">
            <w:r w:rsidRPr="00590AF8">
              <w:t>2162</w:t>
            </w:r>
          </w:p>
        </w:tc>
        <w:tc>
          <w:tcPr>
            <w:tcW w:w="2082" w:type="dxa"/>
            <w:hideMark/>
          </w:tcPr>
          <w:p w14:paraId="619E6E64" w14:textId="77777777" w:rsidR="008C276D" w:rsidRPr="00590AF8" w:rsidRDefault="008C276D" w:rsidP="004000CC">
            <w:r w:rsidRPr="00590AF8">
              <w:t>Эраксис®</w:t>
            </w:r>
          </w:p>
        </w:tc>
        <w:tc>
          <w:tcPr>
            <w:tcW w:w="2164" w:type="dxa"/>
            <w:hideMark/>
          </w:tcPr>
          <w:p w14:paraId="15FDCFD7" w14:textId="77777777" w:rsidR="008C276D" w:rsidRPr="00590AF8" w:rsidRDefault="008C276D" w:rsidP="004000CC">
            <w:r w:rsidRPr="00590AF8">
              <w:t>Анидулафунгин</w:t>
            </w:r>
          </w:p>
        </w:tc>
        <w:tc>
          <w:tcPr>
            <w:tcW w:w="3852" w:type="dxa"/>
            <w:hideMark/>
          </w:tcPr>
          <w:p w14:paraId="451B38F5" w14:textId="77777777" w:rsidR="008C276D" w:rsidRPr="00590AF8" w:rsidRDefault="008C276D" w:rsidP="004000CC">
            <w:r w:rsidRPr="00590AF8">
              <w:t>Инфузия үшін ерітінді дайындауға арналған лиофилизат, 100 мг, 30 мл, №1</w:t>
            </w:r>
          </w:p>
        </w:tc>
        <w:tc>
          <w:tcPr>
            <w:tcW w:w="2175" w:type="dxa"/>
            <w:hideMark/>
          </w:tcPr>
          <w:p w14:paraId="4064DE47" w14:textId="77777777" w:rsidR="008C276D" w:rsidRPr="00590AF8" w:rsidRDefault="008C276D" w:rsidP="004000CC">
            <w:r w:rsidRPr="00590AF8">
              <w:t>Фармация және Апджон Кампани ЭлЭлСи</w:t>
            </w:r>
          </w:p>
        </w:tc>
        <w:tc>
          <w:tcPr>
            <w:tcW w:w="1029" w:type="dxa"/>
            <w:hideMark/>
          </w:tcPr>
          <w:p w14:paraId="78B02A5F" w14:textId="77777777" w:rsidR="008C276D" w:rsidRPr="00590AF8" w:rsidRDefault="008C276D" w:rsidP="004000CC">
            <w:r w:rsidRPr="00590AF8">
              <w:t>ҚР-ДЗ-5№017762</w:t>
            </w:r>
          </w:p>
        </w:tc>
      </w:tr>
      <w:tr w:rsidR="008C276D" w:rsidRPr="00590AF8" w14:paraId="0828F765" w14:textId="77777777" w:rsidTr="004000CC">
        <w:trPr>
          <w:trHeight w:val="510"/>
        </w:trPr>
        <w:tc>
          <w:tcPr>
            <w:tcW w:w="458" w:type="dxa"/>
            <w:hideMark/>
          </w:tcPr>
          <w:p w14:paraId="270E5B3B" w14:textId="77777777" w:rsidR="008C276D" w:rsidRPr="00590AF8" w:rsidRDefault="008C276D" w:rsidP="004000CC">
            <w:r w:rsidRPr="00590AF8">
              <w:t>2163</w:t>
            </w:r>
          </w:p>
        </w:tc>
        <w:tc>
          <w:tcPr>
            <w:tcW w:w="2082" w:type="dxa"/>
            <w:hideMark/>
          </w:tcPr>
          <w:p w14:paraId="6CCEB003" w14:textId="77777777" w:rsidR="008C276D" w:rsidRPr="00590AF8" w:rsidRDefault="008C276D" w:rsidP="004000CC">
            <w:r w:rsidRPr="00590AF8">
              <w:t>Эрбинол</w:t>
            </w:r>
          </w:p>
        </w:tc>
        <w:tc>
          <w:tcPr>
            <w:tcW w:w="2164" w:type="dxa"/>
            <w:hideMark/>
          </w:tcPr>
          <w:p w14:paraId="50434B2A" w14:textId="77777777" w:rsidR="008C276D" w:rsidRPr="00590AF8" w:rsidRDefault="008C276D" w:rsidP="004000CC">
            <w:r w:rsidRPr="00590AF8">
              <w:t>Тербинафин</w:t>
            </w:r>
          </w:p>
        </w:tc>
        <w:tc>
          <w:tcPr>
            <w:tcW w:w="3852" w:type="dxa"/>
            <w:hideMark/>
          </w:tcPr>
          <w:p w14:paraId="40A76FA3" w14:textId="77777777" w:rsidR="008C276D" w:rsidRPr="00590AF8" w:rsidRDefault="008C276D" w:rsidP="004000CC">
            <w:r w:rsidRPr="00590AF8">
              <w:t>Таблеткалар, 250 мг, №14</w:t>
            </w:r>
          </w:p>
        </w:tc>
        <w:tc>
          <w:tcPr>
            <w:tcW w:w="2175" w:type="dxa"/>
            <w:hideMark/>
          </w:tcPr>
          <w:p w14:paraId="727290D6" w14:textId="77777777" w:rsidR="008C276D" w:rsidRPr="00590AF8" w:rsidRDefault="008C276D" w:rsidP="004000CC">
            <w:r w:rsidRPr="00590AF8">
              <w:t>"Уорлд Медицин Илач Сан. ве Тидж. А.Ш."</w:t>
            </w:r>
          </w:p>
        </w:tc>
        <w:tc>
          <w:tcPr>
            <w:tcW w:w="1029" w:type="dxa"/>
            <w:hideMark/>
          </w:tcPr>
          <w:p w14:paraId="302B4CAB" w14:textId="77777777" w:rsidR="008C276D" w:rsidRPr="00590AF8" w:rsidRDefault="008C276D" w:rsidP="004000CC">
            <w:r w:rsidRPr="00590AF8">
              <w:t>ҚР-ДЗ-5№021582</w:t>
            </w:r>
          </w:p>
        </w:tc>
      </w:tr>
      <w:tr w:rsidR="008C276D" w:rsidRPr="00590AF8" w14:paraId="6160B5D9" w14:textId="77777777" w:rsidTr="004000CC">
        <w:trPr>
          <w:trHeight w:val="510"/>
        </w:trPr>
        <w:tc>
          <w:tcPr>
            <w:tcW w:w="458" w:type="dxa"/>
            <w:hideMark/>
          </w:tcPr>
          <w:p w14:paraId="26A784CE" w14:textId="77777777" w:rsidR="008C276D" w:rsidRPr="00590AF8" w:rsidRDefault="008C276D" w:rsidP="004000CC">
            <w:r w:rsidRPr="00590AF8">
              <w:t>2164</w:t>
            </w:r>
          </w:p>
        </w:tc>
        <w:tc>
          <w:tcPr>
            <w:tcW w:w="2082" w:type="dxa"/>
            <w:hideMark/>
          </w:tcPr>
          <w:p w14:paraId="039EA5A3" w14:textId="77777777" w:rsidR="008C276D" w:rsidRPr="00590AF8" w:rsidRDefault="008C276D" w:rsidP="004000CC">
            <w:r w:rsidRPr="00590AF8">
              <w:t>Эрбинол</w:t>
            </w:r>
          </w:p>
        </w:tc>
        <w:tc>
          <w:tcPr>
            <w:tcW w:w="2164" w:type="dxa"/>
            <w:hideMark/>
          </w:tcPr>
          <w:p w14:paraId="784506AC" w14:textId="77777777" w:rsidR="008C276D" w:rsidRPr="00590AF8" w:rsidRDefault="008C276D" w:rsidP="004000CC">
            <w:r w:rsidRPr="00590AF8">
              <w:t>Тербинафин</w:t>
            </w:r>
          </w:p>
        </w:tc>
        <w:tc>
          <w:tcPr>
            <w:tcW w:w="3852" w:type="dxa"/>
            <w:hideMark/>
          </w:tcPr>
          <w:p w14:paraId="0B1DF7FD" w14:textId="77777777" w:rsidR="008C276D" w:rsidRPr="00590AF8" w:rsidRDefault="008C276D" w:rsidP="004000CC">
            <w:r w:rsidRPr="00590AF8">
              <w:t>Таблеткалар, 250 мг, №28</w:t>
            </w:r>
          </w:p>
        </w:tc>
        <w:tc>
          <w:tcPr>
            <w:tcW w:w="2175" w:type="dxa"/>
            <w:hideMark/>
          </w:tcPr>
          <w:p w14:paraId="17BF4FFF" w14:textId="77777777" w:rsidR="008C276D" w:rsidRPr="00590AF8" w:rsidRDefault="008C276D" w:rsidP="004000CC">
            <w:r w:rsidRPr="00590AF8">
              <w:t>"Уорлд Медицин Илач Сан. ве Тидж. А.Ш."</w:t>
            </w:r>
          </w:p>
        </w:tc>
        <w:tc>
          <w:tcPr>
            <w:tcW w:w="1029" w:type="dxa"/>
            <w:hideMark/>
          </w:tcPr>
          <w:p w14:paraId="216CAE20" w14:textId="77777777" w:rsidR="008C276D" w:rsidRPr="00590AF8" w:rsidRDefault="008C276D" w:rsidP="004000CC">
            <w:r w:rsidRPr="00590AF8">
              <w:t>ҚР-ДЗ-5№021582</w:t>
            </w:r>
          </w:p>
        </w:tc>
      </w:tr>
      <w:tr w:rsidR="008C276D" w:rsidRPr="00590AF8" w14:paraId="545ECFC5" w14:textId="77777777" w:rsidTr="004000CC">
        <w:trPr>
          <w:trHeight w:val="510"/>
        </w:trPr>
        <w:tc>
          <w:tcPr>
            <w:tcW w:w="458" w:type="dxa"/>
            <w:hideMark/>
          </w:tcPr>
          <w:p w14:paraId="562D36D3" w14:textId="77777777" w:rsidR="008C276D" w:rsidRPr="00590AF8" w:rsidRDefault="008C276D" w:rsidP="004000CC">
            <w:r w:rsidRPr="00590AF8">
              <w:t>2165</w:t>
            </w:r>
          </w:p>
        </w:tc>
        <w:tc>
          <w:tcPr>
            <w:tcW w:w="2082" w:type="dxa"/>
            <w:hideMark/>
          </w:tcPr>
          <w:p w14:paraId="1F9D1332" w14:textId="77777777" w:rsidR="008C276D" w:rsidRPr="00590AF8" w:rsidRDefault="008C276D" w:rsidP="004000CC">
            <w:r w:rsidRPr="00590AF8">
              <w:t>Эрбитукс®</w:t>
            </w:r>
          </w:p>
        </w:tc>
        <w:tc>
          <w:tcPr>
            <w:tcW w:w="2164" w:type="dxa"/>
            <w:hideMark/>
          </w:tcPr>
          <w:p w14:paraId="67F63722" w14:textId="77777777" w:rsidR="008C276D" w:rsidRPr="00590AF8" w:rsidRDefault="008C276D" w:rsidP="004000CC">
            <w:r w:rsidRPr="00590AF8">
              <w:t>Цетуксимаб</w:t>
            </w:r>
          </w:p>
        </w:tc>
        <w:tc>
          <w:tcPr>
            <w:tcW w:w="3852" w:type="dxa"/>
            <w:hideMark/>
          </w:tcPr>
          <w:p w14:paraId="6BAE089D" w14:textId="77777777" w:rsidR="008C276D" w:rsidRPr="00590AF8" w:rsidRDefault="008C276D" w:rsidP="004000CC">
            <w:r w:rsidRPr="00590AF8">
              <w:t>Инфузияға арналған ерітінді, 5 мг/мл, 20 мл, №1</w:t>
            </w:r>
          </w:p>
        </w:tc>
        <w:tc>
          <w:tcPr>
            <w:tcW w:w="2175" w:type="dxa"/>
            <w:hideMark/>
          </w:tcPr>
          <w:p w14:paraId="0E8D5325" w14:textId="77777777" w:rsidR="008C276D" w:rsidRPr="00590AF8" w:rsidRDefault="008C276D" w:rsidP="004000CC">
            <w:r w:rsidRPr="00590AF8">
              <w:t>Мерк Хелскеа КГаА</w:t>
            </w:r>
          </w:p>
        </w:tc>
        <w:tc>
          <w:tcPr>
            <w:tcW w:w="1029" w:type="dxa"/>
            <w:hideMark/>
          </w:tcPr>
          <w:p w14:paraId="5EBB5954" w14:textId="77777777" w:rsidR="008C276D" w:rsidRPr="00590AF8" w:rsidRDefault="008C276D" w:rsidP="004000CC">
            <w:r w:rsidRPr="00590AF8">
              <w:t>ҚР-ДЗ-5№013421</w:t>
            </w:r>
          </w:p>
        </w:tc>
      </w:tr>
      <w:tr w:rsidR="008C276D" w:rsidRPr="00590AF8" w14:paraId="09ECA763" w14:textId="77777777" w:rsidTr="004000CC">
        <w:trPr>
          <w:trHeight w:val="510"/>
        </w:trPr>
        <w:tc>
          <w:tcPr>
            <w:tcW w:w="458" w:type="dxa"/>
            <w:hideMark/>
          </w:tcPr>
          <w:p w14:paraId="545593C1" w14:textId="77777777" w:rsidR="008C276D" w:rsidRPr="00590AF8" w:rsidRDefault="008C276D" w:rsidP="004000CC">
            <w:r w:rsidRPr="00590AF8">
              <w:lastRenderedPageBreak/>
              <w:t>2166</w:t>
            </w:r>
          </w:p>
        </w:tc>
        <w:tc>
          <w:tcPr>
            <w:tcW w:w="2082" w:type="dxa"/>
            <w:hideMark/>
          </w:tcPr>
          <w:p w14:paraId="72122F1F" w14:textId="77777777" w:rsidR="008C276D" w:rsidRPr="00590AF8" w:rsidRDefault="008C276D" w:rsidP="004000CC">
            <w:r w:rsidRPr="00590AF8">
              <w:t>Эректо-Фаст 10</w:t>
            </w:r>
          </w:p>
        </w:tc>
        <w:tc>
          <w:tcPr>
            <w:tcW w:w="2164" w:type="dxa"/>
            <w:hideMark/>
          </w:tcPr>
          <w:p w14:paraId="3EA6BA90" w14:textId="77777777" w:rsidR="008C276D" w:rsidRPr="00590AF8" w:rsidRDefault="008C276D" w:rsidP="004000CC">
            <w:r w:rsidRPr="00590AF8">
              <w:t>Тадалафил</w:t>
            </w:r>
          </w:p>
        </w:tc>
        <w:tc>
          <w:tcPr>
            <w:tcW w:w="3852" w:type="dxa"/>
            <w:hideMark/>
          </w:tcPr>
          <w:p w14:paraId="1D4FFB5C" w14:textId="77777777" w:rsidR="008C276D" w:rsidRPr="00590AF8" w:rsidRDefault="008C276D" w:rsidP="004000CC">
            <w:r w:rsidRPr="00590AF8">
              <w:t>Ауыз қуысында ұсақталатын үлбір, 10 мг, №4</w:t>
            </w:r>
          </w:p>
        </w:tc>
        <w:tc>
          <w:tcPr>
            <w:tcW w:w="2175" w:type="dxa"/>
            <w:hideMark/>
          </w:tcPr>
          <w:p w14:paraId="206AB21E" w14:textId="77777777" w:rsidR="008C276D" w:rsidRPr="00590AF8" w:rsidRDefault="008C276D" w:rsidP="004000CC">
            <w:r w:rsidRPr="00590AF8">
              <w:t>Зим Лабораториес Лимитед</w:t>
            </w:r>
          </w:p>
        </w:tc>
        <w:tc>
          <w:tcPr>
            <w:tcW w:w="1029" w:type="dxa"/>
            <w:hideMark/>
          </w:tcPr>
          <w:p w14:paraId="383FFD7E" w14:textId="77777777" w:rsidR="008C276D" w:rsidRPr="00590AF8" w:rsidRDefault="008C276D" w:rsidP="004000CC">
            <w:r w:rsidRPr="00590AF8">
              <w:t>ҚР-ДЗ-5№023969</w:t>
            </w:r>
          </w:p>
        </w:tc>
      </w:tr>
      <w:tr w:rsidR="008C276D" w:rsidRPr="00590AF8" w14:paraId="7DEA2DD0" w14:textId="77777777" w:rsidTr="004000CC">
        <w:trPr>
          <w:trHeight w:val="510"/>
        </w:trPr>
        <w:tc>
          <w:tcPr>
            <w:tcW w:w="458" w:type="dxa"/>
            <w:hideMark/>
          </w:tcPr>
          <w:p w14:paraId="56DE47EC" w14:textId="77777777" w:rsidR="008C276D" w:rsidRPr="00590AF8" w:rsidRDefault="008C276D" w:rsidP="004000CC">
            <w:r w:rsidRPr="00590AF8">
              <w:t>2167</w:t>
            </w:r>
          </w:p>
        </w:tc>
        <w:tc>
          <w:tcPr>
            <w:tcW w:w="2082" w:type="dxa"/>
            <w:hideMark/>
          </w:tcPr>
          <w:p w14:paraId="287A031A" w14:textId="77777777" w:rsidR="008C276D" w:rsidRPr="00590AF8" w:rsidRDefault="008C276D" w:rsidP="004000CC">
            <w:r w:rsidRPr="00590AF8">
              <w:t>Эректо-Фаст 20</w:t>
            </w:r>
          </w:p>
        </w:tc>
        <w:tc>
          <w:tcPr>
            <w:tcW w:w="2164" w:type="dxa"/>
            <w:hideMark/>
          </w:tcPr>
          <w:p w14:paraId="6BD5B22B" w14:textId="77777777" w:rsidR="008C276D" w:rsidRPr="00590AF8" w:rsidRDefault="008C276D" w:rsidP="004000CC">
            <w:r w:rsidRPr="00590AF8">
              <w:t>Тадалафил</w:t>
            </w:r>
          </w:p>
        </w:tc>
        <w:tc>
          <w:tcPr>
            <w:tcW w:w="3852" w:type="dxa"/>
            <w:hideMark/>
          </w:tcPr>
          <w:p w14:paraId="0020FE88" w14:textId="77777777" w:rsidR="008C276D" w:rsidRPr="00590AF8" w:rsidRDefault="008C276D" w:rsidP="004000CC">
            <w:r w:rsidRPr="00590AF8">
              <w:t>Ауыз қуысында ұсақталатын үлбір, 20 мг, №4</w:t>
            </w:r>
          </w:p>
        </w:tc>
        <w:tc>
          <w:tcPr>
            <w:tcW w:w="2175" w:type="dxa"/>
            <w:hideMark/>
          </w:tcPr>
          <w:p w14:paraId="0CD151E5" w14:textId="77777777" w:rsidR="008C276D" w:rsidRPr="00590AF8" w:rsidRDefault="008C276D" w:rsidP="004000CC">
            <w:r w:rsidRPr="00590AF8">
              <w:t>Зим Лабораториес Лимитед</w:t>
            </w:r>
          </w:p>
        </w:tc>
        <w:tc>
          <w:tcPr>
            <w:tcW w:w="1029" w:type="dxa"/>
            <w:hideMark/>
          </w:tcPr>
          <w:p w14:paraId="553F714B" w14:textId="77777777" w:rsidR="008C276D" w:rsidRPr="00590AF8" w:rsidRDefault="008C276D" w:rsidP="004000CC">
            <w:r w:rsidRPr="00590AF8">
              <w:t>ҚР-ДЗ-5№023970</w:t>
            </w:r>
          </w:p>
        </w:tc>
      </w:tr>
      <w:tr w:rsidR="008C276D" w:rsidRPr="00590AF8" w14:paraId="36B3FF9E" w14:textId="77777777" w:rsidTr="004000CC">
        <w:trPr>
          <w:trHeight w:val="510"/>
        </w:trPr>
        <w:tc>
          <w:tcPr>
            <w:tcW w:w="458" w:type="dxa"/>
            <w:hideMark/>
          </w:tcPr>
          <w:p w14:paraId="1BEC84D8" w14:textId="77777777" w:rsidR="008C276D" w:rsidRPr="00590AF8" w:rsidRDefault="008C276D" w:rsidP="004000CC">
            <w:r w:rsidRPr="00590AF8">
              <w:t>2168</w:t>
            </w:r>
          </w:p>
        </w:tc>
        <w:tc>
          <w:tcPr>
            <w:tcW w:w="2082" w:type="dxa"/>
            <w:hideMark/>
          </w:tcPr>
          <w:p w14:paraId="5BB104BF" w14:textId="77777777" w:rsidR="008C276D" w:rsidRPr="00590AF8" w:rsidRDefault="008C276D" w:rsidP="004000CC">
            <w:r w:rsidRPr="00590AF8">
              <w:t>Эриус®</w:t>
            </w:r>
          </w:p>
        </w:tc>
        <w:tc>
          <w:tcPr>
            <w:tcW w:w="2164" w:type="dxa"/>
            <w:hideMark/>
          </w:tcPr>
          <w:p w14:paraId="310FE8A8" w14:textId="77777777" w:rsidR="008C276D" w:rsidRPr="00590AF8" w:rsidRDefault="008C276D" w:rsidP="004000CC">
            <w:r w:rsidRPr="00590AF8">
              <w:t>Дезлоратадин</w:t>
            </w:r>
          </w:p>
        </w:tc>
        <w:tc>
          <w:tcPr>
            <w:tcW w:w="3852" w:type="dxa"/>
            <w:hideMark/>
          </w:tcPr>
          <w:p w14:paraId="4A5D43A1" w14:textId="77777777" w:rsidR="008C276D" w:rsidRPr="00590AF8" w:rsidRDefault="008C276D" w:rsidP="004000CC">
            <w:r w:rsidRPr="00590AF8">
              <w:t>Қабықпен қапталған таблеткалар 5 мг №10</w:t>
            </w:r>
          </w:p>
        </w:tc>
        <w:tc>
          <w:tcPr>
            <w:tcW w:w="2175" w:type="dxa"/>
            <w:hideMark/>
          </w:tcPr>
          <w:p w14:paraId="76F86614" w14:textId="77777777" w:rsidR="008C276D" w:rsidRPr="00590AF8" w:rsidRDefault="008C276D" w:rsidP="004000CC">
            <w:r w:rsidRPr="00590AF8">
              <w:t>Шеринг-Плау Лабо Н.В.</w:t>
            </w:r>
          </w:p>
        </w:tc>
        <w:tc>
          <w:tcPr>
            <w:tcW w:w="1029" w:type="dxa"/>
            <w:hideMark/>
          </w:tcPr>
          <w:p w14:paraId="3271115E" w14:textId="77777777" w:rsidR="008C276D" w:rsidRPr="00590AF8" w:rsidRDefault="008C276D" w:rsidP="004000CC">
            <w:r w:rsidRPr="00590AF8">
              <w:t>ҚР-ДЗ-5№005524</w:t>
            </w:r>
          </w:p>
        </w:tc>
      </w:tr>
      <w:tr w:rsidR="008C276D" w:rsidRPr="00590AF8" w14:paraId="7F2D970B" w14:textId="77777777" w:rsidTr="004000CC">
        <w:trPr>
          <w:trHeight w:val="510"/>
        </w:trPr>
        <w:tc>
          <w:tcPr>
            <w:tcW w:w="458" w:type="dxa"/>
            <w:hideMark/>
          </w:tcPr>
          <w:p w14:paraId="32621A47" w14:textId="77777777" w:rsidR="008C276D" w:rsidRPr="00590AF8" w:rsidRDefault="008C276D" w:rsidP="004000CC">
            <w:r w:rsidRPr="00590AF8">
              <w:t>2169</w:t>
            </w:r>
          </w:p>
        </w:tc>
        <w:tc>
          <w:tcPr>
            <w:tcW w:w="2082" w:type="dxa"/>
            <w:hideMark/>
          </w:tcPr>
          <w:p w14:paraId="7896F360" w14:textId="77777777" w:rsidR="008C276D" w:rsidRPr="00590AF8" w:rsidRDefault="008C276D" w:rsidP="004000CC">
            <w:r w:rsidRPr="00590AF8">
              <w:t>Эрлеада</w:t>
            </w:r>
          </w:p>
        </w:tc>
        <w:tc>
          <w:tcPr>
            <w:tcW w:w="2164" w:type="dxa"/>
            <w:hideMark/>
          </w:tcPr>
          <w:p w14:paraId="5203A50E" w14:textId="77777777" w:rsidR="008C276D" w:rsidRPr="00590AF8" w:rsidRDefault="008C276D" w:rsidP="004000CC">
            <w:r w:rsidRPr="00590AF8">
              <w:t>Апалутамид</w:t>
            </w:r>
          </w:p>
        </w:tc>
        <w:tc>
          <w:tcPr>
            <w:tcW w:w="3852" w:type="dxa"/>
            <w:hideMark/>
          </w:tcPr>
          <w:p w14:paraId="70DFFB9A" w14:textId="77777777" w:rsidR="008C276D" w:rsidRPr="00590AF8" w:rsidRDefault="008C276D" w:rsidP="004000CC">
            <w:r w:rsidRPr="00590AF8">
              <w:t>Үлбірлі қабықпен қапталған таблеткалар, 60 мг, №120</w:t>
            </w:r>
          </w:p>
        </w:tc>
        <w:tc>
          <w:tcPr>
            <w:tcW w:w="2175" w:type="dxa"/>
            <w:hideMark/>
          </w:tcPr>
          <w:p w14:paraId="5BC423E7" w14:textId="77777777" w:rsidR="008C276D" w:rsidRPr="00590AF8" w:rsidRDefault="008C276D" w:rsidP="004000CC">
            <w:r w:rsidRPr="00590AF8">
              <w:t>Янссен Орто ЛЛС</w:t>
            </w:r>
          </w:p>
        </w:tc>
        <w:tc>
          <w:tcPr>
            <w:tcW w:w="1029" w:type="dxa"/>
            <w:hideMark/>
          </w:tcPr>
          <w:p w14:paraId="0EA2308F" w14:textId="77777777" w:rsidR="008C276D" w:rsidRPr="00590AF8" w:rsidRDefault="008C276D" w:rsidP="004000CC">
            <w:r w:rsidRPr="00590AF8">
              <w:t>ҚР-ДЗ-5№024698</w:t>
            </w:r>
          </w:p>
        </w:tc>
      </w:tr>
      <w:tr w:rsidR="008C276D" w:rsidRPr="00590AF8" w14:paraId="4A0BAA7C" w14:textId="77777777" w:rsidTr="004000CC">
        <w:trPr>
          <w:trHeight w:val="510"/>
        </w:trPr>
        <w:tc>
          <w:tcPr>
            <w:tcW w:w="458" w:type="dxa"/>
            <w:hideMark/>
          </w:tcPr>
          <w:p w14:paraId="13086A93" w14:textId="77777777" w:rsidR="008C276D" w:rsidRPr="00590AF8" w:rsidRDefault="008C276D" w:rsidP="004000CC">
            <w:r w:rsidRPr="00590AF8">
              <w:t>2170</w:t>
            </w:r>
          </w:p>
        </w:tc>
        <w:tc>
          <w:tcPr>
            <w:tcW w:w="2082" w:type="dxa"/>
            <w:hideMark/>
          </w:tcPr>
          <w:p w14:paraId="44ED3A55" w14:textId="77777777" w:rsidR="008C276D" w:rsidRPr="00590AF8" w:rsidRDefault="008C276D" w:rsidP="004000CC">
            <w:r w:rsidRPr="00590AF8">
              <w:t>Эрлеада®</w:t>
            </w:r>
          </w:p>
        </w:tc>
        <w:tc>
          <w:tcPr>
            <w:tcW w:w="2164" w:type="dxa"/>
            <w:hideMark/>
          </w:tcPr>
          <w:p w14:paraId="5BE399CE" w14:textId="77777777" w:rsidR="008C276D" w:rsidRPr="00590AF8" w:rsidRDefault="008C276D" w:rsidP="004000CC">
            <w:r w:rsidRPr="00590AF8">
              <w:t>Апалутамид</w:t>
            </w:r>
          </w:p>
        </w:tc>
        <w:tc>
          <w:tcPr>
            <w:tcW w:w="3852" w:type="dxa"/>
            <w:hideMark/>
          </w:tcPr>
          <w:p w14:paraId="45906640" w14:textId="77777777" w:rsidR="008C276D" w:rsidRPr="00590AF8" w:rsidRDefault="008C276D" w:rsidP="004000CC">
            <w:r w:rsidRPr="00590AF8">
              <w:t>Үлбірлі қабықпен қапталған таблеткалар 240 мг, №28</w:t>
            </w:r>
          </w:p>
        </w:tc>
        <w:tc>
          <w:tcPr>
            <w:tcW w:w="2175" w:type="dxa"/>
            <w:hideMark/>
          </w:tcPr>
          <w:p w14:paraId="4FAF8D1A" w14:textId="77777777" w:rsidR="008C276D" w:rsidRPr="00590AF8" w:rsidRDefault="008C276D" w:rsidP="004000CC">
            <w:r w:rsidRPr="00590AF8">
              <w:t>Каталент Фарма Солюшнз, ЛЛС</w:t>
            </w:r>
          </w:p>
        </w:tc>
        <w:tc>
          <w:tcPr>
            <w:tcW w:w="1029" w:type="dxa"/>
            <w:hideMark/>
          </w:tcPr>
          <w:p w14:paraId="1CC4EED9" w14:textId="77777777" w:rsidR="008C276D" w:rsidRPr="00590AF8" w:rsidRDefault="008C276D" w:rsidP="004000CC">
            <w:r w:rsidRPr="00590AF8">
              <w:t>ҚР-ДЗ-5№026539</w:t>
            </w:r>
          </w:p>
        </w:tc>
      </w:tr>
      <w:tr w:rsidR="008C276D" w:rsidRPr="00590AF8" w14:paraId="621067CE" w14:textId="77777777" w:rsidTr="004000CC">
        <w:trPr>
          <w:trHeight w:val="1020"/>
        </w:trPr>
        <w:tc>
          <w:tcPr>
            <w:tcW w:w="458" w:type="dxa"/>
            <w:hideMark/>
          </w:tcPr>
          <w:p w14:paraId="3C9844F8" w14:textId="77777777" w:rsidR="008C276D" w:rsidRPr="00590AF8" w:rsidRDefault="008C276D" w:rsidP="004000CC">
            <w:r w:rsidRPr="00590AF8">
              <w:t>2171</w:t>
            </w:r>
          </w:p>
        </w:tc>
        <w:tc>
          <w:tcPr>
            <w:tcW w:w="2082" w:type="dxa"/>
            <w:hideMark/>
          </w:tcPr>
          <w:p w14:paraId="389AA37A" w14:textId="77777777" w:rsidR="008C276D" w:rsidRPr="00590AF8" w:rsidRDefault="008C276D" w:rsidP="004000CC">
            <w:r w:rsidRPr="00590AF8">
              <w:t>Эрлис</w:t>
            </w:r>
          </w:p>
        </w:tc>
        <w:tc>
          <w:tcPr>
            <w:tcW w:w="2164" w:type="dxa"/>
            <w:hideMark/>
          </w:tcPr>
          <w:p w14:paraId="1F7E60CE" w14:textId="77777777" w:rsidR="008C276D" w:rsidRPr="00590AF8" w:rsidRDefault="008C276D" w:rsidP="004000CC">
            <w:r w:rsidRPr="00590AF8">
              <w:t>Тадалафил</w:t>
            </w:r>
          </w:p>
        </w:tc>
        <w:tc>
          <w:tcPr>
            <w:tcW w:w="3852" w:type="dxa"/>
            <w:hideMark/>
          </w:tcPr>
          <w:p w14:paraId="4E547E60" w14:textId="77777777" w:rsidR="008C276D" w:rsidRPr="00590AF8" w:rsidRDefault="008C276D" w:rsidP="004000CC">
            <w:r w:rsidRPr="00590AF8">
              <w:t>Үлбірлі қабықпен қапталған таблеткалар, 5 мг, №14</w:t>
            </w:r>
          </w:p>
        </w:tc>
        <w:tc>
          <w:tcPr>
            <w:tcW w:w="2175" w:type="dxa"/>
            <w:hideMark/>
          </w:tcPr>
          <w:p w14:paraId="1A8103EA" w14:textId="77777777" w:rsidR="008C276D" w:rsidRPr="00590AF8" w:rsidRDefault="008C276D" w:rsidP="004000CC">
            <w:r w:rsidRPr="00590AF8">
              <w:t>«ПОЛЬФАРМА» АҚ фармацевтикалық зауыты Нова Дембадағы өндірістік бөлімі</w:t>
            </w:r>
          </w:p>
        </w:tc>
        <w:tc>
          <w:tcPr>
            <w:tcW w:w="1029" w:type="dxa"/>
            <w:hideMark/>
          </w:tcPr>
          <w:p w14:paraId="627FF615" w14:textId="77777777" w:rsidR="008C276D" w:rsidRPr="00590AF8" w:rsidRDefault="008C276D" w:rsidP="004000CC">
            <w:r w:rsidRPr="00590AF8">
              <w:t>ҚР-ДЗ-5№024258</w:t>
            </w:r>
          </w:p>
        </w:tc>
      </w:tr>
      <w:tr w:rsidR="008C276D" w:rsidRPr="00590AF8" w14:paraId="517238F0" w14:textId="77777777" w:rsidTr="004000CC">
        <w:trPr>
          <w:trHeight w:val="1020"/>
        </w:trPr>
        <w:tc>
          <w:tcPr>
            <w:tcW w:w="458" w:type="dxa"/>
            <w:hideMark/>
          </w:tcPr>
          <w:p w14:paraId="2A6B446C" w14:textId="77777777" w:rsidR="008C276D" w:rsidRPr="00590AF8" w:rsidRDefault="008C276D" w:rsidP="004000CC">
            <w:r w:rsidRPr="00590AF8">
              <w:t>2172</w:t>
            </w:r>
          </w:p>
        </w:tc>
        <w:tc>
          <w:tcPr>
            <w:tcW w:w="2082" w:type="dxa"/>
            <w:hideMark/>
          </w:tcPr>
          <w:p w14:paraId="702C9D00" w14:textId="77777777" w:rsidR="008C276D" w:rsidRPr="00590AF8" w:rsidRDefault="008C276D" w:rsidP="004000CC">
            <w:r w:rsidRPr="00590AF8">
              <w:t>Эрлис</w:t>
            </w:r>
          </w:p>
        </w:tc>
        <w:tc>
          <w:tcPr>
            <w:tcW w:w="2164" w:type="dxa"/>
            <w:hideMark/>
          </w:tcPr>
          <w:p w14:paraId="7A900AEC" w14:textId="77777777" w:rsidR="008C276D" w:rsidRPr="00590AF8" w:rsidRDefault="008C276D" w:rsidP="004000CC">
            <w:r w:rsidRPr="00590AF8">
              <w:t>Тадалафил</w:t>
            </w:r>
          </w:p>
        </w:tc>
        <w:tc>
          <w:tcPr>
            <w:tcW w:w="3852" w:type="dxa"/>
            <w:hideMark/>
          </w:tcPr>
          <w:p w14:paraId="02FFFEBE" w14:textId="77777777" w:rsidR="008C276D" w:rsidRPr="00590AF8" w:rsidRDefault="008C276D" w:rsidP="004000CC">
            <w:r w:rsidRPr="00590AF8">
              <w:t>Үлбірлі қабықпен қапталған таблеткалар, 5 мг, №14</w:t>
            </w:r>
          </w:p>
        </w:tc>
        <w:tc>
          <w:tcPr>
            <w:tcW w:w="2175" w:type="dxa"/>
            <w:hideMark/>
          </w:tcPr>
          <w:p w14:paraId="31DC6E01" w14:textId="77777777" w:rsidR="008C276D" w:rsidRPr="00590AF8" w:rsidRDefault="008C276D" w:rsidP="004000CC">
            <w:r w:rsidRPr="00590AF8">
              <w:t>"ПОЛЬФАРМА" АҚ фармацевтикалық зауыты Нова Дембадағы өндірістік бөлім</w:t>
            </w:r>
          </w:p>
        </w:tc>
        <w:tc>
          <w:tcPr>
            <w:tcW w:w="1029" w:type="dxa"/>
            <w:hideMark/>
          </w:tcPr>
          <w:p w14:paraId="7074F1EE" w14:textId="77777777" w:rsidR="008C276D" w:rsidRPr="00590AF8" w:rsidRDefault="008C276D" w:rsidP="004000CC">
            <w:r w:rsidRPr="00590AF8">
              <w:t>ҚР-ДЗ-5№026202</w:t>
            </w:r>
          </w:p>
        </w:tc>
      </w:tr>
      <w:tr w:rsidR="008C276D" w:rsidRPr="00590AF8" w14:paraId="5286B031" w14:textId="77777777" w:rsidTr="004000CC">
        <w:trPr>
          <w:trHeight w:val="1020"/>
        </w:trPr>
        <w:tc>
          <w:tcPr>
            <w:tcW w:w="458" w:type="dxa"/>
            <w:hideMark/>
          </w:tcPr>
          <w:p w14:paraId="25FF243C" w14:textId="77777777" w:rsidR="008C276D" w:rsidRPr="00590AF8" w:rsidRDefault="008C276D" w:rsidP="004000CC">
            <w:r w:rsidRPr="00590AF8">
              <w:t>2173</w:t>
            </w:r>
          </w:p>
        </w:tc>
        <w:tc>
          <w:tcPr>
            <w:tcW w:w="2082" w:type="dxa"/>
            <w:hideMark/>
          </w:tcPr>
          <w:p w14:paraId="481DCB7E" w14:textId="77777777" w:rsidR="008C276D" w:rsidRPr="00590AF8" w:rsidRDefault="008C276D" w:rsidP="004000CC">
            <w:r w:rsidRPr="00590AF8">
              <w:t>Эрлис</w:t>
            </w:r>
          </w:p>
        </w:tc>
        <w:tc>
          <w:tcPr>
            <w:tcW w:w="2164" w:type="dxa"/>
            <w:hideMark/>
          </w:tcPr>
          <w:p w14:paraId="3A14755E" w14:textId="77777777" w:rsidR="008C276D" w:rsidRPr="00590AF8" w:rsidRDefault="008C276D" w:rsidP="004000CC">
            <w:r w:rsidRPr="00590AF8">
              <w:t>Тадалафил</w:t>
            </w:r>
          </w:p>
        </w:tc>
        <w:tc>
          <w:tcPr>
            <w:tcW w:w="3852" w:type="dxa"/>
            <w:hideMark/>
          </w:tcPr>
          <w:p w14:paraId="3DE773C3" w14:textId="77777777" w:rsidR="008C276D" w:rsidRPr="00590AF8" w:rsidRDefault="008C276D" w:rsidP="004000CC">
            <w:r w:rsidRPr="00590AF8">
              <w:t>Үлбірлі қабықпен қапталған таблеткалар, 20 мг, №4</w:t>
            </w:r>
          </w:p>
        </w:tc>
        <w:tc>
          <w:tcPr>
            <w:tcW w:w="2175" w:type="dxa"/>
            <w:hideMark/>
          </w:tcPr>
          <w:p w14:paraId="7350C6CB" w14:textId="77777777" w:rsidR="008C276D" w:rsidRPr="00590AF8" w:rsidRDefault="008C276D" w:rsidP="004000CC">
            <w:r w:rsidRPr="00590AF8">
              <w:t>«ПОЛЬФАРМА» АҚ фармацевтикалық зауыты Нова Дембадағы өндірістік бөлімі</w:t>
            </w:r>
          </w:p>
        </w:tc>
        <w:tc>
          <w:tcPr>
            <w:tcW w:w="1029" w:type="dxa"/>
            <w:hideMark/>
          </w:tcPr>
          <w:p w14:paraId="7CE75A78" w14:textId="77777777" w:rsidR="008C276D" w:rsidRPr="00590AF8" w:rsidRDefault="008C276D" w:rsidP="004000CC">
            <w:r w:rsidRPr="00590AF8">
              <w:t>ҚР-ДЗ-5№024260</w:t>
            </w:r>
          </w:p>
        </w:tc>
      </w:tr>
      <w:tr w:rsidR="008C276D" w:rsidRPr="00590AF8" w14:paraId="20F5110A" w14:textId="77777777" w:rsidTr="004000CC">
        <w:trPr>
          <w:trHeight w:val="1020"/>
        </w:trPr>
        <w:tc>
          <w:tcPr>
            <w:tcW w:w="458" w:type="dxa"/>
            <w:hideMark/>
          </w:tcPr>
          <w:p w14:paraId="142238B9" w14:textId="77777777" w:rsidR="008C276D" w:rsidRPr="00590AF8" w:rsidRDefault="008C276D" w:rsidP="004000CC">
            <w:r w:rsidRPr="00590AF8">
              <w:t>2174</w:t>
            </w:r>
          </w:p>
        </w:tc>
        <w:tc>
          <w:tcPr>
            <w:tcW w:w="2082" w:type="dxa"/>
            <w:hideMark/>
          </w:tcPr>
          <w:p w14:paraId="7FE6BA6A" w14:textId="77777777" w:rsidR="008C276D" w:rsidRPr="00590AF8" w:rsidRDefault="008C276D" w:rsidP="004000CC">
            <w:r w:rsidRPr="00590AF8">
              <w:t>Эрлис</w:t>
            </w:r>
          </w:p>
        </w:tc>
        <w:tc>
          <w:tcPr>
            <w:tcW w:w="2164" w:type="dxa"/>
            <w:hideMark/>
          </w:tcPr>
          <w:p w14:paraId="518A70F7" w14:textId="77777777" w:rsidR="008C276D" w:rsidRPr="00590AF8" w:rsidRDefault="008C276D" w:rsidP="004000CC">
            <w:r w:rsidRPr="00590AF8">
              <w:t>Тадалафил</w:t>
            </w:r>
          </w:p>
        </w:tc>
        <w:tc>
          <w:tcPr>
            <w:tcW w:w="3852" w:type="dxa"/>
            <w:hideMark/>
          </w:tcPr>
          <w:p w14:paraId="471C8255" w14:textId="77777777" w:rsidR="008C276D" w:rsidRPr="00590AF8" w:rsidRDefault="008C276D" w:rsidP="004000CC">
            <w:r w:rsidRPr="00590AF8">
              <w:t>Үлбірлі қабықпен қапталған таблеткалар, 20 мг, №4</w:t>
            </w:r>
          </w:p>
        </w:tc>
        <w:tc>
          <w:tcPr>
            <w:tcW w:w="2175" w:type="dxa"/>
            <w:hideMark/>
          </w:tcPr>
          <w:p w14:paraId="2BC0BF1D" w14:textId="77777777" w:rsidR="008C276D" w:rsidRPr="00590AF8" w:rsidRDefault="008C276D" w:rsidP="004000CC">
            <w:r w:rsidRPr="00590AF8">
              <w:t xml:space="preserve">"ПОЛЬФАРМА" АҚ фармацевтикалық зауыты Нова </w:t>
            </w:r>
            <w:r w:rsidRPr="00590AF8">
              <w:lastRenderedPageBreak/>
              <w:t>Дембадағы өндірістік бөлім</w:t>
            </w:r>
          </w:p>
        </w:tc>
        <w:tc>
          <w:tcPr>
            <w:tcW w:w="1029" w:type="dxa"/>
            <w:hideMark/>
          </w:tcPr>
          <w:p w14:paraId="1C7072E9" w14:textId="77777777" w:rsidR="008C276D" w:rsidRPr="00590AF8" w:rsidRDefault="008C276D" w:rsidP="004000CC">
            <w:r w:rsidRPr="00590AF8">
              <w:lastRenderedPageBreak/>
              <w:t>ҚР-ДЗ-5№026204</w:t>
            </w:r>
          </w:p>
        </w:tc>
      </w:tr>
      <w:tr w:rsidR="008C276D" w:rsidRPr="00590AF8" w14:paraId="1654CACD" w14:textId="77777777" w:rsidTr="004000CC">
        <w:trPr>
          <w:trHeight w:val="765"/>
        </w:trPr>
        <w:tc>
          <w:tcPr>
            <w:tcW w:w="458" w:type="dxa"/>
            <w:hideMark/>
          </w:tcPr>
          <w:p w14:paraId="749B6F8A" w14:textId="77777777" w:rsidR="008C276D" w:rsidRPr="00590AF8" w:rsidRDefault="008C276D" w:rsidP="004000CC">
            <w:r w:rsidRPr="00590AF8">
              <w:t>2175</w:t>
            </w:r>
          </w:p>
        </w:tc>
        <w:tc>
          <w:tcPr>
            <w:tcW w:w="2082" w:type="dxa"/>
            <w:hideMark/>
          </w:tcPr>
          <w:p w14:paraId="0A130935" w14:textId="77777777" w:rsidR="008C276D" w:rsidRPr="00590AF8" w:rsidRDefault="008C276D" w:rsidP="004000CC">
            <w:r w:rsidRPr="00590AF8">
              <w:t>Эрмуцин®</w:t>
            </w:r>
          </w:p>
        </w:tc>
        <w:tc>
          <w:tcPr>
            <w:tcW w:w="2164" w:type="dxa"/>
            <w:hideMark/>
          </w:tcPr>
          <w:p w14:paraId="1754E456" w14:textId="77777777" w:rsidR="008C276D" w:rsidRPr="00590AF8" w:rsidRDefault="008C276D" w:rsidP="004000CC">
            <w:r w:rsidRPr="00590AF8">
              <w:t>Эрдостеин</w:t>
            </w:r>
          </w:p>
        </w:tc>
        <w:tc>
          <w:tcPr>
            <w:tcW w:w="3852" w:type="dxa"/>
            <w:hideMark/>
          </w:tcPr>
          <w:p w14:paraId="2EC885EB" w14:textId="77777777" w:rsidR="008C276D" w:rsidRPr="00590AF8" w:rsidRDefault="008C276D" w:rsidP="004000CC">
            <w:r w:rsidRPr="00590AF8">
              <w:t>Ішке қабылдау үшін суспензия дайындауға арналған ұнтақ, 175 мг/5мл, №1</w:t>
            </w:r>
          </w:p>
        </w:tc>
        <w:tc>
          <w:tcPr>
            <w:tcW w:w="2175" w:type="dxa"/>
            <w:hideMark/>
          </w:tcPr>
          <w:p w14:paraId="5DC65792" w14:textId="77777777" w:rsidR="008C276D" w:rsidRPr="00590AF8" w:rsidRDefault="008C276D" w:rsidP="004000CC">
            <w:r w:rsidRPr="00590AF8">
              <w:t>ЗЕТА ФАРМАЦЕУТИЦИ С.П.А.</w:t>
            </w:r>
          </w:p>
        </w:tc>
        <w:tc>
          <w:tcPr>
            <w:tcW w:w="1029" w:type="dxa"/>
            <w:hideMark/>
          </w:tcPr>
          <w:p w14:paraId="1D1A55A8" w14:textId="77777777" w:rsidR="008C276D" w:rsidRPr="00590AF8" w:rsidRDefault="008C276D" w:rsidP="004000CC">
            <w:r w:rsidRPr="00590AF8">
              <w:t>ҚР-ДЗ-5№024839</w:t>
            </w:r>
          </w:p>
        </w:tc>
      </w:tr>
      <w:tr w:rsidR="008C276D" w:rsidRPr="00590AF8" w14:paraId="4532ED89" w14:textId="77777777" w:rsidTr="004000CC">
        <w:trPr>
          <w:trHeight w:val="300"/>
        </w:trPr>
        <w:tc>
          <w:tcPr>
            <w:tcW w:w="458" w:type="dxa"/>
            <w:hideMark/>
          </w:tcPr>
          <w:p w14:paraId="4DF4D9DD" w14:textId="77777777" w:rsidR="008C276D" w:rsidRPr="00590AF8" w:rsidRDefault="008C276D" w:rsidP="004000CC">
            <w:r w:rsidRPr="00590AF8">
              <w:t>2176</w:t>
            </w:r>
          </w:p>
        </w:tc>
        <w:tc>
          <w:tcPr>
            <w:tcW w:w="2082" w:type="dxa"/>
            <w:hideMark/>
          </w:tcPr>
          <w:p w14:paraId="4556C063" w14:textId="77777777" w:rsidR="008C276D" w:rsidRPr="00590AF8" w:rsidRDefault="008C276D" w:rsidP="004000CC">
            <w:r w:rsidRPr="00590AF8">
              <w:t>Эрмуцин®</w:t>
            </w:r>
          </w:p>
        </w:tc>
        <w:tc>
          <w:tcPr>
            <w:tcW w:w="2164" w:type="dxa"/>
            <w:hideMark/>
          </w:tcPr>
          <w:p w14:paraId="2C1F6C49" w14:textId="77777777" w:rsidR="008C276D" w:rsidRPr="00590AF8" w:rsidRDefault="008C276D" w:rsidP="004000CC">
            <w:r w:rsidRPr="00590AF8">
              <w:t>Эрдостеин</w:t>
            </w:r>
          </w:p>
        </w:tc>
        <w:tc>
          <w:tcPr>
            <w:tcW w:w="3852" w:type="dxa"/>
            <w:hideMark/>
          </w:tcPr>
          <w:p w14:paraId="4C89E996" w14:textId="77777777" w:rsidR="008C276D" w:rsidRPr="00590AF8" w:rsidRDefault="008C276D" w:rsidP="004000CC">
            <w:r w:rsidRPr="00590AF8">
              <w:t>Капсулалар, 300 мг, №20</w:t>
            </w:r>
          </w:p>
        </w:tc>
        <w:tc>
          <w:tcPr>
            <w:tcW w:w="2175" w:type="dxa"/>
            <w:hideMark/>
          </w:tcPr>
          <w:p w14:paraId="61D2FAC1" w14:textId="77777777" w:rsidR="008C276D" w:rsidRPr="00590AF8" w:rsidRDefault="008C276D" w:rsidP="004000CC">
            <w:r w:rsidRPr="00590AF8">
              <w:t>Эдмонд Фарма С.р.л.</w:t>
            </w:r>
          </w:p>
        </w:tc>
        <w:tc>
          <w:tcPr>
            <w:tcW w:w="1029" w:type="dxa"/>
            <w:hideMark/>
          </w:tcPr>
          <w:p w14:paraId="75EAA117" w14:textId="77777777" w:rsidR="008C276D" w:rsidRPr="00590AF8" w:rsidRDefault="008C276D" w:rsidP="004000CC">
            <w:r w:rsidRPr="00590AF8">
              <w:t>ҚР-ДЗ-5№013529</w:t>
            </w:r>
          </w:p>
        </w:tc>
      </w:tr>
      <w:tr w:rsidR="008C276D" w:rsidRPr="00590AF8" w14:paraId="02E3B837" w14:textId="77777777" w:rsidTr="004000CC">
        <w:trPr>
          <w:trHeight w:val="510"/>
        </w:trPr>
        <w:tc>
          <w:tcPr>
            <w:tcW w:w="458" w:type="dxa"/>
            <w:hideMark/>
          </w:tcPr>
          <w:p w14:paraId="4DCF761D" w14:textId="77777777" w:rsidR="008C276D" w:rsidRPr="00590AF8" w:rsidRDefault="008C276D" w:rsidP="004000CC">
            <w:r w:rsidRPr="00590AF8">
              <w:t>2177</w:t>
            </w:r>
          </w:p>
        </w:tc>
        <w:tc>
          <w:tcPr>
            <w:tcW w:w="2082" w:type="dxa"/>
            <w:hideMark/>
          </w:tcPr>
          <w:p w14:paraId="2AF30C1B" w14:textId="77777777" w:rsidR="008C276D" w:rsidRPr="00590AF8" w:rsidRDefault="008C276D" w:rsidP="004000CC">
            <w:r w:rsidRPr="00590AF8">
              <w:t>Эртапенем</w:t>
            </w:r>
          </w:p>
        </w:tc>
        <w:tc>
          <w:tcPr>
            <w:tcW w:w="2164" w:type="dxa"/>
            <w:hideMark/>
          </w:tcPr>
          <w:p w14:paraId="49242BEB" w14:textId="77777777" w:rsidR="008C276D" w:rsidRPr="00590AF8" w:rsidRDefault="008C276D" w:rsidP="004000CC">
            <w:r w:rsidRPr="00590AF8">
              <w:t>Эртапенем</w:t>
            </w:r>
          </w:p>
        </w:tc>
        <w:tc>
          <w:tcPr>
            <w:tcW w:w="3852" w:type="dxa"/>
            <w:hideMark/>
          </w:tcPr>
          <w:p w14:paraId="0BB5B47C" w14:textId="77777777" w:rsidR="008C276D" w:rsidRPr="00590AF8" w:rsidRDefault="008C276D" w:rsidP="004000CC">
            <w:r w:rsidRPr="00590AF8">
              <w:t>Инъекция үшін ерітінді дайындауға арналған лиофилизат, 1 г, №10</w:t>
            </w:r>
          </w:p>
        </w:tc>
        <w:tc>
          <w:tcPr>
            <w:tcW w:w="2175" w:type="dxa"/>
            <w:hideMark/>
          </w:tcPr>
          <w:p w14:paraId="54D9B1EB" w14:textId="77777777" w:rsidR="008C276D" w:rsidRPr="00590AF8" w:rsidRDefault="008C276D" w:rsidP="004000CC">
            <w:r w:rsidRPr="00590AF8">
              <w:t>Глэнд Фарма Лимитед</w:t>
            </w:r>
          </w:p>
        </w:tc>
        <w:tc>
          <w:tcPr>
            <w:tcW w:w="1029" w:type="dxa"/>
            <w:hideMark/>
          </w:tcPr>
          <w:p w14:paraId="3E8B590A" w14:textId="77777777" w:rsidR="008C276D" w:rsidRPr="00590AF8" w:rsidRDefault="008C276D" w:rsidP="004000CC">
            <w:r w:rsidRPr="00590AF8">
              <w:t>ҚР-ДЗ-5№026565</w:t>
            </w:r>
          </w:p>
        </w:tc>
      </w:tr>
      <w:tr w:rsidR="008C276D" w:rsidRPr="00590AF8" w14:paraId="07CCEA9F" w14:textId="77777777" w:rsidTr="004000CC">
        <w:trPr>
          <w:trHeight w:val="510"/>
        </w:trPr>
        <w:tc>
          <w:tcPr>
            <w:tcW w:w="458" w:type="dxa"/>
            <w:hideMark/>
          </w:tcPr>
          <w:p w14:paraId="751ED8D0" w14:textId="77777777" w:rsidR="008C276D" w:rsidRPr="00590AF8" w:rsidRDefault="008C276D" w:rsidP="004000CC">
            <w:r w:rsidRPr="00590AF8">
              <w:t>2178</w:t>
            </w:r>
          </w:p>
        </w:tc>
        <w:tc>
          <w:tcPr>
            <w:tcW w:w="2082" w:type="dxa"/>
            <w:hideMark/>
          </w:tcPr>
          <w:p w14:paraId="3B70A4AB" w14:textId="77777777" w:rsidR="008C276D" w:rsidRPr="00590AF8" w:rsidRDefault="008C276D" w:rsidP="004000CC">
            <w:r w:rsidRPr="00590AF8">
              <w:t>ЭрФлюСал® Форспиро®</w:t>
            </w:r>
          </w:p>
        </w:tc>
        <w:tc>
          <w:tcPr>
            <w:tcW w:w="2164" w:type="dxa"/>
            <w:hideMark/>
          </w:tcPr>
          <w:p w14:paraId="6B69FD53" w14:textId="77777777" w:rsidR="008C276D" w:rsidRPr="00590AF8" w:rsidRDefault="008C276D" w:rsidP="004000CC">
            <w:r w:rsidRPr="00590AF8">
              <w:t>Деректер жоқ</w:t>
            </w:r>
          </w:p>
        </w:tc>
        <w:tc>
          <w:tcPr>
            <w:tcW w:w="3852" w:type="dxa"/>
            <w:hideMark/>
          </w:tcPr>
          <w:p w14:paraId="5C2844BF" w14:textId="77777777" w:rsidR="008C276D" w:rsidRPr="00590AF8" w:rsidRDefault="008C276D" w:rsidP="004000CC">
            <w:r w:rsidRPr="00590AF8">
              <w:t>Ингаляцияға арналған дозаланған ұнтақ, 50 мкг/250 мкг, 60 Доза, №1</w:t>
            </w:r>
          </w:p>
        </w:tc>
        <w:tc>
          <w:tcPr>
            <w:tcW w:w="2175" w:type="dxa"/>
            <w:hideMark/>
          </w:tcPr>
          <w:p w14:paraId="0FE24D4C" w14:textId="77777777" w:rsidR="008C276D" w:rsidRPr="00590AF8" w:rsidRDefault="008C276D" w:rsidP="004000CC">
            <w:r w:rsidRPr="00590AF8">
              <w:t>Аэрофарм ГмбХ</w:t>
            </w:r>
          </w:p>
        </w:tc>
        <w:tc>
          <w:tcPr>
            <w:tcW w:w="1029" w:type="dxa"/>
            <w:hideMark/>
          </w:tcPr>
          <w:p w14:paraId="77BC2463" w14:textId="77777777" w:rsidR="008C276D" w:rsidRPr="00590AF8" w:rsidRDefault="008C276D" w:rsidP="004000CC">
            <w:r w:rsidRPr="00590AF8">
              <w:t>ЛП-№004730-РГ-KZ</w:t>
            </w:r>
          </w:p>
        </w:tc>
      </w:tr>
      <w:tr w:rsidR="008C276D" w:rsidRPr="00590AF8" w14:paraId="6FF8557F" w14:textId="77777777" w:rsidTr="004000CC">
        <w:trPr>
          <w:trHeight w:val="510"/>
        </w:trPr>
        <w:tc>
          <w:tcPr>
            <w:tcW w:w="458" w:type="dxa"/>
            <w:hideMark/>
          </w:tcPr>
          <w:p w14:paraId="5B518497" w14:textId="77777777" w:rsidR="008C276D" w:rsidRPr="00590AF8" w:rsidRDefault="008C276D" w:rsidP="004000CC">
            <w:r w:rsidRPr="00590AF8">
              <w:t>2179</w:t>
            </w:r>
          </w:p>
        </w:tc>
        <w:tc>
          <w:tcPr>
            <w:tcW w:w="2082" w:type="dxa"/>
            <w:hideMark/>
          </w:tcPr>
          <w:p w14:paraId="615882D9" w14:textId="77777777" w:rsidR="008C276D" w:rsidRPr="00590AF8" w:rsidRDefault="008C276D" w:rsidP="004000CC">
            <w:r w:rsidRPr="00590AF8">
              <w:t>ЭрФлюСал® Форспиро®</w:t>
            </w:r>
          </w:p>
        </w:tc>
        <w:tc>
          <w:tcPr>
            <w:tcW w:w="2164" w:type="dxa"/>
            <w:hideMark/>
          </w:tcPr>
          <w:p w14:paraId="1BA0B18D" w14:textId="77777777" w:rsidR="008C276D" w:rsidRPr="00590AF8" w:rsidRDefault="008C276D" w:rsidP="004000CC">
            <w:r w:rsidRPr="00590AF8">
              <w:t>Деректер жоқ</w:t>
            </w:r>
          </w:p>
        </w:tc>
        <w:tc>
          <w:tcPr>
            <w:tcW w:w="3852" w:type="dxa"/>
            <w:hideMark/>
          </w:tcPr>
          <w:p w14:paraId="7EC82537" w14:textId="77777777" w:rsidR="008C276D" w:rsidRPr="00590AF8" w:rsidRDefault="008C276D" w:rsidP="004000CC">
            <w:r w:rsidRPr="00590AF8">
              <w:t>Ингаляцияға арналған дозаланған ұнтақ, 50 мкг/500 мкг, 60 Доза, №1</w:t>
            </w:r>
          </w:p>
        </w:tc>
        <w:tc>
          <w:tcPr>
            <w:tcW w:w="2175" w:type="dxa"/>
            <w:hideMark/>
          </w:tcPr>
          <w:p w14:paraId="5F48BB9F" w14:textId="77777777" w:rsidR="008C276D" w:rsidRPr="00590AF8" w:rsidRDefault="008C276D" w:rsidP="004000CC">
            <w:r w:rsidRPr="00590AF8">
              <w:t>Аэрофарм ГмбХ</w:t>
            </w:r>
          </w:p>
        </w:tc>
        <w:tc>
          <w:tcPr>
            <w:tcW w:w="1029" w:type="dxa"/>
            <w:hideMark/>
          </w:tcPr>
          <w:p w14:paraId="04529A5B" w14:textId="77777777" w:rsidR="008C276D" w:rsidRPr="00590AF8" w:rsidRDefault="008C276D" w:rsidP="004000CC">
            <w:r w:rsidRPr="00590AF8">
              <w:t>ЛП-№004730-РГ-KZ</w:t>
            </w:r>
          </w:p>
        </w:tc>
      </w:tr>
      <w:tr w:rsidR="008C276D" w:rsidRPr="00590AF8" w14:paraId="4D74F023" w14:textId="77777777" w:rsidTr="004000CC">
        <w:trPr>
          <w:trHeight w:val="510"/>
        </w:trPr>
        <w:tc>
          <w:tcPr>
            <w:tcW w:w="458" w:type="dxa"/>
            <w:hideMark/>
          </w:tcPr>
          <w:p w14:paraId="24F4CB12" w14:textId="77777777" w:rsidR="008C276D" w:rsidRPr="00590AF8" w:rsidRDefault="008C276D" w:rsidP="004000CC">
            <w:r w:rsidRPr="00590AF8">
              <w:t>2180</w:t>
            </w:r>
          </w:p>
        </w:tc>
        <w:tc>
          <w:tcPr>
            <w:tcW w:w="2082" w:type="dxa"/>
            <w:hideMark/>
          </w:tcPr>
          <w:p w14:paraId="5E1F3499" w14:textId="77777777" w:rsidR="008C276D" w:rsidRPr="00590AF8" w:rsidRDefault="008C276D" w:rsidP="004000CC">
            <w:r w:rsidRPr="00590AF8">
              <w:t>ЭСЗОЛ®</w:t>
            </w:r>
          </w:p>
        </w:tc>
        <w:tc>
          <w:tcPr>
            <w:tcW w:w="2164" w:type="dxa"/>
            <w:hideMark/>
          </w:tcPr>
          <w:p w14:paraId="6E31C139" w14:textId="77777777" w:rsidR="008C276D" w:rsidRPr="00590AF8" w:rsidRDefault="008C276D" w:rsidP="004000CC">
            <w:r w:rsidRPr="00590AF8">
              <w:t>Итраконазол</w:t>
            </w:r>
          </w:p>
        </w:tc>
        <w:tc>
          <w:tcPr>
            <w:tcW w:w="3852" w:type="dxa"/>
            <w:hideMark/>
          </w:tcPr>
          <w:p w14:paraId="05CE9A47" w14:textId="77777777" w:rsidR="008C276D" w:rsidRPr="00590AF8" w:rsidRDefault="008C276D" w:rsidP="004000CC">
            <w:r w:rsidRPr="00590AF8">
              <w:t>Үлбірлі қабықпен қапталған таблеткалар, 100 мг, №10</w:t>
            </w:r>
          </w:p>
        </w:tc>
        <w:tc>
          <w:tcPr>
            <w:tcW w:w="2175" w:type="dxa"/>
            <w:hideMark/>
          </w:tcPr>
          <w:p w14:paraId="62013EED" w14:textId="77777777" w:rsidR="008C276D" w:rsidRPr="00590AF8" w:rsidRDefault="008C276D" w:rsidP="004000CC">
            <w:r w:rsidRPr="00590AF8">
              <w:t>Кусум Хелткер Пвт. Лтд.</w:t>
            </w:r>
          </w:p>
        </w:tc>
        <w:tc>
          <w:tcPr>
            <w:tcW w:w="1029" w:type="dxa"/>
            <w:hideMark/>
          </w:tcPr>
          <w:p w14:paraId="64D7FF95" w14:textId="77777777" w:rsidR="008C276D" w:rsidRPr="00590AF8" w:rsidRDefault="008C276D" w:rsidP="004000CC">
            <w:r w:rsidRPr="00590AF8">
              <w:t>ҚР-ДЗ-5№019075</w:t>
            </w:r>
          </w:p>
        </w:tc>
      </w:tr>
      <w:tr w:rsidR="008C276D" w:rsidRPr="00590AF8" w14:paraId="6E809980" w14:textId="77777777" w:rsidTr="004000CC">
        <w:trPr>
          <w:trHeight w:val="510"/>
        </w:trPr>
        <w:tc>
          <w:tcPr>
            <w:tcW w:w="458" w:type="dxa"/>
            <w:hideMark/>
          </w:tcPr>
          <w:p w14:paraId="1A2D55F8" w14:textId="77777777" w:rsidR="008C276D" w:rsidRPr="00590AF8" w:rsidRDefault="008C276D" w:rsidP="004000CC">
            <w:r w:rsidRPr="00590AF8">
              <w:t>2181</w:t>
            </w:r>
          </w:p>
        </w:tc>
        <w:tc>
          <w:tcPr>
            <w:tcW w:w="2082" w:type="dxa"/>
            <w:hideMark/>
          </w:tcPr>
          <w:p w14:paraId="5847CA1B" w14:textId="77777777" w:rsidR="008C276D" w:rsidRPr="00590AF8" w:rsidRDefault="008C276D" w:rsidP="004000CC">
            <w:r w:rsidRPr="00590AF8">
              <w:t>Эслотин-ВМ</w:t>
            </w:r>
          </w:p>
        </w:tc>
        <w:tc>
          <w:tcPr>
            <w:tcW w:w="2164" w:type="dxa"/>
            <w:hideMark/>
          </w:tcPr>
          <w:p w14:paraId="552164CB" w14:textId="77777777" w:rsidR="008C276D" w:rsidRPr="00590AF8" w:rsidRDefault="008C276D" w:rsidP="004000CC">
            <w:r w:rsidRPr="00590AF8">
              <w:t>Дезлоратадин</w:t>
            </w:r>
          </w:p>
        </w:tc>
        <w:tc>
          <w:tcPr>
            <w:tcW w:w="3852" w:type="dxa"/>
            <w:hideMark/>
          </w:tcPr>
          <w:p w14:paraId="7D24AAAA" w14:textId="77777777" w:rsidR="008C276D" w:rsidRPr="00590AF8" w:rsidRDefault="008C276D" w:rsidP="004000CC">
            <w:r w:rsidRPr="00590AF8">
              <w:t>Шәрбат, 2,5 мг/5 мл, 60 мл, №1</w:t>
            </w:r>
          </w:p>
        </w:tc>
        <w:tc>
          <w:tcPr>
            <w:tcW w:w="2175" w:type="dxa"/>
            <w:hideMark/>
          </w:tcPr>
          <w:p w14:paraId="02B443AF" w14:textId="77777777" w:rsidR="008C276D" w:rsidRPr="00590AF8" w:rsidRDefault="008C276D" w:rsidP="004000CC">
            <w:r w:rsidRPr="00590AF8">
              <w:t>"Уорлд Медицин Илач Сан. ве Тидж. А.Ш."</w:t>
            </w:r>
          </w:p>
        </w:tc>
        <w:tc>
          <w:tcPr>
            <w:tcW w:w="1029" w:type="dxa"/>
            <w:hideMark/>
          </w:tcPr>
          <w:p w14:paraId="589530DE" w14:textId="77777777" w:rsidR="008C276D" w:rsidRPr="00590AF8" w:rsidRDefault="008C276D" w:rsidP="004000CC">
            <w:r w:rsidRPr="00590AF8">
              <w:t>ҚР-ДЗ-5№026608</w:t>
            </w:r>
          </w:p>
        </w:tc>
      </w:tr>
      <w:tr w:rsidR="008C276D" w:rsidRPr="00590AF8" w14:paraId="0DD72BC7" w14:textId="77777777" w:rsidTr="004000CC">
        <w:trPr>
          <w:trHeight w:val="300"/>
        </w:trPr>
        <w:tc>
          <w:tcPr>
            <w:tcW w:w="458" w:type="dxa"/>
            <w:hideMark/>
          </w:tcPr>
          <w:p w14:paraId="568DC713" w14:textId="77777777" w:rsidR="008C276D" w:rsidRPr="00590AF8" w:rsidRDefault="008C276D" w:rsidP="004000CC">
            <w:r w:rsidRPr="00590AF8">
              <w:t>2182</w:t>
            </w:r>
          </w:p>
        </w:tc>
        <w:tc>
          <w:tcPr>
            <w:tcW w:w="2082" w:type="dxa"/>
            <w:hideMark/>
          </w:tcPr>
          <w:p w14:paraId="181AFC3F" w14:textId="77777777" w:rsidR="008C276D" w:rsidRPr="00590AF8" w:rsidRDefault="008C276D" w:rsidP="004000CC">
            <w:r w:rsidRPr="00590AF8">
              <w:t>ЭСОПОЛ</w:t>
            </w:r>
          </w:p>
        </w:tc>
        <w:tc>
          <w:tcPr>
            <w:tcW w:w="2164" w:type="dxa"/>
            <w:hideMark/>
          </w:tcPr>
          <w:p w14:paraId="5E4BB648" w14:textId="77777777" w:rsidR="008C276D" w:rsidRPr="00590AF8" w:rsidRDefault="008C276D" w:rsidP="004000CC">
            <w:r w:rsidRPr="00590AF8">
              <w:t>Эзомепразол</w:t>
            </w:r>
          </w:p>
        </w:tc>
        <w:tc>
          <w:tcPr>
            <w:tcW w:w="3852" w:type="dxa"/>
            <w:hideMark/>
          </w:tcPr>
          <w:p w14:paraId="199CC73E" w14:textId="77777777" w:rsidR="008C276D" w:rsidRPr="00590AF8" w:rsidRDefault="008C276D" w:rsidP="004000CC">
            <w:r w:rsidRPr="00590AF8">
              <w:t>Ішек капсулалары, 20 мг, №30</w:t>
            </w:r>
          </w:p>
        </w:tc>
        <w:tc>
          <w:tcPr>
            <w:tcW w:w="2175" w:type="dxa"/>
            <w:hideMark/>
          </w:tcPr>
          <w:p w14:paraId="2E945C42" w14:textId="77777777" w:rsidR="008C276D" w:rsidRPr="00590AF8" w:rsidRDefault="008C276D" w:rsidP="004000CC">
            <w:r w:rsidRPr="00590AF8">
              <w:t>Хетеро Лабс Лимитед</w:t>
            </w:r>
          </w:p>
        </w:tc>
        <w:tc>
          <w:tcPr>
            <w:tcW w:w="1029" w:type="dxa"/>
            <w:hideMark/>
          </w:tcPr>
          <w:p w14:paraId="0CA41570" w14:textId="77777777" w:rsidR="008C276D" w:rsidRPr="00590AF8" w:rsidRDefault="008C276D" w:rsidP="004000CC">
            <w:r w:rsidRPr="00590AF8">
              <w:t>ЛП-№007533-РГ-KZ</w:t>
            </w:r>
          </w:p>
        </w:tc>
      </w:tr>
      <w:tr w:rsidR="008C276D" w:rsidRPr="00590AF8" w14:paraId="5A863FDB" w14:textId="77777777" w:rsidTr="004000CC">
        <w:trPr>
          <w:trHeight w:val="300"/>
        </w:trPr>
        <w:tc>
          <w:tcPr>
            <w:tcW w:w="458" w:type="dxa"/>
            <w:hideMark/>
          </w:tcPr>
          <w:p w14:paraId="12B72CB7" w14:textId="77777777" w:rsidR="008C276D" w:rsidRPr="00590AF8" w:rsidRDefault="008C276D" w:rsidP="004000CC">
            <w:r w:rsidRPr="00590AF8">
              <w:t>2183</w:t>
            </w:r>
          </w:p>
        </w:tc>
        <w:tc>
          <w:tcPr>
            <w:tcW w:w="2082" w:type="dxa"/>
            <w:hideMark/>
          </w:tcPr>
          <w:p w14:paraId="183B1D88" w14:textId="77777777" w:rsidR="008C276D" w:rsidRPr="00590AF8" w:rsidRDefault="008C276D" w:rsidP="004000CC">
            <w:r w:rsidRPr="00590AF8">
              <w:t>ЭСОПОЛ</w:t>
            </w:r>
          </w:p>
        </w:tc>
        <w:tc>
          <w:tcPr>
            <w:tcW w:w="2164" w:type="dxa"/>
            <w:hideMark/>
          </w:tcPr>
          <w:p w14:paraId="2EE8B4F6" w14:textId="77777777" w:rsidR="008C276D" w:rsidRPr="00590AF8" w:rsidRDefault="008C276D" w:rsidP="004000CC">
            <w:r w:rsidRPr="00590AF8">
              <w:t>Эзомепразол</w:t>
            </w:r>
          </w:p>
        </w:tc>
        <w:tc>
          <w:tcPr>
            <w:tcW w:w="3852" w:type="dxa"/>
            <w:hideMark/>
          </w:tcPr>
          <w:p w14:paraId="307310F1" w14:textId="77777777" w:rsidR="008C276D" w:rsidRPr="00590AF8" w:rsidRDefault="008C276D" w:rsidP="004000CC">
            <w:r w:rsidRPr="00590AF8">
              <w:t>Ішек капсулалары, 40 мг, №30</w:t>
            </w:r>
          </w:p>
        </w:tc>
        <w:tc>
          <w:tcPr>
            <w:tcW w:w="2175" w:type="dxa"/>
            <w:hideMark/>
          </w:tcPr>
          <w:p w14:paraId="495DC3A5" w14:textId="77777777" w:rsidR="008C276D" w:rsidRPr="00590AF8" w:rsidRDefault="008C276D" w:rsidP="004000CC">
            <w:r w:rsidRPr="00590AF8">
              <w:t>Хетеро Лабс Лимитед</w:t>
            </w:r>
          </w:p>
        </w:tc>
        <w:tc>
          <w:tcPr>
            <w:tcW w:w="1029" w:type="dxa"/>
            <w:hideMark/>
          </w:tcPr>
          <w:p w14:paraId="2D275F78" w14:textId="77777777" w:rsidR="008C276D" w:rsidRPr="00590AF8" w:rsidRDefault="008C276D" w:rsidP="004000CC">
            <w:r w:rsidRPr="00590AF8">
              <w:t>ЛП-№007533-РГ-KZ</w:t>
            </w:r>
          </w:p>
        </w:tc>
      </w:tr>
      <w:tr w:rsidR="008C276D" w:rsidRPr="00590AF8" w14:paraId="06DDB233" w14:textId="77777777" w:rsidTr="004000CC">
        <w:trPr>
          <w:trHeight w:val="510"/>
        </w:trPr>
        <w:tc>
          <w:tcPr>
            <w:tcW w:w="458" w:type="dxa"/>
            <w:hideMark/>
          </w:tcPr>
          <w:p w14:paraId="6B4C966A" w14:textId="77777777" w:rsidR="008C276D" w:rsidRPr="00590AF8" w:rsidRDefault="008C276D" w:rsidP="004000CC">
            <w:r w:rsidRPr="00590AF8">
              <w:t>2184</w:t>
            </w:r>
          </w:p>
        </w:tc>
        <w:tc>
          <w:tcPr>
            <w:tcW w:w="2082" w:type="dxa"/>
            <w:hideMark/>
          </w:tcPr>
          <w:p w14:paraId="743342E3" w14:textId="77777777" w:rsidR="008C276D" w:rsidRPr="00590AF8" w:rsidRDefault="008C276D" w:rsidP="004000CC">
            <w:r w:rsidRPr="00590AF8">
              <w:t>Эсопол</w:t>
            </w:r>
          </w:p>
        </w:tc>
        <w:tc>
          <w:tcPr>
            <w:tcW w:w="2164" w:type="dxa"/>
            <w:hideMark/>
          </w:tcPr>
          <w:p w14:paraId="6D99EB55" w14:textId="77777777" w:rsidR="008C276D" w:rsidRPr="00590AF8" w:rsidRDefault="008C276D" w:rsidP="004000CC">
            <w:r w:rsidRPr="00590AF8">
              <w:t>Эзомепразол</w:t>
            </w:r>
          </w:p>
        </w:tc>
        <w:tc>
          <w:tcPr>
            <w:tcW w:w="3852" w:type="dxa"/>
            <w:hideMark/>
          </w:tcPr>
          <w:p w14:paraId="44E6193C" w14:textId="77777777" w:rsidR="008C276D" w:rsidRPr="00590AF8" w:rsidRDefault="008C276D" w:rsidP="004000CC">
            <w:r w:rsidRPr="00590AF8">
              <w:t>Инфузия үшін ерітінді дайындауға арналған лиофилизат, 40 мг, 5 мл, №10</w:t>
            </w:r>
          </w:p>
        </w:tc>
        <w:tc>
          <w:tcPr>
            <w:tcW w:w="2175" w:type="dxa"/>
            <w:hideMark/>
          </w:tcPr>
          <w:p w14:paraId="4A62E84A" w14:textId="77777777" w:rsidR="008C276D" w:rsidRPr="00590AF8" w:rsidRDefault="008C276D" w:rsidP="004000CC">
            <w:r w:rsidRPr="00590AF8">
              <w:t>АСПИРО ФАРМА ЛИМИТЕД</w:t>
            </w:r>
          </w:p>
        </w:tc>
        <w:tc>
          <w:tcPr>
            <w:tcW w:w="1029" w:type="dxa"/>
            <w:hideMark/>
          </w:tcPr>
          <w:p w14:paraId="4F764263" w14:textId="77777777" w:rsidR="008C276D" w:rsidRPr="00590AF8" w:rsidRDefault="008C276D" w:rsidP="004000CC">
            <w:r w:rsidRPr="00590AF8">
              <w:t>ҚР-ДЗ-5№024634</w:t>
            </w:r>
          </w:p>
        </w:tc>
      </w:tr>
      <w:tr w:rsidR="008C276D" w:rsidRPr="00590AF8" w14:paraId="01E582F2" w14:textId="77777777" w:rsidTr="004000CC">
        <w:trPr>
          <w:trHeight w:val="510"/>
        </w:trPr>
        <w:tc>
          <w:tcPr>
            <w:tcW w:w="458" w:type="dxa"/>
            <w:hideMark/>
          </w:tcPr>
          <w:p w14:paraId="020A0707" w14:textId="77777777" w:rsidR="008C276D" w:rsidRPr="00590AF8" w:rsidRDefault="008C276D" w:rsidP="004000CC">
            <w:r w:rsidRPr="00590AF8">
              <w:t>2185</w:t>
            </w:r>
          </w:p>
        </w:tc>
        <w:tc>
          <w:tcPr>
            <w:tcW w:w="2082" w:type="dxa"/>
            <w:hideMark/>
          </w:tcPr>
          <w:p w14:paraId="55BC495F" w14:textId="77777777" w:rsidR="008C276D" w:rsidRPr="00590AF8" w:rsidRDefault="008C276D" w:rsidP="004000CC">
            <w:r w:rsidRPr="00590AF8">
              <w:t>Эспиро</w:t>
            </w:r>
          </w:p>
        </w:tc>
        <w:tc>
          <w:tcPr>
            <w:tcW w:w="2164" w:type="dxa"/>
            <w:hideMark/>
          </w:tcPr>
          <w:p w14:paraId="33579356" w14:textId="77777777" w:rsidR="008C276D" w:rsidRPr="00590AF8" w:rsidRDefault="008C276D" w:rsidP="004000CC">
            <w:r w:rsidRPr="00590AF8">
              <w:t>Эплеренон</w:t>
            </w:r>
          </w:p>
        </w:tc>
        <w:tc>
          <w:tcPr>
            <w:tcW w:w="3852" w:type="dxa"/>
            <w:hideMark/>
          </w:tcPr>
          <w:p w14:paraId="41BC2235" w14:textId="77777777" w:rsidR="008C276D" w:rsidRPr="00590AF8" w:rsidRDefault="008C276D" w:rsidP="004000CC">
            <w:r w:rsidRPr="00590AF8">
              <w:t>Үлбірлі қабықпен қапталған таблеткалар, 25 мг, №30</w:t>
            </w:r>
          </w:p>
        </w:tc>
        <w:tc>
          <w:tcPr>
            <w:tcW w:w="2175" w:type="dxa"/>
            <w:hideMark/>
          </w:tcPr>
          <w:p w14:paraId="69792E88" w14:textId="77777777" w:rsidR="008C276D" w:rsidRPr="00590AF8" w:rsidRDefault="008C276D" w:rsidP="004000CC">
            <w:r w:rsidRPr="00590AF8">
              <w:t>ПОЛЬФАРМА АҚ фармацевтикалық зауыты</w:t>
            </w:r>
          </w:p>
        </w:tc>
        <w:tc>
          <w:tcPr>
            <w:tcW w:w="1029" w:type="dxa"/>
            <w:hideMark/>
          </w:tcPr>
          <w:p w14:paraId="68FB0B18" w14:textId="77777777" w:rsidR="008C276D" w:rsidRPr="00590AF8" w:rsidRDefault="008C276D" w:rsidP="004000CC">
            <w:r w:rsidRPr="00590AF8">
              <w:t>ЛП-№011799-РГ-KZ</w:t>
            </w:r>
          </w:p>
        </w:tc>
      </w:tr>
      <w:tr w:rsidR="008C276D" w:rsidRPr="00590AF8" w14:paraId="77649B93" w14:textId="77777777" w:rsidTr="004000CC">
        <w:trPr>
          <w:trHeight w:val="765"/>
        </w:trPr>
        <w:tc>
          <w:tcPr>
            <w:tcW w:w="458" w:type="dxa"/>
            <w:hideMark/>
          </w:tcPr>
          <w:p w14:paraId="5CDD2E9E" w14:textId="77777777" w:rsidR="008C276D" w:rsidRPr="00590AF8" w:rsidRDefault="008C276D" w:rsidP="004000CC">
            <w:r w:rsidRPr="00590AF8">
              <w:lastRenderedPageBreak/>
              <w:t>2186</w:t>
            </w:r>
          </w:p>
        </w:tc>
        <w:tc>
          <w:tcPr>
            <w:tcW w:w="2082" w:type="dxa"/>
            <w:hideMark/>
          </w:tcPr>
          <w:p w14:paraId="2C523FCA" w14:textId="77777777" w:rsidR="008C276D" w:rsidRPr="00590AF8" w:rsidRDefault="008C276D" w:rsidP="004000CC">
            <w:r w:rsidRPr="00590AF8">
              <w:t>Эспиро</w:t>
            </w:r>
          </w:p>
        </w:tc>
        <w:tc>
          <w:tcPr>
            <w:tcW w:w="2164" w:type="dxa"/>
            <w:hideMark/>
          </w:tcPr>
          <w:p w14:paraId="6A65F170" w14:textId="77777777" w:rsidR="008C276D" w:rsidRPr="00590AF8" w:rsidRDefault="008C276D" w:rsidP="004000CC">
            <w:r w:rsidRPr="00590AF8">
              <w:t>Эплеренон</w:t>
            </w:r>
          </w:p>
        </w:tc>
        <w:tc>
          <w:tcPr>
            <w:tcW w:w="3852" w:type="dxa"/>
            <w:hideMark/>
          </w:tcPr>
          <w:p w14:paraId="63EC3359" w14:textId="77777777" w:rsidR="008C276D" w:rsidRPr="00590AF8" w:rsidRDefault="008C276D" w:rsidP="004000CC">
            <w:r w:rsidRPr="00590AF8">
              <w:t>Үлбірлі қабықпен қапталған таблеткалар, 25 мг, №30</w:t>
            </w:r>
          </w:p>
        </w:tc>
        <w:tc>
          <w:tcPr>
            <w:tcW w:w="2175" w:type="dxa"/>
            <w:hideMark/>
          </w:tcPr>
          <w:p w14:paraId="777AB91E" w14:textId="77777777" w:rsidR="008C276D" w:rsidRPr="00590AF8" w:rsidRDefault="008C276D" w:rsidP="004000CC">
            <w:r w:rsidRPr="00590AF8">
              <w:t>"ПОЛЬФАРМА" фармацевтикалық зауыты АҚ</w:t>
            </w:r>
          </w:p>
        </w:tc>
        <w:tc>
          <w:tcPr>
            <w:tcW w:w="1029" w:type="dxa"/>
            <w:hideMark/>
          </w:tcPr>
          <w:p w14:paraId="3A1CA14B" w14:textId="77777777" w:rsidR="008C276D" w:rsidRPr="00590AF8" w:rsidRDefault="008C276D" w:rsidP="004000CC">
            <w:r w:rsidRPr="00590AF8">
              <w:t>ҚР-ДЗ-5№020232</w:t>
            </w:r>
          </w:p>
        </w:tc>
      </w:tr>
      <w:tr w:rsidR="008C276D" w:rsidRPr="00590AF8" w14:paraId="22CF2F56" w14:textId="77777777" w:rsidTr="004000CC">
        <w:trPr>
          <w:trHeight w:val="510"/>
        </w:trPr>
        <w:tc>
          <w:tcPr>
            <w:tcW w:w="458" w:type="dxa"/>
            <w:hideMark/>
          </w:tcPr>
          <w:p w14:paraId="69B154BB" w14:textId="77777777" w:rsidR="008C276D" w:rsidRPr="00590AF8" w:rsidRDefault="008C276D" w:rsidP="004000CC">
            <w:r w:rsidRPr="00590AF8">
              <w:t>2187</w:t>
            </w:r>
          </w:p>
        </w:tc>
        <w:tc>
          <w:tcPr>
            <w:tcW w:w="2082" w:type="dxa"/>
            <w:hideMark/>
          </w:tcPr>
          <w:p w14:paraId="530C6D5D" w14:textId="77777777" w:rsidR="008C276D" w:rsidRPr="00590AF8" w:rsidRDefault="008C276D" w:rsidP="004000CC">
            <w:r w:rsidRPr="00590AF8">
              <w:t>Эспиро</w:t>
            </w:r>
          </w:p>
        </w:tc>
        <w:tc>
          <w:tcPr>
            <w:tcW w:w="2164" w:type="dxa"/>
            <w:hideMark/>
          </w:tcPr>
          <w:p w14:paraId="1ECC640D" w14:textId="77777777" w:rsidR="008C276D" w:rsidRPr="00590AF8" w:rsidRDefault="008C276D" w:rsidP="004000CC">
            <w:r w:rsidRPr="00590AF8">
              <w:t>Эплеренон</w:t>
            </w:r>
          </w:p>
        </w:tc>
        <w:tc>
          <w:tcPr>
            <w:tcW w:w="3852" w:type="dxa"/>
            <w:hideMark/>
          </w:tcPr>
          <w:p w14:paraId="22270357" w14:textId="77777777" w:rsidR="008C276D" w:rsidRPr="00590AF8" w:rsidRDefault="008C276D" w:rsidP="004000CC">
            <w:r w:rsidRPr="00590AF8">
              <w:t>Үлбірлі қабықпен қапталған таблеткалар, 50 мг, №30</w:t>
            </w:r>
          </w:p>
        </w:tc>
        <w:tc>
          <w:tcPr>
            <w:tcW w:w="2175" w:type="dxa"/>
            <w:hideMark/>
          </w:tcPr>
          <w:p w14:paraId="4DB7F86C" w14:textId="77777777" w:rsidR="008C276D" w:rsidRPr="00590AF8" w:rsidRDefault="008C276D" w:rsidP="004000CC">
            <w:r w:rsidRPr="00590AF8">
              <w:t>ПОЛЬФАРМА АҚ фармацевтикалық зауыты</w:t>
            </w:r>
          </w:p>
        </w:tc>
        <w:tc>
          <w:tcPr>
            <w:tcW w:w="1029" w:type="dxa"/>
            <w:hideMark/>
          </w:tcPr>
          <w:p w14:paraId="25C21C94" w14:textId="77777777" w:rsidR="008C276D" w:rsidRPr="00590AF8" w:rsidRDefault="008C276D" w:rsidP="004000CC">
            <w:r w:rsidRPr="00590AF8">
              <w:t>ЛП-№011799-РГ-KZ</w:t>
            </w:r>
          </w:p>
        </w:tc>
      </w:tr>
      <w:tr w:rsidR="008C276D" w:rsidRPr="00590AF8" w14:paraId="01440994" w14:textId="77777777" w:rsidTr="004000CC">
        <w:trPr>
          <w:trHeight w:val="510"/>
        </w:trPr>
        <w:tc>
          <w:tcPr>
            <w:tcW w:w="458" w:type="dxa"/>
            <w:hideMark/>
          </w:tcPr>
          <w:p w14:paraId="0157BA5B" w14:textId="77777777" w:rsidR="008C276D" w:rsidRPr="00590AF8" w:rsidRDefault="008C276D" w:rsidP="004000CC">
            <w:r w:rsidRPr="00590AF8">
              <w:t>2188</w:t>
            </w:r>
          </w:p>
        </w:tc>
        <w:tc>
          <w:tcPr>
            <w:tcW w:w="2082" w:type="dxa"/>
            <w:hideMark/>
          </w:tcPr>
          <w:p w14:paraId="1D94ECCF" w14:textId="77777777" w:rsidR="008C276D" w:rsidRPr="00590AF8" w:rsidRDefault="008C276D" w:rsidP="004000CC">
            <w:r w:rsidRPr="00590AF8">
              <w:t>Эспиро</w:t>
            </w:r>
          </w:p>
        </w:tc>
        <w:tc>
          <w:tcPr>
            <w:tcW w:w="2164" w:type="dxa"/>
            <w:hideMark/>
          </w:tcPr>
          <w:p w14:paraId="754D7A11" w14:textId="77777777" w:rsidR="008C276D" w:rsidRPr="00590AF8" w:rsidRDefault="008C276D" w:rsidP="004000CC">
            <w:r w:rsidRPr="00590AF8">
              <w:t>Эплеренон</w:t>
            </w:r>
          </w:p>
        </w:tc>
        <w:tc>
          <w:tcPr>
            <w:tcW w:w="3852" w:type="dxa"/>
            <w:hideMark/>
          </w:tcPr>
          <w:p w14:paraId="3850E4B6" w14:textId="77777777" w:rsidR="008C276D" w:rsidRPr="00590AF8" w:rsidRDefault="008C276D" w:rsidP="004000CC">
            <w:r w:rsidRPr="00590AF8">
              <w:t>Үлбірлі қабықпен қапталған таблеткалар, 50 мг, №30</w:t>
            </w:r>
          </w:p>
        </w:tc>
        <w:tc>
          <w:tcPr>
            <w:tcW w:w="2175" w:type="dxa"/>
            <w:hideMark/>
          </w:tcPr>
          <w:p w14:paraId="1262E606" w14:textId="77777777" w:rsidR="008C276D" w:rsidRPr="00590AF8" w:rsidRDefault="008C276D" w:rsidP="004000CC">
            <w:r w:rsidRPr="00590AF8">
              <w:t>ПОЛЬФАРМА АҚ фармацевтикалық зауыты</w:t>
            </w:r>
          </w:p>
        </w:tc>
        <w:tc>
          <w:tcPr>
            <w:tcW w:w="1029" w:type="dxa"/>
            <w:hideMark/>
          </w:tcPr>
          <w:p w14:paraId="771F27BA" w14:textId="77777777" w:rsidR="008C276D" w:rsidRPr="00590AF8" w:rsidRDefault="008C276D" w:rsidP="004000CC">
            <w:r w:rsidRPr="00590AF8">
              <w:t>ҚР-ДЗ-5№020233</w:t>
            </w:r>
          </w:p>
        </w:tc>
      </w:tr>
      <w:tr w:rsidR="008C276D" w:rsidRPr="00590AF8" w14:paraId="1940093B" w14:textId="77777777" w:rsidTr="004000CC">
        <w:trPr>
          <w:trHeight w:val="765"/>
        </w:trPr>
        <w:tc>
          <w:tcPr>
            <w:tcW w:w="458" w:type="dxa"/>
            <w:hideMark/>
          </w:tcPr>
          <w:p w14:paraId="2A3021BF" w14:textId="77777777" w:rsidR="008C276D" w:rsidRPr="00590AF8" w:rsidRDefault="008C276D" w:rsidP="004000CC">
            <w:r w:rsidRPr="00590AF8">
              <w:t>2189</w:t>
            </w:r>
          </w:p>
        </w:tc>
        <w:tc>
          <w:tcPr>
            <w:tcW w:w="2082" w:type="dxa"/>
            <w:hideMark/>
          </w:tcPr>
          <w:p w14:paraId="138B71F6" w14:textId="77777777" w:rsidR="008C276D" w:rsidRPr="00590AF8" w:rsidRDefault="008C276D" w:rsidP="004000CC">
            <w:r w:rsidRPr="00590AF8">
              <w:t>Эссенциале® Н</w:t>
            </w:r>
          </w:p>
        </w:tc>
        <w:tc>
          <w:tcPr>
            <w:tcW w:w="2164" w:type="dxa"/>
            <w:hideMark/>
          </w:tcPr>
          <w:p w14:paraId="679F939D" w14:textId="77777777" w:rsidR="008C276D" w:rsidRPr="00590AF8" w:rsidRDefault="008C276D" w:rsidP="004000CC">
            <w:r w:rsidRPr="00590AF8">
              <w:t>Деректер жоқ</w:t>
            </w:r>
          </w:p>
        </w:tc>
        <w:tc>
          <w:tcPr>
            <w:tcW w:w="3852" w:type="dxa"/>
            <w:hideMark/>
          </w:tcPr>
          <w:p w14:paraId="6FEEDACA" w14:textId="77777777" w:rsidR="008C276D" w:rsidRPr="00590AF8" w:rsidRDefault="008C276D" w:rsidP="004000CC">
            <w:r w:rsidRPr="00590AF8">
              <w:t>Вена ішіне енгізуге арналған ерітінді, 250 мг/5 мл, 5 мл, №5</w:t>
            </w:r>
          </w:p>
        </w:tc>
        <w:tc>
          <w:tcPr>
            <w:tcW w:w="2175" w:type="dxa"/>
            <w:hideMark/>
          </w:tcPr>
          <w:p w14:paraId="394C7D5B" w14:textId="77777777" w:rsidR="008C276D" w:rsidRPr="00590AF8" w:rsidRDefault="008C276D" w:rsidP="004000CC">
            <w:r w:rsidRPr="00590AF8">
              <w:t>ФАМАР ХЕЛС КЕА СЕРВИСЕЗ МАДРИД, С.А.У.</w:t>
            </w:r>
          </w:p>
        </w:tc>
        <w:tc>
          <w:tcPr>
            <w:tcW w:w="1029" w:type="dxa"/>
            <w:hideMark/>
          </w:tcPr>
          <w:p w14:paraId="4671DD35" w14:textId="77777777" w:rsidR="008C276D" w:rsidRPr="00590AF8" w:rsidRDefault="008C276D" w:rsidP="004000CC">
            <w:r w:rsidRPr="00590AF8">
              <w:t>ҚР-ДЗ-5№023236</w:t>
            </w:r>
          </w:p>
        </w:tc>
      </w:tr>
      <w:tr w:rsidR="008C276D" w:rsidRPr="00590AF8" w14:paraId="15D099BB" w14:textId="77777777" w:rsidTr="004000CC">
        <w:trPr>
          <w:trHeight w:val="510"/>
        </w:trPr>
        <w:tc>
          <w:tcPr>
            <w:tcW w:w="458" w:type="dxa"/>
            <w:hideMark/>
          </w:tcPr>
          <w:p w14:paraId="48AEE125" w14:textId="77777777" w:rsidR="008C276D" w:rsidRPr="00590AF8" w:rsidRDefault="008C276D" w:rsidP="004000CC">
            <w:r w:rsidRPr="00590AF8">
              <w:t>2190</w:t>
            </w:r>
          </w:p>
        </w:tc>
        <w:tc>
          <w:tcPr>
            <w:tcW w:w="2082" w:type="dxa"/>
            <w:hideMark/>
          </w:tcPr>
          <w:p w14:paraId="78001191" w14:textId="77777777" w:rsidR="008C276D" w:rsidRPr="00590AF8" w:rsidRDefault="008C276D" w:rsidP="004000CC">
            <w:r w:rsidRPr="00590AF8">
              <w:t>Эстринорм</w:t>
            </w:r>
          </w:p>
        </w:tc>
        <w:tc>
          <w:tcPr>
            <w:tcW w:w="2164" w:type="dxa"/>
            <w:hideMark/>
          </w:tcPr>
          <w:p w14:paraId="35AEF2AB" w14:textId="77777777" w:rsidR="008C276D" w:rsidRPr="00590AF8" w:rsidRDefault="008C276D" w:rsidP="004000CC">
            <w:r w:rsidRPr="00590AF8">
              <w:t>Эстриол сукцинаты</w:t>
            </w:r>
          </w:p>
        </w:tc>
        <w:tc>
          <w:tcPr>
            <w:tcW w:w="3852" w:type="dxa"/>
            <w:hideMark/>
          </w:tcPr>
          <w:p w14:paraId="13A061DD" w14:textId="77777777" w:rsidR="008C276D" w:rsidRPr="00590AF8" w:rsidRDefault="008C276D" w:rsidP="004000CC">
            <w:r w:rsidRPr="00590AF8">
              <w:t>Қынаптық суппозиторийлер, 0.5 мг, №15</w:t>
            </w:r>
          </w:p>
        </w:tc>
        <w:tc>
          <w:tcPr>
            <w:tcW w:w="2175" w:type="dxa"/>
            <w:hideMark/>
          </w:tcPr>
          <w:p w14:paraId="0AD729AA" w14:textId="77777777" w:rsidR="008C276D" w:rsidRPr="00590AF8" w:rsidRDefault="008C276D" w:rsidP="004000CC">
            <w:r w:rsidRPr="00590AF8">
              <w:t>ФАРМАПРИМ ЖШҚ</w:t>
            </w:r>
          </w:p>
        </w:tc>
        <w:tc>
          <w:tcPr>
            <w:tcW w:w="1029" w:type="dxa"/>
            <w:hideMark/>
          </w:tcPr>
          <w:p w14:paraId="7B661215" w14:textId="77777777" w:rsidR="008C276D" w:rsidRPr="00590AF8" w:rsidRDefault="008C276D" w:rsidP="004000CC">
            <w:r w:rsidRPr="00590AF8">
              <w:t>ҚР-ДЗ-5№009753</w:t>
            </w:r>
          </w:p>
        </w:tc>
      </w:tr>
      <w:tr w:rsidR="008C276D" w:rsidRPr="00590AF8" w14:paraId="2002BF4E" w14:textId="77777777" w:rsidTr="004000CC">
        <w:trPr>
          <w:trHeight w:val="510"/>
        </w:trPr>
        <w:tc>
          <w:tcPr>
            <w:tcW w:w="458" w:type="dxa"/>
            <w:hideMark/>
          </w:tcPr>
          <w:p w14:paraId="7EA65633" w14:textId="77777777" w:rsidR="008C276D" w:rsidRPr="00590AF8" w:rsidRDefault="008C276D" w:rsidP="004000CC">
            <w:r w:rsidRPr="00590AF8">
              <w:t>2191</w:t>
            </w:r>
          </w:p>
        </w:tc>
        <w:tc>
          <w:tcPr>
            <w:tcW w:w="2082" w:type="dxa"/>
            <w:hideMark/>
          </w:tcPr>
          <w:p w14:paraId="4E45D65E" w14:textId="77777777" w:rsidR="008C276D" w:rsidRPr="00590AF8" w:rsidRDefault="008C276D" w:rsidP="004000CC">
            <w:r w:rsidRPr="00590AF8">
              <w:t>Эстрожель®</w:t>
            </w:r>
          </w:p>
        </w:tc>
        <w:tc>
          <w:tcPr>
            <w:tcW w:w="2164" w:type="dxa"/>
            <w:hideMark/>
          </w:tcPr>
          <w:p w14:paraId="683DA718" w14:textId="77777777" w:rsidR="008C276D" w:rsidRPr="00590AF8" w:rsidRDefault="008C276D" w:rsidP="004000CC">
            <w:r w:rsidRPr="00590AF8">
              <w:t>Эстрадиол</w:t>
            </w:r>
          </w:p>
        </w:tc>
        <w:tc>
          <w:tcPr>
            <w:tcW w:w="3852" w:type="dxa"/>
            <w:hideMark/>
          </w:tcPr>
          <w:p w14:paraId="2040207B" w14:textId="77777777" w:rsidR="008C276D" w:rsidRPr="00590AF8" w:rsidRDefault="008C276D" w:rsidP="004000CC">
            <w:r w:rsidRPr="00590AF8">
              <w:t>Трансдермальді гель, 0,60 мг/г, 80 г, №1</w:t>
            </w:r>
          </w:p>
        </w:tc>
        <w:tc>
          <w:tcPr>
            <w:tcW w:w="2175" w:type="dxa"/>
            <w:hideMark/>
          </w:tcPr>
          <w:p w14:paraId="572AE394" w14:textId="77777777" w:rsidR="008C276D" w:rsidRPr="00590AF8" w:rsidRDefault="008C276D" w:rsidP="004000CC">
            <w:r w:rsidRPr="00590AF8">
              <w:t>Лабораториес Безен Интернейшнл</w:t>
            </w:r>
          </w:p>
        </w:tc>
        <w:tc>
          <w:tcPr>
            <w:tcW w:w="1029" w:type="dxa"/>
            <w:hideMark/>
          </w:tcPr>
          <w:p w14:paraId="236976E4" w14:textId="77777777" w:rsidR="008C276D" w:rsidRPr="00590AF8" w:rsidRDefault="008C276D" w:rsidP="004000CC">
            <w:r w:rsidRPr="00590AF8">
              <w:t>ҚР-ДЗ-5№025590</w:t>
            </w:r>
          </w:p>
        </w:tc>
      </w:tr>
      <w:tr w:rsidR="008C276D" w:rsidRPr="00590AF8" w14:paraId="1FFF209F" w14:textId="77777777" w:rsidTr="004000CC">
        <w:trPr>
          <w:trHeight w:val="510"/>
        </w:trPr>
        <w:tc>
          <w:tcPr>
            <w:tcW w:w="458" w:type="dxa"/>
            <w:hideMark/>
          </w:tcPr>
          <w:p w14:paraId="2471C8D6" w14:textId="77777777" w:rsidR="008C276D" w:rsidRPr="00590AF8" w:rsidRDefault="008C276D" w:rsidP="004000CC">
            <w:r w:rsidRPr="00590AF8">
              <w:t>2192</w:t>
            </w:r>
          </w:p>
        </w:tc>
        <w:tc>
          <w:tcPr>
            <w:tcW w:w="2082" w:type="dxa"/>
            <w:hideMark/>
          </w:tcPr>
          <w:p w14:paraId="3C3287BE" w14:textId="77777777" w:rsidR="008C276D" w:rsidRPr="00590AF8" w:rsidRDefault="008C276D" w:rsidP="004000CC">
            <w:r w:rsidRPr="00590AF8">
              <w:t>Эстрожель®</w:t>
            </w:r>
          </w:p>
        </w:tc>
        <w:tc>
          <w:tcPr>
            <w:tcW w:w="2164" w:type="dxa"/>
            <w:hideMark/>
          </w:tcPr>
          <w:p w14:paraId="798E613B" w14:textId="77777777" w:rsidR="008C276D" w:rsidRPr="00590AF8" w:rsidRDefault="008C276D" w:rsidP="004000CC">
            <w:r w:rsidRPr="00590AF8">
              <w:t>Эстрадиол</w:t>
            </w:r>
          </w:p>
        </w:tc>
        <w:tc>
          <w:tcPr>
            <w:tcW w:w="3852" w:type="dxa"/>
            <w:hideMark/>
          </w:tcPr>
          <w:p w14:paraId="66351323" w14:textId="77777777" w:rsidR="008C276D" w:rsidRPr="00590AF8" w:rsidRDefault="008C276D" w:rsidP="004000CC">
            <w:r w:rsidRPr="00590AF8">
              <w:t>Трансдермальді гель, 0,60 мг/г, 80 г, №1</w:t>
            </w:r>
          </w:p>
        </w:tc>
        <w:tc>
          <w:tcPr>
            <w:tcW w:w="2175" w:type="dxa"/>
            <w:hideMark/>
          </w:tcPr>
          <w:p w14:paraId="1D2C058D" w14:textId="77777777" w:rsidR="008C276D" w:rsidRPr="00590AF8" w:rsidRDefault="008C276D" w:rsidP="004000CC">
            <w:r w:rsidRPr="00590AF8">
              <w:t>Безен Мэньюфекчуринг Белджиум СА</w:t>
            </w:r>
          </w:p>
        </w:tc>
        <w:tc>
          <w:tcPr>
            <w:tcW w:w="1029" w:type="dxa"/>
            <w:hideMark/>
          </w:tcPr>
          <w:p w14:paraId="3CDDB1EA" w14:textId="77777777" w:rsidR="008C276D" w:rsidRPr="00590AF8" w:rsidRDefault="008C276D" w:rsidP="004000CC">
            <w:r w:rsidRPr="00590AF8">
              <w:t>ҚР-ДЗ-5№024237</w:t>
            </w:r>
          </w:p>
        </w:tc>
      </w:tr>
      <w:tr w:rsidR="008C276D" w:rsidRPr="00590AF8" w14:paraId="04A0530C" w14:textId="77777777" w:rsidTr="004000CC">
        <w:trPr>
          <w:trHeight w:val="765"/>
        </w:trPr>
        <w:tc>
          <w:tcPr>
            <w:tcW w:w="458" w:type="dxa"/>
            <w:hideMark/>
          </w:tcPr>
          <w:p w14:paraId="19933999" w14:textId="77777777" w:rsidR="008C276D" w:rsidRPr="00590AF8" w:rsidRDefault="008C276D" w:rsidP="004000CC">
            <w:r w:rsidRPr="00590AF8">
              <w:t>2193</w:t>
            </w:r>
          </w:p>
        </w:tc>
        <w:tc>
          <w:tcPr>
            <w:tcW w:w="2082" w:type="dxa"/>
            <w:hideMark/>
          </w:tcPr>
          <w:p w14:paraId="40156126" w14:textId="77777777" w:rsidR="008C276D" w:rsidRPr="00590AF8" w:rsidRDefault="008C276D" w:rsidP="004000CC">
            <w:r w:rsidRPr="00590AF8">
              <w:t>ЭСЦИТА®</w:t>
            </w:r>
          </w:p>
        </w:tc>
        <w:tc>
          <w:tcPr>
            <w:tcW w:w="2164" w:type="dxa"/>
            <w:hideMark/>
          </w:tcPr>
          <w:p w14:paraId="0F3CBBFC" w14:textId="77777777" w:rsidR="008C276D" w:rsidRPr="00590AF8" w:rsidRDefault="008C276D" w:rsidP="004000CC">
            <w:r w:rsidRPr="00590AF8">
              <w:t>Эсциталопрам</w:t>
            </w:r>
          </w:p>
        </w:tc>
        <w:tc>
          <w:tcPr>
            <w:tcW w:w="3852" w:type="dxa"/>
            <w:hideMark/>
          </w:tcPr>
          <w:p w14:paraId="28046979" w14:textId="77777777" w:rsidR="008C276D" w:rsidRPr="00590AF8" w:rsidRDefault="008C276D" w:rsidP="004000CC">
            <w:r w:rsidRPr="00590AF8">
              <w:t>Үлбірлі қабықпен қапталған таблеткалар, 20 мг, №14</w:t>
            </w:r>
          </w:p>
        </w:tc>
        <w:tc>
          <w:tcPr>
            <w:tcW w:w="2175" w:type="dxa"/>
            <w:hideMark/>
          </w:tcPr>
          <w:p w14:paraId="4C4EFFE7" w14:textId="77777777" w:rsidR="008C276D" w:rsidRPr="00590AF8" w:rsidRDefault="008C276D" w:rsidP="004000CC">
            <w:r w:rsidRPr="00590AF8">
              <w:t>"Нобел Алматы Фармацевтикалық Фабрикасы" АҚ</w:t>
            </w:r>
          </w:p>
        </w:tc>
        <w:tc>
          <w:tcPr>
            <w:tcW w:w="1029" w:type="dxa"/>
            <w:hideMark/>
          </w:tcPr>
          <w:p w14:paraId="0DBC1C8F" w14:textId="77777777" w:rsidR="008C276D" w:rsidRPr="00590AF8" w:rsidRDefault="008C276D" w:rsidP="004000CC">
            <w:r w:rsidRPr="00590AF8">
              <w:t>ҚР-ДЗ-5№022981</w:t>
            </w:r>
          </w:p>
        </w:tc>
      </w:tr>
      <w:tr w:rsidR="008C276D" w:rsidRPr="00590AF8" w14:paraId="5C15B373" w14:textId="77777777" w:rsidTr="004000CC">
        <w:trPr>
          <w:trHeight w:val="510"/>
        </w:trPr>
        <w:tc>
          <w:tcPr>
            <w:tcW w:w="458" w:type="dxa"/>
            <w:hideMark/>
          </w:tcPr>
          <w:p w14:paraId="159EB693" w14:textId="77777777" w:rsidR="008C276D" w:rsidRPr="00590AF8" w:rsidRDefault="008C276D" w:rsidP="004000CC">
            <w:r w:rsidRPr="00590AF8">
              <w:t>2194</w:t>
            </w:r>
          </w:p>
        </w:tc>
        <w:tc>
          <w:tcPr>
            <w:tcW w:w="2082" w:type="dxa"/>
            <w:hideMark/>
          </w:tcPr>
          <w:p w14:paraId="04CED642" w14:textId="77777777" w:rsidR="008C276D" w:rsidRPr="00590AF8" w:rsidRDefault="008C276D" w:rsidP="004000CC">
            <w:r w:rsidRPr="00590AF8">
              <w:t>Этацид</w:t>
            </w:r>
          </w:p>
        </w:tc>
        <w:tc>
          <w:tcPr>
            <w:tcW w:w="2164" w:type="dxa"/>
            <w:hideMark/>
          </w:tcPr>
          <w:p w14:paraId="0DFE65F1" w14:textId="77777777" w:rsidR="008C276D" w:rsidRPr="00590AF8" w:rsidRDefault="008C276D" w:rsidP="004000CC">
            <w:r w:rsidRPr="00590AF8">
              <w:t>Мометазон</w:t>
            </w:r>
          </w:p>
        </w:tc>
        <w:tc>
          <w:tcPr>
            <w:tcW w:w="3852" w:type="dxa"/>
            <w:hideMark/>
          </w:tcPr>
          <w:p w14:paraId="7399785C" w14:textId="77777777" w:rsidR="008C276D" w:rsidRPr="00590AF8" w:rsidRDefault="008C276D" w:rsidP="004000CC">
            <w:r w:rsidRPr="00590AF8">
              <w:t>Мұрынға арналған дозаланған спрей, 0.05 %, 18 г, №1</w:t>
            </w:r>
          </w:p>
        </w:tc>
        <w:tc>
          <w:tcPr>
            <w:tcW w:w="2175" w:type="dxa"/>
            <w:hideMark/>
          </w:tcPr>
          <w:p w14:paraId="61AB48E5" w14:textId="77777777" w:rsidR="008C276D" w:rsidRPr="00590AF8" w:rsidRDefault="008C276D" w:rsidP="004000CC">
            <w:r w:rsidRPr="00590AF8">
              <w:t>"Уорлд Медицин Илач Сан. ве Тидж. А.Ш."</w:t>
            </w:r>
          </w:p>
        </w:tc>
        <w:tc>
          <w:tcPr>
            <w:tcW w:w="1029" w:type="dxa"/>
            <w:hideMark/>
          </w:tcPr>
          <w:p w14:paraId="0318738E" w14:textId="77777777" w:rsidR="008C276D" w:rsidRPr="00590AF8" w:rsidRDefault="008C276D" w:rsidP="004000CC">
            <w:r w:rsidRPr="00590AF8">
              <w:t>ҚР-ДЗ-5№022922</w:t>
            </w:r>
          </w:p>
        </w:tc>
      </w:tr>
      <w:tr w:rsidR="008C276D" w:rsidRPr="00590AF8" w14:paraId="5C4D8CFD" w14:textId="77777777" w:rsidTr="004000CC">
        <w:trPr>
          <w:trHeight w:val="510"/>
        </w:trPr>
        <w:tc>
          <w:tcPr>
            <w:tcW w:w="458" w:type="dxa"/>
            <w:hideMark/>
          </w:tcPr>
          <w:p w14:paraId="47922AB5" w14:textId="77777777" w:rsidR="008C276D" w:rsidRPr="00590AF8" w:rsidRDefault="008C276D" w:rsidP="004000CC">
            <w:r w:rsidRPr="00590AF8">
              <w:t>2195</w:t>
            </w:r>
          </w:p>
        </w:tc>
        <w:tc>
          <w:tcPr>
            <w:tcW w:w="2082" w:type="dxa"/>
            <w:hideMark/>
          </w:tcPr>
          <w:p w14:paraId="4D7D29C2" w14:textId="77777777" w:rsidR="008C276D" w:rsidRPr="00590AF8" w:rsidRDefault="008C276D" w:rsidP="004000CC">
            <w:r w:rsidRPr="00590AF8">
              <w:t>Этацизин®</w:t>
            </w:r>
          </w:p>
        </w:tc>
        <w:tc>
          <w:tcPr>
            <w:tcW w:w="2164" w:type="dxa"/>
            <w:hideMark/>
          </w:tcPr>
          <w:p w14:paraId="55B7E6AB" w14:textId="77777777" w:rsidR="008C276D" w:rsidRPr="00590AF8" w:rsidRDefault="008C276D" w:rsidP="004000CC">
            <w:r w:rsidRPr="00590AF8">
              <w:t>Этацизин</w:t>
            </w:r>
          </w:p>
        </w:tc>
        <w:tc>
          <w:tcPr>
            <w:tcW w:w="3852" w:type="dxa"/>
            <w:hideMark/>
          </w:tcPr>
          <w:p w14:paraId="0B191D3E" w14:textId="77777777" w:rsidR="008C276D" w:rsidRPr="00590AF8" w:rsidRDefault="008C276D" w:rsidP="004000CC">
            <w:r w:rsidRPr="00590AF8">
              <w:t>Қабықпен қапталған таблеткалар, 50 мг, №50</w:t>
            </w:r>
          </w:p>
        </w:tc>
        <w:tc>
          <w:tcPr>
            <w:tcW w:w="2175" w:type="dxa"/>
            <w:hideMark/>
          </w:tcPr>
          <w:p w14:paraId="5D83954F" w14:textId="77777777" w:rsidR="008C276D" w:rsidRPr="00590AF8" w:rsidRDefault="008C276D" w:rsidP="004000CC">
            <w:r w:rsidRPr="00590AF8">
              <w:t>Олфа АҚ</w:t>
            </w:r>
          </w:p>
        </w:tc>
        <w:tc>
          <w:tcPr>
            <w:tcW w:w="1029" w:type="dxa"/>
            <w:hideMark/>
          </w:tcPr>
          <w:p w14:paraId="1C03E3F9" w14:textId="77777777" w:rsidR="008C276D" w:rsidRPr="00590AF8" w:rsidRDefault="008C276D" w:rsidP="004000CC">
            <w:r w:rsidRPr="00590AF8">
              <w:t>ҚР-ДЗ-5№013035</w:t>
            </w:r>
          </w:p>
        </w:tc>
      </w:tr>
      <w:tr w:rsidR="008C276D" w:rsidRPr="00590AF8" w14:paraId="3D7CCE7B" w14:textId="77777777" w:rsidTr="004000CC">
        <w:trPr>
          <w:trHeight w:val="510"/>
        </w:trPr>
        <w:tc>
          <w:tcPr>
            <w:tcW w:w="458" w:type="dxa"/>
            <w:hideMark/>
          </w:tcPr>
          <w:p w14:paraId="2626B555" w14:textId="77777777" w:rsidR="008C276D" w:rsidRPr="00590AF8" w:rsidRDefault="008C276D" w:rsidP="004000CC">
            <w:r w:rsidRPr="00590AF8">
              <w:t>2196</w:t>
            </w:r>
          </w:p>
        </w:tc>
        <w:tc>
          <w:tcPr>
            <w:tcW w:w="2082" w:type="dxa"/>
            <w:hideMark/>
          </w:tcPr>
          <w:p w14:paraId="3607352D" w14:textId="77777777" w:rsidR="008C276D" w:rsidRPr="00590AF8" w:rsidRDefault="008C276D" w:rsidP="004000CC">
            <w:r w:rsidRPr="00590AF8">
              <w:t>Этогет</w:t>
            </w:r>
          </w:p>
        </w:tc>
        <w:tc>
          <w:tcPr>
            <w:tcW w:w="2164" w:type="dxa"/>
            <w:hideMark/>
          </w:tcPr>
          <w:p w14:paraId="4D8FDB22" w14:textId="77777777" w:rsidR="008C276D" w:rsidRPr="00590AF8" w:rsidRDefault="008C276D" w:rsidP="004000CC">
            <w:r w:rsidRPr="00590AF8">
              <w:t>Эторикоксиб</w:t>
            </w:r>
          </w:p>
        </w:tc>
        <w:tc>
          <w:tcPr>
            <w:tcW w:w="3852" w:type="dxa"/>
            <w:hideMark/>
          </w:tcPr>
          <w:p w14:paraId="22D694C0" w14:textId="77777777" w:rsidR="008C276D" w:rsidRPr="00590AF8" w:rsidRDefault="008C276D" w:rsidP="004000CC">
            <w:r w:rsidRPr="00590AF8">
              <w:t>Үлбірлі қабықпен қапталған таблеткалар, 60 мг, №30</w:t>
            </w:r>
          </w:p>
        </w:tc>
        <w:tc>
          <w:tcPr>
            <w:tcW w:w="2175" w:type="dxa"/>
            <w:hideMark/>
          </w:tcPr>
          <w:p w14:paraId="1D1544B9" w14:textId="77777777" w:rsidR="008C276D" w:rsidRPr="00590AF8" w:rsidRDefault="008C276D" w:rsidP="004000CC">
            <w:r w:rsidRPr="00590AF8">
              <w:t>Гетц Фарма (Пвт.) Лимитед</w:t>
            </w:r>
          </w:p>
        </w:tc>
        <w:tc>
          <w:tcPr>
            <w:tcW w:w="1029" w:type="dxa"/>
            <w:hideMark/>
          </w:tcPr>
          <w:p w14:paraId="53FA1ECF" w14:textId="77777777" w:rsidR="008C276D" w:rsidRPr="00590AF8" w:rsidRDefault="008C276D" w:rsidP="004000CC">
            <w:r w:rsidRPr="00590AF8">
              <w:t>ҚР-ДЗ-5№025311</w:t>
            </w:r>
          </w:p>
        </w:tc>
      </w:tr>
      <w:tr w:rsidR="008C276D" w:rsidRPr="00590AF8" w14:paraId="00C4D948" w14:textId="77777777" w:rsidTr="004000CC">
        <w:trPr>
          <w:trHeight w:val="510"/>
        </w:trPr>
        <w:tc>
          <w:tcPr>
            <w:tcW w:w="458" w:type="dxa"/>
            <w:hideMark/>
          </w:tcPr>
          <w:p w14:paraId="780A1202" w14:textId="77777777" w:rsidR="008C276D" w:rsidRPr="00590AF8" w:rsidRDefault="008C276D" w:rsidP="004000CC">
            <w:r w:rsidRPr="00590AF8">
              <w:t>2197</w:t>
            </w:r>
          </w:p>
        </w:tc>
        <w:tc>
          <w:tcPr>
            <w:tcW w:w="2082" w:type="dxa"/>
            <w:hideMark/>
          </w:tcPr>
          <w:p w14:paraId="3561C1F3" w14:textId="77777777" w:rsidR="008C276D" w:rsidRPr="00590AF8" w:rsidRDefault="008C276D" w:rsidP="004000CC">
            <w:r w:rsidRPr="00590AF8">
              <w:t>Этогет</w:t>
            </w:r>
          </w:p>
        </w:tc>
        <w:tc>
          <w:tcPr>
            <w:tcW w:w="2164" w:type="dxa"/>
            <w:hideMark/>
          </w:tcPr>
          <w:p w14:paraId="025A5E6C" w14:textId="77777777" w:rsidR="008C276D" w:rsidRPr="00590AF8" w:rsidRDefault="008C276D" w:rsidP="004000CC">
            <w:r w:rsidRPr="00590AF8">
              <w:t>Эторикоксиб</w:t>
            </w:r>
          </w:p>
        </w:tc>
        <w:tc>
          <w:tcPr>
            <w:tcW w:w="3852" w:type="dxa"/>
            <w:hideMark/>
          </w:tcPr>
          <w:p w14:paraId="5FE51239" w14:textId="77777777" w:rsidR="008C276D" w:rsidRPr="00590AF8" w:rsidRDefault="008C276D" w:rsidP="004000CC">
            <w:r w:rsidRPr="00590AF8">
              <w:t>Үлбірлі қабықпен қапталған таблеткалар, 90 мг, №30</w:t>
            </w:r>
          </w:p>
        </w:tc>
        <w:tc>
          <w:tcPr>
            <w:tcW w:w="2175" w:type="dxa"/>
            <w:hideMark/>
          </w:tcPr>
          <w:p w14:paraId="71F90F5D" w14:textId="77777777" w:rsidR="008C276D" w:rsidRPr="00590AF8" w:rsidRDefault="008C276D" w:rsidP="004000CC">
            <w:r w:rsidRPr="00590AF8">
              <w:t>Гетц Фарма (Пвт.) Лимитед</w:t>
            </w:r>
          </w:p>
        </w:tc>
        <w:tc>
          <w:tcPr>
            <w:tcW w:w="1029" w:type="dxa"/>
            <w:hideMark/>
          </w:tcPr>
          <w:p w14:paraId="7ACF60E3" w14:textId="77777777" w:rsidR="008C276D" w:rsidRPr="00590AF8" w:rsidRDefault="008C276D" w:rsidP="004000CC">
            <w:r w:rsidRPr="00590AF8">
              <w:t>ҚР-ДЗ-5№025310</w:t>
            </w:r>
          </w:p>
        </w:tc>
      </w:tr>
      <w:tr w:rsidR="008C276D" w:rsidRPr="00590AF8" w14:paraId="0A051F06" w14:textId="77777777" w:rsidTr="004000CC">
        <w:trPr>
          <w:trHeight w:val="510"/>
        </w:trPr>
        <w:tc>
          <w:tcPr>
            <w:tcW w:w="458" w:type="dxa"/>
            <w:hideMark/>
          </w:tcPr>
          <w:p w14:paraId="1AD05987" w14:textId="77777777" w:rsidR="008C276D" w:rsidRPr="00590AF8" w:rsidRDefault="008C276D" w:rsidP="004000CC">
            <w:r w:rsidRPr="00590AF8">
              <w:lastRenderedPageBreak/>
              <w:t>2198</w:t>
            </w:r>
          </w:p>
        </w:tc>
        <w:tc>
          <w:tcPr>
            <w:tcW w:w="2082" w:type="dxa"/>
            <w:hideMark/>
          </w:tcPr>
          <w:p w14:paraId="460756A0" w14:textId="77777777" w:rsidR="008C276D" w:rsidRPr="00590AF8" w:rsidRDefault="008C276D" w:rsidP="004000CC">
            <w:r w:rsidRPr="00590AF8">
              <w:t>Этогет</w:t>
            </w:r>
          </w:p>
        </w:tc>
        <w:tc>
          <w:tcPr>
            <w:tcW w:w="2164" w:type="dxa"/>
            <w:hideMark/>
          </w:tcPr>
          <w:p w14:paraId="22932184" w14:textId="77777777" w:rsidR="008C276D" w:rsidRPr="00590AF8" w:rsidRDefault="008C276D" w:rsidP="004000CC">
            <w:r w:rsidRPr="00590AF8">
              <w:t>Эторикоксиб</w:t>
            </w:r>
          </w:p>
        </w:tc>
        <w:tc>
          <w:tcPr>
            <w:tcW w:w="3852" w:type="dxa"/>
            <w:hideMark/>
          </w:tcPr>
          <w:p w14:paraId="0179779C" w14:textId="77777777" w:rsidR="008C276D" w:rsidRPr="00590AF8" w:rsidRDefault="008C276D" w:rsidP="004000CC">
            <w:r w:rsidRPr="00590AF8">
              <w:t>Үлбірлі қабықпен қапталған таблеткалар, 120 мг, №30</w:t>
            </w:r>
          </w:p>
        </w:tc>
        <w:tc>
          <w:tcPr>
            <w:tcW w:w="2175" w:type="dxa"/>
            <w:hideMark/>
          </w:tcPr>
          <w:p w14:paraId="2BEE470F" w14:textId="77777777" w:rsidR="008C276D" w:rsidRPr="00590AF8" w:rsidRDefault="008C276D" w:rsidP="004000CC">
            <w:r w:rsidRPr="00590AF8">
              <w:t>Гетц Фарма (Пвт.) Лимитед</w:t>
            </w:r>
          </w:p>
        </w:tc>
        <w:tc>
          <w:tcPr>
            <w:tcW w:w="1029" w:type="dxa"/>
            <w:hideMark/>
          </w:tcPr>
          <w:p w14:paraId="6F28C471" w14:textId="77777777" w:rsidR="008C276D" w:rsidRPr="00590AF8" w:rsidRDefault="008C276D" w:rsidP="004000CC">
            <w:r w:rsidRPr="00590AF8">
              <w:t>ҚР-ДЗ-5№025309</w:t>
            </w:r>
          </w:p>
        </w:tc>
      </w:tr>
      <w:tr w:rsidR="008C276D" w:rsidRPr="00590AF8" w14:paraId="2C0285EA" w14:textId="77777777" w:rsidTr="004000CC">
        <w:trPr>
          <w:trHeight w:val="510"/>
        </w:trPr>
        <w:tc>
          <w:tcPr>
            <w:tcW w:w="458" w:type="dxa"/>
            <w:hideMark/>
          </w:tcPr>
          <w:p w14:paraId="0183DDB5" w14:textId="77777777" w:rsidR="008C276D" w:rsidRPr="00590AF8" w:rsidRDefault="008C276D" w:rsidP="004000CC">
            <w:r w:rsidRPr="00590AF8">
              <w:t>2199</w:t>
            </w:r>
          </w:p>
        </w:tc>
        <w:tc>
          <w:tcPr>
            <w:tcW w:w="2082" w:type="dxa"/>
            <w:hideMark/>
          </w:tcPr>
          <w:p w14:paraId="3ADD28E5" w14:textId="77777777" w:rsidR="008C276D" w:rsidRPr="00590AF8" w:rsidRDefault="008C276D" w:rsidP="004000CC">
            <w:r w:rsidRPr="00590AF8">
              <w:t>Этоксисклерол</w:t>
            </w:r>
          </w:p>
        </w:tc>
        <w:tc>
          <w:tcPr>
            <w:tcW w:w="2164" w:type="dxa"/>
            <w:hideMark/>
          </w:tcPr>
          <w:p w14:paraId="51769F40" w14:textId="77777777" w:rsidR="008C276D" w:rsidRPr="00590AF8" w:rsidRDefault="008C276D" w:rsidP="004000CC">
            <w:r w:rsidRPr="00590AF8">
              <w:t>Лауромакрогол 400</w:t>
            </w:r>
          </w:p>
        </w:tc>
        <w:tc>
          <w:tcPr>
            <w:tcW w:w="3852" w:type="dxa"/>
            <w:hideMark/>
          </w:tcPr>
          <w:p w14:paraId="4EC8392F" w14:textId="77777777" w:rsidR="008C276D" w:rsidRPr="00590AF8" w:rsidRDefault="008C276D" w:rsidP="004000CC">
            <w:r w:rsidRPr="00590AF8">
              <w:t>Вена ішіне енгізуге арналған ерітінді, 5 мг/мл, 2 мл, №5</w:t>
            </w:r>
          </w:p>
        </w:tc>
        <w:tc>
          <w:tcPr>
            <w:tcW w:w="2175" w:type="dxa"/>
            <w:hideMark/>
          </w:tcPr>
          <w:p w14:paraId="72469F3B" w14:textId="77777777" w:rsidR="008C276D" w:rsidRPr="00590AF8" w:rsidRDefault="008C276D" w:rsidP="004000CC">
            <w:r w:rsidRPr="00590AF8">
              <w:t>Зигфрид Хамелн ГмбХ</w:t>
            </w:r>
          </w:p>
        </w:tc>
        <w:tc>
          <w:tcPr>
            <w:tcW w:w="1029" w:type="dxa"/>
            <w:hideMark/>
          </w:tcPr>
          <w:p w14:paraId="1A578E80" w14:textId="77777777" w:rsidR="008C276D" w:rsidRPr="00590AF8" w:rsidRDefault="008C276D" w:rsidP="004000CC">
            <w:r w:rsidRPr="00590AF8">
              <w:t>ҚР-ДЗ-5№022983</w:t>
            </w:r>
          </w:p>
        </w:tc>
      </w:tr>
      <w:tr w:rsidR="008C276D" w:rsidRPr="00590AF8" w14:paraId="502EA5FB" w14:textId="77777777" w:rsidTr="004000CC">
        <w:trPr>
          <w:trHeight w:val="510"/>
        </w:trPr>
        <w:tc>
          <w:tcPr>
            <w:tcW w:w="458" w:type="dxa"/>
            <w:hideMark/>
          </w:tcPr>
          <w:p w14:paraId="77D82B6F" w14:textId="77777777" w:rsidR="008C276D" w:rsidRPr="00590AF8" w:rsidRDefault="008C276D" w:rsidP="004000CC">
            <w:r w:rsidRPr="00590AF8">
              <w:t>2200</w:t>
            </w:r>
          </w:p>
        </w:tc>
        <w:tc>
          <w:tcPr>
            <w:tcW w:w="2082" w:type="dxa"/>
            <w:hideMark/>
          </w:tcPr>
          <w:p w14:paraId="3B0741D4" w14:textId="77777777" w:rsidR="008C276D" w:rsidRPr="00590AF8" w:rsidRDefault="008C276D" w:rsidP="004000CC">
            <w:r w:rsidRPr="00590AF8">
              <w:t>Этоксисклерол</w:t>
            </w:r>
          </w:p>
        </w:tc>
        <w:tc>
          <w:tcPr>
            <w:tcW w:w="2164" w:type="dxa"/>
            <w:hideMark/>
          </w:tcPr>
          <w:p w14:paraId="20752946" w14:textId="77777777" w:rsidR="008C276D" w:rsidRPr="00590AF8" w:rsidRDefault="008C276D" w:rsidP="004000CC">
            <w:r w:rsidRPr="00590AF8">
              <w:t>Лауромакрогол 400</w:t>
            </w:r>
          </w:p>
        </w:tc>
        <w:tc>
          <w:tcPr>
            <w:tcW w:w="3852" w:type="dxa"/>
            <w:hideMark/>
          </w:tcPr>
          <w:p w14:paraId="49BD324E" w14:textId="77777777" w:rsidR="008C276D" w:rsidRPr="00590AF8" w:rsidRDefault="008C276D" w:rsidP="004000CC">
            <w:r w:rsidRPr="00590AF8">
              <w:t>Вена ішіне енгізуге арналған ерітінді, 10 мг/мл, №5</w:t>
            </w:r>
          </w:p>
        </w:tc>
        <w:tc>
          <w:tcPr>
            <w:tcW w:w="2175" w:type="dxa"/>
            <w:hideMark/>
          </w:tcPr>
          <w:p w14:paraId="7A3FA5EF" w14:textId="77777777" w:rsidR="008C276D" w:rsidRPr="00590AF8" w:rsidRDefault="008C276D" w:rsidP="004000CC">
            <w:r w:rsidRPr="00590AF8">
              <w:t>Зигфрид Хамелн ГмбХ</w:t>
            </w:r>
          </w:p>
        </w:tc>
        <w:tc>
          <w:tcPr>
            <w:tcW w:w="1029" w:type="dxa"/>
            <w:hideMark/>
          </w:tcPr>
          <w:p w14:paraId="76CDCC97" w14:textId="77777777" w:rsidR="008C276D" w:rsidRPr="00590AF8" w:rsidRDefault="008C276D" w:rsidP="004000CC">
            <w:r w:rsidRPr="00590AF8">
              <w:t>ҚР-ДЗ-5№022984</w:t>
            </w:r>
          </w:p>
        </w:tc>
      </w:tr>
      <w:tr w:rsidR="008C276D" w:rsidRPr="00590AF8" w14:paraId="782254AD" w14:textId="77777777" w:rsidTr="004000CC">
        <w:trPr>
          <w:trHeight w:val="510"/>
        </w:trPr>
        <w:tc>
          <w:tcPr>
            <w:tcW w:w="458" w:type="dxa"/>
            <w:hideMark/>
          </w:tcPr>
          <w:p w14:paraId="28A26208" w14:textId="77777777" w:rsidR="008C276D" w:rsidRPr="00590AF8" w:rsidRDefault="008C276D" w:rsidP="004000CC">
            <w:r w:rsidRPr="00590AF8">
              <w:t>2201</w:t>
            </w:r>
          </w:p>
        </w:tc>
        <w:tc>
          <w:tcPr>
            <w:tcW w:w="2082" w:type="dxa"/>
            <w:hideMark/>
          </w:tcPr>
          <w:p w14:paraId="78978A32" w14:textId="77777777" w:rsidR="008C276D" w:rsidRPr="00590AF8" w:rsidRDefault="008C276D" w:rsidP="004000CC">
            <w:r w:rsidRPr="00590AF8">
              <w:t>Этоксисклерол</w:t>
            </w:r>
          </w:p>
        </w:tc>
        <w:tc>
          <w:tcPr>
            <w:tcW w:w="2164" w:type="dxa"/>
            <w:hideMark/>
          </w:tcPr>
          <w:p w14:paraId="689D9054" w14:textId="77777777" w:rsidR="008C276D" w:rsidRPr="00590AF8" w:rsidRDefault="008C276D" w:rsidP="004000CC">
            <w:r w:rsidRPr="00590AF8">
              <w:t>Лауромакрогол 400</w:t>
            </w:r>
          </w:p>
        </w:tc>
        <w:tc>
          <w:tcPr>
            <w:tcW w:w="3852" w:type="dxa"/>
            <w:hideMark/>
          </w:tcPr>
          <w:p w14:paraId="7FB6E391" w14:textId="77777777" w:rsidR="008C276D" w:rsidRPr="00590AF8" w:rsidRDefault="008C276D" w:rsidP="004000CC">
            <w:r w:rsidRPr="00590AF8">
              <w:t>Вена ішіне енгізуге арналған ерітінді, 30 мг/мл, 2 мл, №5</w:t>
            </w:r>
          </w:p>
        </w:tc>
        <w:tc>
          <w:tcPr>
            <w:tcW w:w="2175" w:type="dxa"/>
            <w:hideMark/>
          </w:tcPr>
          <w:p w14:paraId="264537F3" w14:textId="77777777" w:rsidR="008C276D" w:rsidRPr="00590AF8" w:rsidRDefault="008C276D" w:rsidP="004000CC">
            <w:r w:rsidRPr="00590AF8">
              <w:t>Зигфрид Хамелн ГмбХ</w:t>
            </w:r>
          </w:p>
        </w:tc>
        <w:tc>
          <w:tcPr>
            <w:tcW w:w="1029" w:type="dxa"/>
            <w:hideMark/>
          </w:tcPr>
          <w:p w14:paraId="48802BEF" w14:textId="77777777" w:rsidR="008C276D" w:rsidRPr="00590AF8" w:rsidRDefault="008C276D" w:rsidP="004000CC">
            <w:r w:rsidRPr="00590AF8">
              <w:t>ҚР-ДЗ-5№022985</w:t>
            </w:r>
          </w:p>
        </w:tc>
      </w:tr>
      <w:tr w:rsidR="008C276D" w:rsidRPr="00590AF8" w14:paraId="3AE23CF4" w14:textId="77777777" w:rsidTr="004000CC">
        <w:trPr>
          <w:trHeight w:val="510"/>
        </w:trPr>
        <w:tc>
          <w:tcPr>
            <w:tcW w:w="458" w:type="dxa"/>
            <w:hideMark/>
          </w:tcPr>
          <w:p w14:paraId="58175D6B" w14:textId="77777777" w:rsidR="008C276D" w:rsidRPr="00590AF8" w:rsidRDefault="008C276D" w:rsidP="004000CC">
            <w:r w:rsidRPr="00590AF8">
              <w:t>2202</w:t>
            </w:r>
          </w:p>
        </w:tc>
        <w:tc>
          <w:tcPr>
            <w:tcW w:w="2082" w:type="dxa"/>
            <w:hideMark/>
          </w:tcPr>
          <w:p w14:paraId="1367B35B" w14:textId="77777777" w:rsidR="008C276D" w:rsidRPr="00590AF8" w:rsidRDefault="008C276D" w:rsidP="004000CC">
            <w:r w:rsidRPr="00590AF8">
              <w:t>Эфзакорт</w:t>
            </w:r>
          </w:p>
        </w:tc>
        <w:tc>
          <w:tcPr>
            <w:tcW w:w="2164" w:type="dxa"/>
            <w:hideMark/>
          </w:tcPr>
          <w:p w14:paraId="0C58699A" w14:textId="77777777" w:rsidR="008C276D" w:rsidRPr="00590AF8" w:rsidRDefault="008C276D" w:rsidP="004000CC">
            <w:r w:rsidRPr="00590AF8">
              <w:t>Дефлазакорт</w:t>
            </w:r>
          </w:p>
        </w:tc>
        <w:tc>
          <w:tcPr>
            <w:tcW w:w="3852" w:type="dxa"/>
            <w:hideMark/>
          </w:tcPr>
          <w:p w14:paraId="36D7ED9F" w14:textId="77777777" w:rsidR="008C276D" w:rsidRPr="00590AF8" w:rsidRDefault="008C276D" w:rsidP="004000CC">
            <w:r w:rsidRPr="00590AF8">
              <w:t>Таблеткалар, 6 мг, №20</w:t>
            </w:r>
          </w:p>
        </w:tc>
        <w:tc>
          <w:tcPr>
            <w:tcW w:w="2175" w:type="dxa"/>
            <w:hideMark/>
          </w:tcPr>
          <w:p w14:paraId="14C3BAD7" w14:textId="77777777" w:rsidR="008C276D" w:rsidRPr="00590AF8" w:rsidRDefault="008C276D" w:rsidP="004000CC">
            <w:r w:rsidRPr="00590AF8">
              <w:t>Medinfar Manufacturing S.A.</w:t>
            </w:r>
          </w:p>
        </w:tc>
        <w:tc>
          <w:tcPr>
            <w:tcW w:w="1029" w:type="dxa"/>
            <w:hideMark/>
          </w:tcPr>
          <w:p w14:paraId="33E387EC" w14:textId="77777777" w:rsidR="008C276D" w:rsidRPr="00590AF8" w:rsidRDefault="008C276D" w:rsidP="004000CC">
            <w:r w:rsidRPr="00590AF8">
              <w:t>ҚР-ДЗ-5№025621</w:t>
            </w:r>
          </w:p>
        </w:tc>
      </w:tr>
      <w:tr w:rsidR="008C276D" w:rsidRPr="00590AF8" w14:paraId="57F3573B" w14:textId="77777777" w:rsidTr="004000CC">
        <w:trPr>
          <w:trHeight w:val="510"/>
        </w:trPr>
        <w:tc>
          <w:tcPr>
            <w:tcW w:w="458" w:type="dxa"/>
            <w:hideMark/>
          </w:tcPr>
          <w:p w14:paraId="14493CC7" w14:textId="77777777" w:rsidR="008C276D" w:rsidRPr="00590AF8" w:rsidRDefault="008C276D" w:rsidP="004000CC">
            <w:r w:rsidRPr="00590AF8">
              <w:t>2203</w:t>
            </w:r>
          </w:p>
        </w:tc>
        <w:tc>
          <w:tcPr>
            <w:tcW w:w="2082" w:type="dxa"/>
            <w:hideMark/>
          </w:tcPr>
          <w:p w14:paraId="58AD537E" w14:textId="77777777" w:rsidR="008C276D" w:rsidRPr="00590AF8" w:rsidRDefault="008C276D" w:rsidP="004000CC">
            <w:r w:rsidRPr="00590AF8">
              <w:t>Эфлейра®</w:t>
            </w:r>
          </w:p>
        </w:tc>
        <w:tc>
          <w:tcPr>
            <w:tcW w:w="2164" w:type="dxa"/>
            <w:hideMark/>
          </w:tcPr>
          <w:p w14:paraId="0C68E144" w14:textId="77777777" w:rsidR="008C276D" w:rsidRPr="00590AF8" w:rsidRDefault="008C276D" w:rsidP="004000CC">
            <w:r w:rsidRPr="00590AF8">
              <w:t>Нетакимаб</w:t>
            </w:r>
          </w:p>
        </w:tc>
        <w:tc>
          <w:tcPr>
            <w:tcW w:w="3852" w:type="dxa"/>
            <w:hideMark/>
          </w:tcPr>
          <w:p w14:paraId="2E96B509" w14:textId="77777777" w:rsidR="008C276D" w:rsidRPr="00590AF8" w:rsidRDefault="008C276D" w:rsidP="004000CC">
            <w:r w:rsidRPr="00590AF8">
              <w:t>Тері астына енгізуге арналған ерітінді, 60 мг/мл, 1 мл, №2</w:t>
            </w:r>
          </w:p>
        </w:tc>
        <w:tc>
          <w:tcPr>
            <w:tcW w:w="2175" w:type="dxa"/>
            <w:hideMark/>
          </w:tcPr>
          <w:p w14:paraId="66ABF11C" w14:textId="77777777" w:rsidR="008C276D" w:rsidRPr="00590AF8" w:rsidRDefault="008C276D" w:rsidP="004000CC">
            <w:r w:rsidRPr="00590AF8">
              <w:t>БИОКАД</w:t>
            </w:r>
          </w:p>
        </w:tc>
        <w:tc>
          <w:tcPr>
            <w:tcW w:w="1029" w:type="dxa"/>
            <w:hideMark/>
          </w:tcPr>
          <w:p w14:paraId="6D4DAD04" w14:textId="77777777" w:rsidR="008C276D" w:rsidRPr="00590AF8" w:rsidRDefault="008C276D" w:rsidP="004000CC">
            <w:r w:rsidRPr="00590AF8">
              <w:t>ҚР-БП-5№025848</w:t>
            </w:r>
          </w:p>
        </w:tc>
      </w:tr>
      <w:tr w:rsidR="008C276D" w:rsidRPr="00590AF8" w14:paraId="17F5F37D" w14:textId="77777777" w:rsidTr="004000CC">
        <w:trPr>
          <w:trHeight w:val="765"/>
        </w:trPr>
        <w:tc>
          <w:tcPr>
            <w:tcW w:w="458" w:type="dxa"/>
            <w:hideMark/>
          </w:tcPr>
          <w:p w14:paraId="2D66581D" w14:textId="77777777" w:rsidR="008C276D" w:rsidRPr="00590AF8" w:rsidRDefault="008C276D" w:rsidP="004000CC">
            <w:r w:rsidRPr="00590AF8">
              <w:t>2204</w:t>
            </w:r>
          </w:p>
        </w:tc>
        <w:tc>
          <w:tcPr>
            <w:tcW w:w="2082" w:type="dxa"/>
            <w:hideMark/>
          </w:tcPr>
          <w:p w14:paraId="4A4F16AB" w14:textId="77777777" w:rsidR="008C276D" w:rsidRPr="00590AF8" w:rsidRDefault="008C276D" w:rsidP="004000CC">
            <w:r w:rsidRPr="00590AF8">
              <w:t>Юперио®</w:t>
            </w:r>
          </w:p>
        </w:tc>
        <w:tc>
          <w:tcPr>
            <w:tcW w:w="2164" w:type="dxa"/>
            <w:hideMark/>
          </w:tcPr>
          <w:p w14:paraId="5725788F" w14:textId="77777777" w:rsidR="008C276D" w:rsidRPr="00590AF8" w:rsidRDefault="008C276D" w:rsidP="004000CC">
            <w:r w:rsidRPr="00590AF8">
              <w:t>Деректер жоқ</w:t>
            </w:r>
          </w:p>
        </w:tc>
        <w:tc>
          <w:tcPr>
            <w:tcW w:w="3852" w:type="dxa"/>
            <w:hideMark/>
          </w:tcPr>
          <w:p w14:paraId="538EE901" w14:textId="77777777" w:rsidR="008C276D" w:rsidRPr="00590AF8" w:rsidRDefault="008C276D" w:rsidP="004000CC">
            <w:r w:rsidRPr="00590AF8">
              <w:t>Қабықпен қапталған түйіршіктер, 12.5 мг, №60</w:t>
            </w:r>
          </w:p>
        </w:tc>
        <w:tc>
          <w:tcPr>
            <w:tcW w:w="2175" w:type="dxa"/>
            <w:hideMark/>
          </w:tcPr>
          <w:p w14:paraId="2C8DAA26" w14:textId="77777777" w:rsidR="008C276D" w:rsidRPr="00590AF8" w:rsidRDefault="008C276D" w:rsidP="004000CC">
            <w:r w:rsidRPr="00590AF8">
              <w:t>«Новартис Фармасьютикал Мэньюфекчуринг» ЖШҚ</w:t>
            </w:r>
          </w:p>
        </w:tc>
        <w:tc>
          <w:tcPr>
            <w:tcW w:w="1029" w:type="dxa"/>
            <w:hideMark/>
          </w:tcPr>
          <w:p w14:paraId="51C54507" w14:textId="77777777" w:rsidR="008C276D" w:rsidRPr="00590AF8" w:rsidRDefault="008C276D" w:rsidP="004000CC">
            <w:r w:rsidRPr="00590AF8">
              <w:t>ҚР-ДЗ-5№026514</w:t>
            </w:r>
          </w:p>
        </w:tc>
      </w:tr>
      <w:tr w:rsidR="008C276D" w:rsidRPr="00590AF8" w14:paraId="5C459684" w14:textId="77777777" w:rsidTr="004000CC">
        <w:trPr>
          <w:trHeight w:val="765"/>
        </w:trPr>
        <w:tc>
          <w:tcPr>
            <w:tcW w:w="458" w:type="dxa"/>
            <w:hideMark/>
          </w:tcPr>
          <w:p w14:paraId="518AC2FF" w14:textId="77777777" w:rsidR="008C276D" w:rsidRPr="00590AF8" w:rsidRDefault="008C276D" w:rsidP="004000CC">
            <w:r w:rsidRPr="00590AF8">
              <w:t>2205</w:t>
            </w:r>
          </w:p>
        </w:tc>
        <w:tc>
          <w:tcPr>
            <w:tcW w:w="2082" w:type="dxa"/>
            <w:hideMark/>
          </w:tcPr>
          <w:p w14:paraId="5367A081" w14:textId="77777777" w:rsidR="008C276D" w:rsidRPr="00590AF8" w:rsidRDefault="008C276D" w:rsidP="004000CC">
            <w:r w:rsidRPr="00590AF8">
              <w:t>Юперио®</w:t>
            </w:r>
          </w:p>
        </w:tc>
        <w:tc>
          <w:tcPr>
            <w:tcW w:w="2164" w:type="dxa"/>
            <w:hideMark/>
          </w:tcPr>
          <w:p w14:paraId="498555F8" w14:textId="77777777" w:rsidR="008C276D" w:rsidRPr="00590AF8" w:rsidRDefault="008C276D" w:rsidP="004000CC">
            <w:r w:rsidRPr="00590AF8">
              <w:t>Деректер жоқ</w:t>
            </w:r>
          </w:p>
        </w:tc>
        <w:tc>
          <w:tcPr>
            <w:tcW w:w="3852" w:type="dxa"/>
            <w:hideMark/>
          </w:tcPr>
          <w:p w14:paraId="1B3FF485" w14:textId="77777777" w:rsidR="008C276D" w:rsidRPr="00590AF8" w:rsidRDefault="008C276D" w:rsidP="004000CC">
            <w:r w:rsidRPr="00590AF8">
              <w:t>Қабықпен қапталған түйіршіктер, 31.25 мг, №60</w:t>
            </w:r>
          </w:p>
        </w:tc>
        <w:tc>
          <w:tcPr>
            <w:tcW w:w="2175" w:type="dxa"/>
            <w:hideMark/>
          </w:tcPr>
          <w:p w14:paraId="7F945B98" w14:textId="77777777" w:rsidR="008C276D" w:rsidRPr="00590AF8" w:rsidRDefault="008C276D" w:rsidP="004000CC">
            <w:r w:rsidRPr="00590AF8">
              <w:t>«Новартис Фармасьютикал Мэньюфекчуринг» ЖШҚ</w:t>
            </w:r>
          </w:p>
        </w:tc>
        <w:tc>
          <w:tcPr>
            <w:tcW w:w="1029" w:type="dxa"/>
            <w:hideMark/>
          </w:tcPr>
          <w:p w14:paraId="798AC8C8" w14:textId="77777777" w:rsidR="008C276D" w:rsidRPr="00590AF8" w:rsidRDefault="008C276D" w:rsidP="004000CC">
            <w:r w:rsidRPr="00590AF8">
              <w:t>ҚР-ДЗ-5№026515</w:t>
            </w:r>
          </w:p>
        </w:tc>
      </w:tr>
      <w:tr w:rsidR="008C276D" w:rsidRPr="00590AF8" w14:paraId="16EBCC39" w14:textId="77777777" w:rsidTr="004000CC">
        <w:trPr>
          <w:trHeight w:val="510"/>
        </w:trPr>
        <w:tc>
          <w:tcPr>
            <w:tcW w:w="458" w:type="dxa"/>
            <w:hideMark/>
          </w:tcPr>
          <w:p w14:paraId="74AC3B83" w14:textId="77777777" w:rsidR="008C276D" w:rsidRPr="00590AF8" w:rsidRDefault="008C276D" w:rsidP="004000CC">
            <w:r w:rsidRPr="00590AF8">
              <w:t>2206</w:t>
            </w:r>
          </w:p>
        </w:tc>
        <w:tc>
          <w:tcPr>
            <w:tcW w:w="2082" w:type="dxa"/>
            <w:hideMark/>
          </w:tcPr>
          <w:p w14:paraId="0E741092" w14:textId="77777777" w:rsidR="008C276D" w:rsidRPr="00590AF8" w:rsidRDefault="008C276D" w:rsidP="004000CC">
            <w:r w:rsidRPr="00590AF8">
              <w:t>Юперио™</w:t>
            </w:r>
          </w:p>
        </w:tc>
        <w:tc>
          <w:tcPr>
            <w:tcW w:w="2164" w:type="dxa"/>
            <w:hideMark/>
          </w:tcPr>
          <w:p w14:paraId="15AC6DCF" w14:textId="77777777" w:rsidR="008C276D" w:rsidRPr="00590AF8" w:rsidRDefault="008C276D" w:rsidP="004000CC">
            <w:r w:rsidRPr="00590AF8">
              <w:t>Деректер жоқ</w:t>
            </w:r>
          </w:p>
        </w:tc>
        <w:tc>
          <w:tcPr>
            <w:tcW w:w="3852" w:type="dxa"/>
            <w:hideMark/>
          </w:tcPr>
          <w:p w14:paraId="12FD5D97" w14:textId="77777777" w:rsidR="008C276D" w:rsidRPr="00590AF8" w:rsidRDefault="008C276D" w:rsidP="004000CC">
            <w:r w:rsidRPr="00590AF8">
              <w:t>Үлбірлі қабықпен қапталған таблеткалар, 200 мг, №28</w:t>
            </w:r>
          </w:p>
        </w:tc>
        <w:tc>
          <w:tcPr>
            <w:tcW w:w="2175" w:type="dxa"/>
            <w:hideMark/>
          </w:tcPr>
          <w:p w14:paraId="1CFC36F6" w14:textId="77777777" w:rsidR="008C276D" w:rsidRPr="00590AF8" w:rsidRDefault="008C276D" w:rsidP="004000CC">
            <w:r w:rsidRPr="00590AF8">
              <w:t>Новартис Фарма С.п.А</w:t>
            </w:r>
          </w:p>
        </w:tc>
        <w:tc>
          <w:tcPr>
            <w:tcW w:w="1029" w:type="dxa"/>
            <w:hideMark/>
          </w:tcPr>
          <w:p w14:paraId="12D52B53" w14:textId="77777777" w:rsidR="008C276D" w:rsidRPr="00590AF8" w:rsidRDefault="008C276D" w:rsidP="004000CC">
            <w:r w:rsidRPr="00590AF8">
              <w:t>ҚР-ДЗ-5№023196</w:t>
            </w:r>
          </w:p>
        </w:tc>
      </w:tr>
      <w:tr w:rsidR="008C276D" w:rsidRPr="00590AF8" w14:paraId="244E2124" w14:textId="77777777" w:rsidTr="004000CC">
        <w:trPr>
          <w:trHeight w:val="510"/>
        </w:trPr>
        <w:tc>
          <w:tcPr>
            <w:tcW w:w="458" w:type="dxa"/>
            <w:hideMark/>
          </w:tcPr>
          <w:p w14:paraId="6F065B9B" w14:textId="77777777" w:rsidR="008C276D" w:rsidRPr="00590AF8" w:rsidRDefault="008C276D" w:rsidP="004000CC">
            <w:r w:rsidRPr="00590AF8">
              <w:t>2207</w:t>
            </w:r>
          </w:p>
        </w:tc>
        <w:tc>
          <w:tcPr>
            <w:tcW w:w="2082" w:type="dxa"/>
            <w:hideMark/>
          </w:tcPr>
          <w:p w14:paraId="61F52C4A" w14:textId="77777777" w:rsidR="008C276D" w:rsidRPr="00590AF8" w:rsidRDefault="008C276D" w:rsidP="004000CC">
            <w:r w:rsidRPr="00590AF8">
              <w:t>Юперио™</w:t>
            </w:r>
          </w:p>
        </w:tc>
        <w:tc>
          <w:tcPr>
            <w:tcW w:w="2164" w:type="dxa"/>
            <w:hideMark/>
          </w:tcPr>
          <w:p w14:paraId="15B0EAC7" w14:textId="77777777" w:rsidR="008C276D" w:rsidRPr="00590AF8" w:rsidRDefault="008C276D" w:rsidP="004000CC">
            <w:r w:rsidRPr="00590AF8">
              <w:t>Деректер жоқ</w:t>
            </w:r>
          </w:p>
        </w:tc>
        <w:tc>
          <w:tcPr>
            <w:tcW w:w="3852" w:type="dxa"/>
            <w:hideMark/>
          </w:tcPr>
          <w:p w14:paraId="3F2B8A3E" w14:textId="77777777" w:rsidR="008C276D" w:rsidRPr="00590AF8" w:rsidRDefault="008C276D" w:rsidP="004000CC">
            <w:r w:rsidRPr="00590AF8">
              <w:t>Үлбірлі қабықпен қапталған таблеткалар, 100 мг, №28</w:t>
            </w:r>
          </w:p>
        </w:tc>
        <w:tc>
          <w:tcPr>
            <w:tcW w:w="2175" w:type="dxa"/>
            <w:hideMark/>
          </w:tcPr>
          <w:p w14:paraId="04633DF9" w14:textId="77777777" w:rsidR="008C276D" w:rsidRPr="00590AF8" w:rsidRDefault="008C276D" w:rsidP="004000CC">
            <w:r w:rsidRPr="00590AF8">
              <w:t>Новартис Фарма С.п.А</w:t>
            </w:r>
          </w:p>
        </w:tc>
        <w:tc>
          <w:tcPr>
            <w:tcW w:w="1029" w:type="dxa"/>
            <w:hideMark/>
          </w:tcPr>
          <w:p w14:paraId="6E4D3DF0" w14:textId="77777777" w:rsidR="008C276D" w:rsidRPr="00590AF8" w:rsidRDefault="008C276D" w:rsidP="004000CC">
            <w:r w:rsidRPr="00590AF8">
              <w:t>ҚР-ДЗ-5№023195</w:t>
            </w:r>
          </w:p>
        </w:tc>
      </w:tr>
      <w:tr w:rsidR="008C276D" w:rsidRPr="00590AF8" w14:paraId="13558333" w14:textId="77777777" w:rsidTr="004000CC">
        <w:trPr>
          <w:trHeight w:val="510"/>
        </w:trPr>
        <w:tc>
          <w:tcPr>
            <w:tcW w:w="458" w:type="dxa"/>
            <w:hideMark/>
          </w:tcPr>
          <w:p w14:paraId="645A2CC8" w14:textId="77777777" w:rsidR="008C276D" w:rsidRPr="00590AF8" w:rsidRDefault="008C276D" w:rsidP="004000CC">
            <w:r w:rsidRPr="00590AF8">
              <w:t>2208</w:t>
            </w:r>
          </w:p>
        </w:tc>
        <w:tc>
          <w:tcPr>
            <w:tcW w:w="2082" w:type="dxa"/>
            <w:hideMark/>
          </w:tcPr>
          <w:p w14:paraId="7274D22A" w14:textId="77777777" w:rsidR="008C276D" w:rsidRPr="00590AF8" w:rsidRDefault="008C276D" w:rsidP="004000CC">
            <w:r w:rsidRPr="00590AF8">
              <w:t>Юперио™</w:t>
            </w:r>
          </w:p>
        </w:tc>
        <w:tc>
          <w:tcPr>
            <w:tcW w:w="2164" w:type="dxa"/>
            <w:hideMark/>
          </w:tcPr>
          <w:p w14:paraId="06AF897A" w14:textId="77777777" w:rsidR="008C276D" w:rsidRPr="00590AF8" w:rsidRDefault="008C276D" w:rsidP="004000CC">
            <w:r w:rsidRPr="00590AF8">
              <w:t>Деректер жоқ</w:t>
            </w:r>
          </w:p>
        </w:tc>
        <w:tc>
          <w:tcPr>
            <w:tcW w:w="3852" w:type="dxa"/>
            <w:hideMark/>
          </w:tcPr>
          <w:p w14:paraId="1739B64F" w14:textId="77777777" w:rsidR="008C276D" w:rsidRPr="00590AF8" w:rsidRDefault="008C276D" w:rsidP="004000CC">
            <w:r w:rsidRPr="00590AF8">
              <w:t>Үлбірлі қабықпен қапталған таблеткалар, 50 мг, №28</w:t>
            </w:r>
          </w:p>
        </w:tc>
        <w:tc>
          <w:tcPr>
            <w:tcW w:w="2175" w:type="dxa"/>
            <w:hideMark/>
          </w:tcPr>
          <w:p w14:paraId="1C13B5E4" w14:textId="77777777" w:rsidR="008C276D" w:rsidRPr="00590AF8" w:rsidRDefault="008C276D" w:rsidP="004000CC">
            <w:r w:rsidRPr="00590AF8">
              <w:t>Новартис Фарма С.п.А</w:t>
            </w:r>
          </w:p>
        </w:tc>
        <w:tc>
          <w:tcPr>
            <w:tcW w:w="1029" w:type="dxa"/>
            <w:hideMark/>
          </w:tcPr>
          <w:p w14:paraId="3B35A05A" w14:textId="77777777" w:rsidR="008C276D" w:rsidRPr="00590AF8" w:rsidRDefault="008C276D" w:rsidP="004000CC">
            <w:r w:rsidRPr="00590AF8">
              <w:t>ҚР-ДЗ-5№023194</w:t>
            </w:r>
          </w:p>
        </w:tc>
      </w:tr>
      <w:tr w:rsidR="008C276D" w:rsidRPr="00590AF8" w14:paraId="126055A7" w14:textId="77777777" w:rsidTr="004000CC">
        <w:trPr>
          <w:trHeight w:val="765"/>
        </w:trPr>
        <w:tc>
          <w:tcPr>
            <w:tcW w:w="458" w:type="dxa"/>
            <w:hideMark/>
          </w:tcPr>
          <w:p w14:paraId="52970196" w14:textId="77777777" w:rsidR="008C276D" w:rsidRPr="00590AF8" w:rsidRDefault="008C276D" w:rsidP="004000CC">
            <w:r w:rsidRPr="00590AF8">
              <w:t>2209</w:t>
            </w:r>
          </w:p>
        </w:tc>
        <w:tc>
          <w:tcPr>
            <w:tcW w:w="2082" w:type="dxa"/>
            <w:hideMark/>
          </w:tcPr>
          <w:p w14:paraId="0624AAF7" w14:textId="77777777" w:rsidR="008C276D" w:rsidRPr="00590AF8" w:rsidRDefault="008C276D" w:rsidP="004000CC">
            <w:r w:rsidRPr="00590AF8">
              <w:t>Ю-ТРИП</w:t>
            </w:r>
          </w:p>
        </w:tc>
        <w:tc>
          <w:tcPr>
            <w:tcW w:w="2164" w:type="dxa"/>
            <w:hideMark/>
          </w:tcPr>
          <w:p w14:paraId="47BF868B" w14:textId="77777777" w:rsidR="008C276D" w:rsidRPr="00590AF8" w:rsidRDefault="008C276D" w:rsidP="004000CC">
            <w:r w:rsidRPr="00590AF8">
              <w:t>Улинастатин</w:t>
            </w:r>
          </w:p>
        </w:tc>
        <w:tc>
          <w:tcPr>
            <w:tcW w:w="3852" w:type="dxa"/>
            <w:hideMark/>
          </w:tcPr>
          <w:p w14:paraId="199960E9" w14:textId="77777777" w:rsidR="008C276D" w:rsidRPr="00590AF8" w:rsidRDefault="008C276D" w:rsidP="004000CC">
            <w:r w:rsidRPr="00590AF8">
              <w:t>Инъекция үшін ерітінді дайындауға арналған лиофилизацияланған ұнтақ, 100000 ХБ, №1</w:t>
            </w:r>
          </w:p>
        </w:tc>
        <w:tc>
          <w:tcPr>
            <w:tcW w:w="2175" w:type="dxa"/>
            <w:hideMark/>
          </w:tcPr>
          <w:p w14:paraId="2C277907" w14:textId="77777777" w:rsidR="008C276D" w:rsidRPr="00590AF8" w:rsidRDefault="008C276D" w:rsidP="004000CC">
            <w:r w:rsidRPr="00590AF8">
              <w:t>БХАРАТ СЕРУМС ЭНД ВАКЦИНС ЛИМИТЕД</w:t>
            </w:r>
          </w:p>
        </w:tc>
        <w:tc>
          <w:tcPr>
            <w:tcW w:w="1029" w:type="dxa"/>
            <w:hideMark/>
          </w:tcPr>
          <w:p w14:paraId="015AC5BB" w14:textId="77777777" w:rsidR="008C276D" w:rsidRPr="00590AF8" w:rsidRDefault="008C276D" w:rsidP="004000CC">
            <w:r w:rsidRPr="00590AF8">
              <w:t>ҚР-ДЗ-5№024785</w:t>
            </w:r>
          </w:p>
        </w:tc>
      </w:tr>
      <w:tr w:rsidR="008C276D" w:rsidRPr="00590AF8" w14:paraId="7CCBAFAF" w14:textId="77777777" w:rsidTr="004000CC">
        <w:trPr>
          <w:trHeight w:val="510"/>
        </w:trPr>
        <w:tc>
          <w:tcPr>
            <w:tcW w:w="458" w:type="dxa"/>
            <w:hideMark/>
          </w:tcPr>
          <w:p w14:paraId="14C29C6C" w14:textId="77777777" w:rsidR="008C276D" w:rsidRPr="00590AF8" w:rsidRDefault="008C276D" w:rsidP="004000CC">
            <w:r w:rsidRPr="00590AF8">
              <w:lastRenderedPageBreak/>
              <w:t>2210</w:t>
            </w:r>
          </w:p>
        </w:tc>
        <w:tc>
          <w:tcPr>
            <w:tcW w:w="2082" w:type="dxa"/>
            <w:hideMark/>
          </w:tcPr>
          <w:p w14:paraId="08F7956B" w14:textId="77777777" w:rsidR="008C276D" w:rsidRPr="00590AF8" w:rsidRDefault="008C276D" w:rsidP="004000CC">
            <w:r w:rsidRPr="00590AF8">
              <w:t>Ярина®</w:t>
            </w:r>
          </w:p>
        </w:tc>
        <w:tc>
          <w:tcPr>
            <w:tcW w:w="2164" w:type="dxa"/>
            <w:hideMark/>
          </w:tcPr>
          <w:p w14:paraId="1D2BF238" w14:textId="77777777" w:rsidR="008C276D" w:rsidRPr="00590AF8" w:rsidRDefault="008C276D" w:rsidP="004000CC">
            <w:r w:rsidRPr="00590AF8">
              <w:t>Деректер жоқ</w:t>
            </w:r>
          </w:p>
        </w:tc>
        <w:tc>
          <w:tcPr>
            <w:tcW w:w="3852" w:type="dxa"/>
            <w:hideMark/>
          </w:tcPr>
          <w:p w14:paraId="39F7FCFD" w14:textId="77777777" w:rsidR="008C276D" w:rsidRPr="00590AF8" w:rsidRDefault="008C276D" w:rsidP="004000CC">
            <w:r w:rsidRPr="00590AF8">
              <w:t>Үлбірлі қабықпен қапталған таблеткалар, №21</w:t>
            </w:r>
          </w:p>
        </w:tc>
        <w:tc>
          <w:tcPr>
            <w:tcW w:w="2175" w:type="dxa"/>
            <w:hideMark/>
          </w:tcPr>
          <w:p w14:paraId="79B13F4D" w14:textId="77777777" w:rsidR="008C276D" w:rsidRPr="00590AF8" w:rsidRDefault="008C276D" w:rsidP="004000CC">
            <w:r w:rsidRPr="00590AF8">
              <w:t>Байер Веймар ГмбХ және Ко.КГ</w:t>
            </w:r>
          </w:p>
        </w:tc>
        <w:tc>
          <w:tcPr>
            <w:tcW w:w="1029" w:type="dxa"/>
            <w:hideMark/>
          </w:tcPr>
          <w:p w14:paraId="1FD656C6" w14:textId="77777777" w:rsidR="008C276D" w:rsidRPr="00590AF8" w:rsidRDefault="008C276D" w:rsidP="004000CC">
            <w:r w:rsidRPr="00590AF8">
              <w:t>ҚР-ДЗ-5№012999</w:t>
            </w:r>
          </w:p>
        </w:tc>
      </w:tr>
      <w:tr w:rsidR="008C276D" w:rsidRPr="00590AF8" w14:paraId="63F485FC" w14:textId="77777777" w:rsidTr="004000CC">
        <w:trPr>
          <w:trHeight w:val="510"/>
        </w:trPr>
        <w:tc>
          <w:tcPr>
            <w:tcW w:w="458" w:type="dxa"/>
            <w:hideMark/>
          </w:tcPr>
          <w:p w14:paraId="2D1FD0E6" w14:textId="77777777" w:rsidR="008C276D" w:rsidRPr="00590AF8" w:rsidRDefault="008C276D" w:rsidP="004000CC">
            <w:r w:rsidRPr="00590AF8">
              <w:t>2211</w:t>
            </w:r>
          </w:p>
        </w:tc>
        <w:tc>
          <w:tcPr>
            <w:tcW w:w="2082" w:type="dxa"/>
            <w:hideMark/>
          </w:tcPr>
          <w:p w14:paraId="389DD901" w14:textId="77777777" w:rsidR="008C276D" w:rsidRPr="00590AF8" w:rsidRDefault="008C276D" w:rsidP="004000CC">
            <w:r w:rsidRPr="00590AF8">
              <w:t>Ярина®</w:t>
            </w:r>
          </w:p>
        </w:tc>
        <w:tc>
          <w:tcPr>
            <w:tcW w:w="2164" w:type="dxa"/>
            <w:hideMark/>
          </w:tcPr>
          <w:p w14:paraId="1A9ABFDA" w14:textId="77777777" w:rsidR="008C276D" w:rsidRPr="00590AF8" w:rsidRDefault="008C276D" w:rsidP="004000CC">
            <w:r w:rsidRPr="00590AF8">
              <w:t>Деректер жоқ</w:t>
            </w:r>
          </w:p>
        </w:tc>
        <w:tc>
          <w:tcPr>
            <w:tcW w:w="3852" w:type="dxa"/>
            <w:hideMark/>
          </w:tcPr>
          <w:p w14:paraId="3DBEC26C" w14:textId="77777777" w:rsidR="008C276D" w:rsidRPr="00590AF8" w:rsidRDefault="008C276D" w:rsidP="004000CC">
            <w:r w:rsidRPr="00590AF8">
              <w:t>Үлбірлі қабықпен қапталған таблеткалар, 3 мг + 0,03 мг, №21</w:t>
            </w:r>
          </w:p>
        </w:tc>
        <w:tc>
          <w:tcPr>
            <w:tcW w:w="2175" w:type="dxa"/>
            <w:hideMark/>
          </w:tcPr>
          <w:p w14:paraId="5A3573DD" w14:textId="77777777" w:rsidR="008C276D" w:rsidRPr="00590AF8" w:rsidRDefault="008C276D" w:rsidP="004000CC">
            <w:r w:rsidRPr="00590AF8">
              <w:t>Байер Веймар ГмбХ және Ко.КГ</w:t>
            </w:r>
          </w:p>
        </w:tc>
        <w:tc>
          <w:tcPr>
            <w:tcW w:w="1029" w:type="dxa"/>
            <w:hideMark/>
          </w:tcPr>
          <w:p w14:paraId="4FAABBD4" w14:textId="77777777" w:rsidR="008C276D" w:rsidRPr="00590AF8" w:rsidRDefault="008C276D" w:rsidP="004000CC">
            <w:r w:rsidRPr="00590AF8">
              <w:t>ЛП-№004136-ГП-KZ</w:t>
            </w:r>
          </w:p>
        </w:tc>
      </w:tr>
      <w:tr w:rsidR="008C276D" w:rsidRPr="00590AF8" w14:paraId="3BD87872" w14:textId="77777777" w:rsidTr="004000CC">
        <w:trPr>
          <w:trHeight w:val="510"/>
        </w:trPr>
        <w:tc>
          <w:tcPr>
            <w:tcW w:w="458" w:type="dxa"/>
            <w:hideMark/>
          </w:tcPr>
          <w:p w14:paraId="36C509CF" w14:textId="77777777" w:rsidR="008C276D" w:rsidRPr="00590AF8" w:rsidRDefault="008C276D" w:rsidP="004000CC">
            <w:r w:rsidRPr="00590AF8">
              <w:t>2212</w:t>
            </w:r>
          </w:p>
        </w:tc>
        <w:tc>
          <w:tcPr>
            <w:tcW w:w="2082" w:type="dxa"/>
            <w:hideMark/>
          </w:tcPr>
          <w:p w14:paraId="40162E4E" w14:textId="77777777" w:rsidR="008C276D" w:rsidRPr="00590AF8" w:rsidRDefault="008C276D" w:rsidP="004000CC">
            <w:r w:rsidRPr="00590AF8">
              <w:t>Ярина® Плюс</w:t>
            </w:r>
          </w:p>
        </w:tc>
        <w:tc>
          <w:tcPr>
            <w:tcW w:w="2164" w:type="dxa"/>
            <w:hideMark/>
          </w:tcPr>
          <w:p w14:paraId="2DFB3397" w14:textId="77777777" w:rsidR="008C276D" w:rsidRPr="00590AF8" w:rsidRDefault="008C276D" w:rsidP="004000CC">
            <w:r w:rsidRPr="00590AF8">
              <w:t>Деректер жоқ</w:t>
            </w:r>
          </w:p>
        </w:tc>
        <w:tc>
          <w:tcPr>
            <w:tcW w:w="3852" w:type="dxa"/>
            <w:hideMark/>
          </w:tcPr>
          <w:p w14:paraId="18F6E5C0" w14:textId="77777777" w:rsidR="008C276D" w:rsidRPr="00590AF8" w:rsidRDefault="008C276D" w:rsidP="004000CC">
            <w:r w:rsidRPr="00590AF8">
              <w:t>Үлбірлі қабықпен қапталған таблеткалар, №28</w:t>
            </w:r>
          </w:p>
        </w:tc>
        <w:tc>
          <w:tcPr>
            <w:tcW w:w="2175" w:type="dxa"/>
            <w:hideMark/>
          </w:tcPr>
          <w:p w14:paraId="52D8AB93" w14:textId="77777777" w:rsidR="008C276D" w:rsidRPr="00590AF8" w:rsidRDefault="008C276D" w:rsidP="004000CC">
            <w:r w:rsidRPr="00590AF8">
              <w:t>Байер Веймар ГмбХ және Ко.КГ</w:t>
            </w:r>
          </w:p>
        </w:tc>
        <w:tc>
          <w:tcPr>
            <w:tcW w:w="1029" w:type="dxa"/>
            <w:hideMark/>
          </w:tcPr>
          <w:p w14:paraId="5D3B026A" w14:textId="77777777" w:rsidR="008C276D" w:rsidRPr="00590AF8" w:rsidRDefault="008C276D" w:rsidP="004000CC">
            <w:r w:rsidRPr="00590AF8">
              <w:t>ҚР-ДЗ-5№025080</w:t>
            </w:r>
          </w:p>
        </w:tc>
      </w:tr>
      <w:tr w:rsidR="008C276D" w:rsidRPr="00590AF8" w14:paraId="390F1AEC" w14:textId="77777777" w:rsidTr="004000CC">
        <w:trPr>
          <w:trHeight w:val="1785"/>
        </w:trPr>
        <w:tc>
          <w:tcPr>
            <w:tcW w:w="458" w:type="dxa"/>
            <w:hideMark/>
          </w:tcPr>
          <w:p w14:paraId="7A918261" w14:textId="77777777" w:rsidR="008C276D" w:rsidRPr="00590AF8" w:rsidRDefault="008C276D" w:rsidP="004000CC">
            <w:r w:rsidRPr="00590AF8">
              <w:t>2213</w:t>
            </w:r>
          </w:p>
        </w:tc>
        <w:tc>
          <w:tcPr>
            <w:tcW w:w="2082" w:type="dxa"/>
            <w:hideMark/>
          </w:tcPr>
          <w:p w14:paraId="3B43C2B1" w14:textId="77777777" w:rsidR="008C276D" w:rsidRPr="00590AF8" w:rsidRDefault="008C276D" w:rsidP="004000CC">
            <w:r w:rsidRPr="00590AF8">
              <w:t>Ярина® Плюс</w:t>
            </w:r>
          </w:p>
        </w:tc>
        <w:tc>
          <w:tcPr>
            <w:tcW w:w="2164" w:type="dxa"/>
            <w:hideMark/>
          </w:tcPr>
          <w:p w14:paraId="3190D918" w14:textId="77777777" w:rsidR="008C276D" w:rsidRPr="00590AF8" w:rsidRDefault="008C276D" w:rsidP="004000CC">
            <w:r w:rsidRPr="00590AF8">
              <w:t>Дроспиренон + Этинилэстрадиол + [Кальций левомефолаты] и кальция левомефолат [жинақ]</w:t>
            </w:r>
          </w:p>
        </w:tc>
        <w:tc>
          <w:tcPr>
            <w:tcW w:w="3852" w:type="dxa"/>
            <w:hideMark/>
          </w:tcPr>
          <w:p w14:paraId="1CE52A90" w14:textId="77777777" w:rsidR="008C276D" w:rsidRPr="00590AF8" w:rsidRDefault="008C276D" w:rsidP="004000CC">
            <w:r w:rsidRPr="00590AF8">
              <w:t>үлбірлі қабықпен қапталған таблеткалар жинағы, 3.000 мг + 0.030 мг + 0.451 мг және 0.451 мг, №28</w:t>
            </w:r>
          </w:p>
        </w:tc>
        <w:tc>
          <w:tcPr>
            <w:tcW w:w="2175" w:type="dxa"/>
            <w:hideMark/>
          </w:tcPr>
          <w:p w14:paraId="1E9E9CAC" w14:textId="77777777" w:rsidR="008C276D" w:rsidRPr="00590AF8" w:rsidRDefault="008C276D" w:rsidP="004000CC">
            <w:r w:rsidRPr="00590AF8">
              <w:t>Байер Веймар ГмбХ және Ко. КГ</w:t>
            </w:r>
          </w:p>
        </w:tc>
        <w:tc>
          <w:tcPr>
            <w:tcW w:w="1029" w:type="dxa"/>
            <w:hideMark/>
          </w:tcPr>
          <w:p w14:paraId="45ED3B77" w14:textId="77777777" w:rsidR="008C276D" w:rsidRPr="00590AF8" w:rsidRDefault="008C276D" w:rsidP="004000CC">
            <w:r w:rsidRPr="00590AF8">
              <w:t>ЛП-№006137-ГП-KZ</w:t>
            </w:r>
          </w:p>
        </w:tc>
      </w:tr>
    </w:tbl>
    <w:p w14:paraId="1A99BBFD" w14:textId="77777777" w:rsidR="000D6389" w:rsidRPr="00C97054" w:rsidRDefault="000D6389" w:rsidP="000D6389"/>
    <w:p w14:paraId="16CD918F" w14:textId="77777777" w:rsidR="000D6389" w:rsidRPr="00C97054" w:rsidRDefault="000D6389" w:rsidP="000D6389"/>
    <w:p w14:paraId="6755DAB6" w14:textId="77777777" w:rsidR="000D6389" w:rsidRPr="00C97054" w:rsidRDefault="000D6389" w:rsidP="000D6389"/>
    <w:p w14:paraId="63B4680F" w14:textId="77777777" w:rsidR="000D6389" w:rsidRPr="00C97054" w:rsidRDefault="000D6389" w:rsidP="000D6389"/>
    <w:p w14:paraId="67FCF892" w14:textId="565E6DF2" w:rsidR="00DF2206" w:rsidRDefault="00A609AC">
      <w:pPr>
        <w:rPr>
          <w:lang w:val="kk-KZ"/>
        </w:rPr>
      </w:pPr>
      <w:r>
        <w:rPr>
          <w:sz w:val="28"/>
          <w:szCs w:val="28"/>
          <w:lang w:val="kk-KZ"/>
        </w:rPr>
        <w:t xml:space="preserve"> </w:t>
      </w:r>
    </w:p>
    <w:sectPr w:rsidR="00DF2206" w:rsidSect="00790A48">
      <w:headerReference w:type="even" r:id="rId11"/>
      <w:headerReference w:type="default" r:id="rId12"/>
      <w:headerReference w:type="first" r:id="rId13"/>
      <w:pgSz w:w="11906" w:h="16838"/>
      <w:pgMar w:top="1418" w:right="851" w:bottom="1560"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C5750" w14:textId="77777777" w:rsidR="000F7E76" w:rsidRDefault="000F7E76">
      <w:r>
        <w:separator/>
      </w:r>
    </w:p>
  </w:endnote>
  <w:endnote w:type="continuationSeparator" w:id="0">
    <w:p w14:paraId="2072D5CB" w14:textId="77777777" w:rsidR="000F7E76" w:rsidRDefault="000F7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Kazakh">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FF776" w14:textId="77777777" w:rsidR="000F7E76" w:rsidRDefault="000F7E76">
      <w:r>
        <w:separator/>
      </w:r>
    </w:p>
  </w:footnote>
  <w:footnote w:type="continuationSeparator" w:id="0">
    <w:p w14:paraId="0F7E5C16" w14:textId="77777777" w:rsidR="000F7E76" w:rsidRDefault="000F7E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45FE5" w14:textId="77777777" w:rsidR="00DF2206" w:rsidRDefault="000F7E76">
    <w:pPr>
      <w:pStyle w:val="a9"/>
      <w:framePr w:wrap="around" w:vAnchor="text" w:hAnchor="margin" w:xAlign="center" w:y="1"/>
      <w:rPr>
        <w:rStyle w:val="af"/>
      </w:rPr>
    </w:pPr>
    <w:r>
      <w:pict w14:anchorId="205E4F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1027" type="#_x0000_t136" style="position:absolute;margin-left:0;margin-top:0;width:562pt;height:79.2pt;rotation:315;z-index:-251658240;mso-position-horizontal:center;mso-position-horizontal-relative:margin;mso-position-vertical:center;mso-position-vertical-relative:margin" o:allowincell="f" fillcolor="gray" stroked="f">
          <v:fill opacity=".5"/>
          <v:textpath style="font-family:&quot;Times New Roman&quot;;font-size:70pt" string="ЯЖЖ 932467201"/>
          <w10:wrap anchorx="margin" anchory="margin"/>
        </v:shape>
      </w:pict>
    </w:r>
    <w:r w:rsidR="005A4873">
      <w:rPr>
        <w:rStyle w:val="af"/>
      </w:rPr>
      <w:fldChar w:fldCharType="begin"/>
    </w:r>
    <w:r w:rsidR="005A4873">
      <w:rPr>
        <w:rStyle w:val="af"/>
      </w:rPr>
      <w:instrText xml:space="preserve">PAGE </w:instrText>
    </w:r>
    <w:r w:rsidR="005A4873">
      <w:fldChar w:fldCharType="end"/>
    </w:r>
  </w:p>
  <w:p w14:paraId="62DF87D1" w14:textId="77777777" w:rsidR="00DF2206" w:rsidRDefault="00DF2206">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124EA" w14:textId="77777777" w:rsidR="00DF2206" w:rsidRDefault="005A4873">
    <w:pPr>
      <w:pStyle w:val="a9"/>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sidR="00A06A5A">
      <w:rPr>
        <w:rStyle w:val="af"/>
        <w:noProof/>
      </w:rPr>
      <w:t>2</w:t>
    </w:r>
    <w:r>
      <w:rPr>
        <w:rStyle w:val="af"/>
      </w:rPr>
      <w:fldChar w:fldCharType="end"/>
    </w:r>
  </w:p>
  <w:p w14:paraId="43121A58" w14:textId="77777777" w:rsidR="00DF2206" w:rsidRDefault="00DF2206">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51" w:type="dxa"/>
      <w:tblInd w:w="-431" w:type="dxa"/>
      <w:tblLayout w:type="fixed"/>
      <w:tblLook w:val="01E0" w:firstRow="1" w:lastRow="1" w:firstColumn="1" w:lastColumn="1" w:noHBand="0" w:noVBand="0"/>
    </w:tblPr>
    <w:tblGrid>
      <w:gridCol w:w="426"/>
      <w:gridCol w:w="3936"/>
      <w:gridCol w:w="2126"/>
      <w:gridCol w:w="4263"/>
    </w:tblGrid>
    <w:tr w:rsidR="00DF2206" w14:paraId="3107F2FD" w14:textId="77777777" w:rsidTr="00C8128B">
      <w:trPr>
        <w:trHeight w:val="1348"/>
      </w:trPr>
      <w:tc>
        <w:tcPr>
          <w:tcW w:w="4362" w:type="dxa"/>
          <w:gridSpan w:val="2"/>
        </w:tcPr>
        <w:p w14:paraId="3FF4A820" w14:textId="77777777" w:rsidR="00DF2206" w:rsidRDefault="005A4873">
          <w:pPr>
            <w:spacing w:line="288" w:lineRule="auto"/>
            <w:ind w:right="459"/>
            <w:jc w:val="center"/>
            <w:rPr>
              <w:b/>
              <w:color w:val="3A7298"/>
              <w:sz w:val="32"/>
              <w:szCs w:val="32"/>
              <w:lang w:val="kk-KZ"/>
            </w:rPr>
          </w:pPr>
          <w:r w:rsidRPr="00B12C86">
            <w:rPr>
              <w:b/>
              <w:bCs/>
              <w:color w:val="3399FF"/>
            </w:rPr>
            <w:t xml:space="preserve">ҚАЗАҚСТАН РЕСПУБЛИКАСЫ </w:t>
          </w:r>
          <w:r>
            <w:rPr>
              <w:b/>
              <w:bCs/>
              <w:color w:val="3399FF"/>
            </w:rPr>
            <w:t>ДЕНСАУЛ</w:t>
          </w:r>
          <w:r>
            <w:rPr>
              <w:b/>
              <w:bCs/>
              <w:color w:val="3399FF"/>
              <w:lang w:val="kk-KZ"/>
            </w:rPr>
            <w:t xml:space="preserve">ЫҚ САҚТАУ </w:t>
          </w:r>
          <w:r w:rsidRPr="00B12C86">
            <w:rPr>
              <w:b/>
              <w:bCs/>
              <w:color w:val="3399FF"/>
            </w:rPr>
            <w:t>МИНИСТРЛІГІ</w:t>
          </w:r>
        </w:p>
      </w:tc>
      <w:tc>
        <w:tcPr>
          <w:tcW w:w="2126" w:type="dxa"/>
        </w:tcPr>
        <w:p w14:paraId="27E2B841" w14:textId="77777777" w:rsidR="00DF2206" w:rsidRDefault="005A4873">
          <w:pPr>
            <w:jc w:val="center"/>
            <w:rPr>
              <w:sz w:val="22"/>
              <w:szCs w:val="22"/>
              <w:lang w:val="kk-KZ"/>
            </w:rPr>
          </w:pPr>
          <w:r>
            <w:rPr>
              <w:noProof/>
              <w:sz w:val="22"/>
              <w:szCs w:val="22"/>
            </w:rPr>
            <w:drawing>
              <wp:inline distT="0" distB="0" distL="0" distR="0" wp14:anchorId="5D18C81B" wp14:editId="1AC19BA9">
                <wp:extent cx="972820" cy="97282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stretch>
                          <a:fillRect/>
                        </a:stretch>
                      </pic:blipFill>
                      <pic:spPr bwMode="auto">
                        <a:xfrm>
                          <a:off x="0" y="0"/>
                          <a:ext cx="972820" cy="972820"/>
                        </a:xfrm>
                        <a:prstGeom prst="rect">
                          <a:avLst/>
                        </a:prstGeom>
                        <a:noFill/>
                        <a:ln>
                          <a:noFill/>
                        </a:ln>
                      </pic:spPr>
                    </pic:pic>
                  </a:graphicData>
                </a:graphic>
              </wp:inline>
            </w:drawing>
          </w:r>
        </w:p>
      </w:tc>
      <w:tc>
        <w:tcPr>
          <w:tcW w:w="4263" w:type="dxa"/>
        </w:tcPr>
        <w:p w14:paraId="3FC36D48" w14:textId="77777777" w:rsidR="00DF2206" w:rsidRDefault="005A4873">
          <w:pPr>
            <w:spacing w:line="288" w:lineRule="auto"/>
            <w:jc w:val="center"/>
            <w:rPr>
              <w:b/>
              <w:bCs/>
              <w:color w:val="3399FF"/>
              <w:lang w:val="kk-KZ"/>
            </w:rPr>
          </w:pPr>
          <w:r>
            <w:rPr>
              <w:b/>
              <w:bCs/>
              <w:color w:val="3399FF"/>
              <w:lang w:val="kk-KZ"/>
            </w:rPr>
            <w:t>МИНИСТЕРСТВО</w:t>
          </w:r>
        </w:p>
        <w:p w14:paraId="47442A90" w14:textId="77777777" w:rsidR="00DF2206" w:rsidRDefault="005A4873">
          <w:pPr>
            <w:spacing w:line="288" w:lineRule="auto"/>
            <w:jc w:val="center"/>
            <w:rPr>
              <w:b/>
              <w:bCs/>
              <w:color w:val="3399FF"/>
              <w:lang w:val="kk-KZ"/>
            </w:rPr>
          </w:pPr>
          <w:r>
            <w:rPr>
              <w:b/>
              <w:bCs/>
              <w:color w:val="3399FF"/>
              <w:lang w:val="kk-KZ"/>
            </w:rPr>
            <w:t>ЗДРАВООХРАНЕНИЯ</w:t>
          </w:r>
        </w:p>
        <w:p w14:paraId="1D21B420" w14:textId="77777777" w:rsidR="00DF2206" w:rsidRDefault="005A4873">
          <w:pPr>
            <w:spacing w:line="288" w:lineRule="auto"/>
            <w:jc w:val="center"/>
            <w:rPr>
              <w:b/>
              <w:color w:val="3A7298"/>
              <w:sz w:val="29"/>
              <w:szCs w:val="29"/>
              <w:lang w:val="kk-KZ"/>
            </w:rPr>
          </w:pPr>
          <w:r w:rsidRPr="00B12C86">
            <w:rPr>
              <w:b/>
              <w:bCs/>
              <w:color w:val="3399FF"/>
              <w:lang w:val="kk-KZ"/>
            </w:rPr>
            <w:t>РЕСПУБЛИКИ КАЗАХСТАН</w:t>
          </w:r>
        </w:p>
      </w:tc>
    </w:tr>
    <w:tr w:rsidR="00DF2206" w14:paraId="7FCE7687" w14:textId="77777777" w:rsidTr="00C8128B">
      <w:trPr>
        <w:gridBefore w:val="1"/>
        <w:wBefore w:w="426" w:type="dxa"/>
        <w:trHeight w:val="591"/>
      </w:trPr>
      <w:tc>
        <w:tcPr>
          <w:tcW w:w="3936" w:type="dxa"/>
        </w:tcPr>
        <w:p w14:paraId="190192B4" w14:textId="77777777" w:rsidR="00DF2206" w:rsidRDefault="00DF2206">
          <w:pPr>
            <w:widowControl w:val="0"/>
            <w:ind w:right="459"/>
            <w:jc w:val="center"/>
            <w:rPr>
              <w:b/>
              <w:bCs/>
              <w:color w:val="3399FF"/>
              <w:sz w:val="22"/>
              <w:szCs w:val="22"/>
            </w:rPr>
          </w:pPr>
        </w:p>
        <w:p w14:paraId="6C65BF1B" w14:textId="77777777" w:rsidR="00DF2206" w:rsidRDefault="005A4873">
          <w:pPr>
            <w:widowControl w:val="0"/>
            <w:ind w:right="459"/>
            <w:jc w:val="center"/>
            <w:rPr>
              <w:b/>
              <w:bCs/>
              <w:color w:val="3399FF"/>
              <w:sz w:val="22"/>
              <w:szCs w:val="22"/>
            </w:rPr>
          </w:pPr>
          <w:r w:rsidRPr="0087566C">
            <w:rPr>
              <w:b/>
              <w:bCs/>
              <w:color w:val="3399FF"/>
              <w:sz w:val="22"/>
              <w:szCs w:val="22"/>
            </w:rPr>
            <w:t>БҰЙРЫҚ</w:t>
          </w:r>
        </w:p>
      </w:tc>
      <w:tc>
        <w:tcPr>
          <w:tcW w:w="2126" w:type="dxa"/>
        </w:tcPr>
        <w:p w14:paraId="16616619" w14:textId="77777777" w:rsidR="00DF2206" w:rsidRDefault="00DF2206">
          <w:pPr>
            <w:jc w:val="center"/>
            <w:rPr>
              <w:sz w:val="22"/>
              <w:szCs w:val="22"/>
              <w:lang w:val="kk-KZ"/>
            </w:rPr>
          </w:pPr>
        </w:p>
      </w:tc>
      <w:tc>
        <w:tcPr>
          <w:tcW w:w="4263" w:type="dxa"/>
        </w:tcPr>
        <w:p w14:paraId="31968727" w14:textId="77777777" w:rsidR="00DF2206" w:rsidRDefault="005A4873">
          <w:pPr>
            <w:spacing w:line="288" w:lineRule="auto"/>
            <w:jc w:val="center"/>
            <w:rPr>
              <w:b/>
              <w:bCs/>
              <w:color w:val="3399FF"/>
              <w:sz w:val="22"/>
              <w:szCs w:val="22"/>
            </w:rPr>
          </w:pPr>
          <w:r>
            <w:rPr>
              <w:noProof/>
              <w:color w:val="3399FF"/>
              <w:sz w:val="22"/>
              <w:szCs w:val="22"/>
            </w:rPr>
            <mc:AlternateContent>
              <mc:Choice Requires="wps">
                <w:drawing>
                  <wp:anchor distT="0" distB="0" distL="114300" distR="114300" simplePos="0" relativeHeight="251657216" behindDoc="0" locked="0" layoutInCell="1" hidden="0" allowOverlap="1" wp14:anchorId="107D72CC" wp14:editId="37A9ABC4">
                    <wp:simplePos x="0" y="0"/>
                    <wp:positionH relativeFrom="column">
                      <wp:posOffset>-3936365</wp:posOffset>
                    </wp:positionH>
                    <wp:positionV relativeFrom="page">
                      <wp:posOffset>70485</wp:posOffset>
                    </wp:positionV>
                    <wp:extent cx="6411595" cy="0"/>
                    <wp:effectExtent l="12700" t="8890" r="14605" b="10160"/>
                    <wp:wrapNone/>
                    <wp:docPr id="40"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http://schemas.openxmlformats.org/drawingml/2006/main" xmlns:ve="http://schemas.openxmlformats.org/markup-compatibility/2006">
                <w:pict>
                  <v:line id="Line 26" o:spid="_x0000_s1241" style="flip:y;mso-height-percent:0;mso-height-relative:page;mso-position-vertical-relative:page;mso-width-percent:0;mso-width-relative:page;mso-wrap-distance-bottom:0;mso-wrap-distance-left:9pt;mso-wrap-distance-right:9pt;mso-wrap-distance-top:0;mso-wrap-style:square;position:absolute;visibility:visible;z-index:251656192" o:bwmode="auto" from="-309.95pt,5.55pt" to="194.9pt,5.55pt" strokecolor="#39f" strokeweight="1.25pt">
                    <v:stroke joinstyle="round"/>
                    <o:lock v:ext="edit" aspectratio="t"/>
                    <w10:bordertop type="single" width="10"/>
                    <w10:borderleft type="single" width="10"/>
                    <w10:borderbottom type="single" width="10"/>
                    <w10:borderright type="single" width="10"/>
                  </v:line>
                </w:pict>
              </mc:Fallback>
            </mc:AlternateContent>
          </w:r>
        </w:p>
        <w:p w14:paraId="76CBB43D" w14:textId="77777777" w:rsidR="00DF2206" w:rsidRDefault="005A4873">
          <w:pPr>
            <w:spacing w:line="288" w:lineRule="auto"/>
            <w:jc w:val="center"/>
            <w:rPr>
              <w:b/>
              <w:bCs/>
              <w:color w:val="3399FF"/>
              <w:lang w:val="kk-KZ"/>
            </w:rPr>
          </w:pPr>
          <w:r w:rsidRPr="0087566C">
            <w:rPr>
              <w:b/>
              <w:bCs/>
              <w:color w:val="3399FF"/>
              <w:sz w:val="22"/>
              <w:szCs w:val="22"/>
            </w:rPr>
            <w:t>ПРИКАЗ</w:t>
          </w:r>
        </w:p>
      </w:tc>
    </w:tr>
  </w:tbl>
  <w:p w14:paraId="2EA60850" w14:textId="77777777" w:rsidR="00DF2206" w:rsidRDefault="00DF2206">
    <w:pPr>
      <w:pStyle w:val="a9"/>
      <w:rPr>
        <w:color w:val="3A7298"/>
        <w:sz w:val="22"/>
        <w:szCs w:val="22"/>
        <w:lang w:val="kk-KZ"/>
      </w:rPr>
    </w:pPr>
  </w:p>
  <w:p w14:paraId="3299B4DD" w14:textId="77777777" w:rsidR="00DF2206" w:rsidRDefault="005A4873">
    <w:pPr>
      <w:pStyle w:val="a9"/>
      <w:rPr>
        <w:color w:val="3A7298"/>
        <w:sz w:val="22"/>
        <w:szCs w:val="22"/>
      </w:rPr>
    </w:pPr>
    <w:r>
      <w:rPr>
        <w:b/>
        <w:color w:val="3399FF"/>
        <w:sz w:val="22"/>
        <w:szCs w:val="22"/>
        <w:lang w:val="kk-KZ"/>
      </w:rPr>
      <w:t>20</w:t>
    </w:r>
    <w:r>
      <w:rPr>
        <w:color w:val="3A7298"/>
        <w:sz w:val="22"/>
        <w:szCs w:val="22"/>
        <w:lang w:val="kk-KZ"/>
      </w:rPr>
      <w:t>___</w:t>
    </w:r>
    <w:r w:rsidRPr="0087566C">
      <w:rPr>
        <w:b/>
        <w:color w:val="3399FF"/>
        <w:sz w:val="22"/>
        <w:szCs w:val="22"/>
      </w:rPr>
      <w:t xml:space="preserve">   </w:t>
    </w:r>
    <w:r w:rsidRPr="0087566C">
      <w:rPr>
        <w:b/>
        <w:color w:val="3399FF"/>
        <w:sz w:val="22"/>
        <w:szCs w:val="22"/>
        <w:lang w:val="kk-KZ"/>
      </w:rPr>
      <w:t>жылғы  __________</w:t>
    </w:r>
    <w:r>
      <w:rPr>
        <w:b/>
        <w:color w:val="3399FF"/>
        <w:sz w:val="22"/>
        <w:szCs w:val="22"/>
        <w:lang w:val="kk-KZ"/>
      </w:rPr>
      <w:t xml:space="preserve">                                                                    </w:t>
    </w:r>
    <w:r w:rsidRPr="0087566C">
      <w:rPr>
        <w:b/>
        <w:bCs/>
        <w:color w:val="3399FF"/>
        <w:sz w:val="22"/>
        <w:szCs w:val="22"/>
      </w:rPr>
      <w:t>№  ____________________</w:t>
    </w:r>
  </w:p>
  <w:p w14:paraId="4DBC46EB" w14:textId="77777777" w:rsidR="00DF2206" w:rsidRDefault="00DF2206">
    <w:pPr>
      <w:rPr>
        <w:color w:val="3A7234"/>
        <w:sz w:val="14"/>
        <w:szCs w:val="14"/>
        <w:lang w:val="kk-KZ"/>
      </w:rPr>
    </w:pPr>
  </w:p>
  <w:p w14:paraId="4AF98DE5" w14:textId="77777777" w:rsidR="00DF2206" w:rsidRDefault="00DF2206">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40487"/>
    <w:multiLevelType w:val="hybridMultilevel"/>
    <w:tmpl w:val="9B209168"/>
    <w:lvl w:ilvl="0" w:tplc="CD302980">
      <w:start w:val="1"/>
      <w:numFmt w:val="decimal"/>
      <w:lvlText w:val="%1."/>
      <w:lvlJc w:val="left"/>
      <w:pPr>
        <w:tabs>
          <w:tab w:val="num" w:pos="1669"/>
        </w:tabs>
        <w:ind w:left="1669" w:hanging="360"/>
      </w:pPr>
    </w:lvl>
    <w:lvl w:ilvl="1" w:tplc="A05EBFEC">
      <w:start w:val="1"/>
      <w:numFmt w:val="lowerLetter"/>
      <w:lvlText w:val="%2."/>
      <w:lvlJc w:val="left"/>
      <w:pPr>
        <w:tabs>
          <w:tab w:val="num" w:pos="2389"/>
        </w:tabs>
        <w:ind w:left="2389" w:hanging="360"/>
      </w:pPr>
    </w:lvl>
    <w:lvl w:ilvl="2" w:tplc="3FD6690A">
      <w:start w:val="1"/>
      <w:numFmt w:val="lowerRoman"/>
      <w:lvlText w:val="%3."/>
      <w:lvlJc w:val="right"/>
      <w:pPr>
        <w:tabs>
          <w:tab w:val="num" w:pos="3109"/>
        </w:tabs>
        <w:ind w:left="3109" w:hanging="180"/>
      </w:pPr>
    </w:lvl>
    <w:lvl w:ilvl="3" w:tplc="454009EC">
      <w:start w:val="1"/>
      <w:numFmt w:val="decimal"/>
      <w:lvlText w:val="%4."/>
      <w:lvlJc w:val="left"/>
      <w:pPr>
        <w:tabs>
          <w:tab w:val="num" w:pos="3829"/>
        </w:tabs>
        <w:ind w:left="3829" w:hanging="360"/>
      </w:pPr>
    </w:lvl>
    <w:lvl w:ilvl="4" w:tplc="286E6F7C">
      <w:start w:val="1"/>
      <w:numFmt w:val="lowerLetter"/>
      <w:lvlText w:val="%5."/>
      <w:lvlJc w:val="left"/>
      <w:pPr>
        <w:tabs>
          <w:tab w:val="num" w:pos="4549"/>
        </w:tabs>
        <w:ind w:left="4549" w:hanging="360"/>
      </w:pPr>
    </w:lvl>
    <w:lvl w:ilvl="5" w:tplc="8562A4C0">
      <w:start w:val="1"/>
      <w:numFmt w:val="lowerRoman"/>
      <w:lvlText w:val="%6."/>
      <w:lvlJc w:val="right"/>
      <w:pPr>
        <w:tabs>
          <w:tab w:val="num" w:pos="5269"/>
        </w:tabs>
        <w:ind w:left="5269" w:hanging="180"/>
      </w:pPr>
    </w:lvl>
    <w:lvl w:ilvl="6" w:tplc="D980C672">
      <w:start w:val="1"/>
      <w:numFmt w:val="decimal"/>
      <w:lvlText w:val="%7."/>
      <w:lvlJc w:val="left"/>
      <w:pPr>
        <w:tabs>
          <w:tab w:val="num" w:pos="5989"/>
        </w:tabs>
        <w:ind w:left="5989" w:hanging="360"/>
      </w:pPr>
    </w:lvl>
    <w:lvl w:ilvl="7" w:tplc="A1F82B6E">
      <w:start w:val="1"/>
      <w:numFmt w:val="lowerLetter"/>
      <w:lvlText w:val="%8."/>
      <w:lvlJc w:val="left"/>
      <w:pPr>
        <w:tabs>
          <w:tab w:val="num" w:pos="6709"/>
        </w:tabs>
        <w:ind w:left="6709" w:hanging="360"/>
      </w:pPr>
    </w:lvl>
    <w:lvl w:ilvl="8" w:tplc="8E1677D4">
      <w:start w:val="1"/>
      <w:numFmt w:val="lowerRoman"/>
      <w:lvlText w:val="%9."/>
      <w:lvlJc w:val="right"/>
      <w:pPr>
        <w:tabs>
          <w:tab w:val="num" w:pos="7429"/>
        </w:tabs>
        <w:ind w:left="7429" w:hanging="180"/>
      </w:pPr>
    </w:lvl>
  </w:abstractNum>
  <w:abstractNum w:abstractNumId="1" w15:restartNumberingAfterBreak="0">
    <w:nsid w:val="26B36AF7"/>
    <w:multiLevelType w:val="multilevel"/>
    <w:tmpl w:val="AA4A494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 w15:restartNumberingAfterBreak="0">
    <w:nsid w:val="38F016D9"/>
    <w:multiLevelType w:val="multilevel"/>
    <w:tmpl w:val="4FC25F0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15:restartNumberingAfterBreak="0">
    <w:nsid w:val="3A285579"/>
    <w:multiLevelType w:val="hybridMultilevel"/>
    <w:tmpl w:val="73DAD12E"/>
    <w:lvl w:ilvl="0" w:tplc="71A65152">
      <w:start w:val="40"/>
      <w:numFmt w:val="decimal"/>
      <w:lvlText w:val="%1)"/>
      <w:lvlJc w:val="left"/>
      <w:pPr>
        <w:tabs>
          <w:tab w:val="num" w:pos="1720"/>
        </w:tabs>
        <w:ind w:left="1720" w:hanging="1020"/>
      </w:pPr>
      <w:rPr>
        <w:rFonts w:hint="default"/>
      </w:rPr>
    </w:lvl>
    <w:lvl w:ilvl="1" w:tplc="1E7AB6BA">
      <w:start w:val="1"/>
      <w:numFmt w:val="lowerLetter"/>
      <w:lvlText w:val="%2."/>
      <w:lvlJc w:val="left"/>
      <w:pPr>
        <w:tabs>
          <w:tab w:val="num" w:pos="1780"/>
        </w:tabs>
        <w:ind w:left="1780" w:hanging="360"/>
      </w:pPr>
    </w:lvl>
    <w:lvl w:ilvl="2" w:tplc="6CC0821E">
      <w:start w:val="1"/>
      <w:numFmt w:val="lowerRoman"/>
      <w:lvlText w:val="%3."/>
      <w:lvlJc w:val="right"/>
      <w:pPr>
        <w:tabs>
          <w:tab w:val="num" w:pos="2500"/>
        </w:tabs>
        <w:ind w:left="2500" w:hanging="180"/>
      </w:pPr>
    </w:lvl>
    <w:lvl w:ilvl="3" w:tplc="5DE207EE">
      <w:start w:val="1"/>
      <w:numFmt w:val="decimal"/>
      <w:lvlText w:val="%4."/>
      <w:lvlJc w:val="left"/>
      <w:pPr>
        <w:tabs>
          <w:tab w:val="num" w:pos="3220"/>
        </w:tabs>
        <w:ind w:left="3220" w:hanging="360"/>
      </w:pPr>
    </w:lvl>
    <w:lvl w:ilvl="4" w:tplc="B65EB404">
      <w:start w:val="1"/>
      <w:numFmt w:val="lowerLetter"/>
      <w:lvlText w:val="%5."/>
      <w:lvlJc w:val="left"/>
      <w:pPr>
        <w:tabs>
          <w:tab w:val="num" w:pos="3940"/>
        </w:tabs>
        <w:ind w:left="3940" w:hanging="360"/>
      </w:pPr>
    </w:lvl>
    <w:lvl w:ilvl="5" w:tplc="B3EAA49A">
      <w:start w:val="1"/>
      <w:numFmt w:val="lowerRoman"/>
      <w:lvlText w:val="%6."/>
      <w:lvlJc w:val="right"/>
      <w:pPr>
        <w:tabs>
          <w:tab w:val="num" w:pos="4660"/>
        </w:tabs>
        <w:ind w:left="4660" w:hanging="180"/>
      </w:pPr>
    </w:lvl>
    <w:lvl w:ilvl="6" w:tplc="4C721840">
      <w:start w:val="1"/>
      <w:numFmt w:val="decimal"/>
      <w:lvlText w:val="%7."/>
      <w:lvlJc w:val="left"/>
      <w:pPr>
        <w:tabs>
          <w:tab w:val="num" w:pos="5380"/>
        </w:tabs>
        <w:ind w:left="5380" w:hanging="360"/>
      </w:pPr>
    </w:lvl>
    <w:lvl w:ilvl="7" w:tplc="8D268E80">
      <w:start w:val="1"/>
      <w:numFmt w:val="lowerLetter"/>
      <w:lvlText w:val="%8."/>
      <w:lvlJc w:val="left"/>
      <w:pPr>
        <w:tabs>
          <w:tab w:val="num" w:pos="6100"/>
        </w:tabs>
        <w:ind w:left="6100" w:hanging="360"/>
      </w:pPr>
    </w:lvl>
    <w:lvl w:ilvl="8" w:tplc="45B6E646">
      <w:start w:val="1"/>
      <w:numFmt w:val="lowerRoman"/>
      <w:lvlText w:val="%9."/>
      <w:lvlJc w:val="right"/>
      <w:pPr>
        <w:tabs>
          <w:tab w:val="num" w:pos="6820"/>
        </w:tabs>
        <w:ind w:left="6820" w:hanging="180"/>
      </w:pPr>
    </w:lvl>
  </w:abstractNum>
  <w:abstractNum w:abstractNumId="4" w15:restartNumberingAfterBreak="0">
    <w:nsid w:val="47B70BAD"/>
    <w:multiLevelType w:val="hybridMultilevel"/>
    <w:tmpl w:val="5BDA51D6"/>
    <w:lvl w:ilvl="0" w:tplc="E4BEE1C4">
      <w:start w:val="1"/>
      <w:numFmt w:val="decimal"/>
      <w:lvlText w:val="%1."/>
      <w:lvlJc w:val="left"/>
      <w:pPr>
        <w:ind w:left="1065" w:hanging="360"/>
      </w:pPr>
      <w:rPr>
        <w:rFonts w:hint="default"/>
      </w:rPr>
    </w:lvl>
    <w:lvl w:ilvl="1" w:tplc="DAF8F856">
      <w:start w:val="1"/>
      <w:numFmt w:val="lowerLetter"/>
      <w:lvlText w:val="%2."/>
      <w:lvlJc w:val="left"/>
      <w:pPr>
        <w:ind w:left="1785" w:hanging="360"/>
      </w:pPr>
    </w:lvl>
    <w:lvl w:ilvl="2" w:tplc="A2D419F8">
      <w:start w:val="1"/>
      <w:numFmt w:val="lowerRoman"/>
      <w:lvlText w:val="%3."/>
      <w:lvlJc w:val="right"/>
      <w:pPr>
        <w:ind w:left="2505" w:hanging="180"/>
      </w:pPr>
    </w:lvl>
    <w:lvl w:ilvl="3" w:tplc="88DABA5C">
      <w:start w:val="1"/>
      <w:numFmt w:val="decimal"/>
      <w:lvlText w:val="%4."/>
      <w:lvlJc w:val="left"/>
      <w:pPr>
        <w:ind w:left="3225" w:hanging="360"/>
      </w:pPr>
    </w:lvl>
    <w:lvl w:ilvl="4" w:tplc="0B842484">
      <w:start w:val="1"/>
      <w:numFmt w:val="lowerLetter"/>
      <w:lvlText w:val="%5."/>
      <w:lvlJc w:val="left"/>
      <w:pPr>
        <w:ind w:left="3945" w:hanging="360"/>
      </w:pPr>
    </w:lvl>
    <w:lvl w:ilvl="5" w:tplc="201E6B90">
      <w:start w:val="1"/>
      <w:numFmt w:val="lowerRoman"/>
      <w:lvlText w:val="%6."/>
      <w:lvlJc w:val="right"/>
      <w:pPr>
        <w:ind w:left="4665" w:hanging="180"/>
      </w:pPr>
    </w:lvl>
    <w:lvl w:ilvl="6" w:tplc="F16C444E">
      <w:start w:val="1"/>
      <w:numFmt w:val="decimal"/>
      <w:lvlText w:val="%7."/>
      <w:lvlJc w:val="left"/>
      <w:pPr>
        <w:ind w:left="5385" w:hanging="360"/>
      </w:pPr>
    </w:lvl>
    <w:lvl w:ilvl="7" w:tplc="CBEC9496">
      <w:start w:val="1"/>
      <w:numFmt w:val="lowerLetter"/>
      <w:lvlText w:val="%8."/>
      <w:lvlJc w:val="left"/>
      <w:pPr>
        <w:ind w:left="6105" w:hanging="360"/>
      </w:pPr>
    </w:lvl>
    <w:lvl w:ilvl="8" w:tplc="A8B6D7BE">
      <w:start w:val="1"/>
      <w:numFmt w:val="lowerRoman"/>
      <w:lvlText w:val="%9."/>
      <w:lvlJc w:val="right"/>
      <w:pPr>
        <w:ind w:left="6825" w:hanging="180"/>
      </w:pPr>
    </w:lvl>
  </w:abstractNum>
  <w:abstractNum w:abstractNumId="5" w15:restartNumberingAfterBreak="0">
    <w:nsid w:val="499174EB"/>
    <w:multiLevelType w:val="multilevel"/>
    <w:tmpl w:val="51EC50A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6" w15:restartNumberingAfterBreak="0">
    <w:nsid w:val="662C0371"/>
    <w:multiLevelType w:val="multilevel"/>
    <w:tmpl w:val="835031F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16cid:durableId="2107455287">
    <w:abstractNumId w:val="6"/>
  </w:num>
  <w:num w:numId="2" w16cid:durableId="453792458">
    <w:abstractNumId w:val="1"/>
  </w:num>
  <w:num w:numId="3" w16cid:durableId="695234637">
    <w:abstractNumId w:val="2"/>
  </w:num>
  <w:num w:numId="4" w16cid:durableId="1589382357">
    <w:abstractNumId w:val="5"/>
  </w:num>
  <w:num w:numId="5" w16cid:durableId="1101560162">
    <w:abstractNumId w:val="3"/>
  </w:num>
  <w:num w:numId="6" w16cid:durableId="1893417386">
    <w:abstractNumId w:val="4"/>
  </w:num>
  <w:num w:numId="7" w16cid:durableId="1139568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206"/>
    <w:rsid w:val="000D6389"/>
    <w:rsid w:val="000F186C"/>
    <w:rsid w:val="000F7E76"/>
    <w:rsid w:val="00142D60"/>
    <w:rsid w:val="00171B65"/>
    <w:rsid w:val="001D0F93"/>
    <w:rsid w:val="00230CBD"/>
    <w:rsid w:val="002A590B"/>
    <w:rsid w:val="002C7387"/>
    <w:rsid w:val="002D5D38"/>
    <w:rsid w:val="003032DA"/>
    <w:rsid w:val="00406CD2"/>
    <w:rsid w:val="004B7584"/>
    <w:rsid w:val="005A0DC4"/>
    <w:rsid w:val="005A4873"/>
    <w:rsid w:val="005C1EF0"/>
    <w:rsid w:val="00632F80"/>
    <w:rsid w:val="006D7379"/>
    <w:rsid w:val="00790A48"/>
    <w:rsid w:val="008C276D"/>
    <w:rsid w:val="0090041C"/>
    <w:rsid w:val="009222CA"/>
    <w:rsid w:val="009965C8"/>
    <w:rsid w:val="009D44FD"/>
    <w:rsid w:val="00A06A5A"/>
    <w:rsid w:val="00A17AF6"/>
    <w:rsid w:val="00A609AC"/>
    <w:rsid w:val="00A830AA"/>
    <w:rsid w:val="00AB6A39"/>
    <w:rsid w:val="00AC2E1B"/>
    <w:rsid w:val="00C93B4F"/>
    <w:rsid w:val="00C97054"/>
    <w:rsid w:val="00D1179C"/>
    <w:rsid w:val="00D20740"/>
    <w:rsid w:val="00DF2206"/>
    <w:rsid w:val="00E052A5"/>
    <w:rsid w:val="00EB42A3"/>
    <w:rsid w:val="00F017C6"/>
    <w:rsid w:val="00F709C9"/>
    <w:rsid w:val="00F969D1"/>
    <w:rsid w:val="00FF0C9A"/>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40F39"/>
  <w15:docId w15:val="{083FBAD4-B4D8-40AA-B6D4-F831AF41B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F186C"/>
    <w:pPr>
      <w:overflowPunct w:val="0"/>
      <w:autoSpaceDE w:val="0"/>
      <w:autoSpaceDN w:val="0"/>
      <w:adjustRightInd w:val="0"/>
    </w:pPr>
  </w:style>
  <w:style w:type="paragraph" w:styleId="1">
    <w:name w:val="heading 1"/>
    <w:basedOn w:val="a"/>
    <w:next w:val="a"/>
    <w:link w:val="10"/>
    <w:qFormat/>
    <w:rsid w:val="00D2108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9D44F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uiPriority w:val="5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2">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b">
    <w:name w:val="Hyperlink"/>
    <w:uiPriority w:val="99"/>
    <w:rsid w:val="0023374B"/>
    <w:rPr>
      <w:rFonts w:ascii="Times New Roman" w:hAnsi="Times New Roman" w:cs="Times New Roman" w:hint="default"/>
      <w:color w:val="333399"/>
      <w:u w:val="single"/>
    </w:rPr>
  </w:style>
  <w:style w:type="paragraph" w:customStyle="1" w:styleId="ac">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d">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e">
    <w:name w:val="Normal (Web)"/>
    <w:basedOn w:val="a"/>
    <w:rsid w:val="00364E0B"/>
    <w:pPr>
      <w:overflowPunct/>
      <w:autoSpaceDE/>
      <w:autoSpaceDN/>
      <w:adjustRightInd/>
      <w:spacing w:before="100" w:beforeAutospacing="1" w:after="100" w:afterAutospacing="1"/>
    </w:pPr>
    <w:rPr>
      <w:sz w:val="24"/>
      <w:szCs w:val="24"/>
    </w:rPr>
  </w:style>
  <w:style w:type="character" w:styleId="af">
    <w:name w:val="page number"/>
    <w:basedOn w:val="a0"/>
    <w:rsid w:val="00BE78CA"/>
  </w:style>
  <w:style w:type="character" w:styleId="af0">
    <w:name w:val="Strong"/>
    <w:qFormat/>
    <w:rsid w:val="007111E8"/>
    <w:rPr>
      <w:b/>
      <w:bCs/>
    </w:rPr>
  </w:style>
  <w:style w:type="paragraph" w:styleId="af1">
    <w:name w:val="footer"/>
    <w:basedOn w:val="a"/>
    <w:link w:val="af2"/>
    <w:uiPriority w:val="99"/>
    <w:rsid w:val="004726FE"/>
    <w:pPr>
      <w:tabs>
        <w:tab w:val="center" w:pos="4677"/>
        <w:tab w:val="right" w:pos="9355"/>
      </w:tabs>
    </w:pPr>
  </w:style>
  <w:style w:type="character" w:customStyle="1" w:styleId="af2">
    <w:name w:val="Нижний колонтитул Знак"/>
    <w:basedOn w:val="a0"/>
    <w:link w:val="af1"/>
    <w:uiPriority w:val="99"/>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1">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3">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4">
    <w:name w:val="Balloon Text"/>
    <w:basedOn w:val="a"/>
    <w:link w:val="af5"/>
    <w:semiHidden/>
    <w:unhideWhenUsed/>
    <w:rsid w:val="003302A3"/>
    <w:rPr>
      <w:rFonts w:ascii="Tahoma" w:hAnsi="Tahoma" w:cs="Tahoma"/>
      <w:sz w:val="16"/>
      <w:szCs w:val="16"/>
    </w:rPr>
  </w:style>
  <w:style w:type="character" w:customStyle="1" w:styleId="af5">
    <w:name w:val="Текст выноски Знак"/>
    <w:basedOn w:val="a0"/>
    <w:link w:val="af4"/>
    <w:semiHidden/>
    <w:rsid w:val="003302A3"/>
    <w:rPr>
      <w:rFonts w:ascii="Tahoma" w:hAnsi="Tahoma" w:cs="Tahoma"/>
      <w:sz w:val="16"/>
      <w:szCs w:val="16"/>
    </w:rPr>
  </w:style>
  <w:style w:type="character" w:customStyle="1" w:styleId="10">
    <w:name w:val="Заголовок 1 Знак"/>
    <w:basedOn w:val="a0"/>
    <w:link w:val="1"/>
    <w:rsid w:val="00D2108B"/>
    <w:rPr>
      <w:rFonts w:asciiTheme="majorHAnsi" w:eastAsiaTheme="majorEastAsia" w:hAnsiTheme="majorHAnsi" w:cstheme="majorBidi"/>
      <w:b/>
      <w:bCs/>
      <w:color w:val="365F91" w:themeColor="accent1" w:themeShade="BF"/>
      <w:sz w:val="28"/>
      <w:szCs w:val="28"/>
    </w:rPr>
  </w:style>
  <w:style w:type="paragraph" w:customStyle="1" w:styleId="pj">
    <w:name w:val="pj"/>
    <w:basedOn w:val="a"/>
    <w:qFormat/>
    <w:rsid w:val="00D2108B"/>
    <w:pPr>
      <w:overflowPunct/>
      <w:autoSpaceDE/>
      <w:autoSpaceDN/>
      <w:adjustRightInd/>
      <w:spacing w:before="100" w:beforeAutospacing="1" w:after="100" w:afterAutospacing="1"/>
    </w:pPr>
    <w:rPr>
      <w:sz w:val="24"/>
      <w:szCs w:val="24"/>
    </w:rPr>
  </w:style>
  <w:style w:type="character" w:customStyle="1" w:styleId="30">
    <w:name w:val="Заголовок 3 Знак"/>
    <w:basedOn w:val="a0"/>
    <w:link w:val="3"/>
    <w:semiHidden/>
    <w:rsid w:val="009D44FD"/>
    <w:rPr>
      <w:rFonts w:asciiTheme="majorHAnsi" w:eastAsiaTheme="majorEastAsia" w:hAnsiTheme="majorHAnsi" w:cstheme="majorBidi"/>
      <w:color w:val="243F60" w:themeColor="accent1" w:themeShade="7F"/>
      <w:sz w:val="24"/>
      <w:szCs w:val="24"/>
    </w:rPr>
  </w:style>
  <w:style w:type="character" w:styleId="af6">
    <w:name w:val="FollowedHyperlink"/>
    <w:basedOn w:val="a0"/>
    <w:uiPriority w:val="99"/>
    <w:semiHidden/>
    <w:unhideWhenUsed/>
    <w:rsid w:val="008C276D"/>
    <w:rPr>
      <w:color w:val="800080"/>
      <w:u w:val="single"/>
    </w:rPr>
  </w:style>
  <w:style w:type="paragraph" w:customStyle="1" w:styleId="xl65">
    <w:name w:val="xl65"/>
    <w:basedOn w:val="a"/>
    <w:rsid w:val="008C276D"/>
    <w:pPr>
      <w:overflowPunct/>
      <w:autoSpaceDE/>
      <w:autoSpaceDN/>
      <w:adjustRightInd/>
      <w:spacing w:before="100" w:beforeAutospacing="1" w:after="100" w:afterAutospacing="1"/>
      <w:textAlignment w:val="center"/>
    </w:pPr>
    <w:rPr>
      <w:sz w:val="24"/>
      <w:szCs w:val="24"/>
    </w:rPr>
  </w:style>
  <w:style w:type="paragraph" w:customStyle="1" w:styleId="xl66">
    <w:name w:val="xl66"/>
    <w:basedOn w:val="a"/>
    <w:rsid w:val="008C276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b/>
      <w:bCs/>
      <w:sz w:val="24"/>
      <w:szCs w:val="24"/>
    </w:rPr>
  </w:style>
  <w:style w:type="paragraph" w:customStyle="1" w:styleId="xl67">
    <w:name w:val="xl67"/>
    <w:basedOn w:val="a"/>
    <w:rsid w:val="008C276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68">
    <w:name w:val="xl68"/>
    <w:basedOn w:val="a"/>
    <w:rsid w:val="008C276D"/>
    <w:pPr>
      <w:overflowPunct/>
      <w:autoSpaceDE/>
      <w:autoSpaceDN/>
      <w:adjustRightInd/>
      <w:spacing w:before="100" w:beforeAutospacing="1" w:after="100" w:afterAutospacing="1"/>
      <w:textAlignment w:val="center"/>
    </w:pPr>
    <w:rPr>
      <w:sz w:val="24"/>
      <w:szCs w:val="24"/>
    </w:rPr>
  </w:style>
  <w:style w:type="paragraph" w:customStyle="1" w:styleId="xl69">
    <w:name w:val="xl69"/>
    <w:basedOn w:val="a"/>
    <w:rsid w:val="008C276D"/>
    <w:pPr>
      <w:shd w:val="clear" w:color="000000" w:fill="4BACC6"/>
      <w:overflowPunct/>
      <w:autoSpaceDE/>
      <w:autoSpaceDN/>
      <w:adjustRightInd/>
      <w:spacing w:before="100" w:beforeAutospacing="1" w:after="100" w:afterAutospacing="1"/>
      <w:textAlignment w:val="center"/>
    </w:pPr>
    <w:rPr>
      <w:sz w:val="24"/>
      <w:szCs w:val="24"/>
    </w:rPr>
  </w:style>
  <w:style w:type="paragraph" w:customStyle="1" w:styleId="xl70">
    <w:name w:val="xl70"/>
    <w:basedOn w:val="a"/>
    <w:rsid w:val="008C276D"/>
    <w:pPr>
      <w:shd w:val="clear" w:color="000000" w:fill="FF0000"/>
      <w:overflowPunct/>
      <w:autoSpaceDE/>
      <w:autoSpaceDN/>
      <w:adjustRightInd/>
      <w:spacing w:before="100" w:beforeAutospacing="1" w:after="100" w:afterAutospacing="1"/>
      <w:textAlignment w:val="center"/>
    </w:pPr>
    <w:rPr>
      <w:sz w:val="24"/>
      <w:szCs w:val="24"/>
    </w:rPr>
  </w:style>
  <w:style w:type="character" w:customStyle="1" w:styleId="aa">
    <w:name w:val="Верхний колонтитул Знак"/>
    <w:basedOn w:val="a0"/>
    <w:link w:val="a9"/>
    <w:uiPriority w:val="99"/>
    <w:rsid w:val="008C276D"/>
    <w:rPr>
      <w:sz w:val="24"/>
      <w:szCs w:val="24"/>
      <w:lang w:eastAsia="ar-SA"/>
    </w:rPr>
  </w:style>
  <w:style w:type="paragraph" w:customStyle="1" w:styleId="font5">
    <w:name w:val="font5"/>
    <w:basedOn w:val="a"/>
    <w:rsid w:val="008C276D"/>
    <w:pPr>
      <w:overflowPunct/>
      <w:autoSpaceDE/>
      <w:autoSpaceDN/>
      <w:adjustRightInd/>
      <w:spacing w:before="100" w:beforeAutospacing="1" w:after="100" w:afterAutospacing="1"/>
    </w:pPr>
    <w:rPr>
      <w:color w:val="000000"/>
      <w:sz w:val="24"/>
      <w:szCs w:val="24"/>
    </w:rPr>
  </w:style>
  <w:style w:type="paragraph" w:customStyle="1" w:styleId="font6">
    <w:name w:val="font6"/>
    <w:basedOn w:val="a"/>
    <w:rsid w:val="008C276D"/>
    <w:pPr>
      <w:overflowPunct/>
      <w:autoSpaceDE/>
      <w:autoSpaceDN/>
      <w:adjustRightInd/>
      <w:spacing w:before="100" w:beforeAutospacing="1" w:after="100" w:afterAutospacing="1"/>
    </w:pPr>
    <w:rPr>
      <w:color w:val="000000"/>
      <w:sz w:val="24"/>
      <w:szCs w:val="24"/>
    </w:rPr>
  </w:style>
  <w:style w:type="paragraph" w:customStyle="1" w:styleId="xl63">
    <w:name w:val="xl63"/>
    <w:basedOn w:val="a"/>
    <w:rsid w:val="008C276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b/>
      <w:bCs/>
      <w:sz w:val="24"/>
      <w:szCs w:val="24"/>
    </w:rPr>
  </w:style>
  <w:style w:type="paragraph" w:customStyle="1" w:styleId="xl64">
    <w:name w:val="xl64"/>
    <w:basedOn w:val="a"/>
    <w:rsid w:val="008C276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font7">
    <w:name w:val="font7"/>
    <w:basedOn w:val="a"/>
    <w:rsid w:val="008C276D"/>
    <w:pPr>
      <w:overflowPunct/>
      <w:autoSpaceDE/>
      <w:autoSpaceDN/>
      <w:adjustRightInd/>
      <w:spacing w:before="100" w:beforeAutospacing="1" w:after="100" w:afterAutospacing="1"/>
    </w:pPr>
    <w:rPr>
      <w:color w:val="000000"/>
      <w:sz w:val="24"/>
      <w:szCs w:val="24"/>
    </w:rPr>
  </w:style>
  <w:style w:type="paragraph" w:customStyle="1" w:styleId="font8">
    <w:name w:val="font8"/>
    <w:basedOn w:val="a"/>
    <w:rsid w:val="008C276D"/>
    <w:pPr>
      <w:overflowPunct/>
      <w:autoSpaceDE/>
      <w:autoSpaceDN/>
      <w:adjustRightInd/>
      <w:spacing w:before="100" w:beforeAutospacing="1" w:after="100" w:afterAutospacing="1"/>
    </w:pPr>
    <w:rPr>
      <w:color w:val="000000"/>
      <w:sz w:val="24"/>
      <w:szCs w:val="24"/>
    </w:rPr>
  </w:style>
  <w:style w:type="paragraph" w:customStyle="1" w:styleId="xl58">
    <w:name w:val="xl58"/>
    <w:basedOn w:val="a"/>
    <w:rsid w:val="008C276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b/>
      <w:bCs/>
      <w:color w:val="000000"/>
      <w:sz w:val="24"/>
      <w:szCs w:val="24"/>
    </w:rPr>
  </w:style>
  <w:style w:type="paragraph" w:customStyle="1" w:styleId="xl59">
    <w:name w:val="xl59"/>
    <w:basedOn w:val="a"/>
    <w:rsid w:val="008C276D"/>
    <w:pPr>
      <w:overflowPunct/>
      <w:autoSpaceDE/>
      <w:autoSpaceDN/>
      <w:adjustRightInd/>
      <w:spacing w:before="100" w:beforeAutospacing="1" w:after="100" w:afterAutospacing="1"/>
      <w:textAlignment w:val="center"/>
    </w:pPr>
    <w:rPr>
      <w:sz w:val="24"/>
      <w:szCs w:val="24"/>
    </w:rPr>
  </w:style>
  <w:style w:type="paragraph" w:customStyle="1" w:styleId="xl60">
    <w:name w:val="xl60"/>
    <w:basedOn w:val="a"/>
    <w:rsid w:val="008C276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61">
    <w:name w:val="xl61"/>
    <w:basedOn w:val="a"/>
    <w:rsid w:val="008C276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62">
    <w:name w:val="xl62"/>
    <w:basedOn w:val="a"/>
    <w:rsid w:val="008C276D"/>
    <w:pPr>
      <w:overflowPunct/>
      <w:autoSpaceDE/>
      <w:autoSpaceDN/>
      <w:adjustRightInd/>
      <w:spacing w:before="100" w:beforeAutospacing="1" w:after="100" w:afterAutospacing="1"/>
    </w:pPr>
    <w:rPr>
      <w:color w:val="000000"/>
      <w:sz w:val="24"/>
      <w:szCs w:val="24"/>
    </w:rPr>
  </w:style>
  <w:style w:type="paragraph" w:customStyle="1" w:styleId="msonormal0">
    <w:name w:val="msonormal"/>
    <w:basedOn w:val="a"/>
    <w:rsid w:val="008C276D"/>
    <w:pPr>
      <w:overflowPunct/>
      <w:autoSpaceDE/>
      <w:autoSpaceDN/>
      <w:adjustRightInd/>
      <w:spacing w:before="100" w:beforeAutospacing="1" w:after="100" w:afterAutospacing="1"/>
    </w:pPr>
    <w:rPr>
      <w:sz w:val="24"/>
      <w:szCs w:val="24"/>
    </w:rPr>
  </w:style>
  <w:style w:type="paragraph" w:customStyle="1" w:styleId="xl71">
    <w:name w:val="xl71"/>
    <w:basedOn w:val="a"/>
    <w:rsid w:val="008C276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72">
    <w:name w:val="xl72"/>
    <w:basedOn w:val="a"/>
    <w:rsid w:val="008C276D"/>
    <w:pPr>
      <w:overflowPunct/>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893061">
      <w:bodyDiv w:val="1"/>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316953521">
      <w:bodyDiv w:val="1"/>
      <w:marLeft w:val="0"/>
      <w:marRight w:val="0"/>
      <w:marTop w:val="0"/>
      <w:marBottom w:val="0"/>
      <w:divBdr>
        <w:top w:val="none" w:sz="0" w:space="0" w:color="auto"/>
        <w:left w:val="none" w:sz="0" w:space="0" w:color="auto"/>
        <w:bottom w:val="none" w:sz="0" w:space="0" w:color="auto"/>
        <w:right w:val="none" w:sz="0" w:space="0" w:color="auto"/>
      </w:divBdr>
    </w:div>
    <w:div w:id="1412969466">
      <w:bodyDiv w:val="1"/>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678655913">
      <w:bodyDiv w:val="1"/>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2025-10-23T06:16:00Z</dcterms:created>
  <dc:creator>user</dc:creator>
  <lastModifiedBy>Qanatbek Berikov</lastModifiedBy>
  <dcterms:modified xsi:type="dcterms:W3CDTF">2025-12-05T11:45:00Z</dcterms:modified>
  <revision>17</revision>
  <dc:title>ЌАЗАЌСТАН</dc:title>
</coreProperties>
</file>

<file path=customXml/item2.xml><?xml version="1.0" encoding="utf-8"?>
<Properties xmlns="http://schemas.openxmlformats.org/officeDocument/2006/extended-properties" xmlns:vt="http://schemas.openxmlformats.org/officeDocument/2006/docPropsVTypes">
  <Template>Normal.dotm</Template>
  <TotalTime>23</TotalTime>
  <Pages>3</Pages>
  <Words>562</Words>
  <Characters>4569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5121</CharactersWithSpaces>
  <SharedDoc>false</SharedDoc>
  <HyperlinksChanged>false</HyperlinksChanged>
  <AppVersion>15.0000</AppVersion>
</Properties>
</file>

<file path=customXml/item3.xml><?xml version="1.0" encoding="utf-8"?>
<Properties xmlns="http://schemas.openxmlformats.org/officeDocument/2006/extended-properties" xmlns:vt="http://schemas.openxmlformats.org/officeDocument/2006/docPropsVTypes">
  <Template>Normal</Template>
  <TotalTime>42</TotalTime>
  <Pages>2</Pages>
  <Words>540</Words>
  <Characters>3082</Characters>
  <Application>Microsoft Office Word</Application>
  <DocSecurity>0</DocSecurity>
  <Lines>25</Lines>
  <Paragraphs>7</Paragraphs>
  <ScaleCrop>false</ScaleCrop>
  <Company>АО НИТ</Company>
  <LinksUpToDate>false</LinksUpToDate>
  <CharactersWithSpaces>3615</CharactersWithSpaces>
  <SharedDoc>false</SharedDoc>
  <HyperlinksChanged>false</HyperlinksChanged>
  <AppVersion>16.0000</AppVersion>
</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2025-10-23T06:16:00Z</dcterms:created>
  <dc:creator>user</dc:creator>
  <lastModifiedBy>Manshuk Kurmanbai</lastModifiedBy>
  <dcterms:modified xsi:type="dcterms:W3CDTF">2026-03-06T06:44:00Z</dcterms:modified>
  <revision>22</revision>
  <dc:title>ЌАЗАЌСТАН</dc:title>
</coreProperties>
</file>

<file path=customXml/itemProps1.xml><?xml version="1.0" encoding="utf-8"?>
<ds:datastoreItem xmlns:ds="http://schemas.openxmlformats.org/officeDocument/2006/customXml" ds:itemID="{788C1347-AB69-4766-91F9-0068006874EE}">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4F304405-D7C5-464B-A5CE-B5AA991976CE}">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F58AB8F5-804B-433B-A592-BA30F13A2208}">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1CB1DE1B-696D-4444-A8D8-EFF35FA9C3B2}">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202</Pages>
  <Words>42704</Words>
  <Characters>243417</Characters>
  <Application>Microsoft Office Word</Application>
  <DocSecurity>0</DocSecurity>
  <Lines>2028</Lines>
  <Paragraphs>571</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285550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Olga Baimbetova</cp:lastModifiedBy>
  <cp:revision>2</cp:revision>
  <dcterms:created xsi:type="dcterms:W3CDTF">2026-10-29T05:40:00Z</dcterms:created>
  <dcterms:modified xsi:type="dcterms:W3CDTF">2026-10-29T05:40:00Z</dcterms:modified>
</cp:coreProperties>
</file>